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"/>
        <w:gridCol w:w="907"/>
        <w:gridCol w:w="792"/>
        <w:gridCol w:w="908"/>
        <w:gridCol w:w="561"/>
        <w:gridCol w:w="807"/>
        <w:gridCol w:w="907"/>
        <w:gridCol w:w="561"/>
        <w:gridCol w:w="792"/>
        <w:gridCol w:w="792"/>
        <w:gridCol w:w="461"/>
        <w:gridCol w:w="216"/>
        <w:gridCol w:w="1138"/>
        <w:gridCol w:w="1137"/>
        <w:gridCol w:w="1138"/>
        <w:gridCol w:w="1123"/>
        <w:gridCol w:w="1138"/>
        <w:gridCol w:w="1137"/>
        <w:gridCol w:w="288"/>
      </w:tblGrid>
      <w:tr w:rsidR="00000000" w14:paraId="6E6F76C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571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75D4593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12AF21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13147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452CD4C3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EB0B4A" w14:textId="77777777" w:rsidR="00000000" w:rsidRDefault="00D85F71">
            <w:pPr>
              <w:pStyle w:val="Text1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Код по КНД 1166107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4B1CF68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56A1F4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571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5796FE2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D5C669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3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34025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C4987C3" w14:textId="77777777" w:rsidR="00000000" w:rsidRDefault="00D85F71">
            <w:pPr>
              <w:pStyle w:val="Text3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Выписка операций по расчету с бюджетом</w:t>
            </w:r>
          </w:p>
        </w:tc>
        <w:tc>
          <w:tcPr>
            <w:tcW w:w="25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EA0F5E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8E02B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3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D84F5F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169E946" w14:textId="77777777" w:rsidR="00000000" w:rsidRDefault="00D85F71">
            <w:pPr>
              <w:pStyle w:val="Text3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по состоянию на: с 01.01.2022 по 29.11.2022</w:t>
            </w:r>
          </w:p>
        </w:tc>
        <w:tc>
          <w:tcPr>
            <w:tcW w:w="25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26DC5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F7696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16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AFE5AA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AE79A9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6221A2F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43C5A5D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4377CCF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8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F093A" w14:textId="77777777" w:rsidR="00000000" w:rsidRDefault="00D85F71">
            <w:pPr>
              <w:pStyle w:val="Text2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ИНН: 5020021826</w:t>
            </w:r>
          </w:p>
        </w:tc>
        <w:tc>
          <w:tcPr>
            <w:tcW w:w="702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1ECB0" w14:textId="77777777" w:rsidR="00000000" w:rsidRDefault="00D85F71">
            <w:pPr>
              <w:pStyle w:val="Text2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КПП: 502001001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EB1BDA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59AAE14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077A10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8D89D" w14:textId="77777777" w:rsidR="00000000" w:rsidRDefault="00D85F71">
            <w:pPr>
              <w:pStyle w:val="Text2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Наименование организации (Ф.И.О. физического лица): ООО "ИНКОМ-СТАЛЬ"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94AE7C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EA93EC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0B9284FF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4D054" w14:textId="77777777" w:rsidR="00000000" w:rsidRDefault="00D85F71">
            <w:pPr>
              <w:pStyle w:val="Text2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ИФНС: 5020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6B8E80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21EE0C8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DD994D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0837B" w14:textId="77777777" w:rsidR="00000000" w:rsidRDefault="00D85F71">
            <w:pPr>
              <w:pStyle w:val="Text2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Адрес налогоплательщика: 141607,Клин г,,,Ильинская Слободка ул,42,2,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330CB2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5C2E35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446378D3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F1211" w14:textId="77777777" w:rsidR="00000000" w:rsidRDefault="00D85F71">
            <w:pPr>
              <w:pStyle w:val="Text2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Статус налогоплательщика: 01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E04E0B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5D6BC7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3C7925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52250" w14:textId="77777777" w:rsidR="00000000" w:rsidRDefault="00D85F71">
            <w:pPr>
              <w:pStyle w:val="Text2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КБК: 18210301000010000110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9423EB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90EF5A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0ADC992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B4D6C" w14:textId="77777777" w:rsidR="00000000" w:rsidRDefault="00D85F71">
            <w:pPr>
              <w:pStyle w:val="Text2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Наименование налога: Налог на добавленную стоимость на товары (работы, услуги), реализуемые на территории Российской Федерации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D05F82F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CA155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DF29B3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9C334" w14:textId="77777777" w:rsidR="00000000" w:rsidRDefault="00D85F71">
            <w:pPr>
              <w:pStyle w:val="Text2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Код ОКАТО/ОКТМО: 46737000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602988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54A508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4477796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37601" w14:textId="77777777" w:rsidR="00000000" w:rsidRDefault="00D85F71">
            <w:pPr>
              <w:pStyle w:val="Text3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Валюта: 383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992ED43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924635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30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A468BB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F6B2B5F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2D6BBC5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2828C1D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403DA5F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DD3937" w14:textId="77777777" w:rsidR="00000000" w:rsidRDefault="00D85F71">
            <w:pPr>
              <w:pStyle w:val="Text4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Дата записи операции в карточку </w:t>
            </w:r>
            <w:r>
              <w:rPr>
                <w:spacing w:val="-2"/>
              </w:rPr>
              <w:t>«</w:t>
            </w:r>
            <w:r>
              <w:rPr>
                <w:spacing w:val="-2"/>
              </w:rPr>
              <w:t>Расчеты с бюджетом</w:t>
            </w:r>
            <w:r>
              <w:rPr>
                <w:spacing w:val="-2"/>
              </w:rPr>
              <w:t>»</w:t>
            </w:r>
          </w:p>
        </w:tc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E8D07E" w14:textId="77777777" w:rsidR="00000000" w:rsidRDefault="00D85F71">
            <w:pPr>
              <w:pStyle w:val="Text4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Срок</w:t>
            </w:r>
          </w:p>
          <w:p w14:paraId="6D933F9F" w14:textId="77777777" w:rsidR="00000000" w:rsidRDefault="00D85F71">
            <w:pPr>
              <w:pStyle w:val="Text4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уплаты</w:t>
            </w:r>
          </w:p>
        </w:tc>
        <w:tc>
          <w:tcPr>
            <w:tcW w:w="14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FCAC66" w14:textId="77777777" w:rsidR="00000000" w:rsidRDefault="00D85F71">
            <w:pPr>
              <w:pStyle w:val="Text5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Операция</w:t>
            </w:r>
          </w:p>
        </w:tc>
        <w:tc>
          <w:tcPr>
            <w:tcW w:w="38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6EA5CA" w14:textId="77777777" w:rsidR="00000000" w:rsidRDefault="00D85F71">
            <w:pPr>
              <w:pStyle w:val="Text6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Документ</w:t>
            </w:r>
          </w:p>
        </w:tc>
        <w:tc>
          <w:tcPr>
            <w:tcW w:w="6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DAFCF8" w14:textId="77777777" w:rsidR="00000000" w:rsidRDefault="00D85F71">
            <w:pPr>
              <w:pStyle w:val="Text5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Вид платежа</w:t>
            </w:r>
          </w:p>
        </w:tc>
        <w:tc>
          <w:tcPr>
            <w:tcW w:w="34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276D9F" w14:textId="77777777" w:rsidR="00000000" w:rsidRDefault="00D85F71">
            <w:pPr>
              <w:pStyle w:val="Text6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Сумма</w:t>
            </w:r>
          </w:p>
        </w:tc>
        <w:tc>
          <w:tcPr>
            <w:tcW w:w="2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A510BB" w14:textId="77777777" w:rsidR="00000000" w:rsidRDefault="00D85F71">
            <w:pPr>
              <w:pStyle w:val="Text6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Сальдо расчетов (+), (-)</w:t>
            </w:r>
          </w:p>
        </w:tc>
        <w:tc>
          <w:tcPr>
            <w:tcW w:w="11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7F909B" w14:textId="77777777" w:rsidR="00000000" w:rsidRDefault="00D85F71">
            <w:pPr>
              <w:pStyle w:val="Text5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Досрочно погашена отсроченная задолженность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5DB466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5A8C17C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9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EA07E6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E7C4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28C7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4189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D0EEEB" w14:textId="77777777" w:rsidR="00000000" w:rsidRDefault="00D85F71">
            <w:pPr>
              <w:pStyle w:val="Text5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дата предв НО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6A6378" w14:textId="77777777" w:rsidR="00000000" w:rsidRDefault="00D85F71">
            <w:pPr>
              <w:pStyle w:val="Text6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вид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76D1FA" w14:textId="77777777" w:rsidR="00000000" w:rsidRDefault="00D85F71">
            <w:pPr>
              <w:pStyle w:val="Text6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номер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62466D" w14:textId="77777777" w:rsidR="00000000" w:rsidRDefault="00D85F71">
            <w:pPr>
              <w:pStyle w:val="Text4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дата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349EF0" w14:textId="77777777" w:rsidR="00000000" w:rsidRDefault="00D85F71">
            <w:pPr>
              <w:pStyle w:val="Text5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отч. период</w:t>
            </w:r>
          </w:p>
        </w:tc>
        <w:tc>
          <w:tcPr>
            <w:tcW w:w="6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220C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701FA0" w14:textId="77777777" w:rsidR="00000000" w:rsidRDefault="00D85F71">
            <w:pPr>
              <w:pStyle w:val="Text5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дебет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7A12D7" w14:textId="77777777" w:rsidR="00000000" w:rsidRDefault="00D85F71">
            <w:pPr>
              <w:pStyle w:val="Text5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кредит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31BA84" w14:textId="77777777" w:rsidR="00000000" w:rsidRDefault="00D85F71">
            <w:pPr>
              <w:pStyle w:val="Text5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учтено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CD2FD1" w14:textId="77777777" w:rsidR="00000000" w:rsidRDefault="00D85F71">
            <w:pPr>
              <w:pStyle w:val="Text5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по виду платежа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B06B46" w14:textId="77777777" w:rsidR="00000000" w:rsidRDefault="00D85F71">
            <w:pPr>
              <w:pStyle w:val="Text5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по карточке </w:t>
            </w:r>
            <w:r>
              <w:rPr>
                <w:spacing w:val="-2"/>
              </w:rPr>
              <w:t>«</w:t>
            </w:r>
            <w:r>
              <w:rPr>
                <w:spacing w:val="-2"/>
              </w:rPr>
              <w:t>Расчеты с бюджетом</w:t>
            </w:r>
            <w:r>
              <w:rPr>
                <w:spacing w:val="-2"/>
              </w:rPr>
              <w:t>»</w:t>
            </w:r>
          </w:p>
        </w:tc>
        <w:tc>
          <w:tcPr>
            <w:tcW w:w="11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02A2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12D1BB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7B3EDD6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4B78721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BE1640" w14:textId="77777777" w:rsidR="00000000" w:rsidRDefault="00D85F71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68880B" w14:textId="77777777" w:rsidR="00000000" w:rsidRDefault="00D85F71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37CBF6" w14:textId="77777777" w:rsidR="00000000" w:rsidRDefault="00D85F71">
            <w:pPr>
              <w:pStyle w:val="Text4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987E87" w14:textId="77777777" w:rsidR="00000000" w:rsidRDefault="00D85F71">
            <w:pPr>
              <w:pStyle w:val="Text4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3AB293" w14:textId="77777777" w:rsidR="00000000" w:rsidRDefault="00D85F71">
            <w:pPr>
              <w:pStyle w:val="Text4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5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E16759" w14:textId="77777777" w:rsidR="00000000" w:rsidRDefault="00D85F71">
            <w:pPr>
              <w:pStyle w:val="Text4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46B925" w14:textId="77777777" w:rsidR="00000000" w:rsidRDefault="00D85F71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7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3984ED" w14:textId="77777777" w:rsidR="00000000" w:rsidRDefault="00D85F71">
            <w:pPr>
              <w:pStyle w:val="Text3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8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AD52B1" w14:textId="77777777" w:rsidR="00000000" w:rsidRDefault="00D85F71">
            <w:pPr>
              <w:pStyle w:val="Text3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9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49F491" w14:textId="77777777" w:rsidR="00000000" w:rsidRDefault="00D85F71">
            <w:pPr>
              <w:pStyle w:val="Text3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383538" w14:textId="77777777" w:rsidR="00000000" w:rsidRDefault="00D85F71">
            <w:pPr>
              <w:pStyle w:val="Text3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11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5E7751" w14:textId="77777777" w:rsidR="00000000" w:rsidRDefault="00D85F71">
            <w:pPr>
              <w:pStyle w:val="Text3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12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142D53" w14:textId="77777777" w:rsidR="00000000" w:rsidRDefault="00D85F71">
            <w:pPr>
              <w:pStyle w:val="Text4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13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1BAD43" w14:textId="77777777" w:rsidR="00000000" w:rsidRDefault="00D85F71">
            <w:pPr>
              <w:pStyle w:val="Text4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14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D28A39" w14:textId="77777777" w:rsidR="00000000" w:rsidRDefault="00D85F71">
            <w:pPr>
              <w:pStyle w:val="Text4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A0DB753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7FBA48D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5C12BD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BC769B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01.01.2022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1EF06D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01.01.2022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FA5073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переплата-сальдо начальное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ED373A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6C71AF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51F03C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7A0756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7855DE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30795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C6A231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48FB15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D520D4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595ACE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705,51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FD58FD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705,51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4BDF0A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AB869A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6A11B53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74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88A49A3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37B5B9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436D4C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01.01.2022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C4D674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переплата-сальдо начальное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63CB73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80D42A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5843D9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2FA795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3CF179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08697A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C341D8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C1AAC0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C052D4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366902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705,51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672AF8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705,51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8639B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742004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2D9849C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462619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D45B5F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4661B63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4D9F85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652288F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8EADFAC" w14:textId="77777777" w:rsidR="00000000" w:rsidRDefault="00D85F71">
            <w:pPr>
              <w:pStyle w:val="Text3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Инспекция Федеральной на</w:t>
            </w:r>
            <w:r>
              <w:rPr>
                <w:spacing w:val="-2"/>
              </w:rPr>
              <w:t>логовой службы по г.Клину Московской области 5020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4593AEA3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7CB973A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BC9858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D1492D6" w14:textId="77777777" w:rsidR="00000000" w:rsidRDefault="00D85F71">
            <w:pPr>
              <w:pStyle w:val="Text3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(наименование, код налогового органа)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1952134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4AC4E9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571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71970C6F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7DA4A0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3147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F4BF67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3BC5EB" w14:textId="77777777" w:rsidR="00000000" w:rsidRDefault="00D85F71">
            <w:pPr>
              <w:pStyle w:val="Text1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Код по КНД 1166107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30249E5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74A04C1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571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5C5644F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B176FB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3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94B79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85431F1" w14:textId="77777777" w:rsidR="00000000" w:rsidRDefault="00D85F71">
            <w:pPr>
              <w:pStyle w:val="Text3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Выписка операций по расчету с бюджетом</w:t>
            </w:r>
          </w:p>
        </w:tc>
        <w:tc>
          <w:tcPr>
            <w:tcW w:w="25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0C975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519873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3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25FB2E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521C78F" w14:textId="77777777" w:rsidR="00000000" w:rsidRDefault="00D85F71">
            <w:pPr>
              <w:pStyle w:val="Text3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по состоянию на: с 01.01.2022 по 29.11.2022</w:t>
            </w:r>
          </w:p>
        </w:tc>
        <w:tc>
          <w:tcPr>
            <w:tcW w:w="25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F1AD7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14E3CB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30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081308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73071B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7887EAF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160D7C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017BB51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8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FC659" w14:textId="77777777" w:rsidR="00000000" w:rsidRDefault="00D85F71">
            <w:pPr>
              <w:pStyle w:val="Text2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ИНН: 5020021826</w:t>
            </w:r>
          </w:p>
        </w:tc>
        <w:tc>
          <w:tcPr>
            <w:tcW w:w="702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8E947" w14:textId="77777777" w:rsidR="00000000" w:rsidRDefault="00D85F71">
            <w:pPr>
              <w:pStyle w:val="Text2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КПП: 502001001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6A9F676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3E0070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6B4259B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971D6" w14:textId="77777777" w:rsidR="00000000" w:rsidRDefault="00D85F71">
            <w:pPr>
              <w:pStyle w:val="Text2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Наименование организации (Ф.И.О. физического лица): ООО "ИНКОМ-СТАЛЬ"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D11185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46E52AA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447AFC6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0BE60" w14:textId="77777777" w:rsidR="00000000" w:rsidRDefault="00D85F71">
            <w:pPr>
              <w:pStyle w:val="Text2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ИФНС: 5020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204380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A8EBCC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60A1E33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5B42E" w14:textId="77777777" w:rsidR="00000000" w:rsidRDefault="00D85F71">
            <w:pPr>
              <w:pStyle w:val="Text2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Адрес налогоплательщика: 141607,Клин г,,,Ильинская Слободка ул,42,2,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32E1956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2025580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0EDE60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E8769" w14:textId="77777777" w:rsidR="00000000" w:rsidRDefault="00D85F71">
            <w:pPr>
              <w:pStyle w:val="Text2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Статус налогоплательщика: 01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9BDC46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205CAD0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3AFA50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A706F" w14:textId="77777777" w:rsidR="00000000" w:rsidRDefault="00D85F71">
            <w:pPr>
              <w:pStyle w:val="Text2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КБК: 18210202010060000160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C980DF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5F88AC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E6789FE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58695" w14:textId="77777777" w:rsidR="00000000" w:rsidRDefault="00D85F71">
            <w:pPr>
              <w:pStyle w:val="Text2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Наименование налога: Стр</w:t>
            </w:r>
            <w:r>
              <w:rPr>
                <w:spacing w:val="-2"/>
              </w:rPr>
              <w:t>аховые взносы на обязательное пенсионное страхование в Российской Федерации, зачисляемые в Пенсионный фонд Российской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BA8A32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45FF9E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959D17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5CDC0" w14:textId="77777777" w:rsidR="00000000" w:rsidRDefault="00D85F71">
            <w:pPr>
              <w:pStyle w:val="Text2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Код ОКАТО/ОКТМО: 46737000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072FA7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B0B4C2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A710E6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1BD09" w14:textId="77777777" w:rsidR="00000000" w:rsidRDefault="00D85F71">
            <w:pPr>
              <w:pStyle w:val="Text3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Валюта: 383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AFDF0C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D4D6D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16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B7534AF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A72E01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240C776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6A82F38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7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6E62517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DCB85F" w14:textId="77777777" w:rsidR="00000000" w:rsidRDefault="00D85F71">
            <w:pPr>
              <w:pStyle w:val="Text4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Дата записи операции в карточку </w:t>
            </w:r>
            <w:r>
              <w:rPr>
                <w:spacing w:val="-2"/>
              </w:rPr>
              <w:t>«</w:t>
            </w:r>
            <w:r>
              <w:rPr>
                <w:spacing w:val="-2"/>
              </w:rPr>
              <w:t>Расчеты с бюджетом</w:t>
            </w:r>
            <w:r>
              <w:rPr>
                <w:spacing w:val="-2"/>
              </w:rPr>
              <w:t>»</w:t>
            </w:r>
          </w:p>
        </w:tc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99E283" w14:textId="77777777" w:rsidR="00000000" w:rsidRDefault="00D85F71">
            <w:pPr>
              <w:pStyle w:val="Text4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Срок</w:t>
            </w:r>
          </w:p>
          <w:p w14:paraId="0C9398CE" w14:textId="77777777" w:rsidR="00000000" w:rsidRDefault="00D85F71">
            <w:pPr>
              <w:pStyle w:val="Text4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уплаты</w:t>
            </w:r>
          </w:p>
        </w:tc>
        <w:tc>
          <w:tcPr>
            <w:tcW w:w="14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59C8D1" w14:textId="77777777" w:rsidR="00000000" w:rsidRDefault="00D85F71">
            <w:pPr>
              <w:pStyle w:val="Text5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Операция</w:t>
            </w:r>
          </w:p>
        </w:tc>
        <w:tc>
          <w:tcPr>
            <w:tcW w:w="38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79B352" w14:textId="77777777" w:rsidR="00000000" w:rsidRDefault="00D85F71">
            <w:pPr>
              <w:pStyle w:val="Text6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Документ</w:t>
            </w:r>
          </w:p>
        </w:tc>
        <w:tc>
          <w:tcPr>
            <w:tcW w:w="6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E12FDF" w14:textId="77777777" w:rsidR="00000000" w:rsidRDefault="00D85F71">
            <w:pPr>
              <w:pStyle w:val="Text5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Вид платежа</w:t>
            </w:r>
          </w:p>
        </w:tc>
        <w:tc>
          <w:tcPr>
            <w:tcW w:w="34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F66B1C" w14:textId="77777777" w:rsidR="00000000" w:rsidRDefault="00D85F71">
            <w:pPr>
              <w:pStyle w:val="Text6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Сумма</w:t>
            </w:r>
          </w:p>
        </w:tc>
        <w:tc>
          <w:tcPr>
            <w:tcW w:w="2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77D6A2" w14:textId="77777777" w:rsidR="00000000" w:rsidRDefault="00D85F71">
            <w:pPr>
              <w:pStyle w:val="Text6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Сальдо расчетов (+), (-)</w:t>
            </w:r>
          </w:p>
        </w:tc>
        <w:tc>
          <w:tcPr>
            <w:tcW w:w="11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71C6F0" w14:textId="77777777" w:rsidR="00000000" w:rsidRDefault="00D85F71">
            <w:pPr>
              <w:pStyle w:val="Text5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Досрочно погашена отсроченная задолженность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3E9C6F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BF200F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9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CC48CC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9A43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E418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4A69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16F04E" w14:textId="77777777" w:rsidR="00000000" w:rsidRDefault="00D85F71">
            <w:pPr>
              <w:pStyle w:val="Text5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дата предв НО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0D9BE8" w14:textId="77777777" w:rsidR="00000000" w:rsidRDefault="00D85F71">
            <w:pPr>
              <w:pStyle w:val="Text6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вид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22D644" w14:textId="77777777" w:rsidR="00000000" w:rsidRDefault="00D85F71">
            <w:pPr>
              <w:pStyle w:val="Text6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номер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82D760" w14:textId="77777777" w:rsidR="00000000" w:rsidRDefault="00D85F71">
            <w:pPr>
              <w:pStyle w:val="Text4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дата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8D748F" w14:textId="77777777" w:rsidR="00000000" w:rsidRDefault="00D85F71">
            <w:pPr>
              <w:pStyle w:val="Text5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отч. период</w:t>
            </w:r>
          </w:p>
        </w:tc>
        <w:tc>
          <w:tcPr>
            <w:tcW w:w="6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D875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FEC68A" w14:textId="77777777" w:rsidR="00000000" w:rsidRDefault="00D85F71">
            <w:pPr>
              <w:pStyle w:val="Text5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дебет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13681C" w14:textId="77777777" w:rsidR="00000000" w:rsidRDefault="00D85F71">
            <w:pPr>
              <w:pStyle w:val="Text5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кредит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8DDB0E" w14:textId="77777777" w:rsidR="00000000" w:rsidRDefault="00D85F71">
            <w:pPr>
              <w:pStyle w:val="Text5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учтено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197C9C" w14:textId="77777777" w:rsidR="00000000" w:rsidRDefault="00D85F71">
            <w:pPr>
              <w:pStyle w:val="Text5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по виду платежа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CE1BF3" w14:textId="77777777" w:rsidR="00000000" w:rsidRDefault="00D85F71">
            <w:pPr>
              <w:pStyle w:val="Text5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по карточке </w:t>
            </w:r>
            <w:r>
              <w:rPr>
                <w:spacing w:val="-2"/>
              </w:rPr>
              <w:t>«</w:t>
            </w:r>
            <w:r>
              <w:rPr>
                <w:spacing w:val="-2"/>
              </w:rPr>
              <w:t>Расчеты с бюджетом</w:t>
            </w:r>
            <w:r>
              <w:rPr>
                <w:spacing w:val="-2"/>
              </w:rPr>
              <w:t>»</w:t>
            </w:r>
          </w:p>
        </w:tc>
        <w:tc>
          <w:tcPr>
            <w:tcW w:w="11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32AB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25AAED6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F2B24F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E1CBB0E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40FD6D" w14:textId="77777777" w:rsidR="00000000" w:rsidRDefault="00D85F71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47034E" w14:textId="77777777" w:rsidR="00000000" w:rsidRDefault="00D85F71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56B6D3" w14:textId="77777777" w:rsidR="00000000" w:rsidRDefault="00D85F71">
            <w:pPr>
              <w:pStyle w:val="Text4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B0C7A5" w14:textId="77777777" w:rsidR="00000000" w:rsidRDefault="00D85F71">
            <w:pPr>
              <w:pStyle w:val="Text4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E7DCAF" w14:textId="77777777" w:rsidR="00000000" w:rsidRDefault="00D85F71">
            <w:pPr>
              <w:pStyle w:val="Text4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5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09F3F3" w14:textId="77777777" w:rsidR="00000000" w:rsidRDefault="00D85F71">
            <w:pPr>
              <w:pStyle w:val="Text4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E08AF7" w14:textId="77777777" w:rsidR="00000000" w:rsidRDefault="00D85F71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7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400FD5" w14:textId="77777777" w:rsidR="00000000" w:rsidRDefault="00D85F71">
            <w:pPr>
              <w:pStyle w:val="Text3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8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AC19A5" w14:textId="77777777" w:rsidR="00000000" w:rsidRDefault="00D85F71">
            <w:pPr>
              <w:pStyle w:val="Text3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9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60C2C8" w14:textId="77777777" w:rsidR="00000000" w:rsidRDefault="00D85F71">
            <w:pPr>
              <w:pStyle w:val="Text3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1D4599" w14:textId="77777777" w:rsidR="00000000" w:rsidRDefault="00D85F71">
            <w:pPr>
              <w:pStyle w:val="Text3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11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0401B4" w14:textId="77777777" w:rsidR="00000000" w:rsidRDefault="00D85F71">
            <w:pPr>
              <w:pStyle w:val="Text3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12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C251CB" w14:textId="77777777" w:rsidR="00000000" w:rsidRDefault="00D85F71">
            <w:pPr>
              <w:pStyle w:val="Text4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13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C8DF2B" w14:textId="77777777" w:rsidR="00000000" w:rsidRDefault="00D85F71">
            <w:pPr>
              <w:pStyle w:val="Text4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14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26495D" w14:textId="77777777" w:rsidR="00000000" w:rsidRDefault="00D85F71">
            <w:pPr>
              <w:pStyle w:val="Text4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5D95F5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4411E6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535A61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32A1F2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01.01.2022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7B7AAE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01.01.2022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1E6723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переплата-сальдо начальное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67825C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00B253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60F1F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3EBA34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7A4199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342DB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988ED8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ACD2A8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1A36DF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B7D98F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2,44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226E8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2,44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3B5198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6B620B6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DC31D9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DD4A87F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11C40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B5B6DD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01.01.2022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35208A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переплата-сальдо начальное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2E2953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F40ACE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4F3669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E72F1C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0744A1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E086EB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A4A237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EFDE57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317896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EBE92F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2,44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5D8FFC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2,44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697D35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8F518BF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12175E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15331A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FA3A60E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74266C9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2D35060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BB5525E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625E179" w14:textId="77777777" w:rsidR="00000000" w:rsidRDefault="00D85F71">
            <w:pPr>
              <w:pStyle w:val="Text3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Инспекция Федеральной налоговой службы по г.Клину Московской области 5020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2647D7F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CED6A5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636336E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85FF5D3" w14:textId="77777777" w:rsidR="00000000" w:rsidRDefault="00D85F71">
            <w:pPr>
              <w:pStyle w:val="Text3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(наименование, код налогового органа)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24668AF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26670A4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571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0B14575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41A69D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3147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A03358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29DBDB" w14:textId="77777777" w:rsidR="00000000" w:rsidRDefault="00D85F71">
            <w:pPr>
              <w:pStyle w:val="Text1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Код по КНД 1166107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08E4298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544191F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01"/>
        </w:trPr>
        <w:tc>
          <w:tcPr>
            <w:tcW w:w="1571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745AA38F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63986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3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289BC0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8FEFF5C" w14:textId="77777777" w:rsidR="00000000" w:rsidRDefault="00D85F71">
            <w:pPr>
              <w:pStyle w:val="Text3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Выписка операций по расчету с бюджетом</w:t>
            </w:r>
          </w:p>
        </w:tc>
        <w:tc>
          <w:tcPr>
            <w:tcW w:w="25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97237E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7131F07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3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D74136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7ED94D3" w14:textId="77777777" w:rsidR="00000000" w:rsidRDefault="00D85F71">
            <w:pPr>
              <w:pStyle w:val="Text3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по состоянию на: с 01.01.2022 по 29.11.2022</w:t>
            </w:r>
          </w:p>
        </w:tc>
        <w:tc>
          <w:tcPr>
            <w:tcW w:w="25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73452F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50B838B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16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3E20D1F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21E31A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4B63DA3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4976B62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4663B2A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8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A3830" w14:textId="77777777" w:rsidR="00000000" w:rsidRDefault="00D85F71">
            <w:pPr>
              <w:pStyle w:val="Text2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ИНН: 5020021826</w:t>
            </w:r>
          </w:p>
        </w:tc>
        <w:tc>
          <w:tcPr>
            <w:tcW w:w="702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A831F" w14:textId="77777777" w:rsidR="00000000" w:rsidRDefault="00D85F71">
            <w:pPr>
              <w:pStyle w:val="Text2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КПП: 502001001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2E5158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44266BD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6A36CA2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6787C" w14:textId="77777777" w:rsidR="00000000" w:rsidRDefault="00D85F71">
            <w:pPr>
              <w:pStyle w:val="Text2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Наименование организации (Ф.И.О. физического лица): ООО "ИНКОМ-СТАЛЬ"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47914F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6ED92B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1034F8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F9C27" w14:textId="77777777" w:rsidR="00000000" w:rsidRDefault="00D85F71">
            <w:pPr>
              <w:pStyle w:val="Text2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ИФНС: 5020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CE66C6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DFF0C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C69417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0C8A6" w14:textId="77777777" w:rsidR="00000000" w:rsidRDefault="00D85F71">
            <w:pPr>
              <w:pStyle w:val="Text2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Адрес налогоплательщика: 141607,К</w:t>
            </w:r>
            <w:r>
              <w:rPr>
                <w:spacing w:val="-2"/>
              </w:rPr>
              <w:t>лин г,,,Ильинская Слободка ул,42,2,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21E430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33BD74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0C9A446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DEA0C" w14:textId="77777777" w:rsidR="00000000" w:rsidRDefault="00D85F71">
            <w:pPr>
              <w:pStyle w:val="Text2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Статус налогоплательщика: 01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34899A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69C448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9BF052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4AC44" w14:textId="77777777" w:rsidR="00000000" w:rsidRDefault="00D85F71">
            <w:pPr>
              <w:pStyle w:val="Text2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КБК: 18210202020060000160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FC1681E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5D9F7B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7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A24DF6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B41FD" w14:textId="77777777" w:rsidR="00000000" w:rsidRDefault="00D85F71">
            <w:pPr>
              <w:pStyle w:val="Text2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Наименование налога: Страховые взносы на обязательное пенсионное страхование в Российской Федерации, зачисляемые в Пенсионный фонд Российской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63F835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6C22458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4A585D1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8DD07" w14:textId="77777777" w:rsidR="00000000" w:rsidRDefault="00D85F71">
            <w:pPr>
              <w:pStyle w:val="Text2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Код ОКАТО/ОКТМО: 46737000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84437E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9B6DF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9D2425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86FB5" w14:textId="77777777" w:rsidR="00000000" w:rsidRDefault="00D85F71">
            <w:pPr>
              <w:pStyle w:val="Text3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Валюта: 383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FF233B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A36593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30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7B594A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C1536FF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74EB841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F072EF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62087E8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EBA137" w14:textId="77777777" w:rsidR="00000000" w:rsidRDefault="00D85F71">
            <w:pPr>
              <w:pStyle w:val="Text4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Дата записи операции в карточку </w:t>
            </w:r>
            <w:r>
              <w:rPr>
                <w:spacing w:val="-2"/>
              </w:rPr>
              <w:t>«</w:t>
            </w:r>
            <w:r>
              <w:rPr>
                <w:spacing w:val="-2"/>
              </w:rPr>
              <w:t>Расчеты с бюджетом</w:t>
            </w:r>
            <w:r>
              <w:rPr>
                <w:spacing w:val="-2"/>
              </w:rPr>
              <w:t>»</w:t>
            </w:r>
          </w:p>
        </w:tc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94AB73" w14:textId="77777777" w:rsidR="00000000" w:rsidRDefault="00D85F71">
            <w:pPr>
              <w:pStyle w:val="Text4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Срок</w:t>
            </w:r>
          </w:p>
          <w:p w14:paraId="2E8226FB" w14:textId="77777777" w:rsidR="00000000" w:rsidRDefault="00D85F71">
            <w:pPr>
              <w:pStyle w:val="Text4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уплаты</w:t>
            </w:r>
          </w:p>
        </w:tc>
        <w:tc>
          <w:tcPr>
            <w:tcW w:w="14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1E3A9B" w14:textId="77777777" w:rsidR="00000000" w:rsidRDefault="00D85F71">
            <w:pPr>
              <w:pStyle w:val="Text5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Операция</w:t>
            </w:r>
          </w:p>
        </w:tc>
        <w:tc>
          <w:tcPr>
            <w:tcW w:w="38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BB3AD3" w14:textId="77777777" w:rsidR="00000000" w:rsidRDefault="00D85F71">
            <w:pPr>
              <w:pStyle w:val="Text6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Документ</w:t>
            </w:r>
          </w:p>
        </w:tc>
        <w:tc>
          <w:tcPr>
            <w:tcW w:w="6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CCADC8" w14:textId="77777777" w:rsidR="00000000" w:rsidRDefault="00D85F71">
            <w:pPr>
              <w:pStyle w:val="Text5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Вид платежа</w:t>
            </w:r>
          </w:p>
        </w:tc>
        <w:tc>
          <w:tcPr>
            <w:tcW w:w="34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33B8AE" w14:textId="77777777" w:rsidR="00000000" w:rsidRDefault="00D85F71">
            <w:pPr>
              <w:pStyle w:val="Text6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Сумма</w:t>
            </w:r>
          </w:p>
        </w:tc>
        <w:tc>
          <w:tcPr>
            <w:tcW w:w="2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40E20B" w14:textId="77777777" w:rsidR="00000000" w:rsidRDefault="00D85F71">
            <w:pPr>
              <w:pStyle w:val="Text6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Сальдо расчетов (+), (-)</w:t>
            </w:r>
          </w:p>
        </w:tc>
        <w:tc>
          <w:tcPr>
            <w:tcW w:w="11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2CC37F" w14:textId="77777777" w:rsidR="00000000" w:rsidRDefault="00D85F71">
            <w:pPr>
              <w:pStyle w:val="Text5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Досрочно погашена отсроченная задолженность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F54B096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4EDCC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9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1A2076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311C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DAF7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186EE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322784" w14:textId="77777777" w:rsidR="00000000" w:rsidRDefault="00D85F71">
            <w:pPr>
              <w:pStyle w:val="Text5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дата предв НО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229845" w14:textId="77777777" w:rsidR="00000000" w:rsidRDefault="00D85F71">
            <w:pPr>
              <w:pStyle w:val="Text6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вид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385413" w14:textId="77777777" w:rsidR="00000000" w:rsidRDefault="00D85F71">
            <w:pPr>
              <w:pStyle w:val="Text6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номер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FE41E7" w14:textId="77777777" w:rsidR="00000000" w:rsidRDefault="00D85F71">
            <w:pPr>
              <w:pStyle w:val="Text4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дата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33356E" w14:textId="77777777" w:rsidR="00000000" w:rsidRDefault="00D85F71">
            <w:pPr>
              <w:pStyle w:val="Text5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отч. период</w:t>
            </w:r>
          </w:p>
        </w:tc>
        <w:tc>
          <w:tcPr>
            <w:tcW w:w="6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56FD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F04B65" w14:textId="77777777" w:rsidR="00000000" w:rsidRDefault="00D85F71">
            <w:pPr>
              <w:pStyle w:val="Text5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дебет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8935AF" w14:textId="77777777" w:rsidR="00000000" w:rsidRDefault="00D85F71">
            <w:pPr>
              <w:pStyle w:val="Text5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кредит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DD6C2A" w14:textId="77777777" w:rsidR="00000000" w:rsidRDefault="00D85F71">
            <w:pPr>
              <w:pStyle w:val="Text5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учтено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8B6F2F" w14:textId="77777777" w:rsidR="00000000" w:rsidRDefault="00D85F71">
            <w:pPr>
              <w:pStyle w:val="Text5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по виду платежа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353571" w14:textId="77777777" w:rsidR="00000000" w:rsidRDefault="00D85F71">
            <w:pPr>
              <w:pStyle w:val="Text5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по карточке </w:t>
            </w:r>
            <w:r>
              <w:rPr>
                <w:spacing w:val="-2"/>
              </w:rPr>
              <w:t>«</w:t>
            </w:r>
            <w:r>
              <w:rPr>
                <w:spacing w:val="-2"/>
              </w:rPr>
              <w:t>Расчеты с бюджетом</w:t>
            </w:r>
            <w:r>
              <w:rPr>
                <w:spacing w:val="-2"/>
              </w:rPr>
              <w:t>»</w:t>
            </w:r>
          </w:p>
        </w:tc>
        <w:tc>
          <w:tcPr>
            <w:tcW w:w="11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001F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9678F36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D7A028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1CA579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8DF0B9" w14:textId="77777777" w:rsidR="00000000" w:rsidRDefault="00D85F71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8D900" w14:textId="77777777" w:rsidR="00000000" w:rsidRDefault="00D85F71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89AF25" w14:textId="77777777" w:rsidR="00000000" w:rsidRDefault="00D85F71">
            <w:pPr>
              <w:pStyle w:val="Text4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10BF43" w14:textId="77777777" w:rsidR="00000000" w:rsidRDefault="00D85F71">
            <w:pPr>
              <w:pStyle w:val="Text4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86363F" w14:textId="77777777" w:rsidR="00000000" w:rsidRDefault="00D85F71">
            <w:pPr>
              <w:pStyle w:val="Text4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5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DBDE9C" w14:textId="77777777" w:rsidR="00000000" w:rsidRDefault="00D85F71">
            <w:pPr>
              <w:pStyle w:val="Text4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F7EAB4" w14:textId="77777777" w:rsidR="00000000" w:rsidRDefault="00D85F71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7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F3C1AD" w14:textId="77777777" w:rsidR="00000000" w:rsidRDefault="00D85F71">
            <w:pPr>
              <w:pStyle w:val="Text3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8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59CBDC" w14:textId="77777777" w:rsidR="00000000" w:rsidRDefault="00D85F71">
            <w:pPr>
              <w:pStyle w:val="Text3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9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EE91BC" w14:textId="77777777" w:rsidR="00000000" w:rsidRDefault="00D85F71">
            <w:pPr>
              <w:pStyle w:val="Text3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59B8D5" w14:textId="77777777" w:rsidR="00000000" w:rsidRDefault="00D85F71">
            <w:pPr>
              <w:pStyle w:val="Text3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11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148D8F" w14:textId="77777777" w:rsidR="00000000" w:rsidRDefault="00D85F71">
            <w:pPr>
              <w:pStyle w:val="Text3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12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877A0B" w14:textId="77777777" w:rsidR="00000000" w:rsidRDefault="00D85F71">
            <w:pPr>
              <w:pStyle w:val="Text4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13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61E2B2" w14:textId="77777777" w:rsidR="00000000" w:rsidRDefault="00D85F71">
            <w:pPr>
              <w:pStyle w:val="Text4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14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429350" w14:textId="77777777" w:rsidR="00000000" w:rsidRDefault="00D85F71">
            <w:pPr>
              <w:pStyle w:val="Text4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B1A5D4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7E39B82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6CC0C22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E601DA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01.01.2022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E1E961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01.01.2022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C2F845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переплата-сальдо начальное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BB343A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CF61A6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E1E935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BC702A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27FA42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B8B1AF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855C38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2F9B6C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6A5839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C76250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0,90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138E92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0,90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516C61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AB78A1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7173A8F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075A663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0F3E4B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D58A95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01.01.2022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32269B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переплата-сальдо начальное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FFF628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931AF2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7D9B85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C3FC7C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B9D93D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D00235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F16746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13AEDD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28243B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02E45E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0,90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FFCA6E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0,90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05C777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CC1CA1E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973B55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01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D2674F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762AC4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2F77292F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7191F25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6FF6B3F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FC217AA" w14:textId="77777777" w:rsidR="00000000" w:rsidRDefault="00D85F71">
            <w:pPr>
              <w:pStyle w:val="Text3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Инспекция Федеральной налоговой службы по г.Клину Московской области 5020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5412D56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756A2D8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70ABB3E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1BDDF83" w14:textId="77777777" w:rsidR="00000000" w:rsidRDefault="00D85F71">
            <w:pPr>
              <w:pStyle w:val="Text3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(наименование, код налогового органа)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2C3481F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2DA65D4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571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0562781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4A233D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13147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25552D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581171" w14:textId="77777777" w:rsidR="00000000" w:rsidRDefault="00D85F71">
            <w:pPr>
              <w:pStyle w:val="Text1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Код по КНД 1166107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13A2084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4365EAB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571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4507481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D1B33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3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EAE73E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9B61129" w14:textId="77777777" w:rsidR="00000000" w:rsidRDefault="00D85F71">
            <w:pPr>
              <w:pStyle w:val="Text3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Выписка операций по расчету с бюджетом</w:t>
            </w:r>
          </w:p>
        </w:tc>
        <w:tc>
          <w:tcPr>
            <w:tcW w:w="25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BD315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6C591C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3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8AB54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F59757A" w14:textId="77777777" w:rsidR="00000000" w:rsidRDefault="00D85F71">
            <w:pPr>
              <w:pStyle w:val="Text3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по состоянию на: с 01.01.2022 по 29.11.2022</w:t>
            </w:r>
          </w:p>
        </w:tc>
        <w:tc>
          <w:tcPr>
            <w:tcW w:w="25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FCBFD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9BBB9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30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19B18EF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61844FE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0C1B98A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73233DC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1CDE8A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8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21B5D" w14:textId="77777777" w:rsidR="00000000" w:rsidRDefault="00D85F71">
            <w:pPr>
              <w:pStyle w:val="Text2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ИНН: 5020021826</w:t>
            </w:r>
          </w:p>
        </w:tc>
        <w:tc>
          <w:tcPr>
            <w:tcW w:w="702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0A570" w14:textId="77777777" w:rsidR="00000000" w:rsidRDefault="00D85F71">
            <w:pPr>
              <w:pStyle w:val="Text2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КПП: 502001001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A978DB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67E6B42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A06C966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9257F" w14:textId="77777777" w:rsidR="00000000" w:rsidRDefault="00D85F71">
            <w:pPr>
              <w:pStyle w:val="Text2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Наименование организации (Ф.И.О. физического лица): ООО "ИНКОМ-СТАЛЬ"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9D0520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72E2F8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89AE496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017DA" w14:textId="77777777" w:rsidR="00000000" w:rsidRDefault="00D85F71">
            <w:pPr>
              <w:pStyle w:val="Text2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ИФНС: 5020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ADFB30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FC2A0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086A80B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939DB" w14:textId="77777777" w:rsidR="00000000" w:rsidRDefault="00D85F71">
            <w:pPr>
              <w:pStyle w:val="Text2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Адрес налогоплательщика: 141607,Клин г,,,Ильинская Слободка ул,42,2,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08D820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59B874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89A43DE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A78A3" w14:textId="77777777" w:rsidR="00000000" w:rsidRDefault="00D85F71">
            <w:pPr>
              <w:pStyle w:val="Text2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Статус налогоплательщика: 02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562C8A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2FC697F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457579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6DA3E" w14:textId="77777777" w:rsidR="00000000" w:rsidRDefault="00D85F71">
            <w:pPr>
              <w:pStyle w:val="Text2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КБК: 18210102010010000110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8AF7FC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403A9C3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7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0BFC26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2D38D" w14:textId="77777777" w:rsidR="00000000" w:rsidRDefault="00D85F71">
            <w:pPr>
              <w:pStyle w:val="Text2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Наименование налога: Налог на доходы физических лиц с доходов, источником которых является налоговый агент, за исключением доходов, в отношен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6CA76C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55F4ADE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38886A3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1D0B7" w14:textId="77777777" w:rsidR="00000000" w:rsidRDefault="00D85F71">
            <w:pPr>
              <w:pStyle w:val="Text2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Код ОКАТО/ОКТМО: 46737000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5D0CA7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BB54BB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6C0028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DFB2A" w14:textId="77777777" w:rsidR="00000000" w:rsidRDefault="00D85F71">
            <w:pPr>
              <w:pStyle w:val="Text3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Валюта: 383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209595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7B577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30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525FDD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D88564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5262E9F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6B55B0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47BA198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711313" w14:textId="77777777" w:rsidR="00000000" w:rsidRDefault="00D85F71">
            <w:pPr>
              <w:pStyle w:val="Text4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Дата записи операции в карточку </w:t>
            </w:r>
            <w:r>
              <w:rPr>
                <w:spacing w:val="-2"/>
              </w:rPr>
              <w:t>«</w:t>
            </w:r>
            <w:r>
              <w:rPr>
                <w:spacing w:val="-2"/>
              </w:rPr>
              <w:t>Расчеты с бюджетом</w:t>
            </w:r>
            <w:r>
              <w:rPr>
                <w:spacing w:val="-2"/>
              </w:rPr>
              <w:t>»</w:t>
            </w:r>
          </w:p>
        </w:tc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F59600" w14:textId="77777777" w:rsidR="00000000" w:rsidRDefault="00D85F71">
            <w:pPr>
              <w:pStyle w:val="Text4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Срок</w:t>
            </w:r>
          </w:p>
          <w:p w14:paraId="1588262A" w14:textId="77777777" w:rsidR="00000000" w:rsidRDefault="00D85F71">
            <w:pPr>
              <w:pStyle w:val="Text4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уплаты</w:t>
            </w:r>
          </w:p>
        </w:tc>
        <w:tc>
          <w:tcPr>
            <w:tcW w:w="14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2CDA86" w14:textId="77777777" w:rsidR="00000000" w:rsidRDefault="00D85F71">
            <w:pPr>
              <w:pStyle w:val="Text5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Операция</w:t>
            </w:r>
          </w:p>
        </w:tc>
        <w:tc>
          <w:tcPr>
            <w:tcW w:w="38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C8022D" w14:textId="77777777" w:rsidR="00000000" w:rsidRDefault="00D85F71">
            <w:pPr>
              <w:pStyle w:val="Text6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Документ</w:t>
            </w:r>
          </w:p>
        </w:tc>
        <w:tc>
          <w:tcPr>
            <w:tcW w:w="6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8345E" w14:textId="77777777" w:rsidR="00000000" w:rsidRDefault="00D85F71">
            <w:pPr>
              <w:pStyle w:val="Text5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Вид платежа</w:t>
            </w:r>
          </w:p>
        </w:tc>
        <w:tc>
          <w:tcPr>
            <w:tcW w:w="34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CDC094" w14:textId="77777777" w:rsidR="00000000" w:rsidRDefault="00D85F71">
            <w:pPr>
              <w:pStyle w:val="Text6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Сумма</w:t>
            </w:r>
          </w:p>
        </w:tc>
        <w:tc>
          <w:tcPr>
            <w:tcW w:w="2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61E414" w14:textId="77777777" w:rsidR="00000000" w:rsidRDefault="00D85F71">
            <w:pPr>
              <w:pStyle w:val="Text6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Сальдо расчетов (+), (-)</w:t>
            </w:r>
          </w:p>
        </w:tc>
        <w:tc>
          <w:tcPr>
            <w:tcW w:w="11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77A5E9" w14:textId="77777777" w:rsidR="00000000" w:rsidRDefault="00D85F71">
            <w:pPr>
              <w:pStyle w:val="Text5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Досрочно погашена отсроченная задолженность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624C2E6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7DEECC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9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163A1A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DBB5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7F3F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7D13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D19CBE" w14:textId="77777777" w:rsidR="00000000" w:rsidRDefault="00D85F71">
            <w:pPr>
              <w:pStyle w:val="Text5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дата предв НО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771198" w14:textId="77777777" w:rsidR="00000000" w:rsidRDefault="00D85F71">
            <w:pPr>
              <w:pStyle w:val="Text6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вид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EAD5A1" w14:textId="77777777" w:rsidR="00000000" w:rsidRDefault="00D85F71">
            <w:pPr>
              <w:pStyle w:val="Text6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номер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123A0F" w14:textId="77777777" w:rsidR="00000000" w:rsidRDefault="00D85F71">
            <w:pPr>
              <w:pStyle w:val="Text4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дата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4A309C" w14:textId="77777777" w:rsidR="00000000" w:rsidRDefault="00D85F71">
            <w:pPr>
              <w:pStyle w:val="Text5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отч. период</w:t>
            </w:r>
          </w:p>
        </w:tc>
        <w:tc>
          <w:tcPr>
            <w:tcW w:w="6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79E5F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C38A36" w14:textId="77777777" w:rsidR="00000000" w:rsidRDefault="00D85F71">
            <w:pPr>
              <w:pStyle w:val="Text5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дебет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9A2270" w14:textId="77777777" w:rsidR="00000000" w:rsidRDefault="00D85F71">
            <w:pPr>
              <w:pStyle w:val="Text5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кредит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282750" w14:textId="77777777" w:rsidR="00000000" w:rsidRDefault="00D85F71">
            <w:pPr>
              <w:pStyle w:val="Text5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учтено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78EF05" w14:textId="77777777" w:rsidR="00000000" w:rsidRDefault="00D85F71">
            <w:pPr>
              <w:pStyle w:val="Text5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по виду платежа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766D2F" w14:textId="77777777" w:rsidR="00000000" w:rsidRDefault="00D85F71">
            <w:pPr>
              <w:pStyle w:val="Text5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по карточке </w:t>
            </w:r>
            <w:r>
              <w:rPr>
                <w:spacing w:val="-2"/>
              </w:rPr>
              <w:t>«</w:t>
            </w:r>
            <w:r>
              <w:rPr>
                <w:spacing w:val="-2"/>
              </w:rPr>
              <w:t>Расчеты с бюджетом</w:t>
            </w:r>
            <w:r>
              <w:rPr>
                <w:spacing w:val="-2"/>
              </w:rPr>
              <w:t>»</w:t>
            </w:r>
          </w:p>
        </w:tc>
        <w:tc>
          <w:tcPr>
            <w:tcW w:w="11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759C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54CCA0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AFF384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4D207F7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C5C107" w14:textId="77777777" w:rsidR="00000000" w:rsidRDefault="00D85F71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8B257A" w14:textId="77777777" w:rsidR="00000000" w:rsidRDefault="00D85F71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297D95" w14:textId="77777777" w:rsidR="00000000" w:rsidRDefault="00D85F71">
            <w:pPr>
              <w:pStyle w:val="Text4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C382CF" w14:textId="77777777" w:rsidR="00000000" w:rsidRDefault="00D85F71">
            <w:pPr>
              <w:pStyle w:val="Text4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7E3C8E" w14:textId="77777777" w:rsidR="00000000" w:rsidRDefault="00D85F71">
            <w:pPr>
              <w:pStyle w:val="Text4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5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E5E914" w14:textId="77777777" w:rsidR="00000000" w:rsidRDefault="00D85F71">
            <w:pPr>
              <w:pStyle w:val="Text4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2B87C4" w14:textId="77777777" w:rsidR="00000000" w:rsidRDefault="00D85F71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7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0472CD" w14:textId="77777777" w:rsidR="00000000" w:rsidRDefault="00D85F71">
            <w:pPr>
              <w:pStyle w:val="Text3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8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B4DB0B" w14:textId="77777777" w:rsidR="00000000" w:rsidRDefault="00D85F71">
            <w:pPr>
              <w:pStyle w:val="Text3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9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441429" w14:textId="77777777" w:rsidR="00000000" w:rsidRDefault="00D85F71">
            <w:pPr>
              <w:pStyle w:val="Text3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C6103C" w14:textId="77777777" w:rsidR="00000000" w:rsidRDefault="00D85F71">
            <w:pPr>
              <w:pStyle w:val="Text3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11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698F23" w14:textId="77777777" w:rsidR="00000000" w:rsidRDefault="00D85F71">
            <w:pPr>
              <w:pStyle w:val="Text3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12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A4F42D" w14:textId="77777777" w:rsidR="00000000" w:rsidRDefault="00D85F71">
            <w:pPr>
              <w:pStyle w:val="Text4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13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38409C" w14:textId="77777777" w:rsidR="00000000" w:rsidRDefault="00D85F71">
            <w:pPr>
              <w:pStyle w:val="Text4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14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1367A1" w14:textId="77777777" w:rsidR="00000000" w:rsidRDefault="00D85F71">
            <w:pPr>
              <w:pStyle w:val="Text4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A7B65D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2177A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74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6C1F050F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1207A8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01.01.2022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BCB7EF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01.01.2022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E9280F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переплата-сальдо начальное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2B84A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54DDD9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CFCE69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2E604B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310864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1BDACA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Пеня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A557E3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299DDE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9A37F9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621BB4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208,75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CDB6D6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208,75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EBFFB1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9BCFBE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B6D54C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49BB78BF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407A3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01.01.2022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75C04B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01.01.2022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5EF369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переплата-сальдо начальное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ACC7DA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7BE5B0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277591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D61358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B0DE61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FE6B0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51B14D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0B95C3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7D3BED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709DA8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23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333,00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5D1677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23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541,75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33A44E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2330C5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20C6CF2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C5B053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E46A38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CBD2C4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01.01.2022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617CAD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переплата-сальдо начальное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F8B9A9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F766CD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2FC195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223550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642324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A4F731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ABE7D9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EA2986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47F4A3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80EDE7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23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333,00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3384D8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23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541,75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7C28B6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632AA9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0B46F5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0605C76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BFE27C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6072A2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01.01.2022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1A848C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переплата-сальдо начальное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5BC495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9133D0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7D886F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E7CF69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0CB4C0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7F2023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Пеня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00B841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A971C7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7EA2CE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388590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208,75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68BF27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23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541,75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7A0CD7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84B6D7F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01D164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5210E8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37901D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18.01.2022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A06334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17.01.2022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0AA459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уплачено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4FB7BB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17.01.2022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487321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Платежное поручение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756593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C66ECE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17.01.2022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95835D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DD7F46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6856E8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DAB7C9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7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657,00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C941A8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E8A73D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30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990,00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64CDDD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31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198,75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3A771F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FF89FF3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FB1FA9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46EB817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D1D757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09.02.2022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3F1825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28.12.2021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8E20B9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начислено/доначислено (по решению КНП, ВНП)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8A5EE1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09.02.2022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66B961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Иной документ в соответст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E27756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1395872473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08E173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09.02.2022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BDF65B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34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A0EB62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72DEC6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7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844,00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D93968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7C1EB4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B2A3A7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23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146,00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3D035B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23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354,75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66AB0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527B75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234543E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47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9E77FA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18C266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09.02.2022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E67449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16.12.2021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07D4F5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начислено/доначислено (по решению КНП, ВНП)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1A870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09.02.2022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27A26E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Иной документ в соответст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8F5CB0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1395872473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E36FD5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09.02.2022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45F215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34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64DB58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3F9AA5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5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713,00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1C7BAB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C10CCA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1467AB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17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433,00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D9CD22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17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641,75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9F6C2A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D0566C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9503F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34BAE3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66787F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09.02.2022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299326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16.11.2021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FF121D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начислено/доначислено (по решению КНП, ВНП)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66BF5F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09.02.2022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C87B5F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Иной документ в соответст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31DFE1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1395872473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667195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09.02.2022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205FD5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34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094E36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0A53AB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166,00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38B018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C874EB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3A19F0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14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267,00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01D95D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14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475,75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FCA213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0E26BD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5799925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669FBE0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4AEDCD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09.02.2022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919102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18.10.2021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74FB20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начислены пени (по расчету)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D2EF10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2A1D25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ACD03C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D65B0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F2ED3F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8481B3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Пеня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707496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3,25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35800D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7E393C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666359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205,50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FE4225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14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472,50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3C662D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82892EE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04ACB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9902AA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C1766D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09.02.2022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E9160E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18.10.2021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FFE47C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начислено/доначислено (по решению КНП, ВНП)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ED5B3D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09.02.2022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D2061B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Иной документ в соответст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11692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1395872473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0BB3F0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09.02.2022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02A9F2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34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3E85C0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9DF29D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5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857,00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713F09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8C197B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BA5C06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8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410,00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6931F1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8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615,50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ADA346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F5D7B2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767C9E3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061842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175083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17.02.2022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789FF6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17.02.2022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9D6932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уплачено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D99248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17.02.2022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CDBC4E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Платежное поручение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BDE89B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21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916E48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17.02.2022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409042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EAEE20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BDF34D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2BBB39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758,00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BA4310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AB8FFB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13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168,00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BF81D9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13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373,50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E550BA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756C2D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98BC3B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5CDCEF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88A0E1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15.03.2022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90D3D3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15.03.2022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1AF156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уплачено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A9461B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15.03.2022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F38028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Платежное поручение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884C3B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39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E15B22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15.03.2022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72102D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E36C9B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CA637A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57322F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640,00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2D2073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429A6B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808,00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2ACF04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17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013,50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54A59F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C627E1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83811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1E1413E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0AC9B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15.04.2022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3AA248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15.04.2022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70742E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уплачено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25E240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15.04.2022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658D69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Платежное поручение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EEDF05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54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EE8F8A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15.04.2022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05A156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0B31FE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899745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7CFC2C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136,00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E2F01D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2250FE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22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944,00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89EC8E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23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149,50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44B39D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7AB786E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5DB970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6A02E5A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315FA9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19.04.2022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2F9303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16.03.2022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27B1E9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начислено/доначислено (по решению КНП, ВНП)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E0E69F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19.04.2022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FC5DB1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Иной документ в соответст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A339C7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1460056018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EC3F1D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19.04.2022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3E21BC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21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A12036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5D7536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640,00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6657F0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4831F4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B15E71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19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304,00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810692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19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509,50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E5C9B6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E78073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F90F7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47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E0B3BB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FEDBC1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19.04.2022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417A1D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16.02.2022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F6A63E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начислено/доначислено (по решению КНП, ВНП)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546E2B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19.04.2022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1332B3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Иной документ в соответст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8CD703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1460056018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21940F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19.04.2022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39FAF5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21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5D7E57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C4BAD5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758,00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402E15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34B803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8449DE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14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546,00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12B060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14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751,50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052DD7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7BC5836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42FF23C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783C63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80FA2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19.04.2022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5CAA05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17.01.2022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F3586F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начислены пени (по расчету)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947344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16C27B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2FCD29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DE8E10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FCD26D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219EE7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Пеня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D9CEC5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1,27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DE4704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572A10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F577D7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204,23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032648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14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750,23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E07451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BDB314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72AA66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10C43B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8F7736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19.04.2022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DD2C62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17.01.2022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FC764D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начислено/доначислено (по решению КНП, ВНП)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536BD9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19.04.2022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5D31B0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Иной документ в соответст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47D5D9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1460056018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E3C66A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19.04.2022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FC686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21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AFB974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6A6884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7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657,00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384D78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00D34E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B72196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889,00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9077EB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7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093,23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555919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047EF0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5C9C960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0E29CB8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71F440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16.05.2022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41EE7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16.05.2022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12743C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уплачено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02065A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16.05.2022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BA7B65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Платежное поручение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1C9D38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63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C84AC7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16.05.2022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E9A189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E6FEAD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C520FF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8F8A90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7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618,00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C38B6F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C8E1FD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14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507,00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927762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14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711,23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FAC797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9C7AF4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EE1B77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E33825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1B7B74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17.06.2022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5BC7C3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17.06.2022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0B6DA4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уплачено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79F255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16.06.2022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52AB35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Платежное поручение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7EBB56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74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E5BD16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16.06.2022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93F5F1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4F0F9F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16FDFC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1A815D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968,00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E1BE4E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4E70ED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21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475,00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4F35F3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21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679,23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D57CE0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6246FC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EBB0DD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447CEE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D88399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15.07.2022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3D7A12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15.07.2022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80D730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уплачено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CC0D53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15.07.2022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280E87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Платежное поручение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C2481B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88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54FF57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15.07.2022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D463AE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00D119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62591C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018DBE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7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618,00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7948E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FADFF4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29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093,00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6E81B5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29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297,23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72F66F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564FFEE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5BE4E3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90E329E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B89E81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29.07.2022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A5A329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16.06.2022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71561A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начислено/доначислено (по решению КНП, ВНП)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01072E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29.07.2022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7D1A31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Иной документ в соответст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2C9A2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1539854552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DDFAD5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29.07.2022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EC92F3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31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CE3864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560C13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968,00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1A1423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35762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BC2E2E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22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125,00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483EA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22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329,23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855C62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735F42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6F73FD3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708A77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0CFB5D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29.07.2022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13D9C0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16.05.2022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959913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начислено/доначислено (по решению КНП, ВНП)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1E778C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29.07.2022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DD0343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Иной документ в соответст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D2ED2C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1539854552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E15D90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29.07.2022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CF6071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31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B37DBC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EB4EFD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7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618,00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423ADE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D93355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93382A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14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507,00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DE9FDD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14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711,23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A7BDD2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82A07A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23B39CF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74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4FC5EA4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B91109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29.07.2022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F7A69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18.04.2022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7D69A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начислены пени (по расчету)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109E39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92C719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ECF47A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6BE9D3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F62715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462BE5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Пеня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0EACCF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1,97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085903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4BC3CD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A33EAD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202,26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A85D53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14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709,26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10FF5C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7214DD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A36020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C98F57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0C9763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29.07.2022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1898AB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18.04.2022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A59A95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начислено/доначислено (по решению КНП, ВНП)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282463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29.07.2022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08D723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Иной документ в соответст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322625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1539854552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EE1769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29.07.2022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04D2EF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31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D1915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57F0A7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136,00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B80F16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277F5B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4DA105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8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371,00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272A4A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8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573,26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8E1AD1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CA7BE23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C0AB43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4F7D08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07C806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15.08.2022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91671F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15.08.2022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2DDB0A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уплачено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38F31C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15.08.2022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D36945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Платежное поручение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7A255B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102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F7CAC2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15.08.2022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2A3EE3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BB3CBE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161A4C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FB7DD9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7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618,00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17B610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0618C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989,00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B1A9D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191,26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8E250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3EED26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6548A7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61B0E3BE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1DE596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20.09.2022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FD851B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20.09.2022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E83FF0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уплачено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E9BFF0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15.09.2022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754DA7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Платежное поручение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30D5FD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114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8E07FB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15.09.2022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4DD15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32519B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71A57C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E681C2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7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618,00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0C9EC3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33438E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23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607,00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B37894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23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809,26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258A7A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83E3373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004D03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F4B1873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F5BB2E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17.10.2022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1AD7E2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17.10.2022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D8E2D3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уплачено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829DCE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17.10.2022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ECCA12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Платежное поручение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10CD08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127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96AA77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17.10.2022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1642B0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094143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1993B0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439371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7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618,00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7C1AFC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241395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31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225,00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101365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31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427,26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C4E27B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1316BE3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5C33A50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3B38A7F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D4E16F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27.10.2022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D93B1D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16.09.2022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BD8E91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начислено/доначислено (по решению КНП, ВНП)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133201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27.10.2022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724EB2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Иной документ в соответст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41BFBC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1589660356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54433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27.10.2022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F61526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33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960442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2E2D52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7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618,00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8D785B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4F2587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5FB083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23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607,00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039731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23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809,26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CBE12E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68A8C43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6FDF9BC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444FE533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18AA92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27.10.2022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548318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16.08.2022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362AAD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начислено/доначислено (по решению КНП, ВНП)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100B89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27.10.2022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9754B2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Иной документ в соответст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9906E9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1589660356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AACEBF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27.10.2022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CA2E68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33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632E64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7674E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7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618,00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42DEEC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6ED76D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4B6CAE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989,00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952141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191,26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29B6D8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3585C7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2CA2814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74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0678EEF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E353D8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27.10.2022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146A65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18.07.2022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42983B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начислены пени (по расчету)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D6ECB7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442E27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AB69CE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06E34C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4A9DD2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955882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Пеня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713730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7,09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5EFC9D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0DD425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9089B9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195,17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0068D4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184,17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C27910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2AB31C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22973F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1457726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F8D329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27.10.2022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9842B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18.07.2022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E028E8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начислено/доначислено (по решению КНП, ВНП)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8E2A76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27.10.2022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FFD70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Иной документ в соответст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AA5BDE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1589660356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935DF8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27.10.2022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8B28F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33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36EC06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095983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7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618,00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BBE90B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E8231D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97DA63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8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371,00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A1F36B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8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566,17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03EF1E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AF921E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C914F7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F7509CF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05FD00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16.11.2022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C7C8AF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16.11.2022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6AB9B1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уплачено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628628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15.11.2022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C1719D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Платежное поручение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308001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141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AB9CD4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15.11.2022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AC2B29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009BF0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B0A12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6E441C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7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618,00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37AB7A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BA6832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989,00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3C3031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184,17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117C19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CD2C30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2919DB4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DA36E1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1C32F9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780669E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40D9490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FFCE45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3D1B3E2" w14:textId="77777777" w:rsidR="00000000" w:rsidRDefault="00D85F71">
            <w:pPr>
              <w:pStyle w:val="Text3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Инспекция Федеральной налоговой службы по г.Клину Московской области 5020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1EEE8E6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A905AB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AD35BF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97B3AEA" w14:textId="77777777" w:rsidR="00000000" w:rsidRDefault="00D85F71">
            <w:pPr>
              <w:pStyle w:val="Text3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(наименование, код налогового органа)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1790015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2244800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571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5EF619B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7CF369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3147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38EF850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CE1449" w14:textId="77777777" w:rsidR="00000000" w:rsidRDefault="00D85F71">
            <w:pPr>
              <w:pStyle w:val="Text1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Код по КНД 1166107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17ED12B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66248F3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571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2126BCC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69FEC3D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3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97B71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E5762A5" w14:textId="77777777" w:rsidR="00000000" w:rsidRDefault="00D85F71">
            <w:pPr>
              <w:pStyle w:val="Text3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Выписка операций по расчету с бюджетом</w:t>
            </w:r>
          </w:p>
        </w:tc>
        <w:tc>
          <w:tcPr>
            <w:tcW w:w="25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70086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273AC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3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ACBF76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73A0B54" w14:textId="77777777" w:rsidR="00000000" w:rsidRDefault="00D85F71">
            <w:pPr>
              <w:pStyle w:val="Text3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по состоянию на: с 01.01.2022 по 29.11.2022</w:t>
            </w:r>
          </w:p>
        </w:tc>
        <w:tc>
          <w:tcPr>
            <w:tcW w:w="25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D159E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6114994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30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AB5DD9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E02E66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704D507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43F802F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6E4A287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8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F42FC" w14:textId="77777777" w:rsidR="00000000" w:rsidRDefault="00D85F71">
            <w:pPr>
              <w:pStyle w:val="Text2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ИНН: 5020021826</w:t>
            </w:r>
          </w:p>
        </w:tc>
        <w:tc>
          <w:tcPr>
            <w:tcW w:w="702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98ACD" w14:textId="77777777" w:rsidR="00000000" w:rsidRDefault="00D85F71">
            <w:pPr>
              <w:pStyle w:val="Text2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КПП: 502001001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D0E985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61C426F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C96E67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46587" w14:textId="77777777" w:rsidR="00000000" w:rsidRDefault="00D85F71">
            <w:pPr>
              <w:pStyle w:val="Text2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Наименование организации (Ф.И.О. физического лица): ООО "ИНКОМ-СТАЛЬ"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D87E75F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8D742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D17AA8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59385" w14:textId="77777777" w:rsidR="00000000" w:rsidRDefault="00D85F71">
            <w:pPr>
              <w:pStyle w:val="Text2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ИФНС: 5020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B29420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AF7D97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52357B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95A7B" w14:textId="77777777" w:rsidR="00000000" w:rsidRDefault="00D85F71">
            <w:pPr>
              <w:pStyle w:val="Text2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Адрес налогоплательщика: 141607,Клин г,,,Ильинская Слободка ул,42,2,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E40E75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7E4F630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15E4A13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C9C50" w14:textId="77777777" w:rsidR="00000000" w:rsidRDefault="00D85F71">
            <w:pPr>
              <w:pStyle w:val="Text2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Статус налогоплательщика: 01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B1561A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FECC8B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469637F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CE7E7" w14:textId="77777777" w:rsidR="00000000" w:rsidRDefault="00D85F71">
            <w:pPr>
              <w:pStyle w:val="Text2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КБК: 18210501011010000110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A894A1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2982DE8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9DC3B2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6A6AD" w14:textId="77777777" w:rsidR="00000000" w:rsidRDefault="00D85F71">
            <w:pPr>
              <w:pStyle w:val="Text2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Наименование налога: 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5C534AE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2C0F3E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CA01A3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99D45" w14:textId="77777777" w:rsidR="00000000" w:rsidRDefault="00D85F71">
            <w:pPr>
              <w:pStyle w:val="Text2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Код ОКАТО/ОКТМО: 46737000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2B3473F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550A72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F5AEC9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2783A" w14:textId="77777777" w:rsidR="00000000" w:rsidRDefault="00D85F71">
            <w:pPr>
              <w:pStyle w:val="Text3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Валюта: 383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13B2516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6DC7404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30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CD9F9A6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14B137F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5837BFD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B5809C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0FF9748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F73FD1" w14:textId="77777777" w:rsidR="00000000" w:rsidRDefault="00D85F71">
            <w:pPr>
              <w:pStyle w:val="Text4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Дата записи операции в карточку </w:t>
            </w:r>
            <w:r>
              <w:rPr>
                <w:spacing w:val="-2"/>
              </w:rPr>
              <w:t>«</w:t>
            </w:r>
            <w:r>
              <w:rPr>
                <w:spacing w:val="-2"/>
              </w:rPr>
              <w:t>Расчеты с бюджетом</w:t>
            </w:r>
            <w:r>
              <w:rPr>
                <w:spacing w:val="-2"/>
              </w:rPr>
              <w:t>»</w:t>
            </w:r>
          </w:p>
        </w:tc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5835A6" w14:textId="77777777" w:rsidR="00000000" w:rsidRDefault="00D85F71">
            <w:pPr>
              <w:pStyle w:val="Text4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Срок</w:t>
            </w:r>
          </w:p>
          <w:p w14:paraId="020F23E9" w14:textId="77777777" w:rsidR="00000000" w:rsidRDefault="00D85F71">
            <w:pPr>
              <w:pStyle w:val="Text4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уплаты</w:t>
            </w:r>
          </w:p>
        </w:tc>
        <w:tc>
          <w:tcPr>
            <w:tcW w:w="14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E145D6" w14:textId="77777777" w:rsidR="00000000" w:rsidRDefault="00D85F71">
            <w:pPr>
              <w:pStyle w:val="Text5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Операция</w:t>
            </w:r>
          </w:p>
        </w:tc>
        <w:tc>
          <w:tcPr>
            <w:tcW w:w="38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40F251" w14:textId="77777777" w:rsidR="00000000" w:rsidRDefault="00D85F71">
            <w:pPr>
              <w:pStyle w:val="Text6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Документ</w:t>
            </w:r>
          </w:p>
        </w:tc>
        <w:tc>
          <w:tcPr>
            <w:tcW w:w="6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9CFA86" w14:textId="77777777" w:rsidR="00000000" w:rsidRDefault="00D85F71">
            <w:pPr>
              <w:pStyle w:val="Text5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Вид платежа</w:t>
            </w:r>
          </w:p>
        </w:tc>
        <w:tc>
          <w:tcPr>
            <w:tcW w:w="34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43AC23" w14:textId="77777777" w:rsidR="00000000" w:rsidRDefault="00D85F71">
            <w:pPr>
              <w:pStyle w:val="Text6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Сумма</w:t>
            </w:r>
          </w:p>
        </w:tc>
        <w:tc>
          <w:tcPr>
            <w:tcW w:w="2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2FA329" w14:textId="77777777" w:rsidR="00000000" w:rsidRDefault="00D85F71">
            <w:pPr>
              <w:pStyle w:val="Text6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Сальдо расчетов (+), (-)</w:t>
            </w:r>
          </w:p>
        </w:tc>
        <w:tc>
          <w:tcPr>
            <w:tcW w:w="11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93640A" w14:textId="77777777" w:rsidR="00000000" w:rsidRDefault="00D85F71">
            <w:pPr>
              <w:pStyle w:val="Text5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Досрочно погашена отсроченная задолженность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371AF2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619CB9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9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4B7C2F7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60B6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11F9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62A0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87AC56" w14:textId="77777777" w:rsidR="00000000" w:rsidRDefault="00D85F71">
            <w:pPr>
              <w:pStyle w:val="Text5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дата предв НО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EB0589" w14:textId="77777777" w:rsidR="00000000" w:rsidRDefault="00D85F71">
            <w:pPr>
              <w:pStyle w:val="Text6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вид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400547" w14:textId="77777777" w:rsidR="00000000" w:rsidRDefault="00D85F71">
            <w:pPr>
              <w:pStyle w:val="Text6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номер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174A96" w14:textId="77777777" w:rsidR="00000000" w:rsidRDefault="00D85F71">
            <w:pPr>
              <w:pStyle w:val="Text4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дата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953581" w14:textId="77777777" w:rsidR="00000000" w:rsidRDefault="00D85F71">
            <w:pPr>
              <w:pStyle w:val="Text5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отч. период</w:t>
            </w:r>
          </w:p>
        </w:tc>
        <w:tc>
          <w:tcPr>
            <w:tcW w:w="6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28DF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7D69D1" w14:textId="77777777" w:rsidR="00000000" w:rsidRDefault="00D85F71">
            <w:pPr>
              <w:pStyle w:val="Text5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дебет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51412D" w14:textId="77777777" w:rsidR="00000000" w:rsidRDefault="00D85F71">
            <w:pPr>
              <w:pStyle w:val="Text5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кредит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3E5BC7" w14:textId="77777777" w:rsidR="00000000" w:rsidRDefault="00D85F71">
            <w:pPr>
              <w:pStyle w:val="Text5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учтено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53A1A8" w14:textId="77777777" w:rsidR="00000000" w:rsidRDefault="00D85F71">
            <w:pPr>
              <w:pStyle w:val="Text5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по виду платежа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6D84FE" w14:textId="77777777" w:rsidR="00000000" w:rsidRDefault="00D85F71">
            <w:pPr>
              <w:pStyle w:val="Text5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по карточке </w:t>
            </w:r>
            <w:r>
              <w:rPr>
                <w:spacing w:val="-2"/>
              </w:rPr>
              <w:t>«</w:t>
            </w:r>
            <w:r>
              <w:rPr>
                <w:spacing w:val="-2"/>
              </w:rPr>
              <w:t>Расчеты с бюджетом</w:t>
            </w:r>
            <w:r>
              <w:rPr>
                <w:spacing w:val="-2"/>
              </w:rPr>
              <w:t>»</w:t>
            </w:r>
          </w:p>
        </w:tc>
        <w:tc>
          <w:tcPr>
            <w:tcW w:w="11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3F1BF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EADEE53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6E3E01E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4984F4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26BA0C" w14:textId="77777777" w:rsidR="00000000" w:rsidRDefault="00D85F71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C5B57" w14:textId="77777777" w:rsidR="00000000" w:rsidRDefault="00D85F71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08F18C" w14:textId="77777777" w:rsidR="00000000" w:rsidRDefault="00D85F71">
            <w:pPr>
              <w:pStyle w:val="Text4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2752A4" w14:textId="77777777" w:rsidR="00000000" w:rsidRDefault="00D85F71">
            <w:pPr>
              <w:pStyle w:val="Text4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9A1BB2" w14:textId="77777777" w:rsidR="00000000" w:rsidRDefault="00D85F71">
            <w:pPr>
              <w:pStyle w:val="Text4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5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254564" w14:textId="77777777" w:rsidR="00000000" w:rsidRDefault="00D85F71">
            <w:pPr>
              <w:pStyle w:val="Text4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E40356" w14:textId="77777777" w:rsidR="00000000" w:rsidRDefault="00D85F71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7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60FDBF" w14:textId="77777777" w:rsidR="00000000" w:rsidRDefault="00D85F71">
            <w:pPr>
              <w:pStyle w:val="Text3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8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F3337A" w14:textId="77777777" w:rsidR="00000000" w:rsidRDefault="00D85F71">
            <w:pPr>
              <w:pStyle w:val="Text3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9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0A6D72" w14:textId="77777777" w:rsidR="00000000" w:rsidRDefault="00D85F71">
            <w:pPr>
              <w:pStyle w:val="Text3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156E23" w14:textId="77777777" w:rsidR="00000000" w:rsidRDefault="00D85F71">
            <w:pPr>
              <w:pStyle w:val="Text3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11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2F1D5D" w14:textId="77777777" w:rsidR="00000000" w:rsidRDefault="00D85F71">
            <w:pPr>
              <w:pStyle w:val="Text3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12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8641B1" w14:textId="77777777" w:rsidR="00000000" w:rsidRDefault="00D85F71">
            <w:pPr>
              <w:pStyle w:val="Text4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13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92F307" w14:textId="77777777" w:rsidR="00000000" w:rsidRDefault="00D85F71">
            <w:pPr>
              <w:pStyle w:val="Text4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14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821136" w14:textId="77777777" w:rsidR="00000000" w:rsidRDefault="00D85F71">
            <w:pPr>
              <w:pStyle w:val="Text4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0DB0AE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233C174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BDCE246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E18281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01.01.2022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5857FE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01.01.2022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348FE8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переплата-сальдо начальное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816895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9609E6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06A5D4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1497CC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104887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BB073B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Пеня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115860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780A9B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3BAAD5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159501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372,44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02294B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372,44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F70B98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E84AF0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2A154F2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35505C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CBBC71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01.01.2022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0945BE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01.01.2022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56C41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переплата-сальдо начальное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D6D878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3B724D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9CAD71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B6AE1B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42046C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B06912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BB961A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7A56FC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67DEFC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2306E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163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789,50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68BF5B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164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161,94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81E644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66BA13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119468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74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0E8AEC5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9925D7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4D5BFB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01.01.2022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CE92D6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переплата-сальдо начальное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E406BD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E3692F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4718D3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902DF2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F67D9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7F9585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97F72B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F1FD04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847ED5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029F4D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163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789,50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A6126F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164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161,94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1DEE69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E5013EE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C0A048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1B2DA2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678D04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99A88B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01.01.2022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E3D163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переплата-сальдо начальное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E4843B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B186EE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922B7B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9AF16A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2C4047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AADCA7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Пеня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DFCC10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A429AD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DF9D9A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ADE8EC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372,44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CD869E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164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161,94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B22FEC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7E52003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57497D3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75CAF6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C1954D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27.01.2022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897C1F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25.10.2021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6B803C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начислено/доначислено (по решению КНП, ВНП)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2368DE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26.01.2022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7AFC38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Налоговая декларация по н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2AB594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1382954452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84C24F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26.01.2022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1F3ED7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34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BABEE8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3AAD69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49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147,00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1B7AE5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4696CE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144117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114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642,50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11EA8B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115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014,94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5FB282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B50012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7B2CE75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955F32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5E449C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27.01.2022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7AF0EA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26.07.2021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78E51F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начислено/доначислено (по решению КНП, ВНП)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AC53C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26.01.2022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6D42B9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Налоговая декларация по н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A58854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1382954452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6BBF2D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26.01.2022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921830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34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B6A010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274940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90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887,00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31E203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B844AF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2FE53C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23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755,50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7A0BC9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24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127,94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22E174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1300B4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FF52F7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04B5262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850C05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27.01.2022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2AE698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26.04.2021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DD39B2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начислено/доначислено (по решению КНП, ВНП)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FB51D5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26.01.2022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7F2EFF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Налоговая декларация по н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3AC594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1382954452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BA898C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26.01.2022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3B7DF9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34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5CA98D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E155DF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23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403,00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A82912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3C884F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460057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352,50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87C194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724,94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1A240C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6E590E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7F2BF04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C2A7C2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EA16DF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27.01.2022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7C4B04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27.01.2022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56C8C6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уплачено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61121F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27.01.2022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00FFF6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Платежное поручение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684BE5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11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346DA0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27.01.2022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5E805F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6F8FE9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F0977D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F078F1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46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798,00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5C89EB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23EA71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47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150,50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E5C45E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47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522,94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AB49C0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A39317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69F0A3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3ADE7C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A18D3E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11.05.2022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B45618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11.05.2022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57B700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уплачено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146480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06.05.2022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6052C1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Платежное поручение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5357D5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61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5D562E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06.05.2022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FE759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1B037F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61E185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15A8F9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51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246,00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002362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5A5904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98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396,50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15D661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98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768,94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CE1E9B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B78F23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800032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74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4FB12A4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B098D9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25.07.2022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E4A49C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25.07.2022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8BBE1A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уплачено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08C595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25.07.2022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90D2AC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Платежное поручение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EEFFC1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95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D65ED6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25.07.2022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011BC5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934136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399CFD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489716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18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226,00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D90687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DC3339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116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622,50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A5E4CE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116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994,94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47772B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AB39FA3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800834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38618A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6CB9EC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01.11.2022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258B39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31.10.2022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5AC02D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начислено/доначислено (по решению КНП, ВНП)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8B8092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26.01.2022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D0558E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Налоговая декларация по н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6EED73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1382954452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98057B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26.01.2022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171C13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34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9CB6F5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23955E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7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799,00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26121D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91A9A5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25E0E1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108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823,50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30EB95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109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195,94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CA96C8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50766D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2E4F766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6B8C70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B76281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09.11.2022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4AD358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07.11.2022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9AA0B3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уплачено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13C2AD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07.11.2022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2043E8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Платежное поручение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DA0C0C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134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0D106F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07.11.2022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3C57B5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FD6503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190F03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61C7A6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982,00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34F1CF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2D8F7A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124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805,50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E63022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125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177,94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D16903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0B657B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23E2BD1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97DF10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F93BE4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51F7A0D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6A11B7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C7CD26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BA18CD7" w14:textId="77777777" w:rsidR="00000000" w:rsidRDefault="00D85F71">
            <w:pPr>
              <w:pStyle w:val="Text3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Инспекция Федеральной налоговой службы по г.Клину Московской области 5020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2FA50DDE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4512238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4BC1F2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004D19A" w14:textId="77777777" w:rsidR="00000000" w:rsidRDefault="00D85F71">
            <w:pPr>
              <w:pStyle w:val="Text3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(наименование, код налогового органа)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53E9A2A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4823A9B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571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63EAF77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12C91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3147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1B33323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1951AD" w14:textId="77777777" w:rsidR="00000000" w:rsidRDefault="00D85F71">
            <w:pPr>
              <w:pStyle w:val="Text1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Код по КНД 1166107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645F2573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3D737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571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15CA7AD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4910637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3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79794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92E66B8" w14:textId="77777777" w:rsidR="00000000" w:rsidRDefault="00D85F71">
            <w:pPr>
              <w:pStyle w:val="Text3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Выписка операций по расчету с бюджетом</w:t>
            </w:r>
          </w:p>
        </w:tc>
        <w:tc>
          <w:tcPr>
            <w:tcW w:w="25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27771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42C681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3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C4388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6B94F49" w14:textId="77777777" w:rsidR="00000000" w:rsidRDefault="00D85F71">
            <w:pPr>
              <w:pStyle w:val="Text3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по состоянию на: с 01.01.2022 по 29.11.2022</w:t>
            </w:r>
          </w:p>
        </w:tc>
        <w:tc>
          <w:tcPr>
            <w:tcW w:w="25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237ED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7CCBCD6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30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4632BE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B98D273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30CE7E3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2AD7A0C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192E93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8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8C674" w14:textId="77777777" w:rsidR="00000000" w:rsidRDefault="00D85F71">
            <w:pPr>
              <w:pStyle w:val="Text2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ИНН: 5020021826</w:t>
            </w:r>
          </w:p>
        </w:tc>
        <w:tc>
          <w:tcPr>
            <w:tcW w:w="702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23F30" w14:textId="77777777" w:rsidR="00000000" w:rsidRDefault="00D85F71">
            <w:pPr>
              <w:pStyle w:val="Text2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КПП: 502001001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C2ECF6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4911A3B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D3EA2D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90730" w14:textId="77777777" w:rsidR="00000000" w:rsidRDefault="00D85F71">
            <w:pPr>
              <w:pStyle w:val="Text2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Наименование организации (Ф.И.О. физического лица): ООО "ИНКОМ-СТАЛЬ"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A959F6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50321B5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44C16C4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3DBB9" w14:textId="77777777" w:rsidR="00000000" w:rsidRDefault="00D85F71">
            <w:pPr>
              <w:pStyle w:val="Text2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ИФНС: 5020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0F132AE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5A6F4F5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D4EF806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DD2D9" w14:textId="77777777" w:rsidR="00000000" w:rsidRDefault="00D85F71">
            <w:pPr>
              <w:pStyle w:val="Text2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Адрес налогоплательщика: 141607,Клин г,,,Ильинская Слободка ул,42,2,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0DEB26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243825E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B43BDB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1A151" w14:textId="77777777" w:rsidR="00000000" w:rsidRDefault="00D85F71">
            <w:pPr>
              <w:pStyle w:val="Text2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Статус налогоплательщика: 01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526953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86C03A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91288C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5F1D0" w14:textId="77777777" w:rsidR="00000000" w:rsidRDefault="00D85F71">
            <w:pPr>
              <w:pStyle w:val="Text2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КБК: 18210909030080000110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FEAA94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7E0D8D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2D4B366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31D75" w14:textId="77777777" w:rsidR="00000000" w:rsidRDefault="00D85F71">
            <w:pPr>
              <w:pStyle w:val="Text2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Наименование налога: Единый социальный налог, зачисляемый в Федеральный фонд обязательного медицинского страхования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DBDDD5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4A2095F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7EAF36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8FE66" w14:textId="77777777" w:rsidR="00000000" w:rsidRDefault="00D85F71">
            <w:pPr>
              <w:pStyle w:val="Text2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Код ОКАТО/ОКТМО: 46737000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194878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7CD021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F2626F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15301" w14:textId="77777777" w:rsidR="00000000" w:rsidRDefault="00D85F71">
            <w:pPr>
              <w:pStyle w:val="Text3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Валюта: 383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ECA2A9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732B06B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30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7AB55C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306B8E3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13EFD78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C9CA5F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4AD83AE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A184F4" w14:textId="77777777" w:rsidR="00000000" w:rsidRDefault="00D85F71">
            <w:pPr>
              <w:pStyle w:val="Text4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Дата записи операции в карточку </w:t>
            </w:r>
            <w:r>
              <w:rPr>
                <w:spacing w:val="-2"/>
              </w:rPr>
              <w:t>«</w:t>
            </w:r>
            <w:r>
              <w:rPr>
                <w:spacing w:val="-2"/>
              </w:rPr>
              <w:t>Расчеты с бюджетом</w:t>
            </w:r>
            <w:r>
              <w:rPr>
                <w:spacing w:val="-2"/>
              </w:rPr>
              <w:t>»</w:t>
            </w:r>
          </w:p>
        </w:tc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7636D8" w14:textId="77777777" w:rsidR="00000000" w:rsidRDefault="00D85F71">
            <w:pPr>
              <w:pStyle w:val="Text4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Срок</w:t>
            </w:r>
          </w:p>
          <w:p w14:paraId="5C22CAC4" w14:textId="77777777" w:rsidR="00000000" w:rsidRDefault="00D85F71">
            <w:pPr>
              <w:pStyle w:val="Text4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уплаты</w:t>
            </w:r>
          </w:p>
        </w:tc>
        <w:tc>
          <w:tcPr>
            <w:tcW w:w="14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C9BA4A" w14:textId="77777777" w:rsidR="00000000" w:rsidRDefault="00D85F71">
            <w:pPr>
              <w:pStyle w:val="Text5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Операция</w:t>
            </w:r>
          </w:p>
        </w:tc>
        <w:tc>
          <w:tcPr>
            <w:tcW w:w="38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FC70BC" w14:textId="77777777" w:rsidR="00000000" w:rsidRDefault="00D85F71">
            <w:pPr>
              <w:pStyle w:val="Text6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Документ</w:t>
            </w:r>
          </w:p>
        </w:tc>
        <w:tc>
          <w:tcPr>
            <w:tcW w:w="6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7DE3EB" w14:textId="77777777" w:rsidR="00000000" w:rsidRDefault="00D85F71">
            <w:pPr>
              <w:pStyle w:val="Text5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Вид платежа</w:t>
            </w:r>
          </w:p>
        </w:tc>
        <w:tc>
          <w:tcPr>
            <w:tcW w:w="34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9D7F85" w14:textId="77777777" w:rsidR="00000000" w:rsidRDefault="00D85F71">
            <w:pPr>
              <w:pStyle w:val="Text6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Сумма</w:t>
            </w:r>
          </w:p>
        </w:tc>
        <w:tc>
          <w:tcPr>
            <w:tcW w:w="2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31E04A" w14:textId="77777777" w:rsidR="00000000" w:rsidRDefault="00D85F71">
            <w:pPr>
              <w:pStyle w:val="Text6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Сальдо расчетов (+), (-)</w:t>
            </w:r>
          </w:p>
        </w:tc>
        <w:tc>
          <w:tcPr>
            <w:tcW w:w="11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7661F5" w14:textId="77777777" w:rsidR="00000000" w:rsidRDefault="00D85F71">
            <w:pPr>
              <w:pStyle w:val="Text5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Досрочно погашена отсроченная задолженность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698BD2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751651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9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609865D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8239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AA8C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8DDD6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233FF9" w14:textId="77777777" w:rsidR="00000000" w:rsidRDefault="00D85F71">
            <w:pPr>
              <w:pStyle w:val="Text5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дата предв НО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59F638" w14:textId="77777777" w:rsidR="00000000" w:rsidRDefault="00D85F71">
            <w:pPr>
              <w:pStyle w:val="Text6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вид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47961D" w14:textId="77777777" w:rsidR="00000000" w:rsidRDefault="00D85F71">
            <w:pPr>
              <w:pStyle w:val="Text6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номер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56B339" w14:textId="77777777" w:rsidR="00000000" w:rsidRDefault="00D85F71">
            <w:pPr>
              <w:pStyle w:val="Text4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дата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265FA1" w14:textId="77777777" w:rsidR="00000000" w:rsidRDefault="00D85F71">
            <w:pPr>
              <w:pStyle w:val="Text5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отч. период</w:t>
            </w:r>
          </w:p>
        </w:tc>
        <w:tc>
          <w:tcPr>
            <w:tcW w:w="6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FA01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D9542" w14:textId="77777777" w:rsidR="00000000" w:rsidRDefault="00D85F71">
            <w:pPr>
              <w:pStyle w:val="Text5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дебет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F3C4F7" w14:textId="77777777" w:rsidR="00000000" w:rsidRDefault="00D85F71">
            <w:pPr>
              <w:pStyle w:val="Text5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кредит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D81638" w14:textId="77777777" w:rsidR="00000000" w:rsidRDefault="00D85F71">
            <w:pPr>
              <w:pStyle w:val="Text5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учтено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D917B2" w14:textId="77777777" w:rsidR="00000000" w:rsidRDefault="00D85F71">
            <w:pPr>
              <w:pStyle w:val="Text5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по виду платежа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6EC7BA" w14:textId="77777777" w:rsidR="00000000" w:rsidRDefault="00D85F71">
            <w:pPr>
              <w:pStyle w:val="Text5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по карточке </w:t>
            </w:r>
            <w:r>
              <w:rPr>
                <w:spacing w:val="-2"/>
              </w:rPr>
              <w:t>«</w:t>
            </w:r>
            <w:r>
              <w:rPr>
                <w:spacing w:val="-2"/>
              </w:rPr>
              <w:t>Расчеты с бюджетом</w:t>
            </w:r>
            <w:r>
              <w:rPr>
                <w:spacing w:val="-2"/>
              </w:rPr>
              <w:t>»</w:t>
            </w:r>
          </w:p>
        </w:tc>
        <w:tc>
          <w:tcPr>
            <w:tcW w:w="11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11006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3008DE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AD382C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48A0BCD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7A2E05" w14:textId="77777777" w:rsidR="00000000" w:rsidRDefault="00D85F71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445773" w14:textId="77777777" w:rsidR="00000000" w:rsidRDefault="00D85F71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DBA441" w14:textId="77777777" w:rsidR="00000000" w:rsidRDefault="00D85F71">
            <w:pPr>
              <w:pStyle w:val="Text4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392468" w14:textId="77777777" w:rsidR="00000000" w:rsidRDefault="00D85F71">
            <w:pPr>
              <w:pStyle w:val="Text4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369EF8" w14:textId="77777777" w:rsidR="00000000" w:rsidRDefault="00D85F71">
            <w:pPr>
              <w:pStyle w:val="Text4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5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7D6D3A" w14:textId="77777777" w:rsidR="00000000" w:rsidRDefault="00D85F71">
            <w:pPr>
              <w:pStyle w:val="Text4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D441CE" w14:textId="77777777" w:rsidR="00000000" w:rsidRDefault="00D85F71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7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ED5FDE" w14:textId="77777777" w:rsidR="00000000" w:rsidRDefault="00D85F71">
            <w:pPr>
              <w:pStyle w:val="Text3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8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838DEE" w14:textId="77777777" w:rsidR="00000000" w:rsidRDefault="00D85F71">
            <w:pPr>
              <w:pStyle w:val="Text3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9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E8CBD7" w14:textId="77777777" w:rsidR="00000000" w:rsidRDefault="00D85F71">
            <w:pPr>
              <w:pStyle w:val="Text3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E0AB8E" w14:textId="77777777" w:rsidR="00000000" w:rsidRDefault="00D85F71">
            <w:pPr>
              <w:pStyle w:val="Text3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11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224620" w14:textId="77777777" w:rsidR="00000000" w:rsidRDefault="00D85F71">
            <w:pPr>
              <w:pStyle w:val="Text3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12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E8DD72" w14:textId="77777777" w:rsidR="00000000" w:rsidRDefault="00D85F71">
            <w:pPr>
              <w:pStyle w:val="Text4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13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840B26" w14:textId="77777777" w:rsidR="00000000" w:rsidRDefault="00D85F71">
            <w:pPr>
              <w:pStyle w:val="Text4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14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AC7523" w14:textId="77777777" w:rsidR="00000000" w:rsidRDefault="00D85F71">
            <w:pPr>
              <w:pStyle w:val="Text4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D16B2B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2157C10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F4DEEA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C86F81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01.01.2022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6A799C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01.01.2022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C83609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переплата-сальдо начальное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CD9B03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08E37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CC2CD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69FED2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61C203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5CD384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2B5467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51F160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A5B064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6CAEDD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106,38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7D3983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106,38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143FA4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5DA436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72931C1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E95B6E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96E269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78A0DA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01.01.2022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BF8258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переплата-сальдо начальное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F837D3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24291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406EE6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EB3D31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9774FB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6F79D5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A1A025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897505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5B28E3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3C9834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106,38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A7F9F3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106,38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2CD13F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3641C0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EF5DAB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01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0A9945F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4ADB74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275D3CE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590C12B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8D43076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F540F7B" w14:textId="77777777" w:rsidR="00000000" w:rsidRDefault="00D85F71">
            <w:pPr>
              <w:pStyle w:val="Text3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Инспекция Федеральной налоговой службы по г.Клину Московской области 5020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56E2E22F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ECDAB2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F36068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6A5A7BD" w14:textId="77777777" w:rsidR="00000000" w:rsidRDefault="00D85F71">
            <w:pPr>
              <w:pStyle w:val="Text3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(наименование, код налогового органа)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6C20BBB3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721815B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571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732BCB03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0B00DA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13147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21070A5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24903C" w14:textId="77777777" w:rsidR="00000000" w:rsidRDefault="00D85F71">
            <w:pPr>
              <w:pStyle w:val="Text1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Код по КНД 1166107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63BE2576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478F43E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571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4D080406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227E240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3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2CDA1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9B6C69E" w14:textId="77777777" w:rsidR="00000000" w:rsidRDefault="00D85F71">
            <w:pPr>
              <w:pStyle w:val="Text3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Выписка операций по расчету с бюджетом</w:t>
            </w:r>
          </w:p>
        </w:tc>
        <w:tc>
          <w:tcPr>
            <w:tcW w:w="25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EE92AE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23F650F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3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3831DF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2DE2D59" w14:textId="77777777" w:rsidR="00000000" w:rsidRDefault="00D85F71">
            <w:pPr>
              <w:pStyle w:val="Text3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по состоянию на: с 01.01.2022 по 29.11.2022</w:t>
            </w:r>
          </w:p>
        </w:tc>
        <w:tc>
          <w:tcPr>
            <w:tcW w:w="25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7E9A6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49A636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30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B8DBF2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7EAC1F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1420CEB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EDC15C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088913F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8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01E7D" w14:textId="77777777" w:rsidR="00000000" w:rsidRDefault="00D85F71">
            <w:pPr>
              <w:pStyle w:val="Text2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ИНН: 5020021826</w:t>
            </w:r>
          </w:p>
        </w:tc>
        <w:tc>
          <w:tcPr>
            <w:tcW w:w="702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E4B86" w14:textId="77777777" w:rsidR="00000000" w:rsidRDefault="00D85F71">
            <w:pPr>
              <w:pStyle w:val="Text2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КПП: 502001001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F140A4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E1EEF1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C3C12B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5C7E6" w14:textId="77777777" w:rsidR="00000000" w:rsidRDefault="00D85F71">
            <w:pPr>
              <w:pStyle w:val="Text2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Наименование организации (Ф.И.О. физического лица): ООО "ИНКОМ-СТАЛЬ"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DF293D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5ED1F2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3C7C1A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C7A75" w14:textId="77777777" w:rsidR="00000000" w:rsidRDefault="00D85F71">
            <w:pPr>
              <w:pStyle w:val="Text2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ИФНС: 5020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3D2B81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3A69BC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44D1CC8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F2B75" w14:textId="77777777" w:rsidR="00000000" w:rsidRDefault="00D85F71">
            <w:pPr>
              <w:pStyle w:val="Text2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А</w:t>
            </w:r>
            <w:r>
              <w:rPr>
                <w:spacing w:val="-2"/>
              </w:rPr>
              <w:t>дрес налогоплательщика: 141607,Клин г,,,Ильинская Слободка ул,42,2,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85302F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1CA937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9B3AC9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FE6C7" w14:textId="77777777" w:rsidR="00000000" w:rsidRDefault="00D85F71">
            <w:pPr>
              <w:pStyle w:val="Text2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Статус налогоплательщика: 01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A7551A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5BBEA6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3890D1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8B7D2" w14:textId="77777777" w:rsidR="00000000" w:rsidRDefault="00D85F71">
            <w:pPr>
              <w:pStyle w:val="Text2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КБК: 18210202010060010160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E40EC86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62CB9A5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7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C0548F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D4A34" w14:textId="77777777" w:rsidR="00000000" w:rsidRDefault="00D85F71">
            <w:pPr>
              <w:pStyle w:val="Text2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Наименование налога: Страховые взносы на обязательное пенсионное страхование в Российской Федерации, зачисляемые в Пенсионный фонд Российской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BA48D4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4078C0F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7ED613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636E5" w14:textId="77777777" w:rsidR="00000000" w:rsidRDefault="00D85F71">
            <w:pPr>
              <w:pStyle w:val="Text2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Код ОКАТО/ОКТМО: 46737000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164BB7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59BAF38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3906E0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993EE" w14:textId="77777777" w:rsidR="00000000" w:rsidRDefault="00D85F71">
            <w:pPr>
              <w:pStyle w:val="Text3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Валюта: 383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40CCA5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5B1587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30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41E257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38F22E3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653A3933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60C6EE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F9B4EC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2B0790" w14:textId="77777777" w:rsidR="00000000" w:rsidRDefault="00D85F71">
            <w:pPr>
              <w:pStyle w:val="Text4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Дата записи операции в карточку </w:t>
            </w:r>
            <w:r>
              <w:rPr>
                <w:spacing w:val="-2"/>
              </w:rPr>
              <w:t>«</w:t>
            </w:r>
            <w:r>
              <w:rPr>
                <w:spacing w:val="-2"/>
              </w:rPr>
              <w:t>Расчеты с бюджетом</w:t>
            </w:r>
            <w:r>
              <w:rPr>
                <w:spacing w:val="-2"/>
              </w:rPr>
              <w:t>»</w:t>
            </w:r>
          </w:p>
        </w:tc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CDC0CF" w14:textId="77777777" w:rsidR="00000000" w:rsidRDefault="00D85F71">
            <w:pPr>
              <w:pStyle w:val="Text4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Срок</w:t>
            </w:r>
          </w:p>
          <w:p w14:paraId="4D6A8018" w14:textId="77777777" w:rsidR="00000000" w:rsidRDefault="00D85F71">
            <w:pPr>
              <w:pStyle w:val="Text4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уплаты</w:t>
            </w:r>
          </w:p>
        </w:tc>
        <w:tc>
          <w:tcPr>
            <w:tcW w:w="14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C0E9B9" w14:textId="77777777" w:rsidR="00000000" w:rsidRDefault="00D85F71">
            <w:pPr>
              <w:pStyle w:val="Text5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Операция</w:t>
            </w:r>
          </w:p>
        </w:tc>
        <w:tc>
          <w:tcPr>
            <w:tcW w:w="38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D30FE2" w14:textId="77777777" w:rsidR="00000000" w:rsidRDefault="00D85F71">
            <w:pPr>
              <w:pStyle w:val="Text6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Документ</w:t>
            </w:r>
          </w:p>
        </w:tc>
        <w:tc>
          <w:tcPr>
            <w:tcW w:w="6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153B59" w14:textId="77777777" w:rsidR="00000000" w:rsidRDefault="00D85F71">
            <w:pPr>
              <w:pStyle w:val="Text5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Вид платежа</w:t>
            </w:r>
          </w:p>
        </w:tc>
        <w:tc>
          <w:tcPr>
            <w:tcW w:w="34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92B4E7" w14:textId="77777777" w:rsidR="00000000" w:rsidRDefault="00D85F71">
            <w:pPr>
              <w:pStyle w:val="Text6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Сумма</w:t>
            </w:r>
          </w:p>
        </w:tc>
        <w:tc>
          <w:tcPr>
            <w:tcW w:w="2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32C727" w14:textId="77777777" w:rsidR="00000000" w:rsidRDefault="00D85F71">
            <w:pPr>
              <w:pStyle w:val="Text6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Сальдо расчетов (+), (-)</w:t>
            </w:r>
          </w:p>
        </w:tc>
        <w:tc>
          <w:tcPr>
            <w:tcW w:w="11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0EF6B6" w14:textId="77777777" w:rsidR="00000000" w:rsidRDefault="00D85F71">
            <w:pPr>
              <w:pStyle w:val="Text5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Досрочно погашена отсроченная задолженность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41B924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B20DA2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9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4ABD6BAE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8E03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E1D9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2A0A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BAA666" w14:textId="77777777" w:rsidR="00000000" w:rsidRDefault="00D85F71">
            <w:pPr>
              <w:pStyle w:val="Text5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дата предв НО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8E6E92" w14:textId="77777777" w:rsidR="00000000" w:rsidRDefault="00D85F71">
            <w:pPr>
              <w:pStyle w:val="Text6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вид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34B6DF" w14:textId="77777777" w:rsidR="00000000" w:rsidRDefault="00D85F71">
            <w:pPr>
              <w:pStyle w:val="Text6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номер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586F10" w14:textId="77777777" w:rsidR="00000000" w:rsidRDefault="00D85F71">
            <w:pPr>
              <w:pStyle w:val="Text4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дата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A9A1CA" w14:textId="77777777" w:rsidR="00000000" w:rsidRDefault="00D85F71">
            <w:pPr>
              <w:pStyle w:val="Text5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отч. период</w:t>
            </w:r>
          </w:p>
        </w:tc>
        <w:tc>
          <w:tcPr>
            <w:tcW w:w="6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0883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668AE9" w14:textId="77777777" w:rsidR="00000000" w:rsidRDefault="00D85F71">
            <w:pPr>
              <w:pStyle w:val="Text5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дебет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EBD9D3" w14:textId="77777777" w:rsidR="00000000" w:rsidRDefault="00D85F71">
            <w:pPr>
              <w:pStyle w:val="Text5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кредит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02A94" w14:textId="77777777" w:rsidR="00000000" w:rsidRDefault="00D85F71">
            <w:pPr>
              <w:pStyle w:val="Text5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учтено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3E28B5" w14:textId="77777777" w:rsidR="00000000" w:rsidRDefault="00D85F71">
            <w:pPr>
              <w:pStyle w:val="Text5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по виду платежа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ACA9C1" w14:textId="77777777" w:rsidR="00000000" w:rsidRDefault="00D85F71">
            <w:pPr>
              <w:pStyle w:val="Text5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по карточке </w:t>
            </w:r>
            <w:r>
              <w:rPr>
                <w:spacing w:val="-2"/>
              </w:rPr>
              <w:t>«</w:t>
            </w:r>
            <w:r>
              <w:rPr>
                <w:spacing w:val="-2"/>
              </w:rPr>
              <w:t>Расчеты с бюджетом</w:t>
            </w:r>
            <w:r>
              <w:rPr>
                <w:spacing w:val="-2"/>
              </w:rPr>
              <w:t>»</w:t>
            </w:r>
          </w:p>
        </w:tc>
        <w:tc>
          <w:tcPr>
            <w:tcW w:w="11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930A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2CC1A7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7795844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65D8D6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0607E6" w14:textId="77777777" w:rsidR="00000000" w:rsidRDefault="00D85F71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69E2D7" w14:textId="77777777" w:rsidR="00000000" w:rsidRDefault="00D85F71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30153F" w14:textId="77777777" w:rsidR="00000000" w:rsidRDefault="00D85F71">
            <w:pPr>
              <w:pStyle w:val="Text4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ABBBC6" w14:textId="77777777" w:rsidR="00000000" w:rsidRDefault="00D85F71">
            <w:pPr>
              <w:pStyle w:val="Text4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F6303" w14:textId="77777777" w:rsidR="00000000" w:rsidRDefault="00D85F71">
            <w:pPr>
              <w:pStyle w:val="Text4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5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964564" w14:textId="77777777" w:rsidR="00000000" w:rsidRDefault="00D85F71">
            <w:pPr>
              <w:pStyle w:val="Text4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F0E0A6" w14:textId="77777777" w:rsidR="00000000" w:rsidRDefault="00D85F71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7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E7198C" w14:textId="77777777" w:rsidR="00000000" w:rsidRDefault="00D85F71">
            <w:pPr>
              <w:pStyle w:val="Text3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8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CBD025" w14:textId="77777777" w:rsidR="00000000" w:rsidRDefault="00D85F71">
            <w:pPr>
              <w:pStyle w:val="Text3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9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FD15CC" w14:textId="77777777" w:rsidR="00000000" w:rsidRDefault="00D85F71">
            <w:pPr>
              <w:pStyle w:val="Text3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3A24B2" w14:textId="77777777" w:rsidR="00000000" w:rsidRDefault="00D85F71">
            <w:pPr>
              <w:pStyle w:val="Text3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11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9ECEF5" w14:textId="77777777" w:rsidR="00000000" w:rsidRDefault="00D85F71">
            <w:pPr>
              <w:pStyle w:val="Text3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12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763E15" w14:textId="77777777" w:rsidR="00000000" w:rsidRDefault="00D85F71">
            <w:pPr>
              <w:pStyle w:val="Text4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13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38847E" w14:textId="77777777" w:rsidR="00000000" w:rsidRDefault="00D85F71">
            <w:pPr>
              <w:pStyle w:val="Text4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14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3FBFF3" w14:textId="77777777" w:rsidR="00000000" w:rsidRDefault="00D85F71">
            <w:pPr>
              <w:pStyle w:val="Text4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4B38F8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553AF69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74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E019DDF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123F77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01.01.2022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198EB2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01.01.2022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843408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переплата-сальдо начальное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CCE9ED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370CD4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F3F1CA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8FA4E1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B5250D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5B5157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4C6CD7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F86612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70A4F1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749AAD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13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425,12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5EB29F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13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425,12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F73415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095FDE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630D24E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213C17F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F30485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01.01.2022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0144EC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01.01.2022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DED13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переплата-сальдо начальное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3CB57D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0B501B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0CF187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9A9A17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63A3A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C47CB1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Пеня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F05FEE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9CE7D5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769CF6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706740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9,10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35F2F2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13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434,22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B5E895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8A87E9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6362B2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0A4D4E5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C24D32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1853DB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01.01.2022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55A01F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переплата-сальдо начальное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EC9B83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169754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B847D6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A899CF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217576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A412D9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73E6A7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6443A7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840CDF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EEB17C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13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425,12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1BD729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13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434,22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1A1622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DD0192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FBA496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C75525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E54720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E656D7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01.01.2022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9E4322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переплата-сальдо начальное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23EB3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AC4095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3648A8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8E152C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CEFF0C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1B2ADA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Пеня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47CF93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F32733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339F7A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79DDE4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9,10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42541D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13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434,22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A19FAD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A7759B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1C1C16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74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89DDE0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5BEA44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18.01.2022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371B3A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17.01.2022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1C68D3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уплачено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EE17BC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17.01.2022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1139CC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Платежное поручение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E33149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E67FC1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17.01.2022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BFFED4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A004A0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DE4079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5C2D57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668,75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440BBE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834725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30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093,87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4D4F73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30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102,97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EDD607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838AFE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094E03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1268AD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A9AAA1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29.01.2022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03CFBB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17.01.2022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532B1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начислено/доначислено (по решению КНП, ВНП)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B69083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28.01.2022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D2ADC3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Иной документ в соответст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60BFD9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1385872101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ACAF8A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28.01.2022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D71474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34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387F61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7B92E5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668,75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BF08D3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C251E1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CC1829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13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425,12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C7E962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13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434,22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51449F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3C2507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C8F924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A6B27D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E3B52D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29.01.2022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AA4BED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15.12.2021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2F8F01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начислено/доначислено (по решению КНП, ВНП)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8DCCEB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28.01.2022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FB05A6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Иной документ в соответст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148692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1385872101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7B8400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28.01.2022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83E299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34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98BEF4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E27965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8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745,08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5800F7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29E570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53CE21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680,04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17BD07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689,14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BB84E4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DE6066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D519CF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AEB7BD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FBD7D4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29.01.2022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93B44F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15.11.2021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7921CE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начислены пени (по расчету)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128CEB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B4C5E0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17E630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E681AD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099334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61050F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Пеня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0C021E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4,37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BA0182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D88C14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82A96A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4,73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AA32A7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684,77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662748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CFDBD3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301467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EFF4E0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603E87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29.01.2022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4B836F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15.11.2021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FDEA40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начислено/доначислено (по решению КНП, ВНП)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108A8B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28.01.2022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9FC28D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Иной документ в соответст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F75CB6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1385872101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AC8285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28.01.2022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17D7F9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34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53304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42E5D6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680,04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78243A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12849D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762FB5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112731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4,73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196720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4963F2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6BAA603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2F9C6EE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518807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17.02.2022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DC6023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17.02.2022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6118A0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уплачено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FA79FC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17.02.2022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267372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Платежное поручение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27870B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74BEC3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17.02.2022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C70BCA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1C3320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E23E4D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7CC432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666,80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7FA327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A30C13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666,80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1306F3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671,53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FE6E26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1D4616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68A8B32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023A4B7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6CF4B6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15.03.2022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F4A89D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15.03.2022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F545E3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уплачено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86C771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15.03.2022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9E19D0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Платежное поручение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50F948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782C41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15.03.2022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467F13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85BDFC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D674B2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4785CA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466,80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E467E8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2FABC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11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133,60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09D4C5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11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138,33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342E35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1DD7A46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5E731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74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AEDFCA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02FE9F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15.04.2022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EECCB7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15.04.2022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304FBD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уплачено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6FD58A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15.04.2022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5FB45F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Платежное поручение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9784EA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53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D2EE22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15.04.2022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066220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EF1BF2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100735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F137AB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8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933,60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F19CE6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1CEE1C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20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067,20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E777BF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20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071,93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E9B07B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B242D3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3B26F0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017166A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7C9778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18.04.2022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CBBF46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15.04.2022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759601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начислено/доначислено (по решению КНП, ВНП)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087955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18.04.2022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238AF9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Иной документ в соответст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9724CE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1458946932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6BF570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18.04.2022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B3943D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21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4ADE19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373B2C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8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933,60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E5FBE0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FC81A2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062C12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11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133,60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D59112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11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138,33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2B33FB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E76193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C29863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F5B53B6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A74EFA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18.04.2022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8D88D7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15.03.2022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C76689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начислено/доначислено (по решению КНП, ВНП)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B58C15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18.04.2022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CBD446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Иной документ в соответст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9B68AF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1458946932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0BC098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18.04.2022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E8317A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21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BF003E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792C14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5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566,80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9CE824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825DA2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4EDE4E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5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566,80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B31C23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5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571,53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4B129E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315F37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7D467D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00FB34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5D2121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18.04.2022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CCB845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15.02.2022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C5FB45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начислены пени (по расчету)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45557E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ED8AED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F7A33B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3DCEF2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3902D0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2DCACB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Пеня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C9906E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3,53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B6BF21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CF0F6F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8FE2E0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1,20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FF8524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5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568,00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A380C8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590562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78935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4485A3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BA6A2B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18.04.2022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87BA35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15.02.2022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FF3AC6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начислено/доначислено (по решению КНП, ВНП)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EAE9F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18.04.2022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FDEACB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Иной документ в соответст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255034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1458946932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82A84C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18.04.2022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7F1113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21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BED8D9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91D998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5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566,80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55711D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E137A8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2104DF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C49483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1,20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823398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B02051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2970A6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5D6E8B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AA6D34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16.05.2022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2C2A9F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16.05.2022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6C0195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уплачено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859994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16.05.2022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61A48C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Платежное поручение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F26A47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64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E3C9FB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16.05.2022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8981E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80B35A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6D78A9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BAB3A0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10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533,60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89DEDD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3780AE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10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533,60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505620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10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534,80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04C4F9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305328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72F186E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61BC228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63C6A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17.06.2022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C86307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17.06.2022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8C1069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уплачено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5E5235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16.06.2022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84685D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Платежное поручение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A4789A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78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B363FF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16.06.2022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0FDC05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787000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6DAC16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6F73AD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9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433,60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589B7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711177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19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967,20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B7CFDB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19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968,40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DE54A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C4234D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6DC649E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6D1163F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4F4FEC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15.07.2022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B9CCD4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15.07.2022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F3AE6A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уплачено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770AB2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15.07.2022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E247FA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Платежное поручение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EFF84C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92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15311C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15.07.2022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09CD2C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10EE32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8ECC81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4850A0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10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533,60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49C2D8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C4C590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30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500,80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DC1122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30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502,00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8A2DE1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20ED31F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7345C99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74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6B0E874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696107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15.08.2022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BC0B1C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15.08.2022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02E22D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уплачено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ABAA3F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15.08.2022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AEFAD2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Платежное поручение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D90C26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106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4010B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15.08.2022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98EAC5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73775C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6DE90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85017F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9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960,08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972E0B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CE2BB8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40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460,88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7015DF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40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462,08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03F8A9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A672D6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5739621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753C2C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634DBD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20.09.2022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AA2D84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20.09.2022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A10356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уплачено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9C0AD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15.09.2022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317CCC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Платежное поручение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8D70AF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115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28A37F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15.09.2022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150247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507AD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04664B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D5320C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9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960,08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EDD84A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8F783C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50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420,96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04581C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50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422,16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B4FA7F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CFAA93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2427BBE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4F75DDE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CEF248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21.10.2022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31AEAA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20.10.2022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0688FF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уплачено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2854A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20.10.2022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803BE0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Платежное поручение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85F1F7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128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A078A7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20.10.2022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419C67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19C71B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F80650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170B0D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11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680,64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0F98FD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6CDC48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62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101,60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4B7CBF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62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102,80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FD538D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D7B097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26C59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3606F73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A06326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16.11.2022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087083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15.11.2022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D124EA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уплачено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81D7E3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15.11.2022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43DFC1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Платежное поручение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EBC31C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142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A8D466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15.11.2022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E934FB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A258A1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2ECAFD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2E3614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10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533,60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DDAC3B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251CCB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72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635,20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CE448E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72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636,40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28C6E4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E62E15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63924A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01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1B8C76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8C6321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667CFA1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730DCBF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E39239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1166955" w14:textId="77777777" w:rsidR="00000000" w:rsidRDefault="00D85F71">
            <w:pPr>
              <w:pStyle w:val="Text3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Инспекция Федеральной налоговой службы по г.Клину Московской области 5020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03D3E53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693C5FC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355CFA3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E0BA06B" w14:textId="77777777" w:rsidR="00000000" w:rsidRDefault="00D85F71">
            <w:pPr>
              <w:pStyle w:val="Text3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(наименование, код налогового органа)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5F15FA9E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4389A34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571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4C325F9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47F79CA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13147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1248E36F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49E59B" w14:textId="77777777" w:rsidR="00000000" w:rsidRDefault="00D85F71">
            <w:pPr>
              <w:pStyle w:val="Text1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Код по КНД 1166107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5AFA1B56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911743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571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014116B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0BBD19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3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A39CD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8C416DB" w14:textId="77777777" w:rsidR="00000000" w:rsidRDefault="00D85F71">
            <w:pPr>
              <w:pStyle w:val="Text3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Выписка операций по расчету с бюджетом</w:t>
            </w:r>
          </w:p>
        </w:tc>
        <w:tc>
          <w:tcPr>
            <w:tcW w:w="25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AD9F0E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B746B8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3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63C70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ED7FE9C" w14:textId="77777777" w:rsidR="00000000" w:rsidRDefault="00D85F71">
            <w:pPr>
              <w:pStyle w:val="Text3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по состоянию на: с 01.01.2022 по 29.11.2022</w:t>
            </w:r>
          </w:p>
        </w:tc>
        <w:tc>
          <w:tcPr>
            <w:tcW w:w="25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4F9783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B053E6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30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C4F272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39E446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69B3350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4BABD69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338DE5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8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6D4C0" w14:textId="77777777" w:rsidR="00000000" w:rsidRDefault="00D85F71">
            <w:pPr>
              <w:pStyle w:val="Text2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ИНН: 5020021826</w:t>
            </w:r>
          </w:p>
        </w:tc>
        <w:tc>
          <w:tcPr>
            <w:tcW w:w="702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C8A1D" w14:textId="77777777" w:rsidR="00000000" w:rsidRDefault="00D85F71">
            <w:pPr>
              <w:pStyle w:val="Text2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КПП: 502001001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81B557F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B29CDA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A54E0B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C7463" w14:textId="77777777" w:rsidR="00000000" w:rsidRDefault="00D85F71">
            <w:pPr>
              <w:pStyle w:val="Text2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Наименование организации (Ф.И.О. физического лица): ООО "ИНКОМ-СТАЛЬ"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B49D98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AA02F9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DC45F4F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91E08" w14:textId="77777777" w:rsidR="00000000" w:rsidRDefault="00D85F71">
            <w:pPr>
              <w:pStyle w:val="Text2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ИФНС: 5020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4520BE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6E87C4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E4F231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27576" w14:textId="77777777" w:rsidR="00000000" w:rsidRDefault="00D85F71">
            <w:pPr>
              <w:pStyle w:val="Text2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Адрес налогоплательщика: 141607,Клин г,,,Ильинская Слободка ул,42,2,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261019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557B0D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698620C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4FE4F" w14:textId="77777777" w:rsidR="00000000" w:rsidRDefault="00D85F71">
            <w:pPr>
              <w:pStyle w:val="Text2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Статус налогоплательщика: 01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9BD127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5F27E6B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6CC44A7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8B7ED" w14:textId="77777777" w:rsidR="00000000" w:rsidRDefault="00D85F71">
            <w:pPr>
              <w:pStyle w:val="Text2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КБК: 18210202090070000160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964E81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2D9D6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7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8CB9F3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8413F" w14:textId="77777777" w:rsidR="00000000" w:rsidRDefault="00D85F71">
            <w:pPr>
              <w:pStyle w:val="Text2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Наименование налога: Страховые взносы на обязательное социальное страхование на случай временной нетрудоспособности и в связи с материнством 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FDBEB2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4A5F721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9FED6E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67B90" w14:textId="77777777" w:rsidR="00000000" w:rsidRDefault="00D85F71">
            <w:pPr>
              <w:pStyle w:val="Text2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Код ОКАТО/ОКТМО: 46737000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23F1D9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738B23F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4AA7B6D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E3D95" w14:textId="77777777" w:rsidR="00000000" w:rsidRDefault="00D85F71">
            <w:pPr>
              <w:pStyle w:val="Text3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Валюта: 383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62D510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5AC1C6C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30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BF0403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ADCEE9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58B960C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620EB4B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6F35AA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EA2990" w14:textId="77777777" w:rsidR="00000000" w:rsidRDefault="00D85F71">
            <w:pPr>
              <w:pStyle w:val="Text4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Дата записи операции в карточку </w:t>
            </w:r>
            <w:r>
              <w:rPr>
                <w:spacing w:val="-2"/>
              </w:rPr>
              <w:t>«</w:t>
            </w:r>
            <w:r>
              <w:rPr>
                <w:spacing w:val="-2"/>
              </w:rPr>
              <w:t>Расчеты с бюджетом</w:t>
            </w:r>
            <w:r>
              <w:rPr>
                <w:spacing w:val="-2"/>
              </w:rPr>
              <w:t>»</w:t>
            </w:r>
          </w:p>
        </w:tc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49522D" w14:textId="77777777" w:rsidR="00000000" w:rsidRDefault="00D85F71">
            <w:pPr>
              <w:pStyle w:val="Text4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Срок</w:t>
            </w:r>
          </w:p>
          <w:p w14:paraId="11E27286" w14:textId="77777777" w:rsidR="00000000" w:rsidRDefault="00D85F71">
            <w:pPr>
              <w:pStyle w:val="Text4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уплаты</w:t>
            </w:r>
          </w:p>
        </w:tc>
        <w:tc>
          <w:tcPr>
            <w:tcW w:w="14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5040EB" w14:textId="77777777" w:rsidR="00000000" w:rsidRDefault="00D85F71">
            <w:pPr>
              <w:pStyle w:val="Text5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Операция</w:t>
            </w:r>
          </w:p>
        </w:tc>
        <w:tc>
          <w:tcPr>
            <w:tcW w:w="38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D740BA" w14:textId="77777777" w:rsidR="00000000" w:rsidRDefault="00D85F71">
            <w:pPr>
              <w:pStyle w:val="Text6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Документ</w:t>
            </w:r>
          </w:p>
        </w:tc>
        <w:tc>
          <w:tcPr>
            <w:tcW w:w="6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DAF2BF" w14:textId="77777777" w:rsidR="00000000" w:rsidRDefault="00D85F71">
            <w:pPr>
              <w:pStyle w:val="Text5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Вид платежа</w:t>
            </w:r>
          </w:p>
        </w:tc>
        <w:tc>
          <w:tcPr>
            <w:tcW w:w="34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F2E53" w14:textId="77777777" w:rsidR="00000000" w:rsidRDefault="00D85F71">
            <w:pPr>
              <w:pStyle w:val="Text6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Сумма</w:t>
            </w:r>
          </w:p>
        </w:tc>
        <w:tc>
          <w:tcPr>
            <w:tcW w:w="2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C1150C" w14:textId="77777777" w:rsidR="00000000" w:rsidRDefault="00D85F71">
            <w:pPr>
              <w:pStyle w:val="Text6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Сальдо расчетов (+), (-)</w:t>
            </w:r>
          </w:p>
        </w:tc>
        <w:tc>
          <w:tcPr>
            <w:tcW w:w="11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51409A" w14:textId="77777777" w:rsidR="00000000" w:rsidRDefault="00D85F71">
            <w:pPr>
              <w:pStyle w:val="Text5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Досрочно погашена отсроченная задолженность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1284C9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4ADE773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9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6936A57E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7BFA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FF3D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B0D5F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7CD62B" w14:textId="77777777" w:rsidR="00000000" w:rsidRDefault="00D85F71">
            <w:pPr>
              <w:pStyle w:val="Text5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дата предв НО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311599" w14:textId="77777777" w:rsidR="00000000" w:rsidRDefault="00D85F71">
            <w:pPr>
              <w:pStyle w:val="Text6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вид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1670A9" w14:textId="77777777" w:rsidR="00000000" w:rsidRDefault="00D85F71">
            <w:pPr>
              <w:pStyle w:val="Text6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номер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ECFAAE" w14:textId="77777777" w:rsidR="00000000" w:rsidRDefault="00D85F71">
            <w:pPr>
              <w:pStyle w:val="Text4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дата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59C5A4" w14:textId="77777777" w:rsidR="00000000" w:rsidRDefault="00D85F71">
            <w:pPr>
              <w:pStyle w:val="Text5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отч. период</w:t>
            </w:r>
          </w:p>
        </w:tc>
        <w:tc>
          <w:tcPr>
            <w:tcW w:w="6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01C03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F8D76" w14:textId="77777777" w:rsidR="00000000" w:rsidRDefault="00D85F71">
            <w:pPr>
              <w:pStyle w:val="Text5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дебет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22B0B2" w14:textId="77777777" w:rsidR="00000000" w:rsidRDefault="00D85F71">
            <w:pPr>
              <w:pStyle w:val="Text5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кредит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E18BC8" w14:textId="77777777" w:rsidR="00000000" w:rsidRDefault="00D85F71">
            <w:pPr>
              <w:pStyle w:val="Text5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учтено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BC5FE2" w14:textId="77777777" w:rsidR="00000000" w:rsidRDefault="00D85F71">
            <w:pPr>
              <w:pStyle w:val="Text5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по виду платежа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B72DFB" w14:textId="77777777" w:rsidR="00000000" w:rsidRDefault="00D85F71">
            <w:pPr>
              <w:pStyle w:val="Text5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по карточке </w:t>
            </w:r>
            <w:r>
              <w:rPr>
                <w:spacing w:val="-2"/>
              </w:rPr>
              <w:t>«</w:t>
            </w:r>
            <w:r>
              <w:rPr>
                <w:spacing w:val="-2"/>
              </w:rPr>
              <w:t>Расчеты с бюджетом</w:t>
            </w:r>
            <w:r>
              <w:rPr>
                <w:spacing w:val="-2"/>
              </w:rPr>
              <w:t>»</w:t>
            </w:r>
          </w:p>
        </w:tc>
        <w:tc>
          <w:tcPr>
            <w:tcW w:w="11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BB79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E6F3203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6E16D10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390D99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F94B4D" w14:textId="77777777" w:rsidR="00000000" w:rsidRDefault="00D85F71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ABF0F" w14:textId="77777777" w:rsidR="00000000" w:rsidRDefault="00D85F71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10867C" w14:textId="77777777" w:rsidR="00000000" w:rsidRDefault="00D85F71">
            <w:pPr>
              <w:pStyle w:val="Text4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03E2F7" w14:textId="77777777" w:rsidR="00000000" w:rsidRDefault="00D85F71">
            <w:pPr>
              <w:pStyle w:val="Text4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27061C" w14:textId="77777777" w:rsidR="00000000" w:rsidRDefault="00D85F71">
            <w:pPr>
              <w:pStyle w:val="Text4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5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22203C" w14:textId="77777777" w:rsidR="00000000" w:rsidRDefault="00D85F71">
            <w:pPr>
              <w:pStyle w:val="Text4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3B8340" w14:textId="77777777" w:rsidR="00000000" w:rsidRDefault="00D85F71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7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2705D7" w14:textId="77777777" w:rsidR="00000000" w:rsidRDefault="00D85F71">
            <w:pPr>
              <w:pStyle w:val="Text3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8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17EFE9" w14:textId="77777777" w:rsidR="00000000" w:rsidRDefault="00D85F71">
            <w:pPr>
              <w:pStyle w:val="Text3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9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5B7936" w14:textId="77777777" w:rsidR="00000000" w:rsidRDefault="00D85F71">
            <w:pPr>
              <w:pStyle w:val="Text3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45F5F7" w14:textId="77777777" w:rsidR="00000000" w:rsidRDefault="00D85F71">
            <w:pPr>
              <w:pStyle w:val="Text3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11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F9ED68" w14:textId="77777777" w:rsidR="00000000" w:rsidRDefault="00D85F71">
            <w:pPr>
              <w:pStyle w:val="Text3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12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157F2D" w14:textId="77777777" w:rsidR="00000000" w:rsidRDefault="00D85F71">
            <w:pPr>
              <w:pStyle w:val="Text4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13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BCDDBA" w14:textId="77777777" w:rsidR="00000000" w:rsidRDefault="00D85F71">
            <w:pPr>
              <w:pStyle w:val="Text4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14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93167D" w14:textId="77777777" w:rsidR="00000000" w:rsidRDefault="00D85F71">
            <w:pPr>
              <w:pStyle w:val="Text4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AD2A52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F1EE3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74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C5D45F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52FC50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01.01.2022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A65737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01.01.2022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6C9DC5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переплата-сальдо начальное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ED384D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95C27B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52C0BA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B86374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CC48B6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0E335B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D4D73E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522D4E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A0E39F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49463E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290,00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189F8D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290,00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ADB4B1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0F9EDA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6A0C1C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EFE287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623607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BF8ADD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01.01.2022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3F1A0C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переплата-сальдо начальное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D72F6E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434630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E84DE6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011558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9CB1EE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62B820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3E7419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F8C011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ED35F9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3C7D94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290,00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AA74B9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290,00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4CD4DF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88F259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4D8965E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036DF8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42A685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29F23FE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64CF233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B16BCC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2554682" w14:textId="77777777" w:rsidR="00000000" w:rsidRDefault="00D85F71">
            <w:pPr>
              <w:pStyle w:val="Text3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Инспекция Федеральной налоговой службы по г.Клину Московской области 5020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3C7EBAC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7830E4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986585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1F88C6D" w14:textId="77777777" w:rsidR="00000000" w:rsidRDefault="00D85F71">
            <w:pPr>
              <w:pStyle w:val="Text3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(наименование, код налогового органа)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273004B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2788C2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571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06CDFDA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2F86B9E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3147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449EDDC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AFB001" w14:textId="77777777" w:rsidR="00000000" w:rsidRDefault="00D85F71">
            <w:pPr>
              <w:pStyle w:val="Text1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Код по КНД 1166107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77FFE87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90027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571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5E95EF0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0269D8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3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FC180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332E9FC" w14:textId="77777777" w:rsidR="00000000" w:rsidRDefault="00D85F71">
            <w:pPr>
              <w:pStyle w:val="Text3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Выписка операций по расчету с бюджетом</w:t>
            </w:r>
          </w:p>
        </w:tc>
        <w:tc>
          <w:tcPr>
            <w:tcW w:w="25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4744C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5A277BA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3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75001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791E606" w14:textId="77777777" w:rsidR="00000000" w:rsidRDefault="00D85F71">
            <w:pPr>
              <w:pStyle w:val="Text3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по состоянию на: с 01.01.2022 по 29.11.2022</w:t>
            </w:r>
          </w:p>
        </w:tc>
        <w:tc>
          <w:tcPr>
            <w:tcW w:w="25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32425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24F163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30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7BFF8D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ABACA1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4AE6C63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F01CCE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F149EA3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8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6BED0" w14:textId="77777777" w:rsidR="00000000" w:rsidRDefault="00D85F71">
            <w:pPr>
              <w:pStyle w:val="Text2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ИНН: 5020021826</w:t>
            </w:r>
          </w:p>
        </w:tc>
        <w:tc>
          <w:tcPr>
            <w:tcW w:w="702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3051B" w14:textId="77777777" w:rsidR="00000000" w:rsidRDefault="00D85F71">
            <w:pPr>
              <w:pStyle w:val="Text2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КПП: 502001001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D07CAF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6B6C87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31F9B9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063CA" w14:textId="77777777" w:rsidR="00000000" w:rsidRDefault="00D85F71">
            <w:pPr>
              <w:pStyle w:val="Text2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Наименование организации (Ф.И.О. физического лица): ООО "ИНКОМ-СТАЛЬ"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A21333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7DE9172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D35E80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444F8" w14:textId="77777777" w:rsidR="00000000" w:rsidRDefault="00D85F71">
            <w:pPr>
              <w:pStyle w:val="Text2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ИФНС: 5020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CA69683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25A7A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22AEF4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AD0E8" w14:textId="77777777" w:rsidR="00000000" w:rsidRDefault="00D85F71">
            <w:pPr>
              <w:pStyle w:val="Text2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Адрес налогоплательщика: 141607,Клин г,,,Ильинская Слободка ул,42,2,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99D4B3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4B6EAAC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42703A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452C5" w14:textId="77777777" w:rsidR="00000000" w:rsidRDefault="00D85F71">
            <w:pPr>
              <w:pStyle w:val="Text2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Статус налогоплательщика: 01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1A82A6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E56EFF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6F9A381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75D45" w14:textId="77777777" w:rsidR="00000000" w:rsidRDefault="00D85F71">
            <w:pPr>
              <w:pStyle w:val="Text2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КБК: 18210202090070010160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A71E47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DD7F18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7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83FBF4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AC324" w14:textId="77777777" w:rsidR="00000000" w:rsidRDefault="00D85F71">
            <w:pPr>
              <w:pStyle w:val="Text2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Наименование налога: Страховые взносы на обязательное социальное страхование на случай временной нетрудоспособности и в связи с материнством 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C3D119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2790AAF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05A43B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5156F" w14:textId="77777777" w:rsidR="00000000" w:rsidRDefault="00D85F71">
            <w:pPr>
              <w:pStyle w:val="Text2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Код ОКАТО/ОКТМО: 46737000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C73F52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7187FC9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3FC933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95125" w14:textId="77777777" w:rsidR="00000000" w:rsidRDefault="00D85F71">
            <w:pPr>
              <w:pStyle w:val="Text3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Валюта: 383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99AC51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105EC0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30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8F202A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75C736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40C3C26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596CE9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7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4B3C464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619A37" w14:textId="77777777" w:rsidR="00000000" w:rsidRDefault="00D85F71">
            <w:pPr>
              <w:pStyle w:val="Text4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Дата записи операции в карточку </w:t>
            </w:r>
            <w:r>
              <w:rPr>
                <w:spacing w:val="-2"/>
              </w:rPr>
              <w:t>«</w:t>
            </w:r>
            <w:r>
              <w:rPr>
                <w:spacing w:val="-2"/>
              </w:rPr>
              <w:t>Расчеты с бюджетом</w:t>
            </w:r>
            <w:r>
              <w:rPr>
                <w:spacing w:val="-2"/>
              </w:rPr>
              <w:t>»</w:t>
            </w:r>
          </w:p>
        </w:tc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660A31" w14:textId="77777777" w:rsidR="00000000" w:rsidRDefault="00D85F71">
            <w:pPr>
              <w:pStyle w:val="Text4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Срок</w:t>
            </w:r>
          </w:p>
          <w:p w14:paraId="46A1EE50" w14:textId="77777777" w:rsidR="00000000" w:rsidRDefault="00D85F71">
            <w:pPr>
              <w:pStyle w:val="Text4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уплаты</w:t>
            </w:r>
          </w:p>
        </w:tc>
        <w:tc>
          <w:tcPr>
            <w:tcW w:w="14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405E36" w14:textId="77777777" w:rsidR="00000000" w:rsidRDefault="00D85F71">
            <w:pPr>
              <w:pStyle w:val="Text5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Операция</w:t>
            </w:r>
          </w:p>
        </w:tc>
        <w:tc>
          <w:tcPr>
            <w:tcW w:w="38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6B0DB7" w14:textId="77777777" w:rsidR="00000000" w:rsidRDefault="00D85F71">
            <w:pPr>
              <w:pStyle w:val="Text6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Документ</w:t>
            </w:r>
          </w:p>
        </w:tc>
        <w:tc>
          <w:tcPr>
            <w:tcW w:w="6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FA05FD" w14:textId="77777777" w:rsidR="00000000" w:rsidRDefault="00D85F71">
            <w:pPr>
              <w:pStyle w:val="Text5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Вид платежа</w:t>
            </w:r>
          </w:p>
        </w:tc>
        <w:tc>
          <w:tcPr>
            <w:tcW w:w="34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C492F3" w14:textId="77777777" w:rsidR="00000000" w:rsidRDefault="00D85F71">
            <w:pPr>
              <w:pStyle w:val="Text6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Сумма</w:t>
            </w:r>
          </w:p>
        </w:tc>
        <w:tc>
          <w:tcPr>
            <w:tcW w:w="2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465E87" w14:textId="77777777" w:rsidR="00000000" w:rsidRDefault="00D85F71">
            <w:pPr>
              <w:pStyle w:val="Text6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Сальдо расчетов (+), (-)</w:t>
            </w:r>
          </w:p>
        </w:tc>
        <w:tc>
          <w:tcPr>
            <w:tcW w:w="11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52A3F" w14:textId="77777777" w:rsidR="00000000" w:rsidRDefault="00D85F71">
            <w:pPr>
              <w:pStyle w:val="Text5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Досрочно погашена отсроченная задолженность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D529E7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663505D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9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58064FF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F8B4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F6B1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BA5E6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5834E8" w14:textId="77777777" w:rsidR="00000000" w:rsidRDefault="00D85F71">
            <w:pPr>
              <w:pStyle w:val="Text5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дата предв НО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F285A5" w14:textId="77777777" w:rsidR="00000000" w:rsidRDefault="00D85F71">
            <w:pPr>
              <w:pStyle w:val="Text6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вид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FDCADA" w14:textId="77777777" w:rsidR="00000000" w:rsidRDefault="00D85F71">
            <w:pPr>
              <w:pStyle w:val="Text6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номер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5C0B14" w14:textId="77777777" w:rsidR="00000000" w:rsidRDefault="00D85F71">
            <w:pPr>
              <w:pStyle w:val="Text4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дата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21B7BC" w14:textId="77777777" w:rsidR="00000000" w:rsidRDefault="00D85F71">
            <w:pPr>
              <w:pStyle w:val="Text5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отч. период</w:t>
            </w:r>
          </w:p>
        </w:tc>
        <w:tc>
          <w:tcPr>
            <w:tcW w:w="6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28D5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457876" w14:textId="77777777" w:rsidR="00000000" w:rsidRDefault="00D85F71">
            <w:pPr>
              <w:pStyle w:val="Text5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дебет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2AF445" w14:textId="77777777" w:rsidR="00000000" w:rsidRDefault="00D85F71">
            <w:pPr>
              <w:pStyle w:val="Text5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кредит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E9FE1D" w14:textId="77777777" w:rsidR="00000000" w:rsidRDefault="00D85F71">
            <w:pPr>
              <w:pStyle w:val="Text5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учтено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C692E5" w14:textId="77777777" w:rsidR="00000000" w:rsidRDefault="00D85F71">
            <w:pPr>
              <w:pStyle w:val="Text5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по виду платежа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FE5EC4" w14:textId="77777777" w:rsidR="00000000" w:rsidRDefault="00D85F71">
            <w:pPr>
              <w:pStyle w:val="Text5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по карточке </w:t>
            </w:r>
            <w:r>
              <w:rPr>
                <w:spacing w:val="-2"/>
              </w:rPr>
              <w:t>«</w:t>
            </w:r>
            <w:r>
              <w:rPr>
                <w:spacing w:val="-2"/>
              </w:rPr>
              <w:t>Расчеты с бюджетом</w:t>
            </w:r>
            <w:r>
              <w:rPr>
                <w:spacing w:val="-2"/>
              </w:rPr>
              <w:t>»</w:t>
            </w:r>
          </w:p>
        </w:tc>
        <w:tc>
          <w:tcPr>
            <w:tcW w:w="11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65D8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DBF7D4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A0AF57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B2E2A9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2433F3" w14:textId="77777777" w:rsidR="00000000" w:rsidRDefault="00D85F71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E9D65A" w14:textId="77777777" w:rsidR="00000000" w:rsidRDefault="00D85F71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D13C2B" w14:textId="77777777" w:rsidR="00000000" w:rsidRDefault="00D85F71">
            <w:pPr>
              <w:pStyle w:val="Text4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FE3908" w14:textId="77777777" w:rsidR="00000000" w:rsidRDefault="00D85F71">
            <w:pPr>
              <w:pStyle w:val="Text4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DEA1AD" w14:textId="77777777" w:rsidR="00000000" w:rsidRDefault="00D85F71">
            <w:pPr>
              <w:pStyle w:val="Text4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5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ED4568" w14:textId="77777777" w:rsidR="00000000" w:rsidRDefault="00D85F71">
            <w:pPr>
              <w:pStyle w:val="Text4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8CA5A3" w14:textId="77777777" w:rsidR="00000000" w:rsidRDefault="00D85F71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7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BB259E" w14:textId="77777777" w:rsidR="00000000" w:rsidRDefault="00D85F71">
            <w:pPr>
              <w:pStyle w:val="Text3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8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9F2292" w14:textId="77777777" w:rsidR="00000000" w:rsidRDefault="00D85F71">
            <w:pPr>
              <w:pStyle w:val="Text3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9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FE24C3" w14:textId="77777777" w:rsidR="00000000" w:rsidRDefault="00D85F71">
            <w:pPr>
              <w:pStyle w:val="Text3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D53211" w14:textId="77777777" w:rsidR="00000000" w:rsidRDefault="00D85F71">
            <w:pPr>
              <w:pStyle w:val="Text3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11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EE9F3A" w14:textId="77777777" w:rsidR="00000000" w:rsidRDefault="00D85F71">
            <w:pPr>
              <w:pStyle w:val="Text3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12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5F4105" w14:textId="77777777" w:rsidR="00000000" w:rsidRDefault="00D85F71">
            <w:pPr>
              <w:pStyle w:val="Text4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13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4E4B90" w14:textId="77777777" w:rsidR="00000000" w:rsidRDefault="00D85F71">
            <w:pPr>
              <w:pStyle w:val="Text4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14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B5989F" w14:textId="77777777" w:rsidR="00000000" w:rsidRDefault="00D85F71">
            <w:pPr>
              <w:pStyle w:val="Text4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EACE64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27D1B4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61773DC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8AD96F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01.01.2022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449C0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01.01.2022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4DF6BC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переплата-сальдо начальное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FF55AD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869D58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4F2E76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B61127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BCC60D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06EC76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AA61ED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7BB2FD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8E7158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9F2A37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46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021,83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235360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46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021,83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426A16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9EC8A2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78780BD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048BC76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6DDA78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62E078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01.01.2022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4A423F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переплата-сальдо начальное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DC4A6B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1FDB69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31449B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21B2B7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D21077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E73FA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443A5B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7F6456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3928B0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DAA9F3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46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021,83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B6AA17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46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021,83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A813E3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10FDC0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E2D65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06A61F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3DF38F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18.01.2022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B5AE2E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17.01.2022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E81705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уплачено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C7DB7C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17.01.2022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3BCE28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Платежное поручение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60B184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86FEC1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17.01.2022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E7F7DF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1D03F8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2E38C0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442106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112,91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B3C603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C02AF7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47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134,74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3D49AE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47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134,74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406D1A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5A676EE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6A31F54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6E93F07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7D1FF5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29.01.2022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3FD74B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17.01.2022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331131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начислено/доначислено (по решению КНП, ВНП)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276070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28.01.2022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AB8825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Иной документ в соответст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92DD04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1385872101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35B9AB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28.01.2022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20BF72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34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5D4896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B689F8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112,91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D7C303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6134B6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301629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46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021,83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CF2041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46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021,83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150CBE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D96B88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489980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99B5D4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56B812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29.01.2022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E082BA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15.12.2021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03DA89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начислено/доначислено (по решению КНП, ВНП)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E37FC0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28.01.2022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A8DB9E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Иной документ в соответст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FE0154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1385872101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85F7EA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28.01.2022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84A45A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34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A1CA18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D2B371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017,44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3ABCC9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69307A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75A0C4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45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004,39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5875A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45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004,39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463CD2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B9815CF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5934351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D99A7FE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CEB39D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29.01.2022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CD36B9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15.11.2021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B922E2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начислено/доначислено (по решению КНП, ВНП)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7C2379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28.01.2022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69BE0A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Иной документ в соответст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AC3A61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1385872101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4896A5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28.01.2022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C81812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34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506C77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5DE9DF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508,72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1E548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25C9C1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B9DFB5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44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495,67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C8007D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44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495,67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C79E2B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50B9A8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1FA921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74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42E66DF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1604DC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17.02.2022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C53B1E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17.02.2022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79EDE0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уплачено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A78D82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17.02.2022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EC739D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Платежное поручение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1C4180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23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09A1E4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17.02.2022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94923A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BA9236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8804F9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3398C0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692,81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77E4DA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9356A3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45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188,48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6F8414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45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188,48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2ADD71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E7DFA5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3EB42A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04C40B3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EF5562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15.03.2022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AB92F8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15.03.2022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3200E6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уплачено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5931FF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15.03.2022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DFF78E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Платежное поручение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28B5FD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41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DA759E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15.03.2022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DEE58D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18F9B5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308A64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39FF10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402,81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FACF65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F33393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45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591,29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0E7F18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45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591,29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2E9CC1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940543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848431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4368F2D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39B4DE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15.04.2022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DC8569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15.04.2022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F6E209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уплачено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4A6BC2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15.04.2022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14A7F3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Платежное поручение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7BF124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52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DEC015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15.04.2022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7B9C79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2ECCAA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6E4F3A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E24A20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950,62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427062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DE59BD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46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541,91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255DFB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46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541,91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935A78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302AA3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7DB0A67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741A32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1D77BF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18.04.2022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87AD09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15.04.2022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05F328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начислено/доначислено (по решению КНП, ВНП)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4E2AE9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18.04.2022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D0FD44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Иной документ в соответст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9104A0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1458946932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6B4FAE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18.04.2022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DCB314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21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CF03A0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CAC042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950,62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3E611E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209E21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F36D9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45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591,29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7FB05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45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591,29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F5E701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FABD253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CBC57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CF04926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33301E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18.04.2022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C9A55F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15.03.2022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DA095F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начислено/доначислено (по решению КНП, ВНП)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A675E0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18.04.2022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04EFAA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Иной документ в соответст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6B05B5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1458946932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C6A606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18.04.2022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DC3A00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21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A9FBB8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2ACD5C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547,81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1524A7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2BF987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10883B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45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043,48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47379F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45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043,48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2D8FBA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2EF988F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7F58A9E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0790F7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523119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18.04.2022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327E1F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15.02.2022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1D56A1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начислено/доначислено (по решению КНП, ВНП)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9169EF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18.04.2022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99AAA7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Иной документ в соответст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347E51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1458946932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DEC55D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18.04.2022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655C1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21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54A634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8F19B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547,81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D9A38C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63FC56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D45E35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44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495,67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2F17D5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44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495,67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B21487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BCA6A3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A8088A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077ABD1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B3E6DB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16.05.2022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AC2372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16.05.2022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D8959F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уплачено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F0B9FE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16.05.2022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1C3F2F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Платежное поручение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0B5DC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65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3D6CD9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16.05.2022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8595F3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D6724E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EBEAD0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9BE42F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095,62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8DC8E0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5FFF23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45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591,29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B994F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45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591,29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C5635B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F819D6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42449E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74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000761C3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3E2951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17.06.2022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C3DA1A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17.06.2022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92D81C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уплачено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797AA5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16.06.2022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62E8EE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Платежное поручение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8EB5E6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75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E4FE50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16.06.2022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FD2107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E8B47A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60893B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7D7F43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650,62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881D96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E3BAB6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46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241,91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7ED34E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46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241,91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7CFC20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3E13896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9C62BC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D86023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0FEA9E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15.07.2022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A8AC27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15.07.2022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E13EA4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уплачено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2CF7C4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15.07.2022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29DA0B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Платежное поручение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9EA88C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91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B4C073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15.07.2022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47E175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10BA4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4846A6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CB57B9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395,62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F13325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43CB3D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47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637,53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D8B0DC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47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637,53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05CF9F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4FAEF96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DE385E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28951E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189729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15.08.2022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6BE438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15.08.2022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1F40DC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уплачено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083653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15.08.2022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18F867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Платежное поручение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FE50C6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105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6D8F19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15.08.2022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17A3BF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F1C548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2A2E66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42F7B1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017,44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2505B6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58EABD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48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654,97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322368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48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654,97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85494F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D5A57B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451940F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6C94F65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BA3D85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20.09.2022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D6E4DD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20.09.2022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16F26A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уплачено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5E9736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15.09.2022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DBD020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Платежное поручение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C4FD6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116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1FBA60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15.09.2022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3DFBF8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F8461E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A6AB64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09E18A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017,42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1E262E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AB6B48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49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672,39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3F8850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49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672,39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5D5920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531085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ECB5E5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74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4DE951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0A0D70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21.10.2022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B24E31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20.10.2022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6E72BC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уплачено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347455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20.10.2022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5FB924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Платежное поручение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4E993C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130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594FB7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20.10.2022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53ECCF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0860F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13C484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66D856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252,00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865A06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38588C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50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924,39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A9A776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50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924,39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8A20FA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61FD8C3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6394ED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AEE537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040639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16.11.2022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6F68F5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15.11.2022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1A7E4F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уплачено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6C678E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15.11.2022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CD77AC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Платежное поручение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74C717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144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06B3BD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15.11.2022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2A5991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BAC58C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397CB5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71CE26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095,62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FE4998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5A1DA1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52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020,01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2F7DB6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52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020,01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F668E3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322A80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4D36329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356399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DECB6C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7D2D482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6330CEA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33EF79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1ADFD15" w14:textId="77777777" w:rsidR="00000000" w:rsidRDefault="00D85F71">
            <w:pPr>
              <w:pStyle w:val="Text3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Инспекция Федеральной налоговой службы по г.Клину Московской области 5020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5AD2C733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D8941A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27603A3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4766BEA" w14:textId="77777777" w:rsidR="00000000" w:rsidRDefault="00D85F71">
            <w:pPr>
              <w:pStyle w:val="Text3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(наименование, код налогового органа)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2E16D8D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27CA5D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571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55A7F76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7BD7CBD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3147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196DA9A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127431" w14:textId="77777777" w:rsidR="00000000" w:rsidRDefault="00D85F71">
            <w:pPr>
              <w:pStyle w:val="Text1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Код по КНД 1166107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22002D5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AE27A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571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20B3557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C171E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3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8D78F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7657C0F" w14:textId="77777777" w:rsidR="00000000" w:rsidRDefault="00D85F71">
            <w:pPr>
              <w:pStyle w:val="Text3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Выписка операций по расчету с бюджетом</w:t>
            </w:r>
          </w:p>
        </w:tc>
        <w:tc>
          <w:tcPr>
            <w:tcW w:w="25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55227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5AFE4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3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F8BE2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AA2DE58" w14:textId="77777777" w:rsidR="00000000" w:rsidRDefault="00D85F71">
            <w:pPr>
              <w:pStyle w:val="Text3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по состоянию на: с 01.01.2022 по 29.11.2022</w:t>
            </w:r>
          </w:p>
        </w:tc>
        <w:tc>
          <w:tcPr>
            <w:tcW w:w="25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388E1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DE31FB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30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7CD469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91A6766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74FD8BA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636A85F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4D459DF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8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982FE" w14:textId="77777777" w:rsidR="00000000" w:rsidRDefault="00D85F71">
            <w:pPr>
              <w:pStyle w:val="Text2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ИНН: 5020021826</w:t>
            </w:r>
          </w:p>
        </w:tc>
        <w:tc>
          <w:tcPr>
            <w:tcW w:w="702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30C97" w14:textId="77777777" w:rsidR="00000000" w:rsidRDefault="00D85F71">
            <w:pPr>
              <w:pStyle w:val="Text2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КПП: 502001001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AF6A6D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8B09C4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08A254F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1267F" w14:textId="77777777" w:rsidR="00000000" w:rsidRDefault="00D85F71">
            <w:pPr>
              <w:pStyle w:val="Text2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Наименование организации (Ф.И.О. физического лица): ООО "ИНКОМ-СТАЛЬ"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F4EAF86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65FCA5D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A67CED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61A43" w14:textId="77777777" w:rsidR="00000000" w:rsidRDefault="00D85F71">
            <w:pPr>
              <w:pStyle w:val="Text2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ИФНС: 5020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CDA83B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8D7944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8728A76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69F8B" w14:textId="77777777" w:rsidR="00000000" w:rsidRDefault="00D85F71">
            <w:pPr>
              <w:pStyle w:val="Text2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Адрес налогоплательщика: 141607,Клин г,,,Ильинская Слободка ул,42,2,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39366B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69D1ECF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1604AE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7257C" w14:textId="77777777" w:rsidR="00000000" w:rsidRDefault="00D85F71">
            <w:pPr>
              <w:pStyle w:val="Text2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Статус налогоплательщика: 01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6D5F983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604F278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57D439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68246" w14:textId="77777777" w:rsidR="00000000" w:rsidRDefault="00D85F71">
            <w:pPr>
              <w:pStyle w:val="Text2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КБК: 18210202101080011160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610746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257C7EE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7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7AC4D2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85BE3" w14:textId="77777777" w:rsidR="00000000" w:rsidRDefault="00D85F71">
            <w:pPr>
              <w:pStyle w:val="Text2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Наименование налога: Страховые взносы на обязательное медицинское страхование работающего населения, зачисляемые в бюджет Федерального фонда 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989C5F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B9EB85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41D4C8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D53AB" w14:textId="77777777" w:rsidR="00000000" w:rsidRDefault="00D85F71">
            <w:pPr>
              <w:pStyle w:val="Text2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Код ОКАТО/ОКТМО: 46737000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14FC0A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5C752E2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31283C6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6162E" w14:textId="77777777" w:rsidR="00000000" w:rsidRDefault="00D85F71">
            <w:pPr>
              <w:pStyle w:val="Text3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Валюта: 383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99D8E9E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2D2D9E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30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679219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00B060F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01F4439F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E79184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7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DFDE356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072D1D" w14:textId="77777777" w:rsidR="00000000" w:rsidRDefault="00D85F71">
            <w:pPr>
              <w:pStyle w:val="Text4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Дата записи операции в карточку </w:t>
            </w:r>
            <w:r>
              <w:rPr>
                <w:spacing w:val="-2"/>
              </w:rPr>
              <w:t>«</w:t>
            </w:r>
            <w:r>
              <w:rPr>
                <w:spacing w:val="-2"/>
              </w:rPr>
              <w:t>Расчеты с бюджетом</w:t>
            </w:r>
            <w:r>
              <w:rPr>
                <w:spacing w:val="-2"/>
              </w:rPr>
              <w:t>»</w:t>
            </w:r>
          </w:p>
        </w:tc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5A8754" w14:textId="77777777" w:rsidR="00000000" w:rsidRDefault="00D85F71">
            <w:pPr>
              <w:pStyle w:val="Text4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Срок</w:t>
            </w:r>
          </w:p>
          <w:p w14:paraId="32067A88" w14:textId="77777777" w:rsidR="00000000" w:rsidRDefault="00D85F71">
            <w:pPr>
              <w:pStyle w:val="Text4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уплаты</w:t>
            </w:r>
          </w:p>
        </w:tc>
        <w:tc>
          <w:tcPr>
            <w:tcW w:w="14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978527" w14:textId="77777777" w:rsidR="00000000" w:rsidRDefault="00D85F71">
            <w:pPr>
              <w:pStyle w:val="Text5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Операция</w:t>
            </w:r>
          </w:p>
        </w:tc>
        <w:tc>
          <w:tcPr>
            <w:tcW w:w="38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DC0986" w14:textId="77777777" w:rsidR="00000000" w:rsidRDefault="00D85F71">
            <w:pPr>
              <w:pStyle w:val="Text6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Документ</w:t>
            </w:r>
          </w:p>
        </w:tc>
        <w:tc>
          <w:tcPr>
            <w:tcW w:w="6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664A26" w14:textId="77777777" w:rsidR="00000000" w:rsidRDefault="00D85F71">
            <w:pPr>
              <w:pStyle w:val="Text5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Вид платежа</w:t>
            </w:r>
          </w:p>
        </w:tc>
        <w:tc>
          <w:tcPr>
            <w:tcW w:w="34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376001" w14:textId="77777777" w:rsidR="00000000" w:rsidRDefault="00D85F71">
            <w:pPr>
              <w:pStyle w:val="Text6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Сумма</w:t>
            </w:r>
          </w:p>
        </w:tc>
        <w:tc>
          <w:tcPr>
            <w:tcW w:w="2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6AFC27" w14:textId="77777777" w:rsidR="00000000" w:rsidRDefault="00D85F71">
            <w:pPr>
              <w:pStyle w:val="Text6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Сальдо расчетов (+), (-)</w:t>
            </w:r>
          </w:p>
        </w:tc>
        <w:tc>
          <w:tcPr>
            <w:tcW w:w="11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582C54" w14:textId="77777777" w:rsidR="00000000" w:rsidRDefault="00D85F71">
            <w:pPr>
              <w:pStyle w:val="Text5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Досрочно погашена отсроченная задолженность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EA942E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883940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9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46A411D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E111F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390D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7E23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7D4F17" w14:textId="77777777" w:rsidR="00000000" w:rsidRDefault="00D85F71">
            <w:pPr>
              <w:pStyle w:val="Text5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дата предв НО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FDE60" w14:textId="77777777" w:rsidR="00000000" w:rsidRDefault="00D85F71">
            <w:pPr>
              <w:pStyle w:val="Text6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вид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12EB7C" w14:textId="77777777" w:rsidR="00000000" w:rsidRDefault="00D85F71">
            <w:pPr>
              <w:pStyle w:val="Text6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номер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E0A906" w14:textId="77777777" w:rsidR="00000000" w:rsidRDefault="00D85F71">
            <w:pPr>
              <w:pStyle w:val="Text4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дата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C10EC3" w14:textId="77777777" w:rsidR="00000000" w:rsidRDefault="00D85F71">
            <w:pPr>
              <w:pStyle w:val="Text5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отч. период</w:t>
            </w:r>
          </w:p>
        </w:tc>
        <w:tc>
          <w:tcPr>
            <w:tcW w:w="6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048E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D97559" w14:textId="77777777" w:rsidR="00000000" w:rsidRDefault="00D85F71">
            <w:pPr>
              <w:pStyle w:val="Text5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дебет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77B06B" w14:textId="77777777" w:rsidR="00000000" w:rsidRDefault="00D85F71">
            <w:pPr>
              <w:pStyle w:val="Text5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кредит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B7F7F3" w14:textId="77777777" w:rsidR="00000000" w:rsidRDefault="00D85F71">
            <w:pPr>
              <w:pStyle w:val="Text5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учтено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00183" w14:textId="77777777" w:rsidR="00000000" w:rsidRDefault="00D85F71">
            <w:pPr>
              <w:pStyle w:val="Text5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по виду платежа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36EF6F" w14:textId="77777777" w:rsidR="00000000" w:rsidRDefault="00D85F71">
            <w:pPr>
              <w:pStyle w:val="Text5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по карточке </w:t>
            </w:r>
            <w:r>
              <w:rPr>
                <w:spacing w:val="-2"/>
              </w:rPr>
              <w:t>«</w:t>
            </w:r>
            <w:r>
              <w:rPr>
                <w:spacing w:val="-2"/>
              </w:rPr>
              <w:t>Расчеты с бюджетом</w:t>
            </w:r>
            <w:r>
              <w:rPr>
                <w:spacing w:val="-2"/>
              </w:rPr>
              <w:t>»</w:t>
            </w:r>
          </w:p>
        </w:tc>
        <w:tc>
          <w:tcPr>
            <w:tcW w:w="11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C3DE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A30ADAE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F9F5B7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AD188C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79571F" w14:textId="77777777" w:rsidR="00000000" w:rsidRDefault="00D85F71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0FFA68" w14:textId="77777777" w:rsidR="00000000" w:rsidRDefault="00D85F71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063FD2" w14:textId="77777777" w:rsidR="00000000" w:rsidRDefault="00D85F71">
            <w:pPr>
              <w:pStyle w:val="Text4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CB458B" w14:textId="77777777" w:rsidR="00000000" w:rsidRDefault="00D85F71">
            <w:pPr>
              <w:pStyle w:val="Text4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378857" w14:textId="77777777" w:rsidR="00000000" w:rsidRDefault="00D85F71">
            <w:pPr>
              <w:pStyle w:val="Text4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5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7636D6" w14:textId="77777777" w:rsidR="00000000" w:rsidRDefault="00D85F71">
            <w:pPr>
              <w:pStyle w:val="Text4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22A9A6" w14:textId="77777777" w:rsidR="00000000" w:rsidRDefault="00D85F71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7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D33385" w14:textId="77777777" w:rsidR="00000000" w:rsidRDefault="00D85F71">
            <w:pPr>
              <w:pStyle w:val="Text3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8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6C7CF1" w14:textId="77777777" w:rsidR="00000000" w:rsidRDefault="00D85F71">
            <w:pPr>
              <w:pStyle w:val="Text3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9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01D456" w14:textId="77777777" w:rsidR="00000000" w:rsidRDefault="00D85F71">
            <w:pPr>
              <w:pStyle w:val="Text3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3BB637" w14:textId="77777777" w:rsidR="00000000" w:rsidRDefault="00D85F71">
            <w:pPr>
              <w:pStyle w:val="Text3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11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CA470D" w14:textId="77777777" w:rsidR="00000000" w:rsidRDefault="00D85F71">
            <w:pPr>
              <w:pStyle w:val="Text3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12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14AD4B" w14:textId="77777777" w:rsidR="00000000" w:rsidRDefault="00D85F71">
            <w:pPr>
              <w:pStyle w:val="Text4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13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8DB8F" w14:textId="77777777" w:rsidR="00000000" w:rsidRDefault="00D85F71">
            <w:pPr>
              <w:pStyle w:val="Text4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14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1BB11A" w14:textId="77777777" w:rsidR="00000000" w:rsidRDefault="00D85F71">
            <w:pPr>
              <w:pStyle w:val="Text4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165F61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6CC79B8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F851FD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23CCE8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01.01.2022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78AA8A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01.01.2022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3323D6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переплата-сальдо начальное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F288F5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7CEC09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77BE42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CAAB2A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154525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0A82F2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4E43FA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927AEE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82BD47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A404D7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512,32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5A80D9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512,32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0DEF61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6A5415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892405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40A6D22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D9E87B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B8923E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01.01.2022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CF5360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переплата-сальдо начальное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BE77A6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00D2C1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A1F97A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EC7C1D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622BC0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356AB9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C0C5B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82CE09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26F3FA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6AAD50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512,32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87BAB2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512,32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11EFF7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92FC48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43AB294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DBA006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3AF146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0EADFC0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5366B26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85B8F9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BA064EE" w14:textId="77777777" w:rsidR="00000000" w:rsidRDefault="00D85F71">
            <w:pPr>
              <w:pStyle w:val="Text3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Инспекция Федеральной налоговой службы по г.Клину Московской области 5020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234CC67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C9C8C8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5D7C85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22E0CD8" w14:textId="77777777" w:rsidR="00000000" w:rsidRDefault="00D85F71">
            <w:pPr>
              <w:pStyle w:val="Text3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(наименование, код налогового органа)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1BAFA6BE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28EAEB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571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5CC9130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DABE3F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13147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74720F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C89120" w14:textId="77777777" w:rsidR="00000000" w:rsidRDefault="00D85F71">
            <w:pPr>
              <w:pStyle w:val="Text1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Код по КНД 1166107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4F7459F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9C4243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571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0655846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608D367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3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ADA3C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46FD3D1" w14:textId="77777777" w:rsidR="00000000" w:rsidRDefault="00D85F71">
            <w:pPr>
              <w:pStyle w:val="Text3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Выписка операций по расчету с бюджетом</w:t>
            </w:r>
          </w:p>
        </w:tc>
        <w:tc>
          <w:tcPr>
            <w:tcW w:w="25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1DD55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5F8CE75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3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6FCD0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01A2052" w14:textId="77777777" w:rsidR="00000000" w:rsidRDefault="00D85F71">
            <w:pPr>
              <w:pStyle w:val="Text3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по состоянию на: с 01.01.2022 по 29.11.2022</w:t>
            </w:r>
          </w:p>
        </w:tc>
        <w:tc>
          <w:tcPr>
            <w:tcW w:w="25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56D743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6E109DE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16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B94428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1C854C3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3D68870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9EC3F0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0E86DE5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8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CA29E" w14:textId="77777777" w:rsidR="00000000" w:rsidRDefault="00D85F71">
            <w:pPr>
              <w:pStyle w:val="Text2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ИНН: 5020021826</w:t>
            </w:r>
          </w:p>
        </w:tc>
        <w:tc>
          <w:tcPr>
            <w:tcW w:w="702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780A1" w14:textId="77777777" w:rsidR="00000000" w:rsidRDefault="00D85F71">
            <w:pPr>
              <w:pStyle w:val="Text2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КПП: 502001001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29E9CA6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71066BB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73AEEA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13D00" w14:textId="77777777" w:rsidR="00000000" w:rsidRDefault="00D85F71">
            <w:pPr>
              <w:pStyle w:val="Text2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Наименование организации (Ф.И.О. физического лица): ООО "ИНКОМ-СТАЛЬ"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DEE10C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A7F808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E5F725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28797" w14:textId="77777777" w:rsidR="00000000" w:rsidRDefault="00D85F71">
            <w:pPr>
              <w:pStyle w:val="Text2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ИФНС: 5020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2087BB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6549B03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872EC2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B3D1C" w14:textId="77777777" w:rsidR="00000000" w:rsidRDefault="00D85F71">
            <w:pPr>
              <w:pStyle w:val="Text2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Адрес налогоплательщика: 141607,Клин г,,,Ильинская Слободка ул,42,2,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4C42EF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09E118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6FAE216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03C3B" w14:textId="77777777" w:rsidR="00000000" w:rsidRDefault="00D85F71">
            <w:pPr>
              <w:pStyle w:val="Text2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Статус налогоплательщика: 01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6D3A64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5DC94B9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B1298D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E7088" w14:textId="77777777" w:rsidR="00000000" w:rsidRDefault="00D85F71">
            <w:pPr>
              <w:pStyle w:val="Text2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КБК: 18210202101080013160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4AFF7F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4CB5706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7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0E6515C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04E4D" w14:textId="77777777" w:rsidR="00000000" w:rsidRDefault="00D85F71">
            <w:pPr>
              <w:pStyle w:val="Text2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Наименование налога: Страховые</w:t>
            </w:r>
            <w:r>
              <w:rPr>
                <w:spacing w:val="-2"/>
              </w:rPr>
              <w:t xml:space="preserve"> взносы на обязательное медицинское страхование работающего населения, зачисляемые в бюджет Федерального фонда 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1C8BAD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D9C634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67A6CBA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FBF81" w14:textId="77777777" w:rsidR="00000000" w:rsidRDefault="00D85F71">
            <w:pPr>
              <w:pStyle w:val="Text2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Код ОКАТО/ОКТМО: 46737000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6C278AE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969BDE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398AFB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A1065" w14:textId="77777777" w:rsidR="00000000" w:rsidRDefault="00D85F71">
            <w:pPr>
              <w:pStyle w:val="Text3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Валюта: 383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873B16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269992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30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8A6CF3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26910D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13B8762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2F71306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6CA0E09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D5DEB1" w14:textId="77777777" w:rsidR="00000000" w:rsidRDefault="00D85F71">
            <w:pPr>
              <w:pStyle w:val="Text4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Дата записи операции в карточку </w:t>
            </w:r>
            <w:r>
              <w:rPr>
                <w:spacing w:val="-2"/>
              </w:rPr>
              <w:t>«</w:t>
            </w:r>
            <w:r>
              <w:rPr>
                <w:spacing w:val="-2"/>
              </w:rPr>
              <w:t>Расчеты с бюджетом</w:t>
            </w:r>
            <w:r>
              <w:rPr>
                <w:spacing w:val="-2"/>
              </w:rPr>
              <w:t>»</w:t>
            </w:r>
          </w:p>
        </w:tc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CD2FA7" w14:textId="77777777" w:rsidR="00000000" w:rsidRDefault="00D85F71">
            <w:pPr>
              <w:pStyle w:val="Text4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Срок</w:t>
            </w:r>
          </w:p>
          <w:p w14:paraId="07A9DD2F" w14:textId="77777777" w:rsidR="00000000" w:rsidRDefault="00D85F71">
            <w:pPr>
              <w:pStyle w:val="Text4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уплаты</w:t>
            </w:r>
          </w:p>
        </w:tc>
        <w:tc>
          <w:tcPr>
            <w:tcW w:w="14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96FA71" w14:textId="77777777" w:rsidR="00000000" w:rsidRDefault="00D85F71">
            <w:pPr>
              <w:pStyle w:val="Text5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Операция</w:t>
            </w:r>
          </w:p>
        </w:tc>
        <w:tc>
          <w:tcPr>
            <w:tcW w:w="38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127487" w14:textId="77777777" w:rsidR="00000000" w:rsidRDefault="00D85F71">
            <w:pPr>
              <w:pStyle w:val="Text6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Документ</w:t>
            </w:r>
          </w:p>
        </w:tc>
        <w:tc>
          <w:tcPr>
            <w:tcW w:w="6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0D30B7" w14:textId="77777777" w:rsidR="00000000" w:rsidRDefault="00D85F71">
            <w:pPr>
              <w:pStyle w:val="Text5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Вид платежа</w:t>
            </w:r>
          </w:p>
        </w:tc>
        <w:tc>
          <w:tcPr>
            <w:tcW w:w="34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12B5DE" w14:textId="77777777" w:rsidR="00000000" w:rsidRDefault="00D85F71">
            <w:pPr>
              <w:pStyle w:val="Text6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Сумма</w:t>
            </w:r>
          </w:p>
        </w:tc>
        <w:tc>
          <w:tcPr>
            <w:tcW w:w="2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D7FA3E" w14:textId="77777777" w:rsidR="00000000" w:rsidRDefault="00D85F71">
            <w:pPr>
              <w:pStyle w:val="Text6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Сальдо расчетов (+), (-)</w:t>
            </w:r>
          </w:p>
        </w:tc>
        <w:tc>
          <w:tcPr>
            <w:tcW w:w="11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A7C1E9" w14:textId="77777777" w:rsidR="00000000" w:rsidRDefault="00D85F71">
            <w:pPr>
              <w:pStyle w:val="Text5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Досрочно погашена отсроченная задолженность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FC6F9F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993594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9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45BDDC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7F1C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290D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B819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065C02" w14:textId="77777777" w:rsidR="00000000" w:rsidRDefault="00D85F71">
            <w:pPr>
              <w:pStyle w:val="Text5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дата предв НО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4ABBE" w14:textId="77777777" w:rsidR="00000000" w:rsidRDefault="00D85F71">
            <w:pPr>
              <w:pStyle w:val="Text6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вид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3D81E6" w14:textId="77777777" w:rsidR="00000000" w:rsidRDefault="00D85F71">
            <w:pPr>
              <w:pStyle w:val="Text6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номер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AD2148" w14:textId="77777777" w:rsidR="00000000" w:rsidRDefault="00D85F71">
            <w:pPr>
              <w:pStyle w:val="Text4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дата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E2A0FF" w14:textId="77777777" w:rsidR="00000000" w:rsidRDefault="00D85F71">
            <w:pPr>
              <w:pStyle w:val="Text5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отч. период</w:t>
            </w:r>
          </w:p>
        </w:tc>
        <w:tc>
          <w:tcPr>
            <w:tcW w:w="6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7284F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E23817" w14:textId="77777777" w:rsidR="00000000" w:rsidRDefault="00D85F71">
            <w:pPr>
              <w:pStyle w:val="Text5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дебет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8E9896" w14:textId="77777777" w:rsidR="00000000" w:rsidRDefault="00D85F71">
            <w:pPr>
              <w:pStyle w:val="Text5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кредит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8057E2" w14:textId="77777777" w:rsidR="00000000" w:rsidRDefault="00D85F71">
            <w:pPr>
              <w:pStyle w:val="Text5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учтено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B84515" w14:textId="77777777" w:rsidR="00000000" w:rsidRDefault="00D85F71">
            <w:pPr>
              <w:pStyle w:val="Text5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по виду платежа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3EF126" w14:textId="77777777" w:rsidR="00000000" w:rsidRDefault="00D85F71">
            <w:pPr>
              <w:pStyle w:val="Text5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по карточке </w:t>
            </w:r>
            <w:r>
              <w:rPr>
                <w:spacing w:val="-2"/>
              </w:rPr>
              <w:t>«</w:t>
            </w:r>
            <w:r>
              <w:rPr>
                <w:spacing w:val="-2"/>
              </w:rPr>
              <w:t>Расчеты с бюджетом</w:t>
            </w:r>
            <w:r>
              <w:rPr>
                <w:spacing w:val="-2"/>
              </w:rPr>
              <w:t>»</w:t>
            </w:r>
          </w:p>
        </w:tc>
        <w:tc>
          <w:tcPr>
            <w:tcW w:w="11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6135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A102CC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6CF990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64D4404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B37F19" w14:textId="77777777" w:rsidR="00000000" w:rsidRDefault="00D85F71">
            <w:pPr>
              <w:pStyle w:val="Text1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FB39B" w14:textId="77777777" w:rsidR="00000000" w:rsidRDefault="00D85F71">
            <w:pPr>
              <w:pStyle w:val="Text1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3A0CC4" w14:textId="77777777" w:rsidR="00000000" w:rsidRDefault="00D85F71">
            <w:pPr>
              <w:pStyle w:val="Text4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086B4E" w14:textId="77777777" w:rsidR="00000000" w:rsidRDefault="00D85F71">
            <w:pPr>
              <w:pStyle w:val="Text4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0980B3" w14:textId="77777777" w:rsidR="00000000" w:rsidRDefault="00D85F71">
            <w:pPr>
              <w:pStyle w:val="Text4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5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9B4C68" w14:textId="77777777" w:rsidR="00000000" w:rsidRDefault="00D85F71">
            <w:pPr>
              <w:pStyle w:val="Text4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F3BDF" w14:textId="77777777" w:rsidR="00000000" w:rsidRDefault="00D85F71">
            <w:pPr>
              <w:pStyle w:val="Text1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7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38D138" w14:textId="77777777" w:rsidR="00000000" w:rsidRDefault="00D85F71">
            <w:pPr>
              <w:pStyle w:val="Text3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8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BF513F" w14:textId="77777777" w:rsidR="00000000" w:rsidRDefault="00D85F71">
            <w:pPr>
              <w:pStyle w:val="Text3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9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9CBA0C" w14:textId="77777777" w:rsidR="00000000" w:rsidRDefault="00D85F71">
            <w:pPr>
              <w:pStyle w:val="Text3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9A483D" w14:textId="77777777" w:rsidR="00000000" w:rsidRDefault="00D85F71">
            <w:pPr>
              <w:pStyle w:val="Text3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11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D1F29A" w14:textId="77777777" w:rsidR="00000000" w:rsidRDefault="00D85F71">
            <w:pPr>
              <w:pStyle w:val="Text3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12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54B864" w14:textId="77777777" w:rsidR="00000000" w:rsidRDefault="00D85F71">
            <w:pPr>
              <w:pStyle w:val="Text4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13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32A1E0" w14:textId="77777777" w:rsidR="00000000" w:rsidRDefault="00D85F71">
            <w:pPr>
              <w:pStyle w:val="Text4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14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790E80" w14:textId="77777777" w:rsidR="00000000" w:rsidRDefault="00D85F71">
            <w:pPr>
              <w:pStyle w:val="Text4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B2E35B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7E4FC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52D880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C7D453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01.01.2022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2949F2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01.01.2022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06A1EE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переплата-сальдо начальное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7EF936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2B469E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40BF23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F19435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CF7DB5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167B66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Пеня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88A815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A51806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79BAF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3C6C01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7,93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083DA1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7,93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31061B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7C411A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2282083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74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6B65D2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20D85E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01.01.2022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196C56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01.01.2022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5DDF14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переплата-сальдо начальное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43F92E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BB24F1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84F31D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6F76E7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315951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3C4F0A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131EF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D58F0B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DD5E15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6F113D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607,64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F52130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615,57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06E19C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F0A203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5EDBA03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180F41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215B0A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AE877E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01.01.2022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90C62A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переплата-сальдо начальное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0F077C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9EEBCD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C8E373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CA93A8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8F8EEB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6A7CA7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CDDC0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13C261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14BC7C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8FB231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607,64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B3F724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615,57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CE4CA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181E28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7AB03A4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A9E5C03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3CA680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CC33F2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01.01.2022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F1B4A3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переплата-сальдо начальное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ABB65F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80163A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E1A65A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B7D17E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EC9FED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BFEFB6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Пеня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5BDDD4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59D725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9F8B11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A70935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7,93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18FDAA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615,57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C81A34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FA2269E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E7407C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5B80563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B39A48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18.01.2022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328489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17.01.2022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136771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уплачено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7434A4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17.01.2022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44235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Платежное поручение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3CC1CC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E38115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17.01.2022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DBD188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020C26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98DB0F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188C57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070,19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CCC0CA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0D07C1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9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677,83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EF7969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9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685,76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11AC8D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7157D4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6A2E82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045A2D5E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8B0FBF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29.01.2022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E7C662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17.01.2022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B2A00E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начислено/доначислено (по решению КНП, ВНП)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B2F5B4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28.01.2022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88D235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Иной документ в соответст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F5109A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1385872101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A9326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28.01.2022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3C0347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34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5698E7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34B528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070,19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166DD7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808E52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E0C8FC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607,64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8B6CA6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615,57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3F4F2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168BD2F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5043A33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557EF1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BB000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29.01.2022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BD2C1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15.12.2021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711F63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начислено/доначислено (по решению КНП, ВНП)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CDFAAC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28.01.2022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166CED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Иной документ в соответст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5DB522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1385872101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FACF10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28.01.2022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E6805D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34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D74AAD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588EFC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302,58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7245F9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30E91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82917E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305,06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1446D2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312,99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EDBB08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92D0C73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57A3BD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74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4DD9768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A51B6B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29.01.2022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9B3D0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15.11.2021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13E12B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начислены пени (по расчету)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B207B6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DEA9D5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262C9D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8A73E1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C477F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9F94ED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Пеня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210E03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1,15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232843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CC5B65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DB1DB9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6,78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0FFAB3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311,84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11A395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CBD5CF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4FD8BCA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FADA94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446EC0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29.01.2022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5980AF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15.11.2021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AA979D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начислено/доначислено (по решению КНП, ВНП)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8713EF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28.01.2022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14B6FB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Иной документ в соответст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BC781A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1385872101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584AC6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28.01.2022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3952CA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34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29E673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7AA62A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305,04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4571AD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26BA36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C28494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0,02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650F3D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6,80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06592C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E97C7C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2B63304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48C9D03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44E83B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17.02.2022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8DDFA6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17.02.2022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C9B056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уплачено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7E87B2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17.02.2022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2870D6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Платежное поручение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7D8BEC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25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6DBB56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17.02.2022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B87EE6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92149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AEBE4B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C715BE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070,19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99F356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917DD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070,21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B54929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076,99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C4757F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8DC6D8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79AFAAB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73F27C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E4A712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18.04.2022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EA51D5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15.04.2022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520842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начислено/доначислено (по решению КНП, ВНП)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13A871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18.04.2022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31B013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Иной документ в соответст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3C8525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1458946932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CCB7C7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18.04.2022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B3373D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21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5B1939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E34F11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532,78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5CEADC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AACFC9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F2585D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537,43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34DBDA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544,21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E2FB88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6D8793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75ED2EF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6334357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F42F75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18.04.2022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CD86CE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15.03.2022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B94483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начислено/доначислено (по решению КНП, ВНП)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86077D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18.04.2022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DA4590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Иной документ в соответст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AB8897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1458946932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A3FC8C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18.04.2022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1C4BB8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21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91A8E9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09CF08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668,89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583E53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5BB683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75C0EA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868,54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6BE7A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875,32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7636A0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71A459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2CD969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72F838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D5F576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18.04.2022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368FC6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15.02.2022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368BF3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начислены пени (по расчету)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A3CE35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2A9481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8FFD1D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EE433D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963ED2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F4D8F3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Пеня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33DA3D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1,06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482894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49AE79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B749B3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5,72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32787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874,26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60352A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FE4854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550987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B9F1DF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4D6034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18.04.2022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706BB4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15.02.2022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E0B6CE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начислено/доначислено (по решению КНП, ВНП)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D1AB37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18.04.2022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A24787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Иной документ в соответст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9EEB45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1458946932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B49F1E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18.04.2022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490EB3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21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C5C9D7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DCE44C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668,89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2EEB03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FA9CCC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5DF541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199,65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96B2D5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205,37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573E5D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C005D5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2D42CB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6991E37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D11ED5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16.05.2022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98A4DA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16.05.2022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F90003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уплачено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822B24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16.05.2022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BDB275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Платежное поручение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741D0E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67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8B77CD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16.05.2022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7FEBE2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89130B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AC73F4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E8FAC7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263,53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E9ABC3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6F4144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463,18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27970F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468,90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DAED9F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5DAB81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589C55A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74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0C3EF0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B4A545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17.06.2022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3532D6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17.06.2022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EC35BA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уплачено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D5EF52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16.06.2022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4AF2F4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Платежное поручение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57767F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77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9C9B8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16.06.2022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6C5AC1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E27FD1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4E6FBC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214DF9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787,78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B918A7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F3BEA5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5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250,96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E5A312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5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256,68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ADCF4B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3F63D5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6A4816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008EA4B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529B8E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15.07.2022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69FEF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15.07.2022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D250E5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уплачено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761617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15.07.2022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3A5355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Платежное поручение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9BE20F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90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3C2ECA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15.07.2022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DBF751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ABA2AF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8CFFA0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374DC0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032,78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AEBA89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6CFF2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8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283,74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D436E7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8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289,46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4B1A68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840BD2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582F69F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6005A4F6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9648F5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15.08.2022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79C5CE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15.08.2022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A651C5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уплачено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9BB58D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15.08.2022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90CAE7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Платежное поручение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C4A9F4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104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8CBA8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15.08.2022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69D9F3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DB2B07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0E66A8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5474D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032,78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0D09A5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37F361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11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316,52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80B46B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11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322,24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964117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C4BEF7E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5A06DA9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E014DF3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182A9D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20.09.2022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77983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20.09.2022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6D846F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уплачено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7E921A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15.09.2022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7F259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Платежное поручение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D90066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118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F10826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15.09.2022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D24B08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9558B6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78F9AF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0F97EC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910,08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442169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C28978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14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226,60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208FA5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14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232,32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33789F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5A730C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6C4860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89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3FBE72F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E0CF3E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21.10.2022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7B36D8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20.10.2022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F3D497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уплачено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2F6059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20.10.2022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9018B6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Платежное поручение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10EAEA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129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10E2F5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20.10.2022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DFA394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931EAF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0D0912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21EE26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170,48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BA1640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F4650D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17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397,08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D5685B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17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402,80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115396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3C063E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2C1B25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74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C56ABD6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0AFCCB" w14:textId="77777777" w:rsidR="00000000" w:rsidRDefault="00D85F71">
            <w:pPr>
              <w:pStyle w:val="Text2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16.11.2022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90DF9A" w14:textId="77777777" w:rsidR="00000000" w:rsidRDefault="00D85F71">
            <w:pPr>
              <w:pStyle w:val="Text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15.11.2022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DEC0FC" w14:textId="77777777" w:rsidR="00000000" w:rsidRDefault="00D85F71">
            <w:pPr>
              <w:pStyle w:val="Text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уплачено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9E3334" w14:textId="77777777" w:rsidR="00000000" w:rsidRDefault="00D85F71">
            <w:pPr>
              <w:pStyle w:val="Text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15.11.2022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1F1973" w14:textId="77777777" w:rsidR="00000000" w:rsidRDefault="00D85F71">
            <w:pPr>
              <w:pStyle w:val="Text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Платежное поручение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20162A" w14:textId="77777777" w:rsidR="00000000" w:rsidRDefault="00D85F71">
            <w:pPr>
              <w:pStyle w:val="Text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143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FF0461" w14:textId="77777777" w:rsidR="00000000" w:rsidRDefault="00D85F71">
            <w:pPr>
              <w:pStyle w:val="Text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15.11.2022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57BCC7" w14:textId="77777777" w:rsidR="00000000" w:rsidRDefault="00D85F71">
            <w:pPr>
              <w:pStyle w:val="Text7"/>
              <w:spacing w:line="221" w:lineRule="auto"/>
              <w:rPr>
                <w:spacing w:val="-2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F1F954" w14:textId="77777777" w:rsidR="00000000" w:rsidRDefault="00D85F71">
            <w:pPr>
              <w:pStyle w:val="Text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Налог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F6FFF4" w14:textId="77777777" w:rsidR="00000000" w:rsidRDefault="00D85F71">
            <w:pPr>
              <w:pStyle w:val="Text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C617D1" w14:textId="77777777" w:rsidR="00000000" w:rsidRDefault="00D85F71">
            <w:pPr>
              <w:pStyle w:val="Text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037,78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8CA783" w14:textId="77777777" w:rsidR="00000000" w:rsidRDefault="00D85F71">
            <w:pPr>
              <w:pStyle w:val="Text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03065B" w14:textId="77777777" w:rsidR="00000000" w:rsidRDefault="00D85F71">
            <w:pPr>
              <w:pStyle w:val="Text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20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434,86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17D2FC" w14:textId="77777777" w:rsidR="00000000" w:rsidRDefault="00D85F71">
            <w:pPr>
              <w:pStyle w:val="Text1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20</w:t>
            </w:r>
            <w:r>
              <w:rPr>
                <w:spacing w:val="-2"/>
              </w:rPr>
              <w:t> </w:t>
            </w:r>
            <w:r>
              <w:rPr>
                <w:spacing w:val="-2"/>
              </w:rPr>
              <w:t>440,58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05E630" w14:textId="77777777" w:rsidR="00000000" w:rsidRDefault="00D85F71">
            <w:pPr>
              <w:pStyle w:val="Text1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0,00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85C94B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608A0E7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BE4154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811959F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25A5B12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5D449B5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B58E6C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C9974ED" w14:textId="77777777" w:rsidR="00000000" w:rsidRDefault="00D85F71">
            <w:pPr>
              <w:pStyle w:val="Text3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Инспекция Федеральной налоговой службы по г.Клину Московской области 5020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7627506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7BD0F3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C0858A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73E0F21" w14:textId="77777777" w:rsidR="00000000" w:rsidRDefault="00D85F71">
            <w:pPr>
              <w:pStyle w:val="Text3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(наименование, код налогового органа)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02D746A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D33C1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571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4AFE69F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513C471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3147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59FDC7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D8F9F9" w14:textId="77777777" w:rsidR="00000000" w:rsidRDefault="00D85F71">
            <w:pPr>
              <w:pStyle w:val="Text10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Код по КНД 1166107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5EFAA943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FCF630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571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107FBF0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4CCC896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3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17D3D3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72600ED" w14:textId="77777777" w:rsidR="00000000" w:rsidRDefault="00D85F71">
            <w:pPr>
              <w:pStyle w:val="Text1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Выписка операций по расчету с бюджетом</w:t>
            </w:r>
          </w:p>
        </w:tc>
        <w:tc>
          <w:tcPr>
            <w:tcW w:w="25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FE2B36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73863C8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3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C0765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B887804" w14:textId="77777777" w:rsidR="00000000" w:rsidRDefault="00D85F71">
            <w:pPr>
              <w:pStyle w:val="Text1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по состоянию на: с 01.01.2022 по 29.11.2022</w:t>
            </w:r>
          </w:p>
        </w:tc>
        <w:tc>
          <w:tcPr>
            <w:tcW w:w="25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7102D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7BA8F0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30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FCD0C3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859851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1D53ED1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487E69B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0B0EB27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8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0BF9E" w14:textId="77777777" w:rsidR="00000000" w:rsidRDefault="00D85F71">
            <w:pPr>
              <w:pStyle w:val="Text10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ИНН: 5020021826</w:t>
            </w:r>
          </w:p>
        </w:tc>
        <w:tc>
          <w:tcPr>
            <w:tcW w:w="702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3E212" w14:textId="77777777" w:rsidR="00000000" w:rsidRDefault="00D85F71">
            <w:pPr>
              <w:pStyle w:val="Text10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КПП: 502001001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5A4A5E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581A75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4A950B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96247" w14:textId="77777777" w:rsidR="00000000" w:rsidRDefault="00D85F71">
            <w:pPr>
              <w:pStyle w:val="Text10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Наименование организации (Ф.И.О. физического лица): ООО "ИНКОМ-СТАЛЬ"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78C1EA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3115F3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49FE96C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BB4D3" w14:textId="77777777" w:rsidR="00000000" w:rsidRDefault="00D85F71">
            <w:pPr>
              <w:pStyle w:val="Text10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ИФНС: 5020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B84DCA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5B923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C7D8596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A9A78" w14:textId="77777777" w:rsidR="00000000" w:rsidRDefault="00D85F71">
            <w:pPr>
              <w:pStyle w:val="Text10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Адрес налогоплательщика: 141607,Клин г,,,Ильинская Слободка ул,42,2,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884B24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6E9026E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A9270D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07F96" w14:textId="77777777" w:rsidR="00000000" w:rsidRDefault="00D85F71">
            <w:pPr>
              <w:pStyle w:val="Text10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Статус налогоплательщика: 01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12B8B6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8564F8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B30DA5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3EEAE" w14:textId="77777777" w:rsidR="00000000" w:rsidRDefault="00D85F71">
            <w:pPr>
              <w:pStyle w:val="Text10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КБК: 18210501021010000110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F5844D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1C7E0B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6235392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E1124" w14:textId="77777777" w:rsidR="00000000" w:rsidRDefault="00D85F71">
            <w:pPr>
              <w:pStyle w:val="Text10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Наименование налога: Налог, взимаемый с налогоплательщиков, выбравших в качестве объекта налогообложения доходы, уменьшенные на величину расх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8445D9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462867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C05C64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41876" w14:textId="77777777" w:rsidR="00000000" w:rsidRDefault="00D85F71">
            <w:pPr>
              <w:pStyle w:val="Text10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Код ОКАТО/ОКТМО: 46737000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007B471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6C2E7D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2CC24B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893E0" w14:textId="77777777" w:rsidR="00000000" w:rsidRDefault="00D85F71">
            <w:pPr>
              <w:pStyle w:val="Text1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Валюта: 383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A3DB3F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85E7D0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16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E9E4E36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A2B54F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5B668DE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8BF268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7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BF06D63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A126A3" w14:textId="77777777" w:rsidR="00000000" w:rsidRDefault="00D85F71">
            <w:pPr>
              <w:pStyle w:val="Text6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Дата записи операции в карточку </w:t>
            </w:r>
            <w:r>
              <w:rPr>
                <w:spacing w:val="-2"/>
              </w:rPr>
              <w:t>«</w:t>
            </w:r>
            <w:r>
              <w:rPr>
                <w:spacing w:val="-2"/>
              </w:rPr>
              <w:t>Расчеты с бюджетом</w:t>
            </w:r>
            <w:r>
              <w:rPr>
                <w:spacing w:val="-2"/>
              </w:rPr>
              <w:t>»</w:t>
            </w:r>
          </w:p>
        </w:tc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54137B" w14:textId="77777777" w:rsidR="00000000" w:rsidRDefault="00D85F71">
            <w:pPr>
              <w:pStyle w:val="Text6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Срок</w:t>
            </w:r>
          </w:p>
          <w:p w14:paraId="5A7C2E79" w14:textId="77777777" w:rsidR="00000000" w:rsidRDefault="00D85F71">
            <w:pPr>
              <w:pStyle w:val="Text6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уплаты</w:t>
            </w:r>
          </w:p>
        </w:tc>
        <w:tc>
          <w:tcPr>
            <w:tcW w:w="14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0FBB29" w14:textId="77777777" w:rsidR="00000000" w:rsidRDefault="00D85F71">
            <w:pPr>
              <w:pStyle w:val="Text7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Операция</w:t>
            </w:r>
          </w:p>
        </w:tc>
        <w:tc>
          <w:tcPr>
            <w:tcW w:w="38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8C009E" w14:textId="77777777" w:rsidR="00000000" w:rsidRDefault="00D85F71">
            <w:pPr>
              <w:pStyle w:val="Text8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Документ</w:t>
            </w:r>
          </w:p>
        </w:tc>
        <w:tc>
          <w:tcPr>
            <w:tcW w:w="6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007660" w14:textId="77777777" w:rsidR="00000000" w:rsidRDefault="00D85F71">
            <w:pPr>
              <w:pStyle w:val="Text7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Вид платежа</w:t>
            </w:r>
          </w:p>
        </w:tc>
        <w:tc>
          <w:tcPr>
            <w:tcW w:w="34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CA3DEE" w14:textId="77777777" w:rsidR="00000000" w:rsidRDefault="00D85F71">
            <w:pPr>
              <w:pStyle w:val="Text8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Сумма</w:t>
            </w:r>
          </w:p>
        </w:tc>
        <w:tc>
          <w:tcPr>
            <w:tcW w:w="2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B6B35F" w14:textId="77777777" w:rsidR="00000000" w:rsidRDefault="00D85F71">
            <w:pPr>
              <w:pStyle w:val="Text8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Сальдо расчетов (+), (-)</w:t>
            </w:r>
          </w:p>
        </w:tc>
        <w:tc>
          <w:tcPr>
            <w:tcW w:w="11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0C0A2C" w14:textId="77777777" w:rsidR="00000000" w:rsidRDefault="00D85F71">
            <w:pPr>
              <w:pStyle w:val="Text7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Досрочно погашена отсроченная задолженность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6EEF87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EC547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9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835EA7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01CB6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A5146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CDE7F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506F7A" w14:textId="77777777" w:rsidR="00000000" w:rsidRDefault="00D85F71">
            <w:pPr>
              <w:pStyle w:val="Text7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дата предв НО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D15DC8" w14:textId="77777777" w:rsidR="00000000" w:rsidRDefault="00D85F71">
            <w:pPr>
              <w:pStyle w:val="Text8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вид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079FEA" w14:textId="77777777" w:rsidR="00000000" w:rsidRDefault="00D85F71">
            <w:pPr>
              <w:pStyle w:val="Text8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номер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EC12F" w14:textId="77777777" w:rsidR="00000000" w:rsidRDefault="00D85F71">
            <w:pPr>
              <w:pStyle w:val="Text6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дата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95CE24" w14:textId="77777777" w:rsidR="00000000" w:rsidRDefault="00D85F71">
            <w:pPr>
              <w:pStyle w:val="Text7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отч. период</w:t>
            </w:r>
          </w:p>
        </w:tc>
        <w:tc>
          <w:tcPr>
            <w:tcW w:w="6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1F90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8BFD27" w14:textId="77777777" w:rsidR="00000000" w:rsidRDefault="00D85F71">
            <w:pPr>
              <w:pStyle w:val="Text7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дебет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7B990F" w14:textId="77777777" w:rsidR="00000000" w:rsidRDefault="00D85F71">
            <w:pPr>
              <w:pStyle w:val="Text7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кредит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ABB0C2" w14:textId="77777777" w:rsidR="00000000" w:rsidRDefault="00D85F71">
            <w:pPr>
              <w:pStyle w:val="Text7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учтено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A8FA4A" w14:textId="77777777" w:rsidR="00000000" w:rsidRDefault="00D85F71">
            <w:pPr>
              <w:pStyle w:val="Text7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по виду платежа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96AD5E" w14:textId="77777777" w:rsidR="00000000" w:rsidRDefault="00D85F71">
            <w:pPr>
              <w:pStyle w:val="Text7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по карточке </w:t>
            </w:r>
            <w:r>
              <w:rPr>
                <w:spacing w:val="-2"/>
              </w:rPr>
              <w:t>«</w:t>
            </w:r>
            <w:r>
              <w:rPr>
                <w:spacing w:val="-2"/>
              </w:rPr>
              <w:t>Расчеты с бюджетом</w:t>
            </w:r>
            <w:r>
              <w:rPr>
                <w:spacing w:val="-2"/>
              </w:rPr>
              <w:t>»</w:t>
            </w:r>
          </w:p>
        </w:tc>
        <w:tc>
          <w:tcPr>
            <w:tcW w:w="11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5C9B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599224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2C61904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151F29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D399F1" w14:textId="77777777" w:rsidR="00000000" w:rsidRDefault="00D85F71">
            <w:pPr>
              <w:pStyle w:val="Text8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C5704A" w14:textId="77777777" w:rsidR="00000000" w:rsidRDefault="00D85F71">
            <w:pPr>
              <w:pStyle w:val="Text8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71BA80" w14:textId="77777777" w:rsidR="00000000" w:rsidRDefault="00D85F71">
            <w:pPr>
              <w:pStyle w:val="Text9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0C7E64" w14:textId="77777777" w:rsidR="00000000" w:rsidRDefault="00D85F71">
            <w:pPr>
              <w:pStyle w:val="Text9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599D84" w14:textId="77777777" w:rsidR="00000000" w:rsidRDefault="00D85F71">
            <w:pPr>
              <w:pStyle w:val="Text9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5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FCACF6" w14:textId="77777777" w:rsidR="00000000" w:rsidRDefault="00D85F71">
            <w:pPr>
              <w:pStyle w:val="Text9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845BAC" w14:textId="77777777" w:rsidR="00000000" w:rsidRDefault="00D85F71">
            <w:pPr>
              <w:pStyle w:val="Text8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7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BD842A" w14:textId="77777777" w:rsidR="00000000" w:rsidRDefault="00D85F71">
            <w:pPr>
              <w:pStyle w:val="Text8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8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841F51" w14:textId="77777777" w:rsidR="00000000" w:rsidRDefault="00D85F71">
            <w:pPr>
              <w:pStyle w:val="Text8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9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B23B06" w14:textId="77777777" w:rsidR="00000000" w:rsidRDefault="00D85F71">
            <w:pPr>
              <w:pStyle w:val="Text9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8F0B6E" w14:textId="77777777" w:rsidR="00000000" w:rsidRDefault="00D85F71">
            <w:pPr>
              <w:pStyle w:val="Text9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11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B641EB" w14:textId="77777777" w:rsidR="00000000" w:rsidRDefault="00D85F71">
            <w:pPr>
              <w:pStyle w:val="Text9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12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0BAEBB" w14:textId="77777777" w:rsidR="00000000" w:rsidRDefault="00D85F71">
            <w:pPr>
              <w:pStyle w:val="Text9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13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3B3E62" w14:textId="77777777" w:rsidR="00000000" w:rsidRDefault="00D85F71">
            <w:pPr>
              <w:pStyle w:val="Text9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14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D51895" w14:textId="77777777" w:rsidR="00000000" w:rsidRDefault="00D85F71">
            <w:pPr>
              <w:pStyle w:val="Text9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11CE3F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21C5ED2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5E8098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C303F9" w14:textId="77777777" w:rsidR="00000000" w:rsidRDefault="00D85F71">
            <w:pPr>
              <w:pStyle w:val="Text6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По указанным в запросе КБК, ОКАТО/ОКТМО отсутствуют данные по КРСБ за запрашиваемый период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17C1F3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D3F4DF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126B94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059F55D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4CAC68D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62AEA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09DA26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A6BA4A1" w14:textId="77777777" w:rsidR="00000000" w:rsidRDefault="00D85F71">
            <w:pPr>
              <w:pStyle w:val="Text1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Инспекция Федеральной налоговой службы по г.Клину Московской области 5020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1E978736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2F5594A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772053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C3EDFFA" w14:textId="77777777" w:rsidR="00000000" w:rsidRDefault="00D85F71">
            <w:pPr>
              <w:pStyle w:val="Text6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(наименование, код налогового органа)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73236138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647C7A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571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0134DFD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5AB8008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13147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16734A5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F82E31" w14:textId="77777777" w:rsidR="00000000" w:rsidRDefault="00D85F71">
            <w:pPr>
              <w:pStyle w:val="Text10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Код по КНД 1166107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4F11034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73A57C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1571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5FF9224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55670AA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3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AAD6C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AFD484F" w14:textId="77777777" w:rsidR="00000000" w:rsidRDefault="00D85F71">
            <w:pPr>
              <w:pStyle w:val="Text11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Выписка операций по расчету с бюджетом</w:t>
            </w:r>
          </w:p>
        </w:tc>
        <w:tc>
          <w:tcPr>
            <w:tcW w:w="25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CBE04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704E3EB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35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0FCDB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2535EF7" w14:textId="77777777" w:rsidR="00000000" w:rsidRDefault="00D85F71">
            <w:pPr>
              <w:pStyle w:val="Text11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по состоянию на: с 01.01.2022 по 29.11.2022</w:t>
            </w:r>
          </w:p>
        </w:tc>
        <w:tc>
          <w:tcPr>
            <w:tcW w:w="25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6EE4D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2B7CBD6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16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4C98D5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33FEA6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060FE97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35BC1E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6B7B926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8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B6B47" w14:textId="77777777" w:rsidR="00000000" w:rsidRDefault="00D85F71">
            <w:pPr>
              <w:pStyle w:val="Text10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ИНН: 5020021826</w:t>
            </w:r>
          </w:p>
        </w:tc>
        <w:tc>
          <w:tcPr>
            <w:tcW w:w="702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F6D1F" w14:textId="77777777" w:rsidR="00000000" w:rsidRDefault="00D85F71">
            <w:pPr>
              <w:pStyle w:val="Text10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КПП: 502001001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949E82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1CAC19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6229F143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98255" w14:textId="77777777" w:rsidR="00000000" w:rsidRDefault="00D85F71">
            <w:pPr>
              <w:pStyle w:val="Text10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Наименование организации (Ф.И.О. физического лица): ООО "ИНКОМ-СТАЛЬ"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3AA05C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D5B307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148FFCE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A48A5" w14:textId="77777777" w:rsidR="00000000" w:rsidRDefault="00D85F71">
            <w:pPr>
              <w:pStyle w:val="Text10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ИФНС: 5020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C11AE5F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7A1FC4C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6E5F9A7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61236" w14:textId="77777777" w:rsidR="00000000" w:rsidRDefault="00D85F71">
            <w:pPr>
              <w:pStyle w:val="Text10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Адрес налогоплательщика: 141607,Клин г,,,Ильинская Слободка ул,42,2,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7E57E0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4DDA79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FCCED0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DB3DA" w14:textId="77777777" w:rsidR="00000000" w:rsidRDefault="00D85F71">
            <w:pPr>
              <w:pStyle w:val="Text10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Статус налогоплательщика: 01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9D9A6A3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6B85FD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161FC2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237C2" w14:textId="77777777" w:rsidR="00000000" w:rsidRDefault="00D85F71">
            <w:pPr>
              <w:pStyle w:val="Text10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КБК: 18211605160010002140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0F1E90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E6C99D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7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0E4C7BF6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C3CD9" w14:textId="77777777" w:rsidR="00000000" w:rsidRDefault="00D85F71">
            <w:pPr>
              <w:pStyle w:val="Text10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Наименование налога: Штрафы за налоговые правонарушения, установленные Главой 16 Налогового кодекса Российской Федерации (штрафы за непредста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CF7185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048EBE2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6756B2B5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2AF49" w14:textId="77777777" w:rsidR="00000000" w:rsidRDefault="00D85F71">
            <w:pPr>
              <w:pStyle w:val="Text10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Код ОКАТО/ОКТМО: 46737000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BDB3BB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55307A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3220D33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1435A" w14:textId="77777777" w:rsidR="00000000" w:rsidRDefault="00D85F71">
            <w:pPr>
              <w:pStyle w:val="Text11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Валюта: 383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A61CE3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623036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30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FCA2AA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9D2A993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31C037A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46771B3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846D0DF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C7F345" w14:textId="77777777" w:rsidR="00000000" w:rsidRDefault="00D85F71">
            <w:pPr>
              <w:pStyle w:val="Text6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Дата записи операции в карточку </w:t>
            </w:r>
            <w:r>
              <w:rPr>
                <w:spacing w:val="-2"/>
              </w:rPr>
              <w:t>«</w:t>
            </w:r>
            <w:r>
              <w:rPr>
                <w:spacing w:val="-2"/>
              </w:rPr>
              <w:t>Расчеты с бюджетом</w:t>
            </w:r>
            <w:r>
              <w:rPr>
                <w:spacing w:val="-2"/>
              </w:rPr>
              <w:t>»</w:t>
            </w:r>
          </w:p>
        </w:tc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CC8C70" w14:textId="77777777" w:rsidR="00000000" w:rsidRDefault="00D85F71">
            <w:pPr>
              <w:pStyle w:val="Text6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Срок</w:t>
            </w:r>
          </w:p>
          <w:p w14:paraId="76346D84" w14:textId="77777777" w:rsidR="00000000" w:rsidRDefault="00D85F71">
            <w:pPr>
              <w:pStyle w:val="Text6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уплаты</w:t>
            </w:r>
          </w:p>
        </w:tc>
        <w:tc>
          <w:tcPr>
            <w:tcW w:w="14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5A5012" w14:textId="77777777" w:rsidR="00000000" w:rsidRDefault="00D85F71">
            <w:pPr>
              <w:pStyle w:val="Text7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Операция</w:t>
            </w:r>
          </w:p>
        </w:tc>
        <w:tc>
          <w:tcPr>
            <w:tcW w:w="38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BEAAC4" w14:textId="77777777" w:rsidR="00000000" w:rsidRDefault="00D85F71">
            <w:pPr>
              <w:pStyle w:val="Text8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Документ</w:t>
            </w:r>
          </w:p>
        </w:tc>
        <w:tc>
          <w:tcPr>
            <w:tcW w:w="6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A9EE14" w14:textId="77777777" w:rsidR="00000000" w:rsidRDefault="00D85F71">
            <w:pPr>
              <w:pStyle w:val="Text7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Вид платежа</w:t>
            </w:r>
          </w:p>
        </w:tc>
        <w:tc>
          <w:tcPr>
            <w:tcW w:w="34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1F5D0C" w14:textId="77777777" w:rsidR="00000000" w:rsidRDefault="00D85F71">
            <w:pPr>
              <w:pStyle w:val="Text8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Сумма</w:t>
            </w:r>
          </w:p>
        </w:tc>
        <w:tc>
          <w:tcPr>
            <w:tcW w:w="2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41386C" w14:textId="77777777" w:rsidR="00000000" w:rsidRDefault="00D85F71">
            <w:pPr>
              <w:pStyle w:val="Text8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Сальдо расчетов (+), (-)</w:t>
            </w:r>
          </w:p>
        </w:tc>
        <w:tc>
          <w:tcPr>
            <w:tcW w:w="11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1E87BD" w14:textId="77777777" w:rsidR="00000000" w:rsidRDefault="00D85F71">
            <w:pPr>
              <w:pStyle w:val="Text7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Досрочно погашена отсроченная задолженность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B4A24EA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217786C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92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625D0B7D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E9ED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F7AB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285B4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904D70" w14:textId="77777777" w:rsidR="00000000" w:rsidRDefault="00D85F71">
            <w:pPr>
              <w:pStyle w:val="Text7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дата предв НО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F7B60D" w14:textId="77777777" w:rsidR="00000000" w:rsidRDefault="00D85F71">
            <w:pPr>
              <w:pStyle w:val="Text8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вид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0FEE03" w14:textId="77777777" w:rsidR="00000000" w:rsidRDefault="00D85F71">
            <w:pPr>
              <w:pStyle w:val="Text8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номер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2AA20A" w14:textId="77777777" w:rsidR="00000000" w:rsidRDefault="00D85F71">
            <w:pPr>
              <w:pStyle w:val="Text6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дата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970EE9" w14:textId="77777777" w:rsidR="00000000" w:rsidRDefault="00D85F71">
            <w:pPr>
              <w:pStyle w:val="Text7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отч. период</w:t>
            </w:r>
          </w:p>
        </w:tc>
        <w:tc>
          <w:tcPr>
            <w:tcW w:w="6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3B9BE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99713D" w14:textId="77777777" w:rsidR="00000000" w:rsidRDefault="00D85F71">
            <w:pPr>
              <w:pStyle w:val="Text7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дебет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99E204" w14:textId="77777777" w:rsidR="00000000" w:rsidRDefault="00D85F71">
            <w:pPr>
              <w:pStyle w:val="Text7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кредит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80776A" w14:textId="77777777" w:rsidR="00000000" w:rsidRDefault="00D85F71">
            <w:pPr>
              <w:pStyle w:val="Text7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учтено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71EDAE" w14:textId="77777777" w:rsidR="00000000" w:rsidRDefault="00D85F71">
            <w:pPr>
              <w:pStyle w:val="Text7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по виду платежа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B813AF" w14:textId="77777777" w:rsidR="00000000" w:rsidRDefault="00D85F71">
            <w:pPr>
              <w:pStyle w:val="Text7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 xml:space="preserve">по карточке </w:t>
            </w:r>
            <w:r>
              <w:rPr>
                <w:spacing w:val="-2"/>
              </w:rPr>
              <w:t>«</w:t>
            </w:r>
            <w:r>
              <w:rPr>
                <w:spacing w:val="-2"/>
              </w:rPr>
              <w:t>Расчеты с бюджетом</w:t>
            </w:r>
            <w:r>
              <w:rPr>
                <w:spacing w:val="-2"/>
              </w:rPr>
              <w:t>»</w:t>
            </w:r>
          </w:p>
        </w:tc>
        <w:tc>
          <w:tcPr>
            <w:tcW w:w="11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81ADC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78B2E2F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7410C15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01799779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B4AC03" w14:textId="77777777" w:rsidR="00000000" w:rsidRDefault="00D85F71">
            <w:pPr>
              <w:pStyle w:val="Text8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37CBA1" w14:textId="77777777" w:rsidR="00000000" w:rsidRDefault="00D85F71">
            <w:pPr>
              <w:pStyle w:val="Text8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2</w:t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8BAAFA" w14:textId="77777777" w:rsidR="00000000" w:rsidRDefault="00D85F71">
            <w:pPr>
              <w:pStyle w:val="Text9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3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B25F4" w14:textId="77777777" w:rsidR="00000000" w:rsidRDefault="00D85F71">
            <w:pPr>
              <w:pStyle w:val="Text9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4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5BDDCD" w14:textId="77777777" w:rsidR="00000000" w:rsidRDefault="00D85F71">
            <w:pPr>
              <w:pStyle w:val="Text9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5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58EB59" w14:textId="77777777" w:rsidR="00000000" w:rsidRDefault="00D85F71">
            <w:pPr>
              <w:pStyle w:val="Text9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6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49820F" w14:textId="77777777" w:rsidR="00000000" w:rsidRDefault="00D85F71">
            <w:pPr>
              <w:pStyle w:val="Text87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7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0F5349" w14:textId="77777777" w:rsidR="00000000" w:rsidRDefault="00D85F71">
            <w:pPr>
              <w:pStyle w:val="Text8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8</w:t>
            </w:r>
          </w:p>
        </w:tc>
        <w:tc>
          <w:tcPr>
            <w:tcW w:w="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FB0F8D" w14:textId="77777777" w:rsidR="00000000" w:rsidRDefault="00D85F71">
            <w:pPr>
              <w:pStyle w:val="Text89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9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909421" w14:textId="77777777" w:rsidR="00000000" w:rsidRDefault="00D85F71">
            <w:pPr>
              <w:pStyle w:val="Text90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8F6BDD" w14:textId="77777777" w:rsidR="00000000" w:rsidRDefault="00D85F71">
            <w:pPr>
              <w:pStyle w:val="Text91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11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29C7C4" w14:textId="77777777" w:rsidR="00000000" w:rsidRDefault="00D85F71">
            <w:pPr>
              <w:pStyle w:val="Text92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12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E17E46" w14:textId="77777777" w:rsidR="00000000" w:rsidRDefault="00D85F71">
            <w:pPr>
              <w:pStyle w:val="Text93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13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B615A1" w14:textId="77777777" w:rsidR="00000000" w:rsidRDefault="00D85F71">
            <w:pPr>
              <w:pStyle w:val="Text94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14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687EED" w14:textId="77777777" w:rsidR="00000000" w:rsidRDefault="00D85F71">
            <w:pPr>
              <w:pStyle w:val="Text9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15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FDA4833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235D8A6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41D60757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E45B43" w14:textId="77777777" w:rsidR="00000000" w:rsidRDefault="00D85F71">
            <w:pPr>
              <w:pStyle w:val="Text66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По указанным в запросе КБК, ОКАТО/ОКТМО отсутствуют данные по КРСБ за запрашиваемый период</w:t>
            </w:r>
          </w:p>
        </w:tc>
        <w:tc>
          <w:tcPr>
            <w:tcW w:w="288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58DFE3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3A5849D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6923FEB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3AAF94E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112B0480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4781CC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31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8157E71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BA09DE1" w14:textId="77777777" w:rsidR="00000000" w:rsidRDefault="00D85F71">
            <w:pPr>
              <w:pStyle w:val="Text18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Инспекция Федеральной налоговой службы по г.Клину Московской области 5020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7BD578A2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0000" w14:paraId="6A90AB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46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97CCEAE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5" w:type="dxa"/>
            <w:gridSpan w:val="17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411D483" w14:textId="77777777" w:rsidR="00000000" w:rsidRDefault="00D85F71">
            <w:pPr>
              <w:pStyle w:val="Text65"/>
              <w:spacing w:line="221" w:lineRule="auto"/>
              <w:rPr>
                <w:spacing w:val="-2"/>
              </w:rPr>
            </w:pPr>
            <w:r>
              <w:rPr>
                <w:spacing w:val="-2"/>
              </w:rPr>
              <w:t>(наименование, код налогового органа)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5B125D43" w14:textId="77777777" w:rsidR="00000000" w:rsidRDefault="00D85F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B143219" w14:textId="77777777" w:rsidR="00000000" w:rsidRDefault="00D85F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000000">
      <w:pgSz w:w="16838" w:h="11906" w:orient="landscape"/>
      <w:pgMar w:top="567" w:right="567" w:bottom="525" w:left="567" w:header="567" w:footer="525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defaultTabStop w:val="28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F71"/>
    <w:rsid w:val="00D8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F3F93E"/>
  <w14:defaultImageDpi w14:val="0"/>
  <w15:docId w15:val="{1D17AF21-F4E2-4845-AB02-45EEA0686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19">
    <w:name w:val="Text19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20">
    <w:name w:val="Text20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22">
    <w:name w:val="Text22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23">
    <w:name w:val="Text23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24">
    <w:name w:val="Text24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25">
    <w:name w:val="Text25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26">
    <w:name w:val="Text26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27">
    <w:name w:val="Text27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28">
    <w:name w:val="Text28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29">
    <w:name w:val="Text29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30">
    <w:name w:val="Text30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31">
    <w:name w:val="Text31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32">
    <w:name w:val="Text32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20"/>
      <w:szCs w:val="20"/>
    </w:rPr>
  </w:style>
  <w:style w:type="paragraph" w:customStyle="1" w:styleId="Text47">
    <w:name w:val="Text47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48">
    <w:name w:val="Text48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49">
    <w:name w:val="Text49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50">
    <w:name w:val="Text50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51">
    <w:name w:val="Text51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52">
    <w:name w:val="Text52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53">
    <w:name w:val="Text53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54">
    <w:name w:val="Text54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55">
    <w:name w:val="Text55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56">
    <w:name w:val="Text56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57">
    <w:name w:val="Text57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58">
    <w:name w:val="Text58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59">
    <w:name w:val="Text59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60">
    <w:name w:val="Text60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61">
    <w:name w:val="Text61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62">
    <w:name w:val="Text62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63">
    <w:name w:val="Text63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64">
    <w:name w:val="Text64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15">
    <w:name w:val="Text15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16">
    <w:name w:val="Text16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17">
    <w:name w:val="Text17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35">
    <w:name w:val="Text35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36">
    <w:name w:val="Text36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37">
    <w:name w:val="Text37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38">
    <w:name w:val="Text38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39">
    <w:name w:val="Text39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40">
    <w:name w:val="Text40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41">
    <w:name w:val="Text41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42">
    <w:name w:val="Text42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43">
    <w:name w:val="Text43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44">
    <w:name w:val="Text44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45">
    <w:name w:val="Text45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46">
    <w:name w:val="Text46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21">
    <w:name w:val="Text2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1">
    <w:name w:val="Tex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6">
    <w:name w:val="Text6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7">
    <w:name w:val="Text7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8">
    <w:name w:val="Text8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9">
    <w:name w:val="Text9"/>
    <w:uiPriority w:val="99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10">
    <w:name w:val="Text10"/>
    <w:uiPriority w:val="99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11">
    <w:name w:val="Text11"/>
    <w:uiPriority w:val="99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12">
    <w:name w:val="Text12"/>
    <w:uiPriority w:val="99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13">
    <w:name w:val="Text13"/>
    <w:uiPriority w:val="99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14">
    <w:name w:val="Text14"/>
    <w:uiPriority w:val="99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2">
    <w:name w:val="Text2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3">
    <w:name w:val="Text3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4">
    <w:name w:val="Text4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5">
    <w:name w:val="Text5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33">
    <w:name w:val="Text33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34">
    <w:name w:val="Text34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20"/>
      <w:szCs w:val="20"/>
    </w:rPr>
  </w:style>
  <w:style w:type="paragraph" w:customStyle="1" w:styleId="Text67">
    <w:name w:val="Text67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68">
    <w:name w:val="Text68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69">
    <w:name w:val="Text69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70">
    <w:name w:val="Text70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71">
    <w:name w:val="Text71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72">
    <w:name w:val="Text72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73">
    <w:name w:val="Text73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74">
    <w:name w:val="Text74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75">
    <w:name w:val="Text75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76">
    <w:name w:val="Text76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77">
    <w:name w:val="Text77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78">
    <w:name w:val="Text78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79">
    <w:name w:val="Text79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80">
    <w:name w:val="Text80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81">
    <w:name w:val="Text81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82">
    <w:name w:val="Text82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83">
    <w:name w:val="Text83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84">
    <w:name w:val="Text84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85">
    <w:name w:val="Text85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86">
    <w:name w:val="Text86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87">
    <w:name w:val="Text87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88">
    <w:name w:val="Text88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89">
    <w:name w:val="Text89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90">
    <w:name w:val="Text90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91">
    <w:name w:val="Text91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92">
    <w:name w:val="Text92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93">
    <w:name w:val="Text93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94">
    <w:name w:val="Text94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95">
    <w:name w:val="Text95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96">
    <w:name w:val="Text96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97">
    <w:name w:val="Text97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98">
    <w:name w:val="Text98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99">
    <w:name w:val="Text99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16"/>
      <w:szCs w:val="16"/>
    </w:rPr>
  </w:style>
  <w:style w:type="paragraph" w:customStyle="1" w:styleId="Text100">
    <w:name w:val="Text100"/>
    <w:uiPriority w:val="99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101">
    <w:name w:val="Text10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102">
    <w:name w:val="Text102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103">
    <w:name w:val="Text103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104">
    <w:name w:val="Text104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105">
    <w:name w:val="Text105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106">
    <w:name w:val="Text106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107">
    <w:name w:val="Text107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108">
    <w:name w:val="Text108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109">
    <w:name w:val="Text109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110">
    <w:name w:val="Text110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111">
    <w:name w:val="Text111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112">
    <w:name w:val="Text112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20"/>
      <w:szCs w:val="20"/>
    </w:rPr>
  </w:style>
  <w:style w:type="paragraph" w:customStyle="1" w:styleId="Text66">
    <w:name w:val="Text66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20"/>
      <w:szCs w:val="20"/>
    </w:rPr>
  </w:style>
  <w:style w:type="paragraph" w:customStyle="1" w:styleId="Text18">
    <w:name w:val="Text18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65">
    <w:name w:val="Text65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4326</Words>
  <Characters>24664</Characters>
  <Application>Microsoft Office Word</Application>
  <DocSecurity>0</DocSecurity>
  <Lines>205</Lines>
  <Paragraphs>57</Paragraphs>
  <ScaleCrop>false</ScaleCrop>
  <Company/>
  <LinksUpToDate>false</LinksUpToDate>
  <CharactersWithSpaces>28933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Stimulsoft Reports 2019.3.3 from 20 July 2019</dc:description>
  <cp:lastModifiedBy>User</cp:lastModifiedBy>
  <cp:revision>2</cp:revision>
  <dcterms:created xsi:type="dcterms:W3CDTF">2023-11-29T10:33:00Z</dcterms:created>
  <dcterms:modified xsi:type="dcterms:W3CDTF">2023-11-29T10:33:00Z</dcterms:modified>
</cp:coreProperties>
</file>