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AA7" w:rsidRDefault="0008782A" w:rsidP="000878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8782A">
        <w:rPr>
          <w:rFonts w:ascii="Times New Roman" w:hAnsi="Times New Roman" w:cs="Times New Roman"/>
          <w:b/>
          <w:sz w:val="28"/>
          <w:szCs w:val="28"/>
          <w:lang w:val="en-US"/>
        </w:rPr>
        <w:t>КАРТА КЛИЕНТА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8782A" w:rsidTr="0008782A">
        <w:trPr>
          <w:trHeight w:val="967"/>
        </w:trPr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15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Значение показателя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6515" w:type="dxa"/>
          </w:tcPr>
          <w:p w:rsidR="0008782A" w:rsidRPr="0008782A" w:rsidRDefault="0008782A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>ОБЩЕСТВО С О</w:t>
            </w:r>
            <w:r w:rsidR="00607B19">
              <w:rPr>
                <w:rFonts w:ascii="Times New Roman" w:hAnsi="Times New Roman" w:cs="Times New Roman"/>
                <w:sz w:val="28"/>
                <w:szCs w:val="28"/>
              </w:rPr>
              <w:t>ГРАНИЧЕННОЙ ОТВЕТСТВЕННОСТЬЮ "СТ И</w:t>
            </w: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 xml:space="preserve"> В 21"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</w:tc>
        <w:tc>
          <w:tcPr>
            <w:tcW w:w="6515" w:type="dxa"/>
          </w:tcPr>
          <w:p w:rsidR="0008782A" w:rsidRPr="0008782A" w:rsidRDefault="00607B19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"СТ И</w:t>
            </w:r>
            <w:r w:rsidR="0008782A" w:rsidRPr="0008782A">
              <w:rPr>
                <w:rFonts w:ascii="Times New Roman" w:hAnsi="Times New Roman" w:cs="Times New Roman"/>
                <w:sz w:val="28"/>
                <w:szCs w:val="28"/>
              </w:rPr>
              <w:t xml:space="preserve"> В 21"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>Адрес (место нахождения)</w:t>
            </w:r>
          </w:p>
        </w:tc>
        <w:tc>
          <w:tcPr>
            <w:tcW w:w="6515" w:type="dxa"/>
          </w:tcPr>
          <w:p w:rsidR="007813B1" w:rsidRPr="007813B1" w:rsidRDefault="007813B1" w:rsidP="007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143080 Московская область, </w:t>
            </w:r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Г.О. ОДИНЦОВСКИЙ</w:t>
            </w:r>
          </w:p>
          <w:p w:rsidR="007813B1" w:rsidRPr="007813B1" w:rsidRDefault="007813B1" w:rsidP="007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ДП ЛЕСНОЙ ГОРОДОК, </w:t>
            </w:r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УЛ ШКОЛЬНАЯ</w:t>
            </w:r>
          </w:p>
          <w:p w:rsidR="0008782A" w:rsidRPr="0008782A" w:rsidRDefault="007813B1" w:rsidP="007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ПОМЕЩ</w:t>
            </w:r>
            <w:proofErr w:type="gramEnd"/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. 906, ЭТАЖ 9</w:t>
            </w:r>
          </w:p>
        </w:tc>
      </w:tr>
      <w:tr w:rsidR="00607B19" w:rsidRPr="0008782A" w:rsidTr="0008782A">
        <w:tc>
          <w:tcPr>
            <w:tcW w:w="2830" w:type="dxa"/>
          </w:tcPr>
          <w:p w:rsidR="00607B19" w:rsidRPr="0008782A" w:rsidRDefault="00607B19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 </w:t>
            </w:r>
          </w:p>
        </w:tc>
        <w:tc>
          <w:tcPr>
            <w:tcW w:w="6515" w:type="dxa"/>
          </w:tcPr>
          <w:p w:rsidR="007813B1" w:rsidRPr="007813B1" w:rsidRDefault="007813B1" w:rsidP="007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143080 Московская область, </w:t>
            </w:r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Г.О. ОДИНЦОВСКИЙ</w:t>
            </w:r>
          </w:p>
          <w:p w:rsidR="007813B1" w:rsidRPr="007813B1" w:rsidRDefault="007813B1" w:rsidP="007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ДП ЛЕСНОЙ ГОРОДОК, </w:t>
            </w:r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УЛ ШКОЛЬНАЯ</w:t>
            </w:r>
          </w:p>
          <w:p w:rsidR="00607B19" w:rsidRDefault="007813B1" w:rsidP="0078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ПОМЕЩ</w:t>
            </w:r>
            <w:proofErr w:type="gramEnd"/>
            <w:r w:rsidRPr="007813B1">
              <w:rPr>
                <w:rFonts w:ascii="Times New Roman" w:hAnsi="Times New Roman" w:cs="Times New Roman"/>
                <w:sz w:val="28"/>
                <w:szCs w:val="28"/>
              </w:rPr>
              <w:t>. 906, ЭТАЖ 9</w:t>
            </w:r>
            <w:bookmarkStart w:id="0" w:name="_GoBack"/>
            <w:bookmarkEnd w:id="0"/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 xml:space="preserve">ИНН /КПП </w:t>
            </w:r>
          </w:p>
        </w:tc>
        <w:tc>
          <w:tcPr>
            <w:tcW w:w="6515" w:type="dxa"/>
          </w:tcPr>
          <w:p w:rsidR="0008782A" w:rsidRPr="0008782A" w:rsidRDefault="0008782A" w:rsidP="004427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8782A" w:rsidRPr="0008782A" w:rsidRDefault="0008782A" w:rsidP="005C5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2130202996/</w:t>
            </w:r>
            <w:r w:rsidR="005C5C99" w:rsidRPr="005C5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503201001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</w:p>
        </w:tc>
        <w:tc>
          <w:tcPr>
            <w:tcW w:w="6515" w:type="dxa"/>
          </w:tcPr>
          <w:p w:rsidR="0008782A" w:rsidRPr="0008782A" w:rsidRDefault="0008782A" w:rsidP="004427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8782A" w:rsidRPr="0008782A" w:rsidRDefault="0008782A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1182130008037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6515" w:type="dxa"/>
          </w:tcPr>
          <w:p w:rsidR="0008782A" w:rsidRPr="0008782A" w:rsidRDefault="0008782A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2A" w:rsidRPr="0008782A" w:rsidRDefault="0008782A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08782A" w:rsidRDefault="0008782A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6515" w:type="dxa"/>
          </w:tcPr>
          <w:p w:rsidR="0008782A" w:rsidRPr="0008782A" w:rsidRDefault="0008782A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82A">
              <w:rPr>
                <w:rFonts w:ascii="Times New Roman" w:hAnsi="Times New Roman" w:cs="Times New Roman"/>
                <w:sz w:val="28"/>
                <w:szCs w:val="28"/>
              </w:rPr>
              <w:t>Степанов Алексей Анатольевич</w:t>
            </w:r>
          </w:p>
        </w:tc>
      </w:tr>
      <w:tr w:rsidR="0008782A" w:rsidRPr="0008782A" w:rsidTr="0008782A">
        <w:tc>
          <w:tcPr>
            <w:tcW w:w="2830" w:type="dxa"/>
          </w:tcPr>
          <w:p w:rsidR="0008782A" w:rsidRPr="00442705" w:rsidRDefault="00442705" w:rsidP="0008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расчетного счета </w:t>
            </w:r>
          </w:p>
        </w:tc>
        <w:tc>
          <w:tcPr>
            <w:tcW w:w="6515" w:type="dxa"/>
          </w:tcPr>
          <w:p w:rsidR="00442705" w:rsidRDefault="00442705" w:rsidP="0044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р/счет </w:t>
            </w: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>40702810729040002486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>ФИЛИАЛ "НИЖЕГОРОДСКИЙ" АО "АЛЬФА-БАНК"</w:t>
            </w:r>
          </w:p>
          <w:p w:rsidR="0008782A" w:rsidRPr="00442705" w:rsidRDefault="0008782A" w:rsidP="0055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AD3" w:rsidRPr="0008782A" w:rsidTr="0008782A">
        <w:tc>
          <w:tcPr>
            <w:tcW w:w="2830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 xml:space="preserve">счета </w:t>
            </w:r>
          </w:p>
        </w:tc>
        <w:tc>
          <w:tcPr>
            <w:tcW w:w="6515" w:type="dxa"/>
          </w:tcPr>
          <w:p w:rsidR="005B0AD3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р/счет 40702810729040004235 в </w:t>
            </w: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>ФИЛИАЛ "НИЖЕГОРОДСКИЙ" АО "АЛЬФА-БАНК"</w:t>
            </w:r>
          </w:p>
          <w:p w:rsidR="005B0AD3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AD3" w:rsidRPr="0008782A" w:rsidTr="0008782A">
        <w:tc>
          <w:tcPr>
            <w:tcW w:w="2830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6515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042202824</w:t>
            </w:r>
          </w:p>
        </w:tc>
      </w:tr>
      <w:tr w:rsidR="005B0AD3" w:rsidRPr="0008782A" w:rsidTr="0008782A">
        <w:tc>
          <w:tcPr>
            <w:tcW w:w="2830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6515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30101810200000000824</w:t>
            </w:r>
          </w:p>
        </w:tc>
      </w:tr>
      <w:tr w:rsidR="005B0AD3" w:rsidRPr="0008782A" w:rsidTr="0008782A">
        <w:tc>
          <w:tcPr>
            <w:tcW w:w="2830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>Основной код ОКВЭД</w:t>
            </w:r>
          </w:p>
        </w:tc>
        <w:tc>
          <w:tcPr>
            <w:tcW w:w="6515" w:type="dxa"/>
          </w:tcPr>
          <w:p w:rsidR="005B0AD3" w:rsidRPr="00442705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705">
              <w:rPr>
                <w:rFonts w:ascii="Times New Roman" w:hAnsi="Times New Roman" w:cs="Times New Roman"/>
                <w:sz w:val="28"/>
                <w:szCs w:val="28"/>
              </w:rPr>
              <w:t>41.20 Строительство жилых и нежилых здани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5B0AD3" w:rsidRPr="0008782A" w:rsidTr="0008782A">
        <w:tc>
          <w:tcPr>
            <w:tcW w:w="2830" w:type="dxa"/>
          </w:tcPr>
          <w:p w:rsidR="005B0AD3" w:rsidRPr="004F31A2" w:rsidRDefault="005B0AD3" w:rsidP="005B0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компании</w:t>
            </w:r>
          </w:p>
        </w:tc>
        <w:tc>
          <w:tcPr>
            <w:tcW w:w="6515" w:type="dxa"/>
          </w:tcPr>
          <w:p w:rsidR="005B0AD3" w:rsidRPr="004F31A2" w:rsidRDefault="005B0AD3" w:rsidP="005B0A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www.stiv21.ru</w:t>
            </w:r>
          </w:p>
        </w:tc>
      </w:tr>
    </w:tbl>
    <w:p w:rsidR="0008782A" w:rsidRPr="0008782A" w:rsidRDefault="0008782A" w:rsidP="0008782A">
      <w:pPr>
        <w:rPr>
          <w:rFonts w:ascii="Times New Roman" w:hAnsi="Times New Roman" w:cs="Times New Roman"/>
          <w:b/>
          <w:sz w:val="28"/>
          <w:szCs w:val="28"/>
        </w:rPr>
      </w:pPr>
    </w:p>
    <w:p w:rsidR="0008782A" w:rsidRPr="0008782A" w:rsidRDefault="0008782A" w:rsidP="0008782A"/>
    <w:sectPr w:rsidR="0008782A" w:rsidRPr="0008782A" w:rsidSect="00DE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B4"/>
    <w:rsid w:val="000768F5"/>
    <w:rsid w:val="0008782A"/>
    <w:rsid w:val="002257A5"/>
    <w:rsid w:val="00442705"/>
    <w:rsid w:val="004F31A2"/>
    <w:rsid w:val="00503279"/>
    <w:rsid w:val="00553F3E"/>
    <w:rsid w:val="005B0AD3"/>
    <w:rsid w:val="005C5C99"/>
    <w:rsid w:val="00607B19"/>
    <w:rsid w:val="007813B1"/>
    <w:rsid w:val="00A80AA7"/>
    <w:rsid w:val="00DB2F43"/>
    <w:rsid w:val="00DE1082"/>
    <w:rsid w:val="00E75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9117"/>
  <w15:docId w15:val="{00EC4E08-6C6A-41D9-9F8F-AE3F4E2E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2021-04-12T07:23:00Z</dcterms:created>
  <dcterms:modified xsi:type="dcterms:W3CDTF">2021-04-16T12:05:00Z</dcterms:modified>
</cp:coreProperties>
</file>