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915" w:rsidRDefault="006A2915">
      <w:pPr>
        <w:pStyle w:val="10"/>
        <w:ind w:firstLine="708"/>
        <w:jc w:val="center"/>
        <w:rPr>
          <w:sz w:val="28"/>
          <w:szCs w:val="28"/>
        </w:rPr>
      </w:pPr>
    </w:p>
    <w:p w:rsidR="006A2915" w:rsidRDefault="0020480E">
      <w:pPr>
        <w:pStyle w:val="1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Учетная карточка(Юджайл)</w:t>
      </w:r>
    </w:p>
    <w:p w:rsidR="006A2915" w:rsidRDefault="006A2915">
      <w:pPr>
        <w:pStyle w:val="10"/>
        <w:rPr>
          <w:sz w:val="28"/>
          <w:szCs w:val="28"/>
        </w:rPr>
      </w:pPr>
    </w:p>
    <w:tbl>
      <w:tblPr>
        <w:tblStyle w:val="a5"/>
        <w:tblW w:w="104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713"/>
        <w:gridCol w:w="5786"/>
      </w:tblGrid>
      <w:tr w:rsidR="006A2915" w:rsidTr="000465D2">
        <w:trPr>
          <w:trHeight w:val="955"/>
        </w:trPr>
        <w:tc>
          <w:tcPr>
            <w:tcW w:w="4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20480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организации:</w:t>
            </w:r>
          </w:p>
        </w:tc>
        <w:tc>
          <w:tcPr>
            <w:tcW w:w="5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20480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с ограниченной ответственностью</w:t>
            </w:r>
          </w:p>
          <w:p w:rsidR="006A2915" w:rsidRDefault="0020480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«Юджайл»</w:t>
            </w:r>
          </w:p>
        </w:tc>
      </w:tr>
      <w:tr w:rsidR="006A2915" w:rsidTr="000465D2">
        <w:trPr>
          <w:trHeight w:val="779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20480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37BE" w:rsidRDefault="000937BE" w:rsidP="003F2F4D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119331, г. Москва, проспект Вернадского, </w:t>
            </w:r>
          </w:p>
          <w:p w:rsidR="003F2F4D" w:rsidRPr="00F53894" w:rsidRDefault="000937BE" w:rsidP="003F2F4D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 29, этаж 5, офис 20/Б3Т</w:t>
            </w:r>
          </w:p>
          <w:p w:rsidR="006A2915" w:rsidRDefault="006A2915">
            <w:pPr>
              <w:pStyle w:val="10"/>
              <w:jc w:val="center"/>
              <w:rPr>
                <w:sz w:val="28"/>
                <w:szCs w:val="28"/>
              </w:rPr>
            </w:pPr>
          </w:p>
        </w:tc>
      </w:tr>
      <w:tr w:rsidR="006A2915" w:rsidTr="00212B39">
        <w:trPr>
          <w:trHeight w:val="590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20480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339" w:rsidRDefault="00A47339" w:rsidP="00A47339">
            <w:pPr>
              <w:jc w:val="center"/>
              <w:rPr>
                <w:sz w:val="28"/>
                <w:szCs w:val="28"/>
              </w:rPr>
            </w:pPr>
            <w:r w:rsidRPr="00A47339">
              <w:rPr>
                <w:sz w:val="28"/>
                <w:szCs w:val="28"/>
              </w:rPr>
              <w:t xml:space="preserve">111033, Москва, ул. Золоторожский Вал, дом 11, строение 21, </w:t>
            </w:r>
            <w:r w:rsidRPr="00A47339">
              <w:rPr>
                <w:sz w:val="28"/>
                <w:szCs w:val="28"/>
              </w:rPr>
              <w:tab/>
              <w:t xml:space="preserve">БЦ «Максима Плаза», </w:t>
            </w:r>
          </w:p>
          <w:p w:rsidR="006A2915" w:rsidRDefault="00A47339" w:rsidP="00A47339">
            <w:pPr>
              <w:jc w:val="center"/>
              <w:rPr>
                <w:sz w:val="28"/>
                <w:szCs w:val="28"/>
              </w:rPr>
            </w:pPr>
            <w:r w:rsidRPr="00A47339">
              <w:rPr>
                <w:sz w:val="28"/>
                <w:szCs w:val="28"/>
              </w:rPr>
              <w:t>ящик 20</w:t>
            </w:r>
            <w:r w:rsidR="000937BE">
              <w:rPr>
                <w:sz w:val="28"/>
                <w:szCs w:val="28"/>
              </w:rPr>
              <w:t xml:space="preserve">, </w:t>
            </w:r>
          </w:p>
          <w:p w:rsidR="00212B39" w:rsidRPr="0020480E" w:rsidRDefault="00212B39" w:rsidP="00212B39">
            <w:pPr>
              <w:pStyle w:val="10"/>
              <w:jc w:val="center"/>
              <w:rPr>
                <w:rFonts w:eastAsia="Menlo"/>
                <w:sz w:val="24"/>
                <w:szCs w:val="24"/>
              </w:rPr>
            </w:pPr>
          </w:p>
        </w:tc>
      </w:tr>
      <w:tr w:rsidR="006A2915" w:rsidTr="000465D2">
        <w:trPr>
          <w:trHeight w:val="779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20480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ИНН/ КПП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20480E" w:rsidP="00D64976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7725393915</w:t>
            </w:r>
            <w:r w:rsidR="00D649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 w:rsidR="00D64976">
              <w:rPr>
                <w:sz w:val="28"/>
                <w:szCs w:val="28"/>
              </w:rPr>
              <w:t xml:space="preserve"> </w:t>
            </w:r>
            <w:bookmarkStart w:id="0" w:name="_GoBack"/>
            <w:r w:rsidR="00D64976">
              <w:rPr>
                <w:sz w:val="28"/>
                <w:szCs w:val="28"/>
              </w:rPr>
              <w:t>773601001</w:t>
            </w:r>
            <w:bookmarkEnd w:id="0"/>
          </w:p>
        </w:tc>
      </w:tr>
      <w:tr w:rsidR="006A2915" w:rsidTr="000465D2">
        <w:trPr>
          <w:trHeight w:val="779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20480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ОКТМО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915" w:rsidRDefault="004433B1" w:rsidP="004433B1">
            <w:pPr>
              <w:pStyle w:val="10"/>
              <w:jc w:val="center"/>
              <w:rPr>
                <w:sz w:val="28"/>
                <w:szCs w:val="28"/>
              </w:rPr>
            </w:pPr>
            <w:r w:rsidRPr="004433B1">
              <w:rPr>
                <w:sz w:val="28"/>
                <w:szCs w:val="28"/>
              </w:rPr>
              <w:t>45381000</w:t>
            </w:r>
          </w:p>
        </w:tc>
      </w:tr>
      <w:tr w:rsidR="000465D2" w:rsidTr="000465D2">
        <w:trPr>
          <w:trHeight w:val="779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ОКАТО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 w:rsidRPr="004433B1">
              <w:rPr>
                <w:sz w:val="28"/>
                <w:szCs w:val="28"/>
              </w:rPr>
              <w:t>45286580000</w:t>
            </w:r>
          </w:p>
        </w:tc>
      </w:tr>
      <w:tr w:rsidR="000465D2" w:rsidTr="000465D2">
        <w:trPr>
          <w:trHeight w:val="779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ОКВЭД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62.01 Разработка компьютерного программного обеспечения прочие</w:t>
            </w:r>
          </w:p>
        </w:tc>
      </w:tr>
      <w:tr w:rsidR="000465D2" w:rsidTr="000465D2">
        <w:trPr>
          <w:trHeight w:val="603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BA3F42" w:rsidP="00BA3F4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1177746958311</w:t>
            </w:r>
          </w:p>
        </w:tc>
      </w:tr>
      <w:tr w:rsidR="000465D2" w:rsidTr="000465D2">
        <w:trPr>
          <w:trHeight w:val="628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65D2" w:rsidRDefault="000465D2" w:rsidP="000465D2">
            <w:pPr>
              <w:pStyle w:val="10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         </w:t>
            </w:r>
          </w:p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40702810501880000203</w:t>
            </w:r>
          </w:p>
        </w:tc>
      </w:tr>
      <w:tr w:rsidR="000465D2" w:rsidTr="000465D2">
        <w:trPr>
          <w:trHeight w:val="678"/>
        </w:trPr>
        <w:tc>
          <w:tcPr>
            <w:tcW w:w="4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5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30101810200000000593</w:t>
            </w:r>
          </w:p>
        </w:tc>
      </w:tr>
      <w:tr w:rsidR="000465D2" w:rsidTr="000465D2">
        <w:trPr>
          <w:trHeight w:val="678"/>
        </w:trPr>
        <w:tc>
          <w:tcPr>
            <w:tcW w:w="4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</w:t>
            </w:r>
          </w:p>
        </w:tc>
        <w:tc>
          <w:tcPr>
            <w:tcW w:w="5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"АЛЬФА-БАНК"</w:t>
            </w:r>
          </w:p>
        </w:tc>
      </w:tr>
      <w:tr w:rsidR="000465D2" w:rsidTr="000465D2">
        <w:trPr>
          <w:trHeight w:val="678"/>
        </w:trPr>
        <w:tc>
          <w:tcPr>
            <w:tcW w:w="4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5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044525593</w:t>
            </w:r>
          </w:p>
        </w:tc>
      </w:tr>
      <w:tr w:rsidR="000465D2" w:rsidTr="000465D2">
        <w:trPr>
          <w:trHeight w:val="729"/>
        </w:trPr>
        <w:tc>
          <w:tcPr>
            <w:tcW w:w="4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банка</w:t>
            </w:r>
          </w:p>
        </w:tc>
        <w:tc>
          <w:tcPr>
            <w:tcW w:w="5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5D2" w:rsidRDefault="000465D2" w:rsidP="000465D2">
            <w:pPr>
              <w:pStyle w:val="10"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г.Москва</w:t>
            </w:r>
          </w:p>
        </w:tc>
      </w:tr>
      <w:tr w:rsidR="00FA01DC" w:rsidTr="000465D2">
        <w:trPr>
          <w:trHeight w:val="779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1DC" w:rsidRDefault="00FA01DC" w:rsidP="00FA01DC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1DC" w:rsidRDefault="00FA01DC" w:rsidP="00FA01DC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Чернятин Антон Александрович, действующий на основании Устава</w:t>
            </w:r>
          </w:p>
        </w:tc>
      </w:tr>
      <w:tr w:rsidR="00FA01DC" w:rsidTr="000465D2">
        <w:trPr>
          <w:trHeight w:val="779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1DC" w:rsidRPr="00FA01DC" w:rsidRDefault="00FA01DC" w:rsidP="00FA01DC">
            <w:pPr>
              <w:pStyle w:val="1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бухгалтерии / </w:t>
            </w:r>
            <w:r>
              <w:rPr>
                <w:sz w:val="28"/>
                <w:szCs w:val="28"/>
                <w:lang w:val="en-US"/>
              </w:rPr>
              <w:t>email</w:t>
            </w:r>
          </w:p>
        </w:tc>
        <w:tc>
          <w:tcPr>
            <w:tcW w:w="5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1DC" w:rsidRPr="00FA01DC" w:rsidRDefault="00FA01DC" w:rsidP="00FA01DC">
            <w:pPr>
              <w:pStyle w:val="1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8-(915)-174-68-86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E93308" w:rsidRPr="00E93308">
              <w:rPr>
                <w:sz w:val="28"/>
                <w:szCs w:val="28"/>
                <w:lang w:val="en-US"/>
              </w:rPr>
              <w:t>+7 (495) 150-95-70</w:t>
            </w:r>
            <w: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  <w:br/>
            </w:r>
            <w:r w:rsidRPr="00FA01DC">
              <w:rPr>
                <w:sz w:val="28"/>
                <w:szCs w:val="28"/>
                <w:lang w:val="en-US"/>
              </w:rPr>
              <w:t>buh@yougile.com</w:t>
            </w:r>
          </w:p>
        </w:tc>
      </w:tr>
    </w:tbl>
    <w:p w:rsidR="006A2915" w:rsidRDefault="006A2915">
      <w:pPr>
        <w:pStyle w:val="10"/>
        <w:rPr>
          <w:sz w:val="28"/>
          <w:szCs w:val="28"/>
        </w:rPr>
      </w:pPr>
    </w:p>
    <w:sectPr w:rsidR="006A2915" w:rsidSect="006A2915">
      <w:pgSz w:w="11906" w:h="16838"/>
      <w:pgMar w:top="851" w:right="26" w:bottom="851" w:left="5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enl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915"/>
    <w:rsid w:val="000465D2"/>
    <w:rsid w:val="000937BE"/>
    <w:rsid w:val="000E2837"/>
    <w:rsid w:val="00132CB3"/>
    <w:rsid w:val="00183F67"/>
    <w:rsid w:val="001F3A92"/>
    <w:rsid w:val="0020480E"/>
    <w:rsid w:val="00212B39"/>
    <w:rsid w:val="003F2F4D"/>
    <w:rsid w:val="004433B1"/>
    <w:rsid w:val="00520F44"/>
    <w:rsid w:val="006A2915"/>
    <w:rsid w:val="0084478C"/>
    <w:rsid w:val="00851CD0"/>
    <w:rsid w:val="00951BB3"/>
    <w:rsid w:val="00A47339"/>
    <w:rsid w:val="00B84B88"/>
    <w:rsid w:val="00BA3F42"/>
    <w:rsid w:val="00D64976"/>
    <w:rsid w:val="00DC09D4"/>
    <w:rsid w:val="00E61DD0"/>
    <w:rsid w:val="00E93308"/>
    <w:rsid w:val="00EF1DB5"/>
    <w:rsid w:val="00F53894"/>
    <w:rsid w:val="00F92D0A"/>
    <w:rsid w:val="00FA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87F59-76CD-4C8C-83EB-E7EA3786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0A"/>
  </w:style>
  <w:style w:type="paragraph" w:styleId="1">
    <w:name w:val="heading 1"/>
    <w:basedOn w:val="10"/>
    <w:next w:val="10"/>
    <w:rsid w:val="006A29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A29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A29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A29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A291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6A291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A2915"/>
  </w:style>
  <w:style w:type="table" w:customStyle="1" w:styleId="TableNormal">
    <w:name w:val="Table Normal"/>
    <w:rsid w:val="006A29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A291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6A29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A291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048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44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25</cp:revision>
  <dcterms:created xsi:type="dcterms:W3CDTF">2019-04-19T12:30:00Z</dcterms:created>
  <dcterms:modified xsi:type="dcterms:W3CDTF">2022-04-18T16:48:00Z</dcterms:modified>
</cp:coreProperties>
</file>