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AF6" w:rsidRDefault="00615A0B">
      <w:pPr>
        <w:pStyle w:val="a3"/>
        <w:ind w:left="3830"/>
      </w:pPr>
      <w:r>
        <w:rPr>
          <w:noProof/>
          <w:lang w:eastAsia="ru-RU"/>
        </w:rPr>
        <w:drawing>
          <wp:inline distT="0" distB="0" distL="0" distR="0">
            <wp:extent cx="1570303" cy="38480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0303" cy="384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AF6" w:rsidRDefault="00615A0B">
      <w:pPr>
        <w:pStyle w:val="a3"/>
        <w:spacing w:before="122"/>
        <w:ind w:left="1" w:right="704"/>
        <w:jc w:val="center"/>
      </w:pPr>
      <w:r>
        <w:rPr>
          <w:spacing w:val="-2"/>
        </w:rPr>
        <w:t>Медосмотр</w:t>
      </w:r>
    </w:p>
    <w:p w:rsidR="004C7AF6" w:rsidRDefault="00A11E35">
      <w:pPr>
        <w:pStyle w:val="1"/>
        <w:spacing w:before="11"/>
        <w:ind w:left="10" w:right="704"/>
        <w:jc w:val="center"/>
      </w:pPr>
      <w:r>
        <w:rPr>
          <w:b w:val="0"/>
          <w:noProof/>
          <w:lang w:eastAsia="ru-RU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5E3D3F74" wp14:editId="6EB81BC1">
                <wp:simplePos x="0" y="0"/>
                <wp:positionH relativeFrom="page">
                  <wp:posOffset>809625</wp:posOffset>
                </wp:positionH>
                <wp:positionV relativeFrom="paragraph">
                  <wp:posOffset>316230</wp:posOffset>
                </wp:positionV>
                <wp:extent cx="6228715" cy="1145540"/>
                <wp:effectExtent l="0" t="0" r="19685" b="1651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28715" cy="1145540"/>
                          <a:chOff x="-6477" y="1269"/>
                          <a:chExt cx="6123767" cy="1035558"/>
                        </a:xfrm>
                      </wpg:grpSpPr>
                      <wps:wsp>
                        <wps:cNvPr id="3" name="Textbox 3"/>
                        <wps:cNvSpPr txBox="1"/>
                        <wps:spPr>
                          <a:xfrm>
                            <a:off x="3224402" y="1269"/>
                            <a:ext cx="2892888" cy="1035272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6034C0" w:rsidRPr="006034C0" w:rsidRDefault="006034C0" w:rsidP="006034C0">
                              <w:pPr>
                                <w:spacing w:line="219" w:lineRule="exact"/>
                                <w:ind w:left="107"/>
                                <w:rPr>
                                  <w:sz w:val="20"/>
                                </w:rPr>
                              </w:pPr>
                              <w:r w:rsidRPr="006034C0">
                                <w:rPr>
                                  <w:sz w:val="20"/>
                                </w:rPr>
                                <w:t>р/</w:t>
                              </w:r>
                              <w:proofErr w:type="spellStart"/>
                              <w:r w:rsidRPr="006034C0">
                                <w:rPr>
                                  <w:sz w:val="20"/>
                                </w:rPr>
                                <w:t>сч</w:t>
                              </w:r>
                              <w:proofErr w:type="spellEnd"/>
                              <w:r w:rsidRPr="006034C0">
                                <w:rPr>
                                  <w:sz w:val="20"/>
                                </w:rPr>
                                <w:t xml:space="preserve"> 40702810902500112029</w:t>
                              </w:r>
                            </w:p>
                            <w:p w:rsidR="006034C0" w:rsidRPr="006034C0" w:rsidRDefault="006034C0" w:rsidP="006034C0">
                              <w:pPr>
                                <w:spacing w:line="219" w:lineRule="exact"/>
                                <w:ind w:left="107"/>
                                <w:rPr>
                                  <w:sz w:val="20"/>
                                </w:rPr>
                              </w:pPr>
                              <w:r w:rsidRPr="006034C0">
                                <w:rPr>
                                  <w:sz w:val="20"/>
                                </w:rPr>
                                <w:t>в ООО "Банк Точка"</w:t>
                              </w:r>
                            </w:p>
                            <w:p w:rsidR="006034C0" w:rsidRPr="006034C0" w:rsidRDefault="006034C0" w:rsidP="006034C0">
                              <w:pPr>
                                <w:spacing w:line="219" w:lineRule="exact"/>
                                <w:ind w:left="107"/>
                                <w:rPr>
                                  <w:sz w:val="20"/>
                                </w:rPr>
                              </w:pPr>
                              <w:r w:rsidRPr="006034C0">
                                <w:rPr>
                                  <w:sz w:val="20"/>
                                </w:rPr>
                                <w:t>к/с 30101810745374525104</w:t>
                              </w:r>
                            </w:p>
                            <w:p w:rsidR="004C7AF6" w:rsidRDefault="006034C0" w:rsidP="006034C0">
                              <w:pPr>
                                <w:spacing w:line="219" w:lineRule="exact"/>
                                <w:ind w:left="107"/>
                                <w:rPr>
                                  <w:sz w:val="20"/>
                                </w:rPr>
                              </w:pPr>
                              <w:r w:rsidRPr="006034C0">
                                <w:rPr>
                                  <w:sz w:val="20"/>
                                </w:rPr>
                                <w:t>БИК 044525104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-6477" y="1270"/>
                            <a:ext cx="3230880" cy="1035557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501D66" w:rsidRDefault="00501D66" w:rsidP="00501D66">
                              <w:pPr>
                                <w:spacing w:line="219" w:lineRule="exact"/>
                                <w:ind w:left="107"/>
                                <w:rPr>
                                  <w:sz w:val="20"/>
                                </w:rPr>
                              </w:pPr>
                              <w:proofErr w:type="spellStart"/>
                              <w:r w:rsidRPr="00501D66">
                                <w:rPr>
                                  <w:sz w:val="20"/>
                                </w:rPr>
                                <w:t>Юр</w:t>
                              </w:r>
                              <w:proofErr w:type="gramStart"/>
                              <w:r w:rsidRPr="00501D66">
                                <w:rPr>
                                  <w:sz w:val="20"/>
                                </w:rPr>
                                <w:t>.а</w:t>
                              </w:r>
                              <w:proofErr w:type="gramEnd"/>
                              <w:r w:rsidRPr="00501D66">
                                <w:rPr>
                                  <w:sz w:val="20"/>
                                </w:rPr>
                                <w:t>дрес</w:t>
                              </w:r>
                              <w:proofErr w:type="spellEnd"/>
                              <w:r w:rsidRPr="00501D66">
                                <w:rPr>
                                  <w:sz w:val="20"/>
                                </w:rPr>
                                <w:t>: 196084, город Санкт-Петербург,</w:t>
                              </w: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r w:rsidRPr="00501D66">
                                <w:rPr>
                                  <w:sz w:val="20"/>
                                </w:rPr>
                                <w:t>набережная</w:t>
                              </w:r>
                            </w:p>
                            <w:p w:rsidR="00501D66" w:rsidRDefault="00501D66" w:rsidP="00501D66">
                              <w:pPr>
                                <w:spacing w:line="219" w:lineRule="exact"/>
                                <w:ind w:left="10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Обводного</w:t>
                              </w:r>
                              <w:r w:rsidRPr="00501D66"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Канала,</w:t>
                              </w:r>
                              <w:r w:rsidRPr="00501D66"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д.</w:t>
                              </w:r>
                              <w:r w:rsidRPr="00501D66"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80</w:t>
                              </w:r>
                              <w:r w:rsidRPr="00501D66"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литер</w:t>
                              </w:r>
                              <w:r w:rsidRPr="00501D66"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а,</w:t>
                              </w:r>
                              <w:r w:rsidRPr="00501D66"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пом.</w:t>
                              </w:r>
                              <w:r w:rsidRPr="00501D66"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52-62,</w:t>
                              </w:r>
                              <w:r w:rsidRPr="00501D66"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офис</w:t>
                              </w:r>
                              <w:r w:rsidRPr="00501D66"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62 Почтовый адрес: 196084, город Санкт-Петербург, </w:t>
                              </w:r>
                              <w:r w:rsidRPr="00501D66">
                                <w:rPr>
                                  <w:sz w:val="20"/>
                                </w:rPr>
                                <w:t xml:space="preserve">набережная </w:t>
                              </w:r>
                              <w:r>
                                <w:rPr>
                                  <w:sz w:val="20"/>
                                </w:rPr>
                                <w:t>Обводного</w:t>
                              </w:r>
                              <w:r w:rsidRPr="00501D66"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Канала,</w:t>
                              </w:r>
                              <w:r w:rsidRPr="00501D66"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д.80</w:t>
                              </w:r>
                              <w:r w:rsidRPr="00501D66"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литер</w:t>
                              </w:r>
                              <w:r w:rsidRPr="00501D66"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а,</w:t>
                              </w:r>
                              <w:r w:rsidRPr="00501D66"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пом.</w:t>
                              </w:r>
                              <w:r w:rsidRPr="00501D66"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52-62,</w:t>
                              </w:r>
                              <w:r w:rsidRPr="00501D66"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офис</w:t>
                              </w:r>
                              <w:r w:rsidRPr="00501D66">
                                <w:rPr>
                                  <w:sz w:val="20"/>
                                </w:rPr>
                                <w:t xml:space="preserve"> 62</w:t>
                              </w:r>
                            </w:p>
                            <w:p w:rsidR="00501D66" w:rsidRDefault="00501D66" w:rsidP="00501D66">
                              <w:pPr>
                                <w:spacing w:line="219" w:lineRule="exact"/>
                                <w:ind w:left="107"/>
                                <w:rPr>
                                  <w:sz w:val="20"/>
                                </w:rPr>
                              </w:pPr>
                              <w:r w:rsidRPr="00501D66">
                                <w:rPr>
                                  <w:sz w:val="20"/>
                                </w:rPr>
                                <w:t xml:space="preserve">ИНН/КПП 7810769887/781001001 </w:t>
                              </w:r>
                              <w:r>
                                <w:rPr>
                                  <w:sz w:val="20"/>
                                </w:rPr>
                                <w:t>ОГРН 1197847152876</w:t>
                              </w:r>
                            </w:p>
                            <w:p w:rsidR="004C7AF6" w:rsidRDefault="00501D66" w:rsidP="00501D66">
                              <w:pPr>
                                <w:spacing w:line="219" w:lineRule="exact"/>
                                <w:ind w:left="10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Тел.</w:t>
                              </w:r>
                              <w:r w:rsidRPr="00501D66"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+</w:t>
                              </w:r>
                              <w:r w:rsidRPr="00501D66"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7</w:t>
                              </w:r>
                              <w:r w:rsidRPr="00501D66"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(812)</w:t>
                              </w:r>
                              <w:r w:rsidRPr="00501D66"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407-31-</w:t>
                              </w:r>
                              <w:r w:rsidRPr="00501D66">
                                <w:rPr>
                                  <w:sz w:val="20"/>
                                </w:rPr>
                                <w:t>14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E3D3F74" id="Group 2" o:spid="_x0000_s1026" style="position:absolute;left:0;text-align:left;margin-left:63.75pt;margin-top:24.9pt;width:490.45pt;height:90.2pt;z-index:-15728640;mso-wrap-distance-left:0;mso-wrap-distance-right:0;mso-position-horizontal-relative:page;mso-width-relative:margin;mso-height-relative:margin" coordorigin="-64,12" coordsize="61237,10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7" type="#_x0000_t202" style="position:absolute;left:32244;top:12;width:28928;height:10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" filled="f" strokeweight=".48pt">
                  <v:textbox inset="0,0,0,0">
                    <w:txbxContent>
                      <w:p w:rsidR="006034C0" w:rsidRPr="006034C0" w:rsidRDefault="006034C0" w:rsidP="006034C0">
                        <w:pPr>
                          <w:spacing w:line="219" w:lineRule="exact"/>
                          <w:ind w:left="107"/>
                          <w:rPr>
                            <w:sz w:val="20"/>
                          </w:rPr>
                        </w:pPr>
                        <w:r w:rsidRPr="006034C0">
                          <w:rPr>
                            <w:sz w:val="20"/>
                          </w:rPr>
                          <w:t>р/</w:t>
                        </w:r>
                        <w:proofErr w:type="spellStart"/>
                        <w:r w:rsidRPr="006034C0">
                          <w:rPr>
                            <w:sz w:val="20"/>
                          </w:rPr>
                          <w:t>сч</w:t>
                        </w:r>
                        <w:proofErr w:type="spellEnd"/>
                        <w:r w:rsidRPr="006034C0">
                          <w:rPr>
                            <w:sz w:val="20"/>
                          </w:rPr>
                          <w:t xml:space="preserve"> 40702810902500112029</w:t>
                        </w:r>
                      </w:p>
                      <w:p w:rsidR="006034C0" w:rsidRPr="006034C0" w:rsidRDefault="006034C0" w:rsidP="006034C0">
                        <w:pPr>
                          <w:spacing w:line="219" w:lineRule="exact"/>
                          <w:ind w:left="107"/>
                          <w:rPr>
                            <w:sz w:val="20"/>
                          </w:rPr>
                        </w:pPr>
                        <w:r w:rsidRPr="006034C0">
                          <w:rPr>
                            <w:sz w:val="20"/>
                          </w:rPr>
                          <w:t>в ООО "Банк Точка"</w:t>
                        </w:r>
                      </w:p>
                      <w:p w:rsidR="006034C0" w:rsidRPr="006034C0" w:rsidRDefault="006034C0" w:rsidP="006034C0">
                        <w:pPr>
                          <w:spacing w:line="219" w:lineRule="exact"/>
                          <w:ind w:left="107"/>
                          <w:rPr>
                            <w:sz w:val="20"/>
                          </w:rPr>
                        </w:pPr>
                        <w:r w:rsidRPr="006034C0">
                          <w:rPr>
                            <w:sz w:val="20"/>
                          </w:rPr>
                          <w:t>к/с 30101810745374525104</w:t>
                        </w:r>
                      </w:p>
                      <w:p w:rsidR="004C7AF6" w:rsidRDefault="006034C0" w:rsidP="006034C0">
                        <w:pPr>
                          <w:spacing w:line="219" w:lineRule="exact"/>
                          <w:ind w:left="107"/>
                          <w:rPr>
                            <w:sz w:val="20"/>
                          </w:rPr>
                        </w:pPr>
                        <w:r w:rsidRPr="006034C0">
                          <w:rPr>
                            <w:sz w:val="20"/>
                          </w:rPr>
                          <w:t>БИК 044525104</w:t>
                        </w:r>
                      </w:p>
                    </w:txbxContent>
                  </v:textbox>
                </v:shape>
                <v:shape id="Textbox 4" o:spid="_x0000_s1028" type="#_x0000_t202" style="position:absolute;left:-64;top:12;width:32308;height:10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" filled="f" strokeweight=".16931mm">
                  <v:textbox inset="0,0,0,0">
                    <w:txbxContent>
                      <w:p w:rsidR="00501D66" w:rsidRDefault="00501D66" w:rsidP="00501D66">
                        <w:pPr>
                          <w:spacing w:line="219" w:lineRule="exact"/>
                          <w:ind w:left="107"/>
                          <w:rPr>
                            <w:sz w:val="20"/>
                          </w:rPr>
                        </w:pPr>
                        <w:proofErr w:type="spellStart"/>
                        <w:proofErr w:type="gramStart"/>
                        <w:r w:rsidRPr="00501D66">
                          <w:rPr>
                            <w:sz w:val="20"/>
                          </w:rPr>
                          <w:t>Юр.адрес</w:t>
                        </w:r>
                        <w:proofErr w:type="spellEnd"/>
                        <w:proofErr w:type="gramEnd"/>
                        <w:r w:rsidRPr="00501D66">
                          <w:rPr>
                            <w:sz w:val="20"/>
                          </w:rPr>
                          <w:t>: 196084, город Санкт-Петербург,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 w:rsidRPr="00501D66">
                          <w:rPr>
                            <w:sz w:val="20"/>
                          </w:rPr>
                          <w:t>набережная</w:t>
                        </w:r>
                      </w:p>
                      <w:p w:rsidR="00501D66" w:rsidRDefault="00501D66" w:rsidP="00501D66">
                        <w:pPr>
                          <w:spacing w:line="219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Обводного</w:t>
                        </w:r>
                        <w:r w:rsidRPr="00501D66"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Канала,</w:t>
                        </w:r>
                        <w:r w:rsidRPr="00501D66"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д.</w:t>
                        </w:r>
                        <w:r w:rsidRPr="00501D66"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80</w:t>
                        </w:r>
                        <w:r w:rsidRPr="00501D66">
                          <w:rPr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литер</w:t>
                        </w:r>
                        <w:proofErr w:type="gramEnd"/>
                        <w:r w:rsidRPr="00501D66"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а,</w:t>
                        </w:r>
                        <w:r w:rsidRPr="00501D66"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пом.</w:t>
                        </w:r>
                        <w:r w:rsidRPr="00501D66"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52-62,</w:t>
                        </w:r>
                        <w:r w:rsidRPr="00501D66"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офис</w:t>
                        </w:r>
                        <w:r w:rsidRPr="00501D66"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62 Почтовый адрес: 196084, город Санкт-Петербург, </w:t>
                        </w:r>
                        <w:r w:rsidRPr="00501D66">
                          <w:rPr>
                            <w:sz w:val="20"/>
                          </w:rPr>
                          <w:t>набережная</w:t>
                        </w:r>
                        <w:r w:rsidRPr="00501D66"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Обводного</w:t>
                        </w:r>
                        <w:r w:rsidRPr="00501D66"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Канала,</w:t>
                        </w:r>
                        <w:r w:rsidRPr="00501D66"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д.80</w:t>
                        </w:r>
                        <w:r w:rsidRPr="00501D66"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литер</w:t>
                        </w:r>
                        <w:r w:rsidRPr="00501D66"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а,</w:t>
                        </w:r>
                        <w:r w:rsidRPr="00501D66"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пом.</w:t>
                        </w:r>
                        <w:r w:rsidRPr="00501D66"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52-62,</w:t>
                        </w:r>
                        <w:r w:rsidRPr="00501D66"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офис</w:t>
                        </w:r>
                        <w:r w:rsidRPr="00501D66">
                          <w:rPr>
                            <w:sz w:val="20"/>
                          </w:rPr>
                          <w:t xml:space="preserve"> 62</w:t>
                        </w:r>
                      </w:p>
                      <w:p w:rsidR="00501D66" w:rsidRDefault="00501D66" w:rsidP="00501D66">
                        <w:pPr>
                          <w:spacing w:line="219" w:lineRule="exact"/>
                          <w:ind w:left="107"/>
                          <w:rPr>
                            <w:sz w:val="20"/>
                          </w:rPr>
                        </w:pPr>
                        <w:r w:rsidRPr="00501D66">
                          <w:rPr>
                            <w:sz w:val="20"/>
                          </w:rPr>
                          <w:t xml:space="preserve">ИНН/КПП 7810769887/781001001 </w:t>
                        </w:r>
                        <w:r>
                          <w:rPr>
                            <w:sz w:val="20"/>
                          </w:rPr>
                          <w:t>ОГРН 1197847152876</w:t>
                        </w:r>
                      </w:p>
                      <w:p w:rsidR="004C7AF6" w:rsidRDefault="00501D66" w:rsidP="00501D66">
                        <w:pPr>
                          <w:spacing w:line="219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Тел.</w:t>
                        </w:r>
                        <w:r w:rsidRPr="00501D66"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+</w:t>
                        </w:r>
                        <w:r w:rsidRPr="00501D66"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7</w:t>
                        </w:r>
                        <w:r w:rsidRPr="00501D66"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(812)</w:t>
                        </w:r>
                        <w:r w:rsidRPr="00501D66"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407-31-</w:t>
                        </w:r>
                        <w:r w:rsidRPr="00501D66">
                          <w:rPr>
                            <w:sz w:val="20"/>
                          </w:rPr>
                          <w:t>14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615A0B">
        <w:rPr>
          <w:spacing w:val="-2"/>
        </w:rPr>
        <w:t>Общество</w:t>
      </w:r>
      <w:r w:rsidR="00615A0B">
        <w:rPr>
          <w:spacing w:val="-14"/>
        </w:rPr>
        <w:t xml:space="preserve"> </w:t>
      </w:r>
      <w:r w:rsidR="00615A0B">
        <w:rPr>
          <w:spacing w:val="-2"/>
        </w:rPr>
        <w:t>с</w:t>
      </w:r>
      <w:r w:rsidR="00615A0B">
        <w:rPr>
          <w:spacing w:val="-11"/>
        </w:rPr>
        <w:t xml:space="preserve"> </w:t>
      </w:r>
      <w:r w:rsidR="00615A0B">
        <w:rPr>
          <w:spacing w:val="-2"/>
        </w:rPr>
        <w:t>ограниченной</w:t>
      </w:r>
      <w:r w:rsidR="00615A0B">
        <w:rPr>
          <w:spacing w:val="-10"/>
        </w:rPr>
        <w:t xml:space="preserve"> </w:t>
      </w:r>
      <w:r w:rsidR="00615A0B">
        <w:rPr>
          <w:spacing w:val="-2"/>
        </w:rPr>
        <w:t>ответственностью</w:t>
      </w:r>
    </w:p>
    <w:p w:rsidR="004C7AF6" w:rsidRDefault="004C7AF6">
      <w:pPr>
        <w:pStyle w:val="a3"/>
        <w:spacing w:before="148"/>
        <w:rPr>
          <w:b/>
        </w:rPr>
      </w:pPr>
    </w:p>
    <w:p w:rsidR="006034C0" w:rsidRDefault="006034C0" w:rsidP="006034C0">
      <w:pPr>
        <w:pStyle w:val="a8"/>
        <w:jc w:val="center"/>
      </w:pPr>
      <w:r>
        <w:t>Уважаемые партнеры!</w:t>
      </w:r>
    </w:p>
    <w:p w:rsidR="006034C0" w:rsidRDefault="006034C0" w:rsidP="006034C0">
      <w:pPr>
        <w:pStyle w:val="a8"/>
      </w:pPr>
      <w:r>
        <w:t>Сообщаем вам о смене банковских реквизитов нашей компании. Просим учитывать новые реквизиты при оформлении договоров, счетов и оплат с даты получения настоящего письма.</w:t>
      </w:r>
    </w:p>
    <w:p w:rsidR="006034C0" w:rsidRDefault="006034C0" w:rsidP="006034C0">
      <w:pPr>
        <w:pStyle w:val="a8"/>
      </w:pPr>
      <w:r>
        <w:t xml:space="preserve"> </w:t>
      </w:r>
      <w:proofErr w:type="gramStart"/>
      <w:r>
        <w:t>Начиная с 01.0</w:t>
      </w:r>
      <w:r w:rsidR="000D6BA4">
        <w:t>2</w:t>
      </w:r>
      <w:r>
        <w:t>.2026 просим использовать только</w:t>
      </w:r>
      <w:proofErr w:type="gramEnd"/>
      <w:r>
        <w:t xml:space="preserve"> новые реквизиты.</w:t>
      </w:r>
    </w:p>
    <w:p w:rsidR="00D85F27" w:rsidRDefault="006034C0" w:rsidP="006034C0">
      <w:pPr>
        <w:pStyle w:val="a8"/>
      </w:pPr>
      <w:r>
        <w:t xml:space="preserve">Новые реквизиты: </w:t>
      </w:r>
      <w:r>
        <w:br/>
        <w:t xml:space="preserve">Наименование организации: </w:t>
      </w:r>
      <w:r w:rsidRPr="00A93368">
        <w:t>ООО «Медосмотр»</w:t>
      </w:r>
      <w:r>
        <w:br/>
        <w:t xml:space="preserve">ИНН/КПП: </w:t>
      </w:r>
      <w:r w:rsidRPr="00F27D69">
        <w:t>7810769887/781001001</w:t>
      </w:r>
      <w:r>
        <w:br/>
        <w:t xml:space="preserve">ОГРН: </w:t>
      </w:r>
      <w:r w:rsidRPr="00F27D69">
        <w:t>1197847152876</w:t>
      </w:r>
      <w:r>
        <w:br/>
        <w:t xml:space="preserve">Юридический адрес: </w:t>
      </w:r>
      <w:r w:rsidRPr="00F27D69">
        <w:t>1</w:t>
      </w:r>
      <w:r w:rsidR="003C08DD">
        <w:t>96084, г. Санкт-Петербург, набе</w:t>
      </w:r>
      <w:r w:rsidRPr="00F27D69">
        <w:t>режная Обводного канала, д.80 лит. А, помещение 52-62 офис 62</w:t>
      </w:r>
      <w:r>
        <w:br/>
        <w:t xml:space="preserve">р/с: </w:t>
      </w:r>
      <w:r w:rsidRPr="00A93368">
        <w:t>40702810902500112029</w:t>
      </w:r>
      <w:r>
        <w:br/>
        <w:t xml:space="preserve">Банк: </w:t>
      </w:r>
      <w:r w:rsidRPr="00A93368">
        <w:t>ООО "Банк Точка"</w:t>
      </w:r>
      <w:r>
        <w:br/>
        <w:t xml:space="preserve">БИК: </w:t>
      </w:r>
      <w:r w:rsidRPr="00A93368">
        <w:t>044525104</w:t>
      </w:r>
      <w:r>
        <w:br/>
        <w:t xml:space="preserve">к/с: </w:t>
      </w:r>
      <w:r w:rsidRPr="00A93368">
        <w:t>30101810745374525104</w:t>
      </w:r>
      <w:r>
        <w:br/>
      </w:r>
    </w:p>
    <w:p w:rsidR="00A11E35" w:rsidRPr="00A11E35" w:rsidRDefault="006034C0" w:rsidP="006034C0">
      <w:pPr>
        <w:pStyle w:val="a3"/>
        <w:rPr>
          <w:sz w:val="24"/>
          <w:szCs w:val="24"/>
          <w:lang w:eastAsia="ru-RU"/>
        </w:rPr>
      </w:pPr>
      <w:r w:rsidRPr="006034C0">
        <w:rPr>
          <w:sz w:val="24"/>
          <w:szCs w:val="24"/>
          <w:lang w:eastAsia="ru-RU"/>
        </w:rPr>
        <w:t xml:space="preserve">Если </w:t>
      </w:r>
      <w:r w:rsidR="00196FC3">
        <w:rPr>
          <w:sz w:val="24"/>
          <w:szCs w:val="24"/>
          <w:lang w:eastAsia="ru-RU"/>
        </w:rPr>
        <w:t xml:space="preserve">потребуется </w:t>
      </w:r>
      <w:r w:rsidRPr="006034C0">
        <w:rPr>
          <w:sz w:val="24"/>
          <w:szCs w:val="24"/>
          <w:lang w:eastAsia="ru-RU"/>
        </w:rPr>
        <w:t>дополнительное соглашение к договору, сообщите,</w:t>
      </w:r>
      <w:r>
        <w:rPr>
          <w:sz w:val="24"/>
          <w:szCs w:val="24"/>
          <w:lang w:eastAsia="ru-RU"/>
        </w:rPr>
        <w:t xml:space="preserve"> </w:t>
      </w:r>
      <w:r w:rsidRPr="006034C0">
        <w:rPr>
          <w:sz w:val="24"/>
          <w:szCs w:val="24"/>
          <w:lang w:eastAsia="ru-RU"/>
        </w:rPr>
        <w:t>подготовим и направим.</w:t>
      </w:r>
      <w:r w:rsidRPr="006034C0">
        <w:rPr>
          <w:sz w:val="24"/>
          <w:szCs w:val="24"/>
          <w:lang w:eastAsia="ru-RU"/>
        </w:rPr>
        <w:br/>
        <w:t xml:space="preserve">Контакт для вопросов: </w:t>
      </w:r>
      <w:r w:rsidR="000D6BA4">
        <w:rPr>
          <w:sz w:val="24"/>
          <w:szCs w:val="24"/>
          <w:lang w:eastAsia="ru-RU"/>
        </w:rPr>
        <w:t>Поспелова Л. А.</w:t>
      </w:r>
      <w:r w:rsidR="000D6BA4">
        <w:rPr>
          <w:sz w:val="24"/>
          <w:szCs w:val="24"/>
          <w:lang w:val="en-US" w:eastAsia="ru-RU"/>
        </w:rPr>
        <w:t xml:space="preserve"> 8 (968) – 666-43-04</w:t>
      </w:r>
      <w:bookmarkStart w:id="0" w:name="_GoBack"/>
      <w:bookmarkEnd w:id="0"/>
      <w:r w:rsidRPr="006034C0">
        <w:rPr>
          <w:sz w:val="24"/>
          <w:szCs w:val="24"/>
          <w:lang w:eastAsia="ru-RU"/>
        </w:rPr>
        <w:t xml:space="preserve">, </w:t>
      </w:r>
      <w:hyperlink r:id="rId6" w:history="1">
        <w:r w:rsidR="000D6BA4" w:rsidRPr="00704C8B">
          <w:rPr>
            <w:rStyle w:val="a7"/>
            <w:sz w:val="24"/>
            <w:szCs w:val="24"/>
            <w:lang w:val="en-US" w:eastAsia="ru-RU"/>
          </w:rPr>
          <w:t>pospelova</w:t>
        </w:r>
        <w:r w:rsidR="000D6BA4" w:rsidRPr="00704C8B">
          <w:rPr>
            <w:rStyle w:val="a7"/>
            <w:sz w:val="24"/>
            <w:szCs w:val="24"/>
            <w:lang w:eastAsia="ru-RU"/>
          </w:rPr>
          <w:t>@vitamed-pro.ru</w:t>
        </w:r>
      </w:hyperlink>
    </w:p>
    <w:p w:rsidR="004C7AF6" w:rsidRDefault="004C7AF6">
      <w:pPr>
        <w:pStyle w:val="a3"/>
      </w:pPr>
    </w:p>
    <w:p w:rsidR="00A11E35" w:rsidRDefault="00A11E35">
      <w:pPr>
        <w:pStyle w:val="a3"/>
      </w:pPr>
    </w:p>
    <w:p w:rsidR="00A11E35" w:rsidRDefault="00A11E35">
      <w:pPr>
        <w:pStyle w:val="a3"/>
      </w:pPr>
    </w:p>
    <w:p w:rsidR="00A11E35" w:rsidRDefault="00A11E35">
      <w:pPr>
        <w:pStyle w:val="a3"/>
      </w:pPr>
    </w:p>
    <w:p w:rsidR="004C7AF6" w:rsidRDefault="004C7AF6">
      <w:pPr>
        <w:pStyle w:val="a3"/>
      </w:pPr>
    </w:p>
    <w:p w:rsidR="004C7AF6" w:rsidRDefault="004C7AF6">
      <w:pPr>
        <w:pStyle w:val="a3"/>
        <w:spacing w:before="10"/>
      </w:pPr>
    </w:p>
    <w:p w:rsidR="004C7AF6" w:rsidRDefault="00615A0B">
      <w:pPr>
        <w:pStyle w:val="1"/>
        <w:tabs>
          <w:tab w:val="left" w:pos="8233"/>
        </w:tabs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26400" behindDoc="1" locked="0" layoutInCell="1" allowOverlap="1">
                <wp:simplePos x="0" y="0"/>
                <wp:positionH relativeFrom="page">
                  <wp:posOffset>2372995</wp:posOffset>
                </wp:positionH>
                <wp:positionV relativeFrom="paragraph">
                  <wp:posOffset>-549203</wp:posOffset>
                </wp:positionV>
                <wp:extent cx="3609975" cy="173037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9975" cy="1730375"/>
                          <a:chOff x="0" y="0"/>
                          <a:chExt cx="3609975" cy="1730375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9750" y="0"/>
                            <a:ext cx="1800225" cy="14192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2550"/>
                            <a:ext cx="2000250" cy="16478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9C7488A" id="Group 5" o:spid="_x0000_s1026" style="position:absolute;margin-left:186.85pt;margin-top:-43.25pt;width:284.25pt;height:136.25pt;z-index:-15790080;mso-wrap-distance-left:0;mso-wrap-distance-right:0;mso-position-horizontal-relative:page" coordsize="36099,173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left:18097;width:18002;height:14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">
                  <v:imagedata r:id="rId9" o:title=""/>
                </v:shape>
                <v:shape id="Image 7" o:spid="_x0000_s1028" type="#_x0000_t75" style="position:absolute;top:825;width:20002;height:16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">
                  <v:imagedata r:id="rId10" o:title="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Генеральный</w:t>
      </w:r>
      <w:r>
        <w:rPr>
          <w:spacing w:val="7"/>
        </w:rPr>
        <w:t xml:space="preserve"> </w:t>
      </w:r>
      <w:r>
        <w:rPr>
          <w:spacing w:val="-2"/>
        </w:rPr>
        <w:t>директор</w:t>
      </w:r>
      <w:r>
        <w:tab/>
      </w:r>
      <w:proofErr w:type="spellStart"/>
      <w:r>
        <w:t>Чунихин</w:t>
      </w:r>
      <w:proofErr w:type="spellEnd"/>
      <w:r>
        <w:rPr>
          <w:spacing w:val="-12"/>
        </w:rPr>
        <w:t xml:space="preserve"> </w:t>
      </w:r>
      <w:r>
        <w:rPr>
          <w:spacing w:val="-4"/>
        </w:rPr>
        <w:t>Д.Н.</w:t>
      </w:r>
    </w:p>
    <w:p w:rsidR="004C7AF6" w:rsidRDefault="00615A0B">
      <w:pPr>
        <w:pStyle w:val="a3"/>
        <w:spacing w:before="56"/>
        <w:ind w:left="2"/>
      </w:pPr>
      <w:r>
        <w:t>ООО</w:t>
      </w:r>
      <w:r>
        <w:rPr>
          <w:spacing w:val="-4"/>
        </w:rPr>
        <w:t xml:space="preserve"> </w:t>
      </w:r>
      <w:r>
        <w:rPr>
          <w:spacing w:val="-2"/>
        </w:rPr>
        <w:t>«Медосмотр»</w:t>
      </w:r>
    </w:p>
    <w:sectPr w:rsidR="004C7AF6" w:rsidSect="00D85F27">
      <w:type w:val="continuous"/>
      <w:pgSz w:w="11910" w:h="16840"/>
      <w:pgMar w:top="540" w:right="711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C7AF6"/>
    <w:rsid w:val="000D6BA4"/>
    <w:rsid w:val="00196FC3"/>
    <w:rsid w:val="00355831"/>
    <w:rsid w:val="003C08DD"/>
    <w:rsid w:val="004C7AF6"/>
    <w:rsid w:val="00501D66"/>
    <w:rsid w:val="006034C0"/>
    <w:rsid w:val="00615A0B"/>
    <w:rsid w:val="006E4828"/>
    <w:rsid w:val="00753E0A"/>
    <w:rsid w:val="008F068D"/>
    <w:rsid w:val="00A11E35"/>
    <w:rsid w:val="00A571F0"/>
    <w:rsid w:val="00D24557"/>
    <w:rsid w:val="00D85F27"/>
    <w:rsid w:val="00E31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29"/>
    </w:pPr>
  </w:style>
  <w:style w:type="paragraph" w:styleId="a5">
    <w:name w:val="Balloon Text"/>
    <w:basedOn w:val="a"/>
    <w:link w:val="a6"/>
    <w:uiPriority w:val="99"/>
    <w:semiHidden/>
    <w:unhideWhenUsed/>
    <w:rsid w:val="008F06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068D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rsid w:val="006034C0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6034C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29"/>
    </w:pPr>
  </w:style>
  <w:style w:type="paragraph" w:styleId="a5">
    <w:name w:val="Balloon Text"/>
    <w:basedOn w:val="a"/>
    <w:link w:val="a6"/>
    <w:uiPriority w:val="99"/>
    <w:semiHidden/>
    <w:unhideWhenUsed/>
    <w:rsid w:val="008F06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068D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rsid w:val="006034C0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6034C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ospelova@vitamed-pro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vaskovskiy</dc:creator>
  <cp:lastModifiedBy>User Windows</cp:lastModifiedBy>
  <cp:revision>10</cp:revision>
  <cp:lastPrinted>2025-12-24T07:48:00Z</cp:lastPrinted>
  <dcterms:created xsi:type="dcterms:W3CDTF">2025-11-26T12:52:00Z</dcterms:created>
  <dcterms:modified xsi:type="dcterms:W3CDTF">2026-03-25T09:27:00Z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2025-11-17T00:00:00Z</vt:filetime>
  </property>
  <property fmtid="{D5CDD505-2E9C-101B-9397-08002B2CF9AE}" pid="5" name="Producer">
    <vt:lpwstr>Microsoft® Word 2010</vt:lpwstr>
  </property>
</Properties>
</file>