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B547" w14:textId="77777777" w:rsidR="00AC713E" w:rsidRDefault="00AC713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</w:tblGrid>
      <w:tr w:rsidR="00777396" w14:paraId="6EED35A3" w14:textId="77777777" w:rsidTr="00777396">
        <w:tc>
          <w:tcPr>
            <w:tcW w:w="7933" w:type="dxa"/>
          </w:tcPr>
          <w:p w14:paraId="366A33BC" w14:textId="77777777" w:rsidR="00AC713E" w:rsidRDefault="00AC713E" w:rsidP="00777396"/>
          <w:p w14:paraId="05195C81" w14:textId="41FA3258" w:rsidR="00777396" w:rsidRDefault="00777396" w:rsidP="00777396">
            <w:r>
              <w:t xml:space="preserve">Прошито и </w:t>
            </w:r>
            <w:proofErr w:type="gramStart"/>
            <w:r>
              <w:t>пронумеровано  _</w:t>
            </w:r>
            <w:proofErr w:type="gramEnd"/>
            <w:r>
              <w:t>______(___________________) лист__</w:t>
            </w:r>
          </w:p>
          <w:p w14:paraId="73279879" w14:textId="51115C42" w:rsidR="00777396" w:rsidRDefault="00777396" w:rsidP="00777396"/>
          <w:p w14:paraId="220D2506" w14:textId="53DFCB78" w:rsidR="00777396" w:rsidRDefault="00777396" w:rsidP="00777396">
            <w:r>
              <w:t>Подписи участников ООО «ШЕЛЛРОКК»:</w:t>
            </w:r>
          </w:p>
          <w:p w14:paraId="4B8DAD75" w14:textId="77777777" w:rsidR="00777396" w:rsidRDefault="00777396" w:rsidP="00777396"/>
          <w:p w14:paraId="1D3657DC" w14:textId="77777777" w:rsidR="00777396" w:rsidRPr="00777396" w:rsidRDefault="00777396" w:rsidP="00777396">
            <w:r w:rsidRPr="00777396">
              <w:t>_________________Лихачёв Сергей Александрович</w:t>
            </w:r>
          </w:p>
          <w:p w14:paraId="48D56365" w14:textId="77777777" w:rsidR="00777396" w:rsidRPr="00777396" w:rsidRDefault="00777396" w:rsidP="00777396"/>
          <w:p w14:paraId="2BC68A11" w14:textId="21E4E382" w:rsidR="00777396" w:rsidRPr="00777396" w:rsidRDefault="00777396" w:rsidP="00777396">
            <w:r w:rsidRPr="00777396">
              <w:t>_________________Романенко Евгений Валерьевич</w:t>
            </w:r>
          </w:p>
          <w:p w14:paraId="5481253C" w14:textId="77777777" w:rsidR="00777396" w:rsidRDefault="00777396" w:rsidP="00777396"/>
          <w:p w14:paraId="7D36440E" w14:textId="64F8C4A5" w:rsidR="00777396" w:rsidRPr="00777396" w:rsidRDefault="00777396" w:rsidP="00777396">
            <w:r w:rsidRPr="00777396">
              <w:t>_________________</w:t>
            </w:r>
            <w:proofErr w:type="spellStart"/>
            <w:r w:rsidRPr="00777396">
              <w:t>Кесслер</w:t>
            </w:r>
            <w:proofErr w:type="spellEnd"/>
            <w:r w:rsidRPr="00777396">
              <w:t xml:space="preserve"> Константин Юрьевич</w:t>
            </w:r>
          </w:p>
          <w:p w14:paraId="524CBC0A" w14:textId="77777777" w:rsidR="00777396" w:rsidRDefault="00777396" w:rsidP="00777396"/>
          <w:p w14:paraId="45BDE839" w14:textId="33D6CB94" w:rsidR="00777396" w:rsidRPr="00777396" w:rsidRDefault="00777396" w:rsidP="00777396">
            <w:r w:rsidRPr="00777396">
              <w:t>_________________Шевчук Юрий Алексеевич</w:t>
            </w:r>
          </w:p>
          <w:p w14:paraId="36963ECB" w14:textId="1969A631" w:rsidR="00777396" w:rsidRDefault="00777396"/>
        </w:tc>
      </w:tr>
      <w:tr w:rsidR="00777396" w14:paraId="2F22B945" w14:textId="77777777" w:rsidTr="00777396">
        <w:tc>
          <w:tcPr>
            <w:tcW w:w="7933" w:type="dxa"/>
          </w:tcPr>
          <w:p w14:paraId="1D2FA282" w14:textId="77777777" w:rsidR="00777396" w:rsidRDefault="00777396"/>
        </w:tc>
      </w:tr>
      <w:tr w:rsidR="00777396" w14:paraId="26CD73F1" w14:textId="77777777" w:rsidTr="00777396">
        <w:tc>
          <w:tcPr>
            <w:tcW w:w="7933" w:type="dxa"/>
          </w:tcPr>
          <w:p w14:paraId="622A6B73" w14:textId="77777777" w:rsidR="00777396" w:rsidRDefault="00777396"/>
        </w:tc>
      </w:tr>
      <w:tr w:rsidR="00777396" w14:paraId="7AB203DC" w14:textId="77777777" w:rsidTr="00777396">
        <w:tc>
          <w:tcPr>
            <w:tcW w:w="7933" w:type="dxa"/>
          </w:tcPr>
          <w:p w14:paraId="32E5A823" w14:textId="77777777" w:rsidR="00777396" w:rsidRDefault="00777396"/>
        </w:tc>
      </w:tr>
      <w:tr w:rsidR="00777396" w14:paraId="0135E83F" w14:textId="77777777" w:rsidTr="00777396">
        <w:tc>
          <w:tcPr>
            <w:tcW w:w="7933" w:type="dxa"/>
          </w:tcPr>
          <w:p w14:paraId="1A4B0756" w14:textId="77777777" w:rsidR="00777396" w:rsidRDefault="00777396"/>
        </w:tc>
      </w:tr>
      <w:tr w:rsidR="00777396" w14:paraId="58CA2A3B" w14:textId="77777777" w:rsidTr="00777396">
        <w:tc>
          <w:tcPr>
            <w:tcW w:w="7933" w:type="dxa"/>
          </w:tcPr>
          <w:p w14:paraId="0C1B5C08" w14:textId="77777777" w:rsidR="00777396" w:rsidRDefault="00777396"/>
        </w:tc>
      </w:tr>
      <w:tr w:rsidR="00777396" w14:paraId="0DB540B1" w14:textId="77777777" w:rsidTr="00777396">
        <w:tc>
          <w:tcPr>
            <w:tcW w:w="7933" w:type="dxa"/>
          </w:tcPr>
          <w:p w14:paraId="5EC2F15C" w14:textId="77777777" w:rsidR="00777396" w:rsidRDefault="00777396"/>
        </w:tc>
      </w:tr>
      <w:tr w:rsidR="00777396" w14:paraId="16D8E8E7" w14:textId="77777777" w:rsidTr="00777396">
        <w:tc>
          <w:tcPr>
            <w:tcW w:w="7933" w:type="dxa"/>
          </w:tcPr>
          <w:p w14:paraId="7D7F79EC" w14:textId="77777777" w:rsidR="00777396" w:rsidRDefault="00777396"/>
        </w:tc>
      </w:tr>
    </w:tbl>
    <w:p w14:paraId="555E7FE2" w14:textId="77777777" w:rsidR="00926039" w:rsidRDefault="00926039"/>
    <w:sectPr w:rsidR="00926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88"/>
    <w:rsid w:val="005C7888"/>
    <w:rsid w:val="00777396"/>
    <w:rsid w:val="00926039"/>
    <w:rsid w:val="00A34A10"/>
    <w:rsid w:val="00AC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B4E5"/>
  <w15:chartTrackingRefBased/>
  <w15:docId w15:val="{968F412D-CE88-4E24-A410-A115B396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cp:lastPrinted>2024-10-29T06:31:00Z</cp:lastPrinted>
  <dcterms:created xsi:type="dcterms:W3CDTF">2024-10-29T06:15:00Z</dcterms:created>
  <dcterms:modified xsi:type="dcterms:W3CDTF">2024-10-29T07:14:00Z</dcterms:modified>
</cp:coreProperties>
</file>