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9F4335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52A9CF1F" w:rsidR="00BC4368" w:rsidRDefault="00EA74F0" w:rsidP="008E7390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 w:rsidRPr="008E7390">
        <w:rPr>
          <w:rFonts w:eastAsia="MS Mincho"/>
          <w:b/>
        </w:rPr>
        <w:t>ПРИКАЗ № 1</w:t>
      </w:r>
      <w:r w:rsidR="00B27514" w:rsidRPr="008E7390">
        <w:rPr>
          <w:rFonts w:eastAsia="MS Mincho"/>
          <w:b/>
        </w:rPr>
        <w:t>-</w:t>
      </w:r>
      <w:r w:rsidRPr="008E7390">
        <w:rPr>
          <w:rFonts w:eastAsia="MS Mincho"/>
          <w:b/>
        </w:rPr>
        <w:t>КЗ</w:t>
      </w:r>
      <w:r w:rsidR="00AA3612" w:rsidRPr="008E7390">
        <w:rPr>
          <w:rFonts w:eastAsia="MS Mincho"/>
          <w:b/>
        </w:rPr>
        <w:t>-</w:t>
      </w:r>
      <w:r w:rsidR="007817D7" w:rsidRPr="008E7390">
        <w:rPr>
          <w:rFonts w:eastAsia="MS Mincho"/>
          <w:b/>
        </w:rPr>
        <w:t>М10</w:t>
      </w:r>
    </w:p>
    <w:p w14:paraId="577BA9EF" w14:textId="77777777" w:rsidR="003A0881" w:rsidRPr="008E7390" w:rsidRDefault="003A0881" w:rsidP="008E7390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</w:p>
    <w:p w14:paraId="38A27A49" w14:textId="253DE5E9" w:rsidR="00B27514" w:rsidRPr="008E7390" w:rsidRDefault="00B27514" w:rsidP="008E7390">
      <w:pPr>
        <w:jc w:val="both"/>
        <w:rPr>
          <w:rFonts w:eastAsiaTheme="minorHAnsi"/>
          <w:b/>
        </w:rPr>
      </w:pPr>
      <w:r w:rsidRPr="008E7390">
        <w:rPr>
          <w:rFonts w:eastAsiaTheme="minorHAnsi"/>
          <w:b/>
        </w:rPr>
        <w:t>г. Москва</w:t>
      </w:r>
      <w:r w:rsidRPr="008E7390">
        <w:rPr>
          <w:rFonts w:eastAsiaTheme="minorHAnsi"/>
          <w:b/>
        </w:rPr>
        <w:tab/>
      </w:r>
      <w:r w:rsidRPr="008E7390">
        <w:rPr>
          <w:rFonts w:eastAsiaTheme="minorHAnsi"/>
          <w:b/>
        </w:rPr>
        <w:tab/>
      </w:r>
      <w:r w:rsidRPr="008E7390">
        <w:rPr>
          <w:rFonts w:eastAsiaTheme="minorHAnsi"/>
          <w:b/>
        </w:rPr>
        <w:tab/>
      </w:r>
      <w:r w:rsidRPr="008E7390">
        <w:rPr>
          <w:rFonts w:eastAsiaTheme="minorHAnsi"/>
          <w:b/>
        </w:rPr>
        <w:tab/>
      </w:r>
      <w:r w:rsidRPr="008E7390">
        <w:rPr>
          <w:rFonts w:eastAsiaTheme="minorHAnsi"/>
          <w:b/>
        </w:rPr>
        <w:tab/>
      </w:r>
      <w:r w:rsidRPr="008E7390">
        <w:rPr>
          <w:rFonts w:eastAsiaTheme="minorHAnsi"/>
          <w:b/>
        </w:rPr>
        <w:tab/>
      </w:r>
      <w:r w:rsidRPr="008E7390">
        <w:rPr>
          <w:rFonts w:eastAsiaTheme="minorHAnsi"/>
          <w:b/>
        </w:rPr>
        <w:tab/>
      </w:r>
      <w:r w:rsidRPr="008E7390">
        <w:rPr>
          <w:rFonts w:eastAsiaTheme="minorHAnsi"/>
          <w:b/>
        </w:rPr>
        <w:tab/>
      </w:r>
      <w:r w:rsidRPr="008E7390">
        <w:rPr>
          <w:rFonts w:eastAsiaTheme="minorHAnsi"/>
          <w:b/>
        </w:rPr>
        <w:tab/>
      </w:r>
      <w:r w:rsidR="007817D7" w:rsidRPr="008E7390">
        <w:rPr>
          <w:rFonts w:eastAsiaTheme="minorHAnsi"/>
          <w:b/>
        </w:rPr>
        <w:tab/>
      </w:r>
      <w:r w:rsidR="003A0881">
        <w:rPr>
          <w:rFonts w:eastAsiaTheme="minorHAnsi"/>
          <w:b/>
        </w:rPr>
        <w:tab/>
        <w:t>28</w:t>
      </w:r>
      <w:r w:rsidRPr="008E7390">
        <w:rPr>
          <w:rFonts w:eastAsiaTheme="minorHAnsi"/>
          <w:b/>
        </w:rPr>
        <w:t xml:space="preserve"> </w:t>
      </w:r>
      <w:r w:rsidR="007817D7" w:rsidRPr="008E7390">
        <w:rPr>
          <w:rFonts w:eastAsiaTheme="minorHAnsi"/>
          <w:b/>
        </w:rPr>
        <w:t>ма</w:t>
      </w:r>
      <w:r w:rsidR="003A0881">
        <w:rPr>
          <w:rFonts w:eastAsiaTheme="minorHAnsi"/>
          <w:b/>
        </w:rPr>
        <w:t>я</w:t>
      </w:r>
      <w:r w:rsidR="00993104" w:rsidRPr="008E7390">
        <w:rPr>
          <w:rFonts w:eastAsiaTheme="minorHAnsi"/>
          <w:b/>
        </w:rPr>
        <w:t xml:space="preserve"> </w:t>
      </w:r>
      <w:r w:rsidR="0025259B" w:rsidRPr="008E7390">
        <w:rPr>
          <w:rFonts w:eastAsiaTheme="minorHAnsi"/>
          <w:b/>
        </w:rPr>
        <w:t>202</w:t>
      </w:r>
      <w:r w:rsidR="007817D7" w:rsidRPr="008E7390">
        <w:rPr>
          <w:rFonts w:eastAsiaTheme="minorHAnsi"/>
          <w:b/>
        </w:rPr>
        <w:t>6</w:t>
      </w:r>
      <w:r w:rsidRPr="008E7390">
        <w:rPr>
          <w:rFonts w:eastAsiaTheme="minorHAnsi"/>
          <w:b/>
        </w:rPr>
        <w:t>г.</w:t>
      </w:r>
    </w:p>
    <w:p w14:paraId="7CF7F212" w14:textId="0201C271" w:rsidR="007B516A" w:rsidRDefault="007B516A" w:rsidP="008E7390">
      <w:pPr>
        <w:jc w:val="both"/>
        <w:rPr>
          <w:rFonts w:eastAsiaTheme="minorHAnsi"/>
        </w:rPr>
      </w:pPr>
    </w:p>
    <w:p w14:paraId="188D1FD4" w14:textId="77777777" w:rsidR="003A0881" w:rsidRPr="008E7390" w:rsidRDefault="003A0881" w:rsidP="008E7390">
      <w:pPr>
        <w:jc w:val="both"/>
        <w:rPr>
          <w:rFonts w:eastAsiaTheme="minorHAnsi"/>
        </w:rPr>
      </w:pPr>
    </w:p>
    <w:p w14:paraId="402B8341" w14:textId="77777777" w:rsidR="008E7390" w:rsidRPr="008E7390" w:rsidRDefault="00B27514" w:rsidP="008E7390">
      <w:pPr>
        <w:jc w:val="both"/>
        <w:rPr>
          <w:rFonts w:eastAsiaTheme="minorHAnsi"/>
          <w:b/>
          <w:bCs/>
        </w:rPr>
      </w:pPr>
      <w:r w:rsidRPr="008E7390">
        <w:rPr>
          <w:rFonts w:eastAsiaTheme="minorHAnsi"/>
          <w:b/>
          <w:bCs/>
        </w:rPr>
        <w:t xml:space="preserve">«О назначении </w:t>
      </w:r>
      <w:r w:rsidR="008E7390" w:rsidRPr="008E7390">
        <w:rPr>
          <w:rFonts w:eastAsiaTheme="minorHAnsi"/>
          <w:b/>
          <w:bCs/>
        </w:rPr>
        <w:t xml:space="preserve">ответственного </w:t>
      </w:r>
    </w:p>
    <w:p w14:paraId="4C3A20EE" w14:textId="1E3DB3E8" w:rsidR="00B27514" w:rsidRPr="008E7390" w:rsidRDefault="008E7390" w:rsidP="008E7390">
      <w:pPr>
        <w:jc w:val="both"/>
        <w:rPr>
          <w:rFonts w:eastAsiaTheme="minorHAnsi"/>
          <w:b/>
          <w:bCs/>
        </w:rPr>
      </w:pPr>
      <w:r w:rsidRPr="008E7390">
        <w:rPr>
          <w:rFonts w:eastAsiaTheme="minorHAnsi"/>
          <w:b/>
          <w:bCs/>
        </w:rPr>
        <w:t>за производство строительных работ на объекте</w:t>
      </w:r>
      <w:r w:rsidR="00B27514" w:rsidRPr="008E7390">
        <w:rPr>
          <w:rFonts w:eastAsiaTheme="minorHAnsi"/>
          <w:b/>
          <w:bCs/>
        </w:rPr>
        <w:t xml:space="preserve">» </w:t>
      </w:r>
    </w:p>
    <w:p w14:paraId="6D0E1F34" w14:textId="77777777" w:rsidR="00B27514" w:rsidRPr="008E7390" w:rsidRDefault="00B27514" w:rsidP="008E7390">
      <w:pPr>
        <w:jc w:val="both"/>
        <w:rPr>
          <w:rFonts w:eastAsiaTheme="minorHAnsi"/>
        </w:rPr>
      </w:pPr>
    </w:p>
    <w:p w14:paraId="69D7118E" w14:textId="40E91FE0" w:rsidR="008E7390" w:rsidRPr="008E7390" w:rsidRDefault="008E7390" w:rsidP="008E7390">
      <w:pPr>
        <w:ind w:firstLine="708"/>
        <w:jc w:val="both"/>
        <w:rPr>
          <w:rFonts w:eastAsiaTheme="minorHAnsi"/>
        </w:rPr>
      </w:pPr>
      <w:r w:rsidRPr="008E7390">
        <w:rPr>
          <w:rFonts w:eastAsiaTheme="minorHAnsi"/>
        </w:rPr>
        <w:t>В связи с производственной необходимостью</w:t>
      </w:r>
    </w:p>
    <w:p w14:paraId="358E62F2" w14:textId="77777777" w:rsidR="001B4460" w:rsidRPr="008E7390" w:rsidRDefault="001B4460" w:rsidP="008E7390">
      <w:pPr>
        <w:jc w:val="both"/>
      </w:pPr>
    </w:p>
    <w:p w14:paraId="2B078B0F" w14:textId="77777777" w:rsidR="00B27514" w:rsidRPr="008E7390" w:rsidRDefault="00B27514" w:rsidP="008E7390">
      <w:pPr>
        <w:jc w:val="both"/>
      </w:pPr>
      <w:r w:rsidRPr="008E7390">
        <w:t>ПРИКАЗЫВАЮ:</w:t>
      </w:r>
    </w:p>
    <w:p w14:paraId="5B6E8B40" w14:textId="77777777" w:rsidR="00B27514" w:rsidRPr="008E7390" w:rsidRDefault="00B27514" w:rsidP="008E7390">
      <w:pPr>
        <w:jc w:val="both"/>
      </w:pPr>
    </w:p>
    <w:p w14:paraId="3AE0F70F" w14:textId="2F27CF06" w:rsidR="00B27514" w:rsidRPr="003A0881" w:rsidRDefault="00B27514" w:rsidP="003A0881">
      <w:pPr>
        <w:pStyle w:val="a3"/>
        <w:numPr>
          <w:ilvl w:val="0"/>
          <w:numId w:val="9"/>
        </w:numPr>
        <w:tabs>
          <w:tab w:val="left" w:pos="0"/>
          <w:tab w:val="left" w:pos="851"/>
        </w:tabs>
        <w:jc w:val="both"/>
      </w:pPr>
      <w:r w:rsidRPr="008E7390">
        <w:t xml:space="preserve">Назначить ответственным </w:t>
      </w:r>
      <w:r w:rsidR="00E42945" w:rsidRPr="008E7390">
        <w:t xml:space="preserve">руководителем за производство строительных работ на объекте: </w:t>
      </w:r>
      <w:r w:rsidR="003A0881" w:rsidRPr="003A0881">
        <w:t>«Производство строительно-монтажных работ» по объекту: цех М-10, инв. № 290000111; устройство оснований под монтаж оборудования»</w:t>
      </w:r>
      <w:r w:rsidR="00993104" w:rsidRPr="008E7390">
        <w:t xml:space="preserve"> на территории АО «Коломенский завод», расположенного по адресу: Московская область, г. Коломна, ул. Партизан</w:t>
      </w:r>
      <w:r w:rsidR="00993104" w:rsidRPr="003A0881">
        <w:t xml:space="preserve"> 42</w:t>
      </w:r>
      <w:r w:rsidR="003A0881">
        <w:t>,</w:t>
      </w:r>
      <w:r w:rsidR="00E42945" w:rsidRPr="008E7390">
        <w:t xml:space="preserve"> </w:t>
      </w:r>
      <w:r w:rsidR="002A16DF" w:rsidRPr="003A0881">
        <w:t>р</w:t>
      </w:r>
      <w:r w:rsidR="00E42945" w:rsidRPr="003A0881">
        <w:t xml:space="preserve">уководителя проекта </w:t>
      </w:r>
      <w:r w:rsidR="00993104" w:rsidRPr="003A0881">
        <w:t>Липатова Владислава Евгеньевича</w:t>
      </w:r>
      <w:r w:rsidR="00E42945" w:rsidRPr="003A0881">
        <w:t>.</w:t>
      </w:r>
    </w:p>
    <w:p w14:paraId="515FCFCB" w14:textId="0F31D865" w:rsidR="00B27514" w:rsidRPr="008E7390" w:rsidRDefault="00B27514" w:rsidP="008E7390">
      <w:pPr>
        <w:pStyle w:val="a3"/>
        <w:numPr>
          <w:ilvl w:val="0"/>
          <w:numId w:val="9"/>
        </w:numPr>
        <w:tabs>
          <w:tab w:val="left" w:pos="0"/>
          <w:tab w:val="left" w:pos="851"/>
        </w:tabs>
        <w:jc w:val="both"/>
      </w:pPr>
      <w:r w:rsidRPr="008E7390">
        <w:t>Контроль за исполнением настоящего приказа оставляю за собой.</w:t>
      </w:r>
    </w:p>
    <w:p w14:paraId="5F647EF1" w14:textId="77777777" w:rsidR="00CF7829" w:rsidRPr="008E7390" w:rsidRDefault="00CF7829" w:rsidP="008E7390">
      <w:pPr>
        <w:jc w:val="both"/>
      </w:pPr>
    </w:p>
    <w:p w14:paraId="2D66BF31" w14:textId="709827A7" w:rsidR="00CF7829" w:rsidRPr="008E7390" w:rsidRDefault="00CF7829" w:rsidP="008E7390">
      <w:pPr>
        <w:jc w:val="both"/>
      </w:pPr>
    </w:p>
    <w:p w14:paraId="59C173E5" w14:textId="75306C31" w:rsidR="00CF7829" w:rsidRPr="008E7390" w:rsidRDefault="00CF7829" w:rsidP="008E7390">
      <w:pPr>
        <w:jc w:val="both"/>
      </w:pPr>
    </w:p>
    <w:p w14:paraId="49A66926" w14:textId="5C6F93C7" w:rsidR="00B27514" w:rsidRPr="008E7390" w:rsidRDefault="00206459" w:rsidP="008E7390">
      <w:pPr>
        <w:autoSpaceDE w:val="0"/>
        <w:autoSpaceDN w:val="0"/>
        <w:adjustRightInd w:val="0"/>
        <w:jc w:val="both"/>
      </w:pPr>
      <w:r w:rsidRPr="008E7390">
        <w:t>Генеральный директор</w:t>
      </w:r>
    </w:p>
    <w:p w14:paraId="4A86D1C0" w14:textId="15A13145" w:rsidR="00206459" w:rsidRPr="008E7390" w:rsidRDefault="00B27514" w:rsidP="008E7390">
      <w:pPr>
        <w:autoSpaceDE w:val="0"/>
        <w:autoSpaceDN w:val="0"/>
        <w:adjustRightInd w:val="0"/>
        <w:jc w:val="both"/>
      </w:pPr>
      <w:r w:rsidRPr="008E7390">
        <w:t>ООО «КиКГЕОСТРОЙ»</w:t>
      </w:r>
      <w:r w:rsidR="00206459" w:rsidRPr="008E7390">
        <w:t xml:space="preserve"> </w:t>
      </w:r>
      <w:r w:rsidR="00206459" w:rsidRPr="008E7390">
        <w:tab/>
      </w:r>
      <w:r w:rsidR="00206459" w:rsidRPr="008E7390">
        <w:tab/>
      </w:r>
      <w:r w:rsidR="00206459" w:rsidRPr="008E7390">
        <w:tab/>
      </w:r>
      <w:r w:rsidR="00206459" w:rsidRPr="008E7390">
        <w:tab/>
      </w:r>
      <w:r w:rsidRPr="008E7390">
        <w:t>______________________ /</w:t>
      </w:r>
      <w:r w:rsidR="00206459" w:rsidRPr="008E7390">
        <w:t>Кесслер</w:t>
      </w:r>
      <w:r w:rsidRPr="008E7390">
        <w:t xml:space="preserve"> Ю.Ф./</w:t>
      </w:r>
    </w:p>
    <w:p w14:paraId="7C179041" w14:textId="77777777" w:rsidR="00B27514" w:rsidRPr="008E7390" w:rsidRDefault="00B27514" w:rsidP="008E7390">
      <w:pPr>
        <w:autoSpaceDE w:val="0"/>
        <w:autoSpaceDN w:val="0"/>
        <w:adjustRightInd w:val="0"/>
        <w:jc w:val="both"/>
      </w:pPr>
    </w:p>
    <w:p w14:paraId="2F061038" w14:textId="64672C53" w:rsidR="00B27514" w:rsidRPr="008E7390" w:rsidRDefault="00B27514" w:rsidP="008E7390">
      <w:pPr>
        <w:autoSpaceDE w:val="0"/>
        <w:autoSpaceDN w:val="0"/>
        <w:adjustRightInd w:val="0"/>
        <w:jc w:val="both"/>
      </w:pPr>
    </w:p>
    <w:p w14:paraId="16A8EF77" w14:textId="72989460" w:rsidR="00B27514" w:rsidRPr="008E7390" w:rsidRDefault="00B27514" w:rsidP="008E7390">
      <w:pPr>
        <w:autoSpaceDE w:val="0"/>
        <w:autoSpaceDN w:val="0"/>
        <w:adjustRightInd w:val="0"/>
        <w:jc w:val="both"/>
      </w:pPr>
    </w:p>
    <w:p w14:paraId="69F767C4" w14:textId="5A5339BE" w:rsidR="00B27514" w:rsidRDefault="00B27514" w:rsidP="008E7390">
      <w:pPr>
        <w:autoSpaceDE w:val="0"/>
        <w:autoSpaceDN w:val="0"/>
        <w:adjustRightInd w:val="0"/>
        <w:jc w:val="both"/>
      </w:pPr>
      <w:r w:rsidRPr="003A0881">
        <w:t>С приказом ознакомлен</w:t>
      </w:r>
      <w:r w:rsidR="006365DF">
        <w:t>:</w:t>
      </w:r>
    </w:p>
    <w:p w14:paraId="26D87627" w14:textId="77777777" w:rsidR="006365DF" w:rsidRPr="003A0881" w:rsidRDefault="006365DF" w:rsidP="008E7390">
      <w:pPr>
        <w:autoSpaceDE w:val="0"/>
        <w:autoSpaceDN w:val="0"/>
        <w:adjustRightInd w:val="0"/>
        <w:jc w:val="both"/>
      </w:pPr>
    </w:p>
    <w:p w14:paraId="710DBB60" w14:textId="70953941" w:rsidR="00B27514" w:rsidRPr="003A0881" w:rsidRDefault="00B27514" w:rsidP="008E7390">
      <w:pPr>
        <w:autoSpaceDE w:val="0"/>
        <w:autoSpaceDN w:val="0"/>
        <w:adjustRightInd w:val="0"/>
        <w:jc w:val="both"/>
      </w:pPr>
      <w:r w:rsidRPr="003A0881">
        <w:t>Руководитель проекта</w:t>
      </w:r>
    </w:p>
    <w:p w14:paraId="79400E80" w14:textId="7DD16890" w:rsidR="00B27514" w:rsidRPr="003A0881" w:rsidRDefault="00B27514" w:rsidP="008E7390">
      <w:pPr>
        <w:autoSpaceDE w:val="0"/>
        <w:autoSpaceDN w:val="0"/>
        <w:adjustRightInd w:val="0"/>
        <w:jc w:val="both"/>
      </w:pPr>
      <w:r w:rsidRPr="003A0881">
        <w:t>ООО «КиКГЕОСТРОЙ»</w:t>
      </w:r>
      <w:r w:rsidRPr="003A0881">
        <w:tab/>
      </w:r>
      <w:r w:rsidRPr="003A0881">
        <w:tab/>
      </w:r>
      <w:r w:rsidRPr="003A0881">
        <w:tab/>
      </w:r>
      <w:r w:rsidRPr="003A0881">
        <w:tab/>
        <w:t>___</w:t>
      </w:r>
      <w:r w:rsidR="004B7259" w:rsidRPr="003A0881">
        <w:t>___________________ /</w:t>
      </w:r>
      <w:r w:rsidR="00993104" w:rsidRPr="003A0881">
        <w:t>Липатов В.Е.</w:t>
      </w:r>
      <w:r w:rsidRPr="003A0881">
        <w:t>/</w:t>
      </w:r>
    </w:p>
    <w:p w14:paraId="4C1FC2D6" w14:textId="62810A3A" w:rsidR="008E7390" w:rsidRPr="003A0881" w:rsidRDefault="008E7390" w:rsidP="008E7390">
      <w:pPr>
        <w:autoSpaceDE w:val="0"/>
        <w:autoSpaceDN w:val="0"/>
        <w:adjustRightInd w:val="0"/>
        <w:jc w:val="both"/>
      </w:pPr>
    </w:p>
    <w:p w14:paraId="702F9F26" w14:textId="039B5607" w:rsidR="00B27514" w:rsidRPr="008E7390" w:rsidRDefault="00B27514" w:rsidP="008E7390">
      <w:pPr>
        <w:autoSpaceDE w:val="0"/>
        <w:autoSpaceDN w:val="0"/>
        <w:adjustRightInd w:val="0"/>
        <w:jc w:val="both"/>
      </w:pPr>
    </w:p>
    <w:sectPr w:rsidR="00B27514" w:rsidRPr="008E7390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47F6"/>
    <w:multiLevelType w:val="hybridMultilevel"/>
    <w:tmpl w:val="4EE41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4FD0"/>
    <w:rsid w:val="00025CD3"/>
    <w:rsid w:val="00037F87"/>
    <w:rsid w:val="00050792"/>
    <w:rsid w:val="000A1379"/>
    <w:rsid w:val="000A3398"/>
    <w:rsid w:val="000B1318"/>
    <w:rsid w:val="000C0FCF"/>
    <w:rsid w:val="000C6FF8"/>
    <w:rsid w:val="0011201C"/>
    <w:rsid w:val="0012142F"/>
    <w:rsid w:val="00126A77"/>
    <w:rsid w:val="001725EC"/>
    <w:rsid w:val="001B4460"/>
    <w:rsid w:val="001F1589"/>
    <w:rsid w:val="00206459"/>
    <w:rsid w:val="00214A68"/>
    <w:rsid w:val="0025259B"/>
    <w:rsid w:val="00297524"/>
    <w:rsid w:val="002A16DF"/>
    <w:rsid w:val="003254C3"/>
    <w:rsid w:val="00333D58"/>
    <w:rsid w:val="003455B8"/>
    <w:rsid w:val="0035267A"/>
    <w:rsid w:val="003A0881"/>
    <w:rsid w:val="003A20D9"/>
    <w:rsid w:val="003B3EAD"/>
    <w:rsid w:val="003F463F"/>
    <w:rsid w:val="00473814"/>
    <w:rsid w:val="004A6FDD"/>
    <w:rsid w:val="004B7259"/>
    <w:rsid w:val="004C5409"/>
    <w:rsid w:val="004C6603"/>
    <w:rsid w:val="004E74AD"/>
    <w:rsid w:val="00501F54"/>
    <w:rsid w:val="00517ABA"/>
    <w:rsid w:val="005505A1"/>
    <w:rsid w:val="00570646"/>
    <w:rsid w:val="005829A6"/>
    <w:rsid w:val="005963C0"/>
    <w:rsid w:val="005A0081"/>
    <w:rsid w:val="005B7B88"/>
    <w:rsid w:val="005F6460"/>
    <w:rsid w:val="006365DF"/>
    <w:rsid w:val="00650AA7"/>
    <w:rsid w:val="00654E65"/>
    <w:rsid w:val="00670C71"/>
    <w:rsid w:val="00684C7B"/>
    <w:rsid w:val="006B783C"/>
    <w:rsid w:val="00727BB8"/>
    <w:rsid w:val="00761876"/>
    <w:rsid w:val="007817D7"/>
    <w:rsid w:val="0079205C"/>
    <w:rsid w:val="00792746"/>
    <w:rsid w:val="007B516A"/>
    <w:rsid w:val="007C08FB"/>
    <w:rsid w:val="007C2138"/>
    <w:rsid w:val="007D55CB"/>
    <w:rsid w:val="007F783C"/>
    <w:rsid w:val="008419F7"/>
    <w:rsid w:val="008534B5"/>
    <w:rsid w:val="00895B0C"/>
    <w:rsid w:val="008E60C0"/>
    <w:rsid w:val="008E7390"/>
    <w:rsid w:val="009348BF"/>
    <w:rsid w:val="0093557A"/>
    <w:rsid w:val="009360A0"/>
    <w:rsid w:val="009729B9"/>
    <w:rsid w:val="00993104"/>
    <w:rsid w:val="009B283B"/>
    <w:rsid w:val="009D23F8"/>
    <w:rsid w:val="009F27AA"/>
    <w:rsid w:val="00A173FD"/>
    <w:rsid w:val="00A513BB"/>
    <w:rsid w:val="00A56D7F"/>
    <w:rsid w:val="00A73E0C"/>
    <w:rsid w:val="00A7501D"/>
    <w:rsid w:val="00AA255F"/>
    <w:rsid w:val="00AA3612"/>
    <w:rsid w:val="00AA4A7F"/>
    <w:rsid w:val="00AA5845"/>
    <w:rsid w:val="00AC2C32"/>
    <w:rsid w:val="00AF6D1B"/>
    <w:rsid w:val="00B06004"/>
    <w:rsid w:val="00B11B6E"/>
    <w:rsid w:val="00B27514"/>
    <w:rsid w:val="00B54143"/>
    <w:rsid w:val="00B542CD"/>
    <w:rsid w:val="00B66BFC"/>
    <w:rsid w:val="00BC3603"/>
    <w:rsid w:val="00BC4368"/>
    <w:rsid w:val="00BD6A5B"/>
    <w:rsid w:val="00BF5E8A"/>
    <w:rsid w:val="00C3461D"/>
    <w:rsid w:val="00C66115"/>
    <w:rsid w:val="00CF7829"/>
    <w:rsid w:val="00D01DD7"/>
    <w:rsid w:val="00D34069"/>
    <w:rsid w:val="00D41044"/>
    <w:rsid w:val="00D9404E"/>
    <w:rsid w:val="00DA2C25"/>
    <w:rsid w:val="00DB3C6D"/>
    <w:rsid w:val="00DD3206"/>
    <w:rsid w:val="00DD50F9"/>
    <w:rsid w:val="00E10DCF"/>
    <w:rsid w:val="00E12FF8"/>
    <w:rsid w:val="00E27669"/>
    <w:rsid w:val="00E40EC8"/>
    <w:rsid w:val="00E42945"/>
    <w:rsid w:val="00EA74F0"/>
    <w:rsid w:val="00EB1FAC"/>
    <w:rsid w:val="00EE7F06"/>
    <w:rsid w:val="00F27276"/>
    <w:rsid w:val="00F35B92"/>
    <w:rsid w:val="00F37FE0"/>
    <w:rsid w:val="00F7007A"/>
    <w:rsid w:val="00FB20B8"/>
    <w:rsid w:val="00FB30CF"/>
    <w:rsid w:val="00FB66CE"/>
    <w:rsid w:val="00FC61EB"/>
    <w:rsid w:val="00FD61C4"/>
    <w:rsid w:val="00FD74E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9DDF07D4-2DED-4819-91B7-42FB065B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1B4460"/>
    <w:rPr>
      <w:i/>
      <w:iCs/>
    </w:rPr>
  </w:style>
  <w:style w:type="character" w:styleId="ad">
    <w:name w:val="annotation reference"/>
    <w:basedOn w:val="a0"/>
    <w:uiPriority w:val="99"/>
    <w:semiHidden/>
    <w:unhideWhenUsed/>
    <w:rsid w:val="00E40EC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40EC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40E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40EC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40E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maska140988@gmail.com</cp:lastModifiedBy>
  <cp:revision>25</cp:revision>
  <cp:lastPrinted>2026-05-28T07:44:00Z</cp:lastPrinted>
  <dcterms:created xsi:type="dcterms:W3CDTF">2024-06-18T11:32:00Z</dcterms:created>
  <dcterms:modified xsi:type="dcterms:W3CDTF">2026-06-09T08:51:00Z</dcterms:modified>
</cp:coreProperties>
</file>