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63B5" w14:textId="49753124" w:rsidR="00CA6BDE" w:rsidRPr="00C137B4" w:rsidRDefault="00CA6BDE" w:rsidP="002B11E9">
      <w:pPr>
        <w:jc w:val="center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 xml:space="preserve">ПРИКАЗ № </w:t>
      </w:r>
      <w:r w:rsidR="006C77D9" w:rsidRPr="00C137B4">
        <w:rPr>
          <w:rFonts w:eastAsiaTheme="minorHAnsi"/>
          <w:b/>
          <w:lang w:val="ru-RU"/>
        </w:rPr>
        <w:t>20260</w:t>
      </w:r>
      <w:r w:rsidR="008C6EA8" w:rsidRPr="00C137B4">
        <w:rPr>
          <w:rFonts w:eastAsiaTheme="minorHAnsi"/>
          <w:b/>
          <w:lang w:val="ru-RU"/>
        </w:rPr>
        <w:t>60</w:t>
      </w:r>
      <w:r w:rsidR="00B2370D" w:rsidRPr="00C137B4">
        <w:rPr>
          <w:rFonts w:eastAsiaTheme="minorHAnsi"/>
          <w:b/>
          <w:lang w:val="ru-RU"/>
        </w:rPr>
        <w:t>2</w:t>
      </w:r>
      <w:r w:rsidR="006C77D9" w:rsidRPr="00C137B4">
        <w:rPr>
          <w:rFonts w:eastAsiaTheme="minorHAnsi"/>
          <w:b/>
          <w:lang w:val="ru-RU"/>
        </w:rPr>
        <w:t>-</w:t>
      </w:r>
      <w:r w:rsidR="005E0B72" w:rsidRPr="00C137B4">
        <w:rPr>
          <w:rFonts w:eastAsiaTheme="minorHAnsi"/>
          <w:b/>
          <w:lang w:val="ru-RU"/>
        </w:rPr>
        <w:t>1</w:t>
      </w:r>
    </w:p>
    <w:p w14:paraId="5F15BF10" w14:textId="77777777" w:rsidR="00CA6BDE" w:rsidRPr="00C137B4" w:rsidRDefault="00CA6BDE" w:rsidP="002B11E9">
      <w:pPr>
        <w:jc w:val="center"/>
        <w:rPr>
          <w:rFonts w:eastAsiaTheme="minorHAnsi"/>
          <w:b/>
          <w:lang w:val="ru-RU"/>
        </w:rPr>
      </w:pPr>
    </w:p>
    <w:p w14:paraId="604FBE60" w14:textId="27049812" w:rsidR="00CA6BDE" w:rsidRPr="002B11E9" w:rsidRDefault="00CA6BDE" w:rsidP="002B11E9">
      <w:pPr>
        <w:jc w:val="both"/>
        <w:rPr>
          <w:rFonts w:eastAsiaTheme="minorHAnsi"/>
          <w:b/>
          <w:lang w:val="ru-RU"/>
        </w:rPr>
      </w:pPr>
      <w:r w:rsidRPr="00C137B4">
        <w:rPr>
          <w:rFonts w:eastAsiaTheme="minorHAnsi"/>
          <w:b/>
          <w:lang w:val="ru-RU"/>
        </w:rPr>
        <w:t>г. Москва</w:t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="00FA487D" w:rsidRPr="00C137B4">
        <w:rPr>
          <w:rFonts w:eastAsiaTheme="minorHAnsi"/>
          <w:b/>
          <w:lang w:val="ru-RU"/>
        </w:rPr>
        <w:t xml:space="preserve">     </w:t>
      </w:r>
      <w:r w:rsidR="008C6EA8" w:rsidRPr="00C137B4">
        <w:rPr>
          <w:rFonts w:eastAsiaTheme="minorHAnsi"/>
          <w:b/>
          <w:lang w:val="ru-RU"/>
        </w:rPr>
        <w:t>02 июня</w:t>
      </w:r>
      <w:r w:rsidR="00074BFC" w:rsidRPr="00C137B4">
        <w:rPr>
          <w:rFonts w:eastAsiaTheme="minorHAnsi"/>
          <w:b/>
          <w:lang w:val="ru-RU"/>
        </w:rPr>
        <w:t xml:space="preserve"> 2026г</w:t>
      </w:r>
      <w:r w:rsidRPr="00C137B4">
        <w:rPr>
          <w:rFonts w:eastAsiaTheme="minorHAnsi"/>
          <w:b/>
          <w:lang w:val="ru-RU"/>
        </w:rPr>
        <w:t>.</w:t>
      </w:r>
    </w:p>
    <w:p w14:paraId="6E47427D" w14:textId="77777777" w:rsidR="00CA6BDE" w:rsidRPr="002B11E9" w:rsidRDefault="00CA6BDE" w:rsidP="002B11E9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3ECE988A" w14:textId="77777777" w:rsidR="006C1237" w:rsidRPr="002B11E9" w:rsidRDefault="009F1F52" w:rsidP="002B11E9">
      <w:pPr>
        <w:jc w:val="center"/>
        <w:rPr>
          <w:rFonts w:eastAsiaTheme="minorHAnsi"/>
          <w:b/>
          <w:bCs/>
          <w:lang w:val="ru-RU"/>
        </w:rPr>
      </w:pPr>
      <w:r w:rsidRPr="002B11E9">
        <w:rPr>
          <w:rFonts w:eastAsiaTheme="minorHAnsi"/>
          <w:b/>
          <w:bCs/>
          <w:lang w:val="ru-RU"/>
        </w:rPr>
        <w:t xml:space="preserve">О назначении </w:t>
      </w:r>
      <w:bookmarkStart w:id="0" w:name="_Hlk225427160"/>
      <w:r w:rsidRPr="002B11E9">
        <w:rPr>
          <w:rFonts w:eastAsiaTheme="minorHAnsi"/>
          <w:b/>
          <w:bCs/>
          <w:lang w:val="ru-RU"/>
        </w:rPr>
        <w:t>ответственного за производство строительных работ на объекте</w:t>
      </w:r>
      <w:bookmarkEnd w:id="0"/>
    </w:p>
    <w:p w14:paraId="16BECBF7" w14:textId="77777777" w:rsidR="009F1F52" w:rsidRPr="002B11E9" w:rsidRDefault="009F1F52" w:rsidP="002B11E9">
      <w:pPr>
        <w:jc w:val="both"/>
        <w:rPr>
          <w:rFonts w:eastAsiaTheme="minorHAnsi"/>
          <w:b/>
          <w:bCs/>
          <w:lang w:val="ru-RU"/>
        </w:rPr>
      </w:pPr>
    </w:p>
    <w:p w14:paraId="30A37070" w14:textId="77777777" w:rsidR="009F1F52" w:rsidRPr="002B11E9" w:rsidRDefault="006C1237" w:rsidP="002B11E9">
      <w:pPr>
        <w:ind w:firstLine="708"/>
        <w:jc w:val="both"/>
        <w:rPr>
          <w:rFonts w:eastAsiaTheme="minorHAnsi"/>
          <w:lang w:val="ru-RU"/>
        </w:rPr>
      </w:pPr>
      <w:bookmarkStart w:id="1" w:name="_Hlk225427180"/>
      <w:r w:rsidRPr="002B11E9">
        <w:rPr>
          <w:rFonts w:eastAsia="Times New Roman"/>
          <w:lang w:val="ru-RU"/>
        </w:rPr>
        <w:tab/>
      </w:r>
      <w:r w:rsidR="009F1F52" w:rsidRPr="002B11E9">
        <w:rPr>
          <w:rFonts w:eastAsiaTheme="minorHAnsi"/>
          <w:lang w:val="ru-RU"/>
        </w:rPr>
        <w:t>В связи с производственной необходимостью</w:t>
      </w:r>
    </w:p>
    <w:bookmarkEnd w:id="1"/>
    <w:p w14:paraId="43CEA3E8" w14:textId="77777777" w:rsidR="00CA6BDE" w:rsidRPr="002B11E9" w:rsidRDefault="00CA6BDE" w:rsidP="002B11E9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6972D305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>ПРИКАЗЫВАЮ:</w:t>
      </w:r>
    </w:p>
    <w:p w14:paraId="75165B8D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</w:p>
    <w:p w14:paraId="5C1FD79A" w14:textId="03074E02" w:rsidR="006C1237" w:rsidRPr="002B11E9" w:rsidRDefault="00CA6BDE" w:rsidP="002B11E9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2B11E9">
        <w:rPr>
          <w:rFonts w:eastAsia="Times New Roman"/>
          <w:lang w:val="ru-RU"/>
        </w:rPr>
        <w:t>1.</w:t>
      </w:r>
      <w:r w:rsidRPr="002B11E9">
        <w:rPr>
          <w:rFonts w:eastAsia="Times New Roman"/>
          <w:lang w:val="ru-RU"/>
        </w:rPr>
        <w:tab/>
      </w:r>
      <w:r w:rsidR="009F1F52" w:rsidRPr="008412D8">
        <w:rPr>
          <w:rFonts w:eastAsia="Times New Roman"/>
          <w:lang w:val="ru-RU"/>
        </w:rPr>
        <w:t xml:space="preserve">Назначить ответственным </w:t>
      </w:r>
      <w:r w:rsidR="008412D8" w:rsidRPr="008412D8">
        <w:rPr>
          <w:rFonts w:eastAsia="Times New Roman"/>
          <w:lang w:val="ru-RU"/>
        </w:rPr>
        <w:t xml:space="preserve">руководителем </w:t>
      </w:r>
      <w:r w:rsidR="009F1F52" w:rsidRPr="008412D8">
        <w:rPr>
          <w:rFonts w:eastAsia="Times New Roman"/>
          <w:lang w:val="ru-RU"/>
        </w:rPr>
        <w:t xml:space="preserve">за производство строительных работ на объекте: </w:t>
      </w:r>
      <w:r w:rsidR="00B2370D" w:rsidRPr="008412D8">
        <w:rPr>
          <w:rFonts w:eastAsia="Times New Roman"/>
          <w:lang w:val="ru-RU"/>
        </w:rPr>
        <w:t xml:space="preserve">«Производство строительно-монтажных работ» по объекту: цех М-10, инв. № </w:t>
      </w:r>
      <w:r w:rsidR="00C137B4" w:rsidRPr="008412D8">
        <w:rPr>
          <w:rFonts w:eastAsia="Times New Roman"/>
          <w:lang w:val="ru-RU"/>
        </w:rPr>
        <w:t>290000111</w:t>
      </w:r>
      <w:r w:rsidR="00C137B4">
        <w:rPr>
          <w:rFonts w:eastAsia="Times New Roman"/>
          <w:lang w:val="ru-RU"/>
        </w:rPr>
        <w:t>;</w:t>
      </w:r>
      <w:r w:rsidR="00C137B4" w:rsidRPr="008412D8">
        <w:rPr>
          <w:rFonts w:eastAsia="Times New Roman"/>
          <w:lang w:val="ru-RU"/>
        </w:rPr>
        <w:t xml:space="preserve"> на</w:t>
      </w:r>
      <w:r w:rsidR="008412D8" w:rsidRPr="0063619A">
        <w:rPr>
          <w:rFonts w:eastAsia="Times New Roman"/>
          <w:lang w:val="ru-RU"/>
        </w:rPr>
        <w:t xml:space="preserve"> территории АО «Коломенский завод», расположенного по адресу: Московская область, г. Коломна, ул. Партизан 42 </w:t>
      </w:r>
      <w:r w:rsidR="0063619A">
        <w:rPr>
          <w:rFonts w:eastAsia="Times New Roman"/>
          <w:lang w:val="ru-RU"/>
        </w:rPr>
        <w:t>начальника участка Фролова Виктора Васильевича</w:t>
      </w:r>
      <w:r w:rsidR="00ED3B1E">
        <w:rPr>
          <w:rFonts w:eastAsia="Times New Roman"/>
          <w:lang w:val="ru-RU"/>
        </w:rPr>
        <w:t>.</w:t>
      </w:r>
    </w:p>
    <w:p w14:paraId="7810481C" w14:textId="68AE8A64" w:rsidR="0063619A" w:rsidRPr="0063619A" w:rsidRDefault="00160D33" w:rsidP="0063619A">
      <w:pPr>
        <w:pStyle w:val="Default"/>
        <w:jc w:val="both"/>
        <w:rPr>
          <w:rFonts w:eastAsia="Times New Roman"/>
          <w:color w:val="auto"/>
          <w:lang w:eastAsia="en-US"/>
        </w:rPr>
      </w:pPr>
      <w:r w:rsidRPr="0063619A">
        <w:rPr>
          <w:rFonts w:eastAsia="Times New Roman"/>
          <w:color w:val="auto"/>
          <w:lang w:eastAsia="en-US"/>
        </w:rPr>
        <w:t>2</w:t>
      </w:r>
      <w:r w:rsidR="006C1237" w:rsidRPr="0063619A">
        <w:rPr>
          <w:rFonts w:eastAsia="Times New Roman"/>
          <w:color w:val="auto"/>
          <w:lang w:eastAsia="en-US"/>
        </w:rPr>
        <w:t xml:space="preserve">. </w:t>
      </w:r>
      <w:bookmarkStart w:id="2" w:name="_Hlk233621809"/>
      <w:r w:rsidR="0063619A" w:rsidRPr="0063619A">
        <w:rPr>
          <w:rFonts w:eastAsia="Times New Roman"/>
          <w:color w:val="auto"/>
          <w:lang w:eastAsia="en-US"/>
        </w:rPr>
        <w:t xml:space="preserve">На время отсутствия </w:t>
      </w:r>
      <w:bookmarkStart w:id="3" w:name="_Hlk233621797"/>
      <w:r w:rsidR="0063619A" w:rsidRPr="0063619A">
        <w:rPr>
          <w:rFonts w:eastAsia="Times New Roman"/>
          <w:color w:val="auto"/>
          <w:lang w:eastAsia="en-US"/>
        </w:rPr>
        <w:t>начальника участка Фролова Виктора Васильевича</w:t>
      </w:r>
      <w:bookmarkEnd w:id="3"/>
      <w:r w:rsidR="0063619A" w:rsidRPr="0063619A">
        <w:rPr>
          <w:rFonts w:eastAsia="Times New Roman"/>
          <w:color w:val="auto"/>
          <w:lang w:eastAsia="en-US"/>
        </w:rPr>
        <w:t xml:space="preserve"> обязанности возложить на производителя работ Ерошенко Юрия Владимировича.</w:t>
      </w:r>
    </w:p>
    <w:p w14:paraId="0E59FF17" w14:textId="361B10FB" w:rsidR="006C1237" w:rsidRPr="0063619A" w:rsidRDefault="0063619A" w:rsidP="00ED3B1E">
      <w:pPr>
        <w:jc w:val="both"/>
        <w:rPr>
          <w:rFonts w:eastAsia="Times New Roman"/>
          <w:lang w:val="ru-RU"/>
        </w:rPr>
      </w:pPr>
      <w:r w:rsidRPr="0063619A">
        <w:rPr>
          <w:rFonts w:eastAsia="Times New Roman"/>
          <w:lang w:val="ru-RU"/>
        </w:rPr>
        <w:t xml:space="preserve">3. </w:t>
      </w:r>
      <w:r w:rsidR="006C1237" w:rsidRPr="0063619A">
        <w:rPr>
          <w:rFonts w:eastAsia="Times New Roman"/>
          <w:lang w:val="ru-RU"/>
        </w:rPr>
        <w:t>Контроль за исполнением настоящего приказа оставляю за собой.</w:t>
      </w:r>
    </w:p>
    <w:bookmarkEnd w:id="2"/>
    <w:p w14:paraId="2D9BBE0B" w14:textId="77777777" w:rsidR="006C1237" w:rsidRPr="002B11E9" w:rsidRDefault="006C1237" w:rsidP="002B11E9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20B9ECDC" w14:textId="77777777" w:rsidR="00CA6BDE" w:rsidRPr="002B11E9" w:rsidRDefault="00CA6BDE" w:rsidP="002B11E9">
      <w:pPr>
        <w:jc w:val="both"/>
        <w:rPr>
          <w:rFonts w:eastAsiaTheme="minorHAnsi"/>
          <w:lang w:val="ru-RU"/>
        </w:rPr>
      </w:pPr>
    </w:p>
    <w:p w14:paraId="17C07291" w14:textId="77777777" w:rsidR="00CA6BDE" w:rsidRPr="002B11E9" w:rsidRDefault="00CA6BDE" w:rsidP="002B11E9">
      <w:pPr>
        <w:jc w:val="both"/>
        <w:rPr>
          <w:rFonts w:eastAsiaTheme="minorHAnsi"/>
          <w:lang w:val="ru-RU"/>
        </w:rPr>
      </w:pPr>
    </w:p>
    <w:p w14:paraId="4CF7D275" w14:textId="77777777" w:rsidR="00CA6BDE" w:rsidRPr="002B11E9" w:rsidRDefault="00CA6BDE" w:rsidP="002B11E9">
      <w:pPr>
        <w:rPr>
          <w:rFonts w:eastAsiaTheme="minorHAnsi"/>
          <w:lang w:val="ru-RU"/>
        </w:rPr>
      </w:pPr>
      <w:bookmarkStart w:id="4" w:name="_Hlk139883703"/>
      <w:r w:rsidRPr="002B11E9">
        <w:rPr>
          <w:rFonts w:eastAsiaTheme="minorHAnsi"/>
          <w:lang w:val="ru-RU"/>
        </w:rPr>
        <w:t>Генеральный директор</w:t>
      </w:r>
    </w:p>
    <w:p w14:paraId="5A51ABAB" w14:textId="797F4309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  <w:r w:rsidRPr="002B11E9">
        <w:rPr>
          <w:rFonts w:eastAsia="Times New Roman"/>
          <w:lang w:val="ru-RU" w:eastAsia="ru-RU"/>
        </w:rPr>
        <w:t>ООО «</w:t>
      </w:r>
      <w:proofErr w:type="gramStart"/>
      <w:r w:rsidRPr="002B11E9">
        <w:rPr>
          <w:rFonts w:eastAsia="Times New Roman"/>
          <w:lang w:val="ru-RU" w:eastAsia="ru-RU"/>
        </w:rPr>
        <w:t xml:space="preserve">ШЕЛЛРОКК»   </w:t>
      </w:r>
      <w:proofErr w:type="gramEnd"/>
      <w:r w:rsidRPr="002B11E9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647F98E6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3BBB859D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718A3F1A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28D9BF8A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  <w:bookmarkStart w:id="5" w:name="_Hlk233621682"/>
    </w:p>
    <w:p w14:paraId="5459E50D" w14:textId="0E209BB7" w:rsidR="00CA6BDE" w:rsidRPr="002B11E9" w:rsidRDefault="00CA6BDE" w:rsidP="00ED3B1E">
      <w:pPr>
        <w:rPr>
          <w:rFonts w:eastAsia="Times New Roman"/>
          <w:lang w:val="ru-RU" w:eastAsia="ru-RU"/>
        </w:rPr>
      </w:pPr>
      <w:bookmarkStart w:id="6" w:name="_Hlk233621826"/>
      <w:r w:rsidRPr="002B11E9">
        <w:rPr>
          <w:rFonts w:eastAsia="Times New Roman"/>
          <w:lang w:val="ru-RU" w:eastAsia="ru-RU"/>
        </w:rPr>
        <w:t>С приказом ознакомлен</w:t>
      </w:r>
      <w:r w:rsidR="00005197">
        <w:rPr>
          <w:rFonts w:eastAsia="Times New Roman"/>
          <w:lang w:val="ru-RU" w:eastAsia="ru-RU"/>
        </w:rPr>
        <w:t>ы</w:t>
      </w:r>
    </w:p>
    <w:p w14:paraId="17B4F5D9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911986B" w14:textId="738E5443" w:rsidR="00B2370D" w:rsidRDefault="0063619A" w:rsidP="002B11E9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Начальник участка</w:t>
      </w:r>
      <w:r w:rsidR="00ED3B1E">
        <w:rPr>
          <w:rFonts w:eastAsia="Times New Roman"/>
          <w:lang w:val="ru-RU" w:eastAsia="ru-RU"/>
        </w:rPr>
        <w:t xml:space="preserve">                                 </w:t>
      </w:r>
      <w:r w:rsidR="00CA6BDE" w:rsidRPr="002B11E9">
        <w:rPr>
          <w:rFonts w:eastAsia="Times New Roman"/>
          <w:lang w:val="ru-RU" w:eastAsia="ru-RU"/>
        </w:rPr>
        <w:t xml:space="preserve">                     ___________________/</w:t>
      </w:r>
      <w:r>
        <w:rPr>
          <w:rFonts w:eastAsia="Times New Roman"/>
          <w:lang w:val="ru-RU" w:eastAsia="ru-RU"/>
        </w:rPr>
        <w:t>Фролов</w:t>
      </w:r>
      <w:r w:rsidR="00ED3B1E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>В</w:t>
      </w:r>
      <w:r w:rsidR="00ED3B1E">
        <w:rPr>
          <w:rFonts w:eastAsia="Times New Roman"/>
          <w:lang w:val="ru-RU" w:eastAsia="ru-RU"/>
        </w:rPr>
        <w:t>.В./</w:t>
      </w:r>
    </w:p>
    <w:bookmarkEnd w:id="4"/>
    <w:p w14:paraId="00DB87F5" w14:textId="661E336F" w:rsidR="006D3994" w:rsidRDefault="006D3994" w:rsidP="002B11E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2FA82016" w14:textId="5FE3C202" w:rsidR="0063619A" w:rsidRDefault="0063619A" w:rsidP="002B11E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139D09B1" w14:textId="45D1601F" w:rsidR="0063619A" w:rsidRDefault="0063619A" w:rsidP="0063619A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Производитель работ</w:t>
      </w:r>
      <w:r>
        <w:rPr>
          <w:rFonts w:eastAsia="Times New Roman"/>
          <w:lang w:val="ru-RU" w:eastAsia="ru-RU"/>
        </w:rPr>
        <w:t xml:space="preserve">                                 </w:t>
      </w:r>
      <w:r w:rsidRPr="002B11E9">
        <w:rPr>
          <w:rFonts w:eastAsia="Times New Roman"/>
          <w:lang w:val="ru-RU" w:eastAsia="ru-RU"/>
        </w:rPr>
        <w:t xml:space="preserve">                     _________________/</w:t>
      </w:r>
      <w:r>
        <w:rPr>
          <w:rFonts w:eastAsia="Times New Roman"/>
          <w:lang w:val="ru-RU" w:eastAsia="ru-RU"/>
        </w:rPr>
        <w:t>Ерошенко</w:t>
      </w:r>
      <w:r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>Ю</w:t>
      </w:r>
      <w:r>
        <w:rPr>
          <w:rFonts w:eastAsia="Times New Roman"/>
          <w:lang w:val="ru-RU" w:eastAsia="ru-RU"/>
        </w:rPr>
        <w:t>.В./</w:t>
      </w:r>
    </w:p>
    <w:bookmarkEnd w:id="5"/>
    <w:bookmarkEnd w:id="6"/>
    <w:p w14:paraId="3F96B4A6" w14:textId="77777777" w:rsidR="0063619A" w:rsidRPr="002B11E9" w:rsidRDefault="0063619A" w:rsidP="002B11E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sectPr w:rsidR="0063619A" w:rsidRPr="002B11E9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D57E" w14:textId="77777777" w:rsidR="00524F18" w:rsidRDefault="00524F18">
      <w:r>
        <w:separator/>
      </w:r>
    </w:p>
  </w:endnote>
  <w:endnote w:type="continuationSeparator" w:id="0">
    <w:p w14:paraId="57254ECB" w14:textId="77777777" w:rsidR="00524F18" w:rsidRDefault="0052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36B8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3953" w14:textId="77777777" w:rsidR="00524F18" w:rsidRDefault="00524F18">
      <w:r>
        <w:separator/>
      </w:r>
    </w:p>
  </w:footnote>
  <w:footnote w:type="continuationSeparator" w:id="0">
    <w:p w14:paraId="4E8D873E" w14:textId="77777777" w:rsidR="00524F18" w:rsidRDefault="00524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C5E6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96D2A50" wp14:editId="0BFCF623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027B639A" wp14:editId="52A8B7FA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2DA6D208" wp14:editId="73D4501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05197"/>
    <w:rsid w:val="00074BFC"/>
    <w:rsid w:val="001221D9"/>
    <w:rsid w:val="00160D33"/>
    <w:rsid w:val="001E0036"/>
    <w:rsid w:val="002341C4"/>
    <w:rsid w:val="0027062F"/>
    <w:rsid w:val="002B11E9"/>
    <w:rsid w:val="00311A27"/>
    <w:rsid w:val="004952CF"/>
    <w:rsid w:val="00524F18"/>
    <w:rsid w:val="005D733E"/>
    <w:rsid w:val="005E0B72"/>
    <w:rsid w:val="00622273"/>
    <w:rsid w:val="0063619A"/>
    <w:rsid w:val="00680EC6"/>
    <w:rsid w:val="006C1237"/>
    <w:rsid w:val="006C77D9"/>
    <w:rsid w:val="006D3994"/>
    <w:rsid w:val="00740254"/>
    <w:rsid w:val="0074663F"/>
    <w:rsid w:val="008412D8"/>
    <w:rsid w:val="008C6EA8"/>
    <w:rsid w:val="00943A85"/>
    <w:rsid w:val="009F1F52"/>
    <w:rsid w:val="00A87D16"/>
    <w:rsid w:val="00B2370D"/>
    <w:rsid w:val="00B60815"/>
    <w:rsid w:val="00B80E43"/>
    <w:rsid w:val="00BA0474"/>
    <w:rsid w:val="00C137B4"/>
    <w:rsid w:val="00CA6BDE"/>
    <w:rsid w:val="00CD69C2"/>
    <w:rsid w:val="00D84993"/>
    <w:rsid w:val="00DD2971"/>
    <w:rsid w:val="00E52B21"/>
    <w:rsid w:val="00EC378A"/>
    <w:rsid w:val="00ED3B1E"/>
    <w:rsid w:val="00FA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BA5"/>
  <w15:docId w15:val="{7FCD6E87-387F-4872-8305-3F3300E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uiPriority w:val="99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8412D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412D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412D8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412D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412D8"/>
    <w:rPr>
      <w:b/>
      <w:bCs/>
      <w:lang w:val="en-US" w:eastAsia="en-US"/>
    </w:rPr>
  </w:style>
  <w:style w:type="paragraph" w:customStyle="1" w:styleId="Default">
    <w:name w:val="Default"/>
    <w:rsid w:val="00636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4</cp:revision>
  <dcterms:created xsi:type="dcterms:W3CDTF">2026-06-29T07:26:00Z</dcterms:created>
  <dcterms:modified xsi:type="dcterms:W3CDTF">2026-06-29T07:37:00Z</dcterms:modified>
</cp:coreProperties>
</file>