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174D6A5D" w:rsidR="007471BE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D35C9">
        <w:rPr>
          <w:rFonts w:ascii="Times New Roman" w:hAnsi="Times New Roman" w:cs="Times New Roman"/>
          <w:color w:val="000000"/>
          <w:sz w:val="23"/>
          <w:szCs w:val="23"/>
        </w:rPr>
        <w:t>Исх. №</w:t>
      </w:r>
      <w:r w:rsidR="00F12DDB">
        <w:rPr>
          <w:rFonts w:ascii="Times New Roman" w:hAnsi="Times New Roman" w:cs="Times New Roman"/>
          <w:color w:val="000000"/>
          <w:sz w:val="23"/>
          <w:szCs w:val="23"/>
        </w:rPr>
        <w:t xml:space="preserve"> 5</w:t>
      </w:r>
      <w:r w:rsidR="00A66028"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="00F12DDB">
        <w:rPr>
          <w:rFonts w:ascii="Times New Roman" w:hAnsi="Times New Roman" w:cs="Times New Roman"/>
          <w:color w:val="000000"/>
          <w:sz w:val="23"/>
          <w:szCs w:val="23"/>
        </w:rPr>
        <w:t>0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-К от </w:t>
      </w:r>
      <w:r w:rsidR="00854657" w:rsidRPr="00F12DDB">
        <w:rPr>
          <w:rFonts w:ascii="Times New Roman" w:hAnsi="Times New Roman" w:cs="Times New Roman"/>
          <w:color w:val="000000"/>
          <w:sz w:val="23"/>
          <w:szCs w:val="23"/>
        </w:rPr>
        <w:t>1</w:t>
      </w:r>
      <w:r w:rsidR="00A66028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854657" w:rsidRPr="00F12DDB">
        <w:rPr>
          <w:rFonts w:ascii="Times New Roman" w:hAnsi="Times New Roman" w:cs="Times New Roman"/>
          <w:color w:val="000000"/>
          <w:sz w:val="23"/>
          <w:szCs w:val="23"/>
        </w:rPr>
        <w:t>0</w:t>
      </w:r>
      <w:r w:rsidR="00A66028">
        <w:rPr>
          <w:rFonts w:ascii="Times New Roman" w:hAnsi="Times New Roman" w:cs="Times New Roman"/>
          <w:color w:val="000000"/>
          <w:sz w:val="23"/>
          <w:szCs w:val="23"/>
        </w:rPr>
        <w:t>3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.202</w:t>
      </w:r>
      <w:r w:rsidR="00854657" w:rsidRPr="00F12DDB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г.</w:t>
      </w:r>
    </w:p>
    <w:p w14:paraId="0FF623D7" w14:textId="553360EA" w:rsidR="00A66028" w:rsidRPr="00A66028" w:rsidRDefault="00A66028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en-US" w:eastAsia="ru-RU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На</w:t>
      </w:r>
      <w:r w:rsidRPr="00A66028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№ </w:t>
      </w:r>
      <w:r w:rsidRPr="00A66028">
        <w:rPr>
          <w:rFonts w:ascii="Times New Roman" w:hAnsi="Times New Roman" w:cs="Times New Roman"/>
          <w:color w:val="000000"/>
          <w:sz w:val="23"/>
          <w:szCs w:val="23"/>
          <w:lang w:val="en-US"/>
        </w:rPr>
        <w:t>9</w:t>
      </w:r>
      <w:r w:rsidRPr="00A66028">
        <w:rPr>
          <w:rFonts w:ascii="Times New Roman" w:hAnsi="Times New Roman" w:cs="Times New Roman"/>
          <w:color w:val="000000"/>
          <w:sz w:val="23"/>
          <w:szCs w:val="23"/>
        </w:rPr>
        <w:t>С</w:t>
      </w:r>
      <w:r w:rsidRPr="00A66028">
        <w:rPr>
          <w:rFonts w:ascii="Times New Roman" w:hAnsi="Times New Roman" w:cs="Times New Roman"/>
          <w:color w:val="000000"/>
          <w:sz w:val="23"/>
          <w:szCs w:val="23"/>
          <w:lang w:val="en-US"/>
        </w:rPr>
        <w:t>01-0000-ETU-COMP-LET-GEN-00268</w:t>
      </w:r>
      <w:r w:rsidRPr="00A66028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>от</w:t>
      </w:r>
      <w:r w:rsidRPr="00A66028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r w:rsidRPr="00A66028">
        <w:rPr>
          <w:rFonts w:ascii="Times New Roman" w:hAnsi="Times New Roman" w:cs="Times New Roman"/>
          <w:color w:val="000000"/>
          <w:sz w:val="23"/>
          <w:szCs w:val="23"/>
          <w:lang w:val="en-US"/>
        </w:rPr>
        <w:t>02.03.2026</w:t>
      </w:r>
    </w:p>
    <w:p w14:paraId="71B26B9E" w14:textId="77777777" w:rsidR="00A66028" w:rsidRDefault="00A66028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2A10E1C" w14:textId="06B53B59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проектного офиса </w:t>
      </w:r>
    </w:p>
    <w:p w14:paraId="17A704DE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7D727111" w14:textId="77777777" w:rsidR="0023505D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 Е.В.</w:t>
      </w:r>
    </w:p>
    <w:p w14:paraId="1D603BB5" w14:textId="77777777" w:rsidR="00833062" w:rsidRDefault="00833062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6C15140" w14:textId="650CD960" w:rsidR="00174995" w:rsidRDefault="00854657" w:rsidP="00A660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5465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 </w:t>
      </w:r>
      <w:r w:rsidR="00A66028">
        <w:rPr>
          <w:rFonts w:ascii="Times New Roman" w:eastAsia="Times New Roman" w:hAnsi="Times New Roman" w:cs="Times New Roman"/>
          <w:color w:val="000000" w:themeColor="text1"/>
          <w:lang w:eastAsia="ru-RU"/>
        </w:rPr>
        <w:t>направлении приказа</w:t>
      </w:r>
    </w:p>
    <w:p w14:paraId="0CB32865" w14:textId="77777777" w:rsidR="00036747" w:rsidRDefault="00036747" w:rsidP="008468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D4EA737" w14:textId="77777777" w:rsidR="00150F4F" w:rsidRPr="00150F4F" w:rsidRDefault="00150F4F" w:rsidP="00150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Уважаемый Евгений Валерьевич!</w:t>
      </w:r>
    </w:p>
    <w:p w14:paraId="4EDDFAAD" w14:textId="4D646F98" w:rsidR="00854657" w:rsidRPr="00854657" w:rsidRDefault="00F12DDB" w:rsidP="00A6602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A6602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Вашим запросом направляем приказ ООО «КиКГЕОСТРОЙ» № 10-УЛ от 22.05.202</w:t>
      </w:r>
      <w:r w:rsidR="00B62E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</w:t>
      </w:r>
      <w:r w:rsidR="00A66028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 назначении ответственных лиц по приемке Объекта.</w:t>
      </w:r>
    </w:p>
    <w:p w14:paraId="34E6A81F" w14:textId="2B97B347" w:rsidR="00854657" w:rsidRDefault="00A66028" w:rsidP="0085465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на 1 л.</w:t>
      </w:r>
    </w:p>
    <w:p w14:paraId="3CF34434" w14:textId="77777777" w:rsidR="00854657" w:rsidRPr="00F12DDB" w:rsidRDefault="00854657" w:rsidP="0085465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5BC2D3" w14:textId="523B031D" w:rsidR="00150F4F" w:rsidRDefault="009E6682" w:rsidP="0085465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DEB573D" wp14:editId="02675CE5">
            <wp:simplePos x="0" y="0"/>
            <wp:positionH relativeFrom="column">
              <wp:posOffset>2490787</wp:posOffset>
            </wp:positionH>
            <wp:positionV relativeFrom="paragraph">
              <wp:posOffset>39688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8F176F" w14:textId="712BB542" w:rsidR="009E6682" w:rsidRPr="00CD35C9" w:rsidRDefault="009E6682" w:rsidP="009E668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С уважением,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Руководитель проекта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A66028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A66028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Шевчук К.А.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ООО «КиКГЕОСТРОЙ» </w:t>
      </w:r>
    </w:p>
    <w:p w14:paraId="3382E8FF" w14:textId="4498428A" w:rsidR="009E6682" w:rsidRDefault="009E6682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03D84AC" w14:textId="73177A78" w:rsidR="00963BA4" w:rsidRDefault="00963BA4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6C25271" w14:textId="47E194D6" w:rsidR="00963BA4" w:rsidRDefault="00963BA4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3417C323" w14:textId="0EA5F70D" w:rsidR="00963BA4" w:rsidRDefault="00963BA4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10035F54" w14:textId="6C6CD66E" w:rsidR="00963BA4" w:rsidRDefault="00963BA4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66B2DA7" w14:textId="78C32486" w:rsidR="00963BA4" w:rsidRDefault="00963BA4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064CFAD" w14:textId="77777777" w:rsidR="009E6682" w:rsidRDefault="009E6682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sectPr w:rsidR="009E6682" w:rsidSect="00EA7FD6">
      <w:pgSz w:w="11906" w:h="16838"/>
      <w:pgMar w:top="284" w:right="707" w:bottom="709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938BB" w14:textId="77777777" w:rsidR="00126752" w:rsidRDefault="00126752" w:rsidP="007B1BDB">
      <w:pPr>
        <w:spacing w:after="0" w:line="240" w:lineRule="auto"/>
      </w:pPr>
      <w:r>
        <w:separator/>
      </w:r>
    </w:p>
  </w:endnote>
  <w:endnote w:type="continuationSeparator" w:id="0">
    <w:p w14:paraId="441DC22C" w14:textId="77777777" w:rsidR="00126752" w:rsidRDefault="00126752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D8BA3" w14:textId="77777777" w:rsidR="00126752" w:rsidRDefault="00126752" w:rsidP="007B1BDB">
      <w:pPr>
        <w:spacing w:after="0" w:line="240" w:lineRule="auto"/>
      </w:pPr>
      <w:r>
        <w:separator/>
      </w:r>
    </w:p>
  </w:footnote>
  <w:footnote w:type="continuationSeparator" w:id="0">
    <w:p w14:paraId="4350E0EC" w14:textId="77777777" w:rsidR="00126752" w:rsidRDefault="00126752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6DB07AA"/>
    <w:multiLevelType w:val="hybridMultilevel"/>
    <w:tmpl w:val="96305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34896"/>
    <w:multiLevelType w:val="multilevel"/>
    <w:tmpl w:val="B22A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C3593"/>
    <w:multiLevelType w:val="multilevel"/>
    <w:tmpl w:val="282A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40409"/>
    <w:multiLevelType w:val="multilevel"/>
    <w:tmpl w:val="049A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974BF1"/>
    <w:multiLevelType w:val="hybridMultilevel"/>
    <w:tmpl w:val="62DC259E"/>
    <w:lvl w:ilvl="0" w:tplc="8DE626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587FD6"/>
    <w:multiLevelType w:val="multilevel"/>
    <w:tmpl w:val="FDF2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C314E"/>
    <w:multiLevelType w:val="multilevel"/>
    <w:tmpl w:val="6F44F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34330BB"/>
    <w:multiLevelType w:val="multilevel"/>
    <w:tmpl w:val="71DA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1B298B"/>
    <w:multiLevelType w:val="multilevel"/>
    <w:tmpl w:val="F6FA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3D17AB"/>
    <w:multiLevelType w:val="multilevel"/>
    <w:tmpl w:val="7514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D33265"/>
    <w:multiLevelType w:val="multilevel"/>
    <w:tmpl w:val="F6E4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9"/>
  </w:num>
  <w:num w:numId="3">
    <w:abstractNumId w:val="38"/>
  </w:num>
  <w:num w:numId="4">
    <w:abstractNumId w:val="14"/>
  </w:num>
  <w:num w:numId="5">
    <w:abstractNumId w:val="8"/>
  </w:num>
  <w:num w:numId="6">
    <w:abstractNumId w:val="25"/>
  </w:num>
  <w:num w:numId="7">
    <w:abstractNumId w:val="6"/>
  </w:num>
  <w:num w:numId="8">
    <w:abstractNumId w:val="5"/>
  </w:num>
  <w:num w:numId="9">
    <w:abstractNumId w:val="34"/>
  </w:num>
  <w:num w:numId="10">
    <w:abstractNumId w:val="40"/>
  </w:num>
  <w:num w:numId="11">
    <w:abstractNumId w:val="10"/>
  </w:num>
  <w:num w:numId="12">
    <w:abstractNumId w:val="37"/>
  </w:num>
  <w:num w:numId="13">
    <w:abstractNumId w:val="32"/>
  </w:num>
  <w:num w:numId="14">
    <w:abstractNumId w:val="24"/>
  </w:num>
  <w:num w:numId="15">
    <w:abstractNumId w:val="16"/>
  </w:num>
  <w:num w:numId="16">
    <w:abstractNumId w:val="18"/>
  </w:num>
  <w:num w:numId="17">
    <w:abstractNumId w:val="3"/>
  </w:num>
  <w:num w:numId="18">
    <w:abstractNumId w:val="11"/>
  </w:num>
  <w:num w:numId="19">
    <w:abstractNumId w:val="31"/>
  </w:num>
  <w:num w:numId="20">
    <w:abstractNumId w:val="23"/>
  </w:num>
  <w:num w:numId="21">
    <w:abstractNumId w:val="27"/>
  </w:num>
  <w:num w:numId="22">
    <w:abstractNumId w:val="26"/>
  </w:num>
  <w:num w:numId="23">
    <w:abstractNumId w:val="15"/>
  </w:num>
  <w:num w:numId="24">
    <w:abstractNumId w:val="4"/>
  </w:num>
  <w:num w:numId="25">
    <w:abstractNumId w:val="0"/>
  </w:num>
  <w:num w:numId="26">
    <w:abstractNumId w:val="1"/>
  </w:num>
  <w:num w:numId="27">
    <w:abstractNumId w:val="22"/>
  </w:num>
  <w:num w:numId="28">
    <w:abstractNumId w:val="2"/>
  </w:num>
  <w:num w:numId="29">
    <w:abstractNumId w:val="17"/>
  </w:num>
  <w:num w:numId="30">
    <w:abstractNumId w:val="13"/>
  </w:num>
  <w:num w:numId="31">
    <w:abstractNumId w:val="41"/>
  </w:num>
  <w:num w:numId="32">
    <w:abstractNumId w:val="28"/>
  </w:num>
  <w:num w:numId="33">
    <w:abstractNumId w:val="12"/>
  </w:num>
  <w:num w:numId="34">
    <w:abstractNumId w:val="7"/>
  </w:num>
  <w:num w:numId="35">
    <w:abstractNumId w:val="36"/>
  </w:num>
  <w:num w:numId="36">
    <w:abstractNumId w:val="35"/>
  </w:num>
  <w:num w:numId="37">
    <w:abstractNumId w:val="9"/>
  </w:num>
  <w:num w:numId="38">
    <w:abstractNumId w:val="39"/>
  </w:num>
  <w:num w:numId="39">
    <w:abstractNumId w:val="33"/>
  </w:num>
  <w:num w:numId="40">
    <w:abstractNumId w:val="30"/>
  </w:num>
  <w:num w:numId="41">
    <w:abstractNumId w:val="20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03F71"/>
    <w:rsid w:val="0001367C"/>
    <w:rsid w:val="00023251"/>
    <w:rsid w:val="00023F68"/>
    <w:rsid w:val="00025787"/>
    <w:rsid w:val="00026334"/>
    <w:rsid w:val="000311FB"/>
    <w:rsid w:val="00032A74"/>
    <w:rsid w:val="00036747"/>
    <w:rsid w:val="00054D25"/>
    <w:rsid w:val="00070369"/>
    <w:rsid w:val="0009050B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1E34"/>
    <w:rsid w:val="001041AE"/>
    <w:rsid w:val="001072B5"/>
    <w:rsid w:val="001217FF"/>
    <w:rsid w:val="00125EB7"/>
    <w:rsid w:val="00126752"/>
    <w:rsid w:val="00140452"/>
    <w:rsid w:val="00143D62"/>
    <w:rsid w:val="00143FD3"/>
    <w:rsid w:val="00150F4F"/>
    <w:rsid w:val="00160350"/>
    <w:rsid w:val="00164B85"/>
    <w:rsid w:val="0017499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1F2735"/>
    <w:rsid w:val="001F3435"/>
    <w:rsid w:val="001F5E33"/>
    <w:rsid w:val="00204FF2"/>
    <w:rsid w:val="002147CE"/>
    <w:rsid w:val="00231291"/>
    <w:rsid w:val="0023505D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B3AB2"/>
    <w:rsid w:val="002C345F"/>
    <w:rsid w:val="002C54D2"/>
    <w:rsid w:val="002D3ED6"/>
    <w:rsid w:val="002D3F70"/>
    <w:rsid w:val="002D7E97"/>
    <w:rsid w:val="002E0B9F"/>
    <w:rsid w:val="00300F78"/>
    <w:rsid w:val="003020BF"/>
    <w:rsid w:val="0030221D"/>
    <w:rsid w:val="0030297E"/>
    <w:rsid w:val="003073F5"/>
    <w:rsid w:val="00307591"/>
    <w:rsid w:val="003237BB"/>
    <w:rsid w:val="00333092"/>
    <w:rsid w:val="00336747"/>
    <w:rsid w:val="00337F0B"/>
    <w:rsid w:val="00341A95"/>
    <w:rsid w:val="003504AA"/>
    <w:rsid w:val="00350A85"/>
    <w:rsid w:val="00350C66"/>
    <w:rsid w:val="003511D2"/>
    <w:rsid w:val="00352BC2"/>
    <w:rsid w:val="00355EAE"/>
    <w:rsid w:val="00357413"/>
    <w:rsid w:val="003611BD"/>
    <w:rsid w:val="00364324"/>
    <w:rsid w:val="00370148"/>
    <w:rsid w:val="00380FCB"/>
    <w:rsid w:val="003825C3"/>
    <w:rsid w:val="00397AC3"/>
    <w:rsid w:val="003A13BE"/>
    <w:rsid w:val="003B2A3B"/>
    <w:rsid w:val="003C1834"/>
    <w:rsid w:val="003C4D28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530D3"/>
    <w:rsid w:val="004611F9"/>
    <w:rsid w:val="00470619"/>
    <w:rsid w:val="00471962"/>
    <w:rsid w:val="004736C4"/>
    <w:rsid w:val="004804A1"/>
    <w:rsid w:val="00490828"/>
    <w:rsid w:val="00492F62"/>
    <w:rsid w:val="004976C8"/>
    <w:rsid w:val="004A6D50"/>
    <w:rsid w:val="004B0313"/>
    <w:rsid w:val="004B2AF2"/>
    <w:rsid w:val="004B3205"/>
    <w:rsid w:val="004B3A9B"/>
    <w:rsid w:val="004C128D"/>
    <w:rsid w:val="004C4DBB"/>
    <w:rsid w:val="004D3F60"/>
    <w:rsid w:val="004D5B04"/>
    <w:rsid w:val="004D7467"/>
    <w:rsid w:val="004E0370"/>
    <w:rsid w:val="004E31F2"/>
    <w:rsid w:val="004E492A"/>
    <w:rsid w:val="00513711"/>
    <w:rsid w:val="00515DBD"/>
    <w:rsid w:val="0051606D"/>
    <w:rsid w:val="00534667"/>
    <w:rsid w:val="005462EB"/>
    <w:rsid w:val="00560BE5"/>
    <w:rsid w:val="005660D2"/>
    <w:rsid w:val="005704BF"/>
    <w:rsid w:val="005757F9"/>
    <w:rsid w:val="005A3719"/>
    <w:rsid w:val="005A4534"/>
    <w:rsid w:val="005A6535"/>
    <w:rsid w:val="005B0C78"/>
    <w:rsid w:val="005B778C"/>
    <w:rsid w:val="005D2F64"/>
    <w:rsid w:val="005D4E1B"/>
    <w:rsid w:val="005F257C"/>
    <w:rsid w:val="00604974"/>
    <w:rsid w:val="00606526"/>
    <w:rsid w:val="00606EB7"/>
    <w:rsid w:val="00624BB0"/>
    <w:rsid w:val="006368FB"/>
    <w:rsid w:val="006400F7"/>
    <w:rsid w:val="006436D9"/>
    <w:rsid w:val="00651CAC"/>
    <w:rsid w:val="006569A0"/>
    <w:rsid w:val="00657C22"/>
    <w:rsid w:val="006614A5"/>
    <w:rsid w:val="00662737"/>
    <w:rsid w:val="00664B86"/>
    <w:rsid w:val="00665269"/>
    <w:rsid w:val="00671723"/>
    <w:rsid w:val="006722E9"/>
    <w:rsid w:val="00685F61"/>
    <w:rsid w:val="00693A81"/>
    <w:rsid w:val="006A1E8F"/>
    <w:rsid w:val="006E0573"/>
    <w:rsid w:val="006F080E"/>
    <w:rsid w:val="006F2A0E"/>
    <w:rsid w:val="006F3D55"/>
    <w:rsid w:val="006F5241"/>
    <w:rsid w:val="0070040C"/>
    <w:rsid w:val="00702EB6"/>
    <w:rsid w:val="00707B10"/>
    <w:rsid w:val="00723FE5"/>
    <w:rsid w:val="00742AEA"/>
    <w:rsid w:val="00746AC6"/>
    <w:rsid w:val="007471BE"/>
    <w:rsid w:val="007559EF"/>
    <w:rsid w:val="007566E1"/>
    <w:rsid w:val="007637AD"/>
    <w:rsid w:val="00774824"/>
    <w:rsid w:val="00786499"/>
    <w:rsid w:val="0079506F"/>
    <w:rsid w:val="007A33DC"/>
    <w:rsid w:val="007A4266"/>
    <w:rsid w:val="007B1BDB"/>
    <w:rsid w:val="007B6BC3"/>
    <w:rsid w:val="007C3A63"/>
    <w:rsid w:val="007D3E4B"/>
    <w:rsid w:val="007E4321"/>
    <w:rsid w:val="007E7594"/>
    <w:rsid w:val="007F6A13"/>
    <w:rsid w:val="0080082F"/>
    <w:rsid w:val="008259B9"/>
    <w:rsid w:val="008306BC"/>
    <w:rsid w:val="00833062"/>
    <w:rsid w:val="008364CA"/>
    <w:rsid w:val="00846806"/>
    <w:rsid w:val="00847C76"/>
    <w:rsid w:val="008533C7"/>
    <w:rsid w:val="00854657"/>
    <w:rsid w:val="008567D5"/>
    <w:rsid w:val="008630D8"/>
    <w:rsid w:val="00871B6E"/>
    <w:rsid w:val="00875485"/>
    <w:rsid w:val="0088125D"/>
    <w:rsid w:val="00892299"/>
    <w:rsid w:val="008954D7"/>
    <w:rsid w:val="008A08C9"/>
    <w:rsid w:val="008D2557"/>
    <w:rsid w:val="008D7CAF"/>
    <w:rsid w:val="008E24FA"/>
    <w:rsid w:val="008F1C69"/>
    <w:rsid w:val="008F6F59"/>
    <w:rsid w:val="0091047B"/>
    <w:rsid w:val="0091717A"/>
    <w:rsid w:val="009357E5"/>
    <w:rsid w:val="00936E9A"/>
    <w:rsid w:val="00937FDC"/>
    <w:rsid w:val="009412DC"/>
    <w:rsid w:val="00944858"/>
    <w:rsid w:val="0095033A"/>
    <w:rsid w:val="00963BA4"/>
    <w:rsid w:val="0096448D"/>
    <w:rsid w:val="00984FBE"/>
    <w:rsid w:val="009924D1"/>
    <w:rsid w:val="009A34D4"/>
    <w:rsid w:val="009B519A"/>
    <w:rsid w:val="009B7258"/>
    <w:rsid w:val="009C60CC"/>
    <w:rsid w:val="009C64D0"/>
    <w:rsid w:val="009D6575"/>
    <w:rsid w:val="009E069C"/>
    <w:rsid w:val="009E09C6"/>
    <w:rsid w:val="009E6682"/>
    <w:rsid w:val="009F3479"/>
    <w:rsid w:val="00A036D6"/>
    <w:rsid w:val="00A26088"/>
    <w:rsid w:val="00A308E4"/>
    <w:rsid w:val="00A413BD"/>
    <w:rsid w:val="00A42C45"/>
    <w:rsid w:val="00A52C06"/>
    <w:rsid w:val="00A65B5E"/>
    <w:rsid w:val="00A66028"/>
    <w:rsid w:val="00A7206F"/>
    <w:rsid w:val="00A722B8"/>
    <w:rsid w:val="00A84516"/>
    <w:rsid w:val="00AB133C"/>
    <w:rsid w:val="00AB5271"/>
    <w:rsid w:val="00AC06D9"/>
    <w:rsid w:val="00AC3DF8"/>
    <w:rsid w:val="00AC49FB"/>
    <w:rsid w:val="00AD17A0"/>
    <w:rsid w:val="00AD6362"/>
    <w:rsid w:val="00AD7CC9"/>
    <w:rsid w:val="00AE21DE"/>
    <w:rsid w:val="00B00ADC"/>
    <w:rsid w:val="00B03A7F"/>
    <w:rsid w:val="00B1130F"/>
    <w:rsid w:val="00B41167"/>
    <w:rsid w:val="00B52C25"/>
    <w:rsid w:val="00B574C1"/>
    <w:rsid w:val="00B62E15"/>
    <w:rsid w:val="00B64A3E"/>
    <w:rsid w:val="00B72E8C"/>
    <w:rsid w:val="00B75FC5"/>
    <w:rsid w:val="00B84C54"/>
    <w:rsid w:val="00B93BC0"/>
    <w:rsid w:val="00B942DA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3605B"/>
    <w:rsid w:val="00C43870"/>
    <w:rsid w:val="00C44448"/>
    <w:rsid w:val="00C44C7D"/>
    <w:rsid w:val="00C52626"/>
    <w:rsid w:val="00C52792"/>
    <w:rsid w:val="00C55A78"/>
    <w:rsid w:val="00C65A30"/>
    <w:rsid w:val="00C70067"/>
    <w:rsid w:val="00C82DAD"/>
    <w:rsid w:val="00C92CA3"/>
    <w:rsid w:val="00C93A02"/>
    <w:rsid w:val="00C95FA3"/>
    <w:rsid w:val="00CA4A78"/>
    <w:rsid w:val="00CA57F0"/>
    <w:rsid w:val="00CA6ACC"/>
    <w:rsid w:val="00CC60A6"/>
    <w:rsid w:val="00CD2111"/>
    <w:rsid w:val="00CD35C9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64978"/>
    <w:rsid w:val="00D71BCC"/>
    <w:rsid w:val="00D73C80"/>
    <w:rsid w:val="00D8085D"/>
    <w:rsid w:val="00D80FEA"/>
    <w:rsid w:val="00D822A4"/>
    <w:rsid w:val="00D83260"/>
    <w:rsid w:val="00D85BD1"/>
    <w:rsid w:val="00D900EC"/>
    <w:rsid w:val="00DA5D24"/>
    <w:rsid w:val="00DB630A"/>
    <w:rsid w:val="00DD0C02"/>
    <w:rsid w:val="00DE3E0A"/>
    <w:rsid w:val="00DE5940"/>
    <w:rsid w:val="00DE6EDB"/>
    <w:rsid w:val="00DE74EB"/>
    <w:rsid w:val="00DF2ED2"/>
    <w:rsid w:val="00DF6514"/>
    <w:rsid w:val="00DF7BE1"/>
    <w:rsid w:val="00E04F98"/>
    <w:rsid w:val="00E12E4F"/>
    <w:rsid w:val="00E230E3"/>
    <w:rsid w:val="00E2630C"/>
    <w:rsid w:val="00E31809"/>
    <w:rsid w:val="00E34A4E"/>
    <w:rsid w:val="00E52856"/>
    <w:rsid w:val="00E553FC"/>
    <w:rsid w:val="00E61348"/>
    <w:rsid w:val="00E64D2C"/>
    <w:rsid w:val="00E654AB"/>
    <w:rsid w:val="00E659BE"/>
    <w:rsid w:val="00E71231"/>
    <w:rsid w:val="00E7673E"/>
    <w:rsid w:val="00E800BA"/>
    <w:rsid w:val="00E81D44"/>
    <w:rsid w:val="00EA0108"/>
    <w:rsid w:val="00EA7FD6"/>
    <w:rsid w:val="00EB023C"/>
    <w:rsid w:val="00EB5454"/>
    <w:rsid w:val="00EB6975"/>
    <w:rsid w:val="00EB6DAA"/>
    <w:rsid w:val="00ED2F62"/>
    <w:rsid w:val="00ED6E66"/>
    <w:rsid w:val="00EE1476"/>
    <w:rsid w:val="00EF51B5"/>
    <w:rsid w:val="00F040CF"/>
    <w:rsid w:val="00F0591E"/>
    <w:rsid w:val="00F12DDB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53AB2"/>
    <w:rsid w:val="00F62895"/>
    <w:rsid w:val="00F641F7"/>
    <w:rsid w:val="00F70B7A"/>
    <w:rsid w:val="00F82F69"/>
    <w:rsid w:val="00F86204"/>
    <w:rsid w:val="00F87E0E"/>
    <w:rsid w:val="00F957C1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174995"/>
    <w:rPr>
      <w:color w:val="605E5C"/>
      <w:shd w:val="clear" w:color="auto" w:fill="E1DFDD"/>
    </w:rPr>
  </w:style>
  <w:style w:type="paragraph" w:customStyle="1" w:styleId="10">
    <w:name w:val="Подзаголовок1"/>
    <w:basedOn w:val="a"/>
    <w:next w:val="a"/>
    <w:uiPriority w:val="11"/>
    <w:qFormat/>
    <w:rsid w:val="00036747"/>
    <w:pPr>
      <w:numPr>
        <w:ilvl w:val="1"/>
      </w:numPr>
      <w:spacing w:line="278" w:lineRule="auto"/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af0">
    <w:name w:val="Подзаголовок Знак"/>
    <w:basedOn w:val="a0"/>
    <w:link w:val="af1"/>
    <w:uiPriority w:val="11"/>
    <w:rsid w:val="00036747"/>
    <w:rPr>
      <w:rFonts w:eastAsia="Times New Roman" w:cs="Times New Roman"/>
      <w:color w:val="595959"/>
      <w:spacing w:val="15"/>
      <w:sz w:val="28"/>
      <w:szCs w:val="28"/>
    </w:rPr>
  </w:style>
  <w:style w:type="paragraph" w:styleId="af1">
    <w:name w:val="Subtitle"/>
    <w:basedOn w:val="a"/>
    <w:next w:val="a"/>
    <w:link w:val="af0"/>
    <w:uiPriority w:val="11"/>
    <w:qFormat/>
    <w:rsid w:val="00036747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1">
    <w:name w:val="Подзаголовок Знак1"/>
    <w:basedOn w:val="a0"/>
    <w:uiPriority w:val="11"/>
    <w:rsid w:val="00036747"/>
    <w:rPr>
      <w:rFonts w:eastAsiaTheme="minorEastAsia"/>
      <w:color w:val="5A5A5A" w:themeColor="text1" w:themeTint="A5"/>
      <w:spacing w:val="15"/>
    </w:rPr>
  </w:style>
  <w:style w:type="character" w:styleId="af2">
    <w:name w:val="Emphasis"/>
    <w:basedOn w:val="a0"/>
    <w:uiPriority w:val="20"/>
    <w:qFormat/>
    <w:rsid w:val="000367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7</cp:revision>
  <cp:lastPrinted>2026-03-16T16:55:00Z</cp:lastPrinted>
  <dcterms:created xsi:type="dcterms:W3CDTF">2026-01-12T12:48:00Z</dcterms:created>
  <dcterms:modified xsi:type="dcterms:W3CDTF">2026-03-16T16:55:00Z</dcterms:modified>
</cp:coreProperties>
</file>