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42123" w14:textId="5C524114" w:rsidR="00F729A5" w:rsidRDefault="00AC4166" w:rsidP="00AC416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C4166">
        <w:rPr>
          <w:rFonts w:ascii="Times New Roman" w:hAnsi="Times New Roman" w:cs="Times New Roman"/>
          <w:b/>
          <w:bCs/>
          <w:sz w:val="32"/>
          <w:szCs w:val="32"/>
        </w:rPr>
        <w:t>Примеры промтов, которые помогут добиться от ИИ наилучшего результата в составлении личностной стратегии.</w:t>
      </w:r>
    </w:p>
    <w:p w14:paraId="6FDEFE07" w14:textId="58C4469B" w:rsidR="00AC4166" w:rsidRDefault="00AC4166" w:rsidP="00AC416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CD59B9F" w14:textId="29C01182" w:rsidR="00AC4166" w:rsidRDefault="00AC4166" w:rsidP="00AC416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86C6DAF" w14:textId="727AF8DA" w:rsidR="00AC4166" w:rsidRDefault="00AC4166" w:rsidP="00AC4166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Промт №1</w:t>
      </w:r>
      <w:r w:rsidR="009242F4">
        <w:rPr>
          <w:rFonts w:ascii="Times New Roman" w:hAnsi="Times New Roman" w:cs="Times New Roman"/>
          <w:b/>
          <w:bCs/>
          <w:sz w:val="32"/>
          <w:szCs w:val="32"/>
        </w:rPr>
        <w:t xml:space="preserve"> (Главный)</w:t>
      </w:r>
      <w:r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1FC05CEC" w14:textId="7777777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«Создай персонализированный план развития для улучшения моей личности и профессионального роста. План должен включать:  </w:t>
      </w:r>
    </w:p>
    <w:p w14:paraId="31B98D05" w14:textId="4C6B8B3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1. Самооценку:  </w:t>
      </w:r>
    </w:p>
    <w:p w14:paraId="3663D701" w14:textId="7777777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   - Помоги определить мои текущие сильные стороны, слабые стороны, ценности и карьерные устремления через серию вопросов или тестов.  </w:t>
      </w:r>
    </w:p>
    <w:p w14:paraId="2F3C0134" w14:textId="7777777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</w:p>
    <w:p w14:paraId="2C06F871" w14:textId="0E22A10D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2. Личностный рост:  </w:t>
      </w:r>
    </w:p>
    <w:p w14:paraId="2275C4A5" w14:textId="7777777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   - Разработать цели и шаги для развития эмоционального интеллекта, коммуникативных навыков, тайм-менеджмента, физического/ментального здоровья и творческого потенциала.  </w:t>
      </w:r>
    </w:p>
    <w:p w14:paraId="1B05AD42" w14:textId="7777777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   - Рекомендовать книги, курсы, подкасты или практики (например, медитация, ведение дневника).  </w:t>
      </w:r>
    </w:p>
    <w:p w14:paraId="43D4831C" w14:textId="7777777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</w:p>
    <w:p w14:paraId="4AB6A39C" w14:textId="7BBD1E5C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3. Профессиональный рост:  </w:t>
      </w:r>
    </w:p>
    <w:p w14:paraId="5BAF7ABA" w14:textId="7777777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   - Проанализировать мою текущую профессию и цели (например, переход на новую должность, освоение навыков, смена сферы).  </w:t>
      </w:r>
    </w:p>
    <w:p w14:paraId="7604105A" w14:textId="7777777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   - Составить roadmap с этапами: обучение (курсы, сертификаты), нетворкинг, менторство, проекты для портфолио.  </w:t>
      </w:r>
    </w:p>
    <w:p w14:paraId="14F44449" w14:textId="7777777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   - Учесть востребованные навыки в моей отрасли (например, цифровая грамотность, управление проектами).  </w:t>
      </w:r>
    </w:p>
    <w:p w14:paraId="79EC5419" w14:textId="7777777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</w:p>
    <w:p w14:paraId="7A632A08" w14:textId="12E86155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4. Реализация:  </w:t>
      </w:r>
    </w:p>
    <w:p w14:paraId="495064EC" w14:textId="7777777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   - Разбить цели на краткосрочные (3–6 месяцев) и долгосрочные (1–3 года).  </w:t>
      </w:r>
    </w:p>
    <w:p w14:paraId="2C3CA0DB" w14:textId="7777777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   - Предложить систему отслеживания прогресса (чек-листы, KPI, еженедельные рефлексии).  </w:t>
      </w:r>
    </w:p>
    <w:p w14:paraId="2CF3B359" w14:textId="7777777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   - Добавить стратегии для преодоления прокрастинации и поддержания мотивации.  </w:t>
      </w:r>
    </w:p>
    <w:p w14:paraId="1C34233E" w14:textId="7777777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</w:p>
    <w:p w14:paraId="1738C70F" w14:textId="1AF6ECEF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5. Адаптация:  </w:t>
      </w:r>
    </w:p>
    <w:p w14:paraId="78395380" w14:textId="7777777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   - Как регулярно корректировать план в зависимости от изменений в целях или внешних условий.  </w:t>
      </w:r>
    </w:p>
    <w:p w14:paraId="4A455986" w14:textId="7777777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</w:p>
    <w:p w14:paraId="6188459D" w14:textId="4EAA9D08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Формат:  </w:t>
      </w:r>
    </w:p>
    <w:p w14:paraId="43E3935E" w14:textId="7777777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- Четкая структура с разделами, сроками и конкретными действиями.  </w:t>
      </w:r>
    </w:p>
    <w:p w14:paraId="0C99563E" w14:textId="7777777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- Примеры из практики (например, SMART-цели).  </w:t>
      </w:r>
    </w:p>
    <w:p w14:paraId="718E3ADF" w14:textId="7777777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- Возможность экспорта в таблицу или приложение для удобства.  </w:t>
      </w:r>
    </w:p>
    <w:p w14:paraId="78757F9C" w14:textId="7777777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</w:p>
    <w:p w14:paraId="4EAD7497" w14:textId="60CA9EFD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Дополнительно:  </w:t>
      </w:r>
    </w:p>
    <w:p w14:paraId="6F5E9480" w14:textId="584245C6" w:rsid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Если нужно уточнить детали, задай мне вопросы о моей текущей ситуации, профессии и приоритетах.»  </w:t>
      </w:r>
    </w:p>
    <w:p w14:paraId="017BA310" w14:textId="7777777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</w:p>
    <w:p w14:paraId="5332893E" w14:textId="2CAEF945" w:rsidR="00AC4166" w:rsidRPr="00AC4166" w:rsidRDefault="00AC4166" w:rsidP="00AC416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C4166">
        <w:rPr>
          <w:rFonts w:ascii="Times New Roman" w:hAnsi="Times New Roman" w:cs="Times New Roman"/>
          <w:b/>
          <w:bCs/>
          <w:sz w:val="28"/>
          <w:szCs w:val="28"/>
        </w:rPr>
        <w:t xml:space="preserve">Пример реализации плана (для вдохновения):  </w:t>
      </w:r>
    </w:p>
    <w:p w14:paraId="54C7E5C4" w14:textId="2674C1F6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- Личностный рост:  </w:t>
      </w:r>
    </w:p>
    <w:p w14:paraId="13C66CAB" w14:textId="7777777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  - Цель: Повысить эмоциональный интеллект за 6 месяцев.  </w:t>
      </w:r>
    </w:p>
    <w:p w14:paraId="3E439524" w14:textId="7777777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  - Действия: Чтение книги «Эмоциональный интеллект» Д. Гоулмана + практика активного слушания в диалогах.  </w:t>
      </w:r>
    </w:p>
    <w:p w14:paraId="41BD68AF" w14:textId="7777777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  - KPI: Пройти тест EQ до и после обучения.  </w:t>
      </w:r>
    </w:p>
    <w:p w14:paraId="1A65DCEA" w14:textId="7777777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</w:p>
    <w:p w14:paraId="50D8C098" w14:textId="3993496E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- Профессиональный рост:  </w:t>
      </w:r>
    </w:p>
    <w:p w14:paraId="26615AEA" w14:textId="7777777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  - Цель: Освоить Python для анализа данных за 4 месяца.  </w:t>
      </w:r>
    </w:p>
    <w:p w14:paraId="7FE998B9" w14:textId="7777777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  - Действия: Курс на Coursera, участие в хакатоне, создание GitHub-репозитория.  </w:t>
      </w:r>
    </w:p>
    <w:p w14:paraId="3F94E99E" w14:textId="77777777" w:rsidR="00AC4166" w:rsidRP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  <w:r w:rsidRPr="00AC4166">
        <w:rPr>
          <w:rFonts w:ascii="Times New Roman" w:hAnsi="Times New Roman" w:cs="Times New Roman"/>
          <w:sz w:val="28"/>
          <w:szCs w:val="28"/>
        </w:rPr>
        <w:t xml:space="preserve">  - KPI: Завершить 2 проекта и получить сертификат.  </w:t>
      </w:r>
    </w:p>
    <w:p w14:paraId="5CF73BB5" w14:textId="7F2B4006" w:rsid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</w:p>
    <w:p w14:paraId="3944349F" w14:textId="08A38252" w:rsid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</w:p>
    <w:p w14:paraId="03CB2D01" w14:textId="248A2F18" w:rsid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</w:p>
    <w:p w14:paraId="643D7A3E" w14:textId="25878427" w:rsidR="00AC4166" w:rsidRDefault="00AC4166" w:rsidP="00AC4166">
      <w:pPr>
        <w:rPr>
          <w:rFonts w:ascii="Times New Roman" w:hAnsi="Times New Roman" w:cs="Times New Roman"/>
          <w:sz w:val="28"/>
          <w:szCs w:val="28"/>
        </w:rPr>
      </w:pPr>
    </w:p>
    <w:p w14:paraId="7B0EF786" w14:textId="77777777" w:rsidR="00AC4166" w:rsidRPr="00AC4166" w:rsidRDefault="00AC4166" w:rsidP="00AC4166">
      <w:pPr>
        <w:rPr>
          <w:rFonts w:ascii="Times New Roman" w:hAnsi="Times New Roman" w:cs="Times New Roman"/>
          <w:sz w:val="32"/>
          <w:szCs w:val="32"/>
        </w:rPr>
      </w:pPr>
    </w:p>
    <w:p w14:paraId="54A77304" w14:textId="77777777" w:rsidR="00AC4166" w:rsidRPr="00AC4166" w:rsidRDefault="00AC4166" w:rsidP="00AC416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6F43F9D" w14:textId="2E86CC15" w:rsidR="00AC4166" w:rsidRPr="00AC4166" w:rsidRDefault="00AC4166" w:rsidP="00AC416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AC4166">
        <w:rPr>
          <w:rFonts w:ascii="Times New Roman" w:hAnsi="Times New Roman" w:cs="Times New Roman"/>
          <w:b/>
          <w:bCs/>
          <w:sz w:val="32"/>
          <w:szCs w:val="32"/>
        </w:rPr>
        <w:t>Промт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№2 (</w:t>
      </w:r>
      <w:r w:rsidRPr="00AC4166">
        <w:rPr>
          <w:rFonts w:ascii="Times New Roman" w:hAnsi="Times New Roman" w:cs="Times New Roman"/>
          <w:b/>
          <w:bCs/>
          <w:sz w:val="32"/>
          <w:szCs w:val="32"/>
        </w:rPr>
        <w:t xml:space="preserve"> для создания персонализированного плана развития </w:t>
      </w:r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533937BC" w14:textId="77777777" w:rsidR="00AC4166" w:rsidRPr="00AC4166" w:rsidRDefault="00AC4166" w:rsidP="00AC4166">
      <w:pPr>
        <w:rPr>
          <w:rFonts w:ascii="Times New Roman" w:hAnsi="Times New Roman" w:cs="Times New Roman"/>
          <w:sz w:val="32"/>
          <w:szCs w:val="32"/>
        </w:rPr>
      </w:pPr>
      <w:r w:rsidRPr="00AC4166">
        <w:rPr>
          <w:rFonts w:ascii="Times New Roman" w:hAnsi="Times New Roman" w:cs="Times New Roman"/>
          <w:sz w:val="32"/>
          <w:szCs w:val="32"/>
        </w:rPr>
        <w:t xml:space="preserve">«Создай пошаговый трек моего развития с помощью ИИ. Начни с вопросов о моих текущих навыках, ценностях и карьерных целях. На основе ответов:  </w:t>
      </w:r>
    </w:p>
    <w:p w14:paraId="551C0EFF" w14:textId="77777777" w:rsidR="00AC4166" w:rsidRPr="00AC4166" w:rsidRDefault="00AC4166" w:rsidP="00AC4166">
      <w:pPr>
        <w:rPr>
          <w:rFonts w:ascii="Times New Roman" w:hAnsi="Times New Roman" w:cs="Times New Roman"/>
          <w:sz w:val="32"/>
          <w:szCs w:val="32"/>
        </w:rPr>
      </w:pPr>
      <w:r w:rsidRPr="00AC4166">
        <w:rPr>
          <w:rFonts w:ascii="Times New Roman" w:hAnsi="Times New Roman" w:cs="Times New Roman"/>
          <w:sz w:val="32"/>
          <w:szCs w:val="32"/>
        </w:rPr>
        <w:t xml:space="preserve">- Сгенерируй индивидуальный план развития (личность + профессия) с разбивкой на этапы.  </w:t>
      </w:r>
    </w:p>
    <w:p w14:paraId="30783576" w14:textId="77777777" w:rsidR="00AC4166" w:rsidRPr="00AC4166" w:rsidRDefault="00AC4166" w:rsidP="00AC4166">
      <w:pPr>
        <w:rPr>
          <w:rFonts w:ascii="Times New Roman" w:hAnsi="Times New Roman" w:cs="Times New Roman"/>
          <w:sz w:val="32"/>
          <w:szCs w:val="32"/>
        </w:rPr>
      </w:pPr>
      <w:r w:rsidRPr="00AC4166">
        <w:rPr>
          <w:rFonts w:ascii="Times New Roman" w:hAnsi="Times New Roman" w:cs="Times New Roman"/>
          <w:sz w:val="32"/>
          <w:szCs w:val="32"/>
        </w:rPr>
        <w:t xml:space="preserve">- Включи рекомендации по книгам, курсам и упражнениям, релевантным моим целям.  </w:t>
      </w:r>
    </w:p>
    <w:p w14:paraId="0EA7CE21" w14:textId="77777777" w:rsidR="00AC4166" w:rsidRPr="00AC4166" w:rsidRDefault="00AC4166" w:rsidP="00AC4166">
      <w:pPr>
        <w:rPr>
          <w:rFonts w:ascii="Times New Roman" w:hAnsi="Times New Roman" w:cs="Times New Roman"/>
          <w:sz w:val="32"/>
          <w:szCs w:val="32"/>
        </w:rPr>
      </w:pPr>
      <w:r w:rsidRPr="00AC4166">
        <w:rPr>
          <w:rFonts w:ascii="Times New Roman" w:hAnsi="Times New Roman" w:cs="Times New Roman"/>
          <w:sz w:val="32"/>
          <w:szCs w:val="32"/>
        </w:rPr>
        <w:t xml:space="preserve">- Предложи, как ИИ будет помогать корректировать план ежемесячно (например, через чат-бота с напоминаниями и анализом прогресса).  </w:t>
      </w:r>
    </w:p>
    <w:p w14:paraId="569B8ECB" w14:textId="77777777" w:rsidR="00AC4166" w:rsidRPr="00AC4166" w:rsidRDefault="00AC4166" w:rsidP="00AC4166">
      <w:pPr>
        <w:rPr>
          <w:rFonts w:ascii="Times New Roman" w:hAnsi="Times New Roman" w:cs="Times New Roman"/>
          <w:sz w:val="32"/>
          <w:szCs w:val="32"/>
        </w:rPr>
      </w:pPr>
      <w:r w:rsidRPr="00AC4166">
        <w:rPr>
          <w:rFonts w:ascii="Times New Roman" w:hAnsi="Times New Roman" w:cs="Times New Roman"/>
          <w:sz w:val="32"/>
          <w:szCs w:val="32"/>
        </w:rPr>
        <w:t>Формат: диалог в реальном времени, где я отвечаю на твои вопросы, а ты адаптируешь план под мои ответы.»</w:t>
      </w:r>
    </w:p>
    <w:p w14:paraId="29A9713D" w14:textId="77777777" w:rsidR="00AC4166" w:rsidRPr="00AC4166" w:rsidRDefault="00AC4166" w:rsidP="00AC4166">
      <w:pPr>
        <w:rPr>
          <w:rFonts w:ascii="Times New Roman" w:hAnsi="Times New Roman" w:cs="Times New Roman"/>
          <w:sz w:val="32"/>
          <w:szCs w:val="32"/>
        </w:rPr>
      </w:pPr>
    </w:p>
    <w:p w14:paraId="646A090D" w14:textId="20403E09" w:rsidR="00AC4166" w:rsidRDefault="00AC4166" w:rsidP="00AC416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AC4166">
        <w:rPr>
          <w:rFonts w:ascii="Times New Roman" w:hAnsi="Times New Roman" w:cs="Times New Roman"/>
          <w:b/>
          <w:bCs/>
          <w:sz w:val="32"/>
          <w:szCs w:val="32"/>
        </w:rPr>
        <w:t xml:space="preserve"> Промт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№3 ( </w:t>
      </w:r>
      <w:r w:rsidRPr="00AC4166">
        <w:rPr>
          <w:rFonts w:ascii="Times New Roman" w:hAnsi="Times New Roman" w:cs="Times New Roman"/>
          <w:b/>
          <w:bCs/>
          <w:sz w:val="32"/>
          <w:szCs w:val="32"/>
        </w:rPr>
        <w:t xml:space="preserve">для подбора образовательных материалов  </w:t>
      </w:r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5B989AE9" w14:textId="77777777" w:rsidR="009242F4" w:rsidRPr="00AC4166" w:rsidRDefault="009242F4" w:rsidP="00AC416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2EA1409" w14:textId="62E94E58" w:rsidR="00AC4166" w:rsidRPr="00AC4166" w:rsidRDefault="00AC4166" w:rsidP="00AC4166">
      <w:pPr>
        <w:rPr>
          <w:rFonts w:ascii="Times New Roman" w:hAnsi="Times New Roman" w:cs="Times New Roman"/>
          <w:sz w:val="32"/>
          <w:szCs w:val="32"/>
        </w:rPr>
      </w:pPr>
      <w:r w:rsidRPr="00AC4166">
        <w:rPr>
          <w:rFonts w:ascii="Times New Roman" w:hAnsi="Times New Roman" w:cs="Times New Roman"/>
          <w:sz w:val="32"/>
          <w:szCs w:val="32"/>
        </w:rPr>
        <w:t xml:space="preserve">«Я хочу улучшить навык [название навыка, например, публичные выступления]. Используя ИИ:  </w:t>
      </w:r>
    </w:p>
    <w:p w14:paraId="790F6EB7" w14:textId="77777777" w:rsidR="00AC4166" w:rsidRPr="00AC4166" w:rsidRDefault="00AC4166" w:rsidP="00AC4166">
      <w:pPr>
        <w:rPr>
          <w:rFonts w:ascii="Times New Roman" w:hAnsi="Times New Roman" w:cs="Times New Roman"/>
          <w:sz w:val="32"/>
          <w:szCs w:val="32"/>
        </w:rPr>
      </w:pPr>
      <w:r w:rsidRPr="00AC4166">
        <w:rPr>
          <w:rFonts w:ascii="Times New Roman" w:hAnsi="Times New Roman" w:cs="Times New Roman"/>
          <w:sz w:val="32"/>
          <w:szCs w:val="32"/>
        </w:rPr>
        <w:t xml:space="preserve">- Задай мне 3–5 уточняющих вопросов, чтобы понять мой текущий уровень и сложности.  </w:t>
      </w:r>
    </w:p>
    <w:p w14:paraId="60174D54" w14:textId="136F3890" w:rsidR="00AC4166" w:rsidRPr="00AC4166" w:rsidRDefault="00AC4166" w:rsidP="00AC4166">
      <w:pPr>
        <w:rPr>
          <w:rFonts w:ascii="Times New Roman" w:hAnsi="Times New Roman" w:cs="Times New Roman"/>
          <w:sz w:val="32"/>
          <w:szCs w:val="32"/>
        </w:rPr>
      </w:pPr>
      <w:r w:rsidRPr="00AC4166">
        <w:rPr>
          <w:rFonts w:ascii="Times New Roman" w:hAnsi="Times New Roman" w:cs="Times New Roman"/>
          <w:sz w:val="32"/>
          <w:szCs w:val="32"/>
        </w:rPr>
        <w:t>- Подбери подборку материалов: книги (например, «Говори и властвуй» Л. Лаундес), TED-ролики, упражнения (например, запись речи на виде</w:t>
      </w:r>
      <w:r w:rsidR="009242F4">
        <w:rPr>
          <w:rFonts w:ascii="Times New Roman" w:hAnsi="Times New Roman" w:cs="Times New Roman"/>
          <w:sz w:val="32"/>
          <w:szCs w:val="32"/>
        </w:rPr>
        <w:t>о</w:t>
      </w:r>
      <w:r w:rsidRPr="00AC4166">
        <w:rPr>
          <w:rFonts w:ascii="Times New Roman" w:hAnsi="Times New Roman" w:cs="Times New Roman"/>
          <w:sz w:val="32"/>
          <w:szCs w:val="32"/>
        </w:rPr>
        <w:t xml:space="preserve">).  </w:t>
      </w:r>
    </w:p>
    <w:p w14:paraId="78FE6A40" w14:textId="52AACB9A" w:rsidR="00AC4166" w:rsidRPr="00AC4166" w:rsidRDefault="00AC4166" w:rsidP="00AC4166">
      <w:pPr>
        <w:rPr>
          <w:rFonts w:ascii="Times New Roman" w:hAnsi="Times New Roman" w:cs="Times New Roman"/>
          <w:sz w:val="32"/>
          <w:szCs w:val="32"/>
        </w:rPr>
      </w:pPr>
      <w:r w:rsidRPr="00AC4166">
        <w:rPr>
          <w:rFonts w:ascii="Times New Roman" w:hAnsi="Times New Roman" w:cs="Times New Roman"/>
          <w:sz w:val="32"/>
          <w:szCs w:val="32"/>
        </w:rPr>
        <w:t xml:space="preserve">- Создай чек-лист для ежедневной практики и предложи, как ИИ-трекер (например, Notion AI) поможет отслеживать прогресс.  </w:t>
      </w:r>
    </w:p>
    <w:p w14:paraId="533F182D" w14:textId="77777777" w:rsidR="00AC4166" w:rsidRPr="00AC4166" w:rsidRDefault="00AC4166" w:rsidP="00AC4166">
      <w:pPr>
        <w:rPr>
          <w:rFonts w:ascii="Times New Roman" w:hAnsi="Times New Roman" w:cs="Times New Roman"/>
          <w:sz w:val="32"/>
          <w:szCs w:val="32"/>
        </w:rPr>
      </w:pPr>
      <w:r w:rsidRPr="00AC4166">
        <w:rPr>
          <w:rFonts w:ascii="Times New Roman" w:hAnsi="Times New Roman" w:cs="Times New Roman"/>
          <w:sz w:val="32"/>
          <w:szCs w:val="32"/>
        </w:rPr>
        <w:t>Формат: таблица с колонками «Цель», «Ресурсы», «Дедлайн», «KPI».»</w:t>
      </w:r>
    </w:p>
    <w:p w14:paraId="5162DB33" w14:textId="77777777" w:rsidR="00AC4166" w:rsidRPr="00AC4166" w:rsidRDefault="00AC4166" w:rsidP="00AC4166">
      <w:pPr>
        <w:rPr>
          <w:rFonts w:ascii="Times New Roman" w:hAnsi="Times New Roman" w:cs="Times New Roman"/>
          <w:sz w:val="32"/>
          <w:szCs w:val="32"/>
        </w:rPr>
      </w:pPr>
    </w:p>
    <w:p w14:paraId="58801588" w14:textId="21B8776F" w:rsidR="00AC4166" w:rsidRDefault="00AC4166" w:rsidP="00AC416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242F4">
        <w:rPr>
          <w:rFonts w:ascii="Times New Roman" w:hAnsi="Times New Roman" w:cs="Times New Roman"/>
          <w:b/>
          <w:bCs/>
          <w:sz w:val="32"/>
          <w:szCs w:val="32"/>
        </w:rPr>
        <w:t xml:space="preserve"> Промт </w:t>
      </w:r>
      <w:r w:rsidR="009242F4">
        <w:rPr>
          <w:rFonts w:ascii="Times New Roman" w:hAnsi="Times New Roman" w:cs="Times New Roman"/>
          <w:b/>
          <w:bCs/>
          <w:sz w:val="32"/>
          <w:szCs w:val="32"/>
        </w:rPr>
        <w:t>№4.  (Д</w:t>
      </w:r>
      <w:r w:rsidRPr="009242F4">
        <w:rPr>
          <w:rFonts w:ascii="Times New Roman" w:hAnsi="Times New Roman" w:cs="Times New Roman"/>
          <w:b/>
          <w:bCs/>
          <w:sz w:val="32"/>
          <w:szCs w:val="32"/>
        </w:rPr>
        <w:t>ля отслеживания прогресса через ИИ</w:t>
      </w:r>
      <w:r w:rsidR="009242F4">
        <w:rPr>
          <w:rFonts w:ascii="Times New Roman" w:hAnsi="Times New Roman" w:cs="Times New Roman"/>
          <w:b/>
          <w:bCs/>
          <w:sz w:val="32"/>
          <w:szCs w:val="32"/>
        </w:rPr>
        <w:t>.)</w:t>
      </w:r>
    </w:p>
    <w:p w14:paraId="3B755B66" w14:textId="77777777" w:rsidR="009242F4" w:rsidRPr="009242F4" w:rsidRDefault="009242F4" w:rsidP="00AC416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4C6F2B9" w14:textId="77777777" w:rsidR="00AC4166" w:rsidRPr="00AC4166" w:rsidRDefault="00AC4166" w:rsidP="00AC4166">
      <w:pPr>
        <w:rPr>
          <w:rFonts w:ascii="Times New Roman" w:hAnsi="Times New Roman" w:cs="Times New Roman"/>
          <w:sz w:val="32"/>
          <w:szCs w:val="32"/>
        </w:rPr>
      </w:pPr>
      <w:r w:rsidRPr="00AC4166">
        <w:rPr>
          <w:rFonts w:ascii="Times New Roman" w:hAnsi="Times New Roman" w:cs="Times New Roman"/>
          <w:sz w:val="32"/>
          <w:szCs w:val="32"/>
        </w:rPr>
        <w:t xml:space="preserve">«Разработай систему мониторинга моего развития с помощью ИИ-инструментов. Включи:  </w:t>
      </w:r>
    </w:p>
    <w:p w14:paraId="1F5A87C3" w14:textId="3AD6F0BB" w:rsidR="00AC4166" w:rsidRPr="00AC4166" w:rsidRDefault="00AC4166" w:rsidP="00AC4166">
      <w:pPr>
        <w:rPr>
          <w:rFonts w:ascii="Times New Roman" w:hAnsi="Times New Roman" w:cs="Times New Roman"/>
          <w:sz w:val="32"/>
          <w:szCs w:val="32"/>
        </w:rPr>
      </w:pPr>
      <w:r w:rsidRPr="00AC4166">
        <w:rPr>
          <w:rFonts w:ascii="Times New Roman" w:hAnsi="Times New Roman" w:cs="Times New Roman"/>
          <w:sz w:val="32"/>
          <w:szCs w:val="32"/>
        </w:rPr>
        <w:t xml:space="preserve">- Еженедельные опросы в чат-боте (ChatGPT) для самооценки эмоционального состояния и достижений.  </w:t>
      </w:r>
    </w:p>
    <w:p w14:paraId="6F171489" w14:textId="1CD21BC3" w:rsidR="00AC4166" w:rsidRPr="00AC4166" w:rsidRDefault="00AC4166" w:rsidP="00AC4166">
      <w:pPr>
        <w:rPr>
          <w:rFonts w:ascii="Times New Roman" w:hAnsi="Times New Roman" w:cs="Times New Roman"/>
          <w:sz w:val="32"/>
          <w:szCs w:val="32"/>
        </w:rPr>
      </w:pPr>
      <w:r w:rsidRPr="00AC4166">
        <w:rPr>
          <w:rFonts w:ascii="Times New Roman" w:hAnsi="Times New Roman" w:cs="Times New Roman"/>
          <w:sz w:val="32"/>
          <w:szCs w:val="32"/>
        </w:rPr>
        <w:t xml:space="preserve">- Автоматическую генерацию графиков прогресса на основе моих ответов (например, через интеграцию с Google Sheets).  </w:t>
      </w:r>
    </w:p>
    <w:p w14:paraId="637BBDA9" w14:textId="77777777" w:rsidR="00AC4166" w:rsidRPr="00AC4166" w:rsidRDefault="00AC4166" w:rsidP="00AC4166">
      <w:pPr>
        <w:rPr>
          <w:rFonts w:ascii="Times New Roman" w:hAnsi="Times New Roman" w:cs="Times New Roman"/>
          <w:sz w:val="32"/>
          <w:szCs w:val="32"/>
        </w:rPr>
      </w:pPr>
      <w:r w:rsidRPr="00AC4166">
        <w:rPr>
          <w:rFonts w:ascii="Times New Roman" w:hAnsi="Times New Roman" w:cs="Times New Roman"/>
          <w:sz w:val="32"/>
          <w:szCs w:val="32"/>
        </w:rPr>
        <w:t xml:space="preserve">- Персонализированные советы по коррекции целей, если я отстаю от графика (например, «Снизить нагрузку на 20%» или «Добавить курс по тайм-менеджменту»).  </w:t>
      </w:r>
    </w:p>
    <w:p w14:paraId="1D27D9D5" w14:textId="17C5F2A4" w:rsidR="00AC4166" w:rsidRPr="00AC4166" w:rsidRDefault="00AC4166" w:rsidP="00AC4166">
      <w:pPr>
        <w:rPr>
          <w:rFonts w:ascii="Times New Roman" w:hAnsi="Times New Roman" w:cs="Times New Roman"/>
          <w:sz w:val="32"/>
          <w:szCs w:val="32"/>
        </w:rPr>
      </w:pPr>
      <w:r w:rsidRPr="00AC4166">
        <w:rPr>
          <w:rFonts w:ascii="Times New Roman" w:hAnsi="Times New Roman" w:cs="Times New Roman"/>
          <w:sz w:val="32"/>
          <w:szCs w:val="32"/>
        </w:rPr>
        <w:t>Пример: «Каждое воскресенье бот спрашивает: «Сколько часов ты уделил обучению? Оцени свою продуктивность по шкале 1–10».»</w:t>
      </w:r>
    </w:p>
    <w:p w14:paraId="1CDC8743" w14:textId="77777777" w:rsidR="00AC4166" w:rsidRPr="00AC4166" w:rsidRDefault="00AC4166" w:rsidP="00AC4166">
      <w:pPr>
        <w:rPr>
          <w:rFonts w:ascii="Times New Roman" w:hAnsi="Times New Roman" w:cs="Times New Roman"/>
          <w:sz w:val="32"/>
          <w:szCs w:val="32"/>
        </w:rPr>
      </w:pPr>
    </w:p>
    <w:p w14:paraId="09165482" w14:textId="77777777" w:rsidR="00AC4166" w:rsidRPr="00AC4166" w:rsidRDefault="00AC4166" w:rsidP="00AC4166">
      <w:pPr>
        <w:rPr>
          <w:rFonts w:ascii="Times New Roman" w:hAnsi="Times New Roman" w:cs="Times New Roman"/>
          <w:sz w:val="32"/>
          <w:szCs w:val="32"/>
        </w:rPr>
      </w:pPr>
    </w:p>
    <w:p w14:paraId="38B4BB65" w14:textId="14F4E278" w:rsidR="00AC4166" w:rsidRDefault="00AC4166" w:rsidP="00AC416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242F4">
        <w:rPr>
          <w:rFonts w:ascii="Times New Roman" w:hAnsi="Times New Roman" w:cs="Times New Roman"/>
          <w:b/>
          <w:bCs/>
          <w:sz w:val="32"/>
          <w:szCs w:val="32"/>
        </w:rPr>
        <w:t xml:space="preserve"> Промт </w:t>
      </w:r>
      <w:r w:rsidR="009242F4" w:rsidRPr="009242F4">
        <w:rPr>
          <w:rFonts w:ascii="Times New Roman" w:hAnsi="Times New Roman" w:cs="Times New Roman"/>
          <w:b/>
          <w:bCs/>
          <w:sz w:val="32"/>
          <w:szCs w:val="32"/>
        </w:rPr>
        <w:t>№5.</w:t>
      </w:r>
      <w:r w:rsidR="009242F4">
        <w:rPr>
          <w:rFonts w:ascii="Times New Roman" w:hAnsi="Times New Roman" w:cs="Times New Roman"/>
          <w:b/>
          <w:bCs/>
          <w:sz w:val="32"/>
          <w:szCs w:val="32"/>
        </w:rPr>
        <w:t xml:space="preserve"> (</w:t>
      </w:r>
      <w:r w:rsidR="009242F4" w:rsidRPr="009242F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9242F4">
        <w:rPr>
          <w:rFonts w:ascii="Times New Roman" w:hAnsi="Times New Roman" w:cs="Times New Roman"/>
          <w:b/>
          <w:bCs/>
          <w:sz w:val="32"/>
          <w:szCs w:val="32"/>
        </w:rPr>
        <w:t xml:space="preserve">для карьерного нетворкинга и менторства </w:t>
      </w:r>
      <w:r w:rsidR="009242F4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11A0D0CA" w14:textId="77777777" w:rsidR="009242F4" w:rsidRPr="009242F4" w:rsidRDefault="009242F4" w:rsidP="00AC416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885E610" w14:textId="77777777" w:rsidR="00AC4166" w:rsidRPr="00AC4166" w:rsidRDefault="00AC4166" w:rsidP="00AC4166">
      <w:pPr>
        <w:rPr>
          <w:rFonts w:ascii="Times New Roman" w:hAnsi="Times New Roman" w:cs="Times New Roman"/>
          <w:sz w:val="32"/>
          <w:szCs w:val="32"/>
        </w:rPr>
      </w:pPr>
      <w:r w:rsidRPr="00AC4166">
        <w:rPr>
          <w:rFonts w:ascii="Times New Roman" w:hAnsi="Times New Roman" w:cs="Times New Roman"/>
          <w:sz w:val="32"/>
          <w:szCs w:val="32"/>
        </w:rPr>
        <w:t xml:space="preserve">«Помоги использовать ИИ для построения профессиональной сети:  </w:t>
      </w:r>
    </w:p>
    <w:p w14:paraId="13D7BB86" w14:textId="7DE9FA6F" w:rsidR="00AC4166" w:rsidRPr="00AC4166" w:rsidRDefault="00AC4166" w:rsidP="00AC4166">
      <w:pPr>
        <w:rPr>
          <w:rFonts w:ascii="Times New Roman" w:hAnsi="Times New Roman" w:cs="Times New Roman"/>
          <w:sz w:val="32"/>
          <w:szCs w:val="32"/>
        </w:rPr>
      </w:pPr>
      <w:r w:rsidRPr="00AC4166">
        <w:rPr>
          <w:rFonts w:ascii="Times New Roman" w:hAnsi="Times New Roman" w:cs="Times New Roman"/>
          <w:sz w:val="32"/>
          <w:szCs w:val="32"/>
        </w:rPr>
        <w:t>- Проанализируй мой</w:t>
      </w:r>
      <w:r w:rsidR="009242F4">
        <w:rPr>
          <w:rFonts w:ascii="Times New Roman" w:hAnsi="Times New Roman" w:cs="Times New Roman"/>
          <w:sz w:val="32"/>
          <w:szCs w:val="32"/>
        </w:rPr>
        <w:t xml:space="preserve"> </w:t>
      </w:r>
      <w:r w:rsidRPr="00AC4166">
        <w:rPr>
          <w:rFonts w:ascii="Times New Roman" w:hAnsi="Times New Roman" w:cs="Times New Roman"/>
          <w:sz w:val="32"/>
          <w:szCs w:val="32"/>
        </w:rPr>
        <w:t>профиль</w:t>
      </w:r>
      <w:r w:rsidR="009242F4" w:rsidRPr="009242F4">
        <w:rPr>
          <w:rFonts w:ascii="Times New Roman" w:hAnsi="Times New Roman" w:cs="Times New Roman"/>
          <w:sz w:val="32"/>
          <w:szCs w:val="32"/>
        </w:rPr>
        <w:t>/</w:t>
      </w:r>
      <w:r w:rsidR="009242F4">
        <w:rPr>
          <w:rFonts w:ascii="Times New Roman" w:hAnsi="Times New Roman" w:cs="Times New Roman"/>
          <w:sz w:val="32"/>
          <w:szCs w:val="32"/>
        </w:rPr>
        <w:t>резюме</w:t>
      </w:r>
      <w:r w:rsidRPr="00AC4166">
        <w:rPr>
          <w:rFonts w:ascii="Times New Roman" w:hAnsi="Times New Roman" w:cs="Times New Roman"/>
          <w:sz w:val="32"/>
          <w:szCs w:val="32"/>
        </w:rPr>
        <w:t xml:space="preserve"> и предложи, как его улучшить (например, ключевые слова для SEO, шаблоны сообщений для холодных контактов).  </w:t>
      </w:r>
    </w:p>
    <w:p w14:paraId="5641B0A3" w14:textId="75D8B767" w:rsidR="00AC4166" w:rsidRPr="00AC4166" w:rsidRDefault="00AC4166" w:rsidP="00AC4166">
      <w:pPr>
        <w:rPr>
          <w:rFonts w:ascii="Times New Roman" w:hAnsi="Times New Roman" w:cs="Times New Roman"/>
          <w:sz w:val="32"/>
          <w:szCs w:val="32"/>
        </w:rPr>
      </w:pPr>
      <w:r w:rsidRPr="00AC4166">
        <w:rPr>
          <w:rFonts w:ascii="Times New Roman" w:hAnsi="Times New Roman" w:cs="Times New Roman"/>
          <w:sz w:val="32"/>
          <w:szCs w:val="32"/>
        </w:rPr>
        <w:t xml:space="preserve">- Подбери список профилей менторов/экспертов в моей сфере (например, в Data Science) и сгенерируй персональные запросы на менторство.  </w:t>
      </w:r>
    </w:p>
    <w:p w14:paraId="088FE6CC" w14:textId="77777777" w:rsidR="00AC4166" w:rsidRPr="00AC4166" w:rsidRDefault="00AC4166" w:rsidP="00AC4166">
      <w:pPr>
        <w:rPr>
          <w:rFonts w:ascii="Times New Roman" w:hAnsi="Times New Roman" w:cs="Times New Roman"/>
          <w:sz w:val="32"/>
          <w:szCs w:val="32"/>
        </w:rPr>
      </w:pPr>
      <w:r w:rsidRPr="00AC4166">
        <w:rPr>
          <w:rFonts w:ascii="Times New Roman" w:hAnsi="Times New Roman" w:cs="Times New Roman"/>
          <w:sz w:val="32"/>
          <w:szCs w:val="32"/>
        </w:rPr>
        <w:t>Формат: гайд с шагами + шаблоны писем.»</w:t>
      </w:r>
    </w:p>
    <w:p w14:paraId="0523282E" w14:textId="14395EA7" w:rsidR="00AC4166" w:rsidRDefault="00AC4166" w:rsidP="00AC4166">
      <w:pPr>
        <w:rPr>
          <w:rFonts w:ascii="Times New Roman" w:hAnsi="Times New Roman" w:cs="Times New Roman"/>
          <w:sz w:val="32"/>
          <w:szCs w:val="32"/>
        </w:rPr>
      </w:pPr>
    </w:p>
    <w:p w14:paraId="77F0D68D" w14:textId="77777777" w:rsidR="009242F4" w:rsidRPr="00AC4166" w:rsidRDefault="009242F4" w:rsidP="00AC4166">
      <w:pPr>
        <w:rPr>
          <w:rFonts w:ascii="Times New Roman" w:hAnsi="Times New Roman" w:cs="Times New Roman"/>
          <w:sz w:val="32"/>
          <w:szCs w:val="32"/>
        </w:rPr>
      </w:pPr>
    </w:p>
    <w:p w14:paraId="44C3C915" w14:textId="77777777" w:rsidR="00AC4166" w:rsidRPr="00AC4166" w:rsidRDefault="00AC4166" w:rsidP="00AC4166">
      <w:pPr>
        <w:rPr>
          <w:rFonts w:ascii="Times New Roman" w:hAnsi="Times New Roman" w:cs="Times New Roman"/>
          <w:sz w:val="32"/>
          <w:szCs w:val="32"/>
        </w:rPr>
      </w:pPr>
    </w:p>
    <w:p w14:paraId="28669DE2" w14:textId="116E3454" w:rsidR="00AC4166" w:rsidRPr="00AC4166" w:rsidRDefault="00AC4166" w:rsidP="00AC4166">
      <w:pPr>
        <w:rPr>
          <w:rFonts w:ascii="Times New Roman" w:hAnsi="Times New Roman" w:cs="Times New Roman"/>
          <w:sz w:val="32"/>
          <w:szCs w:val="32"/>
        </w:rPr>
      </w:pPr>
    </w:p>
    <w:sectPr w:rsidR="00AC4166" w:rsidRPr="00AC4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9A5"/>
    <w:rsid w:val="009242F4"/>
    <w:rsid w:val="00AC4166"/>
    <w:rsid w:val="00F7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854AF"/>
  <w15:chartTrackingRefBased/>
  <w15:docId w15:val="{859FE3BB-0226-40CC-9F3F-644F5BEF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 Гиздатов Амир Ансельевич</dc:creator>
  <cp:keywords/>
  <dc:description/>
  <cp:lastModifiedBy>105 Гиздатов Амир Ансельевич</cp:lastModifiedBy>
  <cp:revision>2</cp:revision>
  <dcterms:created xsi:type="dcterms:W3CDTF">2025-05-06T12:09:00Z</dcterms:created>
  <dcterms:modified xsi:type="dcterms:W3CDTF">2025-05-06T12:18:00Z</dcterms:modified>
</cp:coreProperties>
</file>