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5844576E" w:rsidR="007471BE" w:rsidRPr="00CE3398" w:rsidRDefault="007471BE" w:rsidP="001B2EC7">
      <w:pPr>
        <w:pStyle w:val="a5"/>
        <w:kinsoku w:val="0"/>
        <w:overflowPunct w:val="0"/>
        <w:ind w:left="709"/>
        <w:rPr>
          <w:sz w:val="20"/>
          <w:szCs w:val="20"/>
        </w:rPr>
      </w:pPr>
      <w:r w:rsidRPr="00CE3398"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5BD09816" wp14:editId="2FCA0FB7">
                <wp:extent cx="5525770" cy="1029335"/>
                <wp:effectExtent l="0" t="0" r="1778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25770" cy="1029335"/>
                          <a:chOff x="7" y="7"/>
                          <a:chExt cx="870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61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2E2D0988" w14:textId="77777777" w:rsidR="004035E9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5EC106C1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Тел.: (495) 915-24-71</w:t>
                              </w:r>
                            </w:p>
                            <w:p w14:paraId="4786F6DA" w14:textId="77777777" w:rsidR="007471BE" w:rsidRDefault="007471BE" w:rsidP="007471BE">
                              <w:pPr>
                                <w:pStyle w:val="a5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Факс:(495) 915-24-71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35.1pt;height:81.05pt;mso-position-horizontal-relative:char;mso-position-vertical-relative:line" coordorigin="7,7" coordsize="870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9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61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2E2D0988" w14:textId="77777777" w:rsidR="004035E9" w:rsidRDefault="007471BE" w:rsidP="007471BE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5EC106C1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Тел.: (495) 915-24-71</w:t>
                        </w:r>
                      </w:p>
                      <w:p w14:paraId="4786F6DA" w14:textId="77777777" w:rsidR="007471BE" w:rsidRDefault="007471BE" w:rsidP="007471BE">
                        <w:pPr>
                          <w:pStyle w:val="a5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Факс:(495) 915-24-71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Pr="00CE3398" w:rsidRDefault="007471BE" w:rsidP="001B2EC7">
      <w:pPr>
        <w:pStyle w:val="a5"/>
        <w:kinsoku w:val="0"/>
        <w:overflowPunct w:val="0"/>
        <w:ind w:left="567"/>
        <w:rPr>
          <w:sz w:val="20"/>
          <w:szCs w:val="20"/>
        </w:rPr>
      </w:pPr>
      <w:r w:rsidRPr="00CE3398"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6C675E6E" wp14:editId="7949B3ED">
                <wp:extent cx="569976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569976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AE6002E" id="Полилиния: фигура 1" o:spid="_x0000_s1026" style="width:448.8pt;height:3.6pt;flip: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" path="m8826,l,,,64r8826,l8826,xe" fillcolor="black" stroked="f">
                <v:path arrowok="t" o:connecttype="custom" o:connectlocs="5699114,0;0,0;0,45016;5699114,45016;5699114,0" o:connectangles="0,0,0,0,0"/>
                <w10:anchorlock/>
              </v:shape>
            </w:pict>
          </mc:Fallback>
        </mc:AlternateContent>
      </w:r>
    </w:p>
    <w:p w14:paraId="0C95F51D" w14:textId="77777777" w:rsidR="004035E9" w:rsidRPr="00CE3398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723D74E8" w14:textId="74DCB49D" w:rsidR="007471BE" w:rsidRDefault="004035E9" w:rsidP="00BB2D61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5F56E4">
        <w:rPr>
          <w:rFonts w:ascii="Times New Roman" w:hAnsi="Times New Roman" w:cs="Times New Roman"/>
          <w:color w:val="000000"/>
          <w:sz w:val="24"/>
          <w:szCs w:val="24"/>
        </w:rPr>
        <w:t xml:space="preserve">Исх. № </w:t>
      </w:r>
      <w:r w:rsidR="001664AD">
        <w:rPr>
          <w:rFonts w:ascii="Times New Roman" w:hAnsi="Times New Roman" w:cs="Times New Roman"/>
          <w:color w:val="000000"/>
          <w:sz w:val="24"/>
          <w:szCs w:val="24"/>
        </w:rPr>
        <w:t>518</w:t>
      </w:r>
      <w:r w:rsidRPr="005F56E4">
        <w:rPr>
          <w:rFonts w:ascii="Times New Roman" w:hAnsi="Times New Roman" w:cs="Times New Roman"/>
          <w:color w:val="000000"/>
          <w:sz w:val="24"/>
          <w:szCs w:val="24"/>
        </w:rPr>
        <w:t xml:space="preserve">-К от </w:t>
      </w:r>
      <w:r w:rsidR="001664AD">
        <w:rPr>
          <w:rFonts w:ascii="Times New Roman" w:hAnsi="Times New Roman" w:cs="Times New Roman"/>
          <w:color w:val="000000"/>
          <w:sz w:val="24"/>
          <w:szCs w:val="24"/>
        </w:rPr>
        <w:t>12</w:t>
      </w:r>
      <w:r w:rsidRPr="005F56E4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A36FE2">
        <w:rPr>
          <w:rFonts w:ascii="Times New Roman" w:hAnsi="Times New Roman" w:cs="Times New Roman"/>
          <w:color w:val="000000"/>
          <w:sz w:val="24"/>
          <w:szCs w:val="24"/>
        </w:rPr>
        <w:t>1</w:t>
      </w:r>
      <w:r w:rsidR="001664AD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Pr="005F56E4">
        <w:rPr>
          <w:rFonts w:ascii="Times New Roman" w:hAnsi="Times New Roman" w:cs="Times New Roman"/>
          <w:color w:val="000000"/>
          <w:sz w:val="24"/>
          <w:szCs w:val="24"/>
        </w:rPr>
        <w:t>.2025г.</w:t>
      </w:r>
    </w:p>
    <w:p w14:paraId="27703BDE" w14:textId="77777777" w:rsidR="00ED6C91" w:rsidRPr="0044496F" w:rsidRDefault="00ED6C91" w:rsidP="00BB2D6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9D73281" w14:textId="77777777" w:rsidR="00A36FE2" w:rsidRPr="00A36FE2" w:rsidRDefault="00A36FE2" w:rsidP="00A36FE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FB976E6" w14:textId="77777777" w:rsidR="00A36FE2" w:rsidRPr="00A36FE2" w:rsidRDefault="00A36FE2" w:rsidP="00A36FE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6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Директору по эксплуатации и безопасности </w:t>
      </w:r>
    </w:p>
    <w:p w14:paraId="19132F19" w14:textId="77777777" w:rsidR="00A36FE2" w:rsidRPr="00A36FE2" w:rsidRDefault="00A36FE2" w:rsidP="00A36FE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6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производственной деятельности</w:t>
      </w:r>
    </w:p>
    <w:p w14:paraId="100287E2" w14:textId="77777777" w:rsidR="00A36FE2" w:rsidRPr="00A36FE2" w:rsidRDefault="00A36FE2" w:rsidP="00A36FE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6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АО «Коломенский завод»</w:t>
      </w:r>
    </w:p>
    <w:p w14:paraId="4C23AC9D" w14:textId="77777777" w:rsidR="00A36FE2" w:rsidRPr="00A36FE2" w:rsidRDefault="00A36FE2" w:rsidP="00A36FE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36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В.С. Степанкевичу</w:t>
      </w:r>
    </w:p>
    <w:p w14:paraId="3443E613" w14:textId="54DC0388" w:rsidR="00770D9A" w:rsidRPr="005F56E4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7805A44" w14:textId="54B1F155" w:rsidR="00770D9A" w:rsidRPr="005F56E4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направлении </w:t>
      </w:r>
      <w:r w:rsidR="00E97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</w:t>
      </w:r>
      <w:r w:rsidR="00166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ых</w:t>
      </w:r>
      <w:r w:rsidR="00E970B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соглашени</w:t>
      </w:r>
      <w:r w:rsidR="001664A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й</w:t>
      </w:r>
    </w:p>
    <w:p w14:paraId="35BCE5A4" w14:textId="2AC29487" w:rsidR="00770D9A" w:rsidRPr="005F56E4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5C8D19E" w14:textId="77777777" w:rsidR="00770D9A" w:rsidRPr="005F56E4" w:rsidRDefault="00770D9A" w:rsidP="00770D9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BDE367A" w14:textId="7756F52E" w:rsidR="00770D9A" w:rsidRPr="005F56E4" w:rsidRDefault="00770D9A" w:rsidP="00770D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Уважаемый </w:t>
      </w:r>
      <w:r w:rsidR="00A36F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Вячеслав Станиславович</w:t>
      </w:r>
      <w:r w:rsidRPr="005F56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</w:t>
      </w:r>
    </w:p>
    <w:p w14:paraId="72AEDDF0" w14:textId="77777777" w:rsidR="00357413" w:rsidRPr="005F56E4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0655F83" w14:textId="49841B07" w:rsidR="00A36FE2" w:rsidRDefault="00A36FE2" w:rsidP="00A36FE2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Направляем в Ваш адрес оригиналы согласованн</w:t>
      </w:r>
      <w:r w:rsidR="001664AD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стороны АО «Коломенский завод» </w:t>
      </w:r>
      <w:r w:rsidR="00E970B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соглашения №</w:t>
      </w:r>
      <w:r w:rsidR="001664A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97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1664AD"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 w:rsidR="00E970B9">
        <w:rPr>
          <w:rFonts w:ascii="Times New Roman" w:eastAsia="Times New Roman" w:hAnsi="Times New Roman" w:cs="Times New Roman"/>
          <w:sz w:val="24"/>
          <w:szCs w:val="24"/>
          <w:lang w:eastAsia="ru-RU"/>
        </w:rPr>
        <w:t>.1</w:t>
      </w:r>
      <w:r w:rsidR="001664AD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E970B9">
        <w:rPr>
          <w:rFonts w:ascii="Times New Roman" w:eastAsia="Times New Roman" w:hAnsi="Times New Roman" w:cs="Times New Roman"/>
          <w:sz w:val="24"/>
          <w:szCs w:val="24"/>
          <w:lang w:eastAsia="ru-RU"/>
        </w:rPr>
        <w:t>.2025</w:t>
      </w:r>
      <w:r w:rsidR="0016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1664A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дополнительного соглашения №</w:t>
      </w:r>
      <w:r w:rsidR="001664AD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16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</w:t>
      </w:r>
      <w:r w:rsidR="001664AD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1664AD">
        <w:rPr>
          <w:rFonts w:ascii="Times New Roman" w:eastAsia="Times New Roman" w:hAnsi="Times New Roman" w:cs="Times New Roman"/>
          <w:sz w:val="24"/>
          <w:szCs w:val="24"/>
          <w:lang w:eastAsia="ru-RU"/>
        </w:rPr>
        <w:t>2.1</w:t>
      </w:r>
      <w:r w:rsidR="001664AD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16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.2025 </w:t>
      </w:r>
      <w:r w:rsidR="00E970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договор</w:t>
      </w:r>
      <w:r w:rsidR="00E970B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подряда № 5-КЗ-КИКГС от 08.09.2025</w:t>
      </w:r>
      <w:r w:rsidR="006E6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выполнение работ по </w:t>
      </w:r>
      <w:r w:rsidR="006E6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объекту </w:t>
      </w:r>
      <w:r w:rsidRPr="006E6F73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«Модернизация железнодорожного пути и стрелочных переводов»</w:t>
      </w:r>
      <w:r w:rsidR="006E6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территории АО «Коломенский завод»</w:t>
      </w:r>
      <w:r w:rsidRPr="006E6F7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0B026BDF" w14:textId="413C1FDB" w:rsidR="00A81FDE" w:rsidRDefault="00484795" w:rsidP="00A81FDE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подписать</w:t>
      </w:r>
      <w:r w:rsidR="00A81FDE" w:rsidRPr="00A81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верн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уть</w:t>
      </w:r>
      <w:r w:rsidR="00A81FDE" w:rsidRPr="00A81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A81FDE" w:rsidRPr="00A81FDE">
        <w:rPr>
          <w:rFonts w:ascii="Times New Roman" w:eastAsia="Times New Roman" w:hAnsi="Times New Roman" w:cs="Times New Roman"/>
          <w:sz w:val="24"/>
          <w:szCs w:val="24"/>
          <w:lang w:eastAsia="ru-RU"/>
        </w:rPr>
        <w:t>од</w:t>
      </w:r>
      <w:r w:rsidR="001664AD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ному</w:t>
      </w:r>
      <w:r w:rsidR="00A81FDE" w:rsidRPr="00A81F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экземпляр</w:t>
      </w:r>
      <w:r w:rsidR="001664AD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E6F73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A36FE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E84F6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полнительн</w:t>
      </w:r>
      <w:r w:rsidR="001664AD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="00E84F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</w:t>
      </w:r>
      <w:r w:rsidR="001664AD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81FDE" w:rsidRPr="00A81FDE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адрес ООО «КиКГЕОСТРОЙ».</w:t>
      </w:r>
    </w:p>
    <w:p w14:paraId="747AF205" w14:textId="77777777" w:rsidR="00A36FE2" w:rsidRDefault="00A36FE2" w:rsidP="00710177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FADBF65" w14:textId="77777777" w:rsidR="001664AD" w:rsidRDefault="00ED6C91" w:rsidP="00710177">
      <w:pPr>
        <w:spacing w:after="0" w:line="24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</w:t>
      </w:r>
      <w:r w:rsidR="00A36FE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5F56E4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589610FA" w14:textId="64F63613" w:rsidR="00ED6C91" w:rsidRDefault="006E6F73" w:rsidP="001664AD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6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664AD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1664AD">
        <w:rPr>
          <w:rFonts w:ascii="Times New Roman" w:eastAsia="Times New Roman" w:hAnsi="Times New Roman" w:cs="Times New Roman"/>
          <w:sz w:val="24"/>
          <w:szCs w:val="24"/>
          <w:lang w:eastAsia="ru-RU"/>
        </w:rPr>
        <w:t>ополнительно</w:t>
      </w:r>
      <w:r w:rsidR="001664A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6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соглашени</w:t>
      </w:r>
      <w:r w:rsidR="001664A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16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№2 от 18.11.2025</w:t>
      </w:r>
      <w:r w:rsidR="0016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- </w:t>
      </w:r>
      <w:r w:rsidRPr="0016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 экземплярах.</w:t>
      </w:r>
    </w:p>
    <w:p w14:paraId="0DD70382" w14:textId="3C85C964" w:rsidR="001664AD" w:rsidRPr="001664AD" w:rsidRDefault="001664AD" w:rsidP="001664AD">
      <w:pPr>
        <w:pStyle w:val="a3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 соглашение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02.12.2025  - </w:t>
      </w:r>
      <w:r w:rsidRPr="00166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2 экземплярах.</w:t>
      </w:r>
    </w:p>
    <w:p w14:paraId="418207CA" w14:textId="2E55FBDC" w:rsidR="00357413" w:rsidRPr="005F56E4" w:rsidRDefault="0035741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ABF440" w14:textId="7CB78BA2" w:rsidR="005F56E4" w:rsidRDefault="005F56E4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874AF47" w14:textId="77777777" w:rsidR="006E6F73" w:rsidRPr="005F56E4" w:rsidRDefault="006E6F73" w:rsidP="00BB2D6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F008FAE" w14:textId="7332BE32" w:rsidR="00357413" w:rsidRPr="006E6F73" w:rsidRDefault="006E6F73" w:rsidP="006E6F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808080" w:themeColor="background1" w:themeShade="80"/>
          <w:sz w:val="24"/>
          <w:szCs w:val="24"/>
          <w:lang w:eastAsia="ru-RU"/>
        </w:rPr>
      </w:pPr>
      <w:r w:rsidRPr="006E6F7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Генеральный директор</w:t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ab/>
      </w:r>
      <w:r w:rsidRPr="006E6F73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Кесслер Ю.Ф.</w:t>
      </w:r>
    </w:p>
    <w:p w14:paraId="2C755B24" w14:textId="0697DA74" w:rsidR="005A4534" w:rsidRDefault="005A4534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0AA446B9" w14:textId="5B39CB9F" w:rsidR="006E6F73" w:rsidRDefault="006E6F7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345773D" w14:textId="2AFC4F41" w:rsidR="006E6F73" w:rsidRDefault="006E6F7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2C794043" w14:textId="42A32767" w:rsidR="006E6F73" w:rsidRDefault="006E6F7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082B64D3" w14:textId="03C7B44B" w:rsidR="006E6F73" w:rsidRDefault="006E6F7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1F5C5938" w14:textId="34D7871F" w:rsidR="006E6F73" w:rsidRDefault="006E6F7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4B677891" w14:textId="5B893761" w:rsidR="006E6F73" w:rsidRDefault="006E6F7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3A1E62E0" w14:textId="3AC3EEA9" w:rsidR="006E6F73" w:rsidRDefault="006E6F7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55FE9244" w14:textId="223E1A3D" w:rsidR="006E6F73" w:rsidRDefault="006E6F7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43816057" w14:textId="5559BCB3" w:rsidR="006E6F73" w:rsidRDefault="006E6F7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EA909B9" w14:textId="65E6F138" w:rsidR="006E6F73" w:rsidRDefault="006E6F7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A9E41CE" w14:textId="77777777" w:rsidR="00E37214" w:rsidRPr="00E37214" w:rsidRDefault="006E6F73" w:rsidP="00E37214">
      <w:pPr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 xml:space="preserve">Документы </w:t>
      </w:r>
      <w:r w:rsidR="00E37214" w:rsidRPr="00E3721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принял:</w:t>
      </w:r>
    </w:p>
    <w:p w14:paraId="066513AF" w14:textId="77777777" w:rsidR="00E37214" w:rsidRPr="00E37214" w:rsidRDefault="00E37214" w:rsidP="00E37214">
      <w:pPr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6EB0C3A3" w14:textId="77777777" w:rsidR="00E37214" w:rsidRPr="00E37214" w:rsidRDefault="00E37214" w:rsidP="00E37214">
      <w:pPr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p w14:paraId="0E4E44B8" w14:textId="77777777" w:rsidR="00E37214" w:rsidRPr="00E37214" w:rsidRDefault="00E37214" w:rsidP="00E37214">
      <w:pPr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E3721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_____________________  _____________________ ___________________   ______________</w:t>
      </w:r>
    </w:p>
    <w:p w14:paraId="6BAF0E19" w14:textId="3A8DF1C5" w:rsidR="00E37214" w:rsidRPr="00E37214" w:rsidRDefault="00E37214" w:rsidP="00E37214">
      <w:pPr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  <w:r w:rsidRPr="00E3721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>Должность</w:t>
      </w:r>
      <w:r w:rsidRPr="00E3721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ab/>
      </w:r>
      <w:r w:rsidRPr="00E3721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ab/>
      </w:r>
      <w:r w:rsidRPr="00E3721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ab/>
        <w:t>Ф.И.О.</w:t>
      </w:r>
      <w:r w:rsidRPr="00E3721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ab/>
      </w:r>
      <w:r w:rsidRPr="00E3721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ab/>
      </w:r>
      <w:r w:rsidRPr="00E3721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ab/>
        <w:t>Подпись</w:t>
      </w:r>
      <w:r w:rsidRPr="00E3721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ab/>
      </w:r>
      <w:r w:rsidRPr="00E3721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ab/>
      </w:r>
      <w:r w:rsidRPr="00E37214"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  <w:tab/>
        <w:t>Дата</w:t>
      </w:r>
    </w:p>
    <w:p w14:paraId="52B39617" w14:textId="35BCCB52" w:rsidR="006E6F73" w:rsidRPr="005F56E4" w:rsidRDefault="006E6F73" w:rsidP="00BB2D61">
      <w:pPr>
        <w:spacing w:after="0" w:line="240" w:lineRule="auto"/>
        <w:ind w:left="284"/>
        <w:contextualSpacing/>
        <w:rPr>
          <w:rFonts w:ascii="Times New Roman" w:eastAsia="Times New Roman" w:hAnsi="Times New Roman" w:cs="Times New Roman"/>
          <w:color w:val="808080" w:themeColor="background1" w:themeShade="80"/>
          <w:sz w:val="24"/>
          <w:szCs w:val="24"/>
          <w:lang w:eastAsia="ru-RU"/>
        </w:rPr>
      </w:pPr>
    </w:p>
    <w:sectPr w:rsidR="006E6F73" w:rsidRPr="005F56E4" w:rsidSect="001D2080">
      <w:pgSz w:w="11906" w:h="16838"/>
      <w:pgMar w:top="709" w:right="850" w:bottom="1134" w:left="851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0D6124" w14:textId="77777777" w:rsidR="00EC233C" w:rsidRDefault="00EC233C" w:rsidP="007B1BDB">
      <w:pPr>
        <w:spacing w:after="0" w:line="240" w:lineRule="auto"/>
      </w:pPr>
      <w:r>
        <w:separator/>
      </w:r>
    </w:p>
  </w:endnote>
  <w:endnote w:type="continuationSeparator" w:id="0">
    <w:p w14:paraId="08875385" w14:textId="77777777" w:rsidR="00EC233C" w:rsidRDefault="00EC233C" w:rsidP="007B1B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35FCB" w14:textId="77777777" w:rsidR="00EC233C" w:rsidRDefault="00EC233C" w:rsidP="007B1BDB">
      <w:pPr>
        <w:spacing w:after="0" w:line="240" w:lineRule="auto"/>
      </w:pPr>
      <w:r>
        <w:separator/>
      </w:r>
    </w:p>
  </w:footnote>
  <w:footnote w:type="continuationSeparator" w:id="0">
    <w:p w14:paraId="0F3D1E88" w14:textId="77777777" w:rsidR="00EC233C" w:rsidRDefault="00EC233C" w:rsidP="007B1B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3222A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5C45A7"/>
    <w:multiLevelType w:val="hybridMultilevel"/>
    <w:tmpl w:val="EE421D18"/>
    <w:lvl w:ilvl="0" w:tplc="510A4F20">
      <w:start w:val="3"/>
      <w:numFmt w:val="decimal"/>
      <w:lvlText w:val="%1"/>
      <w:lvlJc w:val="left"/>
      <w:pPr>
        <w:ind w:left="4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7" w:hanging="360"/>
      </w:pPr>
    </w:lvl>
    <w:lvl w:ilvl="2" w:tplc="0419001B" w:tentative="1">
      <w:start w:val="1"/>
      <w:numFmt w:val="lowerRoman"/>
      <w:lvlText w:val="%3."/>
      <w:lvlJc w:val="right"/>
      <w:pPr>
        <w:ind w:left="1857" w:hanging="180"/>
      </w:pPr>
    </w:lvl>
    <w:lvl w:ilvl="3" w:tplc="0419000F" w:tentative="1">
      <w:start w:val="1"/>
      <w:numFmt w:val="decimal"/>
      <w:lvlText w:val="%4."/>
      <w:lvlJc w:val="left"/>
      <w:pPr>
        <w:ind w:left="2577" w:hanging="360"/>
      </w:pPr>
    </w:lvl>
    <w:lvl w:ilvl="4" w:tplc="04190019" w:tentative="1">
      <w:start w:val="1"/>
      <w:numFmt w:val="lowerLetter"/>
      <w:lvlText w:val="%5."/>
      <w:lvlJc w:val="left"/>
      <w:pPr>
        <w:ind w:left="3297" w:hanging="360"/>
      </w:pPr>
    </w:lvl>
    <w:lvl w:ilvl="5" w:tplc="0419001B" w:tentative="1">
      <w:start w:val="1"/>
      <w:numFmt w:val="lowerRoman"/>
      <w:lvlText w:val="%6."/>
      <w:lvlJc w:val="right"/>
      <w:pPr>
        <w:ind w:left="4017" w:hanging="180"/>
      </w:pPr>
    </w:lvl>
    <w:lvl w:ilvl="6" w:tplc="0419000F" w:tentative="1">
      <w:start w:val="1"/>
      <w:numFmt w:val="decimal"/>
      <w:lvlText w:val="%7."/>
      <w:lvlJc w:val="left"/>
      <w:pPr>
        <w:ind w:left="4737" w:hanging="360"/>
      </w:pPr>
    </w:lvl>
    <w:lvl w:ilvl="7" w:tplc="04190019" w:tentative="1">
      <w:start w:val="1"/>
      <w:numFmt w:val="lowerLetter"/>
      <w:lvlText w:val="%8."/>
      <w:lvlJc w:val="left"/>
      <w:pPr>
        <w:ind w:left="5457" w:hanging="360"/>
      </w:pPr>
    </w:lvl>
    <w:lvl w:ilvl="8" w:tplc="041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" w15:restartNumberingAfterBreak="0">
    <w:nsid w:val="0E132375"/>
    <w:multiLevelType w:val="multilevel"/>
    <w:tmpl w:val="7F5ED1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310E63"/>
    <w:multiLevelType w:val="hybridMultilevel"/>
    <w:tmpl w:val="57ACD5F2"/>
    <w:lvl w:ilvl="0" w:tplc="227C71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F5A6D19"/>
    <w:multiLevelType w:val="hybridMultilevel"/>
    <w:tmpl w:val="008EC9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B63AAF"/>
    <w:multiLevelType w:val="hybridMultilevel"/>
    <w:tmpl w:val="25FA5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94CB0"/>
    <w:multiLevelType w:val="hybridMultilevel"/>
    <w:tmpl w:val="5260A7CA"/>
    <w:lvl w:ilvl="0" w:tplc="99F261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860C7"/>
    <w:multiLevelType w:val="hybridMultilevel"/>
    <w:tmpl w:val="F53E03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296CCB"/>
    <w:multiLevelType w:val="hybridMultilevel"/>
    <w:tmpl w:val="741E26A6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F20404"/>
    <w:multiLevelType w:val="multilevel"/>
    <w:tmpl w:val="8A543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DDF1F51"/>
    <w:multiLevelType w:val="hybridMultilevel"/>
    <w:tmpl w:val="74F08B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10426A7"/>
    <w:multiLevelType w:val="hybridMultilevel"/>
    <w:tmpl w:val="773CCC9E"/>
    <w:lvl w:ilvl="0" w:tplc="0419000F">
      <w:start w:val="1"/>
      <w:numFmt w:val="decimal"/>
      <w:lvlText w:val="%1."/>
      <w:lvlJc w:val="left"/>
      <w:pPr>
        <w:ind w:left="1069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6D364A"/>
    <w:multiLevelType w:val="hybridMultilevel"/>
    <w:tmpl w:val="773CD458"/>
    <w:lvl w:ilvl="0" w:tplc="3BC42ED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6FAA207F"/>
    <w:multiLevelType w:val="hybridMultilevel"/>
    <w:tmpl w:val="CD4C55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835801"/>
    <w:multiLevelType w:val="hybridMultilevel"/>
    <w:tmpl w:val="79FC1BA0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76904959"/>
    <w:multiLevelType w:val="hybridMultilevel"/>
    <w:tmpl w:val="56A42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907986"/>
    <w:multiLevelType w:val="hybridMultilevel"/>
    <w:tmpl w:val="F1E215B6"/>
    <w:lvl w:ilvl="0" w:tplc="D97AA12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236A4B"/>
    <w:multiLevelType w:val="multilevel"/>
    <w:tmpl w:val="3F2AC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096309"/>
    <w:multiLevelType w:val="hybridMultilevel"/>
    <w:tmpl w:val="2976F2D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21"/>
  </w:num>
  <w:num w:numId="4">
    <w:abstractNumId w:val="7"/>
  </w:num>
  <w:num w:numId="5">
    <w:abstractNumId w:val="3"/>
  </w:num>
  <w:num w:numId="6">
    <w:abstractNumId w:val="13"/>
  </w:num>
  <w:num w:numId="7">
    <w:abstractNumId w:val="2"/>
  </w:num>
  <w:num w:numId="8">
    <w:abstractNumId w:val="1"/>
  </w:num>
  <w:num w:numId="9">
    <w:abstractNumId w:val="19"/>
  </w:num>
  <w:num w:numId="10">
    <w:abstractNumId w:val="23"/>
  </w:num>
  <w:num w:numId="11">
    <w:abstractNumId w:val="5"/>
  </w:num>
  <w:num w:numId="12">
    <w:abstractNumId w:val="20"/>
  </w:num>
  <w:num w:numId="13">
    <w:abstractNumId w:val="18"/>
  </w:num>
  <w:num w:numId="14">
    <w:abstractNumId w:val="12"/>
  </w:num>
  <w:num w:numId="15">
    <w:abstractNumId w:val="8"/>
  </w:num>
  <w:num w:numId="16">
    <w:abstractNumId w:val="9"/>
  </w:num>
  <w:num w:numId="17">
    <w:abstractNumId w:val="0"/>
  </w:num>
  <w:num w:numId="18">
    <w:abstractNumId w:val="6"/>
  </w:num>
  <w:num w:numId="19">
    <w:abstractNumId w:val="17"/>
  </w:num>
  <w:num w:numId="20">
    <w:abstractNumId w:val="11"/>
  </w:num>
  <w:num w:numId="21">
    <w:abstractNumId w:val="14"/>
  </w:num>
  <w:num w:numId="22">
    <w:abstractNumId w:val="22"/>
  </w:num>
  <w:num w:numId="23">
    <w:abstractNumId w:val="16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7A0"/>
    <w:rsid w:val="0001367C"/>
    <w:rsid w:val="00023251"/>
    <w:rsid w:val="00023F68"/>
    <w:rsid w:val="00025787"/>
    <w:rsid w:val="00032A74"/>
    <w:rsid w:val="000419A8"/>
    <w:rsid w:val="00054D25"/>
    <w:rsid w:val="00070369"/>
    <w:rsid w:val="00093E8C"/>
    <w:rsid w:val="000A0D9A"/>
    <w:rsid w:val="000A3741"/>
    <w:rsid w:val="000A7A1F"/>
    <w:rsid w:val="000B175A"/>
    <w:rsid w:val="000D0BA0"/>
    <w:rsid w:val="000D328D"/>
    <w:rsid w:val="000D63F9"/>
    <w:rsid w:val="000E18A5"/>
    <w:rsid w:val="000E3E8E"/>
    <w:rsid w:val="000F14AA"/>
    <w:rsid w:val="000F51B6"/>
    <w:rsid w:val="000F56A3"/>
    <w:rsid w:val="000F73D1"/>
    <w:rsid w:val="00101CD7"/>
    <w:rsid w:val="001041AE"/>
    <w:rsid w:val="001072B5"/>
    <w:rsid w:val="0011255D"/>
    <w:rsid w:val="001217FF"/>
    <w:rsid w:val="00123428"/>
    <w:rsid w:val="00125EB7"/>
    <w:rsid w:val="00140452"/>
    <w:rsid w:val="00143D62"/>
    <w:rsid w:val="00143FD3"/>
    <w:rsid w:val="00160350"/>
    <w:rsid w:val="00164B85"/>
    <w:rsid w:val="001664AD"/>
    <w:rsid w:val="00174FF7"/>
    <w:rsid w:val="00175EDB"/>
    <w:rsid w:val="00182351"/>
    <w:rsid w:val="001826D0"/>
    <w:rsid w:val="001832A4"/>
    <w:rsid w:val="00186E9A"/>
    <w:rsid w:val="00197346"/>
    <w:rsid w:val="001B2EC7"/>
    <w:rsid w:val="001C58A5"/>
    <w:rsid w:val="001C5E03"/>
    <w:rsid w:val="001D2080"/>
    <w:rsid w:val="001D4A19"/>
    <w:rsid w:val="001D5813"/>
    <w:rsid w:val="001E1F92"/>
    <w:rsid w:val="001E5FB3"/>
    <w:rsid w:val="001E6510"/>
    <w:rsid w:val="001E6721"/>
    <w:rsid w:val="00204FF2"/>
    <w:rsid w:val="002147CE"/>
    <w:rsid w:val="00231291"/>
    <w:rsid w:val="00241A49"/>
    <w:rsid w:val="00246168"/>
    <w:rsid w:val="00250793"/>
    <w:rsid w:val="0026072C"/>
    <w:rsid w:val="00261832"/>
    <w:rsid w:val="00266F7C"/>
    <w:rsid w:val="002717FB"/>
    <w:rsid w:val="00275305"/>
    <w:rsid w:val="002812CF"/>
    <w:rsid w:val="002911AA"/>
    <w:rsid w:val="002A1DA4"/>
    <w:rsid w:val="002B35F6"/>
    <w:rsid w:val="002C345F"/>
    <w:rsid w:val="002C54D2"/>
    <w:rsid w:val="002D3ED6"/>
    <w:rsid w:val="002D7E97"/>
    <w:rsid w:val="002E0B9F"/>
    <w:rsid w:val="002F4A66"/>
    <w:rsid w:val="00300F78"/>
    <w:rsid w:val="003020BF"/>
    <w:rsid w:val="0030221D"/>
    <w:rsid w:val="00305578"/>
    <w:rsid w:val="003073F5"/>
    <w:rsid w:val="003109A9"/>
    <w:rsid w:val="00333092"/>
    <w:rsid w:val="00336747"/>
    <w:rsid w:val="00336F9D"/>
    <w:rsid w:val="00341A95"/>
    <w:rsid w:val="003504AA"/>
    <w:rsid w:val="00350A85"/>
    <w:rsid w:val="003511D2"/>
    <w:rsid w:val="00357413"/>
    <w:rsid w:val="003611BD"/>
    <w:rsid w:val="00380FCB"/>
    <w:rsid w:val="003825C3"/>
    <w:rsid w:val="003A13BE"/>
    <w:rsid w:val="003A5939"/>
    <w:rsid w:val="003B2A3B"/>
    <w:rsid w:val="003C1834"/>
    <w:rsid w:val="003C3D48"/>
    <w:rsid w:val="004035E9"/>
    <w:rsid w:val="00404DF4"/>
    <w:rsid w:val="00405A0D"/>
    <w:rsid w:val="004156BB"/>
    <w:rsid w:val="0042296C"/>
    <w:rsid w:val="00422B46"/>
    <w:rsid w:val="004336C2"/>
    <w:rsid w:val="004400B3"/>
    <w:rsid w:val="00442B1B"/>
    <w:rsid w:val="0044496F"/>
    <w:rsid w:val="0045086C"/>
    <w:rsid w:val="004526EF"/>
    <w:rsid w:val="004561A2"/>
    <w:rsid w:val="00471962"/>
    <w:rsid w:val="004736C4"/>
    <w:rsid w:val="004804A1"/>
    <w:rsid w:val="00484795"/>
    <w:rsid w:val="00490828"/>
    <w:rsid w:val="00492F62"/>
    <w:rsid w:val="004B2AF2"/>
    <w:rsid w:val="004C128D"/>
    <w:rsid w:val="004C594E"/>
    <w:rsid w:val="004D3F60"/>
    <w:rsid w:val="004D5B04"/>
    <w:rsid w:val="004D7467"/>
    <w:rsid w:val="004E0370"/>
    <w:rsid w:val="004E492A"/>
    <w:rsid w:val="00513711"/>
    <w:rsid w:val="00514DED"/>
    <w:rsid w:val="00515DBD"/>
    <w:rsid w:val="0051606D"/>
    <w:rsid w:val="00534667"/>
    <w:rsid w:val="005462EB"/>
    <w:rsid w:val="005539B7"/>
    <w:rsid w:val="00560BE5"/>
    <w:rsid w:val="005660D2"/>
    <w:rsid w:val="005757F9"/>
    <w:rsid w:val="00581822"/>
    <w:rsid w:val="005966EF"/>
    <w:rsid w:val="005A3719"/>
    <w:rsid w:val="005A4534"/>
    <w:rsid w:val="005A6535"/>
    <w:rsid w:val="005B0C78"/>
    <w:rsid w:val="005B778C"/>
    <w:rsid w:val="005F257C"/>
    <w:rsid w:val="005F56E4"/>
    <w:rsid w:val="005F65CE"/>
    <w:rsid w:val="00604974"/>
    <w:rsid w:val="00606526"/>
    <w:rsid w:val="00624BB0"/>
    <w:rsid w:val="006368FB"/>
    <w:rsid w:val="006400F7"/>
    <w:rsid w:val="006569A0"/>
    <w:rsid w:val="00657C22"/>
    <w:rsid w:val="006614A5"/>
    <w:rsid w:val="00662737"/>
    <w:rsid w:val="00665269"/>
    <w:rsid w:val="00667D81"/>
    <w:rsid w:val="00685F61"/>
    <w:rsid w:val="00690CDD"/>
    <w:rsid w:val="006E52E9"/>
    <w:rsid w:val="006E6F73"/>
    <w:rsid w:val="006F080E"/>
    <w:rsid w:val="006F2A0E"/>
    <w:rsid w:val="006F3D55"/>
    <w:rsid w:val="006F5241"/>
    <w:rsid w:val="0070040C"/>
    <w:rsid w:val="00710177"/>
    <w:rsid w:val="007471BE"/>
    <w:rsid w:val="007559EF"/>
    <w:rsid w:val="007566E1"/>
    <w:rsid w:val="007669BB"/>
    <w:rsid w:val="00770D9A"/>
    <w:rsid w:val="00774824"/>
    <w:rsid w:val="00785092"/>
    <w:rsid w:val="00786499"/>
    <w:rsid w:val="007917FA"/>
    <w:rsid w:val="0079506F"/>
    <w:rsid w:val="007A4266"/>
    <w:rsid w:val="007A43B3"/>
    <w:rsid w:val="007B1BDB"/>
    <w:rsid w:val="007B6BC3"/>
    <w:rsid w:val="007C2D98"/>
    <w:rsid w:val="007C3A63"/>
    <w:rsid w:val="007E4321"/>
    <w:rsid w:val="007E7594"/>
    <w:rsid w:val="007F6A13"/>
    <w:rsid w:val="0080082F"/>
    <w:rsid w:val="008032A9"/>
    <w:rsid w:val="008306BC"/>
    <w:rsid w:val="008364CA"/>
    <w:rsid w:val="00847C76"/>
    <w:rsid w:val="008533C7"/>
    <w:rsid w:val="008567D5"/>
    <w:rsid w:val="008630D8"/>
    <w:rsid w:val="00871B6E"/>
    <w:rsid w:val="00875485"/>
    <w:rsid w:val="008A08C9"/>
    <w:rsid w:val="008D2557"/>
    <w:rsid w:val="008D7CAF"/>
    <w:rsid w:val="008F1C69"/>
    <w:rsid w:val="008F6F59"/>
    <w:rsid w:val="0091047B"/>
    <w:rsid w:val="009357E5"/>
    <w:rsid w:val="00937FDC"/>
    <w:rsid w:val="009412DC"/>
    <w:rsid w:val="00944858"/>
    <w:rsid w:val="0096448D"/>
    <w:rsid w:val="009924D1"/>
    <w:rsid w:val="009A34D4"/>
    <w:rsid w:val="009C60CC"/>
    <w:rsid w:val="009C64B7"/>
    <w:rsid w:val="009C64D0"/>
    <w:rsid w:val="009D6575"/>
    <w:rsid w:val="009E09C6"/>
    <w:rsid w:val="009F3479"/>
    <w:rsid w:val="00A03F7B"/>
    <w:rsid w:val="00A110B0"/>
    <w:rsid w:val="00A26088"/>
    <w:rsid w:val="00A36FE2"/>
    <w:rsid w:val="00A413BD"/>
    <w:rsid w:val="00A415FE"/>
    <w:rsid w:val="00A42C45"/>
    <w:rsid w:val="00A52C06"/>
    <w:rsid w:val="00A7206F"/>
    <w:rsid w:val="00A722B8"/>
    <w:rsid w:val="00A74074"/>
    <w:rsid w:val="00A81FDE"/>
    <w:rsid w:val="00A84516"/>
    <w:rsid w:val="00AC06D9"/>
    <w:rsid w:val="00AD17A0"/>
    <w:rsid w:val="00AD7CC9"/>
    <w:rsid w:val="00B03950"/>
    <w:rsid w:val="00B03A7F"/>
    <w:rsid w:val="00B1130F"/>
    <w:rsid w:val="00B2169B"/>
    <w:rsid w:val="00B41167"/>
    <w:rsid w:val="00B4650E"/>
    <w:rsid w:val="00B51797"/>
    <w:rsid w:val="00B52C25"/>
    <w:rsid w:val="00B574C1"/>
    <w:rsid w:val="00B64A3E"/>
    <w:rsid w:val="00B75FC5"/>
    <w:rsid w:val="00B84C54"/>
    <w:rsid w:val="00B93BC0"/>
    <w:rsid w:val="00B961DF"/>
    <w:rsid w:val="00BA4B01"/>
    <w:rsid w:val="00BB1176"/>
    <w:rsid w:val="00BB2D61"/>
    <w:rsid w:val="00BE1D56"/>
    <w:rsid w:val="00C02477"/>
    <w:rsid w:val="00C03C1B"/>
    <w:rsid w:val="00C04D27"/>
    <w:rsid w:val="00C212A8"/>
    <w:rsid w:val="00C43870"/>
    <w:rsid w:val="00C44C7D"/>
    <w:rsid w:val="00C52792"/>
    <w:rsid w:val="00C55A78"/>
    <w:rsid w:val="00C70067"/>
    <w:rsid w:val="00C82DAD"/>
    <w:rsid w:val="00C93A02"/>
    <w:rsid w:val="00C95FA3"/>
    <w:rsid w:val="00CA57F0"/>
    <w:rsid w:val="00CA6ACC"/>
    <w:rsid w:val="00CB2E8D"/>
    <w:rsid w:val="00CD2111"/>
    <w:rsid w:val="00CD53DB"/>
    <w:rsid w:val="00CE3398"/>
    <w:rsid w:val="00CE3FB2"/>
    <w:rsid w:val="00CF2351"/>
    <w:rsid w:val="00D04EA2"/>
    <w:rsid w:val="00D144CF"/>
    <w:rsid w:val="00D3485D"/>
    <w:rsid w:val="00D3780B"/>
    <w:rsid w:val="00D61C64"/>
    <w:rsid w:val="00D62E15"/>
    <w:rsid w:val="00D71BCC"/>
    <w:rsid w:val="00D73C80"/>
    <w:rsid w:val="00D80FEA"/>
    <w:rsid w:val="00D822A4"/>
    <w:rsid w:val="00D85BD1"/>
    <w:rsid w:val="00D900EC"/>
    <w:rsid w:val="00DA5D24"/>
    <w:rsid w:val="00DB630A"/>
    <w:rsid w:val="00DD0C02"/>
    <w:rsid w:val="00DE3E0A"/>
    <w:rsid w:val="00DE6EDB"/>
    <w:rsid w:val="00DE74EB"/>
    <w:rsid w:val="00DF6514"/>
    <w:rsid w:val="00DF7BE1"/>
    <w:rsid w:val="00E04F98"/>
    <w:rsid w:val="00E12E4F"/>
    <w:rsid w:val="00E163DC"/>
    <w:rsid w:val="00E2630C"/>
    <w:rsid w:val="00E31809"/>
    <w:rsid w:val="00E34A4E"/>
    <w:rsid w:val="00E37214"/>
    <w:rsid w:val="00E553FC"/>
    <w:rsid w:val="00E61348"/>
    <w:rsid w:val="00E64D2C"/>
    <w:rsid w:val="00E659BE"/>
    <w:rsid w:val="00E7673E"/>
    <w:rsid w:val="00E84F64"/>
    <w:rsid w:val="00E970B9"/>
    <w:rsid w:val="00EB023C"/>
    <w:rsid w:val="00EB6975"/>
    <w:rsid w:val="00EB6DAA"/>
    <w:rsid w:val="00EC233C"/>
    <w:rsid w:val="00ED2F62"/>
    <w:rsid w:val="00ED6C91"/>
    <w:rsid w:val="00EE1476"/>
    <w:rsid w:val="00EF51B5"/>
    <w:rsid w:val="00F0071F"/>
    <w:rsid w:val="00F040CF"/>
    <w:rsid w:val="00F0591E"/>
    <w:rsid w:val="00F1675A"/>
    <w:rsid w:val="00F24EDC"/>
    <w:rsid w:val="00F26A24"/>
    <w:rsid w:val="00F26F51"/>
    <w:rsid w:val="00F368F7"/>
    <w:rsid w:val="00F375AC"/>
    <w:rsid w:val="00F40F0F"/>
    <w:rsid w:val="00F46C23"/>
    <w:rsid w:val="00F47B80"/>
    <w:rsid w:val="00F62895"/>
    <w:rsid w:val="00F641F7"/>
    <w:rsid w:val="00F87E0E"/>
    <w:rsid w:val="00FA00C9"/>
    <w:rsid w:val="00FA3186"/>
    <w:rsid w:val="00FC7D8E"/>
    <w:rsid w:val="00FE3191"/>
    <w:rsid w:val="00FF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6614A5"/>
    <w:pPr>
      <w:keepNext/>
      <w:spacing w:before="240" w:after="60" w:line="276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Алроса_маркер (Уровень 4),Маркер,ПАРАГРАФ,Абзац списка2,Bullet List,FooterText,numbered,Цветной список - Акцент 11,Список нумерованный цифры,-Абзац списка,List Paragraph3,Абзац списка11,Заголовок_3,Подпись рисунка,ПКФ Список,Абзац списка5"/>
    <w:basedOn w:val="a"/>
    <w:link w:val="a4"/>
    <w:uiPriority w:val="34"/>
    <w:qFormat/>
    <w:rsid w:val="00B574C1"/>
    <w:pPr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Заголовок Знак"/>
    <w:basedOn w:val="a0"/>
    <w:link w:val="a5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7B1BDB"/>
  </w:style>
  <w:style w:type="paragraph" w:styleId="a9">
    <w:name w:val="footer"/>
    <w:basedOn w:val="a"/>
    <w:link w:val="aa"/>
    <w:uiPriority w:val="99"/>
    <w:unhideWhenUsed/>
    <w:rsid w:val="007B1B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7B1BDB"/>
  </w:style>
  <w:style w:type="character" w:styleId="ab">
    <w:name w:val="Hyperlink"/>
    <w:basedOn w:val="a0"/>
    <w:uiPriority w:val="99"/>
    <w:unhideWhenUsed/>
    <w:rsid w:val="00F40F0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40F0F"/>
    <w:rPr>
      <w:color w:val="605E5C"/>
      <w:shd w:val="clear" w:color="auto" w:fill="E1DFDD"/>
    </w:rPr>
  </w:style>
  <w:style w:type="paragraph" w:customStyle="1" w:styleId="Default">
    <w:name w:val="Default"/>
    <w:rsid w:val="008F1C6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rsid w:val="006614A5"/>
    <w:rPr>
      <w:rFonts w:ascii="Calibri Light" w:eastAsia="Times New Roman" w:hAnsi="Calibri Light" w:cs="Times New Roman"/>
      <w:b/>
      <w:bCs/>
      <w:sz w:val="26"/>
      <w:szCs w:val="26"/>
      <w:lang w:eastAsia="ru-RU"/>
    </w:rPr>
  </w:style>
  <w:style w:type="paragraph" w:styleId="ac">
    <w:name w:val="Normal (Web)"/>
    <w:basedOn w:val="a"/>
    <w:uiPriority w:val="99"/>
    <w:unhideWhenUsed/>
    <w:rsid w:val="00661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032A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032A74"/>
    <w:rPr>
      <w:rFonts w:ascii="Segoe UI" w:hAnsi="Segoe UI" w:cs="Segoe UI"/>
      <w:sz w:val="18"/>
      <w:szCs w:val="18"/>
    </w:rPr>
  </w:style>
  <w:style w:type="character" w:styleId="af">
    <w:name w:val="Unresolved Mention"/>
    <w:basedOn w:val="a0"/>
    <w:uiPriority w:val="99"/>
    <w:semiHidden/>
    <w:unhideWhenUsed/>
    <w:rsid w:val="00123428"/>
    <w:rPr>
      <w:color w:val="605E5C"/>
      <w:shd w:val="clear" w:color="auto" w:fill="E1DFDD"/>
    </w:rPr>
  </w:style>
  <w:style w:type="table" w:styleId="af0">
    <w:name w:val="Table Grid"/>
    <w:basedOn w:val="a1"/>
    <w:uiPriority w:val="59"/>
    <w:rsid w:val="00123428"/>
    <w:pPr>
      <w:spacing w:after="0" w:line="240" w:lineRule="auto"/>
      <w:jc w:val="both"/>
    </w:pPr>
    <w:rPr>
      <w:rFonts w:ascii="Times New Roman" w:hAnsi="Times New Roman" w:cs="Times New Roman"/>
      <w:sz w:val="26"/>
      <w:szCs w:val="2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Абзац списка Знак"/>
    <w:aliases w:val="Алроса_маркер (Уровень 4) Знак,Маркер Знак,ПАРАГРАФ Знак,Абзац списка2 Знак,Bullet List Знак,FooterText Знак,numbered Знак,Цветной список - Акцент 11 Знак,Список нумерованный цифры Знак,-Абзац списка Знак,List Paragraph3 Знак"/>
    <w:basedOn w:val="a0"/>
    <w:link w:val="a3"/>
    <w:uiPriority w:val="34"/>
    <w:qFormat/>
    <w:rsid w:val="00123428"/>
  </w:style>
  <w:style w:type="paragraph" w:customStyle="1" w:styleId="ds-markdown-paragraph">
    <w:name w:val="ds-markdown-paragraph"/>
    <w:basedOn w:val="a"/>
    <w:rsid w:val="003055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B216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4E1CBE-A5FD-49FB-A0F6-2CCFEA440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Елена Филонова</cp:lastModifiedBy>
  <cp:revision>13</cp:revision>
  <cp:lastPrinted>2025-11-06T14:00:00Z</cp:lastPrinted>
  <dcterms:created xsi:type="dcterms:W3CDTF">2025-07-17T06:58:00Z</dcterms:created>
  <dcterms:modified xsi:type="dcterms:W3CDTF">2025-12-12T07:40:00Z</dcterms:modified>
</cp:coreProperties>
</file>