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811690" w14:textId="73F715F6" w:rsidR="001E239C" w:rsidRDefault="006F1E66">
      <w:pPr>
        <w:rPr>
          <w:rStyle w:val="a3"/>
        </w:rPr>
      </w:pPr>
      <w:hyperlink r:id="rId4" w:history="1">
        <w:r w:rsidR="004F4F76" w:rsidRPr="00656826">
          <w:rPr>
            <w:rStyle w:val="a3"/>
          </w:rPr>
          <w:t>https://doc</w:t>
        </w:r>
        <w:r w:rsidR="004F4F76" w:rsidRPr="00656826">
          <w:rPr>
            <w:rStyle w:val="a3"/>
          </w:rPr>
          <w:t>s</w:t>
        </w:r>
        <w:r w:rsidR="004F4F76" w:rsidRPr="00656826">
          <w:rPr>
            <w:rStyle w:val="a3"/>
          </w:rPr>
          <w:t>.google.com/spreadsheets/d/1e8cP72SvHDc6K6WZetShWoYR5U2UwDSi9llVDn_CVUk/edit?usp=sharing</w:t>
        </w:r>
      </w:hyperlink>
    </w:p>
    <w:p w14:paraId="69128277" w14:textId="0623F211" w:rsidR="00C004D0" w:rsidRDefault="00C004D0">
      <w:pPr>
        <w:rPr>
          <w:rStyle w:val="a3"/>
        </w:rPr>
      </w:pPr>
    </w:p>
    <w:p w14:paraId="2C0A19B1" w14:textId="77777777" w:rsidR="00C004D0" w:rsidRDefault="00C004D0"/>
    <w:p w14:paraId="38572BB4" w14:textId="08593F3E" w:rsidR="004F4F76" w:rsidRDefault="004F4F76"/>
    <w:p w14:paraId="62DBEBA3" w14:textId="77777777" w:rsidR="004F4F76" w:rsidRDefault="004F4F76"/>
    <w:p w14:paraId="41FE4EDE" w14:textId="54247EC0" w:rsidR="001E239C" w:rsidRDefault="001E239C"/>
    <w:p w14:paraId="171F7F5E" w14:textId="77777777" w:rsidR="001E239C" w:rsidRDefault="001E239C"/>
    <w:sectPr w:rsidR="001E23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4A70"/>
    <w:rsid w:val="001A4A70"/>
    <w:rsid w:val="001E239C"/>
    <w:rsid w:val="004F4F76"/>
    <w:rsid w:val="00587980"/>
    <w:rsid w:val="006F1E66"/>
    <w:rsid w:val="00C00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6A42CE"/>
  <w15:chartTrackingRefBased/>
  <w15:docId w15:val="{C282F039-7F8C-4B65-BDD4-228E80CF32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E239C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1E239C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58798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ocs.google.com/spreadsheets/d/1e8cP72SvHDc6K6WZetShWoYR5U2UwDSi9llVDn_CVUk/edit?usp=shari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33</Words>
  <Characters>191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cp:keywords/>
  <dc:description/>
  <cp:lastModifiedBy>Анастасия</cp:lastModifiedBy>
  <cp:revision>6</cp:revision>
  <dcterms:created xsi:type="dcterms:W3CDTF">2025-10-07T12:15:00Z</dcterms:created>
  <dcterms:modified xsi:type="dcterms:W3CDTF">2025-10-07T13:37:00Z</dcterms:modified>
</cp:coreProperties>
</file>