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7932A" w14:textId="0B1584D5" w:rsidR="00F331F4" w:rsidRDefault="00F331F4"/>
    <w:p w14:paraId="5395994C" w14:textId="77777777" w:rsidR="00F331F4" w:rsidRDefault="00F331F4"/>
    <w:p w14:paraId="0FC52C33" w14:textId="4A3D68C0" w:rsidR="00981C70" w:rsidRDefault="006410B9">
      <w:pPr>
        <w:rPr>
          <w:rStyle w:val="a3"/>
        </w:rPr>
      </w:pPr>
      <w:hyperlink r:id="rId4" w:history="1">
        <w:r w:rsidRPr="00815FDB">
          <w:rPr>
            <w:rStyle w:val="a3"/>
          </w:rPr>
          <w:t>https://docs.google.com/spreadsheets/d/1i4s0JfVLpp9qRso3ImfoJYiz_UdltKSRg8K-c1lkcX4/edit?usp=sharing</w:t>
        </w:r>
      </w:hyperlink>
    </w:p>
    <w:p w14:paraId="1B80861F" w14:textId="30E865F1" w:rsidR="006410B9" w:rsidRDefault="006410B9">
      <w:pPr>
        <w:rPr>
          <w:rStyle w:val="a3"/>
        </w:rPr>
      </w:pPr>
    </w:p>
    <w:p w14:paraId="5E9BA05F" w14:textId="136443D7" w:rsidR="006410B9" w:rsidRDefault="006410B9">
      <w:pPr>
        <w:rPr>
          <w:rStyle w:val="a3"/>
        </w:rPr>
      </w:pPr>
    </w:p>
    <w:p w14:paraId="088B5518" w14:textId="16919B8B" w:rsidR="006410B9" w:rsidRPr="000B4323" w:rsidRDefault="006410B9">
      <w:pPr>
        <w:rPr>
          <w:rStyle w:val="a3"/>
          <w:color w:val="auto"/>
          <w:u w:val="none"/>
        </w:rPr>
      </w:pPr>
      <w:r w:rsidRPr="000B4323">
        <w:rPr>
          <w:rStyle w:val="a3"/>
          <w:color w:val="auto"/>
          <w:u w:val="none"/>
        </w:rPr>
        <w:t>все щиты идут в сборе</w:t>
      </w:r>
    </w:p>
    <w:p w14:paraId="6B08DE63" w14:textId="77777777" w:rsidR="006410B9" w:rsidRDefault="006410B9">
      <w:pPr>
        <w:rPr>
          <w:rStyle w:val="a3"/>
        </w:rPr>
      </w:pPr>
    </w:p>
    <w:p w14:paraId="2C0A19B1" w14:textId="77777777" w:rsidR="00C004D0" w:rsidRDefault="00C004D0"/>
    <w:p w14:paraId="38572BB4" w14:textId="08593F3E" w:rsidR="004F4F76" w:rsidRDefault="004F4F76"/>
    <w:p w14:paraId="62DBEBA3" w14:textId="77777777" w:rsidR="004F4F76" w:rsidRDefault="004F4F76"/>
    <w:p w14:paraId="41FE4EDE" w14:textId="54247EC0" w:rsidR="001E239C" w:rsidRDefault="001E239C"/>
    <w:p w14:paraId="171F7F5E" w14:textId="77777777" w:rsidR="001E239C" w:rsidRDefault="001E239C"/>
    <w:sectPr w:rsidR="001E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A70"/>
    <w:rsid w:val="000B4323"/>
    <w:rsid w:val="001A4A70"/>
    <w:rsid w:val="001E239C"/>
    <w:rsid w:val="004F4F76"/>
    <w:rsid w:val="00587980"/>
    <w:rsid w:val="00607EC7"/>
    <w:rsid w:val="006410B9"/>
    <w:rsid w:val="006F1E66"/>
    <w:rsid w:val="00981C70"/>
    <w:rsid w:val="00C004D0"/>
    <w:rsid w:val="00F3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42CE"/>
  <w15:chartTrackingRefBased/>
  <w15:docId w15:val="{C282F039-7F8C-4B65-BDD4-228E80C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3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23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879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i4s0JfVLpp9qRso3ImfoJYiz_UdltKSRg8K-c1lkcX4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11</cp:revision>
  <dcterms:created xsi:type="dcterms:W3CDTF">2025-10-07T12:15:00Z</dcterms:created>
  <dcterms:modified xsi:type="dcterms:W3CDTF">2025-10-12T09:27:00Z</dcterms:modified>
</cp:coreProperties>
</file>