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7932A" w14:textId="0B1584D5" w:rsidR="00F331F4" w:rsidRDefault="00F331F4"/>
    <w:p w14:paraId="6B08DE63" w14:textId="53E61478" w:rsidR="006410B9" w:rsidRDefault="00973630">
      <w:pPr>
        <w:rPr>
          <w:rStyle w:val="a3"/>
        </w:rPr>
      </w:pPr>
      <w:hyperlink r:id="rId4" w:history="1">
        <w:r w:rsidRPr="006C0613">
          <w:rPr>
            <w:rStyle w:val="a3"/>
          </w:rPr>
          <w:t>https://docs.google.com/spreadsheets/d/1q1154u9T67V1SkZOqAYqKfWaXAuy0kFfqzRoCj_lZvc/edit?usp=sharing</w:t>
        </w:r>
      </w:hyperlink>
    </w:p>
    <w:p w14:paraId="3BA9C683" w14:textId="13D9E394" w:rsidR="00973630" w:rsidRDefault="00973630">
      <w:pPr>
        <w:rPr>
          <w:rStyle w:val="a3"/>
        </w:rPr>
      </w:pPr>
    </w:p>
    <w:p w14:paraId="28FC6B93" w14:textId="77777777" w:rsidR="00973630" w:rsidRDefault="00973630">
      <w:pPr>
        <w:rPr>
          <w:rStyle w:val="a3"/>
        </w:rPr>
      </w:pPr>
    </w:p>
    <w:p w14:paraId="2C0A19B1" w14:textId="77777777" w:rsidR="00C004D0" w:rsidRDefault="00C004D0"/>
    <w:p w14:paraId="38572BB4" w14:textId="08593F3E" w:rsidR="004F4F76" w:rsidRDefault="004F4F76"/>
    <w:p w14:paraId="62DBEBA3" w14:textId="77777777" w:rsidR="004F4F76" w:rsidRDefault="004F4F76"/>
    <w:p w14:paraId="41FE4EDE" w14:textId="54247EC0" w:rsidR="001E239C" w:rsidRDefault="001E239C"/>
    <w:p w14:paraId="171F7F5E" w14:textId="77777777" w:rsidR="001E239C" w:rsidRDefault="001E239C"/>
    <w:sectPr w:rsidR="001E2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A70"/>
    <w:rsid w:val="000B4323"/>
    <w:rsid w:val="001A4A70"/>
    <w:rsid w:val="001E239C"/>
    <w:rsid w:val="004F4F76"/>
    <w:rsid w:val="00587980"/>
    <w:rsid w:val="00607EC7"/>
    <w:rsid w:val="006410B9"/>
    <w:rsid w:val="006F1E66"/>
    <w:rsid w:val="00973630"/>
    <w:rsid w:val="00981C70"/>
    <w:rsid w:val="00C004D0"/>
    <w:rsid w:val="00F3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A42CE"/>
  <w15:chartTrackingRefBased/>
  <w15:docId w15:val="{C282F039-7F8C-4B65-BDD4-228E80CF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39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E239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879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spreadsheets/d/1q1154u9T67V1SkZOqAYqKfWaXAuy0kFfqzRoCj_lZvc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12</cp:revision>
  <dcterms:created xsi:type="dcterms:W3CDTF">2025-10-07T12:15:00Z</dcterms:created>
  <dcterms:modified xsi:type="dcterms:W3CDTF">2025-10-15T12:25:00Z</dcterms:modified>
</cp:coreProperties>
</file>