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8277" w14:textId="5CF40E0B" w:rsidR="00C004D0" w:rsidRDefault="00AB3313">
      <w:hyperlink r:id="rId4" w:tgtFrame="_blank" w:history="1">
        <w:r w:rsidRPr="00AB3313">
          <w:rPr>
            <w:color w:val="0000FF"/>
            <w:u w:val="single"/>
          </w:rPr>
          <w:t>https://docs.google.com/sprea</w:t>
        </w:r>
        <w:r w:rsidRPr="00AB3313">
          <w:rPr>
            <w:color w:val="0000FF"/>
            <w:u w:val="single"/>
          </w:rPr>
          <w:t>d</w:t>
        </w:r>
        <w:r w:rsidRPr="00AB3313">
          <w:rPr>
            <w:color w:val="0000FF"/>
            <w:u w:val="single"/>
          </w:rPr>
          <w:t>sheets/d/15Lme1_zT9vgI452OZ_sS1gs0bPtGkCwOtbEKxFZH-9c/edit?usp=sharing</w:t>
        </w:r>
      </w:hyperlink>
    </w:p>
    <w:p w14:paraId="19CBB5C2" w14:textId="37088D52" w:rsidR="00AB3313" w:rsidRDefault="00AB3313"/>
    <w:p w14:paraId="5E226551" w14:textId="6895CF28" w:rsidR="00AB3313" w:rsidRDefault="00AB3313"/>
    <w:p w14:paraId="56391F9A" w14:textId="77777777" w:rsidR="00AB3313" w:rsidRDefault="00AB3313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1A4A70"/>
    <w:rsid w:val="001E239C"/>
    <w:rsid w:val="004F4F76"/>
    <w:rsid w:val="00587980"/>
    <w:rsid w:val="006F1E66"/>
    <w:rsid w:val="00AB3313"/>
    <w:rsid w:val="00C0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5Lme1_zT9vgI452OZ_sS1gs0bPtGkCwOtbEKxFZH-9c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8</cp:revision>
  <dcterms:created xsi:type="dcterms:W3CDTF">2025-10-07T12:15:00Z</dcterms:created>
  <dcterms:modified xsi:type="dcterms:W3CDTF">2025-11-10T06:48:00Z</dcterms:modified>
</cp:coreProperties>
</file>