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0D" w:rsidRPr="00053674" w:rsidRDefault="00E4120D" w:rsidP="00B967BB">
      <w:pPr>
        <w:widowControl/>
        <w:shd w:val="clear" w:color="auto" w:fill="FFFFFF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EA4A4C" w:rsidRPr="00053674">
        <w:rPr>
          <w:rFonts w:asciiTheme="minorHAnsi" w:hAnsiTheme="minorHAnsi" w:cstheme="minorHAnsi"/>
          <w:b/>
          <w:bCs/>
          <w:sz w:val="22"/>
          <w:szCs w:val="22"/>
        </w:rPr>
        <w:t>15</w:t>
      </w:r>
    </w:p>
    <w:p w:rsidR="00B967BB" w:rsidRPr="00053674" w:rsidRDefault="00E4120D" w:rsidP="00B967BB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4F370E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053674">
        <w:rPr>
          <w:rFonts w:asciiTheme="minorHAnsi" w:hAnsiTheme="minorHAnsi" w:cstheme="minorHAnsi"/>
          <w:b/>
          <w:bCs/>
          <w:sz w:val="22"/>
          <w:szCs w:val="22"/>
        </w:rPr>
        <w:t>с</w:t>
      </w:r>
      <w:r w:rsidR="00E76D8A"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троительного </w:t>
      </w:r>
      <w:r w:rsidR="00B967BB" w:rsidRPr="00053674">
        <w:rPr>
          <w:rFonts w:asciiTheme="minorHAnsi" w:hAnsiTheme="minorHAnsi" w:cstheme="minorHAnsi"/>
          <w:b/>
          <w:bCs/>
          <w:sz w:val="22"/>
          <w:szCs w:val="22"/>
        </w:rPr>
        <w:t>подряда</w:t>
      </w:r>
    </w:p>
    <w:p w:rsidR="00E4120D" w:rsidRPr="00053674" w:rsidRDefault="00E4120D" w:rsidP="00B967BB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53674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930AA8" w:rsidRPr="00053674">
        <w:rPr>
          <w:rFonts w:asciiTheme="minorHAnsi" w:hAnsiTheme="minorHAnsi" w:cstheme="minorHAnsi"/>
          <w:b/>
          <w:bCs/>
          <w:sz w:val="22"/>
          <w:szCs w:val="22"/>
        </w:rPr>
        <w:t>__________</w:t>
      </w:r>
      <w:r w:rsidR="00B967BB"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719B4" w:rsidRPr="00053674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930AA8" w:rsidRPr="00053674">
        <w:rPr>
          <w:rFonts w:asciiTheme="minorHAnsi" w:hAnsiTheme="minorHAnsi" w:cstheme="minorHAnsi"/>
          <w:b/>
          <w:bCs/>
          <w:sz w:val="22"/>
          <w:szCs w:val="22"/>
        </w:rPr>
        <w:t>__</w:t>
      </w:r>
      <w:r w:rsidRPr="00053674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2022FF"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30AA8" w:rsidRPr="00053674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="002022FF" w:rsidRPr="000536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3674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053674">
        <w:rPr>
          <w:rFonts w:asciiTheme="minorHAnsi" w:hAnsiTheme="minorHAnsi" w:cstheme="minorHAnsi"/>
          <w:b/>
          <w:bCs/>
          <w:sz w:val="22"/>
          <w:szCs w:val="22"/>
        </w:rPr>
        <w:t>2_</w:t>
      </w:r>
      <w:r w:rsidRPr="00053674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E4120D" w:rsidRPr="00053674" w:rsidRDefault="00E4120D" w:rsidP="00CC4772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967BB" w:rsidRPr="00053674" w:rsidRDefault="00B967BB" w:rsidP="00CC4772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4120D" w:rsidRPr="00053674" w:rsidRDefault="00B967BB" w:rsidP="00CC4772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53674">
        <w:rPr>
          <w:rFonts w:asciiTheme="minorHAnsi" w:hAnsiTheme="minorHAnsi" w:cstheme="minorHAnsi"/>
          <w:b/>
          <w:bCs/>
          <w:sz w:val="22"/>
          <w:szCs w:val="22"/>
        </w:rPr>
        <w:t>ДОВЕРЕННОСТЬ (форма)</w:t>
      </w:r>
    </w:p>
    <w:p w:rsidR="00E4120D" w:rsidRPr="00053674" w:rsidRDefault="00E4120D" w:rsidP="00CC4772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51"/>
      </w:tblGrid>
      <w:tr w:rsidR="00E4120D" w:rsidRPr="00053674">
        <w:tc>
          <w:tcPr>
            <w:tcW w:w="10095" w:type="dxa"/>
          </w:tcPr>
          <w:p w:rsidR="00E4120D" w:rsidRPr="00053674" w:rsidRDefault="00E4120D" w:rsidP="0064011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i/>
                <w:sz w:val="22"/>
                <w:szCs w:val="22"/>
              </w:rPr>
              <w:t>Фирменный бланк</w:t>
            </w:r>
            <w:r w:rsidR="00B967BB" w:rsidRPr="0005367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4F370E">
              <w:rPr>
                <w:rFonts w:asciiTheme="minorHAnsi" w:hAnsiTheme="minorHAnsi" w:cstheme="minorHAnsi"/>
                <w:i/>
                <w:sz w:val="22"/>
                <w:szCs w:val="22"/>
              </w:rPr>
              <w:t>Генерального п</w:t>
            </w:r>
            <w:r w:rsidR="00B967BB" w:rsidRPr="00053674">
              <w:rPr>
                <w:rFonts w:asciiTheme="minorHAnsi" w:hAnsiTheme="minorHAnsi" w:cstheme="minorHAnsi"/>
                <w:i/>
                <w:sz w:val="22"/>
                <w:szCs w:val="22"/>
              </w:rPr>
              <w:t>одрядчика</w:t>
            </w:r>
          </w:p>
          <w:p w:rsidR="00B967BB" w:rsidRPr="00053674" w:rsidRDefault="00B967BB" w:rsidP="0064011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120D" w:rsidRPr="00053674" w:rsidRDefault="00E4120D" w:rsidP="0064011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ДОВЕРЕННОСТЬ № _________</w:t>
            </w:r>
          </w:p>
          <w:p w:rsidR="00E4120D" w:rsidRPr="00053674" w:rsidRDefault="00E4120D" w:rsidP="0064011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(место и дата выдачи прописью)</w:t>
            </w:r>
          </w:p>
          <w:p w:rsidR="00E4120D" w:rsidRPr="00053674" w:rsidRDefault="00E4120D" w:rsidP="0064011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4120D" w:rsidRPr="00053674" w:rsidRDefault="00053674" w:rsidP="00F73AF6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</w:t>
            </w:r>
            <w:r w:rsidR="009A0E9E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4120D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</w:t>
            </w:r>
            <w:r w:rsidR="00E76D8A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  <w:r w:rsidR="00E4120D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ИНН, ОРГН  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(далее по тексту – </w:t>
            </w:r>
            <w:r w:rsidR="00E4120D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«Общество»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>), в лице Генерального директора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, действующего на основании Устава, настоящей Доверенностью уполномочивает </w:t>
            </w:r>
            <w:r w:rsidR="00E4120D" w:rsidRPr="00053674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(ФИО, должность представителя),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(паспорт серии __________, выдан _________________________ «___» __________ 20__г., зарегистрирован по адресу: ____________________________), быть представителем Общества во взаимоотношениях с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="00930AA8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="00930AA8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по вопросам исполнения заключенн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ого </w:t>
            </w:r>
            <w:r w:rsidR="00B967BB" w:rsidRPr="00053674">
              <w:rPr>
                <w:rFonts w:asciiTheme="minorHAnsi" w:hAnsiTheme="minorHAnsi" w:cstheme="minorHAnsi"/>
                <w:sz w:val="22"/>
                <w:szCs w:val="22"/>
              </w:rPr>
              <w:t>Д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>оговора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2851">
              <w:rPr>
                <w:rFonts w:asciiTheme="minorHAnsi" w:hAnsiTheme="minorHAnsi" w:cstheme="minorHAnsi"/>
                <w:sz w:val="22"/>
                <w:szCs w:val="22"/>
              </w:rPr>
              <w:t xml:space="preserve">генерального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с</w:t>
            </w:r>
            <w:r w:rsidR="00B967BB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троительного 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подряда 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>№__ от 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>на выполнение Обществом строительно-монтажных работ на Объекте:</w:t>
            </w:r>
            <w:r w:rsidR="00E4120D" w:rsidRPr="00053674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общей площадью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>кв.м</w:t>
            </w:r>
            <w:proofErr w:type="spellEnd"/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. по адресу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>, с правом:</w:t>
            </w:r>
          </w:p>
          <w:p w:rsidR="00B967BB" w:rsidRPr="00053674" w:rsidRDefault="00B967BB" w:rsidP="0064011F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120D" w:rsidRPr="00053674" w:rsidRDefault="00E4120D" w:rsidP="00B967BB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- подписания </w:t>
            </w:r>
            <w:r w:rsidR="00DA56F3" w:rsidRPr="00053674">
              <w:rPr>
                <w:rFonts w:asciiTheme="minorHAnsi" w:hAnsiTheme="minorHAnsi" w:cstheme="minorHAnsi"/>
                <w:sz w:val="22"/>
                <w:szCs w:val="22"/>
              </w:rPr>
              <w:t>Актов о приемке выполненных работ (форма № КС-2), Справок о стоимости выполненных работ и затрат (форма № КС-3), других актов, в том числе актов скрытых работ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>, протоколов записей в Журнале производства работ, получение предписаний, требований, уведомлений, претензий;</w:t>
            </w:r>
          </w:p>
          <w:p w:rsidR="00E4120D" w:rsidRPr="00053674" w:rsidRDefault="00E4120D" w:rsidP="00B967BB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>- подписания дополнительных соглашений к заключенным договорам подряда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053674">
              <w:rPr>
                <w:rFonts w:asciiTheme="minorHAnsi" w:hAnsiTheme="minorHAnsi" w:cstheme="minorHAnsi"/>
                <w:sz w:val="22"/>
                <w:szCs w:val="22"/>
              </w:rPr>
              <w:t>строительного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подряда) (в том числе настоящего Договора </w:t>
            </w:r>
            <w:r w:rsidR="00CC2851">
              <w:rPr>
                <w:rFonts w:asciiTheme="minorHAnsi" w:hAnsiTheme="minorHAnsi" w:cstheme="minorHAnsi"/>
                <w:sz w:val="22"/>
                <w:szCs w:val="22"/>
              </w:rPr>
              <w:t xml:space="preserve">генерального </w:t>
            </w:r>
            <w:r w:rsidR="00E76D8A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строительного 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>подряда №___ от ___)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соглашений 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об их изменении и дополнении, на согласованных 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>За</w:t>
            </w:r>
            <w:r w:rsidR="00053674">
              <w:rPr>
                <w:rFonts w:asciiTheme="minorHAnsi" w:hAnsiTheme="minorHAnsi" w:cstheme="minorHAnsi"/>
                <w:sz w:val="22"/>
                <w:szCs w:val="22"/>
              </w:rPr>
              <w:t>казчиком</w:t>
            </w:r>
            <w:r w:rsidR="00EA2F73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>условиях, смет, графиков производства работ и других приложений к указанным договорам.</w:t>
            </w:r>
          </w:p>
          <w:p w:rsidR="00B967BB" w:rsidRPr="00053674" w:rsidRDefault="00B967BB" w:rsidP="0064011F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120D" w:rsidRPr="00053674" w:rsidRDefault="00E4120D" w:rsidP="0064011F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Подпись </w:t>
            </w:r>
            <w:r w:rsidRPr="00053674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(ФИО представителя)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____________________ удостоверяю.</w:t>
            </w:r>
          </w:p>
          <w:p w:rsidR="00E4120D" w:rsidRPr="00053674" w:rsidRDefault="00E4120D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4120D" w:rsidRPr="00053674" w:rsidRDefault="00E4120D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Генеральный директор </w:t>
            </w:r>
          </w:p>
          <w:p w:rsidR="00E4120D" w:rsidRPr="00053674" w:rsidRDefault="00053674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  <w:r w:rsidR="009A0E9E"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  <w:r w:rsidR="009A0E9E" w:rsidRPr="00053674">
              <w:rPr>
                <w:rFonts w:asciiTheme="minorHAnsi" w:hAnsiTheme="minorHAnsi" w:cstheme="minorHAnsi"/>
                <w:sz w:val="22"/>
                <w:szCs w:val="22"/>
              </w:rPr>
              <w:t>»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_______________________ 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022FF" w:rsidRPr="00053674">
              <w:rPr>
                <w:rFonts w:asciiTheme="minorHAnsi" w:hAnsiTheme="minorHAnsi" w:cstheme="minorHAnsi"/>
                <w:sz w:val="22"/>
                <w:szCs w:val="22"/>
              </w:rPr>
              <w:t>/______________</w:t>
            </w:r>
            <w:r w:rsidR="00E4120D" w:rsidRPr="0005367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E4120D" w:rsidRPr="00053674" w:rsidRDefault="00E4120D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  <w:t>(подпись)</w:t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  </w:t>
            </w:r>
            <w:proofErr w:type="gramStart"/>
            <w:r w:rsidRPr="00053674">
              <w:rPr>
                <w:rFonts w:asciiTheme="minorHAnsi" w:hAnsiTheme="minorHAnsi" w:cstheme="minorHAnsi"/>
                <w:sz w:val="22"/>
                <w:szCs w:val="22"/>
              </w:rPr>
              <w:t xml:space="preserve">   (</w:t>
            </w:r>
            <w:proofErr w:type="gramEnd"/>
            <w:r w:rsidRPr="00053674">
              <w:rPr>
                <w:rFonts w:asciiTheme="minorHAnsi" w:hAnsiTheme="minorHAnsi" w:cstheme="minorHAnsi"/>
                <w:sz w:val="22"/>
                <w:szCs w:val="22"/>
              </w:rPr>
              <w:t>ФИО)</w:t>
            </w:r>
          </w:p>
          <w:p w:rsidR="00E4120D" w:rsidRPr="00053674" w:rsidRDefault="00E4120D" w:rsidP="0064011F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53674">
              <w:rPr>
                <w:rFonts w:asciiTheme="minorHAnsi" w:hAnsiTheme="minorHAnsi" w:cstheme="minorHAnsi"/>
                <w:sz w:val="22"/>
                <w:szCs w:val="22"/>
              </w:rPr>
              <w:tab/>
              <w:t>МП</w:t>
            </w:r>
          </w:p>
        </w:tc>
      </w:tr>
    </w:tbl>
    <w:p w:rsidR="00E4120D" w:rsidRPr="00053674" w:rsidRDefault="00E4120D" w:rsidP="006A6D2C">
      <w:pPr>
        <w:widowControl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</w:p>
    <w:p w:rsidR="00E4120D" w:rsidRPr="00053674" w:rsidRDefault="00E4120D" w:rsidP="00B967BB">
      <w:pPr>
        <w:widowControl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3674">
        <w:rPr>
          <w:rFonts w:asciiTheme="minorHAnsi" w:hAnsiTheme="minorHAnsi" w:cstheme="minorHAnsi"/>
          <w:b/>
          <w:bCs/>
          <w:sz w:val="22"/>
          <w:szCs w:val="22"/>
          <w:u w:val="single"/>
        </w:rPr>
        <w:t>ФОРМА СОГЛАСОВАНА:</w:t>
      </w:r>
    </w:p>
    <w:p w:rsidR="00E4120D" w:rsidRPr="00053674" w:rsidRDefault="00E4120D" w:rsidP="00CC4772">
      <w:pPr>
        <w:widowControl/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B967BB" w:rsidRPr="00053674" w:rsidTr="00B967BB">
        <w:trPr>
          <w:trHeight w:val="1560"/>
        </w:trPr>
        <w:tc>
          <w:tcPr>
            <w:tcW w:w="4836" w:type="dxa"/>
          </w:tcPr>
          <w:p w:rsidR="00B967BB" w:rsidRPr="00053674" w:rsidRDefault="00B967BB" w:rsidP="00B91C8D">
            <w:pPr>
              <w:widowControl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B967BB" w:rsidRPr="00053674" w:rsidRDefault="00BD3A2F" w:rsidP="00B91C8D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 «ПК «НЭВЗ»</w:t>
            </w:r>
            <w:bookmarkStart w:id="0" w:name="_GoBack"/>
            <w:bookmarkEnd w:id="0"/>
            <w:r w:rsidR="00CC2851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</w:t>
            </w:r>
          </w:p>
          <w:p w:rsidR="00B967BB" w:rsidRPr="00053674" w:rsidRDefault="00B967BB" w:rsidP="00B91C8D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967BB" w:rsidRPr="00053674" w:rsidRDefault="00B967BB" w:rsidP="00B91C8D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967BB" w:rsidRPr="00053674" w:rsidRDefault="00B967BB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______________ </w:t>
            </w:r>
            <w:r w:rsidR="00053674">
              <w:rPr>
                <w:rFonts w:asciiTheme="minorHAnsi" w:hAnsiTheme="minorHAnsi" w:cstheme="minorHAnsi"/>
                <w:b/>
                <w:sz w:val="22"/>
                <w:szCs w:val="22"/>
              </w:rPr>
              <w:t>_______</w:t>
            </w:r>
          </w:p>
          <w:p w:rsidR="00B967BB" w:rsidRPr="00053674" w:rsidRDefault="00B967BB" w:rsidP="00B967BB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36" w:type="dxa"/>
          </w:tcPr>
          <w:p w:rsidR="00B967BB" w:rsidRPr="00053674" w:rsidRDefault="00CC2851" w:rsidP="00B33243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B967BB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B967BB" w:rsidRPr="00053674" w:rsidRDefault="00053674" w:rsidP="00B33243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</w:t>
            </w:r>
            <w:r w:rsidR="00B967BB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</w:t>
            </w:r>
            <w:r w:rsidR="00B967BB"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B967BB" w:rsidRPr="00053674" w:rsidRDefault="00CC2851" w:rsidP="00B33243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</w:t>
            </w:r>
          </w:p>
          <w:p w:rsidR="00B967BB" w:rsidRPr="00053674" w:rsidRDefault="00B967BB" w:rsidP="00B33243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967BB" w:rsidRPr="00053674" w:rsidRDefault="00B967BB" w:rsidP="00B33243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967BB" w:rsidRPr="00053674" w:rsidRDefault="00B967BB" w:rsidP="00B33243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_______________ </w:t>
            </w:r>
            <w:r w:rsidR="00053674">
              <w:rPr>
                <w:rFonts w:asciiTheme="minorHAnsi" w:hAnsiTheme="minorHAnsi" w:cstheme="minorHAnsi"/>
                <w:b/>
                <w:sz w:val="22"/>
                <w:szCs w:val="22"/>
              </w:rPr>
              <w:t>________</w:t>
            </w:r>
          </w:p>
          <w:p w:rsidR="00B967BB" w:rsidRPr="00053674" w:rsidRDefault="00B967BB" w:rsidP="00B33243">
            <w:pPr>
              <w:ind w:right="-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3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</w:tr>
    </w:tbl>
    <w:p w:rsidR="00E4120D" w:rsidRPr="00053674" w:rsidRDefault="00E4120D" w:rsidP="00CC4772">
      <w:pPr>
        <w:rPr>
          <w:rFonts w:asciiTheme="minorHAnsi" w:hAnsiTheme="minorHAnsi" w:cstheme="minorHAnsi"/>
          <w:sz w:val="22"/>
          <w:szCs w:val="22"/>
        </w:rPr>
      </w:pPr>
    </w:p>
    <w:sectPr w:rsidR="00E4120D" w:rsidRPr="00053674" w:rsidSect="0046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72"/>
    <w:rsid w:val="00026FEE"/>
    <w:rsid w:val="00053674"/>
    <w:rsid w:val="00075CF6"/>
    <w:rsid w:val="00084A53"/>
    <w:rsid w:val="000A1A07"/>
    <w:rsid w:val="00146978"/>
    <w:rsid w:val="00196417"/>
    <w:rsid w:val="001D569B"/>
    <w:rsid w:val="001F095D"/>
    <w:rsid w:val="002022FF"/>
    <w:rsid w:val="00253A74"/>
    <w:rsid w:val="002D0E47"/>
    <w:rsid w:val="00374C9F"/>
    <w:rsid w:val="0039262B"/>
    <w:rsid w:val="004616E4"/>
    <w:rsid w:val="004E4834"/>
    <w:rsid w:val="004E7D8C"/>
    <w:rsid w:val="004F370E"/>
    <w:rsid w:val="00550845"/>
    <w:rsid w:val="0064011F"/>
    <w:rsid w:val="00645315"/>
    <w:rsid w:val="006605B0"/>
    <w:rsid w:val="006719B4"/>
    <w:rsid w:val="006748BF"/>
    <w:rsid w:val="006A6D2C"/>
    <w:rsid w:val="006B7627"/>
    <w:rsid w:val="006C4AAA"/>
    <w:rsid w:val="006E1E06"/>
    <w:rsid w:val="007559B3"/>
    <w:rsid w:val="007E38E0"/>
    <w:rsid w:val="007E4CB8"/>
    <w:rsid w:val="00883DC1"/>
    <w:rsid w:val="009045A2"/>
    <w:rsid w:val="00930AA8"/>
    <w:rsid w:val="009A0E9E"/>
    <w:rsid w:val="00A0263C"/>
    <w:rsid w:val="00A436EB"/>
    <w:rsid w:val="00AA2653"/>
    <w:rsid w:val="00B20BD3"/>
    <w:rsid w:val="00B378D3"/>
    <w:rsid w:val="00B967BB"/>
    <w:rsid w:val="00BD3A2F"/>
    <w:rsid w:val="00CB5364"/>
    <w:rsid w:val="00CB5697"/>
    <w:rsid w:val="00CC2851"/>
    <w:rsid w:val="00CC4772"/>
    <w:rsid w:val="00D00DF4"/>
    <w:rsid w:val="00D25B52"/>
    <w:rsid w:val="00D52083"/>
    <w:rsid w:val="00D9043E"/>
    <w:rsid w:val="00DA56F3"/>
    <w:rsid w:val="00E2284C"/>
    <w:rsid w:val="00E4120D"/>
    <w:rsid w:val="00E514E9"/>
    <w:rsid w:val="00E76D8A"/>
    <w:rsid w:val="00EA2F73"/>
    <w:rsid w:val="00EA4A4C"/>
    <w:rsid w:val="00EC50AC"/>
    <w:rsid w:val="00ED7B6D"/>
    <w:rsid w:val="00F3488B"/>
    <w:rsid w:val="00F73AF6"/>
    <w:rsid w:val="00F74F54"/>
    <w:rsid w:val="00F9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3D5C53-9201-44C2-B434-3211BA67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7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6F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6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6</vt:lpstr>
    </vt:vector>
  </TitlesOfParts>
  <Company>Building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</dc:title>
  <dc:creator>VKaranova</dc:creator>
  <cp:lastModifiedBy>Долгов Алексей Сергеевич</cp:lastModifiedBy>
  <cp:revision>4</cp:revision>
  <dcterms:created xsi:type="dcterms:W3CDTF">2024-07-02T11:01:00Z</dcterms:created>
  <dcterms:modified xsi:type="dcterms:W3CDTF">2024-07-27T11:20:00Z</dcterms:modified>
</cp:coreProperties>
</file>