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D44A8" w14:textId="04E67A1E" w:rsidR="00584489" w:rsidRPr="003144A4" w:rsidRDefault="00584489" w:rsidP="008F31E3">
      <w:pPr>
        <w:ind w:left="4111"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3144A4">
        <w:rPr>
          <w:rFonts w:asciiTheme="minorHAnsi" w:hAnsiTheme="minorHAnsi" w:cstheme="minorHAnsi"/>
          <w:b/>
          <w:bCs/>
          <w:sz w:val="22"/>
          <w:szCs w:val="22"/>
        </w:rPr>
        <w:t>Приложение №</w:t>
      </w:r>
      <w:r w:rsidR="008F31E3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3DA4" w:rsidRPr="003144A4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5BAEA741" w14:textId="1FD32A26" w:rsidR="00584489" w:rsidRPr="003144A4" w:rsidRDefault="00584489" w:rsidP="008F31E3">
      <w:pPr>
        <w:ind w:left="4111"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7A6EA3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4844CB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подряда №</w:t>
      </w:r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_______</w:t>
      </w:r>
      <w:proofErr w:type="gramStart"/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F31E3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от</w:t>
      </w:r>
      <w:proofErr w:type="gramEnd"/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«</w:t>
      </w:r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___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» </w:t>
      </w:r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_________</w:t>
      </w:r>
      <w:r w:rsidR="00E33E65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144A4">
        <w:rPr>
          <w:rFonts w:asciiTheme="minorHAnsi" w:hAnsiTheme="minorHAnsi" w:cstheme="minorHAnsi"/>
          <w:b/>
          <w:bCs/>
          <w:sz w:val="22"/>
          <w:szCs w:val="22"/>
        </w:rPr>
        <w:t>2_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14:paraId="565351BD" w14:textId="77777777" w:rsidR="00385058" w:rsidRPr="003144A4" w:rsidRDefault="00385058" w:rsidP="00B53DA4">
      <w:pPr>
        <w:ind w:left="5052" w:right="-58" w:firstLine="70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FE2A89B" w14:textId="77777777" w:rsidR="008F31E3" w:rsidRPr="003144A4" w:rsidRDefault="008F31E3" w:rsidP="00B53DA4">
      <w:pPr>
        <w:ind w:left="5052" w:right="-58" w:firstLine="70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124D40C1" w14:textId="77777777" w:rsidR="003144A4" w:rsidRDefault="00B53DA4" w:rsidP="008B3CE9">
      <w:pP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144A4">
        <w:rPr>
          <w:rFonts w:asciiTheme="minorHAnsi" w:hAnsiTheme="minorHAnsi" w:cstheme="minorHAnsi"/>
          <w:b/>
          <w:bCs/>
          <w:sz w:val="22"/>
          <w:szCs w:val="22"/>
        </w:rPr>
        <w:t>Акт приёма-передачи Технической документации</w:t>
      </w:r>
      <w:r w:rsidR="003144A4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573936E" w14:textId="02BAB9E3" w:rsidR="00B53DA4" w:rsidRPr="003144A4" w:rsidRDefault="003144A4" w:rsidP="008B3CE9">
      <w:pP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7A6EA3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строительного подряда №_______</w:t>
      </w:r>
      <w:proofErr w:type="gramStart"/>
      <w:r w:rsidRPr="003144A4">
        <w:rPr>
          <w:rFonts w:asciiTheme="minorHAnsi" w:hAnsiTheme="minorHAnsi" w:cstheme="minorHAnsi"/>
          <w:b/>
          <w:bCs/>
          <w:sz w:val="22"/>
          <w:szCs w:val="22"/>
        </w:rPr>
        <w:t>_  от</w:t>
      </w:r>
      <w:proofErr w:type="gramEnd"/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«____» ________ 20</w:t>
      </w:r>
      <w:r w:rsidR="0036536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___г</w:t>
      </w:r>
    </w:p>
    <w:p w14:paraId="027DA190" w14:textId="33FC2B28" w:rsidR="008F31E3" w:rsidRDefault="008F31E3" w:rsidP="008B3CE9">
      <w:pPr>
        <w:pBdr>
          <w:bottom w:val="single" w:sz="12" w:space="1" w:color="auto"/>
        </w:pBd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144A4">
        <w:rPr>
          <w:rFonts w:asciiTheme="minorHAnsi" w:hAnsiTheme="minorHAnsi" w:cstheme="minorHAnsi"/>
          <w:b/>
          <w:bCs/>
          <w:sz w:val="22"/>
          <w:szCs w:val="22"/>
        </w:rPr>
        <w:t>(форма)</w:t>
      </w:r>
    </w:p>
    <w:p w14:paraId="6C105C05" w14:textId="77777777" w:rsidR="003144A4" w:rsidRPr="003144A4" w:rsidRDefault="003144A4" w:rsidP="008B3CE9">
      <w:pPr>
        <w:pBdr>
          <w:bottom w:val="single" w:sz="12" w:space="1" w:color="auto"/>
        </w:pBd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DE83268" w14:textId="77777777" w:rsidR="008F31E3" w:rsidRPr="003144A4" w:rsidRDefault="008F31E3" w:rsidP="003144A4">
      <w:pPr>
        <w:ind w:right="-58"/>
        <w:rPr>
          <w:rFonts w:asciiTheme="minorHAnsi" w:hAnsiTheme="minorHAnsi" w:cstheme="minorHAnsi"/>
          <w:b/>
          <w:bCs/>
          <w:sz w:val="22"/>
          <w:szCs w:val="22"/>
        </w:rPr>
      </w:pPr>
    </w:p>
    <w:p w14:paraId="6824113A" w14:textId="50D7FA57" w:rsidR="00584489" w:rsidRPr="003144A4" w:rsidRDefault="008F31E3" w:rsidP="008B3CE9">
      <w:pP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144A4">
        <w:rPr>
          <w:rFonts w:asciiTheme="minorHAnsi" w:hAnsiTheme="minorHAnsi" w:cstheme="minorHAnsi"/>
          <w:b/>
          <w:bCs/>
          <w:sz w:val="22"/>
          <w:szCs w:val="22"/>
        </w:rPr>
        <w:t>АКТ</w:t>
      </w:r>
    </w:p>
    <w:p w14:paraId="4AB5DAAD" w14:textId="77777777" w:rsidR="00584489" w:rsidRPr="003144A4" w:rsidRDefault="00584489" w:rsidP="008B3CE9">
      <w:pP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приема-передачи </w:t>
      </w:r>
      <w:r w:rsidR="00B53DA4" w:rsidRPr="003144A4">
        <w:rPr>
          <w:rFonts w:asciiTheme="minorHAnsi" w:hAnsiTheme="minorHAnsi" w:cstheme="minorHAnsi"/>
          <w:b/>
          <w:bCs/>
          <w:sz w:val="22"/>
          <w:szCs w:val="22"/>
        </w:rPr>
        <w:t>Технической документации</w:t>
      </w:r>
    </w:p>
    <w:p w14:paraId="3D92FB4F" w14:textId="61A3BE09" w:rsidR="00584489" w:rsidRPr="003144A4" w:rsidRDefault="00584489" w:rsidP="008B3CE9">
      <w:pPr>
        <w:ind w:right="-5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68279077"/>
      <w:r w:rsidRPr="003144A4">
        <w:rPr>
          <w:rFonts w:asciiTheme="minorHAnsi" w:hAnsiTheme="minorHAnsi" w:cstheme="minorHAnsi"/>
          <w:b/>
          <w:bCs/>
          <w:sz w:val="22"/>
          <w:szCs w:val="22"/>
        </w:rPr>
        <w:t>к Договору</w:t>
      </w:r>
      <w:r w:rsidR="007A6EA3">
        <w:rPr>
          <w:rFonts w:asciiTheme="minorHAnsi" w:hAnsiTheme="minorHAnsi" w:cstheme="minorHAnsi"/>
          <w:b/>
          <w:bCs/>
          <w:sz w:val="22"/>
          <w:szCs w:val="22"/>
        </w:rPr>
        <w:t xml:space="preserve"> генерального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844CB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подряда №</w:t>
      </w:r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_______</w:t>
      </w:r>
      <w:proofErr w:type="gramStart"/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_ 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от</w:t>
      </w:r>
      <w:proofErr w:type="gramEnd"/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«</w:t>
      </w:r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» </w:t>
      </w:r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="002819DA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20</w:t>
      </w:r>
      <w:r w:rsidR="0036536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FC60F5" w:rsidRPr="003144A4">
        <w:rPr>
          <w:rFonts w:asciiTheme="minorHAnsi" w:hAnsiTheme="minorHAnsi" w:cstheme="minorHAnsi"/>
          <w:b/>
          <w:bCs/>
          <w:sz w:val="22"/>
          <w:szCs w:val="22"/>
        </w:rPr>
        <w:t>___</w:t>
      </w:r>
      <w:r w:rsidRPr="003144A4">
        <w:rPr>
          <w:rFonts w:asciiTheme="minorHAnsi" w:hAnsiTheme="minorHAnsi" w:cstheme="minorHAnsi"/>
          <w:b/>
          <w:bCs/>
          <w:sz w:val="22"/>
          <w:szCs w:val="22"/>
        </w:rPr>
        <w:t>г</w:t>
      </w:r>
      <w:bookmarkEnd w:id="1"/>
      <w:r w:rsidRPr="003144A4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7529DB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ABFE515" w14:textId="77777777" w:rsidR="00584489" w:rsidRPr="003144A4" w:rsidRDefault="00584489" w:rsidP="008B3CE9">
      <w:pPr>
        <w:ind w:right="-58"/>
        <w:rPr>
          <w:rFonts w:asciiTheme="minorHAnsi" w:hAnsiTheme="minorHAnsi" w:cstheme="minorHAnsi"/>
          <w:sz w:val="22"/>
          <w:szCs w:val="22"/>
        </w:rPr>
      </w:pPr>
    </w:p>
    <w:p w14:paraId="3EC4393C" w14:textId="21DB94BB" w:rsidR="00584489" w:rsidRPr="003144A4" w:rsidRDefault="00584489" w:rsidP="00B53DA4">
      <w:pPr>
        <w:ind w:right="-58"/>
        <w:jc w:val="center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 xml:space="preserve">г. </w:t>
      </w:r>
      <w:r w:rsidR="007A6EA3">
        <w:rPr>
          <w:rFonts w:asciiTheme="minorHAnsi" w:hAnsiTheme="minorHAnsi" w:cstheme="minorHAnsi"/>
          <w:sz w:val="22"/>
          <w:szCs w:val="22"/>
        </w:rPr>
        <w:t>________</w:t>
      </w:r>
      <w:r w:rsidRPr="003144A4">
        <w:rPr>
          <w:rFonts w:asciiTheme="minorHAnsi" w:hAnsiTheme="minorHAnsi" w:cstheme="minorHAnsi"/>
          <w:sz w:val="22"/>
          <w:szCs w:val="22"/>
        </w:rPr>
        <w:tab/>
      </w:r>
      <w:r w:rsidRPr="003144A4">
        <w:rPr>
          <w:rFonts w:asciiTheme="minorHAnsi" w:hAnsiTheme="minorHAnsi" w:cstheme="minorHAnsi"/>
          <w:sz w:val="22"/>
          <w:szCs w:val="22"/>
        </w:rPr>
        <w:tab/>
      </w:r>
      <w:r w:rsidRPr="003144A4">
        <w:rPr>
          <w:rFonts w:asciiTheme="minorHAnsi" w:hAnsiTheme="minorHAnsi" w:cstheme="minorHAnsi"/>
          <w:sz w:val="22"/>
          <w:szCs w:val="22"/>
        </w:rPr>
        <w:tab/>
      </w:r>
      <w:r w:rsidRPr="003144A4">
        <w:rPr>
          <w:rFonts w:asciiTheme="minorHAnsi" w:hAnsiTheme="minorHAnsi" w:cstheme="minorHAnsi"/>
          <w:sz w:val="22"/>
          <w:szCs w:val="22"/>
        </w:rPr>
        <w:tab/>
      </w:r>
      <w:r w:rsidRPr="003144A4">
        <w:rPr>
          <w:rFonts w:asciiTheme="minorHAnsi" w:hAnsiTheme="minorHAnsi" w:cstheme="minorHAnsi"/>
          <w:sz w:val="22"/>
          <w:szCs w:val="22"/>
        </w:rPr>
        <w:tab/>
        <w:t xml:space="preserve">                         </w:t>
      </w:r>
      <w:proofErr w:type="gramStart"/>
      <w:r w:rsidRPr="003144A4">
        <w:rPr>
          <w:rFonts w:asciiTheme="minorHAnsi" w:hAnsiTheme="minorHAnsi" w:cstheme="minorHAnsi"/>
          <w:sz w:val="22"/>
          <w:szCs w:val="22"/>
        </w:rPr>
        <w:t xml:space="preserve">   «</w:t>
      </w:r>
      <w:proofErr w:type="gramEnd"/>
      <w:r w:rsidRPr="003144A4">
        <w:rPr>
          <w:rFonts w:asciiTheme="minorHAnsi" w:hAnsiTheme="minorHAnsi" w:cstheme="minorHAnsi"/>
          <w:sz w:val="22"/>
          <w:szCs w:val="22"/>
        </w:rPr>
        <w:t>____» _________ 20</w:t>
      </w:r>
      <w:r w:rsidR="0036536C">
        <w:rPr>
          <w:rFonts w:asciiTheme="minorHAnsi" w:hAnsiTheme="minorHAnsi" w:cstheme="minorHAnsi"/>
          <w:sz w:val="22"/>
          <w:szCs w:val="22"/>
        </w:rPr>
        <w:t>2</w:t>
      </w:r>
      <w:r w:rsidR="00FC60F5" w:rsidRPr="003144A4">
        <w:rPr>
          <w:rFonts w:asciiTheme="minorHAnsi" w:hAnsiTheme="minorHAnsi" w:cstheme="minorHAnsi"/>
          <w:sz w:val="22"/>
          <w:szCs w:val="22"/>
        </w:rPr>
        <w:t>__</w:t>
      </w:r>
      <w:r w:rsidRPr="003144A4">
        <w:rPr>
          <w:rFonts w:asciiTheme="minorHAnsi" w:hAnsiTheme="minorHAnsi" w:cstheme="minorHAnsi"/>
          <w:sz w:val="22"/>
          <w:szCs w:val="22"/>
        </w:rPr>
        <w:t>г.</w:t>
      </w:r>
    </w:p>
    <w:p w14:paraId="08D48E23" w14:textId="77777777" w:rsidR="00584489" w:rsidRPr="003144A4" w:rsidRDefault="00584489" w:rsidP="008B3CE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5D5D984C" w14:textId="663F61F7" w:rsidR="004844CB" w:rsidRPr="0001424E" w:rsidRDefault="009F4209" w:rsidP="0001424E">
      <w:pPr>
        <w:ind w:right="-2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ООО</w:t>
      </w:r>
      <w:r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 «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>ПК «НЭВЗ</w:t>
      </w:r>
      <w:r w:rsidRPr="00D87DD6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4844CB" w:rsidRPr="003144A4">
        <w:rPr>
          <w:rFonts w:asciiTheme="minorHAnsi" w:hAnsiTheme="minorHAnsi" w:cstheme="minorHAnsi"/>
          <w:bCs/>
          <w:sz w:val="22"/>
          <w:szCs w:val="22"/>
        </w:rPr>
        <w:t xml:space="preserve">, в лице </w:t>
      </w:r>
      <w:r w:rsidR="0036536C">
        <w:rPr>
          <w:rFonts w:asciiTheme="minorHAnsi" w:hAnsiTheme="minorHAnsi" w:cstheme="minorHAnsi"/>
          <w:bCs/>
          <w:sz w:val="22"/>
          <w:szCs w:val="22"/>
        </w:rPr>
        <w:t>______</w:t>
      </w:r>
      <w:r w:rsidR="004844CB" w:rsidRPr="003144A4">
        <w:rPr>
          <w:rFonts w:asciiTheme="minorHAnsi" w:hAnsiTheme="minorHAnsi" w:cstheme="minorHAnsi"/>
          <w:sz w:val="22"/>
          <w:szCs w:val="22"/>
        </w:rPr>
        <w:t xml:space="preserve">, действующего на основании </w:t>
      </w:r>
      <w:r w:rsidR="00E82811">
        <w:rPr>
          <w:rFonts w:asciiTheme="minorHAnsi" w:hAnsiTheme="minorHAnsi" w:cstheme="minorHAnsi"/>
          <w:sz w:val="22"/>
          <w:szCs w:val="22"/>
        </w:rPr>
        <w:t>_____</w:t>
      </w:r>
      <w:r w:rsidR="004844CB" w:rsidRPr="003144A4">
        <w:rPr>
          <w:rFonts w:asciiTheme="minorHAnsi" w:hAnsiTheme="minorHAnsi" w:cstheme="minorHAnsi"/>
          <w:sz w:val="22"/>
          <w:szCs w:val="22"/>
        </w:rPr>
        <w:t>, далее именуемое – «За</w:t>
      </w:r>
      <w:r w:rsidR="003144A4">
        <w:rPr>
          <w:rFonts w:asciiTheme="minorHAnsi" w:hAnsiTheme="minorHAnsi" w:cstheme="minorHAnsi"/>
          <w:sz w:val="22"/>
          <w:szCs w:val="22"/>
        </w:rPr>
        <w:t>казчик</w:t>
      </w:r>
      <w:r w:rsidR="004844CB" w:rsidRPr="003144A4">
        <w:rPr>
          <w:rFonts w:asciiTheme="minorHAnsi" w:hAnsiTheme="minorHAnsi" w:cstheme="minorHAnsi"/>
          <w:sz w:val="22"/>
          <w:szCs w:val="22"/>
        </w:rPr>
        <w:t xml:space="preserve">», с одной стороны </w:t>
      </w:r>
      <w:r w:rsidR="004844CB" w:rsidRPr="003144A4">
        <w:rPr>
          <w:rFonts w:asciiTheme="minorHAnsi" w:hAnsiTheme="minorHAnsi" w:cstheme="minorHAnsi"/>
          <w:b/>
          <w:sz w:val="22"/>
          <w:szCs w:val="22"/>
        </w:rPr>
        <w:t>ПЕРЕДАЛО</w:t>
      </w:r>
      <w:r w:rsidR="004844CB" w:rsidRPr="003144A4">
        <w:rPr>
          <w:rFonts w:asciiTheme="minorHAnsi" w:hAnsiTheme="minorHAnsi" w:cstheme="minorHAnsi"/>
          <w:sz w:val="22"/>
          <w:szCs w:val="22"/>
        </w:rPr>
        <w:t xml:space="preserve">, а </w:t>
      </w:r>
    </w:p>
    <w:p w14:paraId="6AA895AA" w14:textId="77777777" w:rsidR="004844CB" w:rsidRPr="003144A4" w:rsidRDefault="004844CB" w:rsidP="004844CB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608296D6" w14:textId="476A9C31" w:rsidR="004844CB" w:rsidRPr="003144A4" w:rsidRDefault="0036536C" w:rsidP="004844CB">
      <w:pPr>
        <w:spacing w:after="12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0E26B9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 «</w:t>
      </w:r>
      <w:r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0E26B9" w:rsidRPr="003144A4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4844CB" w:rsidRPr="003144A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4844CB" w:rsidRPr="003144A4">
        <w:rPr>
          <w:rFonts w:asciiTheme="minorHAnsi" w:hAnsiTheme="minorHAnsi" w:cstheme="minorHAnsi"/>
          <w:bCs/>
          <w:sz w:val="22"/>
          <w:szCs w:val="22"/>
        </w:rPr>
        <w:t xml:space="preserve">в лице </w:t>
      </w:r>
      <w:r>
        <w:rPr>
          <w:rFonts w:asciiTheme="minorHAnsi" w:hAnsiTheme="minorHAnsi" w:cstheme="minorHAnsi"/>
          <w:bCs/>
          <w:sz w:val="22"/>
          <w:szCs w:val="22"/>
        </w:rPr>
        <w:t>______</w:t>
      </w:r>
      <w:r w:rsidR="004844CB" w:rsidRPr="003144A4">
        <w:rPr>
          <w:rFonts w:asciiTheme="minorHAnsi" w:hAnsiTheme="minorHAnsi" w:cstheme="minorHAnsi"/>
          <w:sz w:val="22"/>
          <w:szCs w:val="22"/>
        </w:rPr>
        <w:t>, действующего на основании</w:t>
      </w:r>
      <w:r w:rsidR="00E82811">
        <w:rPr>
          <w:rFonts w:asciiTheme="minorHAnsi" w:hAnsiTheme="minorHAnsi" w:cstheme="minorHAnsi"/>
          <w:sz w:val="22"/>
          <w:szCs w:val="22"/>
        </w:rPr>
        <w:t>_____</w:t>
      </w:r>
      <w:r w:rsidR="004844CB" w:rsidRPr="003144A4">
        <w:rPr>
          <w:rFonts w:asciiTheme="minorHAnsi" w:hAnsiTheme="minorHAnsi" w:cstheme="minorHAnsi"/>
          <w:sz w:val="22"/>
          <w:szCs w:val="22"/>
        </w:rPr>
        <w:t>, далее именуемое «</w:t>
      </w:r>
      <w:r w:rsidR="007A6EA3">
        <w:rPr>
          <w:rFonts w:asciiTheme="minorHAnsi" w:hAnsiTheme="minorHAnsi" w:cstheme="minorHAnsi"/>
          <w:sz w:val="22"/>
          <w:szCs w:val="22"/>
        </w:rPr>
        <w:t>Генеральный п</w:t>
      </w:r>
      <w:r w:rsidR="004844CB" w:rsidRPr="003144A4">
        <w:rPr>
          <w:rFonts w:asciiTheme="minorHAnsi" w:hAnsiTheme="minorHAnsi" w:cstheme="minorHAnsi"/>
          <w:sz w:val="22"/>
          <w:szCs w:val="22"/>
        </w:rPr>
        <w:t xml:space="preserve">одрядчик», </w:t>
      </w:r>
    </w:p>
    <w:p w14:paraId="0CE18828" w14:textId="453BE3EA" w:rsidR="00584489" w:rsidRPr="003144A4" w:rsidRDefault="00584489" w:rsidP="00642D53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b/>
          <w:sz w:val="22"/>
          <w:szCs w:val="22"/>
        </w:rPr>
        <w:t>ПРИНЯЛО</w:t>
      </w:r>
      <w:r w:rsidRPr="003144A4">
        <w:rPr>
          <w:rFonts w:asciiTheme="minorHAnsi" w:hAnsiTheme="minorHAnsi" w:cstheme="minorHAnsi"/>
          <w:sz w:val="22"/>
          <w:szCs w:val="22"/>
        </w:rPr>
        <w:t xml:space="preserve"> </w:t>
      </w:r>
      <w:r w:rsidR="00B53DA4" w:rsidRPr="003144A4">
        <w:rPr>
          <w:rFonts w:asciiTheme="minorHAnsi" w:hAnsiTheme="minorHAnsi" w:cstheme="minorHAnsi"/>
          <w:sz w:val="22"/>
          <w:szCs w:val="22"/>
        </w:rPr>
        <w:t xml:space="preserve">Техническую </w:t>
      </w:r>
      <w:r w:rsidRPr="003144A4">
        <w:rPr>
          <w:rFonts w:asciiTheme="minorHAnsi" w:hAnsiTheme="minorHAnsi" w:cstheme="minorHAnsi"/>
          <w:sz w:val="22"/>
          <w:szCs w:val="22"/>
        </w:rPr>
        <w:t>документацию</w:t>
      </w:r>
      <w:r w:rsidR="00B53DA4" w:rsidRPr="003144A4">
        <w:rPr>
          <w:rFonts w:asciiTheme="minorHAnsi" w:hAnsiTheme="minorHAnsi" w:cstheme="minorHAnsi"/>
          <w:sz w:val="22"/>
          <w:szCs w:val="22"/>
        </w:rPr>
        <w:t xml:space="preserve"> и иную документацию</w:t>
      </w:r>
      <w:r w:rsidRPr="003144A4">
        <w:rPr>
          <w:rFonts w:asciiTheme="minorHAnsi" w:hAnsiTheme="minorHAnsi" w:cstheme="minorHAnsi"/>
          <w:sz w:val="22"/>
          <w:szCs w:val="22"/>
        </w:rPr>
        <w:t xml:space="preserve">, необходимую для выполнения </w:t>
      </w:r>
      <w:r w:rsidR="007A6EA3">
        <w:rPr>
          <w:rFonts w:asciiTheme="minorHAnsi" w:hAnsiTheme="minorHAnsi" w:cstheme="minorHAnsi"/>
          <w:sz w:val="22"/>
          <w:szCs w:val="22"/>
        </w:rPr>
        <w:t>Генеральным п</w:t>
      </w:r>
      <w:r w:rsidRPr="003144A4">
        <w:rPr>
          <w:rFonts w:asciiTheme="minorHAnsi" w:hAnsiTheme="minorHAnsi" w:cstheme="minorHAnsi"/>
          <w:sz w:val="22"/>
          <w:szCs w:val="22"/>
        </w:rPr>
        <w:t xml:space="preserve">одрядчиком обязательств по Договору </w:t>
      </w:r>
      <w:r w:rsidR="007A6EA3">
        <w:rPr>
          <w:rFonts w:asciiTheme="minorHAnsi" w:hAnsiTheme="minorHAnsi" w:cstheme="minorHAnsi"/>
          <w:sz w:val="22"/>
          <w:szCs w:val="22"/>
        </w:rPr>
        <w:t xml:space="preserve">генерального строительного </w:t>
      </w:r>
      <w:r w:rsidRPr="003144A4">
        <w:rPr>
          <w:rFonts w:asciiTheme="minorHAnsi" w:hAnsiTheme="minorHAnsi" w:cstheme="minorHAnsi"/>
          <w:sz w:val="22"/>
          <w:szCs w:val="22"/>
        </w:rPr>
        <w:t>подряда №</w:t>
      </w:r>
      <w:r w:rsidR="00FC60F5" w:rsidRPr="003144A4">
        <w:rPr>
          <w:rFonts w:asciiTheme="minorHAnsi" w:hAnsiTheme="minorHAnsi" w:cstheme="minorHAnsi"/>
          <w:sz w:val="22"/>
          <w:szCs w:val="22"/>
        </w:rPr>
        <w:t>_______</w:t>
      </w:r>
      <w:r w:rsidRPr="003144A4">
        <w:rPr>
          <w:rFonts w:asciiTheme="minorHAnsi" w:hAnsiTheme="minorHAnsi" w:cstheme="minorHAnsi"/>
          <w:sz w:val="22"/>
          <w:szCs w:val="22"/>
        </w:rPr>
        <w:t xml:space="preserve"> от </w:t>
      </w:r>
      <w:r w:rsidR="00FC60F5" w:rsidRPr="003144A4">
        <w:rPr>
          <w:rFonts w:asciiTheme="minorHAnsi" w:hAnsiTheme="minorHAnsi" w:cstheme="minorHAnsi"/>
          <w:sz w:val="22"/>
          <w:szCs w:val="22"/>
        </w:rPr>
        <w:t>«___»</w:t>
      </w:r>
      <w:r w:rsidR="001F046E" w:rsidRPr="003144A4">
        <w:rPr>
          <w:rFonts w:asciiTheme="minorHAnsi" w:hAnsiTheme="minorHAnsi" w:cstheme="minorHAnsi"/>
          <w:sz w:val="22"/>
          <w:szCs w:val="22"/>
        </w:rPr>
        <w:t xml:space="preserve"> </w:t>
      </w:r>
      <w:r w:rsidR="00FC60F5" w:rsidRPr="003144A4">
        <w:rPr>
          <w:rFonts w:asciiTheme="minorHAnsi" w:hAnsiTheme="minorHAnsi" w:cstheme="minorHAnsi"/>
          <w:sz w:val="22"/>
          <w:szCs w:val="22"/>
        </w:rPr>
        <w:t>_________</w:t>
      </w:r>
      <w:r w:rsidR="002819DA" w:rsidRPr="003144A4">
        <w:rPr>
          <w:rFonts w:asciiTheme="minorHAnsi" w:hAnsiTheme="minorHAnsi" w:cstheme="minorHAnsi"/>
          <w:sz w:val="22"/>
          <w:szCs w:val="22"/>
        </w:rPr>
        <w:t xml:space="preserve"> </w:t>
      </w:r>
      <w:r w:rsidRPr="003144A4">
        <w:rPr>
          <w:rFonts w:asciiTheme="minorHAnsi" w:hAnsiTheme="minorHAnsi" w:cstheme="minorHAnsi"/>
          <w:sz w:val="22"/>
          <w:szCs w:val="22"/>
        </w:rPr>
        <w:t>20</w:t>
      </w:r>
      <w:r w:rsidR="0036536C">
        <w:rPr>
          <w:rFonts w:asciiTheme="minorHAnsi" w:hAnsiTheme="minorHAnsi" w:cstheme="minorHAnsi"/>
          <w:sz w:val="22"/>
          <w:szCs w:val="22"/>
        </w:rPr>
        <w:t>2</w:t>
      </w:r>
      <w:r w:rsidR="00FC60F5" w:rsidRPr="003144A4">
        <w:rPr>
          <w:rFonts w:asciiTheme="minorHAnsi" w:hAnsiTheme="minorHAnsi" w:cstheme="minorHAnsi"/>
          <w:sz w:val="22"/>
          <w:szCs w:val="22"/>
        </w:rPr>
        <w:t>__</w:t>
      </w:r>
      <w:r w:rsidRPr="003144A4">
        <w:rPr>
          <w:rFonts w:asciiTheme="minorHAnsi" w:hAnsiTheme="minorHAnsi" w:cstheme="minorHAnsi"/>
          <w:sz w:val="22"/>
          <w:szCs w:val="22"/>
        </w:rPr>
        <w:t>г.</w:t>
      </w:r>
    </w:p>
    <w:p w14:paraId="747F863C" w14:textId="3A5351C4" w:rsidR="00B53DA4" w:rsidRPr="003144A4" w:rsidRDefault="00B53DA4" w:rsidP="008B3CE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>Перечень принятой от За</w:t>
      </w:r>
      <w:r w:rsidR="007A6EA3">
        <w:rPr>
          <w:rFonts w:asciiTheme="minorHAnsi" w:hAnsiTheme="minorHAnsi" w:cstheme="minorHAnsi"/>
          <w:sz w:val="22"/>
          <w:szCs w:val="22"/>
        </w:rPr>
        <w:t>казчика</w:t>
      </w:r>
      <w:r w:rsidRPr="003144A4">
        <w:rPr>
          <w:rFonts w:asciiTheme="minorHAnsi" w:hAnsiTheme="minorHAnsi" w:cstheme="minorHAnsi"/>
          <w:sz w:val="22"/>
          <w:szCs w:val="22"/>
        </w:rPr>
        <w:t xml:space="preserve"> </w:t>
      </w:r>
      <w:r w:rsidR="0018220B" w:rsidRPr="003144A4">
        <w:rPr>
          <w:rFonts w:asciiTheme="minorHAnsi" w:hAnsiTheme="minorHAnsi" w:cstheme="minorHAnsi"/>
          <w:sz w:val="22"/>
          <w:szCs w:val="22"/>
        </w:rPr>
        <w:t xml:space="preserve">Технической </w:t>
      </w:r>
      <w:r w:rsidRPr="003144A4">
        <w:rPr>
          <w:rFonts w:asciiTheme="minorHAnsi" w:hAnsiTheme="minorHAnsi" w:cstheme="minorHAnsi"/>
          <w:sz w:val="22"/>
          <w:szCs w:val="22"/>
        </w:rPr>
        <w:t>документации</w:t>
      </w:r>
      <w:r w:rsidR="0018220B" w:rsidRPr="003144A4">
        <w:rPr>
          <w:rFonts w:asciiTheme="minorHAnsi" w:hAnsiTheme="minorHAnsi" w:cstheme="minorHAnsi"/>
          <w:sz w:val="22"/>
          <w:szCs w:val="22"/>
        </w:rPr>
        <w:t xml:space="preserve"> и иной документации</w:t>
      </w:r>
      <w:r w:rsidRPr="003144A4">
        <w:rPr>
          <w:rFonts w:asciiTheme="minorHAnsi" w:hAnsiTheme="minorHAnsi" w:cstheme="minorHAnsi"/>
          <w:sz w:val="22"/>
          <w:szCs w:val="22"/>
        </w:rPr>
        <w:t>:</w:t>
      </w:r>
    </w:p>
    <w:p w14:paraId="66C0492B" w14:textId="6445A603" w:rsidR="0036536C" w:rsidRDefault="0036536C" w:rsidP="008B3CE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bookmarkStart w:id="2" w:name="_Hlk68279217"/>
      <w:r>
        <w:rPr>
          <w:rFonts w:asciiTheme="minorHAnsi" w:hAnsiTheme="minorHAnsi" w:cstheme="minorHAnsi"/>
          <w:sz w:val="22"/>
          <w:szCs w:val="22"/>
        </w:rPr>
        <w:t>Проектная документация:</w:t>
      </w:r>
      <w:bookmarkEnd w:id="2"/>
    </w:p>
    <w:p w14:paraId="5B4DB2E4" w14:textId="5C092AEA" w:rsidR="00B53DA4" w:rsidRPr="003144A4" w:rsidRDefault="00B53DA4" w:rsidP="008B3CE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68279230"/>
      <w:r w:rsidRPr="003144A4">
        <w:rPr>
          <w:rFonts w:asciiTheme="minorHAnsi" w:hAnsiTheme="minorHAnsi" w:cstheme="minorHAnsi"/>
          <w:sz w:val="22"/>
          <w:szCs w:val="22"/>
        </w:rPr>
        <w:t>_____________;</w:t>
      </w:r>
    </w:p>
    <w:p w14:paraId="4ED4C1D9" w14:textId="1D65AB30" w:rsidR="00FC60F5" w:rsidRDefault="00B53DA4" w:rsidP="00B53DA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>_____________;</w:t>
      </w:r>
      <w:r w:rsidRPr="003144A4">
        <w:rPr>
          <w:rFonts w:asciiTheme="minorHAnsi" w:hAnsiTheme="minorHAnsi" w:cstheme="minorHAnsi"/>
          <w:sz w:val="22"/>
          <w:szCs w:val="22"/>
        </w:rPr>
        <w:br/>
      </w:r>
      <w:r w:rsidRPr="003144A4">
        <w:rPr>
          <w:rFonts w:asciiTheme="minorHAnsi" w:hAnsiTheme="minorHAnsi" w:cstheme="minorHAnsi"/>
          <w:sz w:val="22"/>
          <w:szCs w:val="22"/>
        </w:rPr>
        <w:tab/>
        <w:t>_____________.</w:t>
      </w:r>
    </w:p>
    <w:bookmarkEnd w:id="3"/>
    <w:p w14:paraId="6065185E" w14:textId="7C8B50D9" w:rsidR="0036536C" w:rsidRDefault="0036536C" w:rsidP="00B53DA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Pr="0036536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Рабочая документация:</w:t>
      </w:r>
    </w:p>
    <w:p w14:paraId="224FB795" w14:textId="77777777" w:rsidR="0036536C" w:rsidRPr="003144A4" w:rsidRDefault="0036536C" w:rsidP="0036536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>_____________;</w:t>
      </w:r>
    </w:p>
    <w:p w14:paraId="67428274" w14:textId="77777777" w:rsidR="0036536C" w:rsidRDefault="0036536C" w:rsidP="0036536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>_____________;</w:t>
      </w:r>
      <w:r w:rsidRPr="003144A4">
        <w:rPr>
          <w:rFonts w:asciiTheme="minorHAnsi" w:hAnsiTheme="minorHAnsi" w:cstheme="minorHAnsi"/>
          <w:sz w:val="22"/>
          <w:szCs w:val="22"/>
        </w:rPr>
        <w:br/>
      </w:r>
      <w:r w:rsidRPr="003144A4">
        <w:rPr>
          <w:rFonts w:asciiTheme="minorHAnsi" w:hAnsiTheme="minorHAnsi" w:cstheme="minorHAnsi"/>
          <w:sz w:val="22"/>
          <w:szCs w:val="22"/>
        </w:rPr>
        <w:tab/>
        <w:t>_____________.</w:t>
      </w:r>
    </w:p>
    <w:p w14:paraId="07A99D81" w14:textId="595E60C4" w:rsidR="0036536C" w:rsidRDefault="0036536C" w:rsidP="00B53DA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Иная документация:</w:t>
      </w:r>
    </w:p>
    <w:p w14:paraId="0226CBF4" w14:textId="77777777" w:rsidR="0036536C" w:rsidRPr="003144A4" w:rsidRDefault="0036536C" w:rsidP="0036536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>_____________;</w:t>
      </w:r>
    </w:p>
    <w:p w14:paraId="08ABBDD7" w14:textId="1D920108" w:rsidR="008F31E3" w:rsidRDefault="0036536C" w:rsidP="0036536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>_____________;</w:t>
      </w:r>
      <w:r w:rsidRPr="003144A4">
        <w:rPr>
          <w:rFonts w:asciiTheme="minorHAnsi" w:hAnsiTheme="minorHAnsi" w:cstheme="minorHAnsi"/>
          <w:sz w:val="22"/>
          <w:szCs w:val="22"/>
        </w:rPr>
        <w:br/>
      </w:r>
      <w:r w:rsidRPr="003144A4">
        <w:rPr>
          <w:rFonts w:asciiTheme="minorHAnsi" w:hAnsiTheme="minorHAnsi" w:cstheme="minorHAnsi"/>
          <w:sz w:val="22"/>
          <w:szCs w:val="22"/>
        </w:rPr>
        <w:tab/>
        <w:t>_____________.</w:t>
      </w:r>
    </w:p>
    <w:p w14:paraId="053E5C1D" w14:textId="77777777" w:rsidR="0036536C" w:rsidRPr="003144A4" w:rsidRDefault="0036536C" w:rsidP="0036536C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F9E999A" w14:textId="6D3345D3" w:rsidR="008F31E3" w:rsidRDefault="008F31E3" w:rsidP="00B53DA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44A4">
        <w:rPr>
          <w:rFonts w:asciiTheme="minorHAnsi" w:hAnsiTheme="minorHAnsi" w:cstheme="minorHAnsi"/>
          <w:sz w:val="22"/>
          <w:szCs w:val="22"/>
        </w:rPr>
        <w:t>Подписи Сторон:</w:t>
      </w:r>
    </w:p>
    <w:p w14:paraId="630A9148" w14:textId="77777777" w:rsidR="00E82811" w:rsidRDefault="00E82811" w:rsidP="00B53DA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72" w:type="dxa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36536C" w:rsidRPr="003144A4" w14:paraId="3251EA74" w14:textId="77777777" w:rsidTr="00A83A20">
        <w:trPr>
          <w:trHeight w:val="520"/>
        </w:trPr>
        <w:tc>
          <w:tcPr>
            <w:tcW w:w="4836" w:type="dxa"/>
          </w:tcPr>
          <w:p w14:paraId="151B4A40" w14:textId="77777777" w:rsidR="0036536C" w:rsidRPr="003144A4" w:rsidRDefault="0036536C" w:rsidP="00A83A20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836" w:type="dxa"/>
          </w:tcPr>
          <w:p w14:paraId="52FC40E1" w14:textId="03B55886" w:rsidR="0036536C" w:rsidRPr="003144A4" w:rsidRDefault="007A6EA3" w:rsidP="00A83A20">
            <w:pPr>
              <w:widowControl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36536C"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</w:tc>
      </w:tr>
      <w:tr w:rsidR="0036536C" w:rsidRPr="003144A4" w14:paraId="3175F6CF" w14:textId="77777777" w:rsidTr="00A83A20">
        <w:trPr>
          <w:trHeight w:val="621"/>
        </w:trPr>
        <w:tc>
          <w:tcPr>
            <w:tcW w:w="4836" w:type="dxa"/>
          </w:tcPr>
          <w:p w14:paraId="790FBD59" w14:textId="77777777" w:rsidR="009F4209" w:rsidRPr="00D87DD6" w:rsidRDefault="009F4209" w:rsidP="009F4209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«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ПК «НЭВЗ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14:paraId="0B9C4181" w14:textId="45E18E0E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36" w:type="dxa"/>
          </w:tcPr>
          <w:p w14:paraId="0489B1C8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</w:t>
            </w:r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</w:t>
            </w:r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</w:tc>
      </w:tr>
      <w:tr w:rsidR="0036536C" w:rsidRPr="003144A4" w14:paraId="4C94BC02" w14:textId="77777777" w:rsidTr="00A83A20">
        <w:trPr>
          <w:trHeight w:val="1630"/>
        </w:trPr>
        <w:tc>
          <w:tcPr>
            <w:tcW w:w="4836" w:type="dxa"/>
          </w:tcPr>
          <w:p w14:paraId="158A4309" w14:textId="6AD0619B" w:rsidR="0036536C" w:rsidRPr="003144A4" w:rsidRDefault="00E82811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</w:t>
            </w:r>
          </w:p>
          <w:p w14:paraId="743A6FF5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5F2FC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14:paraId="10A74D18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D455740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</w:t>
            </w:r>
            <w:proofErr w:type="spellEnd"/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836" w:type="dxa"/>
          </w:tcPr>
          <w:p w14:paraId="68312D2B" w14:textId="285F5B03" w:rsidR="0036536C" w:rsidRPr="003144A4" w:rsidRDefault="00E82811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</w:p>
          <w:p w14:paraId="419EB70B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0F478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</w:t>
            </w: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14:paraId="510F6068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5F25431" w14:textId="77777777" w:rsidR="0036536C" w:rsidRPr="003144A4" w:rsidRDefault="0036536C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</w:t>
            </w:r>
            <w:proofErr w:type="spellEnd"/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</w:tr>
    </w:tbl>
    <w:p w14:paraId="42778123" w14:textId="4C35CF10" w:rsidR="008F31E3" w:rsidRDefault="008F31E3" w:rsidP="0036536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292D5C2C" w14:textId="77777777" w:rsidR="0036536C" w:rsidRPr="003144A4" w:rsidRDefault="0036536C" w:rsidP="003653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228818" w14:textId="6FCBED23" w:rsidR="008F31E3" w:rsidRPr="003144A4" w:rsidRDefault="008F31E3" w:rsidP="008F31E3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144A4">
        <w:rPr>
          <w:rFonts w:asciiTheme="minorHAnsi" w:hAnsiTheme="minorHAnsi" w:cstheme="minorHAnsi"/>
          <w:b/>
          <w:sz w:val="22"/>
          <w:szCs w:val="22"/>
          <w:u w:val="single"/>
        </w:rPr>
        <w:t>ФОРМА СОГЛАСОВАНА:</w:t>
      </w:r>
    </w:p>
    <w:p w14:paraId="531D86AF" w14:textId="77777777" w:rsidR="00584489" w:rsidRPr="003144A4" w:rsidRDefault="00584489" w:rsidP="008B3CE9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72" w:type="dxa"/>
        <w:tblInd w:w="-106" w:type="dxa"/>
        <w:tblLook w:val="01E0" w:firstRow="1" w:lastRow="1" w:firstColumn="1" w:lastColumn="1" w:noHBand="0" w:noVBand="0"/>
      </w:tblPr>
      <w:tblGrid>
        <w:gridCol w:w="4836"/>
        <w:gridCol w:w="4836"/>
      </w:tblGrid>
      <w:tr w:rsidR="008F31E3" w:rsidRPr="003144A4" w14:paraId="61F513C4" w14:textId="18EE0528" w:rsidTr="008F31E3">
        <w:trPr>
          <w:trHeight w:val="520"/>
        </w:trPr>
        <w:tc>
          <w:tcPr>
            <w:tcW w:w="4836" w:type="dxa"/>
          </w:tcPr>
          <w:p w14:paraId="500B70D9" w14:textId="03777FCF" w:rsidR="008F31E3" w:rsidRPr="003144A4" w:rsidRDefault="008F31E3" w:rsidP="00B91C8D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Hlk68279299"/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 w:rsidR="003653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836" w:type="dxa"/>
          </w:tcPr>
          <w:p w14:paraId="7E488999" w14:textId="16EDCD2C" w:rsidR="008F31E3" w:rsidRPr="003144A4" w:rsidRDefault="007A6EA3" w:rsidP="00B91C8D">
            <w:pPr>
              <w:widowControl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8F31E3"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</w:tc>
      </w:tr>
      <w:tr w:rsidR="008F31E3" w:rsidRPr="003144A4" w14:paraId="3B7632C0" w14:textId="3FD3AA05" w:rsidTr="008F31E3">
        <w:trPr>
          <w:trHeight w:val="621"/>
        </w:trPr>
        <w:tc>
          <w:tcPr>
            <w:tcW w:w="4836" w:type="dxa"/>
          </w:tcPr>
          <w:p w14:paraId="3DB72CE8" w14:textId="77777777" w:rsidR="009F4209" w:rsidRPr="00D87DD6" w:rsidRDefault="009F4209" w:rsidP="009F4209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«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ПК «НЭВЗ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14:paraId="441A2E7C" w14:textId="730C083A" w:rsidR="008F31E3" w:rsidRPr="003144A4" w:rsidRDefault="008F31E3" w:rsidP="004844CB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36" w:type="dxa"/>
          </w:tcPr>
          <w:p w14:paraId="362E49F9" w14:textId="0DDA754F" w:rsidR="008F31E3" w:rsidRPr="003144A4" w:rsidRDefault="0036536C" w:rsidP="004844CB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</w:t>
            </w:r>
            <w:r w:rsidR="008F31E3"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</w:t>
            </w:r>
            <w:r w:rsidR="008F31E3"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</w:tc>
      </w:tr>
      <w:tr w:rsidR="008F31E3" w:rsidRPr="003144A4" w14:paraId="313D250F" w14:textId="28D8AC3A" w:rsidTr="008F31E3">
        <w:trPr>
          <w:trHeight w:val="1630"/>
        </w:trPr>
        <w:tc>
          <w:tcPr>
            <w:tcW w:w="4836" w:type="dxa"/>
          </w:tcPr>
          <w:p w14:paraId="7842EEFC" w14:textId="1899E5B1" w:rsidR="008F31E3" w:rsidRPr="003144A4" w:rsidRDefault="007A6EA3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</w:t>
            </w:r>
          </w:p>
          <w:p w14:paraId="3AD737CD" w14:textId="77777777" w:rsidR="008F31E3" w:rsidRPr="003144A4" w:rsidRDefault="008F31E3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848FDB" w14:textId="774DEEA4" w:rsidR="008F31E3" w:rsidRPr="003144A4" w:rsidRDefault="008F31E3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36536C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14:paraId="118FC357" w14:textId="77777777" w:rsidR="008F31E3" w:rsidRPr="003144A4" w:rsidRDefault="008F31E3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345A0F8" w14:textId="77777777" w:rsidR="008F31E3" w:rsidRPr="003144A4" w:rsidRDefault="008F31E3" w:rsidP="00B91C8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836" w:type="dxa"/>
          </w:tcPr>
          <w:p w14:paraId="314A16D2" w14:textId="6F66662E" w:rsidR="008F31E3" w:rsidRPr="003144A4" w:rsidRDefault="007A6EA3" w:rsidP="00B40D3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</w:t>
            </w:r>
          </w:p>
          <w:p w14:paraId="025A3469" w14:textId="77777777" w:rsidR="008F31E3" w:rsidRPr="003144A4" w:rsidRDefault="008F31E3" w:rsidP="00B40D3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994382" w14:textId="10B2B512" w:rsidR="008F31E3" w:rsidRPr="003144A4" w:rsidRDefault="008F31E3" w:rsidP="00B40D3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36536C">
              <w:rPr>
                <w:rFonts w:asciiTheme="minorHAnsi" w:hAnsiTheme="minorHAnsi" w:cstheme="minorHAnsi"/>
                <w:sz w:val="22"/>
                <w:szCs w:val="22"/>
              </w:rPr>
              <w:t>_____</w:t>
            </w:r>
            <w:r w:rsidRPr="003144A4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14:paraId="67BFC83D" w14:textId="77777777" w:rsidR="008F31E3" w:rsidRPr="003144A4" w:rsidRDefault="008F31E3" w:rsidP="00B40D3D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B53ED96" w14:textId="4371C039" w:rsidR="008F31E3" w:rsidRPr="003144A4" w:rsidRDefault="008F31E3" w:rsidP="00B91C8D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3144A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м.п.</w:t>
            </w:r>
          </w:p>
        </w:tc>
      </w:tr>
      <w:tr w:rsidR="008F31E3" w:rsidRPr="003144A4" w14:paraId="13E75A50" w14:textId="7DCE5606" w:rsidTr="008F31E3">
        <w:trPr>
          <w:trHeight w:val="2408"/>
        </w:trPr>
        <w:tc>
          <w:tcPr>
            <w:tcW w:w="4836" w:type="dxa"/>
          </w:tcPr>
          <w:p w14:paraId="12CE6AE4" w14:textId="77777777" w:rsidR="008F31E3" w:rsidRPr="003144A4" w:rsidRDefault="008F31E3" w:rsidP="0064011F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36" w:type="dxa"/>
          </w:tcPr>
          <w:p w14:paraId="6FC72FC5" w14:textId="77777777" w:rsidR="008F31E3" w:rsidRPr="003144A4" w:rsidRDefault="008F31E3" w:rsidP="0064011F">
            <w:pPr>
              <w:widowControl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4"/>
    </w:tbl>
    <w:p w14:paraId="2D806C5B" w14:textId="77777777" w:rsidR="00584489" w:rsidRPr="003144A4" w:rsidRDefault="00584489" w:rsidP="00B53DA4">
      <w:pPr>
        <w:rPr>
          <w:rFonts w:asciiTheme="minorHAnsi" w:hAnsiTheme="minorHAnsi" w:cstheme="minorHAnsi"/>
          <w:sz w:val="22"/>
          <w:szCs w:val="22"/>
        </w:rPr>
      </w:pPr>
    </w:p>
    <w:sectPr w:rsidR="00584489" w:rsidRPr="003144A4" w:rsidSect="0046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E9"/>
    <w:rsid w:val="0001424E"/>
    <w:rsid w:val="0009195A"/>
    <w:rsid w:val="000D149B"/>
    <w:rsid w:val="000E26B9"/>
    <w:rsid w:val="0018220B"/>
    <w:rsid w:val="001F046E"/>
    <w:rsid w:val="00201413"/>
    <w:rsid w:val="002229BA"/>
    <w:rsid w:val="00236041"/>
    <w:rsid w:val="00253A74"/>
    <w:rsid w:val="00266647"/>
    <w:rsid w:val="002819DA"/>
    <w:rsid w:val="002838C4"/>
    <w:rsid w:val="002B162D"/>
    <w:rsid w:val="002C02B8"/>
    <w:rsid w:val="003144A4"/>
    <w:rsid w:val="003531C4"/>
    <w:rsid w:val="00364883"/>
    <w:rsid w:val="0036536C"/>
    <w:rsid w:val="00377C89"/>
    <w:rsid w:val="00385058"/>
    <w:rsid w:val="003A0CD2"/>
    <w:rsid w:val="003B6D38"/>
    <w:rsid w:val="003D382C"/>
    <w:rsid w:val="0042693E"/>
    <w:rsid w:val="004616E4"/>
    <w:rsid w:val="004844CB"/>
    <w:rsid w:val="004E7D8C"/>
    <w:rsid w:val="00525BF9"/>
    <w:rsid w:val="0057697E"/>
    <w:rsid w:val="005837D1"/>
    <w:rsid w:val="00584489"/>
    <w:rsid w:val="005870FD"/>
    <w:rsid w:val="005D68CF"/>
    <w:rsid w:val="006013BB"/>
    <w:rsid w:val="0064011F"/>
    <w:rsid w:val="00642D53"/>
    <w:rsid w:val="006A69D7"/>
    <w:rsid w:val="00705F78"/>
    <w:rsid w:val="0071095F"/>
    <w:rsid w:val="007117E4"/>
    <w:rsid w:val="0072284F"/>
    <w:rsid w:val="007529DB"/>
    <w:rsid w:val="007559B3"/>
    <w:rsid w:val="00773FC7"/>
    <w:rsid w:val="00780BCF"/>
    <w:rsid w:val="007A6EA3"/>
    <w:rsid w:val="007B3910"/>
    <w:rsid w:val="007B4317"/>
    <w:rsid w:val="00852EB3"/>
    <w:rsid w:val="008831E6"/>
    <w:rsid w:val="00887994"/>
    <w:rsid w:val="008B3CE9"/>
    <w:rsid w:val="008F31E3"/>
    <w:rsid w:val="0090530B"/>
    <w:rsid w:val="00917C34"/>
    <w:rsid w:val="0097370D"/>
    <w:rsid w:val="009F4209"/>
    <w:rsid w:val="00A144EC"/>
    <w:rsid w:val="00A25534"/>
    <w:rsid w:val="00AA2653"/>
    <w:rsid w:val="00B033F1"/>
    <w:rsid w:val="00B53DA4"/>
    <w:rsid w:val="00B72E8F"/>
    <w:rsid w:val="00B7748A"/>
    <w:rsid w:val="00BA672E"/>
    <w:rsid w:val="00BB6F12"/>
    <w:rsid w:val="00BD40EE"/>
    <w:rsid w:val="00C314F8"/>
    <w:rsid w:val="00C43D44"/>
    <w:rsid w:val="00C55DAB"/>
    <w:rsid w:val="00C67C27"/>
    <w:rsid w:val="00CC1861"/>
    <w:rsid w:val="00CE467A"/>
    <w:rsid w:val="00CF23C5"/>
    <w:rsid w:val="00CF634A"/>
    <w:rsid w:val="00D24A8C"/>
    <w:rsid w:val="00D42519"/>
    <w:rsid w:val="00D9043E"/>
    <w:rsid w:val="00DC465B"/>
    <w:rsid w:val="00DC6111"/>
    <w:rsid w:val="00E33E65"/>
    <w:rsid w:val="00E441FC"/>
    <w:rsid w:val="00E573FF"/>
    <w:rsid w:val="00E643BB"/>
    <w:rsid w:val="00E82811"/>
    <w:rsid w:val="00EA3AEC"/>
    <w:rsid w:val="00EB41FC"/>
    <w:rsid w:val="00F00238"/>
    <w:rsid w:val="00F3488B"/>
    <w:rsid w:val="00F70D56"/>
    <w:rsid w:val="00F870B8"/>
    <w:rsid w:val="00FB7091"/>
    <w:rsid w:val="00FC60F5"/>
    <w:rsid w:val="00FC7F42"/>
    <w:rsid w:val="00FF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44C77"/>
  <w15:docId w15:val="{74D9EB8E-A171-4093-BD1C-1C98E579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C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4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413"/>
    <w:rPr>
      <w:rFonts w:ascii="Segoe UI" w:eastAsia="Times New Roman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24A8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24A8C"/>
  </w:style>
  <w:style w:type="character" w:customStyle="1" w:styleId="a7">
    <w:name w:val="Текст примечания Знак"/>
    <w:basedOn w:val="a0"/>
    <w:link w:val="a6"/>
    <w:uiPriority w:val="99"/>
    <w:semiHidden/>
    <w:rsid w:val="00D24A8C"/>
    <w:rPr>
      <w:rFonts w:ascii="Times New Roman" w:eastAsia="Times New Roman" w:hAnsi="Times New Roma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24A8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24A8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7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Building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VKaranova</dc:creator>
  <cp:lastModifiedBy>Долгов Алексей Сергеевич</cp:lastModifiedBy>
  <cp:revision>5</cp:revision>
  <dcterms:created xsi:type="dcterms:W3CDTF">2024-07-02T10:38:00Z</dcterms:created>
  <dcterms:modified xsi:type="dcterms:W3CDTF">2024-07-27T11:15:00Z</dcterms:modified>
</cp:coreProperties>
</file>