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503EC504" w14:textId="77777777" w:rsidR="00DA51C4" w:rsidRDefault="00DA51C4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</w:p>
          <w:p w14:paraId="07766963" w14:textId="77777777" w:rsidR="00DA51C4" w:rsidRDefault="00DA51C4" w:rsidP="00DA5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Pr="00F11E1F"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Трансбордер цеха №8</w:t>
            </w:r>
            <w:r w:rsidRPr="00F11E1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. </w:t>
            </w:r>
            <w:r w:rsidRPr="00F11E1F"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Силовое электрооборудование</w:t>
            </w:r>
            <w:r>
              <w:rPr>
                <w:rFonts w:ascii="Times New Roman,Bold" w:hAnsi="Times New Roman,Bold" w:cs="Times New Roman,Bold"/>
                <w:b/>
                <w:bCs/>
                <w:sz w:val="32"/>
                <w:szCs w:val="32"/>
                <w:lang w:eastAsia="ru-RU"/>
              </w:rPr>
              <w:t xml:space="preserve">» </w:t>
            </w:r>
          </w:p>
          <w:p w14:paraId="4139A941" w14:textId="77777777" w:rsidR="00DA51C4" w:rsidRDefault="00DA51C4" w:rsidP="00DA5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32"/>
                <w:szCs w:val="32"/>
                <w:lang w:eastAsia="ru-RU"/>
              </w:rPr>
            </w:pPr>
          </w:p>
          <w:p w14:paraId="2F004241" w14:textId="62964F9B" w:rsidR="00894968" w:rsidRDefault="00DA51C4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F11E1F"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0</w:t>
            </w:r>
            <w:r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5</w:t>
            </w:r>
            <w:r w:rsidRPr="00F11E1F"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 xml:space="preserve">-01-01 </w:t>
            </w:r>
            <w:proofErr w:type="gramStart"/>
            <w:r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ПЖ</w:t>
            </w:r>
            <w:r>
              <w:rPr>
                <w:rFonts w:ascii="Times New Roman,Bold" w:hAnsi="Times New Roman,Bold" w:cs="Times New Roman,Bold"/>
                <w:b/>
                <w:bCs/>
                <w:sz w:val="32"/>
                <w:szCs w:val="32"/>
                <w:lang w:eastAsia="ru-RU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 xml:space="preserve"> на</w:t>
            </w:r>
            <w:proofErr w:type="gramEnd"/>
            <w:r>
              <w:rPr>
                <w:rFonts w:cstheme="minorHAnsi"/>
                <w:sz w:val="28"/>
                <w:szCs w:val="28"/>
              </w:rPr>
              <w:t xml:space="preserve"> сумму 1 775 383,92  руб.</w:t>
            </w:r>
          </w:p>
          <w:p w14:paraId="37FA907B" w14:textId="10D64BFA" w:rsidR="00894968" w:rsidRDefault="0089496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62FE322C" w:rsidR="00894968" w:rsidRDefault="00DA51C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17</w:t>
            </w:r>
            <w:r w:rsidR="00B81328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B81328">
              <w:rPr>
                <w:rFonts w:cstheme="minorHAnsi"/>
                <w:b/>
                <w:sz w:val="24"/>
                <w:szCs w:val="24"/>
              </w:rPr>
              <w:t>0.2023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40CB3956" w:rsidR="00894968" w:rsidRDefault="009825C4">
            <w:pPr>
              <w:spacing w:after="0" w:line="240" w:lineRule="auto"/>
              <w:jc w:val="center"/>
            </w:pPr>
            <w:r>
              <w:t>ответы</w:t>
            </w:r>
          </w:p>
        </w:tc>
      </w:tr>
      <w:tr w:rsidR="00DA51C4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DA51C4" w:rsidRDefault="00DA51C4" w:rsidP="00DA51C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DA51C4" w:rsidRDefault="00DA51C4" w:rsidP="00DA51C4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A0E31F5" w:rsidR="00DA51C4" w:rsidRPr="003C142A" w:rsidRDefault="00DA51C4" w:rsidP="00DA51C4">
            <w:pPr>
              <w:spacing w:after="0" w:line="240" w:lineRule="auto"/>
            </w:pPr>
            <w:r w:rsidRPr="003C142A">
              <w:t>Перечень и порядок работ в ВОР должен соответствовать перечню и порядку работ в смете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6D9F7418" w:rsidR="00DA51C4" w:rsidRDefault="00DA51C4" w:rsidP="00DA51C4">
            <w:pPr>
              <w:spacing w:after="0" w:line="240" w:lineRule="auto"/>
              <w:jc w:val="center"/>
            </w:pPr>
            <w:r>
              <w:t>П.3.1.2.2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DA51C4" w:rsidRDefault="00DA51C4" w:rsidP="00DA51C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3FE269BF" w:rsidR="00DA51C4" w:rsidRDefault="003C142A" w:rsidP="00DA51C4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DA51C4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A51C4" w:rsidRDefault="00DA51C4" w:rsidP="00DA51C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026619AF" w:rsidR="00DA51C4" w:rsidRDefault="00D91594" w:rsidP="00DA51C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15CFC5FF" w:rsidR="00DA51C4" w:rsidRPr="003C142A" w:rsidRDefault="00D91594" w:rsidP="00DA51C4">
            <w:pPr>
              <w:spacing w:after="0" w:line="240" w:lineRule="auto"/>
            </w:pPr>
            <w:r w:rsidRPr="003C142A">
              <w:t>Обосновать категорию рельс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A51C4" w:rsidRDefault="00DA51C4" w:rsidP="00DA51C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A51C4" w:rsidRDefault="00DA51C4" w:rsidP="00DA51C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2E4402F1" w:rsidR="00DA51C4" w:rsidRDefault="003C142A" w:rsidP="00DA51C4">
            <w:pPr>
              <w:spacing w:after="0" w:line="240" w:lineRule="auto"/>
              <w:jc w:val="center"/>
            </w:pPr>
            <w:r>
              <w:t>Категория 1</w:t>
            </w:r>
          </w:p>
        </w:tc>
      </w:tr>
      <w:tr w:rsidR="00DA51C4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DA51C4" w:rsidRDefault="00DA51C4" w:rsidP="00DA51C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4CF34950" w:rsidR="00DA51C4" w:rsidRDefault="00D70071" w:rsidP="00DA51C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05EB86E5" w:rsidR="00DA51C4" w:rsidRDefault="00D70071" w:rsidP="00DA51C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D70071">
              <w:t>ФССЦ-25.1.03.01-0011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101787F6" w:rsidR="00DA51C4" w:rsidRDefault="00D70071" w:rsidP="00DA51C4">
            <w:pPr>
              <w:spacing w:after="0" w:line="240" w:lineRule="auto"/>
              <w:jc w:val="center"/>
            </w:pPr>
            <w:proofErr w:type="spellStart"/>
            <w:proofErr w:type="gramStart"/>
            <w:r>
              <w:t>См.спецификацию</w:t>
            </w:r>
            <w:proofErr w:type="spellEnd"/>
            <w:proofErr w:type="gramEnd"/>
            <w:r>
              <w:t xml:space="preserve"> п.1.3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DA51C4" w:rsidRDefault="00DA51C4" w:rsidP="00DA51C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4FD7600C" w:rsidR="00DA51C4" w:rsidRPr="001B4C21" w:rsidRDefault="008B266C" w:rsidP="00DA51C4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DA51C4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DA51C4" w:rsidRDefault="00DA51C4" w:rsidP="00DA51C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57126AE0" w:rsidR="00DA51C4" w:rsidRDefault="00D70071" w:rsidP="00DA51C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7ECA98F8" w:rsidR="00DA51C4" w:rsidRDefault="00D70071" w:rsidP="00DA51C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D70071">
              <w:t>ФССЦ-25.1.04.02-0023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6DF78D44" w:rsidR="00DA51C4" w:rsidRDefault="00D70071" w:rsidP="00DA51C4">
            <w:pPr>
              <w:spacing w:after="0" w:line="240" w:lineRule="auto"/>
              <w:jc w:val="center"/>
            </w:pPr>
            <w:proofErr w:type="spellStart"/>
            <w:proofErr w:type="gramStart"/>
            <w:r>
              <w:t>См.спецификацию</w:t>
            </w:r>
            <w:proofErr w:type="spellEnd"/>
            <w:proofErr w:type="gramEnd"/>
            <w:r>
              <w:t xml:space="preserve"> п.1.4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7777777" w:rsidR="00DA51C4" w:rsidRDefault="00DA51C4" w:rsidP="00DA51C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260A0E9D" w:rsidR="00DA51C4" w:rsidRPr="001B4C21" w:rsidRDefault="008B266C" w:rsidP="00DA51C4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DA51C4" w14:paraId="1185C37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DA51C4" w:rsidRDefault="00DA51C4" w:rsidP="00DA51C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05539B26" w:rsidR="00DA51C4" w:rsidRDefault="00351489" w:rsidP="00DA51C4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5B4190DB" w:rsidR="00DA51C4" w:rsidRDefault="00351489" w:rsidP="00DA51C4">
            <w:pPr>
              <w:spacing w:after="0" w:line="240" w:lineRule="auto"/>
            </w:pPr>
            <w:r>
              <w:t>Объем не соответствует проекту</w:t>
            </w:r>
            <w:r w:rsidR="00DF52B8">
              <w:t>, не корректно принята расценка</w:t>
            </w:r>
            <w:r w:rsidR="00763C75">
              <w:t xml:space="preserve">, изделия соединительные и закладные детали разные вещи, заменить на </w:t>
            </w:r>
            <w:r w:rsidR="00763C75" w:rsidRPr="00763C75">
              <w:t>ФЕР09-01-002-04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DA51C4" w:rsidRDefault="00DA51C4" w:rsidP="00DA51C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7777777" w:rsidR="00DA51C4" w:rsidRDefault="00DA51C4" w:rsidP="00DA51C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6146A71" w:rsidR="00DA51C4" w:rsidRPr="001B4C21" w:rsidRDefault="008B266C" w:rsidP="00DA51C4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DA51C4" w14:paraId="5414766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DA51C4" w:rsidRDefault="00DA51C4" w:rsidP="00DA51C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01008B9D" w:rsidR="00DA51C4" w:rsidRDefault="00351489" w:rsidP="00DA51C4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312C1C9D" w:rsidR="00DA51C4" w:rsidRDefault="00351489" w:rsidP="00DA51C4">
            <w:pPr>
              <w:spacing w:after="0" w:line="240" w:lineRule="auto"/>
            </w:pPr>
            <w:r>
              <w:t>Не корректно применена расценка</w:t>
            </w:r>
            <w:r w:rsidR="00DF52B8">
              <w:t xml:space="preserve">, заменить на </w:t>
            </w:r>
            <w:r w:rsidR="00DF52B8" w:rsidRPr="00DF52B8">
              <w:t>ФЕР09-06-001-04</w:t>
            </w:r>
            <w:r w:rsidR="00DF52B8">
              <w:t xml:space="preserve"> прим.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DA51C4" w:rsidRDefault="00DA51C4" w:rsidP="00DA51C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7777777" w:rsidR="00DA51C4" w:rsidRDefault="00DA51C4" w:rsidP="00DA51C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14ABD13B" w:rsidR="00DA51C4" w:rsidRDefault="008B266C" w:rsidP="00DA51C4">
            <w:pPr>
              <w:spacing w:after="0" w:line="240" w:lineRule="auto"/>
              <w:jc w:val="center"/>
              <w:rPr>
                <w:b/>
              </w:rPr>
            </w:pPr>
            <w:r w:rsidRPr="008B266C">
              <w:t>откорректировано</w:t>
            </w:r>
          </w:p>
        </w:tc>
      </w:tr>
      <w:tr w:rsidR="00DA51C4" w:rsidRPr="003C142A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DA51C4" w:rsidRDefault="00DA51C4" w:rsidP="00DA51C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DA51C4" w:rsidRDefault="00DA51C4" w:rsidP="00DA51C4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DA51C4" w:rsidRPr="008A1749" w:rsidRDefault="00DA51C4" w:rsidP="00DA51C4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DA51C4" w:rsidRPr="00D13BCA" w:rsidRDefault="00DA51C4" w:rsidP="00DA51C4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2FBD8" w14:textId="77777777" w:rsidR="003818D7" w:rsidRDefault="003818D7">
      <w:pPr>
        <w:spacing w:line="240" w:lineRule="auto"/>
      </w:pPr>
      <w:r>
        <w:separator/>
      </w:r>
    </w:p>
  </w:endnote>
  <w:endnote w:type="continuationSeparator" w:id="0">
    <w:p w14:paraId="438457B6" w14:textId="77777777" w:rsidR="003818D7" w:rsidRDefault="00381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639DC" w14:textId="77777777" w:rsidR="003818D7" w:rsidRDefault="003818D7">
      <w:pPr>
        <w:spacing w:after="0"/>
      </w:pPr>
      <w:r>
        <w:separator/>
      </w:r>
    </w:p>
  </w:footnote>
  <w:footnote w:type="continuationSeparator" w:id="0">
    <w:p w14:paraId="2E9F7306" w14:textId="77777777" w:rsidR="003818D7" w:rsidRDefault="003818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6796E"/>
    <w:rsid w:val="000710CC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75F6"/>
    <w:rsid w:val="001D4369"/>
    <w:rsid w:val="001D55F0"/>
    <w:rsid w:val="001D64FF"/>
    <w:rsid w:val="001E7E57"/>
    <w:rsid w:val="0021062B"/>
    <w:rsid w:val="002166D4"/>
    <w:rsid w:val="002330EF"/>
    <w:rsid w:val="00242C59"/>
    <w:rsid w:val="00244062"/>
    <w:rsid w:val="00246534"/>
    <w:rsid w:val="002764F7"/>
    <w:rsid w:val="00281856"/>
    <w:rsid w:val="00282DC3"/>
    <w:rsid w:val="002D2C52"/>
    <w:rsid w:val="002D63AC"/>
    <w:rsid w:val="00304843"/>
    <w:rsid w:val="0030565C"/>
    <w:rsid w:val="0031422C"/>
    <w:rsid w:val="003371BB"/>
    <w:rsid w:val="00351489"/>
    <w:rsid w:val="00352964"/>
    <w:rsid w:val="0036400E"/>
    <w:rsid w:val="00364892"/>
    <w:rsid w:val="0037097D"/>
    <w:rsid w:val="00371B2A"/>
    <w:rsid w:val="00375D6A"/>
    <w:rsid w:val="00381723"/>
    <w:rsid w:val="003818D7"/>
    <w:rsid w:val="0039609A"/>
    <w:rsid w:val="00396B11"/>
    <w:rsid w:val="003A4C31"/>
    <w:rsid w:val="003B0C35"/>
    <w:rsid w:val="003B27BC"/>
    <w:rsid w:val="003B429F"/>
    <w:rsid w:val="003C142A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B3C38"/>
    <w:rsid w:val="005D25DA"/>
    <w:rsid w:val="005D5540"/>
    <w:rsid w:val="005D7ABE"/>
    <w:rsid w:val="005E23CC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B4665"/>
    <w:rsid w:val="006D0F01"/>
    <w:rsid w:val="006E0009"/>
    <w:rsid w:val="006E0346"/>
    <w:rsid w:val="006E3FC5"/>
    <w:rsid w:val="006F181B"/>
    <w:rsid w:val="007078E9"/>
    <w:rsid w:val="00710282"/>
    <w:rsid w:val="0071733B"/>
    <w:rsid w:val="00725CF9"/>
    <w:rsid w:val="0074289D"/>
    <w:rsid w:val="00750015"/>
    <w:rsid w:val="00763C75"/>
    <w:rsid w:val="00764E07"/>
    <w:rsid w:val="007665A5"/>
    <w:rsid w:val="00767018"/>
    <w:rsid w:val="007A0C1A"/>
    <w:rsid w:val="007A3497"/>
    <w:rsid w:val="007B0125"/>
    <w:rsid w:val="007D1478"/>
    <w:rsid w:val="007F2488"/>
    <w:rsid w:val="00813FA1"/>
    <w:rsid w:val="00823F1A"/>
    <w:rsid w:val="008304F8"/>
    <w:rsid w:val="008419DD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266C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5D5"/>
    <w:rsid w:val="009773FC"/>
    <w:rsid w:val="009825C4"/>
    <w:rsid w:val="0098337B"/>
    <w:rsid w:val="009A3260"/>
    <w:rsid w:val="009A728F"/>
    <w:rsid w:val="009B2D18"/>
    <w:rsid w:val="009C5F1F"/>
    <w:rsid w:val="009D4618"/>
    <w:rsid w:val="009D7DDE"/>
    <w:rsid w:val="00A04F61"/>
    <w:rsid w:val="00A13B88"/>
    <w:rsid w:val="00A631BB"/>
    <w:rsid w:val="00A91BFF"/>
    <w:rsid w:val="00A925C4"/>
    <w:rsid w:val="00AA1030"/>
    <w:rsid w:val="00AA1E20"/>
    <w:rsid w:val="00AC01BC"/>
    <w:rsid w:val="00AC121E"/>
    <w:rsid w:val="00AC6D31"/>
    <w:rsid w:val="00AE7BDA"/>
    <w:rsid w:val="00AF3FE3"/>
    <w:rsid w:val="00B0579D"/>
    <w:rsid w:val="00B21FEA"/>
    <w:rsid w:val="00B47127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071"/>
    <w:rsid w:val="00D70956"/>
    <w:rsid w:val="00D91594"/>
    <w:rsid w:val="00D93E4C"/>
    <w:rsid w:val="00DA51C4"/>
    <w:rsid w:val="00DB0B58"/>
    <w:rsid w:val="00DD0B1E"/>
    <w:rsid w:val="00DD293F"/>
    <w:rsid w:val="00DD2E6F"/>
    <w:rsid w:val="00DE718F"/>
    <w:rsid w:val="00DF00ED"/>
    <w:rsid w:val="00DF242B"/>
    <w:rsid w:val="00DF47B1"/>
    <w:rsid w:val="00DF52B8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18</cp:revision>
  <dcterms:created xsi:type="dcterms:W3CDTF">2023-08-31T19:30:00Z</dcterms:created>
  <dcterms:modified xsi:type="dcterms:W3CDTF">2023-10-18T06:43:00Z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