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3B112" w14:textId="77777777" w:rsidR="00CF39A7" w:rsidRPr="003872BA" w:rsidRDefault="00CF39A7" w:rsidP="00CF39A7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7C92DA08" w14:textId="190B8B82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36697A4A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365DDD">
        <w:rPr>
          <w:rFonts w:ascii="Times New Roman" w:hAnsi="Times New Roman" w:cs="Times New Roman"/>
          <w:b/>
          <w:iCs/>
          <w:szCs w:val="18"/>
        </w:rPr>
        <w:t xml:space="preserve">Трансбордер. </w:t>
      </w:r>
      <w:r w:rsidR="00365DDD" w:rsidRPr="00365DDD">
        <w:rPr>
          <w:rFonts w:ascii="Times New Roman" w:hAnsi="Times New Roman" w:cs="Times New Roman"/>
          <w:b/>
          <w:iCs/>
          <w:szCs w:val="18"/>
        </w:rPr>
        <w:t>Архитектурно-строительные решения</w:t>
      </w:r>
      <w:r w:rsidR="00365DDD">
        <w:rPr>
          <w:rFonts w:ascii="Times New Roman" w:hAnsi="Times New Roman" w:cs="Times New Roman"/>
          <w:b/>
          <w:iCs/>
          <w:szCs w:val="18"/>
        </w:rPr>
        <w:t>. АС1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3872BA" w14:paraId="3AC5C217" w14:textId="77777777" w:rsidTr="00E24886"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E24886"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E24886"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</w:tcPr>
          <w:p w14:paraId="7EDA319D" w14:textId="0C377270" w:rsidR="003872BA" w:rsidRPr="003872BA" w:rsidRDefault="00365D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Устройс</w:t>
            </w:r>
            <w:r w:rsidR="002D4253">
              <w:rPr>
                <w:rFonts w:ascii="Times New Roman" w:hAnsi="Times New Roman" w:cs="Times New Roman"/>
                <w:b/>
                <w:iCs/>
                <w:szCs w:val="18"/>
              </w:rPr>
              <w:t>т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>во ограждения. АС1</w:t>
            </w:r>
          </w:p>
        </w:tc>
        <w:tc>
          <w:tcPr>
            <w:tcW w:w="5650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E24886" w14:paraId="4EF2FA45" w14:textId="77777777" w:rsidTr="0067070A">
        <w:trPr>
          <w:trHeight w:val="288"/>
        </w:trPr>
        <w:tc>
          <w:tcPr>
            <w:tcW w:w="566" w:type="dxa"/>
            <w:vAlign w:val="center"/>
          </w:tcPr>
          <w:p w14:paraId="30EE321B" w14:textId="77777777" w:rsidR="00E24886" w:rsidRDefault="00E24886" w:rsidP="00E24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0514E5" w14:textId="77777777" w:rsidR="00E24886" w:rsidRPr="00955835" w:rsidRDefault="00E24886" w:rsidP="00E248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FF5BED" w14:textId="16CA2D35" w:rsidR="00E24886" w:rsidRPr="00393173" w:rsidRDefault="00E24886" w:rsidP="00E2488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0D76588F" w14:textId="507DE206" w:rsidR="00E24886" w:rsidRPr="00955835" w:rsidRDefault="00E24886" w:rsidP="00E2488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030280A" w14:textId="7BFA683D" w:rsidR="00E24886" w:rsidRDefault="00E24886" w:rsidP="00E2488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27CC30E" w14:textId="690EE880" w:rsidR="00E24886" w:rsidRPr="00AA7620" w:rsidRDefault="00E24886" w:rsidP="00E24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753A523" w14:textId="6647BC47" w:rsidR="00E24886" w:rsidRDefault="00E24886" w:rsidP="00E248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4886" w14:paraId="70AC6453" w14:textId="77777777" w:rsidTr="00E24886">
        <w:tc>
          <w:tcPr>
            <w:tcW w:w="566" w:type="dxa"/>
            <w:vAlign w:val="center"/>
          </w:tcPr>
          <w:p w14:paraId="0009C962" w14:textId="2D6D3AFB" w:rsidR="00E24886" w:rsidRPr="00C8479A" w:rsidRDefault="00E24886" w:rsidP="00C8479A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27F61DD" w14:textId="77777777" w:rsidR="00E24886" w:rsidRPr="00955835" w:rsidRDefault="00E24886" w:rsidP="00E248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DA03AC" w14:textId="14CE4C09" w:rsidR="00E24886" w:rsidRPr="00955835" w:rsidRDefault="00E24886" w:rsidP="00E248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</w:t>
            </w:r>
            <w:r w:rsidR="007430FE"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котлована под фундамент</w:t>
            </w:r>
            <w:r w:rsidRPr="002D42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6D27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ограждения </w:t>
            </w:r>
            <w:r w:rsidR="0014147C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</w:t>
            </w:r>
            <w:r w:rsidR="0014147C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14147C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 w:rsidR="0014147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(97%)</w:t>
            </w:r>
          </w:p>
        </w:tc>
        <w:tc>
          <w:tcPr>
            <w:tcW w:w="950" w:type="dxa"/>
            <w:vAlign w:val="center"/>
          </w:tcPr>
          <w:p w14:paraId="35CBC14F" w14:textId="2D1DE9B4" w:rsidR="00E24886" w:rsidRPr="00955835" w:rsidRDefault="00E24886" w:rsidP="00E2488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C3C392" w14:textId="4FA0BDB3" w:rsidR="00E24886" w:rsidRPr="009940EE" w:rsidRDefault="000B1F43" w:rsidP="00E24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56,07</w:t>
            </w:r>
          </w:p>
        </w:tc>
        <w:tc>
          <w:tcPr>
            <w:tcW w:w="1842" w:type="dxa"/>
            <w:vAlign w:val="center"/>
          </w:tcPr>
          <w:p w14:paraId="4532AA01" w14:textId="213696C9" w:rsidR="00E24886" w:rsidRPr="009940EE" w:rsidRDefault="000E0356" w:rsidP="00E24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F64E90" w:rsidRPr="009940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-23-АС1</w:t>
            </w:r>
            <w:r w:rsidR="00E86AB7" w:rsidRPr="009940EE">
              <w:rPr>
                <w:rFonts w:ascii="Times New Roman" w:hAnsi="Times New Roman" w:cs="Times New Roman"/>
                <w:sz w:val="20"/>
                <w:szCs w:val="20"/>
              </w:rPr>
              <w:t>-ОГ</w:t>
            </w: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86AB7" w:rsidRPr="009940E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0" w:type="dxa"/>
            <w:vAlign w:val="center"/>
          </w:tcPr>
          <w:p w14:paraId="030AE985" w14:textId="1460EFB9" w:rsidR="00E24886" w:rsidRDefault="00365DDD" w:rsidP="00E248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2488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E2488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E24886"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24886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2D5CE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</w:t>
            </w:r>
            <w:r w:rsidR="00E24886">
              <w:rPr>
                <w:rFonts w:ascii="Times New Roman" w:hAnsi="Times New Roman" w:cs="Times New Roman"/>
                <w:sz w:val="20"/>
                <w:szCs w:val="20"/>
              </w:rPr>
              <w:t xml:space="preserve">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="00E2488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14147C">
              <w:rPr>
                <w:rFonts w:ascii="Times New Roman" w:hAnsi="Times New Roman" w:cs="Times New Roman"/>
                <w:sz w:val="20"/>
                <w:szCs w:val="20"/>
              </w:rPr>
              <w:t xml:space="preserve"> х 0,97</w:t>
            </w:r>
            <w:r w:rsidR="00E24886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0B1F43" w:rsidRPr="000B1F43">
              <w:rPr>
                <w:rFonts w:ascii="Times New Roman" w:hAnsi="Times New Roman" w:cs="Times New Roman"/>
                <w:b/>
                <w:sz w:val="20"/>
                <w:szCs w:val="20"/>
              </w:rPr>
              <w:t>36,13</w:t>
            </w:r>
            <w:r w:rsidR="00E24886" w:rsidRPr="000B1F4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3B0CCC4" w14:textId="30EA2199" w:rsidR="00365DDD" w:rsidRPr="000B1F43" w:rsidRDefault="00365DDD" w:rsidP="00E248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4,14м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2D5CE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(h) 0,</w:t>
            </w:r>
            <w:r w:rsidR="009464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14147C">
              <w:rPr>
                <w:rFonts w:ascii="Times New Roman" w:hAnsi="Times New Roman" w:cs="Times New Roman"/>
                <w:sz w:val="20"/>
                <w:szCs w:val="20"/>
              </w:rPr>
              <w:t xml:space="preserve"> х 0,97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="000B1F43" w:rsidRPr="000B1F43">
              <w:rPr>
                <w:rFonts w:ascii="Times New Roman" w:hAnsi="Times New Roman" w:cs="Times New Roman"/>
                <w:b/>
                <w:sz w:val="20"/>
                <w:szCs w:val="20"/>
              </w:rPr>
              <w:t>19,94</w:t>
            </w:r>
            <w:r w:rsidRPr="000B1F4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14147C" w14:paraId="7CA6DC4F" w14:textId="77777777" w:rsidTr="0014147C">
        <w:trPr>
          <w:trHeight w:val="349"/>
        </w:trPr>
        <w:tc>
          <w:tcPr>
            <w:tcW w:w="566" w:type="dxa"/>
            <w:vAlign w:val="center"/>
          </w:tcPr>
          <w:p w14:paraId="3659D3DD" w14:textId="77777777" w:rsidR="0014147C" w:rsidRPr="00C8479A" w:rsidRDefault="0014147C" w:rsidP="0014147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F2184E7" w14:textId="77777777" w:rsidR="0014147C" w:rsidRPr="00955835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3F44D90" w14:textId="7776E4B7" w:rsidR="0014147C" w:rsidRPr="00955835" w:rsidRDefault="0014147C" w:rsidP="00141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котловане под фундамент</w:t>
            </w:r>
            <w:r w:rsidRPr="002D42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ограждения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(3%)</w:t>
            </w:r>
          </w:p>
        </w:tc>
        <w:tc>
          <w:tcPr>
            <w:tcW w:w="950" w:type="dxa"/>
            <w:vAlign w:val="center"/>
          </w:tcPr>
          <w:p w14:paraId="3E505744" w14:textId="1742A163" w:rsidR="0014147C" w:rsidRPr="00955835" w:rsidRDefault="0014147C" w:rsidP="001414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B30B042" w14:textId="6B934509" w:rsidR="0014147C" w:rsidRPr="009940EE" w:rsidRDefault="000B1F43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1,73</w:t>
            </w:r>
          </w:p>
        </w:tc>
        <w:tc>
          <w:tcPr>
            <w:tcW w:w="1842" w:type="dxa"/>
            <w:vAlign w:val="center"/>
          </w:tcPr>
          <w:p w14:paraId="05E6A4AE" w14:textId="6AE0CB36" w:rsidR="0014147C" w:rsidRPr="009940EE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132-23-АС1-ОГ-01</w:t>
            </w:r>
          </w:p>
        </w:tc>
        <w:tc>
          <w:tcPr>
            <w:tcW w:w="5650" w:type="dxa"/>
            <w:vAlign w:val="center"/>
          </w:tcPr>
          <w:p w14:paraId="4900F46C" w14:textId="4AA79639" w:rsidR="0014147C" w:rsidRDefault="0014147C" w:rsidP="001414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0,03 = </w:t>
            </w:r>
            <w:r w:rsidR="000B1F43" w:rsidRPr="000B1F43">
              <w:rPr>
                <w:rFonts w:ascii="Times New Roman" w:hAnsi="Times New Roman" w:cs="Times New Roman"/>
                <w:b/>
                <w:sz w:val="20"/>
                <w:szCs w:val="20"/>
              </w:rPr>
              <w:t>1,12</w:t>
            </w:r>
            <w:r w:rsidRPr="000B1F4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C484C5F" w14:textId="04258ECA" w:rsidR="0014147C" w:rsidRPr="000B1F43" w:rsidRDefault="0014147C" w:rsidP="001414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4,14м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0,2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0,03 =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0B1F43"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  <w:r w:rsidRPr="009464DB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14147C" w14:paraId="4B1C66FC" w14:textId="77777777" w:rsidTr="00E24886">
        <w:tc>
          <w:tcPr>
            <w:tcW w:w="566" w:type="dxa"/>
            <w:vAlign w:val="center"/>
          </w:tcPr>
          <w:p w14:paraId="775CCA07" w14:textId="527C6A14" w:rsidR="0014147C" w:rsidRPr="00C8479A" w:rsidRDefault="0014147C" w:rsidP="0014147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BF6D9F" w14:textId="77777777" w:rsidR="0014147C" w:rsidRPr="00955835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3DD48FF" w14:textId="4947C3A5" w:rsidR="0014147C" w:rsidRPr="00955835" w:rsidRDefault="0014147C" w:rsidP="00141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6303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котлованов под</w:t>
            </w:r>
            <w:r w:rsidRPr="0016303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фундамент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16303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ворот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(97%)</w:t>
            </w:r>
          </w:p>
        </w:tc>
        <w:tc>
          <w:tcPr>
            <w:tcW w:w="950" w:type="dxa"/>
            <w:vAlign w:val="center"/>
          </w:tcPr>
          <w:p w14:paraId="0B464F7B" w14:textId="0DE8DB50" w:rsidR="0014147C" w:rsidRPr="00955835" w:rsidRDefault="0014147C" w:rsidP="001414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363EA71" w14:textId="41B605F6" w:rsidR="0014147C" w:rsidRPr="009940EE" w:rsidRDefault="000B1F43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11,66</w:t>
            </w:r>
          </w:p>
        </w:tc>
        <w:tc>
          <w:tcPr>
            <w:tcW w:w="1842" w:type="dxa"/>
            <w:vAlign w:val="center"/>
          </w:tcPr>
          <w:p w14:paraId="4B25B2D6" w14:textId="49119267" w:rsidR="0014147C" w:rsidRPr="009940EE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132-23-АС1-ОГ-0</w:t>
            </w:r>
            <w:r w:rsidR="000B1F43" w:rsidRPr="009940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0" w:type="dxa"/>
            <w:vAlign w:val="center"/>
          </w:tcPr>
          <w:p w14:paraId="1C7448EA" w14:textId="324DF8AB" w:rsidR="0014147C" w:rsidRDefault="0014147C" w:rsidP="001414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2,15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1,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0,97 = </w:t>
            </w:r>
            <w:r w:rsidR="000B1F43" w:rsidRPr="000B1F43">
              <w:rPr>
                <w:rFonts w:ascii="Times New Roman" w:hAnsi="Times New Roman" w:cs="Times New Roman"/>
                <w:b/>
                <w:sz w:val="20"/>
                <w:szCs w:val="20"/>
              </w:rPr>
              <w:t>3,66</w:t>
            </w:r>
            <w:r w:rsidRPr="000B1F4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B4371B2" w14:textId="50F833C1" w:rsidR="0014147C" w:rsidRDefault="0014147C" w:rsidP="001414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К3: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2,15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0,97 = </w:t>
            </w:r>
            <w:r w:rsidR="003C3977" w:rsidRPr="003C3977">
              <w:rPr>
                <w:rFonts w:ascii="Times New Roman" w:hAnsi="Times New Roman" w:cs="Times New Roman"/>
                <w:b/>
                <w:sz w:val="20"/>
                <w:szCs w:val="20"/>
              </w:rPr>
              <w:t>2,17</w:t>
            </w:r>
            <w:r w:rsidRPr="003C3977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97BF7A9" w14:textId="5C23EB95" w:rsidR="0014147C" w:rsidRDefault="0014147C" w:rsidP="001414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К2: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2,15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1,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0,97 = </w:t>
            </w:r>
            <w:r w:rsidR="003C3977" w:rsidRPr="003C3977">
              <w:rPr>
                <w:rFonts w:ascii="Times New Roman" w:hAnsi="Times New Roman" w:cs="Times New Roman"/>
                <w:b/>
                <w:sz w:val="20"/>
                <w:szCs w:val="20"/>
              </w:rPr>
              <w:t>3,66</w:t>
            </w:r>
            <w:r w:rsidRPr="00780059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04AA805" w14:textId="497EBE90" w:rsidR="0014147C" w:rsidRPr="00E86AB7" w:rsidRDefault="0014147C" w:rsidP="001414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К4: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2,15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0,97 = </w:t>
            </w:r>
            <w:r w:rsidR="003C3977" w:rsidRPr="003C3977">
              <w:rPr>
                <w:rFonts w:ascii="Times New Roman" w:hAnsi="Times New Roman" w:cs="Times New Roman"/>
                <w:b/>
                <w:sz w:val="20"/>
                <w:szCs w:val="20"/>
              </w:rPr>
              <w:t>2,17</w:t>
            </w:r>
            <w:r w:rsidRPr="003C3977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14147C" w14:paraId="4512589D" w14:textId="77777777" w:rsidTr="00E24886">
        <w:tc>
          <w:tcPr>
            <w:tcW w:w="566" w:type="dxa"/>
            <w:vAlign w:val="center"/>
          </w:tcPr>
          <w:p w14:paraId="0BED316D" w14:textId="77777777" w:rsidR="0014147C" w:rsidRPr="00C8479A" w:rsidRDefault="0014147C" w:rsidP="0014147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58DE656" w14:textId="77777777" w:rsidR="0014147C" w:rsidRPr="00955835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FCA2C83" w14:textId="5541EE9F" w:rsidR="0014147C" w:rsidRPr="00163036" w:rsidRDefault="0014147C" w:rsidP="00141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котловане под фундамент</w:t>
            </w:r>
            <w:r w:rsidRPr="002D42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ворот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(3%)</w:t>
            </w:r>
          </w:p>
        </w:tc>
        <w:tc>
          <w:tcPr>
            <w:tcW w:w="950" w:type="dxa"/>
            <w:vAlign w:val="center"/>
          </w:tcPr>
          <w:p w14:paraId="1A1A6B11" w14:textId="4C0B3199" w:rsidR="0014147C" w:rsidRPr="00955835" w:rsidRDefault="0014147C" w:rsidP="001414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28A3DFA" w14:textId="1018EFC7" w:rsidR="0014147C" w:rsidRPr="009940EE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0B1F43" w:rsidRPr="009940E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2" w:type="dxa"/>
            <w:vAlign w:val="center"/>
          </w:tcPr>
          <w:p w14:paraId="0C784849" w14:textId="6CF6DA94" w:rsidR="0014147C" w:rsidRPr="009940EE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132-23-АС1-ОГ-0</w:t>
            </w:r>
            <w:r w:rsidR="000B1F43" w:rsidRPr="009940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0" w:type="dxa"/>
            <w:vAlign w:val="center"/>
          </w:tcPr>
          <w:p w14:paraId="1974FEFB" w14:textId="72F6CE2F" w:rsidR="0014147C" w:rsidRDefault="0014147C" w:rsidP="001414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2,15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1,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0,03 =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780059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3C3977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Pr="00E86AB7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866B48E" w14:textId="154CC4A6" w:rsidR="0014147C" w:rsidRDefault="0014147C" w:rsidP="001414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К3: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2,15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0,03 =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780059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3C397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780059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7298F77" w14:textId="2DDCD65B" w:rsidR="0014147C" w:rsidRDefault="0014147C" w:rsidP="001414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К2: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2,15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1,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0,03 =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780059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3C3977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Pr="00780059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D79CF4B" w14:textId="17310B65" w:rsidR="0014147C" w:rsidRDefault="0014147C" w:rsidP="001414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К4: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2,15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0B1F43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0,03 =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780059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3C3977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780059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14147C" w14:paraId="3C30788B" w14:textId="77777777" w:rsidTr="00E24886">
        <w:trPr>
          <w:trHeight w:val="408"/>
        </w:trPr>
        <w:tc>
          <w:tcPr>
            <w:tcW w:w="566" w:type="dxa"/>
            <w:vAlign w:val="center"/>
          </w:tcPr>
          <w:p w14:paraId="4EF2AE60" w14:textId="09FE5244" w:rsidR="0014147C" w:rsidRPr="00C8479A" w:rsidRDefault="0014147C" w:rsidP="0014147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F188811" w14:textId="77777777" w:rsidR="0014147C" w:rsidRPr="00955835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B28E34B" w14:textId="67A63E23" w:rsidR="0014147C" w:rsidRPr="00955835" w:rsidRDefault="0014147C" w:rsidP="00141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1C3E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щебеночного основания под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фундамент ограждения</w:t>
            </w:r>
          </w:p>
        </w:tc>
        <w:tc>
          <w:tcPr>
            <w:tcW w:w="950" w:type="dxa"/>
            <w:vAlign w:val="center"/>
          </w:tcPr>
          <w:p w14:paraId="6AA49C65" w14:textId="43A28C90" w:rsidR="0014147C" w:rsidRPr="00955835" w:rsidRDefault="0014147C" w:rsidP="001414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810BB1D" w14:textId="6980004C" w:rsidR="0014147C" w:rsidRPr="009940EE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3,82</w:t>
            </w:r>
          </w:p>
        </w:tc>
        <w:tc>
          <w:tcPr>
            <w:tcW w:w="1842" w:type="dxa"/>
            <w:vAlign w:val="center"/>
          </w:tcPr>
          <w:p w14:paraId="44E71B01" w14:textId="74728CE2" w:rsidR="0014147C" w:rsidRPr="009940EE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132-23-АС1-ОГ-0</w:t>
            </w:r>
            <w:r w:rsidR="00046F6F" w:rsidRPr="009940E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23CD615E" w14:textId="69D8643F" w:rsidR="0014147C" w:rsidRDefault="0014147C" w:rsidP="001414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0,95м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0,1м х 13 шт. = </w:t>
            </w:r>
            <w:r w:rsidRPr="009464DB">
              <w:rPr>
                <w:rFonts w:ascii="Times New Roman" w:hAnsi="Times New Roman" w:cs="Times New Roman"/>
                <w:b/>
                <w:sz w:val="20"/>
                <w:szCs w:val="20"/>
              </w:rPr>
              <w:t>1,42м3</w:t>
            </w:r>
          </w:p>
          <w:p w14:paraId="191D11A4" w14:textId="0A6ABC5F" w:rsidR="0014147C" w:rsidRDefault="0014147C" w:rsidP="001414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0,95м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0,1м х 14 шт. = </w:t>
            </w:r>
            <w:r w:rsidRPr="009464DB">
              <w:rPr>
                <w:rFonts w:ascii="Times New Roman" w:hAnsi="Times New Roman" w:cs="Times New Roman"/>
                <w:b/>
                <w:sz w:val="20"/>
                <w:szCs w:val="20"/>
              </w:rPr>
              <w:t>1,53м3</w:t>
            </w:r>
          </w:p>
          <w:p w14:paraId="7103DC89" w14:textId="1DB8DE9F" w:rsidR="0014147C" w:rsidRPr="00945214" w:rsidRDefault="0014147C" w:rsidP="001414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0,95м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0,1м х 8 шт. = </w:t>
            </w:r>
            <w:r w:rsidRPr="009464DB">
              <w:rPr>
                <w:rFonts w:ascii="Times New Roman" w:hAnsi="Times New Roman" w:cs="Times New Roman"/>
                <w:b/>
                <w:sz w:val="20"/>
                <w:szCs w:val="20"/>
              </w:rPr>
              <w:t>0,87м3</w:t>
            </w:r>
          </w:p>
        </w:tc>
      </w:tr>
      <w:tr w:rsidR="0014147C" w14:paraId="7841FE6A" w14:textId="77777777" w:rsidTr="00E24886">
        <w:trPr>
          <w:trHeight w:val="408"/>
        </w:trPr>
        <w:tc>
          <w:tcPr>
            <w:tcW w:w="566" w:type="dxa"/>
            <w:vAlign w:val="center"/>
          </w:tcPr>
          <w:p w14:paraId="0008A4C2" w14:textId="7CA6BBBD" w:rsidR="0014147C" w:rsidRPr="00C8479A" w:rsidRDefault="0014147C" w:rsidP="0014147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6A55215" w14:textId="77777777" w:rsidR="0014147C" w:rsidRPr="00955835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4AE4E4" w14:textId="61DAE354" w:rsidR="0014147C" w:rsidRPr="00955835" w:rsidRDefault="0014147C" w:rsidP="001414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1C3E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щебеночного основания под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фундаменты ворот</w:t>
            </w:r>
          </w:p>
        </w:tc>
        <w:tc>
          <w:tcPr>
            <w:tcW w:w="950" w:type="dxa"/>
            <w:vAlign w:val="center"/>
          </w:tcPr>
          <w:p w14:paraId="273BF092" w14:textId="77777575" w:rsidR="0014147C" w:rsidRPr="00955835" w:rsidRDefault="0014147C" w:rsidP="001414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188E0B0" w14:textId="41DCA316" w:rsidR="0014147C" w:rsidRPr="009940EE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1,72</w:t>
            </w:r>
          </w:p>
        </w:tc>
        <w:tc>
          <w:tcPr>
            <w:tcW w:w="1842" w:type="dxa"/>
            <w:vAlign w:val="center"/>
          </w:tcPr>
          <w:p w14:paraId="3B209D00" w14:textId="75E868E5" w:rsidR="0014147C" w:rsidRPr="009940EE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132-23-АС1-ОГ-04</w:t>
            </w:r>
          </w:p>
        </w:tc>
        <w:tc>
          <w:tcPr>
            <w:tcW w:w="5650" w:type="dxa"/>
            <w:vAlign w:val="center"/>
          </w:tcPr>
          <w:p w14:paraId="70C8588B" w14:textId="63348853" w:rsidR="0014147C" w:rsidRDefault="0014147C" w:rsidP="001414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0,9м х (h) 0,3м = </w:t>
            </w:r>
            <w:r w:rsidRPr="00E86AB7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  <w:r w:rsidRPr="00E86AB7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0F9AE21" w14:textId="5F7657E2" w:rsidR="0014147C" w:rsidRDefault="0014147C" w:rsidP="001414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К3: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0,9м х (h) 0,3м = </w:t>
            </w:r>
            <w:r w:rsidRPr="00E86AB7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  <w:r w:rsidRPr="00E86AB7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599F58B" w14:textId="3C40FDE0" w:rsidR="0014147C" w:rsidRDefault="0014147C" w:rsidP="001414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К2: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0,9м х (h) 0,3м = </w:t>
            </w:r>
            <w:r w:rsidRPr="00780059">
              <w:rPr>
                <w:rFonts w:ascii="Times New Roman" w:hAnsi="Times New Roman" w:cs="Times New Roman"/>
                <w:b/>
                <w:sz w:val="20"/>
                <w:szCs w:val="20"/>
              </w:rPr>
              <w:t>0,43</w:t>
            </w:r>
            <w:r w:rsidRPr="00E86AB7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D33D367" w14:textId="02A43DCF" w:rsidR="0014147C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К4: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0,9м х (h) 0,3м = </w:t>
            </w:r>
            <w:r w:rsidRPr="00780059">
              <w:rPr>
                <w:rFonts w:ascii="Times New Roman" w:hAnsi="Times New Roman" w:cs="Times New Roman"/>
                <w:b/>
                <w:sz w:val="20"/>
                <w:szCs w:val="20"/>
              </w:rPr>
              <w:t>0,43м3</w:t>
            </w:r>
          </w:p>
        </w:tc>
      </w:tr>
      <w:tr w:rsidR="0014147C" w14:paraId="76685497" w14:textId="77777777" w:rsidTr="000E0356">
        <w:trPr>
          <w:trHeight w:val="386"/>
        </w:trPr>
        <w:tc>
          <w:tcPr>
            <w:tcW w:w="566" w:type="dxa"/>
            <w:vAlign w:val="center"/>
          </w:tcPr>
          <w:p w14:paraId="64D2D2A3" w14:textId="237D34FA" w:rsidR="0014147C" w:rsidRPr="00C8479A" w:rsidRDefault="0014147C" w:rsidP="0014147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6E79CAC" w14:textId="77777777" w:rsidR="0014147C" w:rsidRPr="00955835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7223B5" w14:textId="2DF6D89C" w:rsidR="0014147C" w:rsidRPr="00955835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 фундаменты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грунтом</w:t>
            </w:r>
            <w:r w:rsidR="002B1A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B1A44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</w:t>
            </w:r>
            <w:r w:rsidR="005C6F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(экскаватором с ковшом емк. 0,5м3)</w:t>
            </w:r>
            <w:r w:rsidR="002B1A4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последующим уплотнением </w:t>
            </w:r>
            <w:proofErr w:type="spellStart"/>
            <w:r w:rsidR="005C6FF3">
              <w:rPr>
                <w:rFonts w:ascii="Times New Roman" w:hAnsi="Times New Roman" w:cs="Times New Roman"/>
                <w:bCs/>
                <w:sz w:val="20"/>
                <w:szCs w:val="20"/>
              </w:rPr>
              <w:t>виброплитой</w:t>
            </w:r>
            <w:proofErr w:type="spellEnd"/>
          </w:p>
        </w:tc>
        <w:tc>
          <w:tcPr>
            <w:tcW w:w="950" w:type="dxa"/>
            <w:vAlign w:val="center"/>
          </w:tcPr>
          <w:p w14:paraId="7BD0E3EA" w14:textId="4B5ED9AD" w:rsidR="0014147C" w:rsidRPr="00955835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7C4904E" w14:textId="47C7397A" w:rsidR="0014147C" w:rsidRPr="009940EE" w:rsidRDefault="000E38F2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56,22</w:t>
            </w:r>
          </w:p>
        </w:tc>
        <w:tc>
          <w:tcPr>
            <w:tcW w:w="1842" w:type="dxa"/>
            <w:vAlign w:val="center"/>
          </w:tcPr>
          <w:p w14:paraId="6AE0C365" w14:textId="61F65EF9" w:rsidR="0014147C" w:rsidRPr="009940EE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132-23-АС1-ОГ-14</w:t>
            </w:r>
          </w:p>
        </w:tc>
        <w:tc>
          <w:tcPr>
            <w:tcW w:w="5650" w:type="dxa"/>
            <w:vAlign w:val="center"/>
          </w:tcPr>
          <w:p w14:paraId="7ADD8495" w14:textId="2F6424E7" w:rsidR="0014147C" w:rsidRDefault="0014147C" w:rsidP="001414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</w:t>
            </w:r>
            <w:r w:rsidR="000E38F2">
              <w:rPr>
                <w:rFonts w:ascii="Times New Roman" w:hAnsi="Times New Roman" w:cs="Times New Roman"/>
                <w:i/>
                <w:sz w:val="20"/>
                <w:szCs w:val="20"/>
              </w:rPr>
              <w:t>1. К3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E38F2">
              <w:rPr>
                <w:rFonts w:ascii="Times New Roman" w:hAnsi="Times New Roman" w:cs="Times New Roman"/>
                <w:sz w:val="20"/>
                <w:szCs w:val="20"/>
              </w:rPr>
              <w:t>41,02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м3 -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="000E38F2" w:rsidRPr="000E38F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вытесн</w:t>
            </w:r>
            <w:proofErr w:type="spellEnd"/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E38F2">
              <w:rPr>
                <w:rFonts w:ascii="Times New Roman" w:hAnsi="Times New Roman" w:cs="Times New Roman"/>
                <w:sz w:val="20"/>
                <w:szCs w:val="20"/>
              </w:rPr>
              <w:t>(1,85+0,78+0,2+4,17)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0E38F2" w:rsidRPr="000E38F2">
              <w:rPr>
                <w:rFonts w:ascii="Times New Roman" w:hAnsi="Times New Roman" w:cs="Times New Roman"/>
                <w:b/>
                <w:sz w:val="20"/>
                <w:szCs w:val="20"/>
              </w:rPr>
              <w:t>34,02</w:t>
            </w:r>
            <w:r w:rsidRPr="000E38F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F345419" w14:textId="1B2838D4" w:rsidR="0014147C" w:rsidRDefault="0014147C" w:rsidP="001414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="000E38F2">
              <w:rPr>
                <w:rFonts w:ascii="Times New Roman" w:hAnsi="Times New Roman" w:cs="Times New Roman"/>
                <w:i/>
                <w:sz w:val="20"/>
                <w:szCs w:val="20"/>
              </w:rPr>
              <w:t>, К</w:t>
            </w:r>
            <w:proofErr w:type="gramStart"/>
            <w:r w:rsidR="000E38F2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="005D773E">
              <w:rPr>
                <w:rFonts w:ascii="Times New Roman" w:hAnsi="Times New Roman" w:cs="Times New Roman"/>
                <w:i/>
                <w:sz w:val="20"/>
                <w:szCs w:val="20"/>
              </w:rPr>
              <w:t>,К</w:t>
            </w:r>
            <w:proofErr w:type="gramEnd"/>
            <w:r w:rsidR="005D773E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E38F2">
              <w:rPr>
                <w:rFonts w:ascii="Times New Roman" w:hAnsi="Times New Roman" w:cs="Times New Roman"/>
                <w:sz w:val="20"/>
                <w:szCs w:val="20"/>
              </w:rPr>
              <w:t>26,56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м3 -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="000E38F2" w:rsidRPr="000E38F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вытесн</w:t>
            </w:r>
            <w:proofErr w:type="spellEnd"/>
            <w:r w:rsidR="005D773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="000E38F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5D773E">
              <w:rPr>
                <w:rFonts w:ascii="Times New Roman" w:hAnsi="Times New Roman" w:cs="Times New Roman"/>
                <w:sz w:val="20"/>
                <w:szCs w:val="20"/>
              </w:rPr>
              <w:t>2,39+1,15+0,32+1,79)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= </w:t>
            </w:r>
            <w:r w:rsidR="002B1A44" w:rsidRPr="002B1A4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5D773E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2B1A44" w:rsidRPr="002B1A44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5D773E">
              <w:rPr>
                <w:rFonts w:ascii="Times New Roman" w:hAnsi="Times New Roman" w:cs="Times New Roman"/>
                <w:b/>
                <w:sz w:val="20"/>
                <w:szCs w:val="20"/>
              </w:rPr>
              <w:t>91</w:t>
            </w:r>
            <w:r w:rsidRPr="002B1A4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BB4E956" w14:textId="13B32DFF" w:rsidR="0014147C" w:rsidRPr="00955835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="005D773E">
              <w:rPr>
                <w:rFonts w:ascii="Times New Roman" w:hAnsi="Times New Roman" w:cs="Times New Roman"/>
                <w:i/>
                <w:sz w:val="20"/>
                <w:szCs w:val="20"/>
              </w:rPr>
              <w:t>, К4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D773E">
              <w:rPr>
                <w:rFonts w:ascii="Times New Roman" w:hAnsi="Times New Roman" w:cs="Times New Roman"/>
                <w:sz w:val="20"/>
                <w:szCs w:val="20"/>
              </w:rPr>
              <w:t>2,24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м3 -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="005D773E" w:rsidRPr="005D773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вытесн</w:t>
            </w:r>
            <w:proofErr w:type="spellEnd"/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D773E">
              <w:rPr>
                <w:rFonts w:ascii="Times New Roman" w:hAnsi="Times New Roman" w:cs="Times New Roman"/>
                <w:sz w:val="20"/>
                <w:szCs w:val="20"/>
              </w:rPr>
              <w:t>(0,43+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5D773E">
              <w:rPr>
                <w:rFonts w:ascii="Times New Roman" w:hAnsi="Times New Roman" w:cs="Times New Roman"/>
                <w:sz w:val="20"/>
                <w:szCs w:val="20"/>
              </w:rPr>
              <w:t>37+0,15)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5D773E" w:rsidRPr="005D773E">
              <w:rPr>
                <w:rFonts w:ascii="Times New Roman" w:hAnsi="Times New Roman" w:cs="Times New Roman"/>
                <w:b/>
                <w:sz w:val="20"/>
                <w:szCs w:val="20"/>
              </w:rPr>
              <w:t>1,29</w:t>
            </w:r>
            <w:r w:rsidRPr="0076510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2B1A44" w14:paraId="52A8AD26" w14:textId="77777777" w:rsidTr="000E0356">
        <w:trPr>
          <w:trHeight w:val="386"/>
        </w:trPr>
        <w:tc>
          <w:tcPr>
            <w:tcW w:w="566" w:type="dxa"/>
            <w:vAlign w:val="center"/>
          </w:tcPr>
          <w:p w14:paraId="05CCFAFD" w14:textId="77777777" w:rsidR="002B1A44" w:rsidRPr="00C8479A" w:rsidRDefault="002B1A44" w:rsidP="0014147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3C57934" w14:textId="77777777" w:rsidR="002B1A44" w:rsidRPr="00955835" w:rsidRDefault="002B1A44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9C789B1" w14:textId="395BEDE8" w:rsidR="002B1A44" w:rsidRPr="00955835" w:rsidRDefault="002B1A44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Устройство грунтовой насыпи</w:t>
            </w:r>
          </w:p>
        </w:tc>
        <w:tc>
          <w:tcPr>
            <w:tcW w:w="950" w:type="dxa"/>
            <w:vAlign w:val="center"/>
          </w:tcPr>
          <w:p w14:paraId="26FA4848" w14:textId="40BCCC27" w:rsidR="002B1A44" w:rsidRPr="00955835" w:rsidRDefault="002B1A44" w:rsidP="001414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AB3CB18" w14:textId="41997000" w:rsidR="002B1A44" w:rsidRPr="009940EE" w:rsidRDefault="000E38F2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55,47</w:t>
            </w:r>
          </w:p>
        </w:tc>
        <w:tc>
          <w:tcPr>
            <w:tcW w:w="1842" w:type="dxa"/>
            <w:vAlign w:val="center"/>
          </w:tcPr>
          <w:p w14:paraId="0E8348DD" w14:textId="678E8CCA" w:rsidR="002B1A44" w:rsidRPr="009940EE" w:rsidRDefault="002B1A44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132-23-АС1-ОГ-14</w:t>
            </w:r>
          </w:p>
        </w:tc>
        <w:tc>
          <w:tcPr>
            <w:tcW w:w="5650" w:type="dxa"/>
            <w:vAlign w:val="center"/>
          </w:tcPr>
          <w:p w14:paraId="37FDB874" w14:textId="7427EF66" w:rsidR="00102695" w:rsidRDefault="00102695" w:rsidP="001026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1. К3: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7,05м3 -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0E38F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вытесн</w:t>
            </w:r>
            <w:proofErr w:type="spellEnd"/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(0,07+0,05+0,92) = </w:t>
            </w:r>
            <w:r w:rsidRPr="00102695">
              <w:rPr>
                <w:rFonts w:ascii="Times New Roman" w:hAnsi="Times New Roman" w:cs="Times New Roman"/>
                <w:b/>
                <w:sz w:val="20"/>
                <w:szCs w:val="20"/>
              </w:rPr>
              <w:t>6,01м3</w:t>
            </w:r>
          </w:p>
          <w:p w14:paraId="1B99FBB5" w14:textId="36E04326" w:rsidR="00102695" w:rsidRDefault="00102695" w:rsidP="001026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2, К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1,К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29,26м3 -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0E38F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вытесн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(0,55+0,02+3,68)  = </w:t>
            </w:r>
            <w:r w:rsidRPr="002B1A4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2B1A44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  <w:r w:rsidRPr="002B1A4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D8F0466" w14:textId="5117BE11" w:rsidR="002B1A44" w:rsidRPr="00365DDD" w:rsidRDefault="00102695" w:rsidP="0010269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3, К4: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28,95м3 -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5D773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вытесн</w:t>
            </w:r>
            <w:proofErr w:type="spellEnd"/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(0,87+0,48+0,03+3,12) = </w:t>
            </w:r>
            <w:r w:rsidRPr="00102695">
              <w:rPr>
                <w:rFonts w:ascii="Times New Roman" w:hAnsi="Times New Roman" w:cs="Times New Roman"/>
                <w:b/>
                <w:sz w:val="20"/>
                <w:szCs w:val="20"/>
              </w:rPr>
              <w:t>24,45м3</w:t>
            </w:r>
          </w:p>
        </w:tc>
      </w:tr>
      <w:tr w:rsidR="0014147C" w14:paraId="79373E24" w14:textId="77777777" w:rsidTr="00C8479A">
        <w:trPr>
          <w:trHeight w:val="422"/>
        </w:trPr>
        <w:tc>
          <w:tcPr>
            <w:tcW w:w="566" w:type="dxa"/>
            <w:vAlign w:val="center"/>
          </w:tcPr>
          <w:p w14:paraId="07F2E687" w14:textId="77777777" w:rsidR="0014147C" w:rsidRPr="00C8479A" w:rsidRDefault="0014147C" w:rsidP="0014147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C827B06" w14:textId="77777777" w:rsidR="0014147C" w:rsidRPr="00955835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4B64E94" w14:textId="7C34BA95" w:rsidR="0014147C" w:rsidRPr="004F2F3C" w:rsidRDefault="0014147C" w:rsidP="001414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60F13C7C" w14:textId="77777777" w:rsidR="0014147C" w:rsidRDefault="0014147C" w:rsidP="001414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1AA4E25" w14:textId="77777777" w:rsidR="0014147C" w:rsidRPr="009940EE" w:rsidRDefault="0014147C" w:rsidP="001414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D84A6E7" w14:textId="77777777" w:rsidR="0014147C" w:rsidRPr="009940EE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503AE02" w14:textId="77777777" w:rsidR="0014147C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47C" w14:paraId="4BB99D6E" w14:textId="77777777" w:rsidTr="00E24886">
        <w:tc>
          <w:tcPr>
            <w:tcW w:w="566" w:type="dxa"/>
            <w:vAlign w:val="center"/>
          </w:tcPr>
          <w:p w14:paraId="66141641" w14:textId="70729BDB" w:rsidR="0014147C" w:rsidRPr="00C8479A" w:rsidRDefault="0014147C" w:rsidP="0014147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BA6B2FA" w14:textId="77777777" w:rsidR="0014147C" w:rsidRPr="00955835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2CE1DC" w14:textId="7118DC8E" w:rsidR="0014147C" w:rsidRPr="00CF77F3" w:rsidRDefault="0014147C" w:rsidP="001414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Перемещение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недостающего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грунта</w:t>
            </w:r>
            <w:r w:rsidR="00CF77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для устройства насыпи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расстояние до</w:t>
            </w:r>
            <w:r w:rsidR="00CF77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(местный грунт)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58C86131" w14:textId="77777777" w:rsidR="0014147C" w:rsidRDefault="0014147C" w:rsidP="001414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  <w:p w14:paraId="15E181E0" w14:textId="452FE09B" w:rsidR="0014147C" w:rsidRPr="00955835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73BB265F" w14:textId="0188130F" w:rsidR="0014147C" w:rsidRPr="009940EE" w:rsidRDefault="009940EE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41,87</w:t>
            </w:r>
          </w:p>
          <w:p w14:paraId="074036C2" w14:textId="048AB4A0" w:rsidR="0014147C" w:rsidRPr="009940EE" w:rsidRDefault="009940EE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79,55</w:t>
            </w:r>
          </w:p>
        </w:tc>
        <w:tc>
          <w:tcPr>
            <w:tcW w:w="1842" w:type="dxa"/>
            <w:vAlign w:val="center"/>
          </w:tcPr>
          <w:p w14:paraId="458175C9" w14:textId="77777777" w:rsidR="0014147C" w:rsidRPr="009940EE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B22CB0F" w14:textId="064E9058" w:rsidR="0014147C" w:rsidRDefault="0014147C" w:rsidP="001414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рунт (γ=1,9 т/м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D7A4A3E" w14:textId="01E4F548" w:rsidR="0014147C" w:rsidRDefault="009940EE" w:rsidP="001414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55,47</w:t>
            </w:r>
            <w:r w:rsidR="00CF77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+</w:t>
            </w:r>
            <w:r w:rsidR="00CF77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56,22</w:t>
            </w:r>
            <w:r w:rsidR="0014147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</w:t>
            </w:r>
            <w:r w:rsidR="00CF77F3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0,36м3-11,66м3 -</w:t>
            </w:r>
            <w:r w:rsidR="0014147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1,73</w:t>
            </w:r>
            <w:r w:rsidR="0014147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– </w:t>
            </w:r>
            <w:r w:rsidR="00CF77F3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6,07</w:t>
            </w:r>
            <w:r w:rsidR="0014147C">
              <w:rPr>
                <w:rFonts w:ascii="Times New Roman" w:hAnsi="Times New Roman" w:cs="Times New Roman"/>
                <w:bCs/>
                <w:sz w:val="20"/>
                <w:szCs w:val="20"/>
              </w:rPr>
              <w:t>м3 =</w:t>
            </w:r>
            <w:r w:rsidRPr="00994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41,87</w:t>
            </w:r>
            <w:r w:rsidR="0014147C" w:rsidRPr="00994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="0014147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1,9 = </w:t>
            </w:r>
            <w:r w:rsidRPr="00994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79,55</w:t>
            </w:r>
            <w:r w:rsidR="0014147C" w:rsidRPr="009940E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12907A89" w14:textId="77777777" w:rsidR="0014147C" w:rsidRPr="00955835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47C" w14:paraId="6A7EF594" w14:textId="77777777" w:rsidTr="002D4253">
        <w:trPr>
          <w:trHeight w:val="410"/>
        </w:trPr>
        <w:tc>
          <w:tcPr>
            <w:tcW w:w="566" w:type="dxa"/>
            <w:vAlign w:val="center"/>
          </w:tcPr>
          <w:p w14:paraId="2AD95FA0" w14:textId="77777777" w:rsidR="0014147C" w:rsidRPr="00C8479A" w:rsidRDefault="0014147C" w:rsidP="0014147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0364EB8" w14:textId="77777777" w:rsidR="0014147C" w:rsidRPr="00955835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E76E1A0" w14:textId="6AE27CD6" w:rsidR="0014147C" w:rsidRPr="00AA3C6E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b/>
                <w:iCs/>
                <w:szCs w:val="18"/>
              </w:rPr>
              <w:t>Устройство ограждения</w:t>
            </w:r>
          </w:p>
        </w:tc>
        <w:tc>
          <w:tcPr>
            <w:tcW w:w="950" w:type="dxa"/>
            <w:vAlign w:val="center"/>
          </w:tcPr>
          <w:p w14:paraId="61BAAFD5" w14:textId="77777777" w:rsidR="0014147C" w:rsidRPr="00AA3C6E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1F87032" w14:textId="77777777" w:rsidR="0014147C" w:rsidRPr="009940EE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2F504A2" w14:textId="77777777" w:rsidR="0014147C" w:rsidRPr="009940EE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CBF85DB" w14:textId="77777777" w:rsidR="0014147C" w:rsidRPr="00AA3C6E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147C" w14:paraId="577B3B04" w14:textId="77777777" w:rsidTr="00BD6024">
        <w:trPr>
          <w:trHeight w:val="415"/>
        </w:trPr>
        <w:tc>
          <w:tcPr>
            <w:tcW w:w="566" w:type="dxa"/>
            <w:vAlign w:val="center"/>
          </w:tcPr>
          <w:p w14:paraId="03D5AB61" w14:textId="1895084C" w:rsidR="0014147C" w:rsidRPr="00C8479A" w:rsidRDefault="0014147C" w:rsidP="0014147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71C6275" w14:textId="77777777" w:rsidR="0014147C" w:rsidRPr="00955835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6FA0183" w14:textId="1F9AAD43" w:rsidR="0014147C" w:rsidRPr="00AA3C6E" w:rsidRDefault="0014147C" w:rsidP="0014147C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AA3C6E">
              <w:rPr>
                <w:rFonts w:ascii="Times New Roman" w:hAnsi="Times New Roman" w:cs="Times New Roman"/>
                <w:iCs/>
                <w:sz w:val="20"/>
                <w:szCs w:val="18"/>
              </w:rPr>
              <w:t>Установка фундаментов ограждения ФО-2</w:t>
            </w:r>
          </w:p>
        </w:tc>
        <w:tc>
          <w:tcPr>
            <w:tcW w:w="950" w:type="dxa"/>
            <w:vAlign w:val="center"/>
          </w:tcPr>
          <w:p w14:paraId="5018E4B7" w14:textId="3EE03F3A" w:rsidR="0014147C" w:rsidRPr="00AA3C6E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60B306C" w14:textId="11F84822" w:rsidR="0014147C" w:rsidRPr="009940EE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842" w:type="dxa"/>
            <w:vAlign w:val="center"/>
          </w:tcPr>
          <w:p w14:paraId="564D874F" w14:textId="0E20D1D6" w:rsidR="0014147C" w:rsidRPr="009940EE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132-23-АС1-ОГ-08</w:t>
            </w:r>
          </w:p>
        </w:tc>
        <w:tc>
          <w:tcPr>
            <w:tcW w:w="5650" w:type="dxa"/>
            <w:vAlign w:val="center"/>
          </w:tcPr>
          <w:p w14:paraId="010240BA" w14:textId="77777777" w:rsidR="0014147C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ОГ-1: 13шт.</w:t>
            </w:r>
          </w:p>
          <w:p w14:paraId="7335CAF3" w14:textId="77777777" w:rsidR="0014147C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ОГ-2: 14шт.</w:t>
            </w:r>
          </w:p>
          <w:p w14:paraId="774CC700" w14:textId="7836F3CF" w:rsidR="0014147C" w:rsidRPr="00AA3C6E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ОГ-3: 8шт.</w:t>
            </w:r>
          </w:p>
        </w:tc>
      </w:tr>
      <w:tr w:rsidR="0014147C" w14:paraId="7ED03BD1" w14:textId="77777777" w:rsidTr="00E24886">
        <w:tc>
          <w:tcPr>
            <w:tcW w:w="566" w:type="dxa"/>
            <w:vAlign w:val="center"/>
          </w:tcPr>
          <w:p w14:paraId="6002AC64" w14:textId="286C02AF" w:rsidR="0014147C" w:rsidRPr="00C8479A" w:rsidRDefault="0014147C" w:rsidP="0014147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19C50E4" w14:textId="77777777" w:rsidR="0014147C" w:rsidRPr="00955835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4D82F7E" w14:textId="6AF598AD" w:rsidR="0014147C" w:rsidRPr="00AA3C6E" w:rsidRDefault="0014147C" w:rsidP="0014147C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грунтовкой </w:t>
            </w:r>
            <w:proofErr w:type="spellStart"/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A3C6E">
              <w:rPr>
                <w:rFonts w:ascii="Times New Roman" w:hAnsi="Times New Roman" w:cs="Times New Roman"/>
                <w:iCs/>
                <w:sz w:val="20"/>
                <w:szCs w:val="18"/>
              </w:rPr>
              <w:t>фундаментов ФО-2</w:t>
            </w: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34A2C77F" w14:textId="621BA83B" w:rsidR="0014147C" w:rsidRPr="00AA3C6E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AA3C6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63CC1AFE" w14:textId="7BCA8D40" w:rsidR="0014147C" w:rsidRPr="009940EE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74,73</w:t>
            </w:r>
          </w:p>
        </w:tc>
        <w:tc>
          <w:tcPr>
            <w:tcW w:w="1842" w:type="dxa"/>
            <w:vAlign w:val="center"/>
          </w:tcPr>
          <w:p w14:paraId="28346388" w14:textId="64F6C461" w:rsidR="0014147C" w:rsidRPr="009940EE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132-23-АС1-ОГ-09</w:t>
            </w:r>
          </w:p>
        </w:tc>
        <w:tc>
          <w:tcPr>
            <w:tcW w:w="5650" w:type="dxa"/>
            <w:vAlign w:val="center"/>
          </w:tcPr>
          <w:p w14:paraId="7CDB2966" w14:textId="13B8629D" w:rsidR="0014147C" w:rsidRPr="00AA3C6E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Праймер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</w:p>
        </w:tc>
      </w:tr>
      <w:tr w:rsidR="0014147C" w14:paraId="6109BC83" w14:textId="77777777" w:rsidTr="00E24886">
        <w:tc>
          <w:tcPr>
            <w:tcW w:w="566" w:type="dxa"/>
            <w:vAlign w:val="center"/>
          </w:tcPr>
          <w:p w14:paraId="5A4B9003" w14:textId="52AFBA75" w:rsidR="0014147C" w:rsidRPr="00C8479A" w:rsidRDefault="0014147C" w:rsidP="0014147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FE0BC7A" w14:textId="77777777" w:rsidR="0014147C" w:rsidRPr="00955835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BAB51B1" w14:textId="065C9E7E" w:rsidR="0014147C" w:rsidRPr="00AA3C6E" w:rsidRDefault="0014147C" w:rsidP="0014147C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A3C6E">
              <w:rPr>
                <w:rFonts w:ascii="Times New Roman" w:hAnsi="Times New Roman" w:cs="Times New Roman"/>
                <w:iCs/>
                <w:sz w:val="20"/>
                <w:szCs w:val="18"/>
              </w:rPr>
              <w:t>фундаментов ФО-2</w:t>
            </w: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два слоя</w:t>
            </w:r>
          </w:p>
        </w:tc>
        <w:tc>
          <w:tcPr>
            <w:tcW w:w="950" w:type="dxa"/>
            <w:vAlign w:val="center"/>
          </w:tcPr>
          <w:p w14:paraId="46699DB6" w14:textId="3D1B4700" w:rsidR="0014147C" w:rsidRPr="00AA3C6E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AA3C6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5CD4219D" w14:textId="4D8371F3" w:rsidR="0014147C" w:rsidRPr="009940EE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74,73</w:t>
            </w:r>
          </w:p>
        </w:tc>
        <w:tc>
          <w:tcPr>
            <w:tcW w:w="1842" w:type="dxa"/>
            <w:vAlign w:val="center"/>
          </w:tcPr>
          <w:p w14:paraId="511A5D59" w14:textId="4CB2917F" w:rsidR="0014147C" w:rsidRPr="009940EE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132-23-АС1-ОГ-09</w:t>
            </w:r>
          </w:p>
        </w:tc>
        <w:tc>
          <w:tcPr>
            <w:tcW w:w="5650" w:type="dxa"/>
            <w:vAlign w:val="center"/>
          </w:tcPr>
          <w:p w14:paraId="7B7C0CF3" w14:textId="55482C99" w:rsidR="0014147C" w:rsidRPr="00AA3C6E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</w:t>
            </w: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>итумн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ая</w:t>
            </w: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мастик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№24</w:t>
            </w:r>
          </w:p>
        </w:tc>
      </w:tr>
      <w:tr w:rsidR="0014147C" w14:paraId="3AA8A1EF" w14:textId="77777777" w:rsidTr="0067070A">
        <w:trPr>
          <w:trHeight w:val="404"/>
        </w:trPr>
        <w:tc>
          <w:tcPr>
            <w:tcW w:w="566" w:type="dxa"/>
            <w:vAlign w:val="center"/>
          </w:tcPr>
          <w:p w14:paraId="42D2FD10" w14:textId="5009CB5F" w:rsidR="0014147C" w:rsidRPr="00C8479A" w:rsidRDefault="0014147C" w:rsidP="0014147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34321AF" w14:textId="77777777" w:rsidR="0014147C" w:rsidRPr="00955835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1700C5E" w14:textId="71BD0AAC" w:rsidR="0014147C" w:rsidRPr="00AA3C6E" w:rsidRDefault="0014147C" w:rsidP="001414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панелей ограждения ПО-2</w:t>
            </w:r>
          </w:p>
        </w:tc>
        <w:tc>
          <w:tcPr>
            <w:tcW w:w="950" w:type="dxa"/>
            <w:vAlign w:val="center"/>
          </w:tcPr>
          <w:p w14:paraId="32974B2A" w14:textId="372458F4" w:rsidR="0014147C" w:rsidRPr="00AA3C6E" w:rsidRDefault="0014147C" w:rsidP="0014147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12B5C00" w14:textId="0E6CEE4F" w:rsidR="0014147C" w:rsidRPr="009940EE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842" w:type="dxa"/>
            <w:vAlign w:val="center"/>
          </w:tcPr>
          <w:p w14:paraId="277572B9" w14:textId="4B4B45A7" w:rsidR="0014147C" w:rsidRPr="009940EE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132-23-АС1-ОГ-10</w:t>
            </w:r>
          </w:p>
        </w:tc>
        <w:tc>
          <w:tcPr>
            <w:tcW w:w="5650" w:type="dxa"/>
            <w:vAlign w:val="center"/>
          </w:tcPr>
          <w:p w14:paraId="0D48CD7F" w14:textId="3D532D2C" w:rsidR="0014147C" w:rsidRPr="00AA3C6E" w:rsidRDefault="0014147C" w:rsidP="001414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i/>
                <w:sz w:val="20"/>
                <w:szCs w:val="20"/>
              </w:rPr>
              <w:t>ОГ-1 -</w:t>
            </w: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 xml:space="preserve"> 12 шт. </w:t>
            </w:r>
          </w:p>
          <w:p w14:paraId="3D004A6B" w14:textId="3AF8C67A" w:rsidR="0014147C" w:rsidRPr="00AA3C6E" w:rsidRDefault="0014147C" w:rsidP="001414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ОГ-2 </w:t>
            </w: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 xml:space="preserve">- 13 шт. </w:t>
            </w:r>
          </w:p>
          <w:p w14:paraId="5FBEED76" w14:textId="43598DC2" w:rsidR="0014147C" w:rsidRPr="00AA3C6E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ОГ-3 - </w:t>
            </w: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7 шт.</w:t>
            </w:r>
          </w:p>
        </w:tc>
      </w:tr>
      <w:tr w:rsidR="000E38F2" w14:paraId="1DD2B07C" w14:textId="77777777" w:rsidTr="0067070A">
        <w:trPr>
          <w:trHeight w:val="404"/>
        </w:trPr>
        <w:tc>
          <w:tcPr>
            <w:tcW w:w="566" w:type="dxa"/>
            <w:vAlign w:val="center"/>
          </w:tcPr>
          <w:p w14:paraId="465EE441" w14:textId="77777777" w:rsidR="000E38F2" w:rsidRPr="00C8479A" w:rsidRDefault="000E38F2" w:rsidP="0014147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16760AA" w14:textId="77777777" w:rsidR="000E38F2" w:rsidRPr="00955835" w:rsidRDefault="000E38F2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F42570" w14:textId="26726C01" w:rsidR="000E38F2" w:rsidRPr="00AA3C6E" w:rsidRDefault="000E38F2" w:rsidP="001414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панелей ограждения в фундаментах бетоном</w:t>
            </w:r>
          </w:p>
        </w:tc>
        <w:tc>
          <w:tcPr>
            <w:tcW w:w="950" w:type="dxa"/>
            <w:vAlign w:val="center"/>
          </w:tcPr>
          <w:p w14:paraId="724CFEB2" w14:textId="3D7312D1" w:rsidR="000E38F2" w:rsidRPr="00AA3C6E" w:rsidRDefault="000E38F2" w:rsidP="0014147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ED3D7AC" w14:textId="6C0C9F33" w:rsidR="000E38F2" w:rsidRPr="009940EE" w:rsidRDefault="000E38F2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1842" w:type="dxa"/>
            <w:vAlign w:val="center"/>
          </w:tcPr>
          <w:p w14:paraId="70058F43" w14:textId="676B9CFC" w:rsidR="000E38F2" w:rsidRPr="009940EE" w:rsidRDefault="000E38F2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132-23-АС1-ОГ-10</w:t>
            </w:r>
          </w:p>
        </w:tc>
        <w:tc>
          <w:tcPr>
            <w:tcW w:w="5650" w:type="dxa"/>
            <w:vAlign w:val="center"/>
          </w:tcPr>
          <w:p w14:paraId="2055FCDF" w14:textId="12544C73" w:rsidR="000E38F2" w:rsidRPr="00AA3C6E" w:rsidRDefault="000E38F2" w:rsidP="001414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Бетон В20 -1,3м3</w:t>
            </w:r>
          </w:p>
        </w:tc>
      </w:tr>
      <w:tr w:rsidR="0014147C" w14:paraId="1420B75B" w14:textId="77777777" w:rsidTr="0067070A">
        <w:trPr>
          <w:trHeight w:val="404"/>
        </w:trPr>
        <w:tc>
          <w:tcPr>
            <w:tcW w:w="566" w:type="dxa"/>
            <w:vAlign w:val="center"/>
          </w:tcPr>
          <w:p w14:paraId="15F55C81" w14:textId="77777777" w:rsidR="0014147C" w:rsidRPr="00C8479A" w:rsidRDefault="0014147C" w:rsidP="0014147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0EA8D5F" w14:textId="77777777" w:rsidR="0014147C" w:rsidRPr="00AA3C6E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13E1415" w14:textId="7439EBE8" w:rsidR="0014147C" w:rsidRPr="00AA3C6E" w:rsidRDefault="0014147C" w:rsidP="001414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b/>
                <w:i/>
                <w:iCs/>
                <w:sz w:val="20"/>
                <w:szCs w:val="18"/>
              </w:rPr>
              <w:t>Установка ворот</w:t>
            </w:r>
          </w:p>
        </w:tc>
        <w:tc>
          <w:tcPr>
            <w:tcW w:w="950" w:type="dxa"/>
            <w:vAlign w:val="center"/>
          </w:tcPr>
          <w:p w14:paraId="059547AB" w14:textId="77777777" w:rsidR="0014147C" w:rsidRPr="00AA3C6E" w:rsidRDefault="0014147C" w:rsidP="0014147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AEB287D" w14:textId="77777777" w:rsidR="0014147C" w:rsidRPr="009940EE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A7D142F" w14:textId="77777777" w:rsidR="0014147C" w:rsidRPr="009940EE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B7C2191" w14:textId="77777777" w:rsidR="0014147C" w:rsidRPr="00AA3C6E" w:rsidRDefault="0014147C" w:rsidP="001414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14147C" w14:paraId="2F5B1A83" w14:textId="77777777" w:rsidTr="00D06703">
        <w:trPr>
          <w:trHeight w:val="257"/>
        </w:trPr>
        <w:tc>
          <w:tcPr>
            <w:tcW w:w="566" w:type="dxa"/>
            <w:vAlign w:val="center"/>
          </w:tcPr>
          <w:p w14:paraId="35F95193" w14:textId="7FF2D8CE" w:rsidR="0014147C" w:rsidRPr="00C8479A" w:rsidRDefault="0014147C" w:rsidP="0014147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8BB5523" w14:textId="77777777" w:rsidR="0014147C" w:rsidRPr="00AA3C6E" w:rsidRDefault="0014147C" w:rsidP="001414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5BDE64D" w14:textId="71296CED" w:rsidR="0014147C" w:rsidRPr="00AA3C6E" w:rsidRDefault="0014147C" w:rsidP="001414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iCs/>
                <w:sz w:val="20"/>
                <w:szCs w:val="18"/>
              </w:rPr>
              <w:t>Бетонирование фундаментов ворот</w:t>
            </w:r>
            <w:r w:rsidR="00046F6F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с а</w:t>
            </w:r>
            <w:r w:rsidR="00046F6F" w:rsidRPr="00AA3C6E">
              <w:rPr>
                <w:rFonts w:ascii="Times New Roman" w:hAnsi="Times New Roman" w:cs="Times New Roman"/>
                <w:iCs/>
                <w:sz w:val="20"/>
                <w:szCs w:val="18"/>
              </w:rPr>
              <w:t>рмирование</w:t>
            </w:r>
            <w:r w:rsidR="00046F6F">
              <w:rPr>
                <w:rFonts w:ascii="Times New Roman" w:hAnsi="Times New Roman" w:cs="Times New Roman"/>
                <w:iCs/>
                <w:sz w:val="20"/>
                <w:szCs w:val="18"/>
              </w:rPr>
              <w:t>м</w:t>
            </w:r>
            <w:r w:rsidR="00046F6F" w:rsidRPr="00AA3C6E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каркасов</w:t>
            </w:r>
          </w:p>
        </w:tc>
        <w:tc>
          <w:tcPr>
            <w:tcW w:w="950" w:type="dxa"/>
            <w:vAlign w:val="center"/>
          </w:tcPr>
          <w:p w14:paraId="6138CF7E" w14:textId="7EB87B7A" w:rsidR="0014147C" w:rsidRPr="00AA3C6E" w:rsidRDefault="0014147C" w:rsidP="0014147C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B7D0577" w14:textId="47912B68" w:rsidR="0014147C" w:rsidRPr="009940EE" w:rsidRDefault="0014147C" w:rsidP="0014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4,16</w:t>
            </w:r>
          </w:p>
        </w:tc>
        <w:tc>
          <w:tcPr>
            <w:tcW w:w="1842" w:type="dxa"/>
            <w:vAlign w:val="center"/>
          </w:tcPr>
          <w:p w14:paraId="08540396" w14:textId="1A1A36BC" w:rsidR="00046F6F" w:rsidRPr="009940EE" w:rsidRDefault="00046F6F" w:rsidP="0004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132-23-АС1-ОГ-05</w:t>
            </w:r>
          </w:p>
          <w:p w14:paraId="66478743" w14:textId="2DDCBD39" w:rsidR="00046F6F" w:rsidRPr="009940EE" w:rsidRDefault="0014147C" w:rsidP="00046F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132-23-АС1-ОГ-06</w:t>
            </w:r>
          </w:p>
        </w:tc>
        <w:tc>
          <w:tcPr>
            <w:tcW w:w="5650" w:type="dxa"/>
            <w:vAlign w:val="center"/>
          </w:tcPr>
          <w:p w14:paraId="574EDE2E" w14:textId="30A50CE3" w:rsidR="00046F6F" w:rsidRPr="00046F6F" w:rsidRDefault="00046F6F" w:rsidP="0014147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6F6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Бетонная смесь БСТ В25 -4,16м3</w:t>
            </w:r>
          </w:p>
          <w:p w14:paraId="5F7FC2D5" w14:textId="77777777" w:rsidR="00046F6F" w:rsidRDefault="00046F6F" w:rsidP="00046F6F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500С</w:t>
            </w:r>
            <w:r w:rsidRPr="00AA3C6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ф</w:t>
            </w:r>
            <w:r w:rsidRPr="00AA3C6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12мм L=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1,35</w:t>
            </w:r>
            <w:r w:rsidRPr="00AA3C6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– 120шт./ 144,18кг</w:t>
            </w:r>
          </w:p>
          <w:p w14:paraId="43624CB5" w14:textId="77777777" w:rsidR="00046F6F" w:rsidRDefault="00046F6F" w:rsidP="00046F6F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500С</w:t>
            </w:r>
            <w:r w:rsidRPr="00AA3C6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ф</w:t>
            </w:r>
            <w:r w:rsidRPr="00AA3C6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12мм L=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1,35</w:t>
            </w:r>
            <w:r w:rsidRPr="00AA3C6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– 152шт./ 182,63кг</w:t>
            </w:r>
          </w:p>
          <w:p w14:paraId="2D2581BD" w14:textId="77777777" w:rsidR="00046F6F" w:rsidRDefault="00046F6F" w:rsidP="00046F6F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500С</w:t>
            </w:r>
            <w:r w:rsidRPr="00AA3C6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ф</w:t>
            </w:r>
            <w:r w:rsidRPr="00AA3C6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12мм L=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0,65</w:t>
            </w:r>
            <w:r w:rsidRPr="00AA3C6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– 160шт./ 92,56кг</w:t>
            </w:r>
          </w:p>
          <w:p w14:paraId="611CF7CB" w14:textId="12EEFC2A" w:rsidR="0014147C" w:rsidRPr="00E86AB7" w:rsidRDefault="00046F6F" w:rsidP="00046F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Арматура А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500С</w:t>
            </w:r>
            <w:r w:rsidRPr="00AA3C6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ф</w:t>
            </w:r>
            <w:r w:rsidRPr="00AA3C6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12мм L=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0,35</w:t>
            </w:r>
            <w:r w:rsidRPr="00AA3C6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– 240шт./ 74,76кг</w:t>
            </w:r>
          </w:p>
        </w:tc>
      </w:tr>
      <w:tr w:rsidR="00CF77F3" w14:paraId="64941AD2" w14:textId="77777777" w:rsidTr="00D06703">
        <w:trPr>
          <w:trHeight w:val="257"/>
        </w:trPr>
        <w:tc>
          <w:tcPr>
            <w:tcW w:w="566" w:type="dxa"/>
            <w:vAlign w:val="center"/>
          </w:tcPr>
          <w:p w14:paraId="48DB370F" w14:textId="77777777" w:rsidR="00CF77F3" w:rsidRPr="00C8479A" w:rsidRDefault="00CF77F3" w:rsidP="00CF77F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CDC1FAE" w14:textId="77777777" w:rsidR="00CF77F3" w:rsidRPr="00AA3C6E" w:rsidRDefault="00CF77F3" w:rsidP="00CF7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3B818E6" w14:textId="1B3D302A" w:rsidR="00CF77F3" w:rsidRPr="00AA3C6E" w:rsidRDefault="00CF77F3" w:rsidP="00CF77F3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грунтовкой </w:t>
            </w:r>
            <w:proofErr w:type="spellStart"/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A3C6E">
              <w:rPr>
                <w:rFonts w:ascii="Times New Roman" w:hAnsi="Times New Roman" w:cs="Times New Roman"/>
                <w:iCs/>
                <w:sz w:val="20"/>
                <w:szCs w:val="18"/>
              </w:rPr>
              <w:t>фундаментов ворот</w:t>
            </w: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089FFC5C" w14:textId="156D806B" w:rsidR="00CF77F3" w:rsidRPr="00AA3C6E" w:rsidRDefault="00CF77F3" w:rsidP="00CF77F3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AA3C6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7CA10FDD" w14:textId="24E45573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26,48</w:t>
            </w:r>
          </w:p>
        </w:tc>
        <w:tc>
          <w:tcPr>
            <w:tcW w:w="1842" w:type="dxa"/>
            <w:vAlign w:val="center"/>
          </w:tcPr>
          <w:p w14:paraId="49EA8533" w14:textId="66AEE8AD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132-23-АС1-ОГ-09</w:t>
            </w:r>
          </w:p>
        </w:tc>
        <w:tc>
          <w:tcPr>
            <w:tcW w:w="5650" w:type="dxa"/>
            <w:vAlign w:val="center"/>
          </w:tcPr>
          <w:p w14:paraId="4504CF5E" w14:textId="5F213520" w:rsidR="00CF77F3" w:rsidRDefault="00CF77F3" w:rsidP="00CF7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Праймер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</w:p>
        </w:tc>
      </w:tr>
      <w:tr w:rsidR="00CF77F3" w14:paraId="7F85309B" w14:textId="77777777" w:rsidTr="00D06703">
        <w:trPr>
          <w:trHeight w:val="257"/>
        </w:trPr>
        <w:tc>
          <w:tcPr>
            <w:tcW w:w="566" w:type="dxa"/>
            <w:vAlign w:val="center"/>
          </w:tcPr>
          <w:p w14:paraId="1A216594" w14:textId="77777777" w:rsidR="00CF77F3" w:rsidRPr="00C8479A" w:rsidRDefault="00CF77F3" w:rsidP="00CF77F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E429265" w14:textId="77777777" w:rsidR="00CF77F3" w:rsidRPr="00AA3C6E" w:rsidRDefault="00CF77F3" w:rsidP="00CF7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AF6E5F0" w14:textId="17FFE545" w:rsidR="00CF77F3" w:rsidRPr="00AA3C6E" w:rsidRDefault="00CF77F3" w:rsidP="00CF77F3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A3C6E">
              <w:rPr>
                <w:rFonts w:ascii="Times New Roman" w:hAnsi="Times New Roman" w:cs="Times New Roman"/>
                <w:iCs/>
                <w:sz w:val="20"/>
                <w:szCs w:val="18"/>
              </w:rPr>
              <w:t>фундаментов ворот</w:t>
            </w: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два слоя</w:t>
            </w:r>
          </w:p>
        </w:tc>
        <w:tc>
          <w:tcPr>
            <w:tcW w:w="950" w:type="dxa"/>
            <w:vAlign w:val="center"/>
          </w:tcPr>
          <w:p w14:paraId="5CDFF955" w14:textId="4F0B36F9" w:rsidR="00CF77F3" w:rsidRPr="00AA3C6E" w:rsidRDefault="00CF77F3" w:rsidP="00CF77F3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AA3C6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176D2738" w14:textId="7C48BD0E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26,48</w:t>
            </w:r>
          </w:p>
        </w:tc>
        <w:tc>
          <w:tcPr>
            <w:tcW w:w="1842" w:type="dxa"/>
            <w:vAlign w:val="center"/>
          </w:tcPr>
          <w:p w14:paraId="5186540D" w14:textId="0D89B0AF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132-23-АС1-ОГ-09</w:t>
            </w:r>
          </w:p>
        </w:tc>
        <w:tc>
          <w:tcPr>
            <w:tcW w:w="5650" w:type="dxa"/>
            <w:vAlign w:val="center"/>
          </w:tcPr>
          <w:p w14:paraId="29536638" w14:textId="51E87762" w:rsidR="00CF77F3" w:rsidRDefault="00CF77F3" w:rsidP="00CF7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</w:t>
            </w: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>итумн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ая</w:t>
            </w: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мастик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№24</w:t>
            </w:r>
            <w:r w:rsidR="005C6FF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</w:tr>
      <w:tr w:rsidR="00CF77F3" w14:paraId="551A0A29" w14:textId="77777777" w:rsidTr="00D06703">
        <w:trPr>
          <w:trHeight w:val="257"/>
        </w:trPr>
        <w:tc>
          <w:tcPr>
            <w:tcW w:w="566" w:type="dxa"/>
            <w:vAlign w:val="center"/>
          </w:tcPr>
          <w:p w14:paraId="6E9DA1C2" w14:textId="22745086" w:rsidR="00CF77F3" w:rsidRPr="00C8479A" w:rsidRDefault="00CF77F3" w:rsidP="00CF77F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0537D2C" w14:textId="77777777" w:rsidR="00CF77F3" w:rsidRPr="00AA3C6E" w:rsidRDefault="00CF77F3" w:rsidP="00CF7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DF5D7D4" w14:textId="086621DF" w:rsidR="00CF77F3" w:rsidRPr="00AA3C6E" w:rsidRDefault="00CF77F3" w:rsidP="00CF77F3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AA3C6E">
              <w:rPr>
                <w:rFonts w:ascii="Times New Roman" w:hAnsi="Times New Roman" w:cs="Times New Roman"/>
                <w:iCs/>
                <w:sz w:val="20"/>
                <w:szCs w:val="18"/>
              </w:rPr>
              <w:t>Сверление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отверстий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28мм 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  <w:lang w:val="en-US"/>
              </w:rPr>
              <w:t>L</w:t>
            </w:r>
            <w:r w:rsidRPr="00780059">
              <w:rPr>
                <w:rFonts w:ascii="Times New Roman" w:hAnsi="Times New Roman" w:cs="Times New Roman"/>
                <w:iCs/>
                <w:sz w:val="20"/>
                <w:szCs w:val="18"/>
              </w:rPr>
              <w:t>=0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>,</w:t>
            </w:r>
            <w:r w:rsidRPr="00780059">
              <w:rPr>
                <w:rFonts w:ascii="Times New Roman" w:hAnsi="Times New Roman" w:cs="Times New Roman"/>
                <w:iCs/>
                <w:sz w:val="20"/>
                <w:szCs w:val="18"/>
              </w:rPr>
              <w:t>79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>м</w:t>
            </w:r>
            <w:r w:rsidRPr="00AA3C6E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для устройства химических анкеров</w:t>
            </w:r>
          </w:p>
        </w:tc>
        <w:tc>
          <w:tcPr>
            <w:tcW w:w="950" w:type="dxa"/>
            <w:vAlign w:val="center"/>
          </w:tcPr>
          <w:p w14:paraId="2B65A780" w14:textId="41CF84B2" w:rsidR="00CF77F3" w:rsidRPr="00AA3C6E" w:rsidRDefault="00CF77F3" w:rsidP="00CF77F3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5D797EA" w14:textId="457EE67F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42" w:type="dxa"/>
            <w:vAlign w:val="center"/>
          </w:tcPr>
          <w:p w14:paraId="6AEBD19C" w14:textId="062BE7C5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132-23-АС1-ОГ-07</w:t>
            </w:r>
          </w:p>
        </w:tc>
        <w:tc>
          <w:tcPr>
            <w:tcW w:w="5650" w:type="dxa"/>
            <w:vAlign w:val="center"/>
          </w:tcPr>
          <w:p w14:paraId="73D53332" w14:textId="77777777" w:rsidR="00CF77F3" w:rsidRPr="00AA3C6E" w:rsidRDefault="00CF77F3" w:rsidP="00CF7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7F3" w14:paraId="7586662F" w14:textId="77777777" w:rsidTr="00805A07">
        <w:trPr>
          <w:trHeight w:val="257"/>
        </w:trPr>
        <w:tc>
          <w:tcPr>
            <w:tcW w:w="566" w:type="dxa"/>
            <w:vAlign w:val="center"/>
          </w:tcPr>
          <w:p w14:paraId="4696A4E6" w14:textId="6341D78E" w:rsidR="00CF77F3" w:rsidRPr="00C8479A" w:rsidRDefault="00CF77F3" w:rsidP="00CF77F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C40F85A" w14:textId="77777777" w:rsidR="00CF77F3" w:rsidRPr="00AA3C6E" w:rsidRDefault="00CF77F3" w:rsidP="00CF7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38464A6" w14:textId="7AEDA937" w:rsidR="00CF77F3" w:rsidRPr="00AA3C6E" w:rsidRDefault="00CF77F3" w:rsidP="00CF77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iCs/>
                <w:sz w:val="20"/>
                <w:szCs w:val="18"/>
              </w:rPr>
              <w:t>Монтаж химических анкеров для установки опор в фундамент</w:t>
            </w:r>
          </w:p>
        </w:tc>
        <w:tc>
          <w:tcPr>
            <w:tcW w:w="950" w:type="dxa"/>
            <w:vAlign w:val="center"/>
          </w:tcPr>
          <w:p w14:paraId="0915E084" w14:textId="3418CD9C" w:rsidR="00CF77F3" w:rsidRPr="00AA3C6E" w:rsidRDefault="00CF77F3" w:rsidP="00CF77F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752E1E0" w14:textId="031D59DD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42" w:type="dxa"/>
            <w:vAlign w:val="center"/>
          </w:tcPr>
          <w:p w14:paraId="31B01183" w14:textId="3B529DE6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132-23-АС1-ОГ-07</w:t>
            </w:r>
          </w:p>
        </w:tc>
        <w:tc>
          <w:tcPr>
            <w:tcW w:w="5650" w:type="dxa"/>
            <w:vAlign w:val="center"/>
          </w:tcPr>
          <w:p w14:paraId="04449667" w14:textId="77777777" w:rsidR="00CF77F3" w:rsidRDefault="00CF77F3" w:rsidP="00CF77F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Клеевой анкер EAF 410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емк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410мл/туб – 13 туб.</w:t>
            </w:r>
          </w:p>
          <w:p w14:paraId="24CD6E50" w14:textId="37552CFA" w:rsidR="00CF77F3" w:rsidRDefault="00CF77F3" w:rsidP="00CF77F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Болт фундаментный прямой М24*900мм – 16 шт./56,32кг</w:t>
            </w:r>
          </w:p>
          <w:p w14:paraId="1D270FDE" w14:textId="77777777" w:rsidR="00CF77F3" w:rsidRDefault="00CF77F3" w:rsidP="00CF77F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Гайка М24 -16шт./ 1,968кг.</w:t>
            </w:r>
          </w:p>
          <w:p w14:paraId="4A9C9ED6" w14:textId="1A58E02F" w:rsidR="00CF77F3" w:rsidRPr="003B296D" w:rsidRDefault="00CF77F3" w:rsidP="00CF77F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Шайба ГОСТ 11371-78 – 16шт./ 1,92кг</w:t>
            </w:r>
          </w:p>
        </w:tc>
      </w:tr>
      <w:tr w:rsidR="00CF77F3" w14:paraId="04D48D67" w14:textId="77777777" w:rsidTr="00AA3C6E">
        <w:trPr>
          <w:trHeight w:val="414"/>
        </w:trPr>
        <w:tc>
          <w:tcPr>
            <w:tcW w:w="566" w:type="dxa"/>
            <w:vAlign w:val="center"/>
          </w:tcPr>
          <w:p w14:paraId="5650E214" w14:textId="6FF7493C" w:rsidR="00CF77F3" w:rsidRPr="00C8479A" w:rsidRDefault="00CF77F3" w:rsidP="00CF77F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7FE06E2" w14:textId="77777777" w:rsidR="00CF77F3" w:rsidRPr="00AA3C6E" w:rsidRDefault="00CF77F3" w:rsidP="00CF7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75B0256" w14:textId="6EC395A9" w:rsidR="00CF77F3" w:rsidRPr="00AA3C6E" w:rsidRDefault="00CF77F3" w:rsidP="00CF77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ворот распашных 6000х2500</w:t>
            </w:r>
          </w:p>
        </w:tc>
        <w:tc>
          <w:tcPr>
            <w:tcW w:w="950" w:type="dxa"/>
            <w:vAlign w:val="center"/>
          </w:tcPr>
          <w:p w14:paraId="6D545ABF" w14:textId="77777777" w:rsidR="00CF77F3" w:rsidRDefault="00CF77F3" w:rsidP="00CF77F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29758F5C" w14:textId="2BB53233" w:rsidR="00CF77F3" w:rsidRPr="00AA3C6E" w:rsidRDefault="00CF77F3" w:rsidP="00CF77F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6A5AE1AB" w14:textId="77777777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E098867" w14:textId="00786C75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1006,4</w:t>
            </w:r>
          </w:p>
        </w:tc>
        <w:tc>
          <w:tcPr>
            <w:tcW w:w="1842" w:type="dxa"/>
            <w:vAlign w:val="center"/>
          </w:tcPr>
          <w:p w14:paraId="6EC291EF" w14:textId="20320FCC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132-23-АС1-ОГ-11</w:t>
            </w:r>
          </w:p>
        </w:tc>
        <w:tc>
          <w:tcPr>
            <w:tcW w:w="5650" w:type="dxa"/>
            <w:vAlign w:val="center"/>
          </w:tcPr>
          <w:p w14:paraId="23166D41" w14:textId="77777777" w:rsidR="00CF77F3" w:rsidRDefault="00CF77F3" w:rsidP="00CF77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12CE">
              <w:rPr>
                <w:rFonts w:ascii="Times New Roman" w:hAnsi="Times New Roman" w:cs="Times New Roman"/>
                <w:sz w:val="20"/>
                <w:szCs w:val="20"/>
              </w:rPr>
              <w:t xml:space="preserve">Ворота: 300кг * 2шт.= </w:t>
            </w:r>
            <w:r w:rsidRPr="003E12CE">
              <w:rPr>
                <w:rFonts w:ascii="Times New Roman" w:hAnsi="Times New Roman" w:cs="Times New Roman"/>
                <w:b/>
                <w:sz w:val="20"/>
                <w:szCs w:val="20"/>
              </w:rPr>
              <w:t>600кг</w:t>
            </w:r>
          </w:p>
          <w:p w14:paraId="396578B5" w14:textId="41802152" w:rsidR="00CF77F3" w:rsidRPr="003E12CE" w:rsidRDefault="00CF77F3" w:rsidP="00CF7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Стойки</w:t>
            </w:r>
            <w:r w:rsidRPr="003E12C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101,6</w:t>
            </w:r>
            <w:r w:rsidRPr="003E12CE">
              <w:rPr>
                <w:rFonts w:ascii="Times New Roman" w:hAnsi="Times New Roman" w:cs="Times New Roman"/>
                <w:sz w:val="20"/>
                <w:szCs w:val="20"/>
              </w:rPr>
              <w:t xml:space="preserve">кг *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E12CE">
              <w:rPr>
                <w:rFonts w:ascii="Times New Roman" w:hAnsi="Times New Roman" w:cs="Times New Roman"/>
                <w:sz w:val="20"/>
                <w:szCs w:val="20"/>
              </w:rPr>
              <w:t xml:space="preserve">шт.= </w:t>
            </w:r>
            <w:r w:rsidRPr="003E12CE">
              <w:rPr>
                <w:rFonts w:ascii="Times New Roman" w:hAnsi="Times New Roman" w:cs="Times New Roman"/>
                <w:b/>
                <w:sz w:val="20"/>
                <w:szCs w:val="20"/>
              </w:rPr>
              <w:t>406,4кг</w:t>
            </w:r>
          </w:p>
        </w:tc>
      </w:tr>
      <w:tr w:rsidR="00CF77F3" w14:paraId="1B072ACE" w14:textId="77777777" w:rsidTr="00AA3C6E">
        <w:trPr>
          <w:trHeight w:val="414"/>
        </w:trPr>
        <w:tc>
          <w:tcPr>
            <w:tcW w:w="566" w:type="dxa"/>
            <w:vAlign w:val="center"/>
          </w:tcPr>
          <w:p w14:paraId="1DA1FCF3" w14:textId="77777777" w:rsidR="00CF77F3" w:rsidRPr="00C8479A" w:rsidRDefault="00CF77F3" w:rsidP="00CF77F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A71C82C" w14:textId="77777777" w:rsidR="00CF77F3" w:rsidRPr="00AA3C6E" w:rsidRDefault="00CF77F3" w:rsidP="00CF7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A192E48" w14:textId="5486C915" w:rsidR="00CF77F3" w:rsidRPr="00AA3C6E" w:rsidRDefault="00CF77F3" w:rsidP="00CF77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один слой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грунтовкой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ГФ021</w:t>
            </w:r>
          </w:p>
        </w:tc>
        <w:tc>
          <w:tcPr>
            <w:tcW w:w="950" w:type="dxa"/>
            <w:vAlign w:val="center"/>
          </w:tcPr>
          <w:p w14:paraId="23114205" w14:textId="1945F47C" w:rsidR="00CF77F3" w:rsidRPr="00AA3C6E" w:rsidRDefault="00CF77F3" w:rsidP="00CF77F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822" w:type="dxa"/>
            <w:vAlign w:val="center"/>
          </w:tcPr>
          <w:p w14:paraId="681E86B1" w14:textId="51D7374A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842" w:type="dxa"/>
            <w:vAlign w:val="center"/>
          </w:tcPr>
          <w:p w14:paraId="76221C13" w14:textId="07A2D2C1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132-23-АС1-ОГ-11</w:t>
            </w:r>
          </w:p>
        </w:tc>
        <w:tc>
          <w:tcPr>
            <w:tcW w:w="5650" w:type="dxa"/>
            <w:vMerge w:val="restart"/>
            <w:vAlign w:val="center"/>
          </w:tcPr>
          <w:p w14:paraId="159BF4B3" w14:textId="080CCCA2" w:rsidR="00CF77F3" w:rsidRPr="003E12CE" w:rsidRDefault="00CF77F3" w:rsidP="00CF7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Места сварочных работ</w:t>
            </w:r>
          </w:p>
        </w:tc>
      </w:tr>
      <w:tr w:rsidR="00CF77F3" w14:paraId="7718B3C8" w14:textId="77777777" w:rsidTr="00AA3C6E">
        <w:trPr>
          <w:trHeight w:val="414"/>
        </w:trPr>
        <w:tc>
          <w:tcPr>
            <w:tcW w:w="566" w:type="dxa"/>
            <w:vAlign w:val="center"/>
          </w:tcPr>
          <w:p w14:paraId="4EDF03AE" w14:textId="77777777" w:rsidR="00CF77F3" w:rsidRPr="00C8479A" w:rsidRDefault="00CF77F3" w:rsidP="00CF77F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C9CFF54" w14:textId="77777777" w:rsidR="00CF77F3" w:rsidRPr="00AA3C6E" w:rsidRDefault="00CF77F3" w:rsidP="00CF7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DFC208C" w14:textId="51DD1E18" w:rsidR="00CF77F3" w:rsidRPr="00AA3C6E" w:rsidRDefault="00CF77F3" w:rsidP="00CF77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Окраска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краской ПФ115 в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950" w:type="dxa"/>
            <w:vAlign w:val="center"/>
          </w:tcPr>
          <w:p w14:paraId="1C7944F9" w14:textId="259A54DA" w:rsidR="00CF77F3" w:rsidRPr="00AA3C6E" w:rsidRDefault="00CF77F3" w:rsidP="00CF77F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822" w:type="dxa"/>
            <w:vAlign w:val="center"/>
          </w:tcPr>
          <w:p w14:paraId="7357BB14" w14:textId="1E1AACCB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842" w:type="dxa"/>
            <w:vAlign w:val="center"/>
          </w:tcPr>
          <w:p w14:paraId="07B0D811" w14:textId="0C7BEDDD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132-23-АС1-ОГ-11</w:t>
            </w:r>
          </w:p>
        </w:tc>
        <w:tc>
          <w:tcPr>
            <w:tcW w:w="5650" w:type="dxa"/>
            <w:vMerge/>
            <w:vAlign w:val="center"/>
          </w:tcPr>
          <w:p w14:paraId="265DC9F0" w14:textId="77777777" w:rsidR="00CF77F3" w:rsidRPr="003E12CE" w:rsidRDefault="00CF77F3" w:rsidP="00CF7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7F3" w14:paraId="0A9F7C1C" w14:textId="77777777" w:rsidTr="0067070A">
        <w:trPr>
          <w:trHeight w:val="404"/>
        </w:trPr>
        <w:tc>
          <w:tcPr>
            <w:tcW w:w="566" w:type="dxa"/>
            <w:vAlign w:val="center"/>
          </w:tcPr>
          <w:p w14:paraId="3D663468" w14:textId="77777777" w:rsidR="00CF77F3" w:rsidRPr="00C8479A" w:rsidRDefault="00CF77F3" w:rsidP="00CF77F3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4F55FE9" w14:textId="77777777" w:rsidR="00CF77F3" w:rsidRPr="00955835" w:rsidRDefault="00CF77F3" w:rsidP="00CF7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46D373A" w14:textId="3E273559" w:rsidR="00CF77F3" w:rsidRPr="00DE486B" w:rsidRDefault="00CF77F3" w:rsidP="00CF77F3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E486B">
              <w:rPr>
                <w:rFonts w:ascii="Times New Roman" w:hAnsi="Times New Roman" w:cs="Times New Roman"/>
                <w:b/>
                <w:i/>
                <w:iCs/>
                <w:sz w:val="20"/>
                <w:szCs w:val="18"/>
              </w:rPr>
              <w:t>Кирпичная кладка</w:t>
            </w:r>
          </w:p>
        </w:tc>
        <w:tc>
          <w:tcPr>
            <w:tcW w:w="950" w:type="dxa"/>
            <w:vAlign w:val="center"/>
          </w:tcPr>
          <w:p w14:paraId="0CEC6DC9" w14:textId="77777777" w:rsidR="00CF77F3" w:rsidRPr="0067070A" w:rsidRDefault="00CF77F3" w:rsidP="00CF77F3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653C76F5" w14:textId="77777777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BAC8505" w14:textId="77777777" w:rsidR="00CF77F3" w:rsidRPr="009940EE" w:rsidRDefault="00CF77F3" w:rsidP="00CF7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477FFDD" w14:textId="77777777" w:rsidR="00CF77F3" w:rsidRPr="00365DDD" w:rsidRDefault="00CF77F3" w:rsidP="00CF77F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F77F3" w14:paraId="0AC40107" w14:textId="77777777" w:rsidTr="00E24886">
        <w:tc>
          <w:tcPr>
            <w:tcW w:w="566" w:type="dxa"/>
            <w:vAlign w:val="center"/>
          </w:tcPr>
          <w:p w14:paraId="12772586" w14:textId="04DAA08C" w:rsidR="00CF77F3" w:rsidRPr="00C8479A" w:rsidRDefault="00CF77F3" w:rsidP="00CF77F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FE752ED" w14:textId="77777777" w:rsidR="00CF77F3" w:rsidRPr="00955835" w:rsidRDefault="00CF77F3" w:rsidP="00CF7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86558B6" w14:textId="4E034917" w:rsidR="00CF77F3" w:rsidRPr="005D55DC" w:rsidRDefault="00CF77F3" w:rsidP="00CF77F3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>Устройство</w:t>
            </w:r>
            <w:r w:rsidRPr="00DE486B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фундаментов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под</w:t>
            </w:r>
            <w:r w:rsidRPr="00DE486B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кирпичн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>ую</w:t>
            </w:r>
            <w:r w:rsidRPr="00DE486B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кладк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у из </w:t>
            </w:r>
            <w:r w:rsidRPr="00DE486B">
              <w:rPr>
                <w:rFonts w:ascii="Times New Roman" w:hAnsi="Times New Roman" w:cs="Times New Roman"/>
                <w:iCs/>
                <w:sz w:val="20"/>
                <w:szCs w:val="18"/>
              </w:rPr>
              <w:t>б</w:t>
            </w:r>
            <w:r w:rsidRPr="00DE486B">
              <w:rPr>
                <w:rFonts w:ascii="Times New Roman" w:hAnsi="Times New Roman" w:cs="Times New Roman"/>
                <w:bCs/>
                <w:sz w:val="20"/>
                <w:szCs w:val="20"/>
              </w:rPr>
              <w:t>етонной смес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DE486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В20 (W6, F150)</w:t>
            </w:r>
          </w:p>
        </w:tc>
        <w:tc>
          <w:tcPr>
            <w:tcW w:w="950" w:type="dxa"/>
            <w:vAlign w:val="center"/>
          </w:tcPr>
          <w:p w14:paraId="13093FD2" w14:textId="458EE20D" w:rsidR="00CF77F3" w:rsidRPr="00955835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E21EDF" w14:textId="61F9A49A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0,78</w:t>
            </w:r>
          </w:p>
        </w:tc>
        <w:tc>
          <w:tcPr>
            <w:tcW w:w="1842" w:type="dxa"/>
            <w:vAlign w:val="center"/>
          </w:tcPr>
          <w:p w14:paraId="51C74B12" w14:textId="6616AFB0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132-23-АС1-ОГ-12</w:t>
            </w:r>
          </w:p>
        </w:tc>
        <w:tc>
          <w:tcPr>
            <w:tcW w:w="5650" w:type="dxa"/>
            <w:vAlign w:val="center"/>
          </w:tcPr>
          <w:p w14:paraId="4896AC95" w14:textId="3B2019FB" w:rsidR="00CF77F3" w:rsidRDefault="00CF77F3" w:rsidP="00CF77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К1: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0,38м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0,4м х (h) 0,67м = </w:t>
            </w:r>
            <w:r w:rsidRPr="00DE486B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DE486B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13FD58F" w14:textId="0228D78E" w:rsidR="00CF77F3" w:rsidRDefault="00CF77F3" w:rsidP="00CF77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К2: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1,28м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0,4м х (h) 0,48м = </w:t>
            </w:r>
            <w:r w:rsidRPr="00DE486B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  <w:r w:rsidRPr="00DE486B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1F9F2F3" w14:textId="22260920" w:rsidR="00CF77F3" w:rsidRDefault="00CF77F3" w:rsidP="00CF77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К3: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1,13м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0,4м х (h) 0,55м = </w:t>
            </w:r>
            <w:r w:rsidRPr="00DE486B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  <w:r w:rsidRPr="00DE486B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597C741" w14:textId="2665D87F" w:rsidR="00CF77F3" w:rsidRPr="008170AD" w:rsidRDefault="00CF77F3" w:rsidP="00CF77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К4: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0,82м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0,4м х (h) 0,55м = </w:t>
            </w:r>
            <w:r w:rsidRPr="00DE486B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r w:rsidRPr="00DE486B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CF77F3" w14:paraId="18025CD7" w14:textId="77777777" w:rsidTr="00E24886">
        <w:tc>
          <w:tcPr>
            <w:tcW w:w="566" w:type="dxa"/>
            <w:vAlign w:val="center"/>
          </w:tcPr>
          <w:p w14:paraId="1C68190D" w14:textId="524DBE73" w:rsidR="00CF77F3" w:rsidRPr="00C8479A" w:rsidRDefault="00CF77F3" w:rsidP="00CF77F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095C157" w14:textId="77777777" w:rsidR="00CF77F3" w:rsidRPr="00955835" w:rsidRDefault="00CF77F3" w:rsidP="00CF7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C271A98" w14:textId="44E132EF" w:rsidR="00CF77F3" w:rsidRPr="005D55DC" w:rsidRDefault="00CF77F3" w:rsidP="00CF77F3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грунтовкой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D55DC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фундаментов 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>кирпичной кладки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333419F4" w14:textId="6DA03286" w:rsidR="00CF77F3" w:rsidRPr="00955835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70D46C4C" w14:textId="2CD87D4F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3,88</w:t>
            </w:r>
          </w:p>
        </w:tc>
        <w:tc>
          <w:tcPr>
            <w:tcW w:w="1842" w:type="dxa"/>
            <w:vAlign w:val="center"/>
          </w:tcPr>
          <w:p w14:paraId="204B8477" w14:textId="1AED8E78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132-23-АС1-ОГ-13</w:t>
            </w:r>
          </w:p>
        </w:tc>
        <w:tc>
          <w:tcPr>
            <w:tcW w:w="5650" w:type="dxa"/>
            <w:vAlign w:val="center"/>
          </w:tcPr>
          <w:p w14:paraId="0C258F97" w14:textId="29A030D2" w:rsidR="00CF77F3" w:rsidRPr="00955835" w:rsidRDefault="00CF77F3" w:rsidP="00CF7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Праймер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</w:p>
        </w:tc>
      </w:tr>
      <w:tr w:rsidR="00CF77F3" w14:paraId="296C10F7" w14:textId="77777777" w:rsidTr="00E24886">
        <w:tc>
          <w:tcPr>
            <w:tcW w:w="566" w:type="dxa"/>
            <w:vAlign w:val="center"/>
          </w:tcPr>
          <w:p w14:paraId="74D34A8A" w14:textId="0B902656" w:rsidR="00CF77F3" w:rsidRPr="00C8479A" w:rsidRDefault="00CF77F3" w:rsidP="00CF77F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8DF77C2" w14:textId="77777777" w:rsidR="00CF77F3" w:rsidRPr="00955835" w:rsidRDefault="00CF77F3" w:rsidP="00CF7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0022F68" w14:textId="2B7AB781" w:rsidR="00CF77F3" w:rsidRPr="005D55DC" w:rsidRDefault="00CF77F3" w:rsidP="00CF77F3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D55DC">
              <w:rPr>
                <w:rFonts w:ascii="Times New Roman" w:hAnsi="Times New Roman" w:cs="Times New Roman"/>
                <w:iCs/>
                <w:sz w:val="20"/>
                <w:szCs w:val="18"/>
              </w:rPr>
              <w:t>фундаментов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кирпичной кладки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4EE19221" w14:textId="23313258" w:rsidR="00CF77F3" w:rsidRPr="00955835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EAFE4AA" w14:textId="671E3B9A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3,88</w:t>
            </w:r>
          </w:p>
        </w:tc>
        <w:tc>
          <w:tcPr>
            <w:tcW w:w="1842" w:type="dxa"/>
            <w:vAlign w:val="center"/>
          </w:tcPr>
          <w:p w14:paraId="7CE41E14" w14:textId="7C8689D4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132-23-АС1-ОГ-13</w:t>
            </w:r>
          </w:p>
        </w:tc>
        <w:tc>
          <w:tcPr>
            <w:tcW w:w="5650" w:type="dxa"/>
            <w:vAlign w:val="center"/>
          </w:tcPr>
          <w:p w14:paraId="5662DAAD" w14:textId="017DB4F2" w:rsidR="00CF77F3" w:rsidRPr="00955835" w:rsidRDefault="00CF77F3" w:rsidP="00CF7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</w:t>
            </w: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>итумн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ая</w:t>
            </w: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мастик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№24</w:t>
            </w:r>
          </w:p>
        </w:tc>
      </w:tr>
      <w:tr w:rsidR="00CF77F3" w14:paraId="4F23A4DE" w14:textId="77777777" w:rsidTr="00DE486B">
        <w:trPr>
          <w:trHeight w:val="322"/>
        </w:trPr>
        <w:tc>
          <w:tcPr>
            <w:tcW w:w="566" w:type="dxa"/>
            <w:vAlign w:val="center"/>
          </w:tcPr>
          <w:p w14:paraId="7B0E6505" w14:textId="341B5B94" w:rsidR="00CF77F3" w:rsidRPr="00C8479A" w:rsidRDefault="00CF77F3" w:rsidP="00CF77F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2466733" w14:textId="77777777" w:rsidR="00CF77F3" w:rsidRPr="00955835" w:rsidRDefault="00CF77F3" w:rsidP="00CF7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1F20F6F" w14:textId="3FC818B8" w:rsidR="00CF77F3" w:rsidRPr="00AA3C6E" w:rsidRDefault="00CF77F3" w:rsidP="00CF77F3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AA3C6E">
              <w:rPr>
                <w:rFonts w:ascii="Times New Roman" w:hAnsi="Times New Roman" w:cs="Times New Roman"/>
                <w:iCs/>
                <w:sz w:val="20"/>
                <w:szCs w:val="18"/>
              </w:rPr>
              <w:t>Устройство кирпичной кладки</w:t>
            </w:r>
            <w:r w:rsidR="003F393B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</w:t>
            </w:r>
            <w:r w:rsidR="003F393B">
              <w:rPr>
                <w:rFonts w:ascii="Times New Roman" w:hAnsi="Times New Roman" w:cs="Times New Roman"/>
                <w:iCs/>
                <w:sz w:val="20"/>
                <w:szCs w:val="18"/>
                <w:lang w:val="en-US"/>
              </w:rPr>
              <w:t>t</w:t>
            </w:r>
            <w:r w:rsidR="003F393B" w:rsidRPr="003F393B">
              <w:rPr>
                <w:rFonts w:ascii="Times New Roman" w:hAnsi="Times New Roman" w:cs="Times New Roman"/>
                <w:iCs/>
                <w:sz w:val="20"/>
                <w:szCs w:val="18"/>
              </w:rPr>
              <w:t>=0</w:t>
            </w:r>
            <w:r w:rsidR="003F393B">
              <w:rPr>
                <w:rFonts w:ascii="Times New Roman" w:hAnsi="Times New Roman" w:cs="Times New Roman"/>
                <w:iCs/>
                <w:sz w:val="20"/>
                <w:szCs w:val="18"/>
              </w:rPr>
              <w:t>,</w:t>
            </w:r>
            <w:r w:rsidR="003F393B" w:rsidRPr="003F393B">
              <w:rPr>
                <w:rFonts w:ascii="Times New Roman" w:hAnsi="Times New Roman" w:cs="Times New Roman"/>
                <w:iCs/>
                <w:sz w:val="20"/>
                <w:szCs w:val="18"/>
              </w:rPr>
              <w:t>38</w:t>
            </w:r>
            <w:r w:rsidR="003F393B">
              <w:rPr>
                <w:rFonts w:ascii="Times New Roman" w:hAnsi="Times New Roman" w:cs="Times New Roman"/>
                <w:iCs/>
                <w:sz w:val="20"/>
                <w:szCs w:val="18"/>
              </w:rPr>
              <w:t>м</w:t>
            </w:r>
            <w:r w:rsidRPr="00AA3C6E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>с армированием сеткой</w:t>
            </w:r>
          </w:p>
        </w:tc>
        <w:tc>
          <w:tcPr>
            <w:tcW w:w="950" w:type="dxa"/>
            <w:vAlign w:val="center"/>
          </w:tcPr>
          <w:p w14:paraId="0E46CB33" w14:textId="02471BE8" w:rsidR="00CF77F3" w:rsidRPr="00AA3C6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AA3C6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22" w:type="dxa"/>
            <w:vAlign w:val="center"/>
          </w:tcPr>
          <w:p w14:paraId="4CEE2E01" w14:textId="247142BA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7,63</w:t>
            </w:r>
          </w:p>
        </w:tc>
        <w:tc>
          <w:tcPr>
            <w:tcW w:w="1842" w:type="dxa"/>
            <w:vAlign w:val="center"/>
          </w:tcPr>
          <w:p w14:paraId="6867CB54" w14:textId="3704B86A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132-23-АС1-ОГ-15</w:t>
            </w:r>
          </w:p>
        </w:tc>
        <w:tc>
          <w:tcPr>
            <w:tcW w:w="5650" w:type="dxa"/>
            <w:vAlign w:val="center"/>
          </w:tcPr>
          <w:p w14:paraId="70F05617" w14:textId="7AC2A9E5" w:rsidR="00CF77F3" w:rsidRPr="00395770" w:rsidRDefault="00CF77F3" w:rsidP="00CF77F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5770">
              <w:rPr>
                <w:rFonts w:ascii="Times New Roman" w:hAnsi="Times New Roman" w:cs="Times New Roman"/>
                <w:i/>
                <w:sz w:val="20"/>
                <w:szCs w:val="20"/>
              </w:rPr>
              <w:t>Металлическая сетка 50*50*3мм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</w:t>
            </w:r>
            <w:r w:rsidRPr="0039577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14,62</w:t>
            </w:r>
            <w:r w:rsidRPr="00395770">
              <w:rPr>
                <w:rFonts w:ascii="Times New Roman" w:hAnsi="Times New Roman" w:cs="Times New Roman"/>
                <w:i/>
                <w:sz w:val="20"/>
                <w:szCs w:val="20"/>
              </w:rPr>
              <w:t>м2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/28,5кг</w:t>
            </w:r>
          </w:p>
        </w:tc>
      </w:tr>
      <w:tr w:rsidR="00CF77F3" w14:paraId="275CF1D9" w14:textId="77777777" w:rsidTr="00DE486B">
        <w:trPr>
          <w:trHeight w:val="322"/>
        </w:trPr>
        <w:tc>
          <w:tcPr>
            <w:tcW w:w="566" w:type="dxa"/>
            <w:vAlign w:val="center"/>
          </w:tcPr>
          <w:p w14:paraId="39F2E272" w14:textId="77777777" w:rsidR="00CF77F3" w:rsidRPr="00C8479A" w:rsidRDefault="00CF77F3" w:rsidP="00CF77F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5E60296" w14:textId="77777777" w:rsidR="00CF77F3" w:rsidRPr="00955835" w:rsidRDefault="00CF77F3" w:rsidP="00CF7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FDFFCB" w14:textId="49841352" w:rsidR="00CF77F3" w:rsidRPr="00C8479A" w:rsidRDefault="00CF77F3" w:rsidP="00CF77F3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>Установка анкера А1 Ду8 А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  <w:lang w:val="en-US"/>
              </w:rPr>
              <w:t>III</w:t>
            </w:r>
            <w:r w:rsidRPr="00C8479A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  <w:lang w:val="en-US"/>
              </w:rPr>
              <w:t>L</w:t>
            </w:r>
            <w:r w:rsidRPr="00C8479A">
              <w:rPr>
                <w:rFonts w:ascii="Times New Roman" w:hAnsi="Times New Roman" w:cs="Times New Roman"/>
                <w:iCs/>
                <w:sz w:val="20"/>
                <w:szCs w:val="18"/>
              </w:rPr>
              <w:t>=240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>мм</w:t>
            </w:r>
          </w:p>
        </w:tc>
        <w:tc>
          <w:tcPr>
            <w:tcW w:w="950" w:type="dxa"/>
            <w:vAlign w:val="center"/>
          </w:tcPr>
          <w:p w14:paraId="3AFB0273" w14:textId="18DEE309" w:rsidR="00CF77F3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524AFDA4" w14:textId="0B2601E8" w:rsidR="00CF77F3" w:rsidRPr="00AA3C6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5DC4F0B7" w14:textId="77777777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21F14FD3" w14:textId="19955590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2,04</w:t>
            </w:r>
          </w:p>
        </w:tc>
        <w:tc>
          <w:tcPr>
            <w:tcW w:w="1842" w:type="dxa"/>
            <w:vAlign w:val="center"/>
          </w:tcPr>
          <w:p w14:paraId="419023ED" w14:textId="40CC9E1D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132-23-АС1-ОГ-15</w:t>
            </w:r>
          </w:p>
        </w:tc>
        <w:tc>
          <w:tcPr>
            <w:tcW w:w="5650" w:type="dxa"/>
            <w:vAlign w:val="center"/>
          </w:tcPr>
          <w:p w14:paraId="51BEFF82" w14:textId="399A43C1" w:rsidR="00CF77F3" w:rsidRPr="00AA3C6E" w:rsidRDefault="00CF77F3" w:rsidP="00CF77F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C8479A">
              <w:rPr>
                <w:rFonts w:ascii="Times New Roman" w:hAnsi="Times New Roman" w:cs="Times New Roman"/>
                <w:bCs/>
                <w:sz w:val="20"/>
                <w:szCs w:val="20"/>
              </w:rPr>
              <w:t>0,17кг/шт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</w:p>
        </w:tc>
      </w:tr>
      <w:tr w:rsidR="00CF77F3" w14:paraId="6F23F249" w14:textId="77777777" w:rsidTr="00DE486B">
        <w:trPr>
          <w:trHeight w:val="322"/>
        </w:trPr>
        <w:tc>
          <w:tcPr>
            <w:tcW w:w="566" w:type="dxa"/>
            <w:vAlign w:val="center"/>
          </w:tcPr>
          <w:p w14:paraId="2077026A" w14:textId="77777777" w:rsidR="00CF77F3" w:rsidRPr="00C8479A" w:rsidRDefault="00CF77F3" w:rsidP="00CF77F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0A4608C" w14:textId="77777777" w:rsidR="00CF77F3" w:rsidRPr="00955835" w:rsidRDefault="00CF77F3" w:rsidP="00CF7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D188BA4" w14:textId="4884DAC3" w:rsidR="00CF77F3" w:rsidRPr="00C8479A" w:rsidRDefault="00CF77F3" w:rsidP="00CF77F3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Устройство стяжки из ЦПС толщиной </w:t>
            </w:r>
            <w:r w:rsidRPr="00C8479A">
              <w:rPr>
                <w:rFonts w:ascii="Times New Roman" w:hAnsi="Times New Roman" w:cs="Times New Roman"/>
                <w:iCs/>
                <w:sz w:val="20"/>
                <w:szCs w:val="18"/>
              </w:rPr>
              <w:t>30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мм по верху кирпичной кладки </w:t>
            </w:r>
          </w:p>
        </w:tc>
        <w:tc>
          <w:tcPr>
            <w:tcW w:w="950" w:type="dxa"/>
            <w:vAlign w:val="center"/>
          </w:tcPr>
          <w:p w14:paraId="01B1CF93" w14:textId="2F44ECB1" w:rsidR="00CF77F3" w:rsidRPr="00AA3C6E" w:rsidRDefault="005D0765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1D74E856" w14:textId="6FCD9969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2901EBFC" w14:textId="139809FE" w:rsidR="00CF77F3" w:rsidRPr="009940EE" w:rsidRDefault="00CF77F3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132-23-АС1-ОГ-15</w:t>
            </w:r>
          </w:p>
        </w:tc>
        <w:tc>
          <w:tcPr>
            <w:tcW w:w="5650" w:type="dxa"/>
            <w:vAlign w:val="center"/>
          </w:tcPr>
          <w:p w14:paraId="49C6EAA1" w14:textId="7991448F" w:rsidR="00CF77F3" w:rsidRPr="005D0765" w:rsidRDefault="005D0765" w:rsidP="00CF77F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D0765">
              <w:rPr>
                <w:rFonts w:ascii="Times New Roman" w:hAnsi="Times New Roman" w:cs="Times New Roman"/>
                <w:bCs/>
                <w:sz w:val="20"/>
                <w:szCs w:val="20"/>
              </w:rPr>
              <w:t>7,9м*0,38м</w:t>
            </w:r>
          </w:p>
        </w:tc>
      </w:tr>
      <w:tr w:rsidR="005D0765" w14:paraId="2CAA65B7" w14:textId="77777777" w:rsidTr="00DE486B">
        <w:trPr>
          <w:trHeight w:val="322"/>
        </w:trPr>
        <w:tc>
          <w:tcPr>
            <w:tcW w:w="566" w:type="dxa"/>
            <w:vAlign w:val="center"/>
          </w:tcPr>
          <w:p w14:paraId="6A7D81FE" w14:textId="77777777" w:rsidR="005D0765" w:rsidRPr="00C8479A" w:rsidRDefault="005D0765" w:rsidP="00CF77F3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BF0CA98" w14:textId="77777777" w:rsidR="005D0765" w:rsidRPr="00955835" w:rsidRDefault="005D0765" w:rsidP="00CF77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F991F29" w14:textId="268A2A8C" w:rsidR="005D0765" w:rsidRDefault="005D0765" w:rsidP="00CF77F3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>Устройство простого штукатурного слоя из ЦПР М100</w:t>
            </w:r>
          </w:p>
        </w:tc>
        <w:tc>
          <w:tcPr>
            <w:tcW w:w="950" w:type="dxa"/>
            <w:vAlign w:val="center"/>
          </w:tcPr>
          <w:p w14:paraId="004D17C7" w14:textId="02390EF5" w:rsidR="005D0765" w:rsidRPr="00955835" w:rsidRDefault="005D0765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2895E365" w14:textId="19806F3C" w:rsidR="005D0765" w:rsidRPr="009940EE" w:rsidRDefault="005D0765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44,33</w:t>
            </w:r>
          </w:p>
        </w:tc>
        <w:tc>
          <w:tcPr>
            <w:tcW w:w="1842" w:type="dxa"/>
            <w:vAlign w:val="center"/>
          </w:tcPr>
          <w:p w14:paraId="194152B7" w14:textId="6BEB99CD" w:rsidR="005D0765" w:rsidRPr="009940EE" w:rsidRDefault="005D0765" w:rsidP="00CF77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0EE">
              <w:rPr>
                <w:rFonts w:ascii="Times New Roman" w:hAnsi="Times New Roman" w:cs="Times New Roman"/>
                <w:sz w:val="20"/>
                <w:szCs w:val="20"/>
              </w:rPr>
              <w:t>132-23-АС1-ОГ-16</w:t>
            </w:r>
          </w:p>
        </w:tc>
        <w:tc>
          <w:tcPr>
            <w:tcW w:w="5650" w:type="dxa"/>
            <w:vAlign w:val="center"/>
          </w:tcPr>
          <w:p w14:paraId="38FF2478" w14:textId="7E75CE25" w:rsidR="005D0765" w:rsidRDefault="005D0765" w:rsidP="005D07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К1: </w:t>
            </w:r>
            <w:r w:rsidRPr="005D0765">
              <w:rPr>
                <w:rFonts w:ascii="Times New Roman" w:hAnsi="Times New Roman" w:cs="Times New Roman"/>
                <w:b/>
                <w:sz w:val="20"/>
                <w:szCs w:val="20"/>
              </w:rPr>
              <w:t>7,37м2</w:t>
            </w:r>
          </w:p>
          <w:p w14:paraId="2F26EF81" w14:textId="661E6B1D" w:rsidR="005D0765" w:rsidRDefault="005D0765" w:rsidP="005D07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К2: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0765">
              <w:rPr>
                <w:rFonts w:ascii="Times New Roman" w:hAnsi="Times New Roman" w:cs="Times New Roman"/>
                <w:b/>
                <w:sz w:val="20"/>
                <w:szCs w:val="20"/>
              </w:rPr>
              <w:t>13,51м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03BEEE86" w14:textId="7DC72145" w:rsidR="005D0765" w:rsidRDefault="005D0765" w:rsidP="005D07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К3: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0765">
              <w:rPr>
                <w:rFonts w:ascii="Times New Roman" w:hAnsi="Times New Roman" w:cs="Times New Roman"/>
                <w:b/>
                <w:sz w:val="20"/>
                <w:szCs w:val="20"/>
              </w:rPr>
              <w:t>13,18м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7A0F011B" w14:textId="06F96257" w:rsidR="005D0765" w:rsidRPr="005D0765" w:rsidRDefault="005D0765" w:rsidP="005D076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К4: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0765">
              <w:rPr>
                <w:rFonts w:ascii="Times New Roman" w:hAnsi="Times New Roman" w:cs="Times New Roman"/>
                <w:b/>
                <w:sz w:val="20"/>
                <w:szCs w:val="20"/>
              </w:rPr>
              <w:t>10,27м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422457F6" w14:textId="77777777" w:rsidR="00CF39A7" w:rsidRDefault="00CF39A7" w:rsidP="00CF39A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074F5B20" w14:textId="77777777" w:rsidR="00CF39A7" w:rsidRDefault="00CF39A7" w:rsidP="00CF39A7">
      <w:pPr>
        <w:rPr>
          <w:rFonts w:ascii="Times New Roman" w:eastAsia="Times New Roman" w:hAnsi="Times New Roman" w:cs="Times New Roman"/>
        </w:rPr>
      </w:pPr>
    </w:p>
    <w:p w14:paraId="0A679D8A" w14:textId="77777777" w:rsidR="00CF39A7" w:rsidRPr="003872BA" w:rsidRDefault="00CF39A7" w:rsidP="00CF39A7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75B9AD18" w14:textId="68F60B82" w:rsidR="003872BA" w:rsidRPr="003872BA" w:rsidRDefault="003872BA" w:rsidP="00CF39A7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C6581" w14:textId="77777777" w:rsidR="00E164AF" w:rsidRDefault="00E164AF" w:rsidP="003872BA">
      <w:pPr>
        <w:spacing w:after="0" w:line="240" w:lineRule="auto"/>
      </w:pPr>
      <w:r>
        <w:separator/>
      </w:r>
    </w:p>
  </w:endnote>
  <w:endnote w:type="continuationSeparator" w:id="0">
    <w:p w14:paraId="56721590" w14:textId="77777777" w:rsidR="00E164AF" w:rsidRDefault="00E164AF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1DF3A" w14:textId="77777777" w:rsidR="00E164AF" w:rsidRDefault="00E164AF" w:rsidP="003872BA">
      <w:pPr>
        <w:spacing w:after="0" w:line="240" w:lineRule="auto"/>
      </w:pPr>
      <w:r>
        <w:separator/>
      </w:r>
    </w:p>
  </w:footnote>
  <w:footnote w:type="continuationSeparator" w:id="0">
    <w:p w14:paraId="028637A6" w14:textId="77777777" w:rsidR="00E164AF" w:rsidRDefault="00E164AF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F63DB3"/>
    <w:multiLevelType w:val="hybridMultilevel"/>
    <w:tmpl w:val="A1BC237A"/>
    <w:lvl w:ilvl="0" w:tplc="F75AD9A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46F6F"/>
    <w:rsid w:val="0005584D"/>
    <w:rsid w:val="000B1F43"/>
    <w:rsid w:val="000D3CE2"/>
    <w:rsid w:val="000E0356"/>
    <w:rsid w:val="000E27A2"/>
    <w:rsid w:val="000E38F2"/>
    <w:rsid w:val="001014D8"/>
    <w:rsid w:val="00102695"/>
    <w:rsid w:val="0014147C"/>
    <w:rsid w:val="00163036"/>
    <w:rsid w:val="00182D67"/>
    <w:rsid w:val="0019063E"/>
    <w:rsid w:val="00203559"/>
    <w:rsid w:val="002B1A44"/>
    <w:rsid w:val="002C25C2"/>
    <w:rsid w:val="002D4253"/>
    <w:rsid w:val="002D5CE8"/>
    <w:rsid w:val="003343DC"/>
    <w:rsid w:val="00337936"/>
    <w:rsid w:val="0034086E"/>
    <w:rsid w:val="003545C3"/>
    <w:rsid w:val="00362D43"/>
    <w:rsid w:val="00365DDD"/>
    <w:rsid w:val="00366A4B"/>
    <w:rsid w:val="00373D07"/>
    <w:rsid w:val="003872BA"/>
    <w:rsid w:val="00393173"/>
    <w:rsid w:val="00395770"/>
    <w:rsid w:val="003B0DCB"/>
    <w:rsid w:val="003B296D"/>
    <w:rsid w:val="003C3977"/>
    <w:rsid w:val="003C4AA7"/>
    <w:rsid w:val="003E12CE"/>
    <w:rsid w:val="003F393B"/>
    <w:rsid w:val="00443769"/>
    <w:rsid w:val="00492221"/>
    <w:rsid w:val="0049321C"/>
    <w:rsid w:val="004D1250"/>
    <w:rsid w:val="004D17E6"/>
    <w:rsid w:val="004E53AE"/>
    <w:rsid w:val="004F2F3C"/>
    <w:rsid w:val="00533A7C"/>
    <w:rsid w:val="00557F9F"/>
    <w:rsid w:val="00567C9E"/>
    <w:rsid w:val="00570DBF"/>
    <w:rsid w:val="005C6FF3"/>
    <w:rsid w:val="005D0765"/>
    <w:rsid w:val="005D55DC"/>
    <w:rsid w:val="005D773E"/>
    <w:rsid w:val="006126B3"/>
    <w:rsid w:val="006129E8"/>
    <w:rsid w:val="0062330E"/>
    <w:rsid w:val="0064379E"/>
    <w:rsid w:val="00664753"/>
    <w:rsid w:val="0067070A"/>
    <w:rsid w:val="006B1E71"/>
    <w:rsid w:val="006D275E"/>
    <w:rsid w:val="00705897"/>
    <w:rsid w:val="007230EA"/>
    <w:rsid w:val="00724523"/>
    <w:rsid w:val="007430FE"/>
    <w:rsid w:val="00765106"/>
    <w:rsid w:val="00780059"/>
    <w:rsid w:val="007A0D36"/>
    <w:rsid w:val="007E35BE"/>
    <w:rsid w:val="008057A8"/>
    <w:rsid w:val="00805A07"/>
    <w:rsid w:val="008170AD"/>
    <w:rsid w:val="008417A4"/>
    <w:rsid w:val="00874737"/>
    <w:rsid w:val="00876D34"/>
    <w:rsid w:val="008974BB"/>
    <w:rsid w:val="008B5EDD"/>
    <w:rsid w:val="008E6E78"/>
    <w:rsid w:val="008F66CC"/>
    <w:rsid w:val="009309A9"/>
    <w:rsid w:val="00945214"/>
    <w:rsid w:val="009464DB"/>
    <w:rsid w:val="00955835"/>
    <w:rsid w:val="009659F5"/>
    <w:rsid w:val="009940EE"/>
    <w:rsid w:val="009B637F"/>
    <w:rsid w:val="009B7207"/>
    <w:rsid w:val="009D00EC"/>
    <w:rsid w:val="009F2A67"/>
    <w:rsid w:val="00A43B07"/>
    <w:rsid w:val="00A4432D"/>
    <w:rsid w:val="00A45A80"/>
    <w:rsid w:val="00A65112"/>
    <w:rsid w:val="00A70AF5"/>
    <w:rsid w:val="00AA3C6E"/>
    <w:rsid w:val="00AA7620"/>
    <w:rsid w:val="00AE57B4"/>
    <w:rsid w:val="00AF6346"/>
    <w:rsid w:val="00B37FDF"/>
    <w:rsid w:val="00B4564B"/>
    <w:rsid w:val="00B852BF"/>
    <w:rsid w:val="00B930C0"/>
    <w:rsid w:val="00BB1CB0"/>
    <w:rsid w:val="00BD6024"/>
    <w:rsid w:val="00BE4817"/>
    <w:rsid w:val="00BE48A1"/>
    <w:rsid w:val="00C1222C"/>
    <w:rsid w:val="00C66E13"/>
    <w:rsid w:val="00C82518"/>
    <w:rsid w:val="00C8479A"/>
    <w:rsid w:val="00CB1C3E"/>
    <w:rsid w:val="00CF39A7"/>
    <w:rsid w:val="00CF743A"/>
    <w:rsid w:val="00CF77F3"/>
    <w:rsid w:val="00D06703"/>
    <w:rsid w:val="00D252B7"/>
    <w:rsid w:val="00D81E88"/>
    <w:rsid w:val="00DB53B6"/>
    <w:rsid w:val="00DE486B"/>
    <w:rsid w:val="00DF534C"/>
    <w:rsid w:val="00E164AF"/>
    <w:rsid w:val="00E238E8"/>
    <w:rsid w:val="00E24886"/>
    <w:rsid w:val="00E250B1"/>
    <w:rsid w:val="00E86AB7"/>
    <w:rsid w:val="00EA6E48"/>
    <w:rsid w:val="00EC166C"/>
    <w:rsid w:val="00F221C5"/>
    <w:rsid w:val="00F506A9"/>
    <w:rsid w:val="00F64E90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C204E-588B-49AB-AF33-3CAADCBD4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2</cp:revision>
  <cp:lastPrinted>2024-06-03T07:04:00Z</cp:lastPrinted>
  <dcterms:created xsi:type="dcterms:W3CDTF">2024-06-13T16:46:00Z</dcterms:created>
  <dcterms:modified xsi:type="dcterms:W3CDTF">2024-06-13T16:46:00Z</dcterms:modified>
</cp:coreProperties>
</file>