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12A8E" w14:textId="77777777" w:rsidR="00690F59" w:rsidRPr="00690F59" w:rsidRDefault="00690F59" w:rsidP="00690F59">
      <w:pPr>
        <w:spacing w:after="200" w:line="276" w:lineRule="auto"/>
        <w:ind w:left="284"/>
        <w:contextualSpacing/>
        <w:jc w:val="right"/>
        <w:rPr>
          <w:rFonts w:ascii="Times New Roman" w:eastAsia="Calibri" w:hAnsi="Times New Roman" w:cs="Times New Roman"/>
          <w:b/>
          <w:lang w:eastAsia="ru-RU"/>
        </w:rPr>
      </w:pPr>
      <w:r w:rsidRPr="00690F59">
        <w:rPr>
          <w:rFonts w:ascii="Times New Roman" w:eastAsia="Calibri" w:hAnsi="Times New Roman" w:cs="Times New Roman"/>
        </w:rPr>
        <w:t>Утверждаю__________________________</w:t>
      </w:r>
    </w:p>
    <w:p w14:paraId="65AB516B" w14:textId="77777777" w:rsidR="00026A3D" w:rsidRPr="00885472" w:rsidRDefault="00026A3D" w:rsidP="00026A3D">
      <w:pPr>
        <w:jc w:val="right"/>
        <w:rPr>
          <w:rFonts w:ascii="Times New Roman" w:hAnsi="Times New Roman" w:cs="Times New Roman"/>
        </w:rPr>
      </w:pPr>
    </w:p>
    <w:p w14:paraId="50513132" w14:textId="3C7684B0" w:rsidR="003872BA" w:rsidRPr="00885472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885472">
        <w:rPr>
          <w:rFonts w:ascii="Times New Roman" w:eastAsia="Calibri" w:hAnsi="Times New Roman" w:cs="Times New Roman"/>
          <w:b/>
        </w:rPr>
        <w:t>Ведомость</w:t>
      </w:r>
      <w:r w:rsidRPr="00885472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885472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885472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A1C8CA7" w:rsidR="003872BA" w:rsidRPr="00885472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885472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</w:t>
      </w:r>
      <w:r w:rsidR="00203559" w:rsidRPr="00885472">
        <w:rPr>
          <w:rFonts w:ascii="Times New Roman" w:hAnsi="Times New Roman" w:cs="Times New Roman"/>
          <w:b/>
          <w:iCs/>
          <w:szCs w:val="18"/>
        </w:rPr>
        <w:t>Переустройство хозпитьевого водопровода</w:t>
      </w:r>
      <w:r w:rsidR="00056BB3" w:rsidRPr="00885472">
        <w:rPr>
          <w:rFonts w:ascii="Times New Roman" w:hAnsi="Times New Roman" w:cs="Times New Roman"/>
          <w:b/>
          <w:iCs/>
          <w:szCs w:val="18"/>
        </w:rPr>
        <w:t xml:space="preserve"> (НВК3)</w:t>
      </w:r>
    </w:p>
    <w:p w14:paraId="7BC1EB59" w14:textId="77777777" w:rsidR="003872BA" w:rsidRPr="00885472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50645A" w:rsidRPr="00885472" w14:paraId="3AC5C217" w14:textId="77777777" w:rsidTr="00E24886">
        <w:tc>
          <w:tcPr>
            <w:tcW w:w="566" w:type="dxa"/>
          </w:tcPr>
          <w:p w14:paraId="7B5C3656" w14:textId="77777777" w:rsidR="003872BA" w:rsidRPr="00885472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885472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885472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22" w:type="dxa"/>
          </w:tcPr>
          <w:p w14:paraId="7C236D58" w14:textId="0402A394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50645A" w:rsidRPr="00885472" w14:paraId="6F223FD2" w14:textId="77777777" w:rsidTr="00E24886">
        <w:tc>
          <w:tcPr>
            <w:tcW w:w="566" w:type="dxa"/>
          </w:tcPr>
          <w:p w14:paraId="359FA6BE" w14:textId="61CF0720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885472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0645A" w:rsidRPr="00885472" w14:paraId="2194DD53" w14:textId="77777777" w:rsidTr="00E24886">
        <w:tc>
          <w:tcPr>
            <w:tcW w:w="566" w:type="dxa"/>
          </w:tcPr>
          <w:p w14:paraId="40BF21BB" w14:textId="77777777" w:rsidR="003872BA" w:rsidRPr="00885472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885472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7EDA319D" w14:textId="6F34DBE9" w:rsidR="003872BA" w:rsidRPr="00885472" w:rsidRDefault="00203559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  <w:iCs/>
                <w:color w:val="C00000"/>
                <w:szCs w:val="18"/>
              </w:rPr>
              <w:t>Переустройство хозпитьевого водопровода на участке В1-3А и В1-4</w:t>
            </w:r>
          </w:p>
        </w:tc>
        <w:tc>
          <w:tcPr>
            <w:tcW w:w="5650" w:type="dxa"/>
          </w:tcPr>
          <w:p w14:paraId="13AE5238" w14:textId="58153E5C" w:rsidR="00885472" w:rsidRPr="00885472" w:rsidRDefault="00885472" w:rsidP="00885472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885472" w14:paraId="5A97CACC" w14:textId="77777777" w:rsidTr="00E24886">
        <w:tc>
          <w:tcPr>
            <w:tcW w:w="566" w:type="dxa"/>
          </w:tcPr>
          <w:p w14:paraId="001C47CE" w14:textId="77777777" w:rsidR="00443769" w:rsidRPr="00885472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57FB6C4C" w14:textId="77777777" w:rsidR="00443769" w:rsidRPr="00885472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63767DDE" w14:textId="1F0773CA" w:rsidR="00443769" w:rsidRPr="00885472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  <w:r w:rsidR="00182D67"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="004A25C1"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для устройства котлованов</w:t>
            </w:r>
          </w:p>
        </w:tc>
        <w:tc>
          <w:tcPr>
            <w:tcW w:w="950" w:type="dxa"/>
          </w:tcPr>
          <w:p w14:paraId="53C7A934" w14:textId="77777777" w:rsidR="00443769" w:rsidRPr="00885472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885472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885472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2F18844A" w14:textId="77777777" w:rsidR="00443769" w:rsidRPr="00885472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885472" w14:paraId="34A84565" w14:textId="77777777" w:rsidTr="004A25C1">
        <w:tc>
          <w:tcPr>
            <w:tcW w:w="566" w:type="dxa"/>
            <w:vAlign w:val="center"/>
          </w:tcPr>
          <w:p w14:paraId="75AD02DB" w14:textId="16A84DE8" w:rsidR="00203559" w:rsidRPr="00885472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09537E47" w14:textId="77777777" w:rsidR="00203559" w:rsidRPr="00885472" w:rsidRDefault="00203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632020DD" w14:textId="1C92873B" w:rsidR="00203559" w:rsidRPr="00885472" w:rsidRDefault="0020355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</w:p>
        </w:tc>
        <w:tc>
          <w:tcPr>
            <w:tcW w:w="950" w:type="dxa"/>
          </w:tcPr>
          <w:p w14:paraId="5DCD7874" w14:textId="77777777" w:rsidR="00203559" w:rsidRPr="00885472" w:rsidRDefault="00203559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6299AB87" w14:textId="2E92EFEE" w:rsidR="00203559" w:rsidRPr="00885472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</w:tcPr>
          <w:p w14:paraId="097A952B" w14:textId="77777777" w:rsidR="00203559" w:rsidRPr="00885472" w:rsidRDefault="00203559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19</w:t>
            </w:r>
          </w:p>
          <w:p w14:paraId="3C5653CD" w14:textId="66B72840" w:rsidR="00203559" w:rsidRPr="00885472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1842" w:type="dxa"/>
            <w:vAlign w:val="center"/>
          </w:tcPr>
          <w:p w14:paraId="56D9BFAE" w14:textId="2C3296F8" w:rsidR="00203559" w:rsidRPr="00885472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</w:p>
        </w:tc>
        <w:tc>
          <w:tcPr>
            <w:tcW w:w="5650" w:type="dxa"/>
            <w:vAlign w:val="center"/>
          </w:tcPr>
          <w:p w14:paraId="7A9B58BD" w14:textId="7B8B0A27" w:rsidR="00203559" w:rsidRPr="00885472" w:rsidRDefault="00203559">
            <w:pPr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100кг/м</w:t>
            </w:r>
          </w:p>
        </w:tc>
      </w:tr>
      <w:tr w:rsidR="0050645A" w:rsidRPr="00885472" w14:paraId="3FFBD7E8" w14:textId="77777777" w:rsidTr="00C615DD">
        <w:trPr>
          <w:trHeight w:val="335"/>
        </w:trPr>
        <w:tc>
          <w:tcPr>
            <w:tcW w:w="566" w:type="dxa"/>
            <w:vAlign w:val="center"/>
          </w:tcPr>
          <w:p w14:paraId="231D3BB2" w14:textId="5449E6E8" w:rsidR="00C615DD" w:rsidRPr="00885472" w:rsidRDefault="00C47DAF" w:rsidP="0020355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3387D18A" w14:textId="77777777" w:rsidR="00C615DD" w:rsidRPr="00885472" w:rsidRDefault="00C615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7C7E659C" w14:textId="236B3291" w:rsidR="00C615DD" w:rsidRPr="00885472" w:rsidRDefault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асфальтобетонного покрытия фрезой</w:t>
            </w:r>
          </w:p>
        </w:tc>
        <w:tc>
          <w:tcPr>
            <w:tcW w:w="950" w:type="dxa"/>
            <w:vAlign w:val="center"/>
          </w:tcPr>
          <w:p w14:paraId="180D00A5" w14:textId="34E0280D" w:rsidR="00C615DD" w:rsidRPr="00885472" w:rsidRDefault="00C615DD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45DE6DDE" w14:textId="7551E22B" w:rsidR="00C615DD" w:rsidRPr="00885472" w:rsidRDefault="00C615DD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26,48</w:t>
            </w:r>
          </w:p>
        </w:tc>
        <w:tc>
          <w:tcPr>
            <w:tcW w:w="1842" w:type="dxa"/>
            <w:vAlign w:val="center"/>
          </w:tcPr>
          <w:p w14:paraId="0129B2C5" w14:textId="33462D51" w:rsidR="00C615DD" w:rsidRPr="00885472" w:rsidRDefault="00C615DD" w:rsidP="002035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</w:p>
        </w:tc>
        <w:tc>
          <w:tcPr>
            <w:tcW w:w="5650" w:type="dxa"/>
            <w:vAlign w:val="center"/>
          </w:tcPr>
          <w:p w14:paraId="37BBF03B" w14:textId="7B8118D3" w:rsidR="00C615DD" w:rsidRPr="00885472" w:rsidRDefault="00C615DD">
            <w:pPr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В1-3А-В1-4: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6,39м +1,18м +18,91м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26,48м</w:t>
            </w:r>
          </w:p>
        </w:tc>
      </w:tr>
      <w:tr w:rsidR="0050645A" w:rsidRPr="00885472" w14:paraId="33657A63" w14:textId="77777777" w:rsidTr="004A25C1">
        <w:trPr>
          <w:trHeight w:val="310"/>
        </w:trPr>
        <w:tc>
          <w:tcPr>
            <w:tcW w:w="566" w:type="dxa"/>
            <w:vAlign w:val="center"/>
          </w:tcPr>
          <w:p w14:paraId="798D019B" w14:textId="640A0E68" w:rsidR="00182D67" w:rsidRPr="00885472" w:rsidRDefault="00C47DAF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31839ABC" w14:textId="77777777" w:rsidR="00182D67" w:rsidRPr="00885472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D3E8DA" w14:textId="3AD0A306" w:rsidR="00182D67" w:rsidRPr="00885472" w:rsidRDefault="00182D67" w:rsidP="00182D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</w:t>
            </w:r>
            <w:r w:rsidR="00C615DD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мех. способом</w:t>
            </w:r>
          </w:p>
        </w:tc>
        <w:tc>
          <w:tcPr>
            <w:tcW w:w="950" w:type="dxa"/>
            <w:vAlign w:val="center"/>
          </w:tcPr>
          <w:p w14:paraId="7C98C2C4" w14:textId="02F1EA43" w:rsidR="00182D67" w:rsidRPr="00885472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B74D5AA" w14:textId="19FB626D" w:rsidR="00182D67" w:rsidRPr="00885472" w:rsidRDefault="00C615DD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15,01</w:t>
            </w:r>
          </w:p>
        </w:tc>
        <w:tc>
          <w:tcPr>
            <w:tcW w:w="1842" w:type="dxa"/>
            <w:vAlign w:val="center"/>
          </w:tcPr>
          <w:p w14:paraId="1C3582FF" w14:textId="71A2C8FC" w:rsidR="00182D67" w:rsidRPr="00885472" w:rsidRDefault="001014D8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</w:p>
        </w:tc>
        <w:tc>
          <w:tcPr>
            <w:tcW w:w="5650" w:type="dxa"/>
            <w:vAlign w:val="center"/>
          </w:tcPr>
          <w:p w14:paraId="3982C100" w14:textId="6DE25AF1" w:rsidR="00182D67" w:rsidRPr="00885472" w:rsidRDefault="00435C44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93173"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615DD"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393173" w:rsidRPr="008854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15DD" w:rsidRPr="00885472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  <w:r w:rsidR="00393173"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C615DD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93173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х</w:t>
            </w:r>
            <w:r w:rsidR="00C615DD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3173" w:rsidRPr="00885472">
              <w:rPr>
                <w:rFonts w:ascii="Times New Roman" w:hAnsi="Times New Roman" w:cs="Times New Roman"/>
                <w:sz w:val="20"/>
                <w:szCs w:val="20"/>
              </w:rPr>
              <w:t>0,19м</w:t>
            </w:r>
            <w:r w:rsidR="001014D8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3173" w:rsidRPr="0088547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1014D8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15DD"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1,65</w:t>
            </w:r>
            <w:r w:rsidR="00393173"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EF38DE" w14:textId="28844A78" w:rsidR="00435C44" w:rsidRPr="00885472" w:rsidRDefault="00C615DD" w:rsidP="00182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 -</w:t>
            </w:r>
            <w:r w:rsidR="00435C44"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В1-4</w:t>
            </w:r>
            <w:r w:rsidR="00435C44"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435C44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70,31</w:t>
            </w:r>
            <w:r w:rsidR="00435C44"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35C44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х (h) 0,19м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435C44"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3,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  <w:r w:rsidR="00435C44"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0645A" w:rsidRPr="00885472" w14:paraId="2AA9F7CB" w14:textId="77777777" w:rsidTr="004A25C1">
        <w:trPr>
          <w:trHeight w:val="310"/>
        </w:trPr>
        <w:tc>
          <w:tcPr>
            <w:tcW w:w="566" w:type="dxa"/>
            <w:vAlign w:val="center"/>
          </w:tcPr>
          <w:p w14:paraId="242A4E66" w14:textId="187E474E" w:rsidR="001014D8" w:rsidRPr="00885472" w:rsidRDefault="00C47DAF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060E5A54" w14:textId="77777777" w:rsidR="001014D8" w:rsidRPr="00885472" w:rsidRDefault="001014D8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ABEFA0" w14:textId="2CB4865B" w:rsidR="001014D8" w:rsidRPr="00885472" w:rsidRDefault="001014D8" w:rsidP="001014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щебеночного основания </w:t>
            </w:r>
            <w:r w:rsidR="00C615DD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мех. способом</w:t>
            </w:r>
          </w:p>
        </w:tc>
        <w:tc>
          <w:tcPr>
            <w:tcW w:w="950" w:type="dxa"/>
            <w:vAlign w:val="center"/>
          </w:tcPr>
          <w:p w14:paraId="3214C649" w14:textId="544BEE49" w:rsidR="001014D8" w:rsidRPr="00885472" w:rsidRDefault="001014D8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07AD6B" w14:textId="0A5066FB" w:rsidR="001014D8" w:rsidRPr="00885472" w:rsidRDefault="00C615DD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23,7</w:t>
            </w:r>
          </w:p>
        </w:tc>
        <w:tc>
          <w:tcPr>
            <w:tcW w:w="1842" w:type="dxa"/>
            <w:vAlign w:val="center"/>
          </w:tcPr>
          <w:p w14:paraId="5B94C5F9" w14:textId="669D9705" w:rsidR="001014D8" w:rsidRPr="00885472" w:rsidRDefault="00435C44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</w:p>
        </w:tc>
        <w:tc>
          <w:tcPr>
            <w:tcW w:w="5650" w:type="dxa"/>
          </w:tcPr>
          <w:p w14:paraId="079CA07C" w14:textId="6B9DA19B" w:rsidR="00435C44" w:rsidRPr="00885472" w:rsidRDefault="00435C44" w:rsidP="00435C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C615DD"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615DD"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C615DD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8,7м2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х (h) 0,30м =</w:t>
            </w:r>
            <w:r w:rsidR="00C615DD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15DD"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2,61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57BD512" w14:textId="7CB21C80" w:rsidR="001014D8" w:rsidRPr="00885472" w:rsidRDefault="00C615DD" w:rsidP="00435C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 -В1-4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70,31м2</w:t>
            </w:r>
            <w:r w:rsidR="00435C44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х (h) 0,30м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21,09</w:t>
            </w:r>
            <w:r w:rsidR="00435C44"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50645A" w:rsidRPr="00885472" w14:paraId="0DCB5D2D" w14:textId="77777777" w:rsidTr="00C615DD">
        <w:trPr>
          <w:trHeight w:val="310"/>
        </w:trPr>
        <w:tc>
          <w:tcPr>
            <w:tcW w:w="566" w:type="dxa"/>
            <w:vAlign w:val="center"/>
          </w:tcPr>
          <w:p w14:paraId="14939540" w14:textId="77777777" w:rsidR="00C615DD" w:rsidRPr="00885472" w:rsidRDefault="00C615DD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CD16C66" w14:textId="77777777" w:rsidR="00C615DD" w:rsidRPr="00885472" w:rsidRDefault="00C615DD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9386F15" w14:textId="0AF96F1F" w:rsidR="00C615DD" w:rsidRPr="00885472" w:rsidRDefault="00C615DD" w:rsidP="001014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 трубы</w:t>
            </w:r>
          </w:p>
        </w:tc>
        <w:tc>
          <w:tcPr>
            <w:tcW w:w="950" w:type="dxa"/>
            <w:vAlign w:val="center"/>
          </w:tcPr>
          <w:p w14:paraId="550A2D01" w14:textId="77777777" w:rsidR="00C615DD" w:rsidRPr="00885472" w:rsidRDefault="00C615DD" w:rsidP="001014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26D57EF" w14:textId="77777777" w:rsidR="00C615DD" w:rsidRPr="00885472" w:rsidRDefault="00C615DD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7D313C3" w14:textId="77777777" w:rsidR="00C615DD" w:rsidRPr="00885472" w:rsidRDefault="00C615DD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7A9F290" w14:textId="77777777" w:rsidR="00C615DD" w:rsidRPr="00885472" w:rsidRDefault="00C615DD" w:rsidP="00435C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0645A" w:rsidRPr="00885472" w14:paraId="05648CB0" w14:textId="77777777" w:rsidTr="00C615DD">
        <w:trPr>
          <w:trHeight w:val="310"/>
        </w:trPr>
        <w:tc>
          <w:tcPr>
            <w:tcW w:w="566" w:type="dxa"/>
            <w:vAlign w:val="center"/>
          </w:tcPr>
          <w:p w14:paraId="6C2D4167" w14:textId="3F823EFF" w:rsidR="00C615DD" w:rsidRPr="00885472" w:rsidRDefault="00C47DAF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1F330B93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4FC353" w14:textId="7C937242" w:rsidR="00C615DD" w:rsidRPr="00885472" w:rsidRDefault="00C615DD" w:rsidP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трубы чугунной </w:t>
            </w:r>
            <w:r w:rsidR="006D42F7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6D42F7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26*11,9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  <w:r w:rsidR="004E4AB4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E27C36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с тройником</w:t>
            </w:r>
          </w:p>
        </w:tc>
        <w:tc>
          <w:tcPr>
            <w:tcW w:w="950" w:type="dxa"/>
            <w:vAlign w:val="center"/>
          </w:tcPr>
          <w:p w14:paraId="0304EE1E" w14:textId="3EDACF66" w:rsidR="00C615DD" w:rsidRPr="00885472" w:rsidRDefault="00C615DD" w:rsidP="006D42F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F2FB9C1" w14:textId="79210C32" w:rsidR="00C615DD" w:rsidRPr="00885472" w:rsidRDefault="006D42F7" w:rsidP="006D4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22,02</w:t>
            </w:r>
          </w:p>
        </w:tc>
        <w:tc>
          <w:tcPr>
            <w:tcW w:w="1842" w:type="dxa"/>
            <w:vAlign w:val="center"/>
          </w:tcPr>
          <w:p w14:paraId="14F61E8C" w14:textId="43F5AD01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 w:rsidR="00ED1FE7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  <w:vAlign w:val="center"/>
          </w:tcPr>
          <w:p w14:paraId="0ED05BFF" w14:textId="77777777" w:rsidR="00C615DD" w:rsidRPr="00885472" w:rsidRDefault="006D42F7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 -В1-4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21,02м</w:t>
            </w:r>
          </w:p>
          <w:p w14:paraId="04550E70" w14:textId="77777777" w:rsidR="006D42F7" w:rsidRPr="00885472" w:rsidRDefault="006D42F7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1,0м</w:t>
            </w:r>
            <w:r w:rsidR="004E4AB4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0FEADF6" w14:textId="1D325C8E" w:rsidR="004E4AB4" w:rsidRPr="00885472" w:rsidRDefault="004E4AB4" w:rsidP="00C615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Возврат Заказчику</w:t>
            </w:r>
          </w:p>
        </w:tc>
      </w:tr>
      <w:tr w:rsidR="0050645A" w:rsidRPr="00885472" w14:paraId="26A7B0C7" w14:textId="77777777" w:rsidTr="00E24886">
        <w:trPr>
          <w:trHeight w:val="310"/>
        </w:trPr>
        <w:tc>
          <w:tcPr>
            <w:tcW w:w="566" w:type="dxa"/>
            <w:vAlign w:val="center"/>
          </w:tcPr>
          <w:p w14:paraId="607141D5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3F78548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C1137D" w14:textId="720AC223" w:rsidR="00C615DD" w:rsidRPr="00885472" w:rsidRDefault="00C615DD" w:rsidP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7A6E4567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6972D5" w14:textId="77777777" w:rsidR="00C615DD" w:rsidRPr="00885472" w:rsidRDefault="00C615DD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C615DD" w:rsidRPr="00885472" w:rsidRDefault="00C615DD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D1A5737" w14:textId="77777777" w:rsidTr="00E24886">
        <w:tc>
          <w:tcPr>
            <w:tcW w:w="566" w:type="dxa"/>
            <w:vAlign w:val="center"/>
          </w:tcPr>
          <w:p w14:paraId="4AA530EC" w14:textId="55FE980B" w:rsidR="00C615DD" w:rsidRPr="00885472" w:rsidRDefault="001B6C32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3E52B7E8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6627E3" w14:textId="1D3399E5" w:rsidR="00C615DD" w:rsidRPr="00885472" w:rsidRDefault="00C615DD" w:rsidP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1814D276" w14:textId="1EC2305A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71DAA5AC" w14:textId="7CFC263B" w:rsidR="00C615DD" w:rsidRPr="00885472" w:rsidRDefault="00AE5BF5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E4AB4" w:rsidRPr="00885472">
              <w:rPr>
                <w:rFonts w:ascii="Times New Roman" w:hAnsi="Times New Roman" w:cs="Times New Roman"/>
                <w:sz w:val="20"/>
                <w:szCs w:val="20"/>
              </w:rPr>
              <w:t>9,47</w:t>
            </w:r>
            <w:r w:rsidR="00C615DD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E4AB4" w:rsidRPr="00885472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842" w:type="dxa"/>
          </w:tcPr>
          <w:p w14:paraId="6C12A926" w14:textId="77777777" w:rsidR="00C615DD" w:rsidRPr="00885472" w:rsidRDefault="00C615DD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77E78C7" w14:textId="490EFE1F" w:rsidR="00C615DD" w:rsidRPr="00885472" w:rsidRDefault="00C615DD" w:rsidP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4E4AB4"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9EC2675" w14:textId="0DA72DFB" w:rsidR="00C615DD" w:rsidRPr="00885472" w:rsidRDefault="00AE5BF5" w:rsidP="00C615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15,01</w:t>
            </w:r>
            <w:r w:rsidR="00C615DD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4E4AB4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="00C615DD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="004E4AB4"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r w:rsidR="00C615DD"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C615DD"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38C513D" w14:textId="03AFFD8F" w:rsidR="00C615DD" w:rsidRPr="00885472" w:rsidRDefault="00C615DD" w:rsidP="00C615D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22F005C7" w14:textId="5EA24B13" w:rsidR="00C615DD" w:rsidRPr="00885472" w:rsidRDefault="00C615DD" w:rsidP="00C615D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AE5BF5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AE5BF5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1,4 = </w:t>
            </w:r>
            <w:r w:rsidR="00AE5BF5"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33,18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50645A" w:rsidRPr="00885472" w14:paraId="579122C4" w14:textId="77777777" w:rsidTr="00E24886">
        <w:tc>
          <w:tcPr>
            <w:tcW w:w="566" w:type="dxa"/>
            <w:vAlign w:val="center"/>
          </w:tcPr>
          <w:p w14:paraId="4BEDA214" w14:textId="7D1FD39B" w:rsidR="00C615DD" w:rsidRPr="00885472" w:rsidRDefault="001B6C32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</w:tcPr>
          <w:p w14:paraId="766FB234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A8646A" w14:textId="77777777" w:rsidR="00C615DD" w:rsidRPr="00885472" w:rsidRDefault="00C615DD" w:rsidP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36146609" w14:textId="70F358FB" w:rsidR="00C615DD" w:rsidRPr="00885472" w:rsidRDefault="00C615DD" w:rsidP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479B2589" w14:textId="31F9D45A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5FBD070" w14:textId="557BDF26" w:rsidR="00C615DD" w:rsidRPr="00885472" w:rsidRDefault="00AE5BF5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E4AB4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03DDD" w:rsidRPr="00885472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1842" w:type="dxa"/>
          </w:tcPr>
          <w:p w14:paraId="48782018" w14:textId="77777777" w:rsidR="00C615DD" w:rsidRPr="00885472" w:rsidRDefault="00C615DD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3741687" w14:textId="5A1BD9E1" w:rsidR="00C615DD" w:rsidRPr="00885472" w:rsidRDefault="00C615DD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1,9т +</w:t>
            </w:r>
            <w:r w:rsidR="00AE5BF5" w:rsidRPr="00885472">
              <w:rPr>
                <w:rFonts w:ascii="Times New Roman" w:hAnsi="Times New Roman" w:cs="Times New Roman"/>
                <w:sz w:val="20"/>
                <w:szCs w:val="20"/>
              </w:rPr>
              <w:t>63,2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</w:tr>
      <w:tr w:rsidR="0050645A" w:rsidRPr="00885472" w14:paraId="40884851" w14:textId="77777777" w:rsidTr="00E24886">
        <w:tc>
          <w:tcPr>
            <w:tcW w:w="566" w:type="dxa"/>
            <w:vAlign w:val="center"/>
          </w:tcPr>
          <w:p w14:paraId="0711B076" w14:textId="7E64B5E4" w:rsidR="00C615DD" w:rsidRPr="00885472" w:rsidRDefault="001B6C32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</w:tcPr>
          <w:p w14:paraId="4CAB57F6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5A61F0" w14:textId="4851AE6F" w:rsidR="00C615DD" w:rsidRPr="00885472" w:rsidRDefault="00C615DD" w:rsidP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573FD8C3" w:rsidR="00C615DD" w:rsidRPr="00885472" w:rsidRDefault="004E4AB4" w:rsidP="00C615D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23BE1687" w14:textId="3B7D8267" w:rsidR="00C615DD" w:rsidRPr="00885472" w:rsidRDefault="004E4AB4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39,47</w:t>
            </w:r>
          </w:p>
        </w:tc>
        <w:tc>
          <w:tcPr>
            <w:tcW w:w="1842" w:type="dxa"/>
          </w:tcPr>
          <w:p w14:paraId="4E73094A" w14:textId="77777777" w:rsidR="00C615DD" w:rsidRPr="00885472" w:rsidRDefault="00C615DD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C615DD" w:rsidRPr="00885472" w:rsidRDefault="00C615DD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713A080" w14:textId="77777777" w:rsidTr="00E24886">
        <w:tc>
          <w:tcPr>
            <w:tcW w:w="566" w:type="dxa"/>
            <w:vAlign w:val="center"/>
          </w:tcPr>
          <w:p w14:paraId="5CAF93B4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56C25880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CA06DB" w14:textId="4A106546" w:rsidR="00C615DD" w:rsidRPr="00885472" w:rsidRDefault="00C615DD" w:rsidP="00C615D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колодц</w:t>
            </w:r>
            <w:r w:rsidR="004629BE"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 и тех. узла </w:t>
            </w:r>
            <w:r w:rsidR="00010E53"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колодца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В1-3А</w:t>
            </w:r>
          </w:p>
        </w:tc>
        <w:tc>
          <w:tcPr>
            <w:tcW w:w="950" w:type="dxa"/>
            <w:vAlign w:val="center"/>
          </w:tcPr>
          <w:p w14:paraId="7975F006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C8608BF" w14:textId="77777777" w:rsidR="00C615DD" w:rsidRPr="00885472" w:rsidRDefault="00C615DD" w:rsidP="00C61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D0A56E2" w14:textId="77777777" w:rsidR="00C615DD" w:rsidRPr="00885472" w:rsidRDefault="00C615DD" w:rsidP="00C615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0B41198" w14:textId="647B9BC0" w:rsidR="00C615DD" w:rsidRPr="00885472" w:rsidRDefault="0077538E" w:rsidP="00C615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Возврат Заказчику</w:t>
            </w:r>
          </w:p>
        </w:tc>
      </w:tr>
      <w:tr w:rsidR="0050645A" w:rsidRPr="00885472" w14:paraId="028D1FC0" w14:textId="77777777" w:rsidTr="00E24886">
        <w:tc>
          <w:tcPr>
            <w:tcW w:w="566" w:type="dxa"/>
            <w:vAlign w:val="center"/>
          </w:tcPr>
          <w:p w14:paraId="1D499832" w14:textId="1EB2D04E" w:rsidR="00010E53" w:rsidRPr="00885472" w:rsidRDefault="001B6C32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</w:tcPr>
          <w:p w14:paraId="2B607C60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F9029EB" w14:textId="5A03F284" w:rsidR="00010E53" w:rsidRPr="00885472" w:rsidRDefault="00010E53" w:rsidP="00010E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тройника чугунного РФ 300х150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="004171F1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48A4FB4E" w14:textId="1D84EA2F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C49BE7E" w14:textId="0F18C18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41DDBD7" w14:textId="43C51137" w:rsidR="00010E53" w:rsidRPr="00885472" w:rsidRDefault="00010E53" w:rsidP="00010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78878884" w14:textId="06BCD207" w:rsidR="00010E53" w:rsidRPr="00885472" w:rsidRDefault="004171F1" w:rsidP="00010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</w:tr>
      <w:tr w:rsidR="0050645A" w:rsidRPr="00885472" w14:paraId="10E29463" w14:textId="77777777" w:rsidTr="000F2A4F">
        <w:tc>
          <w:tcPr>
            <w:tcW w:w="566" w:type="dxa"/>
            <w:vAlign w:val="center"/>
          </w:tcPr>
          <w:p w14:paraId="575781AF" w14:textId="63C59528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C32" w:rsidRPr="008854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</w:tcPr>
          <w:p w14:paraId="5316F91B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35F552E" w14:textId="0C21A9FC" w:rsidR="00010E53" w:rsidRPr="00885472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задвижки с обрезиненным клином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 короткой со штурвалом </w:t>
            </w:r>
          </w:p>
        </w:tc>
        <w:tc>
          <w:tcPr>
            <w:tcW w:w="950" w:type="dxa"/>
            <w:vAlign w:val="center"/>
          </w:tcPr>
          <w:p w14:paraId="6B538D6A" w14:textId="73F2DA5F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F651530" w14:textId="46B05C95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3EAD20A" w14:textId="203A2022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4288B05C" w14:textId="145D0B84" w:rsidR="00010E53" w:rsidRPr="00885472" w:rsidRDefault="00010E53" w:rsidP="00010E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171F1" w:rsidRPr="00885472">
              <w:rPr>
                <w:rFonts w:ascii="Times New Roman" w:hAnsi="Times New Roman" w:cs="Times New Roman"/>
                <w:sz w:val="20"/>
                <w:szCs w:val="20"/>
              </w:rPr>
              <w:t>21 кг.</w:t>
            </w:r>
          </w:p>
        </w:tc>
      </w:tr>
      <w:tr w:rsidR="0050645A" w:rsidRPr="00885472" w14:paraId="64FDE2C5" w14:textId="77777777" w:rsidTr="000F2A4F">
        <w:trPr>
          <w:trHeight w:val="373"/>
        </w:trPr>
        <w:tc>
          <w:tcPr>
            <w:tcW w:w="566" w:type="dxa"/>
            <w:vAlign w:val="center"/>
          </w:tcPr>
          <w:p w14:paraId="6498EBB1" w14:textId="223F8879" w:rsidR="00010E53" w:rsidRPr="00885472" w:rsidRDefault="00C47DAF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C32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</w:tcPr>
          <w:p w14:paraId="5996C6EE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5A8C4E" w14:textId="55A382D2" w:rsidR="00010E53" w:rsidRPr="00885472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гильзы из трубы стальной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=0,3м Ду.200мм</w:t>
            </w:r>
          </w:p>
        </w:tc>
        <w:tc>
          <w:tcPr>
            <w:tcW w:w="950" w:type="dxa"/>
            <w:vAlign w:val="center"/>
          </w:tcPr>
          <w:p w14:paraId="14C538C5" w14:textId="6B363885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D1FAC63" w14:textId="1A232A6C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3255576" w14:textId="13ACFF4E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7A4C87AD" w14:textId="4C765977" w:rsidR="00010E53" w:rsidRPr="00885472" w:rsidRDefault="00C653E3" w:rsidP="00010E5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26,388*0,3=7,9кг</w:t>
            </w:r>
          </w:p>
        </w:tc>
      </w:tr>
      <w:tr w:rsidR="0050645A" w:rsidRPr="00885472" w14:paraId="56AAE48A" w14:textId="77777777" w:rsidTr="000F2A4F">
        <w:trPr>
          <w:trHeight w:val="419"/>
        </w:trPr>
        <w:tc>
          <w:tcPr>
            <w:tcW w:w="566" w:type="dxa"/>
            <w:vAlign w:val="center"/>
          </w:tcPr>
          <w:p w14:paraId="5F6100C0" w14:textId="4D7A8E83" w:rsidR="00010E53" w:rsidRPr="00885472" w:rsidRDefault="00C47DAF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C32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2766BA1E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AFEC7BF" w14:textId="68659B51" w:rsidR="00010E53" w:rsidRPr="00885472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гильзы из трубы стальной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=0,3м Ду.350мм</w:t>
            </w:r>
          </w:p>
        </w:tc>
        <w:tc>
          <w:tcPr>
            <w:tcW w:w="950" w:type="dxa"/>
            <w:vAlign w:val="center"/>
          </w:tcPr>
          <w:p w14:paraId="0B41C2BB" w14:textId="6AB722EE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4D83953" w14:textId="4AF1273A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61C2A9A" w14:textId="0F785081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219B1CC1" w14:textId="78D9C1BC" w:rsidR="00010E53" w:rsidRPr="00885472" w:rsidRDefault="00C653E3" w:rsidP="00010E5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34,625*0,3*2=20,78кг</w:t>
            </w:r>
          </w:p>
        </w:tc>
      </w:tr>
      <w:tr w:rsidR="0050645A" w:rsidRPr="00885472" w14:paraId="7F51EED3" w14:textId="77777777" w:rsidTr="000F2A4F">
        <w:trPr>
          <w:trHeight w:val="322"/>
        </w:trPr>
        <w:tc>
          <w:tcPr>
            <w:tcW w:w="566" w:type="dxa"/>
            <w:vAlign w:val="center"/>
          </w:tcPr>
          <w:p w14:paraId="5D5EA6E1" w14:textId="0A01FD39" w:rsidR="00010E53" w:rsidRPr="00885472" w:rsidRDefault="00C47DAF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1B6C32"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1334E008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8341A9" w14:textId="337071CA" w:rsidR="00010E53" w:rsidRPr="00885472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трубы чугунной Ду.326мм</w:t>
            </w:r>
          </w:p>
        </w:tc>
        <w:tc>
          <w:tcPr>
            <w:tcW w:w="950" w:type="dxa"/>
            <w:vAlign w:val="center"/>
          </w:tcPr>
          <w:p w14:paraId="3C7AD76C" w14:textId="7BCA3343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FA71AC8" w14:textId="08AD13C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842" w:type="dxa"/>
            <w:vAlign w:val="center"/>
          </w:tcPr>
          <w:p w14:paraId="58BB4E9C" w14:textId="1DBB3855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24C39C5A" w14:textId="77777777" w:rsidR="00010E53" w:rsidRPr="00885472" w:rsidRDefault="00010E53" w:rsidP="00010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D023A3B" w14:textId="77777777" w:rsidTr="000F2A4F">
        <w:trPr>
          <w:trHeight w:val="368"/>
        </w:trPr>
        <w:tc>
          <w:tcPr>
            <w:tcW w:w="566" w:type="dxa"/>
            <w:vAlign w:val="center"/>
          </w:tcPr>
          <w:p w14:paraId="78BB44DB" w14:textId="3026FE70" w:rsidR="00010E53" w:rsidRPr="00885472" w:rsidRDefault="00C47DAF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C32"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434D7EF1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F0BC749" w14:textId="0800D05F" w:rsidR="00010E53" w:rsidRPr="00885472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трубы чугунной Ду.150мм</w:t>
            </w:r>
          </w:p>
        </w:tc>
        <w:tc>
          <w:tcPr>
            <w:tcW w:w="950" w:type="dxa"/>
            <w:vAlign w:val="center"/>
          </w:tcPr>
          <w:p w14:paraId="51E8E5EE" w14:textId="0197E025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EC9ADF4" w14:textId="22467CFE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A236951" w14:textId="25E89774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4B8C360C" w14:textId="77777777" w:rsidR="00010E53" w:rsidRPr="00885472" w:rsidRDefault="00010E53" w:rsidP="00010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7EC0B746" w14:textId="77777777" w:rsidTr="000F2A4F">
        <w:trPr>
          <w:trHeight w:val="272"/>
        </w:trPr>
        <w:tc>
          <w:tcPr>
            <w:tcW w:w="566" w:type="dxa"/>
            <w:vAlign w:val="center"/>
          </w:tcPr>
          <w:p w14:paraId="3980DB66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1F6DBC76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FE3BDA1" w14:textId="635BF653" w:rsidR="00010E53" w:rsidRPr="00885472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конструктивной части колодца В1-3А</w:t>
            </w:r>
          </w:p>
        </w:tc>
        <w:tc>
          <w:tcPr>
            <w:tcW w:w="950" w:type="dxa"/>
            <w:vAlign w:val="center"/>
          </w:tcPr>
          <w:p w14:paraId="6EEE9D41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5313C9A9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92C4CC2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3898BAF" w14:textId="77777777" w:rsidR="00010E53" w:rsidRPr="00885472" w:rsidRDefault="00010E53" w:rsidP="00010E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75CDED99" w14:textId="77777777" w:rsidTr="000F2A4F">
        <w:trPr>
          <w:trHeight w:val="404"/>
        </w:trPr>
        <w:tc>
          <w:tcPr>
            <w:tcW w:w="566" w:type="dxa"/>
            <w:vAlign w:val="center"/>
          </w:tcPr>
          <w:p w14:paraId="5EB0159C" w14:textId="70CA461D" w:rsidR="00010E53" w:rsidRPr="00885472" w:rsidRDefault="00C47DAF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C32"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</w:tcPr>
          <w:p w14:paraId="2439DE36" w14:textId="77777777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B0E7D9B" w14:textId="084F05AC" w:rsidR="00010E53" w:rsidRPr="00885472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кирпичной кладки </w:t>
            </w:r>
          </w:p>
        </w:tc>
        <w:tc>
          <w:tcPr>
            <w:tcW w:w="950" w:type="dxa"/>
            <w:vAlign w:val="center"/>
          </w:tcPr>
          <w:p w14:paraId="55F581CB" w14:textId="661B2F2C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6812475" w14:textId="4B0C00D4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4,39</w:t>
            </w:r>
          </w:p>
        </w:tc>
        <w:tc>
          <w:tcPr>
            <w:tcW w:w="1842" w:type="dxa"/>
            <w:vAlign w:val="center"/>
          </w:tcPr>
          <w:p w14:paraId="636082EE" w14:textId="2364CD1E" w:rsidR="00010E53" w:rsidRPr="00885472" w:rsidRDefault="00010E53" w:rsidP="00010E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1809BDA8" w14:textId="77777777" w:rsidR="00010E53" w:rsidRPr="00885472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Объем вертикальной части: 3,08м3</w:t>
            </w:r>
          </w:p>
          <w:p w14:paraId="088BC9EB" w14:textId="7DB9E69D" w:rsidR="00010E53" w:rsidRPr="00885472" w:rsidRDefault="00010E53" w:rsidP="00010E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Объем конусной части: 1,31м3</w:t>
            </w:r>
          </w:p>
        </w:tc>
      </w:tr>
      <w:tr w:rsidR="0050645A" w:rsidRPr="00885472" w14:paraId="1F079FEA" w14:textId="77777777" w:rsidTr="000F2A4F">
        <w:trPr>
          <w:trHeight w:val="410"/>
        </w:trPr>
        <w:tc>
          <w:tcPr>
            <w:tcW w:w="566" w:type="dxa"/>
            <w:vAlign w:val="center"/>
          </w:tcPr>
          <w:p w14:paraId="05441575" w14:textId="222790DB" w:rsidR="001461B6" w:rsidRPr="00885472" w:rsidRDefault="00C47DAF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C32"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1FF7E646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49CAD3" w14:textId="2A462DF1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люка чугунного</w:t>
            </w:r>
          </w:p>
        </w:tc>
        <w:tc>
          <w:tcPr>
            <w:tcW w:w="950" w:type="dxa"/>
            <w:vAlign w:val="center"/>
          </w:tcPr>
          <w:p w14:paraId="1DF6A765" w14:textId="1A1DE2F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A807DA6" w14:textId="0798ED9C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E61065F" w14:textId="010EB50D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7B3E45C5" w14:textId="77777777" w:rsidR="001461B6" w:rsidRPr="00885472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2CDAD78B" w14:textId="77777777" w:rsidTr="000F2A4F">
        <w:trPr>
          <w:trHeight w:val="416"/>
        </w:trPr>
        <w:tc>
          <w:tcPr>
            <w:tcW w:w="566" w:type="dxa"/>
            <w:vAlign w:val="center"/>
          </w:tcPr>
          <w:p w14:paraId="647AA946" w14:textId="37C5F19E" w:rsidR="001461B6" w:rsidRPr="00885472" w:rsidRDefault="00C47DAF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C32"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</w:tcPr>
          <w:p w14:paraId="50BCC243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4756A64" w14:textId="107036D6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бетонного основания колодца</w:t>
            </w:r>
          </w:p>
        </w:tc>
        <w:tc>
          <w:tcPr>
            <w:tcW w:w="950" w:type="dxa"/>
            <w:vAlign w:val="center"/>
          </w:tcPr>
          <w:p w14:paraId="577F674D" w14:textId="15EDBCAE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DAAE13E" w14:textId="3F2010F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  <w:tc>
          <w:tcPr>
            <w:tcW w:w="1842" w:type="dxa"/>
            <w:vAlign w:val="center"/>
          </w:tcPr>
          <w:p w14:paraId="2F8FF36C" w14:textId="32906DA9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407A3F4A" w14:textId="77777777" w:rsidR="001461B6" w:rsidRPr="00885472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33F6AEEB" w14:textId="77777777" w:rsidTr="004171F1">
        <w:trPr>
          <w:trHeight w:val="518"/>
        </w:trPr>
        <w:tc>
          <w:tcPr>
            <w:tcW w:w="566" w:type="dxa"/>
            <w:vAlign w:val="center"/>
          </w:tcPr>
          <w:p w14:paraId="3ECE3542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07DDF920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AAF36D" w14:textId="54DF0BBF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колодца и тех. узла колодца В1-4</w:t>
            </w:r>
          </w:p>
        </w:tc>
        <w:tc>
          <w:tcPr>
            <w:tcW w:w="950" w:type="dxa"/>
            <w:vAlign w:val="center"/>
          </w:tcPr>
          <w:p w14:paraId="5E497C48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4431AE46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0F77E49" w14:textId="77777777" w:rsidR="001461B6" w:rsidRPr="00885472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1B47B9A" w14:textId="751300DE" w:rsidR="001461B6" w:rsidRPr="00885472" w:rsidRDefault="008D4351" w:rsidP="001461B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Возврат Заказчику</w:t>
            </w:r>
          </w:p>
        </w:tc>
      </w:tr>
      <w:tr w:rsidR="0050645A" w:rsidRPr="00885472" w14:paraId="61054BEC" w14:textId="77777777" w:rsidTr="000F2A4F">
        <w:trPr>
          <w:trHeight w:val="366"/>
        </w:trPr>
        <w:tc>
          <w:tcPr>
            <w:tcW w:w="566" w:type="dxa"/>
            <w:vAlign w:val="center"/>
          </w:tcPr>
          <w:p w14:paraId="046FC3E7" w14:textId="1D18B83A" w:rsidR="001461B6" w:rsidRPr="00885472" w:rsidRDefault="007855BB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6C32" w:rsidRPr="008854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4EBB2C24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D9935E5" w14:textId="55771D1A" w:rsidR="001461B6" w:rsidRPr="00885472" w:rsidRDefault="001461B6" w:rsidP="001461B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крестовины чугунной РФ 300*150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="004171F1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9B583B4" w14:textId="63E38FBF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38A97C9" w14:textId="2C0E9164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6EDDC8D" w14:textId="45EC7E99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5E32E197" w14:textId="5D5D76F7" w:rsidR="001461B6" w:rsidRPr="00885472" w:rsidRDefault="00012953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171F1" w:rsidRPr="00885472">
              <w:rPr>
                <w:rFonts w:ascii="Times New Roman" w:hAnsi="Times New Roman" w:cs="Times New Roman"/>
                <w:sz w:val="20"/>
                <w:szCs w:val="20"/>
              </w:rPr>
              <w:t>116 кг</w:t>
            </w:r>
          </w:p>
        </w:tc>
      </w:tr>
      <w:tr w:rsidR="0050645A" w:rsidRPr="00885472" w14:paraId="5C2EDED5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19A13D79" w14:textId="7146ABC8" w:rsidR="00ED2BCD" w:rsidRPr="00885472" w:rsidRDefault="001B6C32" w:rsidP="00ED2B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</w:tcPr>
          <w:p w14:paraId="59C0051A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6908E7D" w14:textId="6CE7445A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задвижки с обрезиненным клином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10 короткой со штурвалом</w:t>
            </w:r>
          </w:p>
        </w:tc>
        <w:tc>
          <w:tcPr>
            <w:tcW w:w="950" w:type="dxa"/>
            <w:vAlign w:val="center"/>
          </w:tcPr>
          <w:p w14:paraId="62B7154B" w14:textId="1719770C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24B8CDD1" w14:textId="596CA26D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0BC9028" w14:textId="7733C0BB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3CF34871" w14:textId="66222D07" w:rsidR="001461B6" w:rsidRPr="00885472" w:rsidRDefault="004171F1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21 кг</w:t>
            </w:r>
          </w:p>
        </w:tc>
      </w:tr>
      <w:tr w:rsidR="0050645A" w:rsidRPr="00885472" w14:paraId="740584FF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7747CD7D" w14:textId="4C8E9032" w:rsidR="001461B6" w:rsidRPr="00885472" w:rsidRDefault="00ED2BCD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</w:tcPr>
          <w:p w14:paraId="18A33930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D594D1" w14:textId="795EF154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трубы чугунной Ду 326</w:t>
            </w:r>
          </w:p>
        </w:tc>
        <w:tc>
          <w:tcPr>
            <w:tcW w:w="950" w:type="dxa"/>
            <w:vAlign w:val="center"/>
          </w:tcPr>
          <w:p w14:paraId="44BB0079" w14:textId="6EA6A440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50E0709" w14:textId="0FA7FE7A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842" w:type="dxa"/>
            <w:vAlign w:val="center"/>
          </w:tcPr>
          <w:p w14:paraId="1630BF63" w14:textId="7577F748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672AE7A5" w14:textId="77777777" w:rsidR="001461B6" w:rsidRPr="00885472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4EB016A1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35338195" w14:textId="426F83A8" w:rsidR="001461B6" w:rsidRPr="00885472" w:rsidRDefault="00ED2BCD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</w:tcPr>
          <w:p w14:paraId="13FEF4B8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6FEE42D" w14:textId="6199A699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трубы чугунной Ду 150</w:t>
            </w:r>
          </w:p>
        </w:tc>
        <w:tc>
          <w:tcPr>
            <w:tcW w:w="950" w:type="dxa"/>
            <w:vAlign w:val="center"/>
          </w:tcPr>
          <w:p w14:paraId="6B846810" w14:textId="3691CB76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1992639" w14:textId="31D1CFED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B5C2EA6" w14:textId="59228B64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1A767D42" w14:textId="77777777" w:rsidR="001461B6" w:rsidRPr="00885472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4E9C2476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44B12E8F" w14:textId="572185F1" w:rsidR="001461B6" w:rsidRPr="00885472" w:rsidRDefault="00ED2BCD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5C53F7B8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C532A88" w14:textId="758BE86A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гильзы из трубы стальной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=0,3м Ду.350мм</w:t>
            </w:r>
          </w:p>
        </w:tc>
        <w:tc>
          <w:tcPr>
            <w:tcW w:w="950" w:type="dxa"/>
            <w:vAlign w:val="center"/>
          </w:tcPr>
          <w:p w14:paraId="3D937155" w14:textId="5B8B4D30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C6FA01F" w14:textId="215A261B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415EA1B9" w14:textId="160ECB68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666F1597" w14:textId="77777777" w:rsidR="001461B6" w:rsidRPr="00885472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C2E136A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255E6227" w14:textId="253CE88D" w:rsidR="001461B6" w:rsidRPr="00885472" w:rsidRDefault="00ED2BCD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30E82C77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5FE90D8" w14:textId="678205D5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гильзы из трубы стальной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=0,3м Ду.150мм</w:t>
            </w:r>
          </w:p>
        </w:tc>
        <w:tc>
          <w:tcPr>
            <w:tcW w:w="950" w:type="dxa"/>
            <w:vAlign w:val="center"/>
          </w:tcPr>
          <w:p w14:paraId="2207907A" w14:textId="5D2215F2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73E6247" w14:textId="7FB0BF20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4F4CFBFC" w14:textId="3AA12324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576BC33E" w14:textId="77777777" w:rsidR="001461B6" w:rsidRPr="00885472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12BC865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76A9FCD3" w14:textId="4CB55AA4" w:rsidR="001461B6" w:rsidRPr="00885472" w:rsidRDefault="00ED2BCD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72552E00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D29FE0" w14:textId="763FD426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отвода стального Ду 114</w:t>
            </w:r>
          </w:p>
        </w:tc>
        <w:tc>
          <w:tcPr>
            <w:tcW w:w="950" w:type="dxa"/>
            <w:vAlign w:val="center"/>
          </w:tcPr>
          <w:p w14:paraId="534C212D" w14:textId="0B8FA62E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2AA19C28" w14:textId="20E6DA5A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4F07816" w14:textId="5353658B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683B9764" w14:textId="77777777" w:rsidR="001461B6" w:rsidRPr="00885472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703946F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272E3C9B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3D7DC67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B2F29F1" w14:textId="26139D0E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конструктивной части колодца В1-4</w:t>
            </w:r>
          </w:p>
        </w:tc>
        <w:tc>
          <w:tcPr>
            <w:tcW w:w="950" w:type="dxa"/>
            <w:vAlign w:val="center"/>
          </w:tcPr>
          <w:p w14:paraId="5B68EA2D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62ECA247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B1A6725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F3B8C1" w14:textId="77777777" w:rsidR="001461B6" w:rsidRPr="00885472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613BE9B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029E4452" w14:textId="4A3797DA" w:rsidR="001461B6" w:rsidRPr="00885472" w:rsidRDefault="00ED2BCD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0CAF9EB0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676F73" w14:textId="58738460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кирпичной кладки </w:t>
            </w:r>
            <w:r w:rsidR="00BB00FD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горловины колодца</w:t>
            </w:r>
          </w:p>
        </w:tc>
        <w:tc>
          <w:tcPr>
            <w:tcW w:w="950" w:type="dxa"/>
            <w:vAlign w:val="center"/>
          </w:tcPr>
          <w:p w14:paraId="432B7160" w14:textId="31ACA3DD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4A93BED" w14:textId="430B6D1C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0,3</w:t>
            </w:r>
          </w:p>
        </w:tc>
        <w:tc>
          <w:tcPr>
            <w:tcW w:w="1842" w:type="dxa"/>
            <w:vAlign w:val="center"/>
          </w:tcPr>
          <w:p w14:paraId="1B6CDAF3" w14:textId="60329646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3A186CD3" w14:textId="6A7D5E7B" w:rsidR="001461B6" w:rsidRPr="00885472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Объем конусной части: 0,3м3</w:t>
            </w:r>
          </w:p>
        </w:tc>
      </w:tr>
      <w:tr w:rsidR="0050645A" w:rsidRPr="00885472" w14:paraId="131A7CC4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79CB3043" w14:textId="36F7399D" w:rsidR="001461B6" w:rsidRPr="00885472" w:rsidRDefault="00ED2BCD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03076A96" w14:textId="77777777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E90BF41" w14:textId="1A4A7DBE" w:rsidR="001461B6" w:rsidRPr="00885472" w:rsidRDefault="001461B6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люка чугунного</w:t>
            </w:r>
          </w:p>
        </w:tc>
        <w:tc>
          <w:tcPr>
            <w:tcW w:w="950" w:type="dxa"/>
            <w:vAlign w:val="center"/>
          </w:tcPr>
          <w:p w14:paraId="2205F463" w14:textId="36C69965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97D474A" w14:textId="7BF79A72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624CD1B" w14:textId="64ECF0B0" w:rsidR="001461B6" w:rsidRPr="00885472" w:rsidRDefault="001461B6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3CDD5BE0" w14:textId="77777777" w:rsidR="001461B6" w:rsidRPr="00885472" w:rsidRDefault="001461B6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29DDD755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3D20BAAD" w14:textId="77777777" w:rsidR="00C47DAF" w:rsidRPr="00885472" w:rsidRDefault="00C47DAF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BA64C06" w14:textId="77777777" w:rsidR="00C47DAF" w:rsidRPr="00885472" w:rsidRDefault="00C47DAF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5BF5F78" w14:textId="71AE2205" w:rsidR="00C47DAF" w:rsidRPr="00885472" w:rsidRDefault="00C47DAF" w:rsidP="001461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39BE378A" w14:textId="77777777" w:rsidR="00C47DAF" w:rsidRPr="00885472" w:rsidRDefault="00C47DAF" w:rsidP="001461B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516584C5" w14:textId="77777777" w:rsidR="00C47DAF" w:rsidRPr="00885472" w:rsidRDefault="00C47DAF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EA35907" w14:textId="77777777" w:rsidR="00C47DAF" w:rsidRPr="00885472" w:rsidRDefault="00C47DAF" w:rsidP="001461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B9B24C2" w14:textId="77777777" w:rsidR="00C47DAF" w:rsidRPr="00885472" w:rsidRDefault="00C47DAF" w:rsidP="001461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3EF0CDB9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6F974BF3" w14:textId="0F801EF3" w:rsidR="00C47DAF" w:rsidRPr="00885472" w:rsidRDefault="007855BB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1A49AC2E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75F20C7" w14:textId="226059BC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37793162" w14:textId="655F3E96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F685431" w14:textId="11236257" w:rsidR="00C47DAF" w:rsidRPr="00885472" w:rsidRDefault="00303DD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5,18</w:t>
            </w:r>
            <w:r w:rsidR="00C47DAF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9,62</w:t>
            </w:r>
          </w:p>
        </w:tc>
        <w:tc>
          <w:tcPr>
            <w:tcW w:w="1842" w:type="dxa"/>
          </w:tcPr>
          <w:p w14:paraId="2072C29B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34D5A03" w14:textId="3F73EB44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Демонтированная кирпичная кладка (γ=</w:t>
            </w:r>
            <w:r w:rsidR="00BB00FD"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982FE08" w14:textId="00A7C917" w:rsidR="00C47DAF" w:rsidRPr="00885472" w:rsidRDefault="00C47DAF" w:rsidP="00C47D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(4,39м3 +0,3м3) * </w:t>
            </w:r>
            <w:r w:rsidR="00303DDD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="00303DDD"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8,44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15843B0" w14:textId="1B2DF7C6" w:rsidR="00C47DAF" w:rsidRPr="00885472" w:rsidRDefault="00C47DAF" w:rsidP="00C47DA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бетонное основание (γ=</w:t>
            </w:r>
            <w:r w:rsidR="00BB00FD"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,4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6DA06FE0" w14:textId="44A3C2A9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0,49м3 * </w:t>
            </w:r>
            <w:r w:rsidR="00303DDD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,4 = </w:t>
            </w:r>
            <w:r w:rsidR="00303DDD"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,18т</w:t>
            </w:r>
          </w:p>
        </w:tc>
      </w:tr>
      <w:tr w:rsidR="0050645A" w:rsidRPr="00885472" w14:paraId="7CDED005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060A1099" w14:textId="6BF57ECC" w:rsidR="00C47DAF" w:rsidRPr="00885472" w:rsidRDefault="007855BB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4B2B72C8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B7C63D1" w14:textId="77777777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5CDF3B25" w14:textId="0E0E1894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7AECE822" w14:textId="4DD19C76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D925D8E" w14:textId="5007EDED" w:rsidR="00C47DAF" w:rsidRPr="00885472" w:rsidRDefault="00303DD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9,62</w:t>
            </w:r>
          </w:p>
        </w:tc>
        <w:tc>
          <w:tcPr>
            <w:tcW w:w="1842" w:type="dxa"/>
          </w:tcPr>
          <w:p w14:paraId="231BFE82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3FF86B0" w14:textId="664B092E" w:rsidR="00C47DAF" w:rsidRPr="00885472" w:rsidRDefault="00303DDD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8,44</w:t>
            </w:r>
            <w:r w:rsidR="00C47DAF" w:rsidRPr="00885472">
              <w:rPr>
                <w:rFonts w:ascii="Times New Roman" w:hAnsi="Times New Roman" w:cs="Times New Roman"/>
                <w:sz w:val="20"/>
                <w:szCs w:val="20"/>
              </w:rPr>
              <w:t>т +1,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C47DAF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т </w:t>
            </w:r>
          </w:p>
        </w:tc>
      </w:tr>
      <w:tr w:rsidR="0050645A" w:rsidRPr="00885472" w14:paraId="204ED749" w14:textId="77777777" w:rsidTr="000F2A4F">
        <w:trPr>
          <w:trHeight w:val="276"/>
        </w:trPr>
        <w:tc>
          <w:tcPr>
            <w:tcW w:w="566" w:type="dxa"/>
            <w:vAlign w:val="center"/>
          </w:tcPr>
          <w:p w14:paraId="374CF703" w14:textId="017BEADE" w:rsidR="00C47DAF" w:rsidRPr="00885472" w:rsidRDefault="002146B1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1EACFF8A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DD4159D" w14:textId="5EE92287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C4E28FC" w14:textId="4C82F1F8" w:rsidR="00C47DAF" w:rsidRPr="00885472" w:rsidRDefault="00BB00FD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D873C9D" w14:textId="600ADDFD" w:rsidR="00C47DAF" w:rsidRPr="00885472" w:rsidRDefault="00BB00F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5,18</w:t>
            </w:r>
          </w:p>
        </w:tc>
        <w:tc>
          <w:tcPr>
            <w:tcW w:w="1842" w:type="dxa"/>
          </w:tcPr>
          <w:p w14:paraId="282D309F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8AF1894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30B3ECBF" w14:textId="77777777" w:rsidTr="000F2A4F">
        <w:tc>
          <w:tcPr>
            <w:tcW w:w="566" w:type="dxa"/>
            <w:vAlign w:val="center"/>
          </w:tcPr>
          <w:p w14:paraId="5B812F74" w14:textId="63BFF3A1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06066D2E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3F9730BD" w14:textId="01C204E0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для устройства колодца </w:t>
            </w:r>
          </w:p>
        </w:tc>
        <w:tc>
          <w:tcPr>
            <w:tcW w:w="950" w:type="dxa"/>
            <w:vAlign w:val="center"/>
          </w:tcPr>
          <w:p w14:paraId="263590E3" w14:textId="5A163B96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70042037" w14:textId="41544CE1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954D052" w14:textId="52F94EE3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5C8BAD1" w14:textId="707BA86D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241D613C" w14:textId="77777777" w:rsidTr="000F2A4F">
        <w:trPr>
          <w:trHeight w:val="308"/>
        </w:trPr>
        <w:tc>
          <w:tcPr>
            <w:tcW w:w="566" w:type="dxa"/>
            <w:vAlign w:val="center"/>
          </w:tcPr>
          <w:p w14:paraId="018E28F1" w14:textId="0AEEE04D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</w:tcPr>
          <w:p w14:paraId="45C558F4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EF25358" w14:textId="332BDC60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 w:rsidR="00323A6C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(97%)</w:t>
            </w:r>
          </w:p>
        </w:tc>
        <w:tc>
          <w:tcPr>
            <w:tcW w:w="950" w:type="dxa"/>
            <w:vAlign w:val="center"/>
          </w:tcPr>
          <w:p w14:paraId="71743FF1" w14:textId="00D6693A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3C5ECC0" w14:textId="051807E3" w:rsidR="00C47DAF" w:rsidRPr="00975027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027">
              <w:rPr>
                <w:rFonts w:ascii="Times New Roman" w:hAnsi="Times New Roman" w:cs="Times New Roman"/>
                <w:bCs/>
                <w:sz w:val="20"/>
                <w:szCs w:val="20"/>
              </w:rPr>
              <w:t>48,6</w:t>
            </w:r>
          </w:p>
        </w:tc>
        <w:tc>
          <w:tcPr>
            <w:tcW w:w="1842" w:type="dxa"/>
            <w:vAlign w:val="center"/>
          </w:tcPr>
          <w:p w14:paraId="2B184051" w14:textId="671E6E3E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</w:p>
        </w:tc>
        <w:tc>
          <w:tcPr>
            <w:tcW w:w="5650" w:type="dxa"/>
            <w:vAlign w:val="center"/>
          </w:tcPr>
          <w:p w14:paraId="5C68309A" w14:textId="435EF21D" w:rsidR="00C47DAF" w:rsidRPr="00885472" w:rsidRDefault="00C47DAF" w:rsidP="00C47D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66,98м3-1,65м3-2,61м3-11,77м3-0,85м3= 50,1м3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48,6м3</w:t>
            </w:r>
          </w:p>
        </w:tc>
      </w:tr>
      <w:tr w:rsidR="0050645A" w:rsidRPr="00885472" w14:paraId="3C0DBC79" w14:textId="77777777" w:rsidTr="00BC16B5">
        <w:tc>
          <w:tcPr>
            <w:tcW w:w="566" w:type="dxa"/>
            <w:vAlign w:val="center"/>
          </w:tcPr>
          <w:p w14:paraId="19DE0A33" w14:textId="1BE9B1E6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</w:tcPr>
          <w:p w14:paraId="7639F727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CB8EF4" w14:textId="4C5F40A6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437DCD1" w14:textId="10570569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E1EFDEB" w14:textId="381E30B9" w:rsidR="00C47DAF" w:rsidRPr="00975027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027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1842" w:type="dxa"/>
            <w:vAlign w:val="center"/>
          </w:tcPr>
          <w:p w14:paraId="55FFD87E" w14:textId="7CAEB1A5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</w:p>
        </w:tc>
        <w:tc>
          <w:tcPr>
            <w:tcW w:w="5650" w:type="dxa"/>
            <w:vAlign w:val="center"/>
          </w:tcPr>
          <w:p w14:paraId="5321357C" w14:textId="51B94C9E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66,98м3-1,65м3-2,61м3-11,77м3-0,85м3= 50,1м3 х 0,03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1,5м3</w:t>
            </w:r>
          </w:p>
        </w:tc>
      </w:tr>
      <w:tr w:rsidR="0050645A" w:rsidRPr="00885472" w14:paraId="704A37F7" w14:textId="77777777" w:rsidTr="00BC16B5">
        <w:tc>
          <w:tcPr>
            <w:tcW w:w="566" w:type="dxa"/>
            <w:vAlign w:val="center"/>
          </w:tcPr>
          <w:p w14:paraId="19CEBC9F" w14:textId="7CB46CE6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2B26D2A4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B6B9DDF" w14:textId="56D31DB9" w:rsidR="00D83AFD" w:rsidRPr="00D83AFD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Обсыпка песком</w:t>
            </w:r>
            <w:r w:rsidR="00323A6C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57493">
              <w:rPr>
                <w:rFonts w:ascii="Times New Roman" w:hAnsi="Times New Roman" w:cs="Times New Roman"/>
                <w:sz w:val="20"/>
                <w:szCs w:val="20"/>
              </w:rPr>
              <w:t>с К отн.упл=1,1</w:t>
            </w:r>
            <w:r w:rsidR="00323A6C" w:rsidRPr="008854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колодца</w:t>
            </w:r>
            <w:r w:rsidR="00D83AFD"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</w:p>
        </w:tc>
        <w:tc>
          <w:tcPr>
            <w:tcW w:w="950" w:type="dxa"/>
            <w:vAlign w:val="center"/>
          </w:tcPr>
          <w:p w14:paraId="3A9421A5" w14:textId="2635039A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FDB822B" w14:textId="5F22211A" w:rsidR="00C47DAF" w:rsidRPr="00975027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027">
              <w:rPr>
                <w:rFonts w:ascii="Times New Roman" w:hAnsi="Times New Roman" w:cs="Times New Roman"/>
                <w:bCs/>
                <w:sz w:val="20"/>
                <w:szCs w:val="20"/>
              </w:rPr>
              <w:t>10,03</w:t>
            </w:r>
          </w:p>
        </w:tc>
        <w:tc>
          <w:tcPr>
            <w:tcW w:w="1842" w:type="dxa"/>
            <w:vAlign w:val="center"/>
          </w:tcPr>
          <w:p w14:paraId="031D938D" w14:textId="02E6B108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131-23-НВК3-8</w:t>
            </w:r>
          </w:p>
        </w:tc>
        <w:tc>
          <w:tcPr>
            <w:tcW w:w="5650" w:type="dxa"/>
            <w:vAlign w:val="center"/>
          </w:tcPr>
          <w:p w14:paraId="20B2393A" w14:textId="5BDA854B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13,72м3-0,02м3-0,07м3-0,18м3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10,03м3</w:t>
            </w:r>
          </w:p>
        </w:tc>
      </w:tr>
      <w:tr w:rsidR="0050645A" w:rsidRPr="00885472" w14:paraId="0A1766D0" w14:textId="77777777" w:rsidTr="00BC16B5">
        <w:tc>
          <w:tcPr>
            <w:tcW w:w="566" w:type="dxa"/>
            <w:vAlign w:val="center"/>
          </w:tcPr>
          <w:p w14:paraId="6A520407" w14:textId="7C9FDF22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67715FC6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37429F7" w14:textId="34B20B31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Обратная засыпка котлована грунтом</w:t>
            </w:r>
            <w:r w:rsidR="00323A6C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механизированно </w:t>
            </w:r>
            <w:r w:rsidR="00323A6C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(экскаватором с ковшом емк. 0,5 м3)</w:t>
            </w:r>
          </w:p>
        </w:tc>
        <w:tc>
          <w:tcPr>
            <w:tcW w:w="950" w:type="dxa"/>
            <w:vAlign w:val="center"/>
          </w:tcPr>
          <w:p w14:paraId="1A7AA5F3" w14:textId="01D910D3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E3D1E1C" w14:textId="36E594DA" w:rsidR="00C47DAF" w:rsidRPr="00975027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5027">
              <w:rPr>
                <w:rFonts w:ascii="Times New Roman" w:hAnsi="Times New Roman" w:cs="Times New Roman"/>
                <w:bCs/>
                <w:sz w:val="20"/>
                <w:szCs w:val="20"/>
              </w:rPr>
              <w:t>50,16</w:t>
            </w:r>
          </w:p>
        </w:tc>
        <w:tc>
          <w:tcPr>
            <w:tcW w:w="1842" w:type="dxa"/>
            <w:vAlign w:val="center"/>
          </w:tcPr>
          <w:p w14:paraId="39B91946" w14:textId="2AC34706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131-23-НВК3-9</w:t>
            </w:r>
          </w:p>
        </w:tc>
        <w:tc>
          <w:tcPr>
            <w:tcW w:w="5650" w:type="dxa"/>
            <w:vAlign w:val="center"/>
          </w:tcPr>
          <w:p w14:paraId="2CC82A26" w14:textId="77777777" w:rsidR="00C47DAF" w:rsidRPr="00885472" w:rsidRDefault="00C47DAF" w:rsidP="00C47D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55,09м3-4,52м3-0,41м3=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50,16м3</w:t>
            </w:r>
          </w:p>
          <w:p w14:paraId="0D0B6B13" w14:textId="4E4CF440" w:rsidR="00D1329C" w:rsidRPr="00885472" w:rsidRDefault="00D1329C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 т.ч. грунт, перемещенный с участка от В1-4 до Уг.1: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(50,16м3 -48,6м3-1,5м3)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0,06м3</w:t>
            </w:r>
          </w:p>
        </w:tc>
      </w:tr>
      <w:tr w:rsidR="0050645A" w:rsidRPr="00885472" w14:paraId="00773D66" w14:textId="77777777" w:rsidTr="00BC16B5">
        <w:tc>
          <w:tcPr>
            <w:tcW w:w="566" w:type="dxa"/>
            <w:vAlign w:val="center"/>
          </w:tcPr>
          <w:p w14:paraId="698E6015" w14:textId="62934693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1608E850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C50101" w14:textId="0BE2769F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16C46932" w14:textId="627D4E5F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80450F3" w14:textId="078E4006" w:rsidR="00C47DAF" w:rsidRPr="00885472" w:rsidRDefault="00101589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60,19</w:t>
            </w:r>
          </w:p>
        </w:tc>
        <w:tc>
          <w:tcPr>
            <w:tcW w:w="1842" w:type="dxa"/>
            <w:vAlign w:val="center"/>
          </w:tcPr>
          <w:p w14:paraId="69C74E59" w14:textId="591FD5BD" w:rsidR="00101589" w:rsidRDefault="00101589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131-23-НВК3-8</w:t>
            </w:r>
          </w:p>
          <w:p w14:paraId="28A22D15" w14:textId="0DA0B834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131-23-НВК3-9</w:t>
            </w:r>
          </w:p>
        </w:tc>
        <w:tc>
          <w:tcPr>
            <w:tcW w:w="5650" w:type="dxa"/>
            <w:vAlign w:val="center"/>
          </w:tcPr>
          <w:p w14:paraId="70A837F2" w14:textId="61D3F72A" w:rsidR="00C47DAF" w:rsidRPr="00101589" w:rsidRDefault="00101589" w:rsidP="00C47DA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0158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50,16+10,03=60,19м3</w:t>
            </w:r>
          </w:p>
        </w:tc>
      </w:tr>
      <w:tr w:rsidR="0050645A" w:rsidRPr="00885472" w14:paraId="4D8766E5" w14:textId="77777777" w:rsidTr="00E24886">
        <w:tc>
          <w:tcPr>
            <w:tcW w:w="566" w:type="dxa"/>
          </w:tcPr>
          <w:p w14:paraId="66FB8EB8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5B9F1351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00B4E88A" w14:textId="747DCA5D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для устройства траншеи </w:t>
            </w:r>
          </w:p>
        </w:tc>
        <w:tc>
          <w:tcPr>
            <w:tcW w:w="950" w:type="dxa"/>
          </w:tcPr>
          <w:p w14:paraId="3749AF01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20CB8E09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C14B7F3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01E1C677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E419D2E" w14:textId="77777777" w:rsidTr="00E24886">
        <w:trPr>
          <w:trHeight w:val="423"/>
        </w:trPr>
        <w:tc>
          <w:tcPr>
            <w:tcW w:w="566" w:type="dxa"/>
            <w:vAlign w:val="center"/>
          </w:tcPr>
          <w:p w14:paraId="67C1E1AA" w14:textId="01DEC803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13FB2308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47BAF71" w14:textId="386F8E27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 w:rsidR="00323A6C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(97%)</w:t>
            </w:r>
          </w:p>
        </w:tc>
        <w:tc>
          <w:tcPr>
            <w:tcW w:w="950" w:type="dxa"/>
            <w:vAlign w:val="center"/>
          </w:tcPr>
          <w:p w14:paraId="38064B1B" w14:textId="74161965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7C2878" w14:textId="29D0112A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97,78</w:t>
            </w:r>
          </w:p>
        </w:tc>
        <w:tc>
          <w:tcPr>
            <w:tcW w:w="1842" w:type="dxa"/>
            <w:vAlign w:val="center"/>
          </w:tcPr>
          <w:p w14:paraId="0A295F62" w14:textId="3924986E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</w:p>
        </w:tc>
        <w:tc>
          <w:tcPr>
            <w:tcW w:w="5650" w:type="dxa"/>
            <w:vAlign w:val="center"/>
          </w:tcPr>
          <w:p w14:paraId="703CF9A2" w14:textId="36B51445" w:rsidR="00C47DAF" w:rsidRPr="00885472" w:rsidRDefault="00C47DAF" w:rsidP="00C47D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 - В1-4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136,83м3 - 13,36м3 - 21,09м3 - 1,58м3= 100,8м3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97,78м3</w:t>
            </w:r>
          </w:p>
        </w:tc>
      </w:tr>
      <w:tr w:rsidR="0050645A" w:rsidRPr="00885472" w14:paraId="437BBDFA" w14:textId="77777777" w:rsidTr="00E24886">
        <w:trPr>
          <w:trHeight w:val="423"/>
        </w:trPr>
        <w:tc>
          <w:tcPr>
            <w:tcW w:w="566" w:type="dxa"/>
            <w:vAlign w:val="center"/>
          </w:tcPr>
          <w:p w14:paraId="5F8E71C0" w14:textId="0EA72541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76AEB61A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78CFE1B" w14:textId="7824396C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66FD129F" w14:textId="3ABB868C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5C03C2D" w14:textId="5FE3D035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3,02</w:t>
            </w:r>
          </w:p>
        </w:tc>
        <w:tc>
          <w:tcPr>
            <w:tcW w:w="1842" w:type="dxa"/>
            <w:vAlign w:val="center"/>
          </w:tcPr>
          <w:p w14:paraId="0AD138BB" w14:textId="4BF88E53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</w:p>
        </w:tc>
        <w:tc>
          <w:tcPr>
            <w:tcW w:w="5650" w:type="dxa"/>
            <w:vAlign w:val="center"/>
          </w:tcPr>
          <w:p w14:paraId="177A221F" w14:textId="773CC7D8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 - В1-4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136,83м3 - 13,36м3 - 21,09м3 - 1,58м3= 100,8м3 х 0,03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3,02м3</w:t>
            </w:r>
          </w:p>
        </w:tc>
      </w:tr>
      <w:tr w:rsidR="0050645A" w:rsidRPr="00885472" w14:paraId="77ED4860" w14:textId="77777777" w:rsidTr="00E24886">
        <w:trPr>
          <w:trHeight w:val="423"/>
        </w:trPr>
        <w:tc>
          <w:tcPr>
            <w:tcW w:w="566" w:type="dxa"/>
            <w:vAlign w:val="center"/>
          </w:tcPr>
          <w:p w14:paraId="384B3F8F" w14:textId="4BF1825A" w:rsidR="00C47DAF" w:rsidRPr="00885472" w:rsidRDefault="007855BB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39D22432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DC3646F" w14:textId="2C5DEC4A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Обсыпка песком</w:t>
            </w:r>
            <w:r w:rsidR="00655930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57493">
              <w:rPr>
                <w:rFonts w:ascii="Times New Roman" w:hAnsi="Times New Roman" w:cs="Times New Roman"/>
                <w:sz w:val="20"/>
                <w:szCs w:val="20"/>
              </w:rPr>
              <w:t>с К отн.упл=1,1</w:t>
            </w:r>
            <w:r w:rsidR="00655930" w:rsidRPr="008854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труб в траншее</w:t>
            </w:r>
            <w:r w:rsidR="00655930" w:rsidRPr="00885472"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</w:p>
        </w:tc>
        <w:tc>
          <w:tcPr>
            <w:tcW w:w="950" w:type="dxa"/>
            <w:vAlign w:val="center"/>
          </w:tcPr>
          <w:p w14:paraId="5BF0E118" w14:textId="4EB55E9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2F84FB4" w14:textId="63D896D6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20,55</w:t>
            </w:r>
          </w:p>
        </w:tc>
        <w:tc>
          <w:tcPr>
            <w:tcW w:w="1842" w:type="dxa"/>
            <w:vAlign w:val="center"/>
          </w:tcPr>
          <w:p w14:paraId="4B167B24" w14:textId="15BBE1EE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131-23-НВК3-8</w:t>
            </w:r>
          </w:p>
        </w:tc>
        <w:tc>
          <w:tcPr>
            <w:tcW w:w="5650" w:type="dxa"/>
            <w:vAlign w:val="center"/>
          </w:tcPr>
          <w:p w14:paraId="387EEA3F" w14:textId="5EDA5F92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 - В1-4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24,72м3 – 4,17м3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20,55м3</w:t>
            </w:r>
          </w:p>
        </w:tc>
      </w:tr>
      <w:tr w:rsidR="0050645A" w:rsidRPr="00885472" w14:paraId="5B093599" w14:textId="77777777" w:rsidTr="00E24886">
        <w:trPr>
          <w:trHeight w:val="306"/>
        </w:trPr>
        <w:tc>
          <w:tcPr>
            <w:tcW w:w="566" w:type="dxa"/>
            <w:vAlign w:val="center"/>
          </w:tcPr>
          <w:p w14:paraId="041BE608" w14:textId="480FA971" w:rsidR="00C47DAF" w:rsidRPr="00885472" w:rsidRDefault="007855BB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3D546C84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AD3D2DA" w14:textId="2AAD4B9B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 w:rsidR="00EB7A84" w:rsidRPr="00885472">
              <w:rPr>
                <w:rFonts w:ascii="Times New Roman" w:hAnsi="Times New Roman" w:cs="Times New Roman"/>
                <w:sz w:val="20"/>
                <w:szCs w:val="20"/>
              </w:rPr>
              <w:t>траншеи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грунтом</w:t>
            </w:r>
            <w:r w:rsidR="00655930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механизированно </w:t>
            </w:r>
            <w:r w:rsidR="00655930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(экскаватором с ковшом емк. 0,5 м3)</w:t>
            </w:r>
          </w:p>
        </w:tc>
        <w:tc>
          <w:tcPr>
            <w:tcW w:w="950" w:type="dxa"/>
            <w:vAlign w:val="center"/>
          </w:tcPr>
          <w:p w14:paraId="5B4CD94C" w14:textId="11CF8EDF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E392C3A" w14:textId="76C58858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107,4</w:t>
            </w:r>
          </w:p>
        </w:tc>
        <w:tc>
          <w:tcPr>
            <w:tcW w:w="1842" w:type="dxa"/>
            <w:vAlign w:val="center"/>
          </w:tcPr>
          <w:p w14:paraId="62626AF6" w14:textId="067033CF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131-23-НВК3-9</w:t>
            </w:r>
          </w:p>
        </w:tc>
        <w:tc>
          <w:tcPr>
            <w:tcW w:w="5650" w:type="dxa"/>
            <w:vAlign w:val="center"/>
          </w:tcPr>
          <w:p w14:paraId="7BB5D776" w14:textId="77777777" w:rsidR="00C47DAF" w:rsidRPr="00885472" w:rsidRDefault="00C47DAF" w:rsidP="00C47D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В1-3А - В1-4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(2м+4,01м)/2 х 1,89м х 18,91м=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107,4м3</w:t>
            </w:r>
          </w:p>
          <w:p w14:paraId="74AE3A8D" w14:textId="4CFA46E0" w:rsidR="00D1329C" w:rsidRPr="00885472" w:rsidRDefault="00D1329C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 т.ч. грунт, перемещенный с участка от В1-4 до Уг.1: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(107,4м3 -97,78м3-3,02м3)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6,6м3</w:t>
            </w:r>
          </w:p>
        </w:tc>
      </w:tr>
      <w:tr w:rsidR="0050645A" w:rsidRPr="00885472" w14:paraId="3FAF2787" w14:textId="77777777" w:rsidTr="00E24886">
        <w:trPr>
          <w:trHeight w:val="268"/>
        </w:trPr>
        <w:tc>
          <w:tcPr>
            <w:tcW w:w="566" w:type="dxa"/>
            <w:vAlign w:val="center"/>
          </w:tcPr>
          <w:p w14:paraId="48A31C1D" w14:textId="4D536D8C" w:rsidR="00C47DAF" w:rsidRPr="00885472" w:rsidRDefault="002146B1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5" w:type="dxa"/>
            <w:vAlign w:val="center"/>
          </w:tcPr>
          <w:p w14:paraId="347A52B0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C2EEB9" w14:textId="19C8153A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784CFF4D" w14:textId="33C46C3C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CEB33D8" w14:textId="3E51DBA4" w:rsidR="00C47DAF" w:rsidRPr="00885472" w:rsidRDefault="00043342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127,95</w:t>
            </w:r>
          </w:p>
        </w:tc>
        <w:tc>
          <w:tcPr>
            <w:tcW w:w="1842" w:type="dxa"/>
            <w:vAlign w:val="center"/>
          </w:tcPr>
          <w:p w14:paraId="46A0782F" w14:textId="67E939FB" w:rsidR="005449AE" w:rsidRDefault="005449AE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9AE">
              <w:rPr>
                <w:rFonts w:ascii="Times New Roman" w:hAnsi="Times New Roman" w:cs="Times New Roman"/>
                <w:sz w:val="20"/>
                <w:szCs w:val="20"/>
              </w:rPr>
              <w:t>131-23-НВК3-8</w:t>
            </w:r>
          </w:p>
          <w:p w14:paraId="2630BD83" w14:textId="0E2F4616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131-23-НВК3-9</w:t>
            </w:r>
          </w:p>
        </w:tc>
        <w:tc>
          <w:tcPr>
            <w:tcW w:w="5650" w:type="dxa"/>
            <w:vAlign w:val="center"/>
          </w:tcPr>
          <w:p w14:paraId="36E30E7A" w14:textId="4336DE7E" w:rsidR="00C47DAF" w:rsidRPr="005449AE" w:rsidRDefault="005449AE" w:rsidP="00C47DA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449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20,55+107,4=127,95м3</w:t>
            </w:r>
          </w:p>
        </w:tc>
      </w:tr>
      <w:tr w:rsidR="0050645A" w:rsidRPr="00885472" w14:paraId="5F6C282A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57563719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18CAA2D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C694FFF" w14:textId="5207B324" w:rsidR="00C47DAF" w:rsidRPr="00885472" w:rsidRDefault="00C47DAF" w:rsidP="00C47D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Монтаж колодца В1-3А</w:t>
            </w:r>
          </w:p>
        </w:tc>
        <w:tc>
          <w:tcPr>
            <w:tcW w:w="950" w:type="dxa"/>
            <w:vAlign w:val="center"/>
          </w:tcPr>
          <w:p w14:paraId="5F2EC6B2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0898B6F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7B6E2F6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E2DD5B4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232110C8" w14:textId="77777777" w:rsidTr="00017F09">
        <w:trPr>
          <w:trHeight w:val="359"/>
        </w:trPr>
        <w:tc>
          <w:tcPr>
            <w:tcW w:w="566" w:type="dxa"/>
            <w:vAlign w:val="center"/>
          </w:tcPr>
          <w:p w14:paraId="371287EA" w14:textId="1ACF75A1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5CF4F120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33FA7" w14:textId="57774F87" w:rsidR="00C47DAF" w:rsidRPr="00885472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щебеночного основания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h=0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950" w:type="dxa"/>
            <w:vAlign w:val="center"/>
          </w:tcPr>
          <w:p w14:paraId="323DBA24" w14:textId="29BFF4EA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51AD411" w14:textId="216192AB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1842" w:type="dxa"/>
            <w:vAlign w:val="center"/>
          </w:tcPr>
          <w:p w14:paraId="7146539C" w14:textId="14A627A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320273CB" w14:textId="0AA1A97C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3,45м х 3,45м х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(h)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0,1м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1,15м3</w:t>
            </w:r>
          </w:p>
        </w:tc>
      </w:tr>
      <w:tr w:rsidR="0050645A" w:rsidRPr="00885472" w14:paraId="3AD89B14" w14:textId="77777777" w:rsidTr="00017F09">
        <w:trPr>
          <w:trHeight w:val="359"/>
        </w:trPr>
        <w:tc>
          <w:tcPr>
            <w:tcW w:w="566" w:type="dxa"/>
            <w:vAlign w:val="center"/>
          </w:tcPr>
          <w:p w14:paraId="7EEFAC74" w14:textId="6F5C4295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4BB7EAA1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B11281" w14:textId="1487A658" w:rsidR="00C47DAF" w:rsidRPr="00885472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ж/б изделий колодца</w:t>
            </w:r>
          </w:p>
        </w:tc>
        <w:tc>
          <w:tcPr>
            <w:tcW w:w="950" w:type="dxa"/>
            <w:vAlign w:val="center"/>
          </w:tcPr>
          <w:p w14:paraId="491FCDE8" w14:textId="76D36470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2B1E76" w14:textId="6033ABE9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  <w:r w:rsidR="00323A6C"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653C8542" w14:textId="3400875E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5DD1207F" w14:textId="77777777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885472" w14:paraId="0575BC20" w14:textId="77777777" w:rsidTr="00017F09">
        <w:trPr>
          <w:trHeight w:val="359"/>
        </w:trPr>
        <w:tc>
          <w:tcPr>
            <w:tcW w:w="566" w:type="dxa"/>
            <w:vAlign w:val="center"/>
          </w:tcPr>
          <w:p w14:paraId="2FFA4F73" w14:textId="7D5A9E2D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47DAF" w:rsidRPr="00885472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705" w:type="dxa"/>
            <w:vAlign w:val="center"/>
          </w:tcPr>
          <w:p w14:paraId="30C6C6E5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4C90A0B" w14:textId="62906E7B" w:rsidR="00C47DAF" w:rsidRPr="00885472" w:rsidRDefault="00C47DAF" w:rsidP="00C47DAF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Плита днища колодца ПН20</w:t>
            </w:r>
          </w:p>
        </w:tc>
        <w:tc>
          <w:tcPr>
            <w:tcW w:w="950" w:type="dxa"/>
            <w:vAlign w:val="center"/>
          </w:tcPr>
          <w:p w14:paraId="3F933372" w14:textId="1C5138E9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D296207" w14:textId="7300FC09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7A25035" w14:textId="6051BE35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78EBB46D" w14:textId="0DB48EC9" w:rsidR="00C47DAF" w:rsidRPr="00885472" w:rsidRDefault="00C47DAF" w:rsidP="00C47DA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0,59м3/шт.</w:t>
            </w:r>
          </w:p>
        </w:tc>
      </w:tr>
      <w:tr w:rsidR="0050645A" w:rsidRPr="00885472" w14:paraId="503EFDAE" w14:textId="77777777" w:rsidTr="00017F09">
        <w:trPr>
          <w:trHeight w:val="359"/>
        </w:trPr>
        <w:tc>
          <w:tcPr>
            <w:tcW w:w="566" w:type="dxa"/>
            <w:vAlign w:val="center"/>
          </w:tcPr>
          <w:p w14:paraId="2DB8E8A5" w14:textId="11824740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47DAF" w:rsidRPr="00885472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705" w:type="dxa"/>
            <w:vAlign w:val="center"/>
          </w:tcPr>
          <w:p w14:paraId="29C1DD0F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D4A4E23" w14:textId="6A2B5818" w:rsidR="00C47DAF" w:rsidRPr="00885472" w:rsidRDefault="00C47DAF" w:rsidP="00C47DAF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 Кольцо стеновое КС20-9 </w:t>
            </w:r>
          </w:p>
        </w:tc>
        <w:tc>
          <w:tcPr>
            <w:tcW w:w="950" w:type="dxa"/>
            <w:vAlign w:val="center"/>
          </w:tcPr>
          <w:p w14:paraId="76A44557" w14:textId="53C6FDA0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17051664" w14:textId="60B9861D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3938B081" w14:textId="4561FE4D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4ED804DA" w14:textId="17A44966" w:rsidR="00C47DAF" w:rsidRPr="00885472" w:rsidRDefault="00C47DAF" w:rsidP="00C47DA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0,59м3/шт.</w:t>
            </w:r>
            <w:r w:rsidR="00303DDD"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х2=1,18м3</w:t>
            </w:r>
          </w:p>
        </w:tc>
      </w:tr>
      <w:tr w:rsidR="0050645A" w:rsidRPr="00885472" w14:paraId="0F992768" w14:textId="77777777" w:rsidTr="00017F09">
        <w:trPr>
          <w:trHeight w:val="359"/>
        </w:trPr>
        <w:tc>
          <w:tcPr>
            <w:tcW w:w="566" w:type="dxa"/>
            <w:vAlign w:val="center"/>
          </w:tcPr>
          <w:p w14:paraId="5F6A4982" w14:textId="2884EBA6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47DAF" w:rsidRPr="00885472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705" w:type="dxa"/>
            <w:vAlign w:val="center"/>
          </w:tcPr>
          <w:p w14:paraId="0B92FAD0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ACB756" w14:textId="252648E0" w:rsidR="00C47DAF" w:rsidRPr="00885472" w:rsidRDefault="00C47DAF" w:rsidP="00C47DAF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 Плита перекрытия колодца ПП20-2 </w:t>
            </w:r>
          </w:p>
        </w:tc>
        <w:tc>
          <w:tcPr>
            <w:tcW w:w="950" w:type="dxa"/>
            <w:vAlign w:val="center"/>
          </w:tcPr>
          <w:p w14:paraId="1D021372" w14:textId="5567D845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73B0AE8A" w14:textId="0044CD9F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C24D1D4" w14:textId="670AD86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0B9288DC" w14:textId="6802C07B" w:rsidR="00C47DAF" w:rsidRPr="00885472" w:rsidRDefault="00C47DAF" w:rsidP="00C47DA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0,51м3/шт.</w:t>
            </w:r>
          </w:p>
        </w:tc>
      </w:tr>
      <w:tr w:rsidR="0050645A" w:rsidRPr="00885472" w14:paraId="5CD6A87C" w14:textId="77777777" w:rsidTr="00017F09">
        <w:trPr>
          <w:trHeight w:val="359"/>
        </w:trPr>
        <w:tc>
          <w:tcPr>
            <w:tcW w:w="566" w:type="dxa"/>
            <w:vAlign w:val="center"/>
          </w:tcPr>
          <w:p w14:paraId="08577313" w14:textId="556CF293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47DAF" w:rsidRPr="00885472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705" w:type="dxa"/>
            <w:vAlign w:val="center"/>
          </w:tcPr>
          <w:p w14:paraId="1DE64991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6A0F2DB" w14:textId="681376DA" w:rsidR="00C47DAF" w:rsidRPr="00885472" w:rsidRDefault="00C47DAF" w:rsidP="00C47DAF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Кольцо доборное КС7-6</w:t>
            </w:r>
          </w:p>
        </w:tc>
        <w:tc>
          <w:tcPr>
            <w:tcW w:w="950" w:type="dxa"/>
            <w:vAlign w:val="center"/>
          </w:tcPr>
          <w:p w14:paraId="0791715C" w14:textId="38733848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1B699EE" w14:textId="605E4C8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53C328E" w14:textId="3CEBDC13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716C250F" w14:textId="18E63271" w:rsidR="00C47DAF" w:rsidRPr="00885472" w:rsidRDefault="00C47DAF" w:rsidP="00C47DA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0,1м3/шт.</w:t>
            </w:r>
          </w:p>
        </w:tc>
      </w:tr>
      <w:tr w:rsidR="0050645A" w:rsidRPr="00885472" w14:paraId="7D18CD52" w14:textId="77777777" w:rsidTr="00017F09">
        <w:trPr>
          <w:trHeight w:val="359"/>
        </w:trPr>
        <w:tc>
          <w:tcPr>
            <w:tcW w:w="566" w:type="dxa"/>
            <w:vAlign w:val="center"/>
          </w:tcPr>
          <w:p w14:paraId="221EFEEA" w14:textId="3313FE6E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47DAF" w:rsidRPr="00885472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705" w:type="dxa"/>
            <w:vAlign w:val="center"/>
          </w:tcPr>
          <w:p w14:paraId="1A260A1D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05EA95E" w14:textId="5EE14192" w:rsidR="00C47DAF" w:rsidRPr="00885472" w:rsidRDefault="00C47DAF" w:rsidP="00C47DAF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Кольцо опорное КО</w:t>
            </w:r>
            <w:r w:rsidR="00303DDD"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950" w:type="dxa"/>
            <w:vAlign w:val="center"/>
          </w:tcPr>
          <w:p w14:paraId="0A9442C9" w14:textId="45023BE2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4D2BF01" w14:textId="01C01F4D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3F68D16" w14:textId="5CEAC775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348F6B6C" w14:textId="3DD2DA6D" w:rsidR="00C47DAF" w:rsidRPr="00885472" w:rsidRDefault="00C47DAF" w:rsidP="00C47DA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0,0</w:t>
            </w:r>
            <w:r w:rsidR="00323A6C"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м3/шт.</w:t>
            </w:r>
          </w:p>
        </w:tc>
      </w:tr>
      <w:tr w:rsidR="0050645A" w:rsidRPr="00885472" w14:paraId="307F2DBE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7F2646E3" w14:textId="2CC9CEBE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7A7A6746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D8EF87" w14:textId="4A277B46" w:rsidR="00C47DAF" w:rsidRPr="00885472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(В)</w:t>
            </w:r>
          </w:p>
        </w:tc>
        <w:tc>
          <w:tcPr>
            <w:tcW w:w="950" w:type="dxa"/>
            <w:vAlign w:val="center"/>
          </w:tcPr>
          <w:p w14:paraId="5169D4B3" w14:textId="7FE588AD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411BBE1" w14:textId="6C529119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7619350" w14:textId="3955A1A0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155D1F1C" w14:textId="77777777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885472" w14:paraId="38504F46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0B91DF08" w14:textId="747B1CBD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7625FF8F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AC9FFFF" w14:textId="7236E95B" w:rsidR="00C47DAF" w:rsidRPr="00885472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0B716AC6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26E949B" w14:textId="10482BB3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35F70FF1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747D647" w14:textId="31A3525B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29,2</w:t>
            </w:r>
          </w:p>
        </w:tc>
        <w:tc>
          <w:tcPr>
            <w:tcW w:w="1842" w:type="dxa"/>
            <w:vAlign w:val="center"/>
          </w:tcPr>
          <w:p w14:paraId="69F41EB5" w14:textId="42C995C5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554AF971" w14:textId="77777777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885472" w14:paraId="3666AD12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54E7C186" w14:textId="577B186A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59F81B8D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45E351" w14:textId="7AEDEA45" w:rsidR="00C47DAF" w:rsidRPr="00885472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колодца в один слой</w:t>
            </w:r>
          </w:p>
        </w:tc>
        <w:tc>
          <w:tcPr>
            <w:tcW w:w="950" w:type="dxa"/>
            <w:vAlign w:val="center"/>
          </w:tcPr>
          <w:p w14:paraId="7A2E4DE6" w14:textId="1441591F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5D6F6897" w14:textId="2A04BE13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23,27</w:t>
            </w:r>
          </w:p>
        </w:tc>
        <w:tc>
          <w:tcPr>
            <w:tcW w:w="1842" w:type="dxa"/>
            <w:vAlign w:val="center"/>
          </w:tcPr>
          <w:p w14:paraId="160C4266" w14:textId="12FCA124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131-23-НВК3-7</w:t>
            </w:r>
          </w:p>
        </w:tc>
        <w:tc>
          <w:tcPr>
            <w:tcW w:w="5650" w:type="dxa"/>
            <w:vAlign w:val="center"/>
          </w:tcPr>
          <w:p w14:paraId="6F5BF8DA" w14:textId="77777777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885472" w14:paraId="0301F1BC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10EBE4BF" w14:textId="30FB6A11" w:rsidR="00C47DAF" w:rsidRPr="00885472" w:rsidRDefault="000F2A4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44B32D9B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E97252" w14:textId="00BEAB70" w:rsidR="00C47DAF" w:rsidRPr="00885472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колодца в два слоя</w:t>
            </w:r>
          </w:p>
        </w:tc>
        <w:tc>
          <w:tcPr>
            <w:tcW w:w="950" w:type="dxa"/>
            <w:vAlign w:val="center"/>
          </w:tcPr>
          <w:p w14:paraId="1ED3738E" w14:textId="2DC3947F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104D82B" w14:textId="43249771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23,27</w:t>
            </w:r>
          </w:p>
        </w:tc>
        <w:tc>
          <w:tcPr>
            <w:tcW w:w="1842" w:type="dxa"/>
            <w:vAlign w:val="center"/>
          </w:tcPr>
          <w:p w14:paraId="21E5AB56" w14:textId="6DD29E15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131-23-НВК3-7</w:t>
            </w:r>
          </w:p>
        </w:tc>
        <w:tc>
          <w:tcPr>
            <w:tcW w:w="5650" w:type="dxa"/>
            <w:vAlign w:val="center"/>
          </w:tcPr>
          <w:p w14:paraId="02EAC130" w14:textId="318FCD40" w:rsidR="00C47DAF" w:rsidRPr="00885472" w:rsidRDefault="00323A6C" w:rsidP="00C47DAF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Технониколь №24, расход 2,5кг/м2</w:t>
            </w:r>
          </w:p>
        </w:tc>
      </w:tr>
      <w:tr w:rsidR="0050645A" w:rsidRPr="00885472" w14:paraId="279AE0F0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4AB032D6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49B0E3D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7E2A7B" w14:textId="70C64906" w:rsidR="00C47DAF" w:rsidRPr="00885472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Монтаж колодца В1-4</w:t>
            </w:r>
          </w:p>
        </w:tc>
        <w:tc>
          <w:tcPr>
            <w:tcW w:w="950" w:type="dxa"/>
            <w:vAlign w:val="center"/>
          </w:tcPr>
          <w:p w14:paraId="22306EE0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71A5813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8B19C6F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0CB0566" w14:textId="77777777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885472" w14:paraId="470D7EF4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061544AC" w14:textId="5DDCBC61" w:rsidR="00C47DAF" w:rsidRPr="00885472" w:rsidRDefault="007855BB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78F82F15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332619" w14:textId="3DA19846" w:rsidR="00C47DAF" w:rsidRPr="00885472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кирпичной кладки толщиной 0,25м,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=0,3м </w:t>
            </w:r>
          </w:p>
        </w:tc>
        <w:tc>
          <w:tcPr>
            <w:tcW w:w="950" w:type="dxa"/>
            <w:vAlign w:val="center"/>
          </w:tcPr>
          <w:p w14:paraId="19497576" w14:textId="2EB175D2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22BE451" w14:textId="476847E4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0,24</w:t>
            </w:r>
          </w:p>
        </w:tc>
        <w:tc>
          <w:tcPr>
            <w:tcW w:w="1842" w:type="dxa"/>
            <w:vAlign w:val="center"/>
          </w:tcPr>
          <w:p w14:paraId="58E2D6F5" w14:textId="2C61BC62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115D658D" w14:textId="069AE0C1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885472" w14:paraId="029F99B1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02E245CF" w14:textId="7348F2FE" w:rsidR="00C47DAF" w:rsidRPr="00885472" w:rsidRDefault="007855BB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3D9CCE2C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9E3BC3" w14:textId="4E343341" w:rsidR="00C47DAF" w:rsidRPr="00885472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ж/б изделий колодца</w:t>
            </w:r>
          </w:p>
        </w:tc>
        <w:tc>
          <w:tcPr>
            <w:tcW w:w="950" w:type="dxa"/>
            <w:vAlign w:val="center"/>
          </w:tcPr>
          <w:p w14:paraId="28678727" w14:textId="439F1BE8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6B89872" w14:textId="2B9028B9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842" w:type="dxa"/>
            <w:vAlign w:val="center"/>
          </w:tcPr>
          <w:p w14:paraId="12BD0683" w14:textId="3E7109AB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78AF92CC" w14:textId="77777777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885472" w14:paraId="0EEF5213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460E6417" w14:textId="7D83317F" w:rsidR="00C47DAF" w:rsidRPr="00885472" w:rsidRDefault="007855BB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D2BCD" w:rsidRPr="00885472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705" w:type="dxa"/>
            <w:vAlign w:val="center"/>
          </w:tcPr>
          <w:p w14:paraId="3122A298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8C46BB3" w14:textId="7EA4DC20" w:rsidR="00C47DAF" w:rsidRPr="00885472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Плита перекрытия колодца ПП10-2</w:t>
            </w:r>
          </w:p>
        </w:tc>
        <w:tc>
          <w:tcPr>
            <w:tcW w:w="950" w:type="dxa"/>
            <w:vAlign w:val="center"/>
          </w:tcPr>
          <w:p w14:paraId="42647AA2" w14:textId="61A03CDA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3C17311" w14:textId="5B4B7393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F682153" w14:textId="789DBC52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68D3584C" w14:textId="65E3B123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0,1м3/шт.</w:t>
            </w:r>
          </w:p>
        </w:tc>
      </w:tr>
      <w:tr w:rsidR="0050645A" w:rsidRPr="00885472" w14:paraId="04313065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0E2C5D0D" w14:textId="2B46B15C" w:rsidR="00C47DAF" w:rsidRPr="00885472" w:rsidRDefault="007855BB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56FA6D66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043CC4D" w14:textId="5CBFDA9A" w:rsidR="00C47DAF" w:rsidRPr="00885472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(В)</w:t>
            </w:r>
          </w:p>
        </w:tc>
        <w:tc>
          <w:tcPr>
            <w:tcW w:w="950" w:type="dxa"/>
            <w:vAlign w:val="center"/>
          </w:tcPr>
          <w:p w14:paraId="2401958B" w14:textId="47321F25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BD2BABA" w14:textId="68E196D2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E526B7B" w14:textId="3163E1F6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0AF2158B" w14:textId="77777777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885472" w14:paraId="17AB9647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6F8E6652" w14:textId="273D5A95" w:rsidR="00C47DAF" w:rsidRPr="00885472" w:rsidRDefault="002146B1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5" w:type="dxa"/>
            <w:vAlign w:val="center"/>
          </w:tcPr>
          <w:p w14:paraId="44F842A3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32141F5" w14:textId="5FE074E1" w:rsidR="00C47DAF" w:rsidRPr="00885472" w:rsidRDefault="00C47DAF" w:rsidP="00C47DAF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40F0C5C3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DEC0635" w14:textId="6FDFA480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71B6BA75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2B6ED8E" w14:textId="0A1C135E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29,2</w:t>
            </w:r>
          </w:p>
        </w:tc>
        <w:tc>
          <w:tcPr>
            <w:tcW w:w="1842" w:type="dxa"/>
            <w:vAlign w:val="center"/>
          </w:tcPr>
          <w:p w14:paraId="4EC44A4F" w14:textId="721FB02C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5B639DDA" w14:textId="77777777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885472" w14:paraId="1B367B2C" w14:textId="77777777" w:rsidTr="00E24886">
        <w:tc>
          <w:tcPr>
            <w:tcW w:w="566" w:type="dxa"/>
            <w:vAlign w:val="center"/>
          </w:tcPr>
          <w:p w14:paraId="5029EAB7" w14:textId="6B993490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731E610B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7DD8C8" w14:textId="75FA019A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колодца в один слой</w:t>
            </w:r>
          </w:p>
        </w:tc>
        <w:tc>
          <w:tcPr>
            <w:tcW w:w="950" w:type="dxa"/>
            <w:vAlign w:val="center"/>
          </w:tcPr>
          <w:p w14:paraId="49F25F2D" w14:textId="7CD486AC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23A1830" w14:textId="336CA774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2,31</w:t>
            </w:r>
          </w:p>
        </w:tc>
        <w:tc>
          <w:tcPr>
            <w:tcW w:w="1842" w:type="dxa"/>
            <w:vAlign w:val="center"/>
          </w:tcPr>
          <w:p w14:paraId="39BED748" w14:textId="5FF60AF6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131-23-НВК3-7</w:t>
            </w:r>
          </w:p>
        </w:tc>
        <w:tc>
          <w:tcPr>
            <w:tcW w:w="5650" w:type="dxa"/>
            <w:vAlign w:val="center"/>
          </w:tcPr>
          <w:p w14:paraId="14EB95BF" w14:textId="105E56D8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55CA15" w14:textId="0FF87A8D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7CAB358B" w14:textId="77777777" w:rsidTr="00E24886">
        <w:tc>
          <w:tcPr>
            <w:tcW w:w="566" w:type="dxa"/>
            <w:vAlign w:val="center"/>
          </w:tcPr>
          <w:p w14:paraId="141FFDE9" w14:textId="797EC6E8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2A5C8C97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8A587E" w14:textId="6D23690A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колодца в два слоя</w:t>
            </w:r>
          </w:p>
        </w:tc>
        <w:tc>
          <w:tcPr>
            <w:tcW w:w="950" w:type="dxa"/>
            <w:vAlign w:val="center"/>
          </w:tcPr>
          <w:p w14:paraId="4571B93B" w14:textId="1D1AC882" w:rsidR="00C47DAF" w:rsidRPr="00885472" w:rsidRDefault="00C47DAF" w:rsidP="00C47D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6DBF602" w14:textId="3A80DB33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2,31</w:t>
            </w:r>
          </w:p>
        </w:tc>
        <w:tc>
          <w:tcPr>
            <w:tcW w:w="1842" w:type="dxa"/>
            <w:vAlign w:val="center"/>
          </w:tcPr>
          <w:p w14:paraId="2F7981F2" w14:textId="28DC4D0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131-23-НВК3-7</w:t>
            </w:r>
          </w:p>
        </w:tc>
        <w:tc>
          <w:tcPr>
            <w:tcW w:w="5650" w:type="dxa"/>
            <w:vAlign w:val="center"/>
          </w:tcPr>
          <w:p w14:paraId="637AE4DF" w14:textId="2566E7B3" w:rsidR="00C47DAF" w:rsidRPr="00885472" w:rsidRDefault="00323A6C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Технониколь №24, расход 2,5кг/м2</w:t>
            </w:r>
          </w:p>
        </w:tc>
      </w:tr>
      <w:tr w:rsidR="0050645A" w:rsidRPr="00885472" w14:paraId="3385847A" w14:textId="77777777" w:rsidTr="00E24886">
        <w:tc>
          <w:tcPr>
            <w:tcW w:w="566" w:type="dxa"/>
            <w:vAlign w:val="center"/>
          </w:tcPr>
          <w:p w14:paraId="2672766A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03587B1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0A35A34" w14:textId="4558CDD4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45C872FA" w14:textId="77777777" w:rsidR="00C47DAF" w:rsidRPr="00885472" w:rsidRDefault="00C47DAF" w:rsidP="00C47D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5EFC4DA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A5FA57A" w14:textId="7777777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25C21B2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AE89A6D" w14:textId="77777777" w:rsidTr="00E24886">
        <w:tc>
          <w:tcPr>
            <w:tcW w:w="566" w:type="dxa"/>
            <w:vAlign w:val="center"/>
          </w:tcPr>
          <w:p w14:paraId="235BBEC2" w14:textId="48129EC3" w:rsidR="00303DDD" w:rsidRPr="00885472" w:rsidRDefault="007855BB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11B1CF54" w14:textId="77777777" w:rsidR="00303DDD" w:rsidRPr="00885472" w:rsidRDefault="00303DDD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D6B7B7E" w14:textId="20783A96" w:rsidR="00303DDD" w:rsidRPr="00885472" w:rsidRDefault="00303DDD" w:rsidP="00C47DA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17 315х18,7</w:t>
            </w:r>
          </w:p>
        </w:tc>
        <w:tc>
          <w:tcPr>
            <w:tcW w:w="950" w:type="dxa"/>
            <w:vAlign w:val="center"/>
          </w:tcPr>
          <w:p w14:paraId="4F6D7088" w14:textId="3AAA1701" w:rsidR="00303DDD" w:rsidRPr="00885472" w:rsidRDefault="00303DDD" w:rsidP="00C47D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482F0A4" w14:textId="598D57DE" w:rsidR="00303DDD" w:rsidRPr="00885472" w:rsidRDefault="00303DD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22,42</w:t>
            </w:r>
          </w:p>
        </w:tc>
        <w:tc>
          <w:tcPr>
            <w:tcW w:w="1842" w:type="dxa"/>
            <w:vAlign w:val="center"/>
          </w:tcPr>
          <w:p w14:paraId="1E569840" w14:textId="41739964" w:rsidR="00303DDD" w:rsidRPr="00885472" w:rsidRDefault="00303DD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7B1B8C77" w14:textId="4B94C56E" w:rsidR="00303DDD" w:rsidRPr="00885472" w:rsidRDefault="00303DDD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1425390F" w14:textId="77777777" w:rsidTr="00B103FF">
        <w:tc>
          <w:tcPr>
            <w:tcW w:w="566" w:type="dxa"/>
            <w:vAlign w:val="center"/>
          </w:tcPr>
          <w:p w14:paraId="0F8DBBAB" w14:textId="6E0F2C03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4B6558A0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A05DEBD" w14:textId="7ADD184D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Сварка труб Ф530х8 с защитным покрытием ВУС изоляцией (изготовление футляра)</w:t>
            </w:r>
          </w:p>
        </w:tc>
        <w:tc>
          <w:tcPr>
            <w:tcW w:w="950" w:type="dxa"/>
            <w:vAlign w:val="center"/>
          </w:tcPr>
          <w:p w14:paraId="1E3EA3F9" w14:textId="0EFA3D75" w:rsidR="00C47DAF" w:rsidRPr="00885472" w:rsidRDefault="00C47DAF" w:rsidP="00C47D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64253A7B" w14:textId="54ED08A0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3417547" w14:textId="2781C388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013CCA30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79CA8549" w14:textId="77777777" w:rsidTr="00ED2BCD">
        <w:trPr>
          <w:trHeight w:val="346"/>
        </w:trPr>
        <w:tc>
          <w:tcPr>
            <w:tcW w:w="566" w:type="dxa"/>
            <w:vAlign w:val="center"/>
          </w:tcPr>
          <w:p w14:paraId="3285E0E1" w14:textId="5CE5DF46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5510E4C3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25028E" w14:textId="7C12F1B4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Изоляция сварного стыка термоусаживающими лентами</w:t>
            </w:r>
          </w:p>
        </w:tc>
        <w:tc>
          <w:tcPr>
            <w:tcW w:w="950" w:type="dxa"/>
            <w:vAlign w:val="center"/>
          </w:tcPr>
          <w:p w14:paraId="1ADFC2C7" w14:textId="7DCF7043" w:rsidR="00C47DAF" w:rsidRPr="00885472" w:rsidRDefault="00C47DAF" w:rsidP="00C47D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154000D2" w14:textId="13974807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36C386D" w14:textId="2ADF98AC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79BD9A04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4C090623" w14:textId="77777777" w:rsidTr="00B103FF">
        <w:tc>
          <w:tcPr>
            <w:tcW w:w="566" w:type="dxa"/>
            <w:vAlign w:val="center"/>
          </w:tcPr>
          <w:p w14:paraId="696828D8" w14:textId="72BFE209" w:rsidR="00C47DAF" w:rsidRPr="00885472" w:rsidRDefault="00ED2BC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5BF3D2E3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3EE484D" w14:textId="131D89E9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ВУС, ЦПП стальной электросварной ф530х8мм (футляр)</w:t>
            </w:r>
          </w:p>
        </w:tc>
        <w:tc>
          <w:tcPr>
            <w:tcW w:w="950" w:type="dxa"/>
            <w:vAlign w:val="center"/>
          </w:tcPr>
          <w:p w14:paraId="575872C9" w14:textId="6F405EEC" w:rsidR="00C47DAF" w:rsidRPr="00885472" w:rsidRDefault="00C47DAF" w:rsidP="00C47D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7738676D" w14:textId="3BEF2898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21,42</w:t>
            </w:r>
          </w:p>
        </w:tc>
        <w:tc>
          <w:tcPr>
            <w:tcW w:w="1842" w:type="dxa"/>
            <w:vAlign w:val="center"/>
          </w:tcPr>
          <w:p w14:paraId="49E4BBB4" w14:textId="539FF3C3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6701D303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315B1054" w14:textId="77777777" w:rsidTr="00B103FF">
        <w:tc>
          <w:tcPr>
            <w:tcW w:w="566" w:type="dxa"/>
            <w:vAlign w:val="center"/>
          </w:tcPr>
          <w:p w14:paraId="1409F559" w14:textId="6E059D9F" w:rsidR="00C47DAF" w:rsidRPr="00885472" w:rsidRDefault="000F2A4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5D161A51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3FC7E1A" w14:textId="3DC09798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с установкой колец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787E7BC4" w14:textId="20846B20" w:rsidR="00C47DAF" w:rsidRPr="00885472" w:rsidRDefault="00C47DAF" w:rsidP="00C47D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п.м.</w:t>
            </w:r>
          </w:p>
        </w:tc>
        <w:tc>
          <w:tcPr>
            <w:tcW w:w="822" w:type="dxa"/>
            <w:vAlign w:val="center"/>
          </w:tcPr>
          <w:p w14:paraId="275F039E" w14:textId="2A35A985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21,42</w:t>
            </w:r>
          </w:p>
        </w:tc>
        <w:tc>
          <w:tcPr>
            <w:tcW w:w="1842" w:type="dxa"/>
            <w:vAlign w:val="center"/>
          </w:tcPr>
          <w:p w14:paraId="031A9028" w14:textId="44BEF262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2D18F426" w14:textId="04AD9212" w:rsidR="00C47DAF" w:rsidRPr="00885472" w:rsidRDefault="00C47DAF" w:rsidP="00C47DA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Кольцо опорно-направляющее ОНК-315/530 -10 шт.</w:t>
            </w:r>
          </w:p>
        </w:tc>
      </w:tr>
      <w:tr w:rsidR="0050645A" w:rsidRPr="00885472" w14:paraId="4141628A" w14:textId="77777777" w:rsidTr="00B103FF">
        <w:tc>
          <w:tcPr>
            <w:tcW w:w="566" w:type="dxa"/>
            <w:vAlign w:val="center"/>
          </w:tcPr>
          <w:p w14:paraId="5110B84E" w14:textId="1475D81C" w:rsidR="00C47DAF" w:rsidRPr="00885472" w:rsidRDefault="007855BB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097B7B5B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137FE90" w14:textId="1A40736C" w:rsidR="00C47DAF" w:rsidRPr="00885472" w:rsidRDefault="00C47DAF" w:rsidP="00C47DA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цементно-песчаным раствором М100</w:t>
            </w:r>
          </w:p>
        </w:tc>
        <w:tc>
          <w:tcPr>
            <w:tcW w:w="950" w:type="dxa"/>
            <w:vAlign w:val="center"/>
          </w:tcPr>
          <w:p w14:paraId="3C2DD678" w14:textId="3598B673" w:rsidR="00C47DAF" w:rsidRPr="00885472" w:rsidRDefault="00C47DAF" w:rsidP="00C47DA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589929C" w14:textId="5EC98874" w:rsidR="00C47DAF" w:rsidRPr="00885472" w:rsidRDefault="00303DDD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2,77</w:t>
            </w:r>
          </w:p>
        </w:tc>
        <w:tc>
          <w:tcPr>
            <w:tcW w:w="1842" w:type="dxa"/>
            <w:vAlign w:val="center"/>
          </w:tcPr>
          <w:p w14:paraId="49CA3C6B" w14:textId="0F8AAB69" w:rsidR="00C47DAF" w:rsidRPr="00885472" w:rsidRDefault="00C47DAF" w:rsidP="00C47D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</w:t>
            </w:r>
          </w:p>
        </w:tc>
        <w:tc>
          <w:tcPr>
            <w:tcW w:w="5650" w:type="dxa"/>
            <w:vAlign w:val="center"/>
          </w:tcPr>
          <w:p w14:paraId="6E7CB53A" w14:textId="77777777" w:rsidR="00C47DAF" w:rsidRPr="00885472" w:rsidRDefault="00C47DAF" w:rsidP="00C47D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4691ADC3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6208ED16" w14:textId="77777777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B7C47FA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E1F346" w14:textId="0BB8F3CD" w:rsidR="00D77040" w:rsidRPr="00885472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тех. узла колодца В1-3А</w:t>
            </w:r>
          </w:p>
        </w:tc>
        <w:tc>
          <w:tcPr>
            <w:tcW w:w="950" w:type="dxa"/>
            <w:vAlign w:val="center"/>
          </w:tcPr>
          <w:p w14:paraId="2C3E99C6" w14:textId="77777777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89E167F" w14:textId="77777777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3D1F09C" w14:textId="77777777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8086EDC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6EA46F7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19B8F6A5" w14:textId="2DBAFEA8" w:rsidR="00D77040" w:rsidRPr="00885472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5" w:type="dxa"/>
            <w:vAlign w:val="center"/>
          </w:tcPr>
          <w:p w14:paraId="67DAE351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4F904A" w14:textId="516DC5D4" w:rsidR="00D77040" w:rsidRPr="00885472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тройника 300х150 фланцевого PN10 чугун с ЦПП</w:t>
            </w:r>
          </w:p>
        </w:tc>
        <w:tc>
          <w:tcPr>
            <w:tcW w:w="950" w:type="dxa"/>
            <w:vAlign w:val="center"/>
          </w:tcPr>
          <w:p w14:paraId="7B4B455B" w14:textId="77777777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E5F3602" w14:textId="11B0B11E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42878585" w14:textId="77777777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5A7BD60" w14:textId="641A0CF1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113,3</w:t>
            </w:r>
          </w:p>
        </w:tc>
        <w:tc>
          <w:tcPr>
            <w:tcW w:w="1842" w:type="dxa"/>
            <w:vAlign w:val="center"/>
          </w:tcPr>
          <w:p w14:paraId="5F18CCC3" w14:textId="566F5A48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08E7691B" w14:textId="77777777" w:rsidR="00D77040" w:rsidRPr="00885472" w:rsidRDefault="00D77040" w:rsidP="00D770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 300 с ручкой усиленной -1 шт.</w:t>
            </w:r>
          </w:p>
          <w:p w14:paraId="55743A38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7739089A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588D021F" w14:textId="11235C40" w:rsidR="00D77040" w:rsidRPr="00885472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5" w:type="dxa"/>
            <w:vAlign w:val="center"/>
          </w:tcPr>
          <w:p w14:paraId="34973F52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9650163" w14:textId="30B7E855" w:rsidR="00D77040" w:rsidRPr="00885472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задвижки с обрезинен. клином DN 300 PN10 короткая (тип МЗВ) со штурвалом</w:t>
            </w:r>
          </w:p>
        </w:tc>
        <w:tc>
          <w:tcPr>
            <w:tcW w:w="950" w:type="dxa"/>
            <w:vAlign w:val="center"/>
          </w:tcPr>
          <w:p w14:paraId="22F2E937" w14:textId="1A58CF36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BE9A9F0" w14:textId="5C120549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E29368D" w14:textId="3A61A3FA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4EDC7B38" w14:textId="77777777" w:rsidR="00D77040" w:rsidRPr="00885472" w:rsidRDefault="00D77040" w:rsidP="00D770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Фланцевый адаптер для стальных труб и 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SML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(ПФРК) DN315 -1 шт./ 18,34кг.</w:t>
            </w:r>
          </w:p>
          <w:p w14:paraId="7B700588" w14:textId="77777777" w:rsidR="00D77040" w:rsidRPr="00885472" w:rsidRDefault="00D77040" w:rsidP="00D770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тальной фланец для ПЭ100 DN315 -1 шт.</w:t>
            </w:r>
          </w:p>
          <w:p w14:paraId="7E1E9B4E" w14:textId="13912BB8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 300 с ручкой усиленной -2 шт.</w:t>
            </w:r>
          </w:p>
        </w:tc>
      </w:tr>
      <w:tr w:rsidR="0050645A" w:rsidRPr="00885472" w14:paraId="3001D4AB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67CF7BF9" w14:textId="77FAAC10" w:rsidR="00D77040" w:rsidRPr="00885472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5" w:type="dxa"/>
            <w:vAlign w:val="center"/>
          </w:tcPr>
          <w:p w14:paraId="1DD3E2F7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B6D999" w14:textId="4346E851" w:rsidR="00D77040" w:rsidRPr="00885472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задвижки с обрезинен. клином DN 150 PN10/16 короткая (тип МЗВ) со штурвалом</w:t>
            </w:r>
          </w:p>
        </w:tc>
        <w:tc>
          <w:tcPr>
            <w:tcW w:w="950" w:type="dxa"/>
            <w:vAlign w:val="center"/>
          </w:tcPr>
          <w:p w14:paraId="55C6A171" w14:textId="124B474A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02C443E" w14:textId="6CFAAFE1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D42D057" w14:textId="683A4E4F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FDB2B68" w14:textId="77777777" w:rsidR="00D77040" w:rsidRPr="00885472" w:rsidRDefault="00D77040" w:rsidP="00D770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Втулка под фланец ПЭ100 SDR17 DN160 – 1шт.</w:t>
            </w:r>
          </w:p>
          <w:p w14:paraId="361CEE2D" w14:textId="77777777" w:rsidR="00D77040" w:rsidRPr="00885472" w:rsidRDefault="00D77040" w:rsidP="00D7704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тальной фланец для 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ПЭ100 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DN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150 -1 шт.</w:t>
            </w:r>
          </w:p>
          <w:p w14:paraId="073FA74C" w14:textId="0EEA136F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Прокладка резиновая DN 150 с ручкой усиленной -2 шт.</w:t>
            </w:r>
          </w:p>
        </w:tc>
      </w:tr>
      <w:tr w:rsidR="0050645A" w:rsidRPr="00885472" w14:paraId="732D094A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3DC1BF86" w14:textId="50435476" w:rsidR="00D77040" w:rsidRPr="00885472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05" w:type="dxa"/>
            <w:vAlign w:val="center"/>
          </w:tcPr>
          <w:p w14:paraId="4CDD4F1F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1313120" w14:textId="44F8500E" w:rsidR="00D77040" w:rsidRPr="00885472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SDR17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DN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</w:p>
        </w:tc>
        <w:tc>
          <w:tcPr>
            <w:tcW w:w="950" w:type="dxa"/>
            <w:vAlign w:val="center"/>
          </w:tcPr>
          <w:p w14:paraId="373682CD" w14:textId="052414E9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144B4B6" w14:textId="5442F0BB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3D5737A" w14:textId="271A17B8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2EBBBC21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0942E71F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5C46D2FA" w14:textId="626D37A4" w:rsidR="00D77040" w:rsidRPr="00885472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05" w:type="dxa"/>
            <w:vAlign w:val="center"/>
          </w:tcPr>
          <w:p w14:paraId="2418AA65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14DBBE8" w14:textId="2F0CA2E5" w:rsidR="00D77040" w:rsidRPr="00885472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фланцевого адаптера для стальных труб и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(ПФРК) DN150 -1 шт. /8,03кг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E2E9D9A" w14:textId="12D1F5C0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D61137B" w14:textId="1BCD6FF7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14:paraId="70353D4F" w14:textId="334D0676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457DE18E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20721B41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7FC91ED0" w14:textId="7AF9231D" w:rsidR="00D77040" w:rsidRPr="00885472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05" w:type="dxa"/>
            <w:vAlign w:val="center"/>
          </w:tcPr>
          <w:p w14:paraId="61B00720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0E3051" w14:textId="2CFDAB65" w:rsidR="00D77040" w:rsidRPr="00885472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муфты ПЭ100 SDR11 d160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Elofit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арт. 12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EME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70605729" w14:textId="1AA502F5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AFCA187" w14:textId="476F2C7F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8CD8599" w14:textId="0F0AE685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4F8AF1FB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0F3E22EF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7969333A" w14:textId="1C4FFEF7" w:rsidR="00D77040" w:rsidRPr="00885472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05" w:type="dxa"/>
            <w:vAlign w:val="center"/>
          </w:tcPr>
          <w:p w14:paraId="53DF3367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4C3CFA9" w14:textId="303A42C0" w:rsidR="00D77040" w:rsidRPr="00885472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стального фланца для ПЭ100 DN150 </w:t>
            </w:r>
          </w:p>
        </w:tc>
        <w:tc>
          <w:tcPr>
            <w:tcW w:w="950" w:type="dxa"/>
            <w:vAlign w:val="center"/>
          </w:tcPr>
          <w:p w14:paraId="570246AF" w14:textId="461F8FB3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D5E7B92" w14:textId="43D89899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CB75B44" w14:textId="676305DD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213527A2" w14:textId="5CE4D8C8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Прокладка резиновая DN 150 с ручкой усиленной -1 шт.</w:t>
            </w:r>
          </w:p>
        </w:tc>
      </w:tr>
      <w:tr w:rsidR="0050645A" w:rsidRPr="00885472" w14:paraId="7AF4340D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76B1E482" w14:textId="2A82B654" w:rsidR="00D77040" w:rsidRPr="00885472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05" w:type="dxa"/>
            <w:vAlign w:val="center"/>
          </w:tcPr>
          <w:p w14:paraId="219833DC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70A304C" w14:textId="525D6744" w:rsidR="00D77040" w:rsidRPr="00885472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втулки под фланец ПЭ100 SDR17 DN160 </w:t>
            </w:r>
          </w:p>
        </w:tc>
        <w:tc>
          <w:tcPr>
            <w:tcW w:w="950" w:type="dxa"/>
            <w:vAlign w:val="center"/>
          </w:tcPr>
          <w:p w14:paraId="0CEBC85A" w14:textId="644F8A25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C71D805" w14:textId="5A73A39A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67921EA" w14:textId="215835F2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016EFA4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318CB813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6022D663" w14:textId="653EE77F" w:rsidR="00D77040" w:rsidRPr="00885472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05" w:type="dxa"/>
            <w:vAlign w:val="center"/>
          </w:tcPr>
          <w:p w14:paraId="33878FF9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2AB0E88" w14:textId="501A4713" w:rsidR="00D77040" w:rsidRPr="00885472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футляр Ф530мм</w:t>
            </w:r>
          </w:p>
        </w:tc>
        <w:tc>
          <w:tcPr>
            <w:tcW w:w="950" w:type="dxa"/>
            <w:vAlign w:val="center"/>
          </w:tcPr>
          <w:p w14:paraId="275977C3" w14:textId="1B258CA8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E542D29" w14:textId="0A91B9F7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E555602" w14:textId="1397DD4C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5AD17BF1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CC5EAD6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5FD5F7E6" w14:textId="7ADBD050" w:rsidR="00D77040" w:rsidRPr="00885472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5" w:type="dxa"/>
            <w:vAlign w:val="center"/>
          </w:tcPr>
          <w:p w14:paraId="2E9429EB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518DD6A" w14:textId="441178A9" w:rsidR="00D77040" w:rsidRPr="00885472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Ф315мм</w:t>
            </w:r>
          </w:p>
        </w:tc>
        <w:tc>
          <w:tcPr>
            <w:tcW w:w="950" w:type="dxa"/>
            <w:vAlign w:val="center"/>
          </w:tcPr>
          <w:p w14:paraId="25F2D219" w14:textId="6D4ED33E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F72D176" w14:textId="040AE84A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2DA878B" w14:textId="317E0E9D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48E93B9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4933DFB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74BF2722" w14:textId="19326C31" w:rsidR="00D77040" w:rsidRPr="00885472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05" w:type="dxa"/>
            <w:vAlign w:val="center"/>
          </w:tcPr>
          <w:p w14:paraId="644D425A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2F77268" w14:textId="4C036B8F" w:rsidR="00D77040" w:rsidRPr="00885472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Ф150мм</w:t>
            </w:r>
          </w:p>
        </w:tc>
        <w:tc>
          <w:tcPr>
            <w:tcW w:w="950" w:type="dxa"/>
            <w:vAlign w:val="center"/>
          </w:tcPr>
          <w:p w14:paraId="69ECAEFC" w14:textId="3A423493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801E406" w14:textId="18E7CD43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B9588EE" w14:textId="0FBA3F5C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72B2E8A0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4E918BFB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4CD55EB1" w14:textId="042B7FC0" w:rsidR="00D77040" w:rsidRPr="00885472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05" w:type="dxa"/>
            <w:vAlign w:val="center"/>
          </w:tcPr>
          <w:p w14:paraId="309E7B94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AF796FC" w14:textId="771D72DA" w:rsidR="00D77040" w:rsidRPr="00885472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защитной проходной муфты DN315</w:t>
            </w:r>
          </w:p>
        </w:tc>
        <w:tc>
          <w:tcPr>
            <w:tcW w:w="950" w:type="dxa"/>
            <w:vAlign w:val="center"/>
          </w:tcPr>
          <w:p w14:paraId="1768208F" w14:textId="3FCC0B82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0B5CDB7" w14:textId="11E24CE0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9A1AF10" w14:textId="31ABEE44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AC5BA86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01455C15" w14:textId="77777777" w:rsidTr="00ED2BCD">
        <w:trPr>
          <w:trHeight w:val="378"/>
        </w:trPr>
        <w:tc>
          <w:tcPr>
            <w:tcW w:w="566" w:type="dxa"/>
            <w:vAlign w:val="center"/>
          </w:tcPr>
          <w:p w14:paraId="20D5B176" w14:textId="43EF5B49" w:rsidR="00D77040" w:rsidRPr="00885472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5" w:type="dxa"/>
            <w:vAlign w:val="center"/>
          </w:tcPr>
          <w:p w14:paraId="4105B45D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E52BFB" w14:textId="2BE065B8" w:rsidR="00D77040" w:rsidRPr="00885472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защитной проходной муфты DN160</w:t>
            </w:r>
          </w:p>
        </w:tc>
        <w:tc>
          <w:tcPr>
            <w:tcW w:w="950" w:type="dxa"/>
            <w:vAlign w:val="center"/>
          </w:tcPr>
          <w:p w14:paraId="7CD4E7A3" w14:textId="5AAB1477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EC765E8" w14:textId="703D0427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29D3B58" w14:textId="6FD52DB9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4FA4C14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70D2BDE5" w14:textId="77777777" w:rsidTr="00BC16B5">
        <w:trPr>
          <w:trHeight w:val="336"/>
        </w:trPr>
        <w:tc>
          <w:tcPr>
            <w:tcW w:w="566" w:type="dxa"/>
            <w:vAlign w:val="center"/>
          </w:tcPr>
          <w:p w14:paraId="52080A04" w14:textId="4DCD9542" w:rsidR="00D77040" w:rsidRPr="00885472" w:rsidRDefault="002146B1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05" w:type="dxa"/>
            <w:vAlign w:val="center"/>
          </w:tcPr>
          <w:p w14:paraId="19750E2D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AAD9C34" w14:textId="1BB21BF8" w:rsidR="00D77040" w:rsidRPr="00885472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муфты ПЭ100 SDR11 d160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Elofit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арт. 12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EME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  <w:r w:rsidR="006F4C24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14E5826" w14:textId="54D9A875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5987ACE" w14:textId="23625830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5ABF1DF" w14:textId="65371B0E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06AEB54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06DDB71" w14:textId="77777777" w:rsidTr="00E24886">
        <w:trPr>
          <w:trHeight w:val="368"/>
        </w:trPr>
        <w:tc>
          <w:tcPr>
            <w:tcW w:w="566" w:type="dxa"/>
            <w:vAlign w:val="center"/>
          </w:tcPr>
          <w:p w14:paraId="135A8444" w14:textId="77777777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290E332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B68BB5F" w14:textId="591DEF7B" w:rsidR="00D77040" w:rsidRPr="00885472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тех. узла колодца В1-4</w:t>
            </w:r>
          </w:p>
        </w:tc>
        <w:tc>
          <w:tcPr>
            <w:tcW w:w="950" w:type="dxa"/>
            <w:vAlign w:val="center"/>
          </w:tcPr>
          <w:p w14:paraId="5BE90CEB" w14:textId="77777777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6A1724F" w14:textId="77777777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AAAF97F" w14:textId="77777777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C324AD7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0423100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4929B3F" w14:textId="596C5AAB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375AA8A3" w14:textId="77777777" w:rsidR="00D77040" w:rsidRPr="00885472" w:rsidRDefault="00D77040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C044CA8" w14:textId="532978B6" w:rsidR="00D77040" w:rsidRPr="00885472" w:rsidRDefault="00D77040" w:rsidP="00D7704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тройника 300х1</w:t>
            </w:r>
            <w:r w:rsidR="008A43C7" w:rsidRPr="008854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 фланцевого PN10 чугун с ЦПП</w:t>
            </w:r>
          </w:p>
        </w:tc>
        <w:tc>
          <w:tcPr>
            <w:tcW w:w="950" w:type="dxa"/>
            <w:vAlign w:val="center"/>
          </w:tcPr>
          <w:p w14:paraId="3BFDA1E6" w14:textId="57372F21" w:rsidR="00D77040" w:rsidRPr="00885472" w:rsidRDefault="00D77040" w:rsidP="00D7704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="008A43C7" w:rsidRPr="00885472">
              <w:rPr>
                <w:rFonts w:ascii="Times New Roman" w:hAnsi="Times New Roman" w:cs="Times New Roman"/>
                <w:sz w:val="20"/>
                <w:szCs w:val="20"/>
              </w:rPr>
              <w:t>/кг</w:t>
            </w:r>
          </w:p>
        </w:tc>
        <w:tc>
          <w:tcPr>
            <w:tcW w:w="822" w:type="dxa"/>
            <w:vAlign w:val="center"/>
          </w:tcPr>
          <w:p w14:paraId="0C38B85E" w14:textId="7267A07D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A43C7" w:rsidRPr="00885472">
              <w:rPr>
                <w:rFonts w:ascii="Times New Roman" w:hAnsi="Times New Roman" w:cs="Times New Roman"/>
                <w:sz w:val="20"/>
                <w:szCs w:val="20"/>
              </w:rPr>
              <w:t>/106,8</w:t>
            </w:r>
          </w:p>
        </w:tc>
        <w:tc>
          <w:tcPr>
            <w:tcW w:w="1842" w:type="dxa"/>
            <w:vAlign w:val="center"/>
          </w:tcPr>
          <w:p w14:paraId="7705B062" w14:textId="4DF26878" w:rsidR="00D77040" w:rsidRPr="00885472" w:rsidRDefault="00D77040" w:rsidP="00D7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04C8F52" w14:textId="17C0A5CA" w:rsidR="00D77040" w:rsidRPr="00885472" w:rsidRDefault="008A43C7" w:rsidP="00D770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DN300 с ручкой усиленной -2 шт.</w:t>
            </w:r>
          </w:p>
        </w:tc>
      </w:tr>
      <w:tr w:rsidR="0050645A" w:rsidRPr="00885472" w14:paraId="690C6050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92D0B49" w14:textId="099D82EC" w:rsidR="008A43C7" w:rsidRPr="00885472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05" w:type="dxa"/>
            <w:vAlign w:val="center"/>
          </w:tcPr>
          <w:p w14:paraId="1016C0AC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EA2F18" w14:textId="1E3D79AF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SDR17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DN315</w:t>
            </w:r>
          </w:p>
        </w:tc>
        <w:tc>
          <w:tcPr>
            <w:tcW w:w="950" w:type="dxa"/>
            <w:vAlign w:val="center"/>
          </w:tcPr>
          <w:p w14:paraId="5A1D96CA" w14:textId="3771E51F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C2EB2E0" w14:textId="276FB918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6912000" w14:textId="041C979A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68859E07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19D5B229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60202DE" w14:textId="704638D7" w:rsidR="008A43C7" w:rsidRPr="00885472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05" w:type="dxa"/>
            <w:vAlign w:val="center"/>
          </w:tcPr>
          <w:p w14:paraId="1634B473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FB6349" w14:textId="57F0A62B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стального фланца для ПЭ100 DN315</w:t>
            </w:r>
          </w:p>
        </w:tc>
        <w:tc>
          <w:tcPr>
            <w:tcW w:w="950" w:type="dxa"/>
            <w:vAlign w:val="center"/>
          </w:tcPr>
          <w:p w14:paraId="0D1CDA9D" w14:textId="46239471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6FB6C83" w14:textId="5E027E34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167EAF44" w14:textId="20B071DA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51676BB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707E980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6CB33CF" w14:textId="75D48984" w:rsidR="008A43C7" w:rsidRPr="00885472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5" w:type="dxa"/>
            <w:vAlign w:val="center"/>
          </w:tcPr>
          <w:p w14:paraId="3C8F37A8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D570F5B" w14:textId="2C0C6D52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задвижки с обрезинен. клином DN 100 PN10/16 короткой (тип МЗВ) со штурвалом</w:t>
            </w:r>
          </w:p>
        </w:tc>
        <w:tc>
          <w:tcPr>
            <w:tcW w:w="950" w:type="dxa"/>
            <w:vAlign w:val="center"/>
          </w:tcPr>
          <w:p w14:paraId="6FF50267" w14:textId="73CAB44F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56A1C49" w14:textId="42742C84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2CBE187" w14:textId="7DDC9A7E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297DD0D" w14:textId="131FCC1D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DN100 с ручкой усиленной -2 шт.</w:t>
            </w:r>
          </w:p>
        </w:tc>
      </w:tr>
      <w:tr w:rsidR="0050645A" w:rsidRPr="00885472" w14:paraId="09B12A2C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24B8DA35" w14:textId="73F2D46A" w:rsidR="008A43C7" w:rsidRPr="00885472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05" w:type="dxa"/>
            <w:vAlign w:val="center"/>
          </w:tcPr>
          <w:p w14:paraId="6297F2D3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A4B851B" w14:textId="45E61D39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SDR17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DN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50" w:type="dxa"/>
            <w:vAlign w:val="center"/>
          </w:tcPr>
          <w:p w14:paraId="3E3E51B2" w14:textId="27FBDF63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7D10149" w14:textId="04B59DFA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14:paraId="282B55BE" w14:textId="467A3E76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21851631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02CA2954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15CAA39E" w14:textId="3B169D96" w:rsidR="008A43C7" w:rsidRPr="00885472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05" w:type="dxa"/>
            <w:vAlign w:val="center"/>
          </w:tcPr>
          <w:p w14:paraId="19F39DCC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1F953D5" w14:textId="5ABB0903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стального фланца для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DN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110 </w:t>
            </w:r>
          </w:p>
        </w:tc>
        <w:tc>
          <w:tcPr>
            <w:tcW w:w="950" w:type="dxa"/>
            <w:vAlign w:val="center"/>
          </w:tcPr>
          <w:p w14:paraId="4511D91C" w14:textId="54559141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8C2F2FE" w14:textId="71B24A4B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9F0E2B9" w14:textId="5FD91DB9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936B4FD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EBAA352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50494109" w14:textId="70C36405" w:rsidR="008A43C7" w:rsidRPr="00885472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5" w:type="dxa"/>
            <w:vAlign w:val="center"/>
          </w:tcPr>
          <w:p w14:paraId="2550D428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E7CCDD" w14:textId="2756336D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фланцевого соединения Ф110</w:t>
            </w:r>
          </w:p>
        </w:tc>
        <w:tc>
          <w:tcPr>
            <w:tcW w:w="950" w:type="dxa"/>
            <w:vAlign w:val="center"/>
          </w:tcPr>
          <w:p w14:paraId="5FAAF4F4" w14:textId="30FFA1AF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C841719" w14:textId="59EA7C2E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276E77C" w14:textId="13AAE71A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69B4BE1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7B97B8DB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21E16C05" w14:textId="5E76A4D2" w:rsidR="008A43C7" w:rsidRPr="00885472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05" w:type="dxa"/>
            <w:vAlign w:val="center"/>
          </w:tcPr>
          <w:p w14:paraId="5FF9BFED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B44C536" w14:textId="05FA2B16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трубопровода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17-110*6,6мм</w:t>
            </w:r>
          </w:p>
        </w:tc>
        <w:tc>
          <w:tcPr>
            <w:tcW w:w="950" w:type="dxa"/>
            <w:vAlign w:val="center"/>
          </w:tcPr>
          <w:p w14:paraId="684E617C" w14:textId="5D7646EC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1FECD15" w14:textId="1D8BB59C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842" w:type="dxa"/>
            <w:vAlign w:val="center"/>
          </w:tcPr>
          <w:p w14:paraId="470E5BD8" w14:textId="13C2EE6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0CE656AC" w14:textId="384098E5" w:rsidR="008A43C7" w:rsidRPr="00885472" w:rsidRDefault="008A43C7" w:rsidP="008A43C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Отвод </w:t>
            </w:r>
            <w:r w:rsidRPr="0088547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ПЭ100 SDR11 </w:t>
            </w:r>
            <w:r w:rsidRPr="0088547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110 </w:t>
            </w:r>
            <w:r w:rsidRPr="00885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Elofit</w:t>
            </w:r>
            <w:r w:rsidRPr="00885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) -1шт. </w:t>
            </w:r>
          </w:p>
        </w:tc>
      </w:tr>
      <w:tr w:rsidR="0050645A" w:rsidRPr="00885472" w14:paraId="5CA23F86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65C2F90D" w14:textId="316EF9AA" w:rsidR="008A43C7" w:rsidRPr="00885472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5" w:type="dxa"/>
            <w:vAlign w:val="center"/>
          </w:tcPr>
          <w:p w14:paraId="03D9496F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1E2D568" w14:textId="21365ADE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стальной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=0,3м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DN200мм</w:t>
            </w:r>
          </w:p>
        </w:tc>
        <w:tc>
          <w:tcPr>
            <w:tcW w:w="950" w:type="dxa"/>
            <w:vAlign w:val="center"/>
          </w:tcPr>
          <w:p w14:paraId="3621C575" w14:textId="3D48A9AD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8A0E8B4" w14:textId="27A22013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00C1B01" w14:textId="11B544A8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4B74D87E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179AE013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28681BAD" w14:textId="2A532A0B" w:rsidR="008A43C7" w:rsidRPr="00885472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05" w:type="dxa"/>
            <w:vAlign w:val="center"/>
          </w:tcPr>
          <w:p w14:paraId="3CFA82E1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7BD311" w14:textId="7217AD01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Ф100мм</w:t>
            </w:r>
          </w:p>
        </w:tc>
        <w:tc>
          <w:tcPr>
            <w:tcW w:w="950" w:type="dxa"/>
            <w:vAlign w:val="center"/>
          </w:tcPr>
          <w:p w14:paraId="365D3181" w14:textId="1155069D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041054B" w14:textId="05EB6345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974E982" w14:textId="324C0451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252F0335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42F8C0C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4A7BFB28" w14:textId="0CEF680C" w:rsidR="008A43C7" w:rsidRPr="00885472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05" w:type="dxa"/>
            <w:vAlign w:val="center"/>
          </w:tcPr>
          <w:p w14:paraId="115F0068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9F4537" w14:textId="294E5E62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сальника при проходе труб Ф 100мм через стенку колодца</w:t>
            </w:r>
          </w:p>
        </w:tc>
        <w:tc>
          <w:tcPr>
            <w:tcW w:w="950" w:type="dxa"/>
            <w:vAlign w:val="center"/>
          </w:tcPr>
          <w:p w14:paraId="6D2F01A1" w14:textId="3E87AFF7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F5E7599" w14:textId="767672D0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5D24F04" w14:textId="391F9ED5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102E1D87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086A5F49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5945F4C9" w14:textId="1FCB24A5" w:rsidR="008A43C7" w:rsidRPr="00885472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5" w:type="dxa"/>
            <w:vAlign w:val="center"/>
          </w:tcPr>
          <w:p w14:paraId="6BCCB342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705EEED" w14:textId="0D1D223B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Ф315мм</w:t>
            </w:r>
          </w:p>
        </w:tc>
        <w:tc>
          <w:tcPr>
            <w:tcW w:w="950" w:type="dxa"/>
            <w:vAlign w:val="center"/>
          </w:tcPr>
          <w:p w14:paraId="29ABCEFE" w14:textId="31B6E489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F30B865" w14:textId="506A30F6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4B1ED787" w14:textId="14E53B5D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793F31E7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3EF821E2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F941B4F" w14:textId="53B4437F" w:rsidR="008A43C7" w:rsidRPr="00885472" w:rsidRDefault="002146B1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5" w:type="dxa"/>
            <w:vAlign w:val="center"/>
          </w:tcPr>
          <w:p w14:paraId="6FE8B363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D36C963" w14:textId="39232B23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защитной проходной муфты DN315</w:t>
            </w:r>
          </w:p>
        </w:tc>
        <w:tc>
          <w:tcPr>
            <w:tcW w:w="950" w:type="dxa"/>
            <w:vAlign w:val="center"/>
          </w:tcPr>
          <w:p w14:paraId="49D8AE82" w14:textId="153ABB14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8AB9F60" w14:textId="0927AE2F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0B0DD9CE" w14:textId="5251F23A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2D696298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4334CCB8" w14:textId="77777777" w:rsidTr="00631F25">
        <w:trPr>
          <w:trHeight w:val="580"/>
        </w:trPr>
        <w:tc>
          <w:tcPr>
            <w:tcW w:w="566" w:type="dxa"/>
          </w:tcPr>
          <w:p w14:paraId="354C3224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472C5450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0AAB549C" w14:textId="031A594F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iCs/>
                <w:color w:val="C00000"/>
                <w:szCs w:val="18"/>
              </w:rPr>
              <w:t>Переустройство хозпитьевого водопровода на участке В1-4 до Уг.1</w:t>
            </w:r>
          </w:p>
        </w:tc>
        <w:tc>
          <w:tcPr>
            <w:tcW w:w="950" w:type="dxa"/>
          </w:tcPr>
          <w:p w14:paraId="69D9AC73" w14:textId="77777777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EB9B86D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5E52915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365CB4C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028747E9" w14:textId="77777777" w:rsidTr="00631F25">
        <w:trPr>
          <w:trHeight w:val="333"/>
        </w:trPr>
        <w:tc>
          <w:tcPr>
            <w:tcW w:w="566" w:type="dxa"/>
          </w:tcPr>
          <w:p w14:paraId="6442DF6F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4829CE8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51CA6C96" w14:textId="24E0D403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</w:t>
            </w:r>
          </w:p>
        </w:tc>
        <w:tc>
          <w:tcPr>
            <w:tcW w:w="950" w:type="dxa"/>
          </w:tcPr>
          <w:p w14:paraId="5DB49D84" w14:textId="77777777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750BC7C9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FFC6D5E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71FC9905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09C19A3B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1ADE691F" w14:textId="5234D64C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85</w:t>
            </w:r>
          </w:p>
        </w:tc>
        <w:tc>
          <w:tcPr>
            <w:tcW w:w="705" w:type="dxa"/>
            <w:vAlign w:val="center"/>
          </w:tcPr>
          <w:p w14:paraId="61739BEF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321038" w14:textId="03BF7581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 БР 100.30.15</w:t>
            </w:r>
          </w:p>
        </w:tc>
        <w:tc>
          <w:tcPr>
            <w:tcW w:w="950" w:type="dxa"/>
          </w:tcPr>
          <w:p w14:paraId="630B8990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3AA4F981" w14:textId="4CA93FE4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</w:tcPr>
          <w:p w14:paraId="1404DADB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42</w:t>
            </w:r>
          </w:p>
          <w:p w14:paraId="66049670" w14:textId="194CD2E9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42</w:t>
            </w:r>
          </w:p>
        </w:tc>
        <w:tc>
          <w:tcPr>
            <w:tcW w:w="1842" w:type="dxa"/>
            <w:vAlign w:val="center"/>
          </w:tcPr>
          <w:p w14:paraId="590C38F4" w14:textId="3343F5D5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650" w:type="dxa"/>
            <w:vAlign w:val="center"/>
          </w:tcPr>
          <w:p w14:paraId="513AC744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</w:rPr>
              <w:t>В1-4 -Уг.1</w:t>
            </w:r>
            <w:r w:rsidRPr="00885472">
              <w:rPr>
                <w:rFonts w:ascii="Times New Roman" w:hAnsi="Times New Roman" w:cs="Times New Roman"/>
                <w:sz w:val="20"/>
              </w:rPr>
              <w:t xml:space="preserve">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37м/ 37шт. </w:t>
            </w:r>
          </w:p>
          <w:p w14:paraId="44F1C28E" w14:textId="56FB6234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</w:rPr>
              <w:t>Уг.1</w:t>
            </w:r>
            <w:r w:rsidRPr="00885472">
              <w:rPr>
                <w:rFonts w:ascii="Times New Roman" w:hAnsi="Times New Roman" w:cs="Times New Roman"/>
                <w:sz w:val="20"/>
              </w:rPr>
              <w:t xml:space="preserve">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5м/ 5шт.</w:t>
            </w:r>
          </w:p>
        </w:tc>
      </w:tr>
      <w:tr w:rsidR="0050645A" w:rsidRPr="00885472" w14:paraId="7E94F2FD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63467856" w14:textId="02D82BAB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86</w:t>
            </w:r>
          </w:p>
        </w:tc>
        <w:tc>
          <w:tcPr>
            <w:tcW w:w="705" w:type="dxa"/>
            <w:vAlign w:val="center"/>
          </w:tcPr>
          <w:p w14:paraId="21837035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A74697C" w14:textId="05833D89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асфальтобетонного покрытия фрезой </w:t>
            </w:r>
          </w:p>
        </w:tc>
        <w:tc>
          <w:tcPr>
            <w:tcW w:w="950" w:type="dxa"/>
            <w:vAlign w:val="center"/>
          </w:tcPr>
          <w:p w14:paraId="6EFF97C8" w14:textId="16DC7196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5E6EB669" w14:textId="21FE3F8A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50,06</w:t>
            </w:r>
          </w:p>
        </w:tc>
        <w:tc>
          <w:tcPr>
            <w:tcW w:w="1842" w:type="dxa"/>
            <w:vAlign w:val="center"/>
          </w:tcPr>
          <w:p w14:paraId="5858C391" w14:textId="31D865E1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650" w:type="dxa"/>
            <w:vAlign w:val="center"/>
          </w:tcPr>
          <w:p w14:paraId="55C92CEC" w14:textId="77777777" w:rsidR="008A43C7" w:rsidRPr="00885472" w:rsidRDefault="008A43C7" w:rsidP="008A43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В1-4-Уг.1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37,18м + 4м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41,18м</w:t>
            </w:r>
          </w:p>
          <w:p w14:paraId="60538151" w14:textId="21CD3ED1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4,44м + 4,44м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8,88м</w:t>
            </w:r>
          </w:p>
        </w:tc>
      </w:tr>
      <w:tr w:rsidR="0050645A" w:rsidRPr="00885472" w14:paraId="37C3A16A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333AC9B3" w14:textId="33C73275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05" w:type="dxa"/>
          </w:tcPr>
          <w:p w14:paraId="7158A02E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00601D7" w14:textId="55F49DE4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мех. способом</w:t>
            </w:r>
          </w:p>
        </w:tc>
        <w:tc>
          <w:tcPr>
            <w:tcW w:w="950" w:type="dxa"/>
            <w:vAlign w:val="center"/>
          </w:tcPr>
          <w:p w14:paraId="31817C22" w14:textId="245A13E3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F83F4E6" w14:textId="2EB9C00F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32,16</w:t>
            </w:r>
          </w:p>
        </w:tc>
        <w:tc>
          <w:tcPr>
            <w:tcW w:w="1842" w:type="dxa"/>
            <w:vAlign w:val="center"/>
          </w:tcPr>
          <w:p w14:paraId="1456FF83" w14:textId="2709DC10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650" w:type="dxa"/>
            <w:vAlign w:val="center"/>
          </w:tcPr>
          <w:p w14:paraId="404C18C5" w14:textId="77777777" w:rsidR="008A43C7" w:rsidRPr="00885472" w:rsidRDefault="008A43C7" w:rsidP="008A43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В1-4- 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37,18м х 4,03м х (h) 0,19м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28,47м3</w:t>
            </w:r>
          </w:p>
          <w:p w14:paraId="689503E7" w14:textId="425F17EE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4,44м х 4,38м х (h) 0,19м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3,69м3</w:t>
            </w:r>
          </w:p>
        </w:tc>
      </w:tr>
      <w:tr w:rsidR="0050645A" w:rsidRPr="00885472" w14:paraId="5248C02A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671439F2" w14:textId="3CA7F17B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05" w:type="dxa"/>
          </w:tcPr>
          <w:p w14:paraId="0DFFDBF9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A697E1" w14:textId="294A9AC4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щебеночного основания </w:t>
            </w:r>
          </w:p>
        </w:tc>
        <w:tc>
          <w:tcPr>
            <w:tcW w:w="950" w:type="dxa"/>
            <w:vAlign w:val="center"/>
          </w:tcPr>
          <w:p w14:paraId="311D63F6" w14:textId="2E20220D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F90AA4F" w14:textId="21C72630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47,78</w:t>
            </w:r>
          </w:p>
        </w:tc>
        <w:tc>
          <w:tcPr>
            <w:tcW w:w="1842" w:type="dxa"/>
            <w:vAlign w:val="center"/>
          </w:tcPr>
          <w:p w14:paraId="7BE27FA6" w14:textId="7010D4A1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650" w:type="dxa"/>
            <w:vAlign w:val="center"/>
          </w:tcPr>
          <w:p w14:paraId="50BA127B" w14:textId="77777777" w:rsidR="008A43C7" w:rsidRPr="00885472" w:rsidRDefault="008A43C7" w:rsidP="008A43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В1-4- 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37,18м х 3,78м х (h) 0,3м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42,16м3</w:t>
            </w:r>
          </w:p>
          <w:p w14:paraId="3B47F32C" w14:textId="0D63EB6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4,44м х 4,22м х (h) 0,3м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5,62м3</w:t>
            </w:r>
          </w:p>
        </w:tc>
      </w:tr>
      <w:tr w:rsidR="0050645A" w:rsidRPr="00885472" w14:paraId="2BA40150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4C00FBA6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CC2FAD3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F1D6398" w14:textId="4D4A856A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Демонтажные работы </w:t>
            </w:r>
          </w:p>
        </w:tc>
        <w:tc>
          <w:tcPr>
            <w:tcW w:w="950" w:type="dxa"/>
            <w:vAlign w:val="center"/>
          </w:tcPr>
          <w:p w14:paraId="65828A1F" w14:textId="77777777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BF9A12D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2A913FE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B70A62D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2DBA123E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4DD3225E" w14:textId="1BC72F0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05" w:type="dxa"/>
            <w:vAlign w:val="center"/>
          </w:tcPr>
          <w:p w14:paraId="37DA54DA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DF60DD4" w14:textId="29030B8A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трубы чугунной Ду 326*11,9мм</w:t>
            </w:r>
          </w:p>
        </w:tc>
        <w:tc>
          <w:tcPr>
            <w:tcW w:w="950" w:type="dxa"/>
            <w:vAlign w:val="center"/>
          </w:tcPr>
          <w:p w14:paraId="737D67A9" w14:textId="74DE669A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CFEC2F2" w14:textId="13130800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41,62</w:t>
            </w:r>
          </w:p>
        </w:tc>
        <w:tc>
          <w:tcPr>
            <w:tcW w:w="1842" w:type="dxa"/>
            <w:vAlign w:val="center"/>
          </w:tcPr>
          <w:p w14:paraId="44897DD4" w14:textId="5C26AAC2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650" w:type="dxa"/>
            <w:vAlign w:val="center"/>
          </w:tcPr>
          <w:p w14:paraId="5271CE9C" w14:textId="77777777" w:rsidR="008A43C7" w:rsidRPr="00885472" w:rsidRDefault="008A43C7" w:rsidP="008A43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В1-4-Уг.1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37,18м </w:t>
            </w:r>
          </w:p>
          <w:p w14:paraId="69AD0588" w14:textId="7310135B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4,44м</w:t>
            </w:r>
          </w:p>
        </w:tc>
      </w:tr>
      <w:tr w:rsidR="0050645A" w:rsidRPr="00885472" w14:paraId="06DD43A8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565A9436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6BF4C497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26C10E" w14:textId="4AC37E59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1C8F4A6" w14:textId="77777777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455E77D8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42876E7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6692A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389FFC68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317401F8" w14:textId="7E1DEA1E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</w:tcPr>
          <w:p w14:paraId="4A7C6727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18E17C4" w14:textId="74B965D2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63327073" w14:textId="078418F0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2110D91A" w14:textId="1667F117" w:rsidR="008A43C7" w:rsidRPr="00885472" w:rsidRDefault="00EC00EB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81,62</w:t>
            </w:r>
            <w:r w:rsidR="008A43C7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128,98</w:t>
            </w:r>
          </w:p>
        </w:tc>
        <w:tc>
          <w:tcPr>
            <w:tcW w:w="1842" w:type="dxa"/>
          </w:tcPr>
          <w:p w14:paraId="1E656E73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E63DB9" w14:textId="77777777" w:rsidR="00EC00EB" w:rsidRPr="00885472" w:rsidRDefault="00EC00EB" w:rsidP="00EC00E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Демонтированный дорожный бордюр (γ=0,1 т/м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D260DA5" w14:textId="46DAA053" w:rsidR="00EC00EB" w:rsidRPr="00885472" w:rsidRDefault="00EC00EB" w:rsidP="00EC00E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42м * 0,1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4,2т</w:t>
            </w:r>
          </w:p>
          <w:p w14:paraId="07797CB6" w14:textId="0D9961F8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EC00EB"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AB2122E" w14:textId="020DF3D2" w:rsidR="008A43C7" w:rsidRPr="00885472" w:rsidRDefault="008A43C7" w:rsidP="008A43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32,16м3 * </w:t>
            </w:r>
            <w:r w:rsidR="00EC00EB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="00EC00EB"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57,89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7C705429" w14:textId="77777777" w:rsidR="008A43C7" w:rsidRPr="00885472" w:rsidRDefault="008A43C7" w:rsidP="008A43C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344AE781" w14:textId="7C59A6D8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47,78м3 * 1,4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66,89т</w:t>
            </w:r>
          </w:p>
        </w:tc>
      </w:tr>
      <w:tr w:rsidR="0050645A" w:rsidRPr="00885472" w14:paraId="36E8597D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6CA2F2A0" w14:textId="3717DBB6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</w:tcPr>
          <w:p w14:paraId="4242E3F4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7B3DBA" w14:textId="77777777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1B2FDCFD" w14:textId="66FBF4C4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163D851E" w14:textId="6AE9E821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51289402" w14:textId="741A6B1E" w:rsidR="008A43C7" w:rsidRPr="00885472" w:rsidRDefault="00EC00EB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128,98</w:t>
            </w:r>
          </w:p>
        </w:tc>
        <w:tc>
          <w:tcPr>
            <w:tcW w:w="1842" w:type="dxa"/>
          </w:tcPr>
          <w:p w14:paraId="1CC2EED7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D5166F9" w14:textId="2C982DAE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4,2т +131,21</w:t>
            </w:r>
          </w:p>
        </w:tc>
      </w:tr>
      <w:tr w:rsidR="0050645A" w:rsidRPr="00885472" w14:paraId="6AE34E81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0ABDF425" w14:textId="3172570C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344BD9DA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CF152B1" w14:textId="575914B1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30FE299E" w14:textId="54D86897" w:rsidR="008A43C7" w:rsidRPr="00885472" w:rsidRDefault="00EC00EB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218F59A8" w14:textId="25025423" w:rsidR="008A43C7" w:rsidRPr="00885472" w:rsidRDefault="00EC00EB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81,62</w:t>
            </w:r>
          </w:p>
        </w:tc>
        <w:tc>
          <w:tcPr>
            <w:tcW w:w="1842" w:type="dxa"/>
          </w:tcPr>
          <w:p w14:paraId="136F51E8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0A5FCE3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1C570896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2D4793FD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E0524C2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65FE3C5" w14:textId="04745E36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</w:t>
            </w:r>
          </w:p>
        </w:tc>
        <w:tc>
          <w:tcPr>
            <w:tcW w:w="950" w:type="dxa"/>
            <w:vAlign w:val="center"/>
          </w:tcPr>
          <w:p w14:paraId="77B1C65E" w14:textId="77777777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A140120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C7C27ED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214A050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311178E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51F12F25" w14:textId="40098A59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2CAA7150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1C9DFDC" w14:textId="1A5A57F5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 w:rsidR="008E2B35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(97%)</w:t>
            </w:r>
          </w:p>
        </w:tc>
        <w:tc>
          <w:tcPr>
            <w:tcW w:w="950" w:type="dxa"/>
            <w:vAlign w:val="center"/>
          </w:tcPr>
          <w:p w14:paraId="589DAD92" w14:textId="7BC77D0C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418B226" w14:textId="2F153F14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245,95</w:t>
            </w:r>
          </w:p>
        </w:tc>
        <w:tc>
          <w:tcPr>
            <w:tcW w:w="1842" w:type="dxa"/>
            <w:vAlign w:val="center"/>
          </w:tcPr>
          <w:p w14:paraId="32773C2A" w14:textId="5D21B6B5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650" w:type="dxa"/>
            <w:vAlign w:val="center"/>
          </w:tcPr>
          <w:p w14:paraId="716B32CA" w14:textId="77777777" w:rsidR="008A43C7" w:rsidRPr="00885472" w:rsidRDefault="008A43C7" w:rsidP="008A43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В1-4- 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37,18м х 2,39м х (h) 2,43м -3,1м3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206,45м3</w:t>
            </w:r>
          </w:p>
          <w:p w14:paraId="234BE15D" w14:textId="388864F2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4,44м х 3,18м х (h) 2,91м -0,37м3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39,50м3</w:t>
            </w:r>
          </w:p>
        </w:tc>
      </w:tr>
      <w:tr w:rsidR="0050645A" w:rsidRPr="00885472" w14:paraId="56DF2A0C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6587178" w14:textId="2055454E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0A05AE83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704879F" w14:textId="77340B0A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3D3A2CC" w14:textId="229886A1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9194341" w14:textId="50719C0A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1842" w:type="dxa"/>
            <w:vAlign w:val="center"/>
          </w:tcPr>
          <w:p w14:paraId="2935D19B" w14:textId="317C0566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650" w:type="dxa"/>
            <w:vAlign w:val="center"/>
          </w:tcPr>
          <w:p w14:paraId="7DE7E4C1" w14:textId="77777777" w:rsidR="008A43C7" w:rsidRPr="00885472" w:rsidRDefault="008A43C7" w:rsidP="008A43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В1-4- 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37,18м х 2,39м х (h) 2,43м -3,1м3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х 0,03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6,57м3</w:t>
            </w:r>
          </w:p>
          <w:p w14:paraId="10B6FB9B" w14:textId="443FC3FD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4,44м х 3,18м х (h) 2,91м -0,37м3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х 0,03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1,22м3</w:t>
            </w:r>
          </w:p>
        </w:tc>
      </w:tr>
      <w:tr w:rsidR="0050645A" w:rsidRPr="00885472" w14:paraId="01C1590E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4A5CE5CD" w14:textId="63FCFCF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68E8C256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74476A" w14:textId="47A3A8DF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Обсыпка из песка</w:t>
            </w:r>
            <w:r w:rsidR="0012147A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57493">
              <w:rPr>
                <w:rFonts w:ascii="Times New Roman" w:hAnsi="Times New Roman" w:cs="Times New Roman"/>
                <w:sz w:val="20"/>
                <w:szCs w:val="20"/>
              </w:rPr>
              <w:t>с К отн.упл=1,1</w:t>
            </w:r>
            <w:r w:rsidR="0012147A" w:rsidRPr="008854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труб в траншее</w:t>
            </w:r>
            <w:r w:rsidR="00362973">
              <w:rPr>
                <w:rFonts w:ascii="Times New Roman" w:hAnsi="Times New Roman" w:cs="Times New Roman"/>
                <w:sz w:val="20"/>
                <w:szCs w:val="20"/>
              </w:rPr>
              <w:t>,вручную,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BE4961C" w14:textId="6A099F1E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B5F7987" w14:textId="0E2A20E9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40,56</w:t>
            </w:r>
          </w:p>
        </w:tc>
        <w:tc>
          <w:tcPr>
            <w:tcW w:w="1842" w:type="dxa"/>
            <w:vAlign w:val="center"/>
          </w:tcPr>
          <w:p w14:paraId="28C60337" w14:textId="013D4A6A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131-23-НВК3-12</w:t>
            </w:r>
          </w:p>
        </w:tc>
        <w:tc>
          <w:tcPr>
            <w:tcW w:w="5650" w:type="dxa"/>
            <w:vAlign w:val="center"/>
          </w:tcPr>
          <w:p w14:paraId="4F762048" w14:textId="275C67BA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В1-4- 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37,18м х 1,58м х (h) 0,83м -8,2м3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40,56м3</w:t>
            </w:r>
          </w:p>
        </w:tc>
      </w:tr>
      <w:tr w:rsidR="0050645A" w:rsidRPr="00885472" w14:paraId="7B0F889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1821AF7" w14:textId="3148715C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27516E5F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A03E7A2" w14:textId="7FBF5EDA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  <w:r w:rsidR="0012147A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, механизировано (экскаватором с ковшом </w:t>
            </w:r>
            <w:r w:rsidR="000718BC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емк. </w:t>
            </w:r>
            <w:r w:rsidR="0012147A" w:rsidRPr="00885472">
              <w:rPr>
                <w:rFonts w:ascii="Times New Roman" w:hAnsi="Times New Roman" w:cs="Times New Roman"/>
                <w:sz w:val="20"/>
                <w:szCs w:val="20"/>
              </w:rPr>
              <w:t>0,5м3)</w:t>
            </w:r>
          </w:p>
        </w:tc>
        <w:tc>
          <w:tcPr>
            <w:tcW w:w="950" w:type="dxa"/>
            <w:vAlign w:val="center"/>
          </w:tcPr>
          <w:p w14:paraId="02DA29BE" w14:textId="4375B3AC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680031E" w14:textId="157A96B1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238,74</w:t>
            </w:r>
          </w:p>
        </w:tc>
        <w:tc>
          <w:tcPr>
            <w:tcW w:w="1842" w:type="dxa"/>
            <w:vAlign w:val="center"/>
          </w:tcPr>
          <w:p w14:paraId="78044600" w14:textId="1AF3C98A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131-23-НВК3-13</w:t>
            </w:r>
          </w:p>
        </w:tc>
        <w:tc>
          <w:tcPr>
            <w:tcW w:w="5650" w:type="dxa"/>
            <w:vAlign w:val="center"/>
          </w:tcPr>
          <w:p w14:paraId="56FE765C" w14:textId="15876051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В1-4- 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37,18м х 3,065м х (h) 2,095м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238,74м3</w:t>
            </w:r>
          </w:p>
        </w:tc>
      </w:tr>
      <w:tr w:rsidR="0050645A" w:rsidRPr="00885472" w14:paraId="48B68FE6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1DF86C57" w14:textId="60A075E9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5E610AC3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BE6CDC8" w14:textId="6FF81A44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70713D8E" w14:textId="5785CB9D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35370DD" w14:textId="2AC689B9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043342">
              <w:rPr>
                <w:rFonts w:ascii="Times New Roman" w:hAnsi="Times New Roman" w:cs="Times New Roman"/>
                <w:bCs/>
                <w:sz w:val="20"/>
                <w:szCs w:val="20"/>
              </w:rPr>
              <w:t>79,3</w:t>
            </w:r>
          </w:p>
        </w:tc>
        <w:tc>
          <w:tcPr>
            <w:tcW w:w="1842" w:type="dxa"/>
            <w:vAlign w:val="center"/>
          </w:tcPr>
          <w:p w14:paraId="7D838B99" w14:textId="77777777" w:rsidR="008A43C7" w:rsidRDefault="00043342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342">
              <w:rPr>
                <w:rFonts w:ascii="Times New Roman" w:hAnsi="Times New Roman" w:cs="Times New Roman"/>
                <w:sz w:val="20"/>
                <w:szCs w:val="20"/>
              </w:rPr>
              <w:t>131-23-НВК3-12</w:t>
            </w:r>
          </w:p>
          <w:p w14:paraId="731DA6EC" w14:textId="757EDF2F" w:rsidR="00043342" w:rsidRPr="00885472" w:rsidRDefault="00043342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342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5399A75D" w14:textId="1174EDEF" w:rsidR="008A43C7" w:rsidRPr="00043342" w:rsidRDefault="00043342" w:rsidP="008A43C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4334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40,56+238,74=279,3</w:t>
            </w:r>
          </w:p>
        </w:tc>
      </w:tr>
      <w:tr w:rsidR="0050645A" w:rsidRPr="00885472" w14:paraId="665B907B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672ED9F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212B763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124DDF" w14:textId="5D0B23F4" w:rsidR="008A43C7" w:rsidRPr="00885472" w:rsidRDefault="008A43C7" w:rsidP="008A43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00423610" w14:textId="77777777" w:rsidR="008A43C7" w:rsidRPr="00885472" w:rsidRDefault="008A43C7" w:rsidP="008A43C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720B352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C8C0A6A" w14:textId="77777777" w:rsidR="008A43C7" w:rsidRPr="00885472" w:rsidRDefault="008A43C7" w:rsidP="008A43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3783A25" w14:textId="77777777" w:rsidR="008A43C7" w:rsidRPr="00885472" w:rsidRDefault="008A43C7" w:rsidP="008A43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1CA7133B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7331DEC" w14:textId="4B6F7CBE" w:rsidR="008E144E" w:rsidRPr="00885472" w:rsidRDefault="002146B1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05" w:type="dxa"/>
            <w:vAlign w:val="center"/>
          </w:tcPr>
          <w:p w14:paraId="7F0FD8FF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04AEFE" w14:textId="024B1D30" w:rsidR="008E144E" w:rsidRPr="00885472" w:rsidRDefault="008E144E" w:rsidP="008E14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ВУС, ЦПП стальной электросварной ф530х8мм (футляр)</w:t>
            </w:r>
          </w:p>
        </w:tc>
        <w:tc>
          <w:tcPr>
            <w:tcW w:w="950" w:type="dxa"/>
            <w:vAlign w:val="center"/>
          </w:tcPr>
          <w:p w14:paraId="34B9FF98" w14:textId="16AB6CDE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5E8F4255" w14:textId="497C3D7E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38,14</w:t>
            </w:r>
          </w:p>
        </w:tc>
        <w:tc>
          <w:tcPr>
            <w:tcW w:w="1842" w:type="dxa"/>
            <w:vAlign w:val="center"/>
          </w:tcPr>
          <w:p w14:paraId="38F0A819" w14:textId="3E4FE822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036D8C2C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D22E050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29F90C2D" w14:textId="02E42B3E" w:rsidR="008E144E" w:rsidRPr="00885472" w:rsidRDefault="002146B1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705" w:type="dxa"/>
            <w:vAlign w:val="center"/>
          </w:tcPr>
          <w:p w14:paraId="5254F3E3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1D27A1" w14:textId="4F2E6609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Изоляция сварного стыка термоусаживающими лентами</w:t>
            </w:r>
          </w:p>
        </w:tc>
        <w:tc>
          <w:tcPr>
            <w:tcW w:w="950" w:type="dxa"/>
            <w:vAlign w:val="center"/>
          </w:tcPr>
          <w:p w14:paraId="19860F00" w14:textId="420D3532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46FA3FBA" w14:textId="0FBE9569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096B9C6A" w14:textId="1D76933F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005C39D2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2C9FFAB3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3912FD0" w14:textId="0529C91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23E42870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2F01D7E" w14:textId="441F910D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в траншее</w:t>
            </w:r>
          </w:p>
        </w:tc>
        <w:tc>
          <w:tcPr>
            <w:tcW w:w="950" w:type="dxa"/>
            <w:vAlign w:val="center"/>
          </w:tcPr>
          <w:p w14:paraId="50A82538" w14:textId="0A0C83FB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5DA8A2E5" w14:textId="1D2FE903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38,18</w:t>
            </w:r>
          </w:p>
        </w:tc>
        <w:tc>
          <w:tcPr>
            <w:tcW w:w="1842" w:type="dxa"/>
            <w:vAlign w:val="center"/>
          </w:tcPr>
          <w:p w14:paraId="297E1BF6" w14:textId="520ACDBD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66036E01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01C64874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4027021F" w14:textId="339C047E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33893F3F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34C2183" w14:textId="5202A025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с установкой колец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0AAE7F53" w14:textId="49C69C5C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35759BC" w14:textId="636944FE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38,14</w:t>
            </w:r>
          </w:p>
        </w:tc>
        <w:tc>
          <w:tcPr>
            <w:tcW w:w="1842" w:type="dxa"/>
            <w:vAlign w:val="center"/>
          </w:tcPr>
          <w:p w14:paraId="291A5F2F" w14:textId="5888C0BA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73C25866" w14:textId="11569476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Кольцо опорно-направляющее ОНК-315/530 -19 шт.</w:t>
            </w:r>
          </w:p>
        </w:tc>
      </w:tr>
      <w:tr w:rsidR="0050645A" w:rsidRPr="00885472" w14:paraId="154B54EF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83716FF" w14:textId="57E6D97D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747A2387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CB1EBA8" w14:textId="428EBE64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цементно-песчаным раствором М100</w:t>
            </w:r>
          </w:p>
        </w:tc>
        <w:tc>
          <w:tcPr>
            <w:tcW w:w="950" w:type="dxa"/>
            <w:vAlign w:val="center"/>
          </w:tcPr>
          <w:p w14:paraId="20AA3804" w14:textId="792AD220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D33BCD5" w14:textId="7ACC009F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4,94</w:t>
            </w:r>
          </w:p>
        </w:tc>
        <w:tc>
          <w:tcPr>
            <w:tcW w:w="1842" w:type="dxa"/>
            <w:vAlign w:val="center"/>
          </w:tcPr>
          <w:p w14:paraId="04E006E2" w14:textId="7F40BC48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2174B4DD" w14:textId="77777777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885472" w14:paraId="6D88A24D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54C56627" w14:textId="7F39E9E2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33ECB658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B1C0F16" w14:textId="398DF485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Ду365 мм для заделки футляра</w:t>
            </w:r>
          </w:p>
        </w:tc>
        <w:tc>
          <w:tcPr>
            <w:tcW w:w="950" w:type="dxa"/>
            <w:vAlign w:val="center"/>
          </w:tcPr>
          <w:p w14:paraId="1E7B6C8D" w14:textId="15EA6BB5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000217D" w14:textId="5D32CCFA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01157BC" w14:textId="00EE84F1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545F77ED" w14:textId="77777777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0645A" w:rsidRPr="00885472" w14:paraId="0C875C4F" w14:textId="77777777" w:rsidTr="008B20A0">
        <w:trPr>
          <w:trHeight w:val="590"/>
        </w:trPr>
        <w:tc>
          <w:tcPr>
            <w:tcW w:w="566" w:type="dxa"/>
          </w:tcPr>
          <w:p w14:paraId="73322601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65E8E31B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325D6EA2" w14:textId="4B83A25B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iCs/>
                <w:color w:val="C00000"/>
                <w:szCs w:val="18"/>
              </w:rPr>
              <w:t>Переустройство хозпитьевого водопровода на участке от Уг.1до Уг.2</w:t>
            </w:r>
          </w:p>
        </w:tc>
        <w:tc>
          <w:tcPr>
            <w:tcW w:w="950" w:type="dxa"/>
          </w:tcPr>
          <w:p w14:paraId="4569FEF0" w14:textId="77777777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E661EF9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EBEEB81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D5DA4C7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67239F0" w14:textId="77777777" w:rsidTr="00631F25">
        <w:trPr>
          <w:trHeight w:val="415"/>
        </w:trPr>
        <w:tc>
          <w:tcPr>
            <w:tcW w:w="566" w:type="dxa"/>
          </w:tcPr>
          <w:p w14:paraId="3FECF979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012B6855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794E4264" w14:textId="13F868F5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</w:t>
            </w:r>
          </w:p>
        </w:tc>
        <w:tc>
          <w:tcPr>
            <w:tcW w:w="950" w:type="dxa"/>
          </w:tcPr>
          <w:p w14:paraId="4A55FB67" w14:textId="77777777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5F9A7436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36914A2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31495C99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735E53C1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47259CA8" w14:textId="6D4DD08B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10</w:t>
            </w:r>
            <w:r w:rsidR="002146B1" w:rsidRPr="0088547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08F7A529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F87DE5A" w14:textId="7FDC451B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 БР 100.30.15</w:t>
            </w:r>
          </w:p>
        </w:tc>
        <w:tc>
          <w:tcPr>
            <w:tcW w:w="950" w:type="dxa"/>
          </w:tcPr>
          <w:p w14:paraId="40541EF6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3A69EEF9" w14:textId="76348A79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</w:tcPr>
          <w:p w14:paraId="58B12C42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5</w:t>
            </w:r>
          </w:p>
          <w:p w14:paraId="0D019CDA" w14:textId="1FFBB3D3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842" w:type="dxa"/>
            <w:vAlign w:val="center"/>
          </w:tcPr>
          <w:p w14:paraId="11EB1B3C" w14:textId="162E62F2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</w:tc>
        <w:tc>
          <w:tcPr>
            <w:tcW w:w="5650" w:type="dxa"/>
            <w:vAlign w:val="center"/>
          </w:tcPr>
          <w:p w14:paraId="03807D94" w14:textId="0C96A7B9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</w:rPr>
              <w:t>Уг.2</w:t>
            </w:r>
            <w:r w:rsidRPr="00885472">
              <w:rPr>
                <w:rFonts w:ascii="Times New Roman" w:hAnsi="Times New Roman" w:cs="Times New Roman"/>
                <w:sz w:val="20"/>
              </w:rPr>
              <w:t xml:space="preserve">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5м/ 5шт.</w:t>
            </w:r>
          </w:p>
        </w:tc>
      </w:tr>
      <w:tr w:rsidR="0050645A" w:rsidRPr="00885472" w14:paraId="7100D618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4C00DC6" w14:textId="710AB35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lastRenderedPageBreak/>
              <w:t>10</w:t>
            </w:r>
            <w:r w:rsidR="002146B1" w:rsidRPr="0088547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56DD25BE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CFDC86E" w14:textId="2CF6CBCF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асфальтобетонного покрытия фрезой </w:t>
            </w:r>
          </w:p>
        </w:tc>
        <w:tc>
          <w:tcPr>
            <w:tcW w:w="950" w:type="dxa"/>
            <w:vAlign w:val="center"/>
          </w:tcPr>
          <w:p w14:paraId="2EFF1F12" w14:textId="12F58EFB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C57B9CD" w14:textId="717AF14C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15,15</w:t>
            </w:r>
          </w:p>
        </w:tc>
        <w:tc>
          <w:tcPr>
            <w:tcW w:w="1842" w:type="dxa"/>
            <w:vAlign w:val="center"/>
          </w:tcPr>
          <w:p w14:paraId="1C7FB329" w14:textId="1487E0B4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</w:tc>
        <w:tc>
          <w:tcPr>
            <w:tcW w:w="5650" w:type="dxa"/>
            <w:vAlign w:val="center"/>
          </w:tcPr>
          <w:p w14:paraId="3BC4290A" w14:textId="77777777" w:rsidR="008E144E" w:rsidRPr="00885472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Уг.1-Уг.2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4,74 х 2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9,48м</w:t>
            </w:r>
          </w:p>
          <w:p w14:paraId="6A08DC85" w14:textId="6F6741B1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2*4,44м х 2,13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5,67м</w:t>
            </w:r>
          </w:p>
        </w:tc>
      </w:tr>
      <w:tr w:rsidR="0050645A" w:rsidRPr="00885472" w14:paraId="28DD3427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4822599E" w14:textId="038D9D82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68D4E8D3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AF4CC1B" w14:textId="061EB841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мех. способом</w:t>
            </w:r>
          </w:p>
        </w:tc>
        <w:tc>
          <w:tcPr>
            <w:tcW w:w="950" w:type="dxa"/>
            <w:vAlign w:val="center"/>
          </w:tcPr>
          <w:p w14:paraId="2C46FF67" w14:textId="638F548D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AC0D2DB" w14:textId="0CAB953E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4,53</w:t>
            </w:r>
          </w:p>
        </w:tc>
        <w:tc>
          <w:tcPr>
            <w:tcW w:w="1842" w:type="dxa"/>
            <w:vAlign w:val="center"/>
          </w:tcPr>
          <w:p w14:paraId="1265FD7E" w14:textId="2D893435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</w:tc>
        <w:tc>
          <w:tcPr>
            <w:tcW w:w="5650" w:type="dxa"/>
            <w:vAlign w:val="center"/>
          </w:tcPr>
          <w:p w14:paraId="03A49014" w14:textId="77777777" w:rsidR="008E144E" w:rsidRPr="00885472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Уг.1-Уг.2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4,815м х 3,115м х (h) 0,19м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2,85м3</w:t>
            </w:r>
          </w:p>
          <w:p w14:paraId="6DBA8DC2" w14:textId="5B37F2EE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4,35м х 2,03м х (h) 0,19м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1,68м3</w:t>
            </w:r>
          </w:p>
        </w:tc>
      </w:tr>
      <w:tr w:rsidR="0050645A" w:rsidRPr="00885472" w14:paraId="2A469DAB" w14:textId="77777777" w:rsidTr="008B20A0">
        <w:trPr>
          <w:trHeight w:val="651"/>
        </w:trPr>
        <w:tc>
          <w:tcPr>
            <w:tcW w:w="566" w:type="dxa"/>
            <w:vAlign w:val="center"/>
          </w:tcPr>
          <w:p w14:paraId="49268C91" w14:textId="358C7429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</w:tcPr>
          <w:p w14:paraId="66EB6CB1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0B5B038" w14:textId="2C8DB320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щебеночного основания </w:t>
            </w:r>
          </w:p>
        </w:tc>
        <w:tc>
          <w:tcPr>
            <w:tcW w:w="950" w:type="dxa"/>
            <w:vAlign w:val="center"/>
          </w:tcPr>
          <w:p w14:paraId="05364018" w14:textId="531D9E87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D4593FE" w14:textId="32577AF5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6,84</w:t>
            </w:r>
          </w:p>
        </w:tc>
        <w:tc>
          <w:tcPr>
            <w:tcW w:w="1842" w:type="dxa"/>
            <w:vAlign w:val="center"/>
          </w:tcPr>
          <w:p w14:paraId="414B1E63" w14:textId="6114E1A4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</w:tc>
        <w:tc>
          <w:tcPr>
            <w:tcW w:w="5650" w:type="dxa"/>
            <w:vAlign w:val="center"/>
          </w:tcPr>
          <w:p w14:paraId="79214C35" w14:textId="77777777" w:rsidR="008E144E" w:rsidRPr="00885472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Уг.1-Уг.2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5,005м х 2,865м х (h) 0,3м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4,3м3</w:t>
            </w:r>
          </w:p>
          <w:p w14:paraId="48714AF1" w14:textId="77777777" w:rsidR="008E144E" w:rsidRPr="00885472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4,12м х 2,06м х (h) 0,3м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2,54м3</w:t>
            </w:r>
          </w:p>
          <w:p w14:paraId="79D98EC2" w14:textId="69003800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EE7AF8A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721B5FE4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1F3AA591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7EE6958" w14:textId="50EA367C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004C1B41" w14:textId="77777777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02BE4EA1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9DB2AF0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480B2718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6576D80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3D37D0B0" w14:textId="37F18A0C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705" w:type="dxa"/>
          </w:tcPr>
          <w:p w14:paraId="214DCA4E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056C80F" w14:textId="4F60238A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5C45CA5A" w14:textId="36404AA9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7C70D5E7" w14:textId="50333FA1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11,</w:t>
            </w:r>
            <w:r w:rsidR="00EC0F3D"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7/ 18,</w:t>
            </w:r>
            <w:r w:rsidR="00EC0F3D" w:rsidRPr="0088547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42" w:type="dxa"/>
          </w:tcPr>
          <w:p w14:paraId="0FCAFEC0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FDC7FC0" w14:textId="77777777" w:rsidR="00EC0F3D" w:rsidRPr="00885472" w:rsidRDefault="00EC0F3D" w:rsidP="00EC0F3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Демонтированный дорожный бордюр (γ=0,1 т/м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20413C3" w14:textId="391DAD29" w:rsidR="00EC0F3D" w:rsidRPr="00885472" w:rsidRDefault="00EC0F3D" w:rsidP="00EC0F3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5м * 0,1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0,5т</w:t>
            </w:r>
          </w:p>
          <w:p w14:paraId="68735A52" w14:textId="620A58F8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EC0F3D"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C5CDE19" w14:textId="0202E9AF" w:rsidR="008E144E" w:rsidRPr="00885472" w:rsidRDefault="008E144E" w:rsidP="008E144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4,53м3 * </w:t>
            </w:r>
            <w:r w:rsidR="00EC0F3D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="00EC0F3D"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8,15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01C1248D" w14:textId="77777777" w:rsidR="008E144E" w:rsidRPr="00885472" w:rsidRDefault="008E144E" w:rsidP="008E144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799BBABA" w14:textId="69A3E2ED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6,84м3 * 1,4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9,58т</w:t>
            </w:r>
          </w:p>
        </w:tc>
      </w:tr>
      <w:tr w:rsidR="0050645A" w:rsidRPr="00885472" w14:paraId="4AEF68B0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4310B220" w14:textId="44E204AB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705" w:type="dxa"/>
          </w:tcPr>
          <w:p w14:paraId="728E3B4E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B1A5D7" w14:textId="77777777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55861CB1" w14:textId="2933F7C8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150787CC" w14:textId="49B582DB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5CF15A40" w14:textId="4C9A1F97" w:rsidR="008E144E" w:rsidRPr="00885472" w:rsidRDefault="00EC0F3D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18,23</w:t>
            </w:r>
          </w:p>
        </w:tc>
        <w:tc>
          <w:tcPr>
            <w:tcW w:w="1842" w:type="dxa"/>
          </w:tcPr>
          <w:p w14:paraId="32202B7B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730EC8C" w14:textId="2089AC1E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0,5т +18,64т</w:t>
            </w:r>
          </w:p>
        </w:tc>
      </w:tr>
      <w:tr w:rsidR="0050645A" w:rsidRPr="00885472" w14:paraId="67840391" w14:textId="77777777" w:rsidTr="00631F25">
        <w:trPr>
          <w:trHeight w:val="415"/>
        </w:trPr>
        <w:tc>
          <w:tcPr>
            <w:tcW w:w="566" w:type="dxa"/>
            <w:vAlign w:val="center"/>
          </w:tcPr>
          <w:p w14:paraId="5D8FF9C2" w14:textId="380BA1AA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</w:tcPr>
          <w:p w14:paraId="776D6ECD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409AD2" w14:textId="03A375FD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158036F2" w14:textId="72CE7A9A" w:rsidR="008E144E" w:rsidRPr="00885472" w:rsidRDefault="00EC0F3D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72C88E6B" w14:textId="1349A84C" w:rsidR="008E144E" w:rsidRPr="00885472" w:rsidRDefault="00EC0F3D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11,57</w:t>
            </w:r>
          </w:p>
        </w:tc>
        <w:tc>
          <w:tcPr>
            <w:tcW w:w="1842" w:type="dxa"/>
          </w:tcPr>
          <w:p w14:paraId="130C9B08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5A434A1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0F1E98C7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4E89ADE9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2E1B47D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D5E803" w14:textId="604D0EBE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</w:t>
            </w:r>
          </w:p>
        </w:tc>
        <w:tc>
          <w:tcPr>
            <w:tcW w:w="950" w:type="dxa"/>
            <w:vAlign w:val="center"/>
          </w:tcPr>
          <w:p w14:paraId="6432BBAA" w14:textId="77777777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9565D46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1450B37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0CC0D14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3280BD4E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23D7BBF9" w14:textId="5D241D7A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26530358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9B4102C" w14:textId="16ECFEE4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 w:rsidR="00FC496B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(97%)</w:t>
            </w:r>
          </w:p>
        </w:tc>
        <w:tc>
          <w:tcPr>
            <w:tcW w:w="950" w:type="dxa"/>
            <w:vAlign w:val="center"/>
          </w:tcPr>
          <w:p w14:paraId="6BDD5394" w14:textId="7B56820D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DC4EAD" w14:textId="40C828A8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40,23</w:t>
            </w:r>
          </w:p>
        </w:tc>
        <w:tc>
          <w:tcPr>
            <w:tcW w:w="1842" w:type="dxa"/>
            <w:vAlign w:val="center"/>
          </w:tcPr>
          <w:p w14:paraId="32C30AB4" w14:textId="59CC794A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</w:tc>
        <w:tc>
          <w:tcPr>
            <w:tcW w:w="5650" w:type="dxa"/>
            <w:vAlign w:val="center"/>
          </w:tcPr>
          <w:p w14:paraId="1455F7EF" w14:textId="77777777" w:rsidR="008E144E" w:rsidRPr="00885472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Уг.1-Уг.2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5,73м х 1,93м х (h) 1,57м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16,84м3</w:t>
            </w:r>
          </w:p>
          <w:p w14:paraId="41153C74" w14:textId="77777777" w:rsidR="008E144E" w:rsidRPr="00885472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3,215м х 3,215м х (h) 1,9м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19,05м3</w:t>
            </w:r>
          </w:p>
          <w:p w14:paraId="7F7E7CA5" w14:textId="66BD038F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4,215м х 2,1м х (h) 0,49м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4,34м3</w:t>
            </w:r>
          </w:p>
        </w:tc>
      </w:tr>
      <w:tr w:rsidR="0050645A" w:rsidRPr="00885472" w14:paraId="3497C45D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FEB1A74" w14:textId="06D2604A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496281B2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3167449" w14:textId="002EB867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6F780090" w14:textId="1B64FFB1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9BA91AA" w14:textId="0CB1EC9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1,11</w:t>
            </w:r>
          </w:p>
        </w:tc>
        <w:tc>
          <w:tcPr>
            <w:tcW w:w="1842" w:type="dxa"/>
            <w:vAlign w:val="center"/>
          </w:tcPr>
          <w:p w14:paraId="3573229E" w14:textId="20CE2311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</w:tc>
        <w:tc>
          <w:tcPr>
            <w:tcW w:w="5650" w:type="dxa"/>
            <w:vAlign w:val="center"/>
          </w:tcPr>
          <w:p w14:paraId="1F23FE39" w14:textId="77777777" w:rsidR="008E144E" w:rsidRPr="00885472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Уг.1-Уг.2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5,73м х 1,93м х (h) 1,57м х 0,03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0,52м3</w:t>
            </w:r>
          </w:p>
          <w:p w14:paraId="1D03C48B" w14:textId="42DC894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3,215м х 3,215м х (h) 1,9м х 0,03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0,59м3</w:t>
            </w:r>
          </w:p>
        </w:tc>
      </w:tr>
      <w:tr w:rsidR="0050645A" w:rsidRPr="00885472" w14:paraId="307C2CCF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D5502A5" w14:textId="453BAEF1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01534C23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39C862C" w14:textId="77542957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щебеночного основания под колодцы </w:t>
            </w:r>
          </w:p>
        </w:tc>
        <w:tc>
          <w:tcPr>
            <w:tcW w:w="950" w:type="dxa"/>
            <w:vAlign w:val="center"/>
          </w:tcPr>
          <w:p w14:paraId="56D42D50" w14:textId="72C2D64E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DB27A9" w14:textId="37A45729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</w:p>
        </w:tc>
        <w:tc>
          <w:tcPr>
            <w:tcW w:w="1842" w:type="dxa"/>
            <w:vAlign w:val="center"/>
          </w:tcPr>
          <w:p w14:paraId="068D50D2" w14:textId="36B09E3B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131-23-НВК3-15</w:t>
            </w:r>
          </w:p>
        </w:tc>
        <w:tc>
          <w:tcPr>
            <w:tcW w:w="5650" w:type="dxa"/>
            <w:vAlign w:val="center"/>
          </w:tcPr>
          <w:p w14:paraId="30B30B36" w14:textId="77777777" w:rsidR="008E144E" w:rsidRPr="00885472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2,24м х 2,33м х (h) 0,1м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0,52м3</w:t>
            </w:r>
          </w:p>
          <w:p w14:paraId="76623445" w14:textId="5FC1DEEC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2,24м х 2,33м х (h) 0,1м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0,52м3</w:t>
            </w:r>
          </w:p>
        </w:tc>
      </w:tr>
      <w:tr w:rsidR="0050645A" w:rsidRPr="00885472" w14:paraId="7F2DD5B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51AA8D59" w14:textId="7CCD3369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16FD6D25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350E7CE" w14:textId="1F688A7E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Обсыпка из песка</w:t>
            </w:r>
            <w:r w:rsidR="00FC496B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57493">
              <w:rPr>
                <w:rFonts w:ascii="Times New Roman" w:hAnsi="Times New Roman" w:cs="Times New Roman"/>
                <w:sz w:val="20"/>
                <w:szCs w:val="20"/>
              </w:rPr>
              <w:t>с К отн.упл=1,1</w:t>
            </w:r>
            <w:r w:rsidR="00FC496B" w:rsidRPr="008854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труб и колодцев</w:t>
            </w:r>
            <w:r w:rsidR="00075D6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B629F">
              <w:rPr>
                <w:rFonts w:ascii="Times New Roman" w:hAnsi="Times New Roman" w:cs="Times New Roman"/>
                <w:sz w:val="20"/>
                <w:szCs w:val="20"/>
              </w:rPr>
              <w:t>вручную</w:t>
            </w:r>
          </w:p>
        </w:tc>
        <w:tc>
          <w:tcPr>
            <w:tcW w:w="950" w:type="dxa"/>
            <w:vAlign w:val="center"/>
          </w:tcPr>
          <w:p w14:paraId="21D988A1" w14:textId="2B3F5CB2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15B4435" w14:textId="38D3D44F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26,8</w:t>
            </w:r>
          </w:p>
        </w:tc>
        <w:tc>
          <w:tcPr>
            <w:tcW w:w="1842" w:type="dxa"/>
            <w:vAlign w:val="center"/>
          </w:tcPr>
          <w:p w14:paraId="1554762E" w14:textId="3184A4A8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131-23-НВК3-19</w:t>
            </w:r>
          </w:p>
        </w:tc>
        <w:tc>
          <w:tcPr>
            <w:tcW w:w="5650" w:type="dxa"/>
            <w:vAlign w:val="center"/>
          </w:tcPr>
          <w:p w14:paraId="48AD7F39" w14:textId="77777777" w:rsidR="008E144E" w:rsidRPr="00885472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2,02м -4,34м3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13,84м3</w:t>
            </w:r>
          </w:p>
          <w:p w14:paraId="42F67E68" w14:textId="77777777" w:rsidR="008E144E" w:rsidRPr="00885472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2,84м х 2,84м х (h) 1,1м -2,35м3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6,52м3</w:t>
            </w:r>
          </w:p>
          <w:p w14:paraId="64467CC7" w14:textId="055C2750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Уг.1- Уг.2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6,005м х 1,585м х (h) 0,85м -1,65м3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6,44м3</w:t>
            </w:r>
          </w:p>
        </w:tc>
      </w:tr>
      <w:tr w:rsidR="0050645A" w:rsidRPr="00885472" w14:paraId="34B1E462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1C6D2EF1" w14:textId="42F12B2A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23AE9C75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CB50439" w14:textId="63EE5BB5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и котлованов грунтом</w:t>
            </w:r>
            <w:r w:rsidR="00FC496B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механизировано (экскаватором с ковшом емк. 0,5м3)</w:t>
            </w:r>
          </w:p>
        </w:tc>
        <w:tc>
          <w:tcPr>
            <w:tcW w:w="950" w:type="dxa"/>
            <w:vAlign w:val="center"/>
          </w:tcPr>
          <w:p w14:paraId="47700919" w14:textId="2AFBA8FB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019F0CE" w14:textId="138E5F1B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49,05</w:t>
            </w:r>
          </w:p>
        </w:tc>
        <w:tc>
          <w:tcPr>
            <w:tcW w:w="1842" w:type="dxa"/>
            <w:vAlign w:val="center"/>
          </w:tcPr>
          <w:p w14:paraId="6E37D7D0" w14:textId="57E351F1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131-23-НВК3-20</w:t>
            </w:r>
          </w:p>
        </w:tc>
        <w:tc>
          <w:tcPr>
            <w:tcW w:w="5650" w:type="dxa"/>
            <w:vAlign w:val="center"/>
          </w:tcPr>
          <w:p w14:paraId="46CB812A" w14:textId="77777777" w:rsidR="008E144E" w:rsidRPr="00885472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4,06м х 4,06м х (h) 1,19м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19,62м3</w:t>
            </w:r>
          </w:p>
          <w:p w14:paraId="0826F058" w14:textId="77777777" w:rsidR="008E144E" w:rsidRPr="00885472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3,9м х 3,9м х (h) 1,19м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18,10м3</w:t>
            </w:r>
          </w:p>
          <w:p w14:paraId="58DF0967" w14:textId="77777777" w:rsidR="008E144E" w:rsidRPr="00885472" w:rsidRDefault="008E144E" w:rsidP="008E14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Уг.1- Уг.2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6,005м х 1,585м х (h) 1,19м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11,33м3</w:t>
            </w:r>
          </w:p>
          <w:p w14:paraId="6F5F439E" w14:textId="7F789F69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Грунт, перемещенный с участка от В1-4 до Уг.1: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(49,05м3 -40,23м3-1,11м3)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7,71м3</w:t>
            </w:r>
          </w:p>
        </w:tc>
      </w:tr>
      <w:tr w:rsidR="0050645A" w:rsidRPr="00885472" w14:paraId="52B7B306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2793514E" w14:textId="7777BD74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59A2DEAC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845554F" w14:textId="7EBDB1BA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6E695F5" w14:textId="4E583131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713C52E" w14:textId="06662794" w:rsidR="008E144E" w:rsidRPr="00885472" w:rsidRDefault="00075D66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75,85</w:t>
            </w:r>
          </w:p>
        </w:tc>
        <w:tc>
          <w:tcPr>
            <w:tcW w:w="1842" w:type="dxa"/>
            <w:vAlign w:val="center"/>
          </w:tcPr>
          <w:p w14:paraId="5C37EF79" w14:textId="77777777" w:rsidR="008E144E" w:rsidRDefault="00075D66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D66">
              <w:rPr>
                <w:rFonts w:ascii="Times New Roman" w:hAnsi="Times New Roman" w:cs="Times New Roman"/>
                <w:sz w:val="20"/>
                <w:szCs w:val="20"/>
              </w:rPr>
              <w:t>131-23-НВК3-19</w:t>
            </w:r>
          </w:p>
          <w:p w14:paraId="1C801BDA" w14:textId="72DF7708" w:rsidR="00075D66" w:rsidRPr="00885472" w:rsidRDefault="00075D66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50" w:type="dxa"/>
            <w:vAlign w:val="center"/>
          </w:tcPr>
          <w:p w14:paraId="79B93F20" w14:textId="5346FF0E" w:rsidR="008E144E" w:rsidRPr="00075D66" w:rsidRDefault="00075D66" w:rsidP="008E144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75D6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26,8+49,05=75,85</w:t>
            </w:r>
          </w:p>
        </w:tc>
      </w:tr>
      <w:tr w:rsidR="0050645A" w:rsidRPr="00885472" w14:paraId="008416BB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5E5692CA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A4A4459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E2CD290" w14:textId="58C34E6B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2896BC0D" w14:textId="77777777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9B8FB1E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88670D0" w14:textId="777777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8A296E8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2B9EF72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6668AC3E" w14:textId="390FC4CD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" w:type="dxa"/>
            <w:vAlign w:val="center"/>
          </w:tcPr>
          <w:p w14:paraId="58A4BC16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2D07D12" w14:textId="55288CDF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футляр</w:t>
            </w:r>
          </w:p>
        </w:tc>
        <w:tc>
          <w:tcPr>
            <w:tcW w:w="950" w:type="dxa"/>
            <w:vAlign w:val="center"/>
          </w:tcPr>
          <w:p w14:paraId="535AF6A7" w14:textId="0FB12041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3B539B6" w14:textId="192F1DE8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3A73DB2D" w14:textId="3F9AFAEA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3798AE3D" w14:textId="77777777" w:rsidR="008E144E" w:rsidRPr="00885472" w:rsidRDefault="008E144E" w:rsidP="008E144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Уг.1 -1шт. Ду 550мм</w:t>
            </w:r>
          </w:p>
          <w:p w14:paraId="09AC21F2" w14:textId="77611BB8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Уг.2 -1шт. Ду 550мм + 1шт.  Ду 320мм</w:t>
            </w:r>
          </w:p>
        </w:tc>
      </w:tr>
      <w:tr w:rsidR="0050645A" w:rsidRPr="00885472" w14:paraId="136DCD94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C7CCD38" w14:textId="5E38DE63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2AD99158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A9B90D" w14:textId="0F6C5C74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ВУС стальной с полиэтиленовым защитным покрытием ф530х8мм (футляр)</w:t>
            </w:r>
          </w:p>
        </w:tc>
        <w:tc>
          <w:tcPr>
            <w:tcW w:w="950" w:type="dxa"/>
            <w:vAlign w:val="center"/>
          </w:tcPr>
          <w:p w14:paraId="452D30FE" w14:textId="4B237DA5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71BD511E" w14:textId="2B9802ED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7,94</w:t>
            </w:r>
          </w:p>
        </w:tc>
        <w:tc>
          <w:tcPr>
            <w:tcW w:w="1842" w:type="dxa"/>
            <w:vAlign w:val="center"/>
          </w:tcPr>
          <w:p w14:paraId="06DDEBBB" w14:textId="01B50BBA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0AA913EB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248D82CB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6746ADF" w14:textId="5A1893D0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6B34F17C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210147" w14:textId="34EB1C23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с установкой колец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323AFBE7" w14:textId="3AA3393E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BDE911B" w14:textId="22D7C0CA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7,94</w:t>
            </w:r>
          </w:p>
        </w:tc>
        <w:tc>
          <w:tcPr>
            <w:tcW w:w="1842" w:type="dxa"/>
            <w:vAlign w:val="center"/>
          </w:tcPr>
          <w:p w14:paraId="44717786" w14:textId="4A0BC0E0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50032ACB" w14:textId="3FF333C2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Кольцо опорно-направляющее ОНК-315/530 -3 шт.</w:t>
            </w:r>
          </w:p>
        </w:tc>
      </w:tr>
      <w:tr w:rsidR="0050645A" w:rsidRPr="00885472" w14:paraId="48A5A948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2B97A7F" w14:textId="122057CA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209D08F8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6DD9BA" w14:textId="04A0DABA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в траншее</w:t>
            </w:r>
          </w:p>
        </w:tc>
        <w:tc>
          <w:tcPr>
            <w:tcW w:w="950" w:type="dxa"/>
            <w:vAlign w:val="center"/>
          </w:tcPr>
          <w:p w14:paraId="684697EC" w14:textId="29F3C93E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773F3364" w14:textId="087C27CB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8,18</w:t>
            </w:r>
          </w:p>
        </w:tc>
        <w:tc>
          <w:tcPr>
            <w:tcW w:w="1842" w:type="dxa"/>
            <w:vAlign w:val="center"/>
          </w:tcPr>
          <w:p w14:paraId="4EA36A6E" w14:textId="1E0F492D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6E36D566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E3C3667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165C197B" w14:textId="629789CB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664A53DB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C7FE009" w14:textId="2F4F1E29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90 град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315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сегментно-сварного</w:t>
            </w:r>
          </w:p>
        </w:tc>
        <w:tc>
          <w:tcPr>
            <w:tcW w:w="950" w:type="dxa"/>
            <w:vAlign w:val="center"/>
          </w:tcPr>
          <w:p w14:paraId="60C28D30" w14:textId="01DE4080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="00E12927" w:rsidRPr="00885472">
              <w:rPr>
                <w:rFonts w:ascii="Times New Roman" w:hAnsi="Times New Roman" w:cs="Times New Roman"/>
                <w:sz w:val="20"/>
                <w:szCs w:val="20"/>
              </w:rPr>
              <w:t>/кг</w:t>
            </w:r>
          </w:p>
        </w:tc>
        <w:tc>
          <w:tcPr>
            <w:tcW w:w="822" w:type="dxa"/>
            <w:vAlign w:val="center"/>
          </w:tcPr>
          <w:p w14:paraId="22AF5510" w14:textId="69B798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12927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/ 4,46</w:t>
            </w:r>
          </w:p>
        </w:tc>
        <w:tc>
          <w:tcPr>
            <w:tcW w:w="1842" w:type="dxa"/>
            <w:vAlign w:val="center"/>
          </w:tcPr>
          <w:p w14:paraId="3B5F0C7F" w14:textId="622BDF15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486F3B21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1E301C93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17001052" w14:textId="6A9FBB77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787ED9DA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7865A6" w14:textId="2BBD6629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315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GF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арт.753911823</w:t>
            </w:r>
          </w:p>
        </w:tc>
        <w:tc>
          <w:tcPr>
            <w:tcW w:w="950" w:type="dxa"/>
            <w:vAlign w:val="center"/>
          </w:tcPr>
          <w:p w14:paraId="66E0690B" w14:textId="1C04F91B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A2ABFBC" w14:textId="05D53BDB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</w:tcPr>
          <w:p w14:paraId="650A68FC" w14:textId="6065F921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5B6A75A5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318D10D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6C500E1" w14:textId="31B57004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3EBF8A89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5327898" w14:textId="5576ED81" w:rsidR="008E144E" w:rsidRPr="00885472" w:rsidRDefault="008E144E" w:rsidP="008E144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Ду365 мм для заделки футляра</w:t>
            </w:r>
          </w:p>
        </w:tc>
        <w:tc>
          <w:tcPr>
            <w:tcW w:w="950" w:type="dxa"/>
            <w:vAlign w:val="center"/>
          </w:tcPr>
          <w:p w14:paraId="0C493C5C" w14:textId="4E825590" w:rsidR="008E144E" w:rsidRPr="00885472" w:rsidRDefault="008E144E" w:rsidP="008E144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09D406E" w14:textId="4D55ECF0" w:rsidR="008E144E" w:rsidRPr="00885472" w:rsidRDefault="00CF1F0D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BBD9FD7" w14:textId="5D3D42F9" w:rsidR="008E144E" w:rsidRPr="00885472" w:rsidRDefault="008E144E" w:rsidP="008E1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14A9D9E5" w14:textId="77777777" w:rsidR="008E144E" w:rsidRPr="00885472" w:rsidRDefault="008E144E" w:rsidP="008E1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47EF3EAC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8BBBF1F" w14:textId="772C5D32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159FCEB2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EC9529D" w14:textId="7BD6CD40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Ду530 мм для заделки футляра</w:t>
            </w:r>
          </w:p>
        </w:tc>
        <w:tc>
          <w:tcPr>
            <w:tcW w:w="950" w:type="dxa"/>
            <w:vAlign w:val="center"/>
          </w:tcPr>
          <w:p w14:paraId="7C73239A" w14:textId="3511BA04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829D197" w14:textId="0D5BCAE5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75A776E" w14:textId="75C57A5B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54A48E2D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28D83C08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A18B5AA" w14:textId="2DDC1FA5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20FE21B6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0600CC5" w14:textId="1E4BA7A9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цементно-песчаным раствором М100</w:t>
            </w:r>
          </w:p>
        </w:tc>
        <w:tc>
          <w:tcPr>
            <w:tcW w:w="950" w:type="dxa"/>
            <w:vAlign w:val="center"/>
          </w:tcPr>
          <w:p w14:paraId="0FD6D09D" w14:textId="576BB41E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0DD1DB" w14:textId="59E9C5CD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  <w:tc>
          <w:tcPr>
            <w:tcW w:w="1842" w:type="dxa"/>
            <w:vAlign w:val="center"/>
          </w:tcPr>
          <w:p w14:paraId="10388897" w14:textId="785640AE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63DCCE03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7971EBC4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AC04622" w14:textId="2D8EF40B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7D4F6030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2A0978" w14:textId="2E0A7BFA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внутреннего пространства Уг.1 цементно-песчаным раствором М100</w:t>
            </w:r>
          </w:p>
        </w:tc>
        <w:tc>
          <w:tcPr>
            <w:tcW w:w="950" w:type="dxa"/>
            <w:vAlign w:val="center"/>
          </w:tcPr>
          <w:p w14:paraId="0CBA4080" w14:textId="6342FB63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049244C" w14:textId="1BB2EF71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2,98</w:t>
            </w:r>
          </w:p>
        </w:tc>
        <w:tc>
          <w:tcPr>
            <w:tcW w:w="1842" w:type="dxa"/>
            <w:vAlign w:val="center"/>
          </w:tcPr>
          <w:p w14:paraId="7102617B" w14:textId="3A9879CC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03629EC7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3644C3A1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226EB63E" w14:textId="6DA1C8F8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0C521BB4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FD7E30" w14:textId="46B412A3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внутреннего пространства Уг.2 цементно-песчаным раствором М100</w:t>
            </w:r>
          </w:p>
        </w:tc>
        <w:tc>
          <w:tcPr>
            <w:tcW w:w="950" w:type="dxa"/>
            <w:vAlign w:val="center"/>
          </w:tcPr>
          <w:p w14:paraId="4BDEE150" w14:textId="053BDACC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07686CA" w14:textId="644586F2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1,47</w:t>
            </w:r>
          </w:p>
        </w:tc>
        <w:tc>
          <w:tcPr>
            <w:tcW w:w="1842" w:type="dxa"/>
            <w:vAlign w:val="center"/>
          </w:tcPr>
          <w:p w14:paraId="1E1DCD39" w14:textId="5A56CCA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650" w:type="dxa"/>
            <w:vAlign w:val="center"/>
          </w:tcPr>
          <w:p w14:paraId="7856D560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4913F23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711C5CB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FDDA91A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5AD38AB" w14:textId="4EF5FB3C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Устройство колодцев Уг.1</w:t>
            </w:r>
          </w:p>
        </w:tc>
        <w:tc>
          <w:tcPr>
            <w:tcW w:w="950" w:type="dxa"/>
            <w:vAlign w:val="center"/>
          </w:tcPr>
          <w:p w14:paraId="6163B303" w14:textId="77777777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8D77173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C28302F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CCD21A9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3F387F57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3300D8A" w14:textId="44CE7D91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  <w:vAlign w:val="center"/>
          </w:tcPr>
          <w:p w14:paraId="55842938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A2E2B20" w14:textId="0CB4C0CE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ПН15</w:t>
            </w:r>
          </w:p>
        </w:tc>
        <w:tc>
          <w:tcPr>
            <w:tcW w:w="950" w:type="dxa"/>
            <w:vAlign w:val="center"/>
          </w:tcPr>
          <w:p w14:paraId="68394609" w14:textId="0D5566B2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840B82F" w14:textId="2051758F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5E6D902" w14:textId="7017BFF2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</w:tc>
        <w:tc>
          <w:tcPr>
            <w:tcW w:w="5650" w:type="dxa"/>
            <w:vAlign w:val="center"/>
          </w:tcPr>
          <w:p w14:paraId="64201E55" w14:textId="5A2B8E50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0,38м3/шт.</w:t>
            </w:r>
          </w:p>
        </w:tc>
      </w:tr>
      <w:tr w:rsidR="0050645A" w:rsidRPr="00885472" w14:paraId="5277DF24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57A0BFC" w14:textId="1C6D5C15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662ACB84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CE624B" w14:textId="0CD2FF9F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строительного КС15.9</w:t>
            </w:r>
          </w:p>
        </w:tc>
        <w:tc>
          <w:tcPr>
            <w:tcW w:w="950" w:type="dxa"/>
            <w:vAlign w:val="center"/>
          </w:tcPr>
          <w:p w14:paraId="129D9AD6" w14:textId="15A53C13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349B113" w14:textId="7EFE590D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7D1AFB9E" w14:textId="7EAB31BE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</w:tc>
        <w:tc>
          <w:tcPr>
            <w:tcW w:w="5650" w:type="dxa"/>
            <w:vAlign w:val="center"/>
          </w:tcPr>
          <w:p w14:paraId="0F33D4D0" w14:textId="08A04721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0,4м3/шт.</w:t>
            </w:r>
          </w:p>
        </w:tc>
      </w:tr>
      <w:tr w:rsidR="0050645A" w:rsidRPr="00885472" w14:paraId="249C503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5BB84F07" w14:textId="0138BBCA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48BCAF69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9A23041" w14:textId="221A58F9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колодца в один слой</w:t>
            </w:r>
          </w:p>
        </w:tc>
        <w:tc>
          <w:tcPr>
            <w:tcW w:w="950" w:type="dxa"/>
            <w:vAlign w:val="center"/>
          </w:tcPr>
          <w:p w14:paraId="2E21F0AD" w14:textId="67D4170E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671AE620" w14:textId="4E8562AE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14,78</w:t>
            </w:r>
          </w:p>
        </w:tc>
        <w:tc>
          <w:tcPr>
            <w:tcW w:w="1842" w:type="dxa"/>
            <w:vAlign w:val="center"/>
          </w:tcPr>
          <w:p w14:paraId="0DFB4C32" w14:textId="6E278AF2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7CA6C339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040E9BF8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1BBE97EA" w14:textId="36817C9D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79D6B37C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B0A730" w14:textId="6B92B18B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колодца в два слоя</w:t>
            </w:r>
          </w:p>
        </w:tc>
        <w:tc>
          <w:tcPr>
            <w:tcW w:w="950" w:type="dxa"/>
            <w:vAlign w:val="center"/>
          </w:tcPr>
          <w:p w14:paraId="600AC21D" w14:textId="75B21136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17C5BF09" w14:textId="4B4B3E3A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14,78</w:t>
            </w:r>
          </w:p>
        </w:tc>
        <w:tc>
          <w:tcPr>
            <w:tcW w:w="1842" w:type="dxa"/>
            <w:vAlign w:val="center"/>
          </w:tcPr>
          <w:p w14:paraId="183E7059" w14:textId="209F096B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2E68C306" w14:textId="1EFA8999" w:rsidR="00CF1F0D" w:rsidRPr="00885472" w:rsidRDefault="00CF1F0D" w:rsidP="00CF1F0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Технониколь №24, расход 2,5кг/м2</w:t>
            </w:r>
          </w:p>
        </w:tc>
      </w:tr>
      <w:tr w:rsidR="0050645A" w:rsidRPr="00885472" w14:paraId="3B95E3F7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F8223F4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EAA1D94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3DC414" w14:textId="10391941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Устройство колодцев Уг.2</w:t>
            </w:r>
          </w:p>
        </w:tc>
        <w:tc>
          <w:tcPr>
            <w:tcW w:w="950" w:type="dxa"/>
            <w:vAlign w:val="center"/>
          </w:tcPr>
          <w:p w14:paraId="5F982348" w14:textId="77777777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A8E7033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57335B5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FE05125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11FE39D6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0574750" w14:textId="4590E269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2F576D9A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1486DC" w14:textId="50BA43E0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ПН15</w:t>
            </w:r>
          </w:p>
        </w:tc>
        <w:tc>
          <w:tcPr>
            <w:tcW w:w="950" w:type="dxa"/>
            <w:vAlign w:val="center"/>
          </w:tcPr>
          <w:p w14:paraId="56868CF2" w14:textId="14CABB06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2DA16C1" w14:textId="40759611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3A7A0BD" w14:textId="7A0AEF8D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</w:tc>
        <w:tc>
          <w:tcPr>
            <w:tcW w:w="5650" w:type="dxa"/>
            <w:vAlign w:val="center"/>
          </w:tcPr>
          <w:p w14:paraId="50CE3619" w14:textId="1094EB36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0,38м3/шт.</w:t>
            </w:r>
          </w:p>
        </w:tc>
      </w:tr>
      <w:tr w:rsidR="0050645A" w:rsidRPr="00885472" w14:paraId="16E4CAC3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60FD8C59" w14:textId="650C36B4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79FE28B7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66CF463" w14:textId="55BB0EE7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строительного КС15.9</w:t>
            </w:r>
          </w:p>
        </w:tc>
        <w:tc>
          <w:tcPr>
            <w:tcW w:w="950" w:type="dxa"/>
            <w:vAlign w:val="center"/>
          </w:tcPr>
          <w:p w14:paraId="3CE82FD7" w14:textId="0437A0CB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2801596" w14:textId="65203C4C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6C8E418" w14:textId="20B6246D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</w:tc>
        <w:tc>
          <w:tcPr>
            <w:tcW w:w="5650" w:type="dxa"/>
            <w:vAlign w:val="center"/>
          </w:tcPr>
          <w:p w14:paraId="13E36D4C" w14:textId="06A023E5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0,4м3/шт.</w:t>
            </w:r>
          </w:p>
        </w:tc>
      </w:tr>
      <w:tr w:rsidR="0050645A" w:rsidRPr="00885472" w14:paraId="0B488229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62435F9F" w14:textId="067074D1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4DB84D39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2776437" w14:textId="4FFCC600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колодца в один слой</w:t>
            </w:r>
          </w:p>
        </w:tc>
        <w:tc>
          <w:tcPr>
            <w:tcW w:w="950" w:type="dxa"/>
            <w:vAlign w:val="center"/>
          </w:tcPr>
          <w:p w14:paraId="294C6A06" w14:textId="2F44D2EE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38C2C10" w14:textId="7E5CC1A2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10,03</w:t>
            </w:r>
          </w:p>
        </w:tc>
        <w:tc>
          <w:tcPr>
            <w:tcW w:w="1842" w:type="dxa"/>
            <w:vAlign w:val="center"/>
          </w:tcPr>
          <w:p w14:paraId="63835161" w14:textId="477D6780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3FD5E1E9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28116D67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7B6228D" w14:textId="2248ABC8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21587C40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AA374FF" w14:textId="474258B5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колодца в два слоя</w:t>
            </w:r>
          </w:p>
        </w:tc>
        <w:tc>
          <w:tcPr>
            <w:tcW w:w="950" w:type="dxa"/>
            <w:vAlign w:val="center"/>
          </w:tcPr>
          <w:p w14:paraId="4BCC3AFE" w14:textId="5751F317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50012BD" w14:textId="7DE7A34D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10,03</w:t>
            </w:r>
          </w:p>
        </w:tc>
        <w:tc>
          <w:tcPr>
            <w:tcW w:w="1842" w:type="dxa"/>
            <w:vAlign w:val="center"/>
          </w:tcPr>
          <w:p w14:paraId="1EDBCF27" w14:textId="3A70BB08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650" w:type="dxa"/>
            <w:vAlign w:val="center"/>
          </w:tcPr>
          <w:p w14:paraId="71A6D39F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61F21F1" w14:textId="77777777" w:rsidTr="008C0369">
        <w:trPr>
          <w:trHeight w:val="415"/>
        </w:trPr>
        <w:tc>
          <w:tcPr>
            <w:tcW w:w="566" w:type="dxa"/>
          </w:tcPr>
          <w:p w14:paraId="3F9EDEF6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4CDC5557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3BC2B981" w14:textId="77A06C9A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хозпитьевого водопровода на участке от Уг.2 до В1-нов.1</w:t>
            </w:r>
          </w:p>
        </w:tc>
        <w:tc>
          <w:tcPr>
            <w:tcW w:w="950" w:type="dxa"/>
          </w:tcPr>
          <w:p w14:paraId="38536DF8" w14:textId="77777777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3AE9058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AE4643A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6E5BA0B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082BE465" w14:textId="77777777" w:rsidTr="00EC69B5">
        <w:trPr>
          <w:trHeight w:val="328"/>
        </w:trPr>
        <w:tc>
          <w:tcPr>
            <w:tcW w:w="566" w:type="dxa"/>
          </w:tcPr>
          <w:p w14:paraId="536614C2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0E373A22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77BDF427" w14:textId="607353F8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</w:t>
            </w:r>
          </w:p>
        </w:tc>
        <w:tc>
          <w:tcPr>
            <w:tcW w:w="950" w:type="dxa"/>
          </w:tcPr>
          <w:p w14:paraId="4D4C7926" w14:textId="77777777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09D07FC0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EC18D2B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025168BE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627B69C" w14:textId="77777777" w:rsidTr="008C0369">
        <w:trPr>
          <w:trHeight w:val="415"/>
        </w:trPr>
        <w:tc>
          <w:tcPr>
            <w:tcW w:w="566" w:type="dxa"/>
            <w:vAlign w:val="center"/>
          </w:tcPr>
          <w:p w14:paraId="3E382E0D" w14:textId="7983B9B0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</w:t>
            </w:r>
            <w:r w:rsidR="002146B1" w:rsidRPr="0088547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0C4B6B3A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5D383B" w14:textId="34F160E0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 БР 100.30.15</w:t>
            </w:r>
          </w:p>
        </w:tc>
        <w:tc>
          <w:tcPr>
            <w:tcW w:w="950" w:type="dxa"/>
          </w:tcPr>
          <w:p w14:paraId="2B1E4A77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4743170F" w14:textId="441B8FF2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</w:tcPr>
          <w:p w14:paraId="706E1326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36</w:t>
            </w:r>
          </w:p>
          <w:p w14:paraId="73D87C4D" w14:textId="49E189A5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1842" w:type="dxa"/>
            <w:vAlign w:val="center"/>
          </w:tcPr>
          <w:p w14:paraId="53259EB7" w14:textId="6C6A6E0F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6546BF59" w14:textId="4A0D1D99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</w:rPr>
              <w:t>Уг.2 -В1-нов.1</w:t>
            </w:r>
            <w:r w:rsidRPr="00885472">
              <w:rPr>
                <w:rFonts w:ascii="Times New Roman" w:hAnsi="Times New Roman" w:cs="Times New Roman"/>
                <w:sz w:val="20"/>
              </w:rPr>
              <w:t xml:space="preserve">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36м/ 36шт.</w:t>
            </w:r>
          </w:p>
        </w:tc>
      </w:tr>
      <w:tr w:rsidR="0050645A" w:rsidRPr="00885472" w14:paraId="1311C937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1C95737D" w14:textId="7DBE6D8C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</w:t>
            </w:r>
            <w:r w:rsidR="002146B1" w:rsidRPr="0088547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2C7C3CB5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31AB5E" w14:textId="3F23F0D5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асфальтобетонного покрытия фрезой </w:t>
            </w:r>
          </w:p>
        </w:tc>
        <w:tc>
          <w:tcPr>
            <w:tcW w:w="950" w:type="dxa"/>
            <w:vAlign w:val="center"/>
          </w:tcPr>
          <w:p w14:paraId="4D881727" w14:textId="60DB02B4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78ED237B" w14:textId="4D039FBD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41</w:t>
            </w:r>
          </w:p>
        </w:tc>
        <w:tc>
          <w:tcPr>
            <w:tcW w:w="1842" w:type="dxa"/>
            <w:vAlign w:val="center"/>
          </w:tcPr>
          <w:p w14:paraId="3C77309A" w14:textId="1F13E22A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439054CB" w14:textId="58D82A31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Уг.2-В1-нов.1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28,61м+1м+5,19м+5,19м+1,01м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41м</w:t>
            </w:r>
          </w:p>
        </w:tc>
      </w:tr>
      <w:tr w:rsidR="0050645A" w:rsidRPr="00885472" w14:paraId="33A69EC6" w14:textId="77777777" w:rsidTr="008C0369">
        <w:trPr>
          <w:trHeight w:val="415"/>
        </w:trPr>
        <w:tc>
          <w:tcPr>
            <w:tcW w:w="566" w:type="dxa"/>
            <w:vAlign w:val="center"/>
          </w:tcPr>
          <w:p w14:paraId="2C60F1D0" w14:textId="49213A33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5" w:type="dxa"/>
          </w:tcPr>
          <w:p w14:paraId="1E298032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27CA84" w14:textId="201D2503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мех. способом</w:t>
            </w:r>
          </w:p>
        </w:tc>
        <w:tc>
          <w:tcPr>
            <w:tcW w:w="950" w:type="dxa"/>
            <w:vAlign w:val="center"/>
          </w:tcPr>
          <w:p w14:paraId="46910750" w14:textId="192196AB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4D26E57" w14:textId="389DE8E6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16,60</w:t>
            </w:r>
          </w:p>
        </w:tc>
        <w:tc>
          <w:tcPr>
            <w:tcW w:w="1842" w:type="dxa"/>
            <w:vAlign w:val="center"/>
          </w:tcPr>
          <w:p w14:paraId="57DFD71F" w14:textId="1CFCA409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414CA018" w14:textId="232DB700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Уг.2-В1-нов.1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(S) 87,38м2 х (h) 0,19м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16,6м3</w:t>
            </w:r>
          </w:p>
        </w:tc>
      </w:tr>
      <w:tr w:rsidR="0050645A" w:rsidRPr="00885472" w14:paraId="3D52E968" w14:textId="77777777" w:rsidTr="008C0369">
        <w:trPr>
          <w:trHeight w:val="415"/>
        </w:trPr>
        <w:tc>
          <w:tcPr>
            <w:tcW w:w="566" w:type="dxa"/>
            <w:vAlign w:val="center"/>
          </w:tcPr>
          <w:p w14:paraId="1A25D48B" w14:textId="4FE3BD7E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5" w:type="dxa"/>
          </w:tcPr>
          <w:p w14:paraId="38579E54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461E172" w14:textId="3D869F5E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щебеночного основания мех. способом</w:t>
            </w:r>
          </w:p>
        </w:tc>
        <w:tc>
          <w:tcPr>
            <w:tcW w:w="950" w:type="dxa"/>
            <w:vAlign w:val="center"/>
          </w:tcPr>
          <w:p w14:paraId="0A129F98" w14:textId="709CA38D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7814125" w14:textId="443B4039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20,55</w:t>
            </w:r>
          </w:p>
        </w:tc>
        <w:tc>
          <w:tcPr>
            <w:tcW w:w="1842" w:type="dxa"/>
            <w:vAlign w:val="center"/>
          </w:tcPr>
          <w:p w14:paraId="04ACE164" w14:textId="301BA90B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650" w:type="dxa"/>
            <w:vAlign w:val="center"/>
          </w:tcPr>
          <w:p w14:paraId="774F6E99" w14:textId="3030D8C6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Уг.2-В1-нов.1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(S) 68,51м2 х (h) 0,3м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20,55м3</w:t>
            </w:r>
          </w:p>
        </w:tc>
      </w:tr>
      <w:tr w:rsidR="0050645A" w:rsidRPr="00885472" w14:paraId="30954A85" w14:textId="77777777" w:rsidTr="008C0369">
        <w:trPr>
          <w:trHeight w:val="415"/>
        </w:trPr>
        <w:tc>
          <w:tcPr>
            <w:tcW w:w="566" w:type="dxa"/>
            <w:vAlign w:val="center"/>
          </w:tcPr>
          <w:p w14:paraId="30D0FE25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5CB2903B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9540984" w14:textId="5CF8EC3C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37FDDDE0" w14:textId="77777777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2135BACF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54C6846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7F490D6F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091EBC47" w14:textId="77777777" w:rsidTr="008C0369">
        <w:trPr>
          <w:trHeight w:val="415"/>
        </w:trPr>
        <w:tc>
          <w:tcPr>
            <w:tcW w:w="566" w:type="dxa"/>
            <w:vAlign w:val="center"/>
          </w:tcPr>
          <w:p w14:paraId="6C8ADDAC" w14:textId="0A1094DC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</w:tcPr>
          <w:p w14:paraId="26670DD1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A89C7FE" w14:textId="4C5388A0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72CA3689" w14:textId="3BAD4E9F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529B08C0" w14:textId="2AE9F3E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75A72" w:rsidRPr="00885472">
              <w:rPr>
                <w:rFonts w:ascii="Times New Roman" w:hAnsi="Times New Roman" w:cs="Times New Roman"/>
                <w:sz w:val="20"/>
                <w:szCs w:val="20"/>
              </w:rPr>
              <w:t>8,59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/ 6</w:t>
            </w:r>
            <w:r w:rsidR="00175A72" w:rsidRPr="00885472">
              <w:rPr>
                <w:rFonts w:ascii="Times New Roman" w:hAnsi="Times New Roman" w:cs="Times New Roman"/>
                <w:sz w:val="20"/>
                <w:szCs w:val="20"/>
              </w:rPr>
              <w:t>2,25</w:t>
            </w:r>
          </w:p>
        </w:tc>
        <w:tc>
          <w:tcPr>
            <w:tcW w:w="1842" w:type="dxa"/>
          </w:tcPr>
          <w:p w14:paraId="20AB85A5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FF71E7A" w14:textId="77777777" w:rsidR="00AE113C" w:rsidRPr="00885472" w:rsidRDefault="00AE113C" w:rsidP="00AE11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(γ=0,1 т/м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1F11264D" w14:textId="3AA6EF77" w:rsidR="00AE113C" w:rsidRPr="00885472" w:rsidRDefault="00AE113C" w:rsidP="00AE113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36м * 0,1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3,6т</w:t>
            </w:r>
            <w:r w:rsidR="00F85640"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1,44м3</w:t>
            </w:r>
          </w:p>
          <w:p w14:paraId="68E3FB95" w14:textId="0C6BCFD7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AE113C"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0D3761EB" w14:textId="01651526" w:rsidR="00CF1F0D" w:rsidRPr="00885472" w:rsidRDefault="00CF1F0D" w:rsidP="00CF1F0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16,60м3 * 2 = </w:t>
            </w:r>
            <w:r w:rsidR="00AE113C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29,88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0B4363C" w14:textId="77777777" w:rsidR="00CF1F0D" w:rsidRPr="00885472" w:rsidRDefault="00CF1F0D" w:rsidP="00CF1F0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6F32C0E3" w14:textId="3C9168AD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20,55м3 * 1,4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28,77т</w:t>
            </w:r>
          </w:p>
        </w:tc>
      </w:tr>
      <w:tr w:rsidR="0050645A" w:rsidRPr="00885472" w14:paraId="67FF656B" w14:textId="77777777" w:rsidTr="008C0369">
        <w:trPr>
          <w:trHeight w:val="415"/>
        </w:trPr>
        <w:tc>
          <w:tcPr>
            <w:tcW w:w="566" w:type="dxa"/>
            <w:vAlign w:val="center"/>
          </w:tcPr>
          <w:p w14:paraId="7B29B459" w14:textId="50F8FDC3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</w:tcPr>
          <w:p w14:paraId="09F8C241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EAB1C5" w14:textId="77777777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2740FE46" w14:textId="07B2ACB5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036781ED" w14:textId="6C9862EF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34F000F1" w14:textId="6952CBD2" w:rsidR="00CF1F0D" w:rsidRPr="00885472" w:rsidRDefault="00A205F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62,25</w:t>
            </w:r>
          </w:p>
        </w:tc>
        <w:tc>
          <w:tcPr>
            <w:tcW w:w="1842" w:type="dxa"/>
          </w:tcPr>
          <w:p w14:paraId="7660FEF4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221DBF1" w14:textId="676DDC95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3,6т +61,97т</w:t>
            </w:r>
          </w:p>
        </w:tc>
      </w:tr>
      <w:tr w:rsidR="0050645A" w:rsidRPr="00885472" w14:paraId="7E1E21AF" w14:textId="77777777" w:rsidTr="008C0369">
        <w:trPr>
          <w:trHeight w:val="415"/>
        </w:trPr>
        <w:tc>
          <w:tcPr>
            <w:tcW w:w="566" w:type="dxa"/>
            <w:vAlign w:val="center"/>
          </w:tcPr>
          <w:p w14:paraId="4BE2B4E8" w14:textId="63293F73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5342FC80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BDD9AA2" w14:textId="5AF166CD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F82146B" w14:textId="0298CC59" w:rsidR="00CF1F0D" w:rsidRPr="00885472" w:rsidRDefault="00A205F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0C55FF00" w14:textId="4139CA2F" w:rsidR="00CF1F0D" w:rsidRPr="00885472" w:rsidRDefault="00A205F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38,59</w:t>
            </w:r>
          </w:p>
        </w:tc>
        <w:tc>
          <w:tcPr>
            <w:tcW w:w="1842" w:type="dxa"/>
          </w:tcPr>
          <w:p w14:paraId="5A246A55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21015B9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4DDC274F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64FF41B7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F88EF29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34BBE07" w14:textId="2DABF500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</w:t>
            </w:r>
          </w:p>
        </w:tc>
        <w:tc>
          <w:tcPr>
            <w:tcW w:w="950" w:type="dxa"/>
            <w:vAlign w:val="center"/>
          </w:tcPr>
          <w:p w14:paraId="7BC5ECFA" w14:textId="77777777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3213C3C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D10CF18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8E5AAF3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75C395B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11DCE548" w14:textId="3C2C9609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6254BDFE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099402" w14:textId="27A2D5CD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 w:rsidR="003B629F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(97%)</w:t>
            </w:r>
          </w:p>
        </w:tc>
        <w:tc>
          <w:tcPr>
            <w:tcW w:w="950" w:type="dxa"/>
            <w:vAlign w:val="center"/>
          </w:tcPr>
          <w:p w14:paraId="52800FA7" w14:textId="2A763455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5E56E56" w14:textId="13C271BB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84,17</w:t>
            </w:r>
          </w:p>
        </w:tc>
        <w:tc>
          <w:tcPr>
            <w:tcW w:w="1842" w:type="dxa"/>
            <w:vAlign w:val="center"/>
          </w:tcPr>
          <w:p w14:paraId="1DC6859A" w14:textId="2591C609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131-23-НВК3-22</w:t>
            </w:r>
          </w:p>
        </w:tc>
        <w:tc>
          <w:tcPr>
            <w:tcW w:w="5650" w:type="dxa"/>
            <w:vAlign w:val="center"/>
          </w:tcPr>
          <w:p w14:paraId="64002CCD" w14:textId="64671C76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Уг.2-В1-нов.1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29,85м х 1,925м х (h) 1,51м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84,17м3</w:t>
            </w:r>
          </w:p>
        </w:tc>
      </w:tr>
      <w:tr w:rsidR="0050645A" w:rsidRPr="00885472" w14:paraId="57586586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6B53F7EE" w14:textId="1F49084F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0F5B4CF1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A3672F" w14:textId="591592A3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63BA414D" w14:textId="2BA75494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B680EE5" w14:textId="4D6471AE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2,60</w:t>
            </w:r>
          </w:p>
        </w:tc>
        <w:tc>
          <w:tcPr>
            <w:tcW w:w="1842" w:type="dxa"/>
            <w:vAlign w:val="center"/>
          </w:tcPr>
          <w:p w14:paraId="621064EB" w14:textId="2169F7BB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131-23-НВК3-22</w:t>
            </w:r>
          </w:p>
        </w:tc>
        <w:tc>
          <w:tcPr>
            <w:tcW w:w="5650" w:type="dxa"/>
            <w:vAlign w:val="center"/>
          </w:tcPr>
          <w:p w14:paraId="29FC83C8" w14:textId="79517A6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Уг.2-В1-нов.1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29,85м х 1,925м х (h) 1,51м х 0,03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2,6м3</w:t>
            </w:r>
          </w:p>
        </w:tc>
      </w:tr>
      <w:tr w:rsidR="0050645A" w:rsidRPr="00885472" w14:paraId="66DA1BE6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53BA5A9" w14:textId="0FE33E88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0C4F3863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632E855" w14:textId="28A4092C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песчаного основания в траншее</w:t>
            </w:r>
            <w:r w:rsidR="00053A04">
              <w:rPr>
                <w:rFonts w:ascii="Times New Roman" w:hAnsi="Times New Roman" w:cs="Times New Roman"/>
                <w:bCs/>
                <w:sz w:val="20"/>
                <w:szCs w:val="20"/>
              </w:rPr>
              <w:t>, вручную с последующим уплотнением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A07F1D2" w14:textId="3E20599D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DD5098A" w14:textId="7A1AB8B8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3,66</w:t>
            </w:r>
          </w:p>
        </w:tc>
        <w:tc>
          <w:tcPr>
            <w:tcW w:w="1842" w:type="dxa"/>
            <w:vAlign w:val="center"/>
          </w:tcPr>
          <w:p w14:paraId="10DBBD8A" w14:textId="6E2D5F21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131-23-НВК3-23</w:t>
            </w:r>
          </w:p>
        </w:tc>
        <w:tc>
          <w:tcPr>
            <w:tcW w:w="5650" w:type="dxa"/>
            <w:vAlign w:val="center"/>
          </w:tcPr>
          <w:p w14:paraId="590318C5" w14:textId="5DA77198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Уг.2-В1-нов.1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30,495м х 1,2м х (h) 0,1м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3,66м3</w:t>
            </w:r>
          </w:p>
        </w:tc>
      </w:tr>
      <w:tr w:rsidR="0050645A" w:rsidRPr="00885472" w14:paraId="11E118B4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586D3AB1" w14:textId="62A9BBC0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717186F8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53BCCD" w14:textId="2BFCB128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песка </w:t>
            </w:r>
            <w:r w:rsidR="00655930"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57493">
              <w:rPr>
                <w:rFonts w:ascii="Times New Roman" w:hAnsi="Times New Roman" w:cs="Times New Roman"/>
                <w:sz w:val="20"/>
                <w:szCs w:val="20"/>
              </w:rPr>
              <w:t>с К отн.упл=1,1</w:t>
            </w:r>
            <w:r w:rsidR="00655930" w:rsidRPr="008854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3160F2"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</w:p>
        </w:tc>
        <w:tc>
          <w:tcPr>
            <w:tcW w:w="950" w:type="dxa"/>
            <w:vAlign w:val="center"/>
          </w:tcPr>
          <w:p w14:paraId="467EBCBE" w14:textId="315B2DDE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71BAEAD" w14:textId="11FB60F0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26,99</w:t>
            </w:r>
          </w:p>
        </w:tc>
        <w:tc>
          <w:tcPr>
            <w:tcW w:w="1842" w:type="dxa"/>
            <w:vAlign w:val="center"/>
          </w:tcPr>
          <w:p w14:paraId="4C08DAAB" w14:textId="73C28F02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650" w:type="dxa"/>
            <w:vAlign w:val="center"/>
          </w:tcPr>
          <w:p w14:paraId="0AB9B854" w14:textId="09F525EF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Уг.2-В1-нов.1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30,14м х 1,57м х (h) 0,62м -2,35м3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26,99м3</w:t>
            </w:r>
          </w:p>
        </w:tc>
      </w:tr>
      <w:tr w:rsidR="0050645A" w:rsidRPr="00885472" w14:paraId="23D9E029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3F392151" w14:textId="64F026CC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5" w:type="dxa"/>
            <w:vAlign w:val="center"/>
          </w:tcPr>
          <w:p w14:paraId="0DBFF015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769FCF8" w14:textId="4A6DD5D7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  <w:r w:rsidR="00655930"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механизированно </w:t>
            </w:r>
            <w:r w:rsidR="00655930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(экскаватором с ковшом емк. 0,5 м3)</w:t>
            </w:r>
          </w:p>
        </w:tc>
        <w:tc>
          <w:tcPr>
            <w:tcW w:w="950" w:type="dxa"/>
            <w:vAlign w:val="center"/>
          </w:tcPr>
          <w:p w14:paraId="581A776E" w14:textId="02A2B4E5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A649FCA" w14:textId="370254F6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96,29</w:t>
            </w:r>
          </w:p>
        </w:tc>
        <w:tc>
          <w:tcPr>
            <w:tcW w:w="1842" w:type="dxa"/>
            <w:vAlign w:val="center"/>
          </w:tcPr>
          <w:p w14:paraId="5152C047" w14:textId="6F823BCE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131-23-НВК3-26</w:t>
            </w:r>
          </w:p>
        </w:tc>
        <w:tc>
          <w:tcPr>
            <w:tcW w:w="5650" w:type="dxa"/>
            <w:vAlign w:val="center"/>
          </w:tcPr>
          <w:p w14:paraId="6EA750F6" w14:textId="723D47E4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Уг.2-В1-нов.1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29,5м х 2,55м х (h) 1,28м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96,29м3</w:t>
            </w:r>
          </w:p>
        </w:tc>
      </w:tr>
      <w:tr w:rsidR="0050645A" w:rsidRPr="00885472" w14:paraId="28263553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87942DB" w14:textId="3000B00A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5" w:type="dxa"/>
            <w:vAlign w:val="center"/>
          </w:tcPr>
          <w:p w14:paraId="5F06D414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402DB4F" w14:textId="6C5B2987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1CA42996" w14:textId="7DF90DC4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0DC28B2" w14:textId="56920F6A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96,29</w:t>
            </w:r>
          </w:p>
        </w:tc>
        <w:tc>
          <w:tcPr>
            <w:tcW w:w="1842" w:type="dxa"/>
            <w:vAlign w:val="center"/>
          </w:tcPr>
          <w:p w14:paraId="6741721F" w14:textId="77777777" w:rsidR="00CF1F0D" w:rsidRDefault="00075D66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5D66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  <w:p w14:paraId="79122042" w14:textId="7ABC5507" w:rsidR="00075D66" w:rsidRPr="00885472" w:rsidRDefault="00075D66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0" w:type="dxa"/>
            <w:vAlign w:val="center"/>
          </w:tcPr>
          <w:p w14:paraId="476C7DE3" w14:textId="02BEBAF2" w:rsidR="00CF1F0D" w:rsidRPr="00075D66" w:rsidRDefault="00075D66" w:rsidP="00CF1F0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75D6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26,99+96,29=123,28</w:t>
            </w:r>
          </w:p>
        </w:tc>
      </w:tr>
      <w:tr w:rsidR="0050645A" w:rsidRPr="00885472" w14:paraId="0134B019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7576075C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C053F1F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05354EB" w14:textId="23443872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17ED67E2" w14:textId="77777777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9B6F889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B6960CA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4B2FA2F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06A264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0749BD62" w14:textId="2A666EDF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5" w:type="dxa"/>
            <w:vAlign w:val="center"/>
          </w:tcPr>
          <w:p w14:paraId="32F3045C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FFB1A42" w14:textId="27D3C186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17-315/18.7 в траншее</w:t>
            </w:r>
          </w:p>
        </w:tc>
        <w:tc>
          <w:tcPr>
            <w:tcW w:w="950" w:type="dxa"/>
            <w:vAlign w:val="center"/>
          </w:tcPr>
          <w:p w14:paraId="4F2B31D7" w14:textId="01B3F186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4723D31B" w14:textId="6F454BDD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32,42</w:t>
            </w:r>
          </w:p>
        </w:tc>
        <w:tc>
          <w:tcPr>
            <w:tcW w:w="1842" w:type="dxa"/>
            <w:vAlign w:val="center"/>
          </w:tcPr>
          <w:p w14:paraId="44669005" w14:textId="507C413E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131-23-НВК3-24</w:t>
            </w:r>
          </w:p>
        </w:tc>
        <w:tc>
          <w:tcPr>
            <w:tcW w:w="5650" w:type="dxa"/>
            <w:vAlign w:val="center"/>
          </w:tcPr>
          <w:p w14:paraId="2DAFE829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42CB164A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6230FACA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C11F20D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77F9658" w14:textId="6F4EB730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64B77B98" w14:textId="77777777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E0D56F3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0CD953A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9E289BE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F5E8B30" w14:textId="77777777" w:rsidTr="00BC16B5">
        <w:trPr>
          <w:trHeight w:val="415"/>
        </w:trPr>
        <w:tc>
          <w:tcPr>
            <w:tcW w:w="566" w:type="dxa"/>
            <w:vAlign w:val="center"/>
          </w:tcPr>
          <w:p w14:paraId="4963CE8C" w14:textId="548E50AD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146B1" w:rsidRPr="008854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14F7BDCF" w14:textId="77777777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F3965B8" w14:textId="286D5B15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Привозка недостающего местного грунта для обратной засыпки с расстояния 1 км</w:t>
            </w:r>
          </w:p>
        </w:tc>
        <w:tc>
          <w:tcPr>
            <w:tcW w:w="950" w:type="dxa"/>
            <w:vAlign w:val="center"/>
          </w:tcPr>
          <w:p w14:paraId="58003489" w14:textId="13B0E4AC" w:rsidR="00CF1F0D" w:rsidRPr="00885472" w:rsidRDefault="00CF1F0D" w:rsidP="00CF1F0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1AEC4CCE" w14:textId="6D6A44B2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9,08/ 17,25</w:t>
            </w:r>
          </w:p>
        </w:tc>
        <w:tc>
          <w:tcPr>
            <w:tcW w:w="1842" w:type="dxa"/>
            <w:vAlign w:val="center"/>
          </w:tcPr>
          <w:p w14:paraId="764B36ED" w14:textId="77777777" w:rsidR="00CF1F0D" w:rsidRPr="00885472" w:rsidRDefault="00CF1F0D" w:rsidP="00CF1F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789F2BE" w14:textId="77777777" w:rsidR="00CF1F0D" w:rsidRPr="00885472" w:rsidRDefault="00CF1F0D" w:rsidP="00CF1F0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Недостающий грунт (γ=1,9 т/м3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3E8715DD" w14:textId="61C20D04" w:rsidR="00CF1F0D" w:rsidRPr="00885472" w:rsidRDefault="00CF1F0D" w:rsidP="00CF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(96,29м3 -84,17м3-2,6м3 -0,44м3 (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 участка В1-4 до Уг.1)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 * 1,9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9,08м3 / 17,25т</w:t>
            </w:r>
          </w:p>
        </w:tc>
      </w:tr>
    </w:tbl>
    <w:p w14:paraId="773B051D" w14:textId="6623B4E6" w:rsidR="00321CB2" w:rsidRDefault="00321CB2"/>
    <w:p w14:paraId="02DFD94A" w14:textId="77777777" w:rsidR="00EE5AD6" w:rsidRPr="00885472" w:rsidRDefault="00EE5AD6"/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674"/>
        <w:gridCol w:w="5130"/>
        <w:gridCol w:w="950"/>
        <w:gridCol w:w="993"/>
        <w:gridCol w:w="1716"/>
        <w:gridCol w:w="5559"/>
      </w:tblGrid>
      <w:tr w:rsidR="0050645A" w:rsidRPr="00885472" w14:paraId="422715AE" w14:textId="77777777" w:rsidTr="00D53F38">
        <w:tc>
          <w:tcPr>
            <w:tcW w:w="566" w:type="dxa"/>
          </w:tcPr>
          <w:p w14:paraId="65609D56" w14:textId="77777777" w:rsidR="00321CB2" w:rsidRPr="00885472" w:rsidRDefault="00321CB2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  <w:p w14:paraId="4680E999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74" w:type="dxa"/>
          </w:tcPr>
          <w:p w14:paraId="5A8E6800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130" w:type="dxa"/>
          </w:tcPr>
          <w:p w14:paraId="2438A48A" w14:textId="77777777" w:rsidR="00321CB2" w:rsidRPr="00885472" w:rsidRDefault="00321CB2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2C0D0220" w14:textId="77777777" w:rsidR="00321CB2" w:rsidRPr="00885472" w:rsidRDefault="00321CB2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993" w:type="dxa"/>
          </w:tcPr>
          <w:p w14:paraId="0A173DC0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16" w:type="dxa"/>
          </w:tcPr>
          <w:p w14:paraId="38A8A41A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59" w:type="dxa"/>
          </w:tcPr>
          <w:p w14:paraId="38AC3983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50645A" w:rsidRPr="00885472" w14:paraId="483E93C7" w14:textId="77777777" w:rsidTr="00D53F38">
        <w:tc>
          <w:tcPr>
            <w:tcW w:w="566" w:type="dxa"/>
          </w:tcPr>
          <w:p w14:paraId="70778BCD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74" w:type="dxa"/>
          </w:tcPr>
          <w:p w14:paraId="353B1E46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130" w:type="dxa"/>
          </w:tcPr>
          <w:p w14:paraId="3805455D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3D42C3C6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3" w:type="dxa"/>
          </w:tcPr>
          <w:p w14:paraId="455D453E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16" w:type="dxa"/>
          </w:tcPr>
          <w:p w14:paraId="26362BD9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59" w:type="dxa"/>
          </w:tcPr>
          <w:p w14:paraId="073CF2E3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0645A" w:rsidRPr="00885472" w14:paraId="0D9377CE" w14:textId="77777777" w:rsidTr="00D53F38">
        <w:tc>
          <w:tcPr>
            <w:tcW w:w="566" w:type="dxa"/>
          </w:tcPr>
          <w:p w14:paraId="23B824AB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6A6372C2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14:paraId="043676FD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  <w:bCs/>
                <w:color w:val="C00000"/>
                <w:szCs w:val="20"/>
              </w:rPr>
              <w:t>Переустройство хозпитьевого водопровода (В1) на участке В1-30 – В1-31</w:t>
            </w:r>
          </w:p>
        </w:tc>
        <w:tc>
          <w:tcPr>
            <w:tcW w:w="5559" w:type="dxa"/>
          </w:tcPr>
          <w:p w14:paraId="387F7AB6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885472" w14:paraId="5DCD6EA4" w14:textId="77777777" w:rsidTr="00D53F38">
        <w:tc>
          <w:tcPr>
            <w:tcW w:w="566" w:type="dxa"/>
          </w:tcPr>
          <w:p w14:paraId="6D67CB96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41FA2AB6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</w:tcPr>
          <w:p w14:paraId="35454D47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3EB2695F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D812D6A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14:paraId="3FB8156C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9" w:type="dxa"/>
          </w:tcPr>
          <w:p w14:paraId="141AA8E1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885472" w14:paraId="26A671D0" w14:textId="77777777" w:rsidTr="00D53F38">
        <w:tc>
          <w:tcPr>
            <w:tcW w:w="566" w:type="dxa"/>
          </w:tcPr>
          <w:p w14:paraId="2D1A7E8B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74" w:type="dxa"/>
          </w:tcPr>
          <w:p w14:paraId="6C7562B9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6E59574E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950" w:type="dxa"/>
            <w:vAlign w:val="center"/>
          </w:tcPr>
          <w:p w14:paraId="74772E2A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</w:tcPr>
          <w:p w14:paraId="1B32F194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105,48</w:t>
            </w:r>
          </w:p>
        </w:tc>
        <w:tc>
          <w:tcPr>
            <w:tcW w:w="1716" w:type="dxa"/>
          </w:tcPr>
          <w:p w14:paraId="0C6A7909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59" w:type="dxa"/>
          </w:tcPr>
          <w:p w14:paraId="6BB1FF92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49,57 *2 +3,17*2</w:t>
            </w:r>
          </w:p>
        </w:tc>
      </w:tr>
      <w:tr w:rsidR="0050645A" w:rsidRPr="00885472" w14:paraId="19B13114" w14:textId="77777777" w:rsidTr="00D53F38">
        <w:tc>
          <w:tcPr>
            <w:tcW w:w="566" w:type="dxa"/>
            <w:vAlign w:val="center"/>
          </w:tcPr>
          <w:p w14:paraId="5A68F015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74" w:type="dxa"/>
          </w:tcPr>
          <w:p w14:paraId="06CF4653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58C998D2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покрытий асфальтобетонных мех. способом </w:t>
            </w:r>
          </w:p>
        </w:tc>
        <w:tc>
          <w:tcPr>
            <w:tcW w:w="950" w:type="dxa"/>
            <w:vAlign w:val="center"/>
          </w:tcPr>
          <w:p w14:paraId="48F892BF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032276CB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28,91</w:t>
            </w:r>
          </w:p>
        </w:tc>
        <w:tc>
          <w:tcPr>
            <w:tcW w:w="1716" w:type="dxa"/>
            <w:vAlign w:val="center"/>
          </w:tcPr>
          <w:p w14:paraId="5C33EF35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131-23-НВК3-06</w:t>
            </w:r>
          </w:p>
        </w:tc>
        <w:tc>
          <w:tcPr>
            <w:tcW w:w="5559" w:type="dxa"/>
            <w:vAlign w:val="center"/>
          </w:tcPr>
          <w:p w14:paraId="4F6CBD91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т.12.1-т.10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49,57м х 3,07м х (h) 0,19м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28,91м3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0645A" w:rsidRPr="00885472" w14:paraId="3510D200" w14:textId="77777777" w:rsidTr="00D53F38">
        <w:tc>
          <w:tcPr>
            <w:tcW w:w="566" w:type="dxa"/>
          </w:tcPr>
          <w:p w14:paraId="3DB49818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74" w:type="dxa"/>
          </w:tcPr>
          <w:p w14:paraId="543BA3AA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0F028D86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оснований щебеночных мех. способом </w:t>
            </w:r>
          </w:p>
        </w:tc>
        <w:tc>
          <w:tcPr>
            <w:tcW w:w="950" w:type="dxa"/>
          </w:tcPr>
          <w:p w14:paraId="6FFBFC35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310775BD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42,1</w:t>
            </w:r>
          </w:p>
        </w:tc>
        <w:tc>
          <w:tcPr>
            <w:tcW w:w="1716" w:type="dxa"/>
          </w:tcPr>
          <w:p w14:paraId="063CB080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131-23-НВК3-06</w:t>
            </w:r>
          </w:p>
        </w:tc>
        <w:tc>
          <w:tcPr>
            <w:tcW w:w="5559" w:type="dxa"/>
            <w:vAlign w:val="center"/>
          </w:tcPr>
          <w:p w14:paraId="614BD3FF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т.12.1-т.10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49,57м х 2,83м х (h) 0,30м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42,1м3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0645A" w:rsidRPr="00885472" w14:paraId="19CF96AE" w14:textId="77777777" w:rsidTr="00D53F38">
        <w:tc>
          <w:tcPr>
            <w:tcW w:w="566" w:type="dxa"/>
          </w:tcPr>
          <w:p w14:paraId="61552736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4" w:type="dxa"/>
          </w:tcPr>
          <w:p w14:paraId="1ACE1AF6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6FED08C2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</w:tcPr>
          <w:p w14:paraId="7375FFEC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0E7EDE8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16" w:type="dxa"/>
          </w:tcPr>
          <w:p w14:paraId="2C9EA9C9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5DE448F4" w14:textId="77777777" w:rsidR="00321CB2" w:rsidRPr="00885472" w:rsidRDefault="00321CB2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0645A" w:rsidRPr="00885472" w14:paraId="5535F9A3" w14:textId="77777777" w:rsidTr="00D53F38">
        <w:tc>
          <w:tcPr>
            <w:tcW w:w="566" w:type="dxa"/>
            <w:vAlign w:val="center"/>
          </w:tcPr>
          <w:p w14:paraId="4BD4431D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74" w:type="dxa"/>
            <w:vAlign w:val="center"/>
          </w:tcPr>
          <w:p w14:paraId="291F8854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39BDBB5C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3EC97EC8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993" w:type="dxa"/>
            <w:vMerge w:val="restart"/>
            <w:vAlign w:val="center"/>
          </w:tcPr>
          <w:p w14:paraId="531187A3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71,01/ 110,98</w:t>
            </w:r>
          </w:p>
        </w:tc>
        <w:tc>
          <w:tcPr>
            <w:tcW w:w="1716" w:type="dxa"/>
            <w:vMerge w:val="restart"/>
            <w:vAlign w:val="center"/>
          </w:tcPr>
          <w:p w14:paraId="628D4EE8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 w:val="restart"/>
            <w:vAlign w:val="center"/>
          </w:tcPr>
          <w:p w14:paraId="6218FA30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(γ=1,8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342F075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28,91м3 * 1,8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52,04т</w:t>
            </w:r>
          </w:p>
          <w:p w14:paraId="6A0F9D5B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741498C7" w14:textId="77777777" w:rsidR="00321CB2" w:rsidRPr="00885472" w:rsidRDefault="00321CB2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42,1м3 * 1,4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58,94т</w:t>
            </w:r>
          </w:p>
        </w:tc>
      </w:tr>
      <w:tr w:rsidR="0050645A" w:rsidRPr="00885472" w14:paraId="25FFD130" w14:textId="77777777" w:rsidTr="00D53F38">
        <w:tc>
          <w:tcPr>
            <w:tcW w:w="566" w:type="dxa"/>
            <w:vAlign w:val="center"/>
          </w:tcPr>
          <w:p w14:paraId="12B6B90F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74" w:type="dxa"/>
          </w:tcPr>
          <w:p w14:paraId="06E63BEF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4995FE3D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1A474FC4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</w:tcPr>
          <w:p w14:paraId="3CCBD15E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722BE1B5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16" w:type="dxa"/>
            <w:vMerge/>
          </w:tcPr>
          <w:p w14:paraId="187EBF70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5182E7B4" w14:textId="77777777" w:rsidR="00321CB2" w:rsidRPr="00885472" w:rsidRDefault="00321CB2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0645A" w:rsidRPr="00885472" w14:paraId="77B54A61" w14:textId="77777777" w:rsidTr="00D53F38">
        <w:tc>
          <w:tcPr>
            <w:tcW w:w="566" w:type="dxa"/>
          </w:tcPr>
          <w:p w14:paraId="6208EE62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74" w:type="dxa"/>
          </w:tcPr>
          <w:p w14:paraId="0BAE1E8A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31D64E0E" w14:textId="77777777" w:rsidR="00321CB2" w:rsidRPr="00885472" w:rsidRDefault="00321CB2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</w:tcPr>
          <w:p w14:paraId="057D323A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93" w:type="dxa"/>
            <w:vAlign w:val="center"/>
          </w:tcPr>
          <w:p w14:paraId="2EFC84F5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71,01</w:t>
            </w:r>
          </w:p>
        </w:tc>
        <w:tc>
          <w:tcPr>
            <w:tcW w:w="1716" w:type="dxa"/>
          </w:tcPr>
          <w:p w14:paraId="28857316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229CE2CB" w14:textId="77777777" w:rsidR="00321CB2" w:rsidRPr="00885472" w:rsidRDefault="00321CB2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0645A" w:rsidRPr="00885472" w14:paraId="73991753" w14:textId="77777777" w:rsidTr="00D53F38">
        <w:tc>
          <w:tcPr>
            <w:tcW w:w="566" w:type="dxa"/>
          </w:tcPr>
          <w:p w14:paraId="00F353C4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11E148AB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</w:tcPr>
          <w:p w14:paraId="0AAD8006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</w:tcPr>
          <w:p w14:paraId="3D151220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6C6530B3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14:paraId="010A27BC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9" w:type="dxa"/>
          </w:tcPr>
          <w:p w14:paraId="7DA30F91" w14:textId="77777777" w:rsidR="00321CB2" w:rsidRPr="00885472" w:rsidRDefault="00321CB2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885472" w14:paraId="0F980C19" w14:textId="77777777" w:rsidTr="00D53F38">
        <w:trPr>
          <w:trHeight w:val="895"/>
        </w:trPr>
        <w:tc>
          <w:tcPr>
            <w:tcW w:w="566" w:type="dxa"/>
            <w:vAlign w:val="center"/>
          </w:tcPr>
          <w:p w14:paraId="5320B4E0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4" w:type="dxa"/>
            <w:vAlign w:val="center"/>
          </w:tcPr>
          <w:p w14:paraId="28C7DA9B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61A2EFF" w14:textId="72B16A1A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 м3) (97%)</w:t>
            </w:r>
          </w:p>
        </w:tc>
        <w:tc>
          <w:tcPr>
            <w:tcW w:w="950" w:type="dxa"/>
            <w:vAlign w:val="center"/>
          </w:tcPr>
          <w:p w14:paraId="0589B971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0F9BDE80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138,57</w:t>
            </w:r>
          </w:p>
        </w:tc>
        <w:tc>
          <w:tcPr>
            <w:tcW w:w="1716" w:type="dxa"/>
            <w:vAlign w:val="center"/>
          </w:tcPr>
          <w:p w14:paraId="69B37BAF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131-23-НВК3-06</w:t>
            </w:r>
          </w:p>
        </w:tc>
        <w:tc>
          <w:tcPr>
            <w:tcW w:w="5559" w:type="dxa"/>
            <w:vAlign w:val="center"/>
          </w:tcPr>
          <w:p w14:paraId="259CE8B4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т.12.1-т.10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49,57м х 1,79м х (h) 1,61м х 0,97=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138,57м3</w:t>
            </w:r>
          </w:p>
        </w:tc>
      </w:tr>
      <w:tr w:rsidR="0050645A" w:rsidRPr="00885472" w14:paraId="76E3595E" w14:textId="77777777" w:rsidTr="00D53F38">
        <w:tc>
          <w:tcPr>
            <w:tcW w:w="566" w:type="dxa"/>
            <w:vAlign w:val="center"/>
          </w:tcPr>
          <w:p w14:paraId="5714D23A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4" w:type="dxa"/>
            <w:vAlign w:val="center"/>
          </w:tcPr>
          <w:p w14:paraId="54D1EF48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4D592CC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606D5654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D95B386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4,29</w:t>
            </w:r>
          </w:p>
        </w:tc>
        <w:tc>
          <w:tcPr>
            <w:tcW w:w="1716" w:type="dxa"/>
            <w:vAlign w:val="center"/>
          </w:tcPr>
          <w:p w14:paraId="531501CE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131-23-НВК3-06</w:t>
            </w:r>
          </w:p>
        </w:tc>
        <w:tc>
          <w:tcPr>
            <w:tcW w:w="5559" w:type="dxa"/>
            <w:vAlign w:val="center"/>
          </w:tcPr>
          <w:p w14:paraId="67F32BC7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т.12.1-т.10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49,57м х 1,79м х (h) 1,61м х 0,03=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4,29м3</w:t>
            </w:r>
          </w:p>
        </w:tc>
      </w:tr>
      <w:tr w:rsidR="0050645A" w:rsidRPr="00885472" w14:paraId="72D3B66B" w14:textId="77777777" w:rsidTr="00D53F38">
        <w:tc>
          <w:tcPr>
            <w:tcW w:w="566" w:type="dxa"/>
            <w:vAlign w:val="center"/>
          </w:tcPr>
          <w:p w14:paraId="0AE85074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4" w:type="dxa"/>
            <w:vAlign w:val="center"/>
          </w:tcPr>
          <w:p w14:paraId="0D633BCC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2F9C9CA" w14:textId="77777777" w:rsidR="00321CB2" w:rsidRPr="00885472" w:rsidRDefault="00321CB2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h=0,1м под трубы вручную с последующим уплотнением</w:t>
            </w:r>
          </w:p>
        </w:tc>
        <w:tc>
          <w:tcPr>
            <w:tcW w:w="950" w:type="dxa"/>
            <w:vAlign w:val="center"/>
          </w:tcPr>
          <w:p w14:paraId="33BF2B91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47F723B4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2,17</w:t>
            </w:r>
          </w:p>
        </w:tc>
        <w:tc>
          <w:tcPr>
            <w:tcW w:w="1716" w:type="dxa"/>
            <w:vAlign w:val="center"/>
          </w:tcPr>
          <w:p w14:paraId="6F219BE9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131-23-НВК3-07</w:t>
            </w:r>
          </w:p>
        </w:tc>
        <w:tc>
          <w:tcPr>
            <w:tcW w:w="5559" w:type="dxa"/>
            <w:vAlign w:val="center"/>
          </w:tcPr>
          <w:p w14:paraId="77672C95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т.10 (В1-30)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4,38м х 0,96м х (h) 0,1м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0,42м3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26428B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т.12 -т.12.1 (В1-31):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18,18м х 0,96м х (h) 0,1м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1,75м3</w:t>
            </w:r>
          </w:p>
        </w:tc>
      </w:tr>
      <w:tr w:rsidR="0050645A" w:rsidRPr="00885472" w14:paraId="185E5D37" w14:textId="77777777" w:rsidTr="00D53F38">
        <w:trPr>
          <w:trHeight w:val="1488"/>
        </w:trPr>
        <w:tc>
          <w:tcPr>
            <w:tcW w:w="566" w:type="dxa"/>
            <w:vAlign w:val="center"/>
          </w:tcPr>
          <w:p w14:paraId="3F0A249A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4" w:type="dxa"/>
            <w:vAlign w:val="center"/>
          </w:tcPr>
          <w:p w14:paraId="032AF9FF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2C55B25" w14:textId="25665D64" w:rsidR="00321CB2" w:rsidRPr="00885472" w:rsidRDefault="00321CB2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Устройство обсыпки из песка (</w:t>
            </w:r>
            <w:r w:rsidR="00E57493">
              <w:rPr>
                <w:rFonts w:ascii="Times New Roman" w:hAnsi="Times New Roman" w:cs="Times New Roman"/>
                <w:sz w:val="20"/>
                <w:szCs w:val="20"/>
              </w:rPr>
              <w:t>с К отн.упл=1,1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труб в траншее</w:t>
            </w:r>
            <w:r w:rsidR="00871B6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вручную </w:t>
            </w:r>
          </w:p>
        </w:tc>
        <w:tc>
          <w:tcPr>
            <w:tcW w:w="950" w:type="dxa"/>
            <w:vAlign w:val="center"/>
          </w:tcPr>
          <w:p w14:paraId="08465411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0D13CE72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33,78</w:t>
            </w:r>
          </w:p>
        </w:tc>
        <w:tc>
          <w:tcPr>
            <w:tcW w:w="1716" w:type="dxa"/>
            <w:vAlign w:val="center"/>
          </w:tcPr>
          <w:p w14:paraId="4BE39CB7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131-23-НВК3-09</w:t>
            </w:r>
          </w:p>
        </w:tc>
        <w:tc>
          <w:tcPr>
            <w:tcW w:w="5559" w:type="dxa"/>
            <w:vAlign w:val="center"/>
          </w:tcPr>
          <w:p w14:paraId="7600063F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т.10 (В1-30)-т.11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4,38м х 1,28м х (h) 0,53м)- 0,04м3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трубы ф110)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2,93м3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FCA30F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т.11 -т.12: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27,01м х 1,23м х (h) 0,63м)- 2,24м3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трубы ф325)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18,69м3</w:t>
            </w:r>
          </w:p>
          <w:p w14:paraId="6C08602C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т.12 -т.12.1 (В1-31):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18,18м х 1,28м х (h) 0,53м)- 0,17м3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трубы ф110)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12,16м3</w:t>
            </w:r>
          </w:p>
        </w:tc>
      </w:tr>
      <w:tr w:rsidR="0050645A" w:rsidRPr="00885472" w14:paraId="4DBE22A2" w14:textId="77777777" w:rsidTr="00D53F38">
        <w:trPr>
          <w:trHeight w:val="369"/>
        </w:trPr>
        <w:tc>
          <w:tcPr>
            <w:tcW w:w="566" w:type="dxa"/>
            <w:vAlign w:val="center"/>
          </w:tcPr>
          <w:p w14:paraId="772AC9BD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74" w:type="dxa"/>
            <w:vAlign w:val="center"/>
          </w:tcPr>
          <w:p w14:paraId="3F8A51CB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870B595" w14:textId="009E51A5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грунтом, механизировано (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экскаватором с ковшом емк. 0,5 м3)</w:t>
            </w:r>
          </w:p>
        </w:tc>
        <w:tc>
          <w:tcPr>
            <w:tcW w:w="950" w:type="dxa"/>
            <w:vAlign w:val="center"/>
          </w:tcPr>
          <w:p w14:paraId="56F2F0FD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41140E46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171,97</w:t>
            </w:r>
          </w:p>
        </w:tc>
        <w:tc>
          <w:tcPr>
            <w:tcW w:w="1716" w:type="dxa"/>
            <w:vAlign w:val="center"/>
          </w:tcPr>
          <w:p w14:paraId="397470A4" w14:textId="77777777" w:rsidR="00321CB2" w:rsidRPr="00885472" w:rsidRDefault="00321CB2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131-23-НВК3-10</w:t>
            </w:r>
          </w:p>
        </w:tc>
        <w:tc>
          <w:tcPr>
            <w:tcW w:w="5559" w:type="dxa"/>
            <w:vAlign w:val="center"/>
          </w:tcPr>
          <w:p w14:paraId="43121BEB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т.10 (В1-30)-т.11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4,38м х 2,36м х (h) 1,47м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15,2м3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8C5E622" w14:textId="77777777" w:rsidR="00321CB2" w:rsidRPr="00885472" w:rsidRDefault="00321CB2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т.11 -т.12: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27,01м х 2,36м х (h) 1,47м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93,70м3</w:t>
            </w:r>
          </w:p>
          <w:p w14:paraId="4B1A5F12" w14:textId="77777777" w:rsidR="00321CB2" w:rsidRPr="00885472" w:rsidRDefault="00321CB2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т.12 -т.12.1 (В1-31):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18,18м х 2,36м х (h) 1,47м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63,07м3</w:t>
            </w:r>
          </w:p>
        </w:tc>
      </w:tr>
      <w:tr w:rsidR="008F4E08" w:rsidRPr="00885472" w14:paraId="7DDDAF0C" w14:textId="77777777" w:rsidTr="00D53F38">
        <w:trPr>
          <w:trHeight w:val="402"/>
        </w:trPr>
        <w:tc>
          <w:tcPr>
            <w:tcW w:w="566" w:type="dxa"/>
            <w:vAlign w:val="center"/>
          </w:tcPr>
          <w:p w14:paraId="65FA0641" w14:textId="1C9A5F22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74" w:type="dxa"/>
            <w:vAlign w:val="center"/>
          </w:tcPr>
          <w:p w14:paraId="43CED45D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0B5CB13" w14:textId="75C23D24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093C8933" w14:textId="6644A858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72680F37" w14:textId="1E2A455F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205,75</w:t>
            </w:r>
          </w:p>
        </w:tc>
        <w:tc>
          <w:tcPr>
            <w:tcW w:w="1716" w:type="dxa"/>
            <w:vAlign w:val="center"/>
          </w:tcPr>
          <w:p w14:paraId="3CD6E40C" w14:textId="77777777" w:rsidR="008F4E08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4E08">
              <w:rPr>
                <w:rFonts w:ascii="Times New Roman" w:hAnsi="Times New Roman" w:cs="Times New Roman"/>
                <w:sz w:val="20"/>
                <w:szCs w:val="20"/>
              </w:rPr>
              <w:t>131-23-НВК3-09</w:t>
            </w:r>
          </w:p>
          <w:p w14:paraId="1D1C98D5" w14:textId="7A95B91D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4E08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59" w:type="dxa"/>
            <w:vAlign w:val="center"/>
          </w:tcPr>
          <w:p w14:paraId="6D1FF3ED" w14:textId="25FAB048" w:rsidR="008F4E08" w:rsidRPr="00885472" w:rsidRDefault="008F4E08" w:rsidP="008F4E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33,78+171,97=205,75м3</w:t>
            </w:r>
          </w:p>
        </w:tc>
      </w:tr>
      <w:tr w:rsidR="008F4E08" w:rsidRPr="00885472" w14:paraId="18D2A182" w14:textId="77777777" w:rsidTr="00D53F38">
        <w:tc>
          <w:tcPr>
            <w:tcW w:w="566" w:type="dxa"/>
            <w:vAlign w:val="center"/>
          </w:tcPr>
          <w:p w14:paraId="4AED057F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74" w:type="dxa"/>
            <w:vAlign w:val="center"/>
          </w:tcPr>
          <w:p w14:paraId="01F8BE72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EAEBEB5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Привозка недостающего грунта для обратной засыпки (с камеры В1-30)</w:t>
            </w:r>
          </w:p>
        </w:tc>
        <w:tc>
          <w:tcPr>
            <w:tcW w:w="950" w:type="dxa"/>
            <w:vAlign w:val="center"/>
          </w:tcPr>
          <w:p w14:paraId="50D6EE70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 / т</w:t>
            </w:r>
          </w:p>
        </w:tc>
        <w:tc>
          <w:tcPr>
            <w:tcW w:w="993" w:type="dxa"/>
            <w:vAlign w:val="center"/>
          </w:tcPr>
          <w:p w14:paraId="60861082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34,78 / 66,1</w:t>
            </w:r>
          </w:p>
        </w:tc>
        <w:tc>
          <w:tcPr>
            <w:tcW w:w="1716" w:type="dxa"/>
            <w:vAlign w:val="center"/>
          </w:tcPr>
          <w:p w14:paraId="1234328E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77843791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654A88B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28,91+42,1-2,97-12,33-20,93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 34,78м3 / 66,1т</w:t>
            </w:r>
          </w:p>
        </w:tc>
      </w:tr>
      <w:tr w:rsidR="008F4E08" w:rsidRPr="00885472" w14:paraId="2D6C74B7" w14:textId="77777777" w:rsidTr="00D53F38">
        <w:tc>
          <w:tcPr>
            <w:tcW w:w="566" w:type="dxa"/>
            <w:vAlign w:val="center"/>
          </w:tcPr>
          <w:p w14:paraId="638AB6DD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5B9636CB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CC0E2EA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7ECDE453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BBD42A2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66B20BB4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5777E3D6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4B00B75B" w14:textId="77777777" w:rsidTr="00D53F38">
        <w:tc>
          <w:tcPr>
            <w:tcW w:w="566" w:type="dxa"/>
            <w:vAlign w:val="center"/>
          </w:tcPr>
          <w:p w14:paraId="34C66081" w14:textId="497E0B09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74" w:type="dxa"/>
            <w:vAlign w:val="center"/>
          </w:tcPr>
          <w:p w14:paraId="39710E67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1426194" w14:textId="77777777" w:rsidR="008F4E08" w:rsidRPr="00885472" w:rsidRDefault="008F4E08" w:rsidP="008F4E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стальной с полиэтиленовым защитным покрытием ВУС ф325х8мм (футляр)</w:t>
            </w:r>
          </w:p>
        </w:tc>
        <w:tc>
          <w:tcPr>
            <w:tcW w:w="950" w:type="dxa"/>
            <w:vAlign w:val="center"/>
          </w:tcPr>
          <w:p w14:paraId="2AA654A4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4A09E44E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27,01</w:t>
            </w:r>
          </w:p>
        </w:tc>
        <w:tc>
          <w:tcPr>
            <w:tcW w:w="1716" w:type="dxa"/>
            <w:vAlign w:val="center"/>
          </w:tcPr>
          <w:p w14:paraId="78885E2C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2291B606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4CCEB0DF" w14:textId="77777777" w:rsidTr="00D53F38">
        <w:tc>
          <w:tcPr>
            <w:tcW w:w="566" w:type="dxa"/>
            <w:vAlign w:val="center"/>
          </w:tcPr>
          <w:p w14:paraId="7586FA38" w14:textId="029645B3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4" w:type="dxa"/>
            <w:vAlign w:val="center"/>
          </w:tcPr>
          <w:p w14:paraId="563A2037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EF2D126" w14:textId="77777777" w:rsidR="008F4E08" w:rsidRPr="00885472" w:rsidRDefault="008F4E08" w:rsidP="008F4E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Изоляция сварного стыка термоусаживающими лентами</w:t>
            </w:r>
          </w:p>
        </w:tc>
        <w:tc>
          <w:tcPr>
            <w:tcW w:w="950" w:type="dxa"/>
            <w:vAlign w:val="center"/>
          </w:tcPr>
          <w:p w14:paraId="144E5940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993" w:type="dxa"/>
            <w:vAlign w:val="center"/>
          </w:tcPr>
          <w:p w14:paraId="1CC2B9CE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755EC73C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500E39DD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705D8770" w14:textId="77777777" w:rsidTr="00D53F38">
        <w:tc>
          <w:tcPr>
            <w:tcW w:w="566" w:type="dxa"/>
            <w:vAlign w:val="center"/>
          </w:tcPr>
          <w:p w14:paraId="30642FD5" w14:textId="2C90F325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4" w:type="dxa"/>
            <w:vAlign w:val="center"/>
          </w:tcPr>
          <w:p w14:paraId="0E8BC989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3BF475E" w14:textId="77777777" w:rsidR="008F4E08" w:rsidRPr="00885472" w:rsidRDefault="008F4E08" w:rsidP="008F4E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полиэтиленовых ПЭ 100 SDR 17-110х6,6</w:t>
            </w:r>
          </w:p>
        </w:tc>
        <w:tc>
          <w:tcPr>
            <w:tcW w:w="950" w:type="dxa"/>
            <w:vAlign w:val="center"/>
          </w:tcPr>
          <w:p w14:paraId="7C219645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2F8ECCF4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716" w:type="dxa"/>
          </w:tcPr>
          <w:p w14:paraId="14597819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47610730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0F87731C" w14:textId="77777777" w:rsidTr="00D53F38">
        <w:tc>
          <w:tcPr>
            <w:tcW w:w="566" w:type="dxa"/>
            <w:vAlign w:val="center"/>
          </w:tcPr>
          <w:p w14:paraId="4F21CD12" w14:textId="79A6BB93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674" w:type="dxa"/>
            <w:vAlign w:val="center"/>
          </w:tcPr>
          <w:p w14:paraId="5EC50F44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8E79AD7" w14:textId="77777777" w:rsidR="008F4E08" w:rsidRPr="00885472" w:rsidRDefault="008F4E08" w:rsidP="008F4E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17 110х6,6 с установкой колец опорно-направляющего ОНК-110/325</w:t>
            </w:r>
          </w:p>
        </w:tc>
        <w:tc>
          <w:tcPr>
            <w:tcW w:w="950" w:type="dxa"/>
            <w:vAlign w:val="center"/>
          </w:tcPr>
          <w:p w14:paraId="782BFC99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п.м.</w:t>
            </w:r>
          </w:p>
        </w:tc>
        <w:tc>
          <w:tcPr>
            <w:tcW w:w="993" w:type="dxa"/>
            <w:vAlign w:val="center"/>
          </w:tcPr>
          <w:p w14:paraId="4A867942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27,01</w:t>
            </w:r>
          </w:p>
        </w:tc>
        <w:tc>
          <w:tcPr>
            <w:tcW w:w="1716" w:type="dxa"/>
          </w:tcPr>
          <w:p w14:paraId="23E6C699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675DAB74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Опорно-направляющие кольца ОНК-110/325 – 13шт.</w:t>
            </w:r>
          </w:p>
        </w:tc>
      </w:tr>
      <w:tr w:rsidR="008F4E08" w:rsidRPr="00885472" w14:paraId="7BD951B2" w14:textId="77777777" w:rsidTr="00D53F38">
        <w:tc>
          <w:tcPr>
            <w:tcW w:w="566" w:type="dxa"/>
            <w:vAlign w:val="center"/>
          </w:tcPr>
          <w:p w14:paraId="5A57B736" w14:textId="4B77C320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74" w:type="dxa"/>
            <w:vAlign w:val="center"/>
          </w:tcPr>
          <w:p w14:paraId="721C7BBD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9C3FBCB" w14:textId="77777777" w:rsidR="008F4E08" w:rsidRPr="00885472" w:rsidRDefault="008F4E08" w:rsidP="008F4E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7E9F7794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46BB6AFE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1,77</w:t>
            </w:r>
          </w:p>
        </w:tc>
        <w:tc>
          <w:tcPr>
            <w:tcW w:w="1716" w:type="dxa"/>
          </w:tcPr>
          <w:p w14:paraId="1F04606D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05F3FA63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Портландцемент со шлаком ЦЕМ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-А-Ш42,5</w:t>
            </w:r>
          </w:p>
        </w:tc>
      </w:tr>
      <w:tr w:rsidR="008F4E08" w:rsidRPr="00885472" w14:paraId="5E429B82" w14:textId="77777777" w:rsidTr="00D53F38">
        <w:tc>
          <w:tcPr>
            <w:tcW w:w="566" w:type="dxa"/>
            <w:vAlign w:val="center"/>
          </w:tcPr>
          <w:p w14:paraId="5B202089" w14:textId="32D896CC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4" w:type="dxa"/>
            <w:vAlign w:val="center"/>
          </w:tcPr>
          <w:p w14:paraId="7A8CFFCF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E3E9273" w14:textId="77777777" w:rsidR="008F4E08" w:rsidRPr="00885472" w:rsidRDefault="008F4E08" w:rsidP="008F4E0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защитными муфтами при проходе труб через фундаменты или стены</w:t>
            </w:r>
          </w:p>
        </w:tc>
        <w:tc>
          <w:tcPr>
            <w:tcW w:w="950" w:type="dxa"/>
            <w:vAlign w:val="center"/>
          </w:tcPr>
          <w:p w14:paraId="11850F23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993" w:type="dxa"/>
            <w:vAlign w:val="center"/>
          </w:tcPr>
          <w:p w14:paraId="38A25E86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481105FC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501F5D14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20C03B71" w14:textId="77777777" w:rsidTr="00D53F38">
        <w:tc>
          <w:tcPr>
            <w:tcW w:w="566" w:type="dxa"/>
            <w:vAlign w:val="center"/>
          </w:tcPr>
          <w:p w14:paraId="3C54C2DD" w14:textId="29A1D592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4" w:type="dxa"/>
            <w:vAlign w:val="center"/>
          </w:tcPr>
          <w:p w14:paraId="1AC45CB3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A24EC48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фланца стального Ду100 (для тр.110мм)</w:t>
            </w:r>
          </w:p>
        </w:tc>
        <w:tc>
          <w:tcPr>
            <w:tcW w:w="950" w:type="dxa"/>
          </w:tcPr>
          <w:p w14:paraId="75897B44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364ADC4F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70F29F3C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Merge w:val="restart"/>
            <w:vAlign w:val="center"/>
          </w:tcPr>
          <w:p w14:paraId="26D3A727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Присоединение в колодце В1-31</w:t>
            </w:r>
          </w:p>
        </w:tc>
      </w:tr>
      <w:tr w:rsidR="008F4E08" w:rsidRPr="00885472" w14:paraId="232E80E9" w14:textId="77777777" w:rsidTr="00D53F38">
        <w:tc>
          <w:tcPr>
            <w:tcW w:w="566" w:type="dxa"/>
            <w:vAlign w:val="center"/>
          </w:tcPr>
          <w:p w14:paraId="09B52157" w14:textId="310D3731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74" w:type="dxa"/>
            <w:vAlign w:val="center"/>
          </w:tcPr>
          <w:p w14:paraId="04CCBE6E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DB241CD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втулки ПЭ100 SDR17 (для тр. 110мм)</w:t>
            </w:r>
          </w:p>
        </w:tc>
        <w:tc>
          <w:tcPr>
            <w:tcW w:w="950" w:type="dxa"/>
          </w:tcPr>
          <w:p w14:paraId="7A932604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7A2671C4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2FE77865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Merge/>
            <w:vAlign w:val="center"/>
          </w:tcPr>
          <w:p w14:paraId="5E028ED6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02EC0357" w14:textId="77777777" w:rsidTr="00D53F38">
        <w:trPr>
          <w:trHeight w:val="402"/>
        </w:trPr>
        <w:tc>
          <w:tcPr>
            <w:tcW w:w="566" w:type="dxa"/>
            <w:vAlign w:val="center"/>
          </w:tcPr>
          <w:p w14:paraId="4A1423F7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01B492DA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77259B0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color w:val="C00000"/>
                <w:szCs w:val="20"/>
              </w:rPr>
              <w:t>Установка камеры на участке В1-30</w:t>
            </w:r>
          </w:p>
        </w:tc>
        <w:tc>
          <w:tcPr>
            <w:tcW w:w="950" w:type="dxa"/>
            <w:vAlign w:val="center"/>
          </w:tcPr>
          <w:p w14:paraId="48E77A06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34114C7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14:paraId="22C71AB2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4B57D0A4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48C79306" w14:textId="77777777" w:rsidTr="00D53F38">
        <w:tc>
          <w:tcPr>
            <w:tcW w:w="566" w:type="dxa"/>
            <w:vAlign w:val="center"/>
          </w:tcPr>
          <w:p w14:paraId="3348D954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0CC63241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A829DB7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  <w:vAlign w:val="center"/>
          </w:tcPr>
          <w:p w14:paraId="6FE92E80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FA9C71B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14:paraId="0F483226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5FB89F63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43FFC50C" w14:textId="77777777" w:rsidTr="00D53F38">
        <w:tc>
          <w:tcPr>
            <w:tcW w:w="566" w:type="dxa"/>
            <w:vAlign w:val="center"/>
          </w:tcPr>
          <w:p w14:paraId="2B6022E6" w14:textId="3C2CFEBD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74" w:type="dxa"/>
            <w:vAlign w:val="center"/>
          </w:tcPr>
          <w:p w14:paraId="2227A39A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5BC20D0" w14:textId="54AED339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механизированным способом (экскаватором с ковшом емк. 0,5 м3) (97%)</w:t>
            </w:r>
          </w:p>
        </w:tc>
        <w:tc>
          <w:tcPr>
            <w:tcW w:w="950" w:type="dxa"/>
            <w:vAlign w:val="center"/>
          </w:tcPr>
          <w:p w14:paraId="7D43AB8B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2818E77D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168,14</w:t>
            </w:r>
          </w:p>
        </w:tc>
        <w:tc>
          <w:tcPr>
            <w:tcW w:w="1716" w:type="dxa"/>
            <w:vAlign w:val="center"/>
          </w:tcPr>
          <w:p w14:paraId="5E7560C7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131-23-НВК3-19</w:t>
            </w:r>
          </w:p>
        </w:tc>
        <w:tc>
          <w:tcPr>
            <w:tcW w:w="5559" w:type="dxa"/>
            <w:vAlign w:val="center"/>
          </w:tcPr>
          <w:p w14:paraId="580E9F3D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7,02м х 6,71м х (h) 3,68м х 0,97=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168,14м3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F4E08" w:rsidRPr="00885472" w14:paraId="39539E82" w14:textId="77777777" w:rsidTr="00D53F38">
        <w:tc>
          <w:tcPr>
            <w:tcW w:w="566" w:type="dxa"/>
            <w:vAlign w:val="center"/>
          </w:tcPr>
          <w:p w14:paraId="463727B0" w14:textId="0B79CC93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74" w:type="dxa"/>
            <w:vAlign w:val="center"/>
          </w:tcPr>
          <w:p w14:paraId="4CFA6BF8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E0CEB8D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вручную (3%)</w:t>
            </w:r>
          </w:p>
        </w:tc>
        <w:tc>
          <w:tcPr>
            <w:tcW w:w="950" w:type="dxa"/>
            <w:vAlign w:val="center"/>
          </w:tcPr>
          <w:p w14:paraId="10B54DA0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166FBEF5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716" w:type="dxa"/>
            <w:vAlign w:val="center"/>
          </w:tcPr>
          <w:p w14:paraId="57FD6996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131-23-НВК3-19</w:t>
            </w:r>
          </w:p>
        </w:tc>
        <w:tc>
          <w:tcPr>
            <w:tcW w:w="5559" w:type="dxa"/>
            <w:vAlign w:val="center"/>
          </w:tcPr>
          <w:p w14:paraId="2FC87C41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7,02м х 6,71м х (h) 3,68м х 0,03=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5,2м3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F4E08" w:rsidRPr="00885472" w14:paraId="24EF31B9" w14:textId="77777777" w:rsidTr="00D53F38">
        <w:tc>
          <w:tcPr>
            <w:tcW w:w="566" w:type="dxa"/>
            <w:vAlign w:val="center"/>
          </w:tcPr>
          <w:p w14:paraId="57F4B359" w14:textId="43E1222A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74" w:type="dxa"/>
            <w:vAlign w:val="center"/>
          </w:tcPr>
          <w:p w14:paraId="61913A2B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B715F7C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 в котловане камеры</w:t>
            </w:r>
          </w:p>
        </w:tc>
        <w:tc>
          <w:tcPr>
            <w:tcW w:w="950" w:type="dxa"/>
            <w:vAlign w:val="center"/>
          </w:tcPr>
          <w:p w14:paraId="6768E60C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3E4E3792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2,57</w:t>
            </w:r>
          </w:p>
        </w:tc>
        <w:tc>
          <w:tcPr>
            <w:tcW w:w="1716" w:type="dxa"/>
            <w:vAlign w:val="center"/>
          </w:tcPr>
          <w:p w14:paraId="59B6B461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131-23-НВК3-20</w:t>
            </w:r>
          </w:p>
        </w:tc>
        <w:tc>
          <w:tcPr>
            <w:tcW w:w="5559" w:type="dxa"/>
            <w:vAlign w:val="center"/>
          </w:tcPr>
          <w:p w14:paraId="5132CCFF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5,23м х 4,92м х (h) 0,1м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2,57м3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F4E08" w:rsidRPr="00885472" w14:paraId="5BCD82FF" w14:textId="77777777" w:rsidTr="00D53F38">
        <w:tc>
          <w:tcPr>
            <w:tcW w:w="566" w:type="dxa"/>
            <w:vAlign w:val="center"/>
          </w:tcPr>
          <w:p w14:paraId="07534CF1" w14:textId="28AB7065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74" w:type="dxa"/>
            <w:vAlign w:val="center"/>
          </w:tcPr>
          <w:p w14:paraId="21BB7F03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104582E" w14:textId="27A74B4C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Обратная засыпка котлована песком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К отн.упл=1,1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вручную</w:t>
            </w:r>
          </w:p>
        </w:tc>
        <w:tc>
          <w:tcPr>
            <w:tcW w:w="950" w:type="dxa"/>
            <w:vAlign w:val="center"/>
          </w:tcPr>
          <w:p w14:paraId="0EB79822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34540567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128,63</w:t>
            </w:r>
          </w:p>
        </w:tc>
        <w:tc>
          <w:tcPr>
            <w:tcW w:w="1716" w:type="dxa"/>
            <w:vMerge w:val="restart"/>
            <w:vAlign w:val="center"/>
          </w:tcPr>
          <w:p w14:paraId="16600AF9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559" w:type="dxa"/>
            <w:vMerge w:val="restart"/>
            <w:vAlign w:val="center"/>
          </w:tcPr>
          <w:p w14:paraId="7D91C207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173,34м3 – 45,27м3 (вытесняемый объем: 2,57м3 -щебеночное основание  + 1,31 бетонная подготовка + 3,92м3 основание фундамента +31,73м3 камера + 3,92м3 верхняя плита +0,16м3 доборные кольца + 1,48 плиты ВП28-12 + 0,18м3 трубы)</w:t>
            </w:r>
          </w:p>
        </w:tc>
      </w:tr>
      <w:tr w:rsidR="008F4E08" w:rsidRPr="00885472" w14:paraId="1CE815FC" w14:textId="77777777" w:rsidTr="00D53F38">
        <w:tc>
          <w:tcPr>
            <w:tcW w:w="566" w:type="dxa"/>
            <w:vAlign w:val="center"/>
          </w:tcPr>
          <w:p w14:paraId="76276599" w14:textId="275E645D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74" w:type="dxa"/>
            <w:vAlign w:val="center"/>
          </w:tcPr>
          <w:p w14:paraId="60718D2D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F41D514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1B986963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410FBE07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128,63</w:t>
            </w:r>
          </w:p>
        </w:tc>
        <w:tc>
          <w:tcPr>
            <w:tcW w:w="1716" w:type="dxa"/>
            <w:vMerge/>
            <w:vAlign w:val="center"/>
          </w:tcPr>
          <w:p w14:paraId="13F9DBD3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7372F9DA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F4E08" w:rsidRPr="00885472" w14:paraId="0D3CB067" w14:textId="77777777" w:rsidTr="00D53F38">
        <w:tc>
          <w:tcPr>
            <w:tcW w:w="566" w:type="dxa"/>
            <w:vAlign w:val="center"/>
          </w:tcPr>
          <w:p w14:paraId="0EA02CB5" w14:textId="1E50C6B8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74" w:type="dxa"/>
            <w:vAlign w:val="center"/>
          </w:tcPr>
          <w:p w14:paraId="31DFCC29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1A80168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554ADBAE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 / т</w:t>
            </w:r>
          </w:p>
        </w:tc>
        <w:tc>
          <w:tcPr>
            <w:tcW w:w="993" w:type="dxa"/>
            <w:vMerge w:val="restart"/>
            <w:vAlign w:val="center"/>
          </w:tcPr>
          <w:p w14:paraId="33DA8771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138,56 / 263,3</w:t>
            </w:r>
          </w:p>
        </w:tc>
        <w:tc>
          <w:tcPr>
            <w:tcW w:w="1716" w:type="dxa"/>
            <w:vMerge w:val="restart"/>
            <w:vAlign w:val="center"/>
          </w:tcPr>
          <w:p w14:paraId="618ABCBC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 w:val="restart"/>
            <w:vAlign w:val="center"/>
          </w:tcPr>
          <w:p w14:paraId="22776B77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A626EAC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168,14м3 + 5,2м3 =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173,34м3 – 34,78 (строка 13)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138,56/ 263,3т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F4E08" w:rsidRPr="00885472" w14:paraId="06A4B8CE" w14:textId="77777777" w:rsidTr="00D53F38">
        <w:tc>
          <w:tcPr>
            <w:tcW w:w="566" w:type="dxa"/>
            <w:vAlign w:val="center"/>
          </w:tcPr>
          <w:p w14:paraId="6C4812D1" w14:textId="1F41003F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74" w:type="dxa"/>
            <w:vAlign w:val="center"/>
          </w:tcPr>
          <w:p w14:paraId="2406CCFF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3F309DC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0DCE11BE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358B712D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4181AC4E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Merge/>
            <w:vAlign w:val="center"/>
          </w:tcPr>
          <w:p w14:paraId="26BC07D3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1684FB2D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36267356" w14:textId="77777777" w:rsidTr="00D53F38">
        <w:tc>
          <w:tcPr>
            <w:tcW w:w="566" w:type="dxa"/>
            <w:vAlign w:val="center"/>
          </w:tcPr>
          <w:p w14:paraId="785266F0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0C43F68F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65678AF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Установка камеры</w:t>
            </w:r>
          </w:p>
        </w:tc>
        <w:tc>
          <w:tcPr>
            <w:tcW w:w="950" w:type="dxa"/>
            <w:vAlign w:val="center"/>
          </w:tcPr>
          <w:p w14:paraId="5E6095E8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A63D84C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236DAE7B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41CB7A7A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447FA1B5" w14:textId="77777777" w:rsidTr="00D53F38">
        <w:tc>
          <w:tcPr>
            <w:tcW w:w="566" w:type="dxa"/>
            <w:vAlign w:val="center"/>
          </w:tcPr>
          <w:p w14:paraId="7C237BFC" w14:textId="61027C4A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74" w:type="dxa"/>
            <w:vAlign w:val="center"/>
          </w:tcPr>
          <w:p w14:paraId="78587944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5311651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Устройство бетонной подготовки из бетонной смеси БСТ М350 В25 F100 W6 П4</w:t>
            </w:r>
          </w:p>
        </w:tc>
        <w:tc>
          <w:tcPr>
            <w:tcW w:w="950" w:type="dxa"/>
            <w:vAlign w:val="center"/>
          </w:tcPr>
          <w:p w14:paraId="773221ED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94C6EB7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1,31</w:t>
            </w:r>
          </w:p>
        </w:tc>
        <w:tc>
          <w:tcPr>
            <w:tcW w:w="1716" w:type="dxa"/>
            <w:vAlign w:val="center"/>
          </w:tcPr>
          <w:p w14:paraId="644058CA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131-23-НВК3-22</w:t>
            </w:r>
          </w:p>
        </w:tc>
        <w:tc>
          <w:tcPr>
            <w:tcW w:w="5559" w:type="dxa"/>
            <w:vAlign w:val="center"/>
          </w:tcPr>
          <w:p w14:paraId="139B3652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13,08м2 *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h) 0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,1м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,31м3</w:t>
            </w:r>
          </w:p>
        </w:tc>
      </w:tr>
      <w:tr w:rsidR="008F4E08" w:rsidRPr="00885472" w14:paraId="41094F5F" w14:textId="77777777" w:rsidTr="00D53F38">
        <w:tc>
          <w:tcPr>
            <w:tcW w:w="566" w:type="dxa"/>
            <w:vAlign w:val="center"/>
          </w:tcPr>
          <w:p w14:paraId="6F6B8640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0B0A3BDD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3" w:type="dxa"/>
            <w:gridSpan w:val="3"/>
            <w:vAlign w:val="center"/>
          </w:tcPr>
          <w:p w14:paraId="22A75571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Изготовление монолитного фундамента (днища) камеры армированного </w:t>
            </w:r>
          </w:p>
        </w:tc>
        <w:tc>
          <w:tcPr>
            <w:tcW w:w="1716" w:type="dxa"/>
            <w:vAlign w:val="center"/>
          </w:tcPr>
          <w:p w14:paraId="0885A6D2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0A5D86CE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032927B0" w14:textId="77777777" w:rsidTr="00D53F38">
        <w:tc>
          <w:tcPr>
            <w:tcW w:w="566" w:type="dxa"/>
            <w:vAlign w:val="center"/>
          </w:tcPr>
          <w:p w14:paraId="1D36D4BE" w14:textId="201F3FE6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74" w:type="dxa"/>
            <w:vAlign w:val="center"/>
          </w:tcPr>
          <w:p w14:paraId="5B8C3FB5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E74F5EC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фундамента камеры </w:t>
            </w:r>
          </w:p>
        </w:tc>
        <w:tc>
          <w:tcPr>
            <w:tcW w:w="950" w:type="dxa"/>
            <w:vAlign w:val="center"/>
          </w:tcPr>
          <w:p w14:paraId="580B192D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3CD1C743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3,92</w:t>
            </w:r>
          </w:p>
        </w:tc>
        <w:tc>
          <w:tcPr>
            <w:tcW w:w="1716" w:type="dxa"/>
            <w:vAlign w:val="center"/>
          </w:tcPr>
          <w:p w14:paraId="56D62F1A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131-23-НВК3-24</w:t>
            </w:r>
          </w:p>
        </w:tc>
        <w:tc>
          <w:tcPr>
            <w:tcW w:w="5559" w:type="dxa"/>
            <w:vAlign w:val="center"/>
          </w:tcPr>
          <w:p w14:paraId="71D9E982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Бетонная смесь БСТ В25 П4   F150 W6 - 3,92м3</w:t>
            </w:r>
          </w:p>
          <w:p w14:paraId="4FE0241A" w14:textId="77777777" w:rsidR="008F4E08" w:rsidRPr="00885472" w:rsidRDefault="008F4E08" w:rsidP="008F4E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ф16 -275м/ 434,5кг</w:t>
            </w:r>
          </w:p>
          <w:p w14:paraId="64D5C74B" w14:textId="77777777" w:rsidR="008F4E08" w:rsidRPr="00885472" w:rsidRDefault="008F4E08" w:rsidP="008F4E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ф8 L=970мм -38шт./ 14,55кг</w:t>
            </w:r>
          </w:p>
          <w:p w14:paraId="784B7DE1" w14:textId="77777777" w:rsidR="008F4E08" w:rsidRPr="00885472" w:rsidRDefault="008F4E08" w:rsidP="008F4E08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ф8 L=1040мм -12шт./4,92кг</w:t>
            </w:r>
          </w:p>
        </w:tc>
      </w:tr>
      <w:tr w:rsidR="008F4E08" w:rsidRPr="00885472" w14:paraId="6FD786FE" w14:textId="77777777" w:rsidTr="00D53F38">
        <w:trPr>
          <w:trHeight w:val="86"/>
        </w:trPr>
        <w:tc>
          <w:tcPr>
            <w:tcW w:w="566" w:type="dxa"/>
            <w:vAlign w:val="center"/>
          </w:tcPr>
          <w:p w14:paraId="5CE443A8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3C047121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174DB74" w14:textId="77777777" w:rsidR="008F4E08" w:rsidRPr="00885472" w:rsidRDefault="008F4E08" w:rsidP="008F4E08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Возведение стен камер из ж/б конструкций</w:t>
            </w:r>
          </w:p>
        </w:tc>
        <w:tc>
          <w:tcPr>
            <w:tcW w:w="950" w:type="dxa"/>
            <w:vAlign w:val="center"/>
          </w:tcPr>
          <w:p w14:paraId="4B13AA29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C73C980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11060ED7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307411B1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50B4FB61" w14:textId="77777777" w:rsidTr="00D53F38">
        <w:tc>
          <w:tcPr>
            <w:tcW w:w="566" w:type="dxa"/>
            <w:vAlign w:val="center"/>
          </w:tcPr>
          <w:p w14:paraId="3A62BA5B" w14:textId="46228024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74" w:type="dxa"/>
            <w:vAlign w:val="center"/>
          </w:tcPr>
          <w:p w14:paraId="7894071A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1E16CAD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блоков ФБС 9.3.6 на фундамент камеры</w:t>
            </w:r>
          </w:p>
        </w:tc>
        <w:tc>
          <w:tcPr>
            <w:tcW w:w="950" w:type="dxa"/>
            <w:vAlign w:val="center"/>
          </w:tcPr>
          <w:p w14:paraId="201308FC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шт./т</w:t>
            </w:r>
          </w:p>
        </w:tc>
        <w:tc>
          <w:tcPr>
            <w:tcW w:w="993" w:type="dxa"/>
            <w:vAlign w:val="center"/>
          </w:tcPr>
          <w:p w14:paraId="154C60C0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63/22,05</w:t>
            </w:r>
          </w:p>
        </w:tc>
        <w:tc>
          <w:tcPr>
            <w:tcW w:w="1716" w:type="dxa"/>
            <w:vAlign w:val="center"/>
          </w:tcPr>
          <w:p w14:paraId="2E2857E1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131-23-НВК3-26</w:t>
            </w:r>
          </w:p>
        </w:tc>
        <w:tc>
          <w:tcPr>
            <w:tcW w:w="5559" w:type="dxa"/>
            <w:vAlign w:val="center"/>
          </w:tcPr>
          <w:p w14:paraId="5CC01A12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15,35м (периметр основания) / 0,9м * 4 ряда, 1шт=0,35т</w:t>
            </w:r>
          </w:p>
        </w:tc>
      </w:tr>
      <w:tr w:rsidR="008F4E08" w:rsidRPr="00885472" w14:paraId="0526ABF4" w14:textId="77777777" w:rsidTr="00D53F38">
        <w:tc>
          <w:tcPr>
            <w:tcW w:w="566" w:type="dxa"/>
            <w:vAlign w:val="center"/>
          </w:tcPr>
          <w:p w14:paraId="4A1CA615" w14:textId="2D59490A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74" w:type="dxa"/>
            <w:vAlign w:val="center"/>
          </w:tcPr>
          <w:p w14:paraId="481C5868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2787363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грунтовкой блоков ФБС фундамента камеры</w:t>
            </w:r>
          </w:p>
        </w:tc>
        <w:tc>
          <w:tcPr>
            <w:tcW w:w="950" w:type="dxa"/>
            <w:vAlign w:val="center"/>
          </w:tcPr>
          <w:p w14:paraId="61EF5C21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993" w:type="dxa"/>
            <w:vAlign w:val="center"/>
          </w:tcPr>
          <w:p w14:paraId="36AE3C8D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35,51</w:t>
            </w:r>
          </w:p>
        </w:tc>
        <w:tc>
          <w:tcPr>
            <w:tcW w:w="1716" w:type="dxa"/>
            <w:vAlign w:val="center"/>
          </w:tcPr>
          <w:p w14:paraId="5555C08B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131-23-НВК3-27</w:t>
            </w:r>
          </w:p>
        </w:tc>
        <w:tc>
          <w:tcPr>
            <w:tcW w:w="5559" w:type="dxa"/>
            <w:vAlign w:val="center"/>
          </w:tcPr>
          <w:p w14:paraId="55C86DBC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Праймер Технониколь </w:t>
            </w:r>
          </w:p>
        </w:tc>
      </w:tr>
      <w:tr w:rsidR="008F4E08" w:rsidRPr="00885472" w14:paraId="586FA8F7" w14:textId="77777777" w:rsidTr="00D53F38">
        <w:tc>
          <w:tcPr>
            <w:tcW w:w="566" w:type="dxa"/>
            <w:vAlign w:val="center"/>
          </w:tcPr>
          <w:p w14:paraId="379F5D46" w14:textId="0B209570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74" w:type="dxa"/>
            <w:vAlign w:val="center"/>
          </w:tcPr>
          <w:p w14:paraId="77CA11A8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E1441F6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мастикой битумной блоков ФБС фундамента камеры в 2 слоя</w:t>
            </w:r>
          </w:p>
        </w:tc>
        <w:tc>
          <w:tcPr>
            <w:tcW w:w="950" w:type="dxa"/>
            <w:vAlign w:val="center"/>
          </w:tcPr>
          <w:p w14:paraId="0A332B73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  <w:p w14:paraId="68168D47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436C6F7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35,51</w:t>
            </w:r>
          </w:p>
        </w:tc>
        <w:tc>
          <w:tcPr>
            <w:tcW w:w="1716" w:type="dxa"/>
            <w:vAlign w:val="center"/>
          </w:tcPr>
          <w:p w14:paraId="047BDA56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131-23-НВК3-28</w:t>
            </w:r>
          </w:p>
        </w:tc>
        <w:tc>
          <w:tcPr>
            <w:tcW w:w="5559" w:type="dxa"/>
            <w:vAlign w:val="center"/>
          </w:tcPr>
          <w:p w14:paraId="1E73B83C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Мастика битумная Технониколь </w:t>
            </w:r>
          </w:p>
        </w:tc>
      </w:tr>
      <w:tr w:rsidR="008F4E08" w:rsidRPr="00885472" w14:paraId="66E7D16B" w14:textId="77777777" w:rsidTr="00D53F38">
        <w:tc>
          <w:tcPr>
            <w:tcW w:w="566" w:type="dxa"/>
            <w:vAlign w:val="center"/>
          </w:tcPr>
          <w:p w14:paraId="4EB1FD65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1D52FA96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3" w:type="dxa"/>
            <w:gridSpan w:val="3"/>
            <w:vAlign w:val="center"/>
          </w:tcPr>
          <w:p w14:paraId="13641FBE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Изготовление монолитной армированной верхней плиты камеры</w:t>
            </w:r>
          </w:p>
        </w:tc>
        <w:tc>
          <w:tcPr>
            <w:tcW w:w="1716" w:type="dxa"/>
            <w:vAlign w:val="center"/>
          </w:tcPr>
          <w:p w14:paraId="032267EF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59FA003C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5E978689" w14:textId="77777777" w:rsidTr="00D53F38">
        <w:tc>
          <w:tcPr>
            <w:tcW w:w="566" w:type="dxa"/>
            <w:vAlign w:val="center"/>
          </w:tcPr>
          <w:p w14:paraId="6659DB9F" w14:textId="5ADABE39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74" w:type="dxa"/>
            <w:vAlign w:val="center"/>
          </w:tcPr>
          <w:p w14:paraId="204B563A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537C564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верхней плиты камеры </w:t>
            </w:r>
          </w:p>
        </w:tc>
        <w:tc>
          <w:tcPr>
            <w:tcW w:w="950" w:type="dxa"/>
            <w:vAlign w:val="center"/>
          </w:tcPr>
          <w:p w14:paraId="479C4A65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1DEDFF4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3,69</w:t>
            </w:r>
          </w:p>
        </w:tc>
        <w:tc>
          <w:tcPr>
            <w:tcW w:w="1716" w:type="dxa"/>
            <w:vAlign w:val="center"/>
          </w:tcPr>
          <w:p w14:paraId="6E42769E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131-23-НВК3-30</w:t>
            </w:r>
          </w:p>
        </w:tc>
        <w:tc>
          <w:tcPr>
            <w:tcW w:w="5559" w:type="dxa"/>
            <w:vAlign w:val="center"/>
          </w:tcPr>
          <w:p w14:paraId="06CD8995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Бетонная смесь БСТ В25 П4   F150 W6 - 3,69м3</w:t>
            </w:r>
          </w:p>
          <w:p w14:paraId="1623C81D" w14:textId="77777777" w:rsidR="008F4E08" w:rsidRPr="00885472" w:rsidRDefault="008F4E08" w:rsidP="008F4E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ф16 -275м/ 434,5кг</w:t>
            </w:r>
          </w:p>
          <w:p w14:paraId="75C0AFBD" w14:textId="77777777" w:rsidR="008F4E08" w:rsidRPr="00885472" w:rsidRDefault="008F4E08" w:rsidP="008F4E0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ф8 L=970мм -38шт./ 14,55кг</w:t>
            </w:r>
          </w:p>
          <w:p w14:paraId="7C22D021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А500 ф8 L=1040мм -12шт./4,92кг</w:t>
            </w:r>
          </w:p>
        </w:tc>
      </w:tr>
      <w:tr w:rsidR="008F4E08" w:rsidRPr="00885472" w14:paraId="52F22AC4" w14:textId="77777777" w:rsidTr="00D53F38">
        <w:tc>
          <w:tcPr>
            <w:tcW w:w="566" w:type="dxa"/>
            <w:vAlign w:val="center"/>
          </w:tcPr>
          <w:p w14:paraId="76111C0B" w14:textId="367C1ABF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74" w:type="dxa"/>
            <w:vAlign w:val="center"/>
          </w:tcPr>
          <w:p w14:paraId="096DCFE1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4CCA435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грунтовкой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</w:t>
            </w:r>
          </w:p>
        </w:tc>
        <w:tc>
          <w:tcPr>
            <w:tcW w:w="950" w:type="dxa"/>
            <w:vAlign w:val="center"/>
          </w:tcPr>
          <w:p w14:paraId="49C46B4E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993" w:type="dxa"/>
            <w:vAlign w:val="center"/>
          </w:tcPr>
          <w:p w14:paraId="0F557850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16,92</w:t>
            </w:r>
          </w:p>
        </w:tc>
        <w:tc>
          <w:tcPr>
            <w:tcW w:w="1716" w:type="dxa"/>
            <w:vAlign w:val="center"/>
          </w:tcPr>
          <w:p w14:paraId="5CF55AE5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131-23-НВК3-31</w:t>
            </w:r>
          </w:p>
        </w:tc>
        <w:tc>
          <w:tcPr>
            <w:tcW w:w="5559" w:type="dxa"/>
            <w:vAlign w:val="center"/>
          </w:tcPr>
          <w:p w14:paraId="4BACE81F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Праймер Технониколь </w:t>
            </w:r>
          </w:p>
          <w:p w14:paraId="4351BA70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4,61м2- боковые стенки</w:t>
            </w:r>
          </w:p>
          <w:p w14:paraId="316A37F9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12,31м2 -верхняя часть</w:t>
            </w:r>
          </w:p>
        </w:tc>
      </w:tr>
      <w:tr w:rsidR="008F4E08" w:rsidRPr="00885472" w14:paraId="39C1B065" w14:textId="77777777" w:rsidTr="00D53F38">
        <w:tc>
          <w:tcPr>
            <w:tcW w:w="566" w:type="dxa"/>
            <w:vAlign w:val="center"/>
          </w:tcPr>
          <w:p w14:paraId="2F5F7CD7" w14:textId="6B2C9F5B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674" w:type="dxa"/>
            <w:vAlign w:val="center"/>
          </w:tcPr>
          <w:p w14:paraId="7D452390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07234E3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мастикой битумной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 в 2 слоя</w:t>
            </w:r>
          </w:p>
        </w:tc>
        <w:tc>
          <w:tcPr>
            <w:tcW w:w="950" w:type="dxa"/>
            <w:vAlign w:val="center"/>
          </w:tcPr>
          <w:p w14:paraId="1863BFC2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993" w:type="dxa"/>
            <w:vAlign w:val="center"/>
          </w:tcPr>
          <w:p w14:paraId="45C04068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16,92</w:t>
            </w:r>
          </w:p>
        </w:tc>
        <w:tc>
          <w:tcPr>
            <w:tcW w:w="1716" w:type="dxa"/>
            <w:vAlign w:val="center"/>
          </w:tcPr>
          <w:p w14:paraId="7B73A1D5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559" w:type="dxa"/>
            <w:vAlign w:val="center"/>
          </w:tcPr>
          <w:p w14:paraId="1E14503B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Мастика битумная Технониколь </w:t>
            </w:r>
          </w:p>
          <w:p w14:paraId="0C56B7FC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4,61м2- боковые стенки</w:t>
            </w:r>
          </w:p>
          <w:p w14:paraId="75DCFC23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12,31м2 -верхняя часть</w:t>
            </w:r>
          </w:p>
        </w:tc>
      </w:tr>
      <w:tr w:rsidR="008F4E08" w:rsidRPr="00885472" w14:paraId="544D9D01" w14:textId="77777777" w:rsidTr="00D53F38">
        <w:tc>
          <w:tcPr>
            <w:tcW w:w="566" w:type="dxa"/>
            <w:vAlign w:val="center"/>
          </w:tcPr>
          <w:p w14:paraId="5698D8E6" w14:textId="1E03654D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74" w:type="dxa"/>
            <w:vAlign w:val="center"/>
          </w:tcPr>
          <w:p w14:paraId="40C5D0F6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FEE4C4C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кольца доборного К-7-1,5</w:t>
            </w:r>
          </w:p>
        </w:tc>
        <w:tc>
          <w:tcPr>
            <w:tcW w:w="950" w:type="dxa"/>
            <w:vAlign w:val="center"/>
          </w:tcPr>
          <w:p w14:paraId="73F20521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6BBB734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0A70153E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559" w:type="dxa"/>
            <w:vAlign w:val="center"/>
          </w:tcPr>
          <w:p w14:paraId="08EBACB7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0,08м3</w:t>
            </w:r>
          </w:p>
        </w:tc>
      </w:tr>
      <w:tr w:rsidR="008F4E08" w:rsidRPr="00885472" w14:paraId="1080A533" w14:textId="77777777" w:rsidTr="00D53F38">
        <w:tc>
          <w:tcPr>
            <w:tcW w:w="566" w:type="dxa"/>
            <w:vAlign w:val="center"/>
          </w:tcPr>
          <w:p w14:paraId="408D15DE" w14:textId="7CF8781F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74" w:type="dxa"/>
            <w:vAlign w:val="center"/>
          </w:tcPr>
          <w:p w14:paraId="7F8CABB4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2A41239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плиты ВП28-12 с 1 отверстием</w:t>
            </w:r>
          </w:p>
        </w:tc>
        <w:tc>
          <w:tcPr>
            <w:tcW w:w="950" w:type="dxa"/>
            <w:vAlign w:val="center"/>
          </w:tcPr>
          <w:p w14:paraId="7B5BFC08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12E0AB41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5016A944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559" w:type="dxa"/>
            <w:vAlign w:val="center"/>
          </w:tcPr>
          <w:p w14:paraId="10686894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0,74м3</w:t>
            </w:r>
          </w:p>
        </w:tc>
      </w:tr>
      <w:tr w:rsidR="008F4E08" w:rsidRPr="00885472" w14:paraId="0BF33245" w14:textId="77777777" w:rsidTr="00D53F38">
        <w:tc>
          <w:tcPr>
            <w:tcW w:w="566" w:type="dxa"/>
            <w:vAlign w:val="center"/>
          </w:tcPr>
          <w:p w14:paraId="324E482E" w14:textId="4CF76C5E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74" w:type="dxa"/>
            <w:vAlign w:val="center"/>
          </w:tcPr>
          <w:p w14:paraId="0033DE76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0EA0EDC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опорно-укрывного элемента (ОУЭ) с люком тип Т на камере</w:t>
            </w:r>
          </w:p>
        </w:tc>
        <w:tc>
          <w:tcPr>
            <w:tcW w:w="950" w:type="dxa"/>
            <w:vAlign w:val="center"/>
          </w:tcPr>
          <w:p w14:paraId="0E48FE65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1541CD8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32E34E21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559" w:type="dxa"/>
            <w:vAlign w:val="center"/>
          </w:tcPr>
          <w:p w14:paraId="553922A7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4BF3D2A0" w14:textId="77777777" w:rsidTr="00D53F38">
        <w:tc>
          <w:tcPr>
            <w:tcW w:w="566" w:type="dxa"/>
            <w:vAlign w:val="center"/>
          </w:tcPr>
          <w:p w14:paraId="0BDC2D21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18BBF6F9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DFE79D5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Монтаж оборудования камеры</w:t>
            </w:r>
          </w:p>
        </w:tc>
        <w:tc>
          <w:tcPr>
            <w:tcW w:w="950" w:type="dxa"/>
            <w:vAlign w:val="center"/>
          </w:tcPr>
          <w:p w14:paraId="2694D63E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6EBD7B9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10BFADD3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247C346C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22FD06BE" w14:textId="77777777" w:rsidTr="00D53F38">
        <w:tc>
          <w:tcPr>
            <w:tcW w:w="566" w:type="dxa"/>
            <w:vAlign w:val="center"/>
          </w:tcPr>
          <w:p w14:paraId="63E41139" w14:textId="1E47B3AC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74" w:type="dxa"/>
            <w:vAlign w:val="center"/>
          </w:tcPr>
          <w:p w14:paraId="3F75B463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1961D66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креста фланцевого с пожарной подставкой ППКФ 300, PN10 чугун</w:t>
            </w:r>
          </w:p>
        </w:tc>
        <w:tc>
          <w:tcPr>
            <w:tcW w:w="950" w:type="dxa"/>
            <w:vAlign w:val="center"/>
          </w:tcPr>
          <w:p w14:paraId="16F286F5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шт./т</w:t>
            </w:r>
          </w:p>
        </w:tc>
        <w:tc>
          <w:tcPr>
            <w:tcW w:w="993" w:type="dxa"/>
            <w:vAlign w:val="center"/>
          </w:tcPr>
          <w:p w14:paraId="7130219E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1/0,126</w:t>
            </w:r>
          </w:p>
        </w:tc>
        <w:tc>
          <w:tcPr>
            <w:tcW w:w="1716" w:type="dxa"/>
            <w:vAlign w:val="center"/>
          </w:tcPr>
          <w:p w14:paraId="5E86A893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6EFE0B1B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4AF468C1" w14:textId="77777777" w:rsidTr="00D53F38">
        <w:tc>
          <w:tcPr>
            <w:tcW w:w="566" w:type="dxa"/>
            <w:vAlign w:val="center"/>
          </w:tcPr>
          <w:p w14:paraId="5FF86B48" w14:textId="7556F834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74" w:type="dxa"/>
            <w:vAlign w:val="center"/>
          </w:tcPr>
          <w:p w14:paraId="58389534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DC0C2E3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задвижки с обрезинен. клином DN 300 PN10</w:t>
            </w:r>
          </w:p>
        </w:tc>
        <w:tc>
          <w:tcPr>
            <w:tcW w:w="950" w:type="dxa"/>
          </w:tcPr>
          <w:p w14:paraId="37012D85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33C23DA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</w:tcPr>
          <w:p w14:paraId="7538488B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0B440159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 300 с ручкой усиленной  - 8 шт.</w:t>
            </w:r>
          </w:p>
        </w:tc>
      </w:tr>
      <w:tr w:rsidR="008F4E08" w:rsidRPr="00885472" w14:paraId="25FCF3DB" w14:textId="77777777" w:rsidTr="00D53F38">
        <w:tc>
          <w:tcPr>
            <w:tcW w:w="566" w:type="dxa"/>
            <w:vAlign w:val="center"/>
          </w:tcPr>
          <w:p w14:paraId="1D63A183" w14:textId="62EAC673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74" w:type="dxa"/>
            <w:vAlign w:val="center"/>
          </w:tcPr>
          <w:p w14:paraId="1237D990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3A21AEB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перехода фланцевого ХФ 300х100 чугун с ЦПП</w:t>
            </w:r>
          </w:p>
        </w:tc>
        <w:tc>
          <w:tcPr>
            <w:tcW w:w="950" w:type="dxa"/>
          </w:tcPr>
          <w:p w14:paraId="7CEF6649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шт./кг</w:t>
            </w:r>
          </w:p>
        </w:tc>
        <w:tc>
          <w:tcPr>
            <w:tcW w:w="993" w:type="dxa"/>
            <w:vAlign w:val="center"/>
          </w:tcPr>
          <w:p w14:paraId="0733F236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2/174</w:t>
            </w:r>
          </w:p>
        </w:tc>
        <w:tc>
          <w:tcPr>
            <w:tcW w:w="1716" w:type="dxa"/>
          </w:tcPr>
          <w:p w14:paraId="6EDFC679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19CE0D64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87 кг/шт.</w:t>
            </w:r>
          </w:p>
          <w:p w14:paraId="10E46B81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 100 с ручкой усиленной  - 2 шт.</w:t>
            </w:r>
          </w:p>
        </w:tc>
      </w:tr>
      <w:tr w:rsidR="008F4E08" w:rsidRPr="00885472" w14:paraId="7E68FC44" w14:textId="77777777" w:rsidTr="00D53F38">
        <w:tc>
          <w:tcPr>
            <w:tcW w:w="566" w:type="dxa"/>
            <w:vAlign w:val="center"/>
          </w:tcPr>
          <w:p w14:paraId="7423D0AD" w14:textId="29D53AF8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74" w:type="dxa"/>
            <w:vAlign w:val="center"/>
          </w:tcPr>
          <w:p w14:paraId="1D097EED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0570A2A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фланцевого адаптера (ПФРК) UNIVERSAL DN300 (315-332)</w:t>
            </w:r>
          </w:p>
        </w:tc>
        <w:tc>
          <w:tcPr>
            <w:tcW w:w="950" w:type="dxa"/>
          </w:tcPr>
          <w:p w14:paraId="762DAC58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шт./кг</w:t>
            </w:r>
          </w:p>
        </w:tc>
        <w:tc>
          <w:tcPr>
            <w:tcW w:w="993" w:type="dxa"/>
            <w:vAlign w:val="center"/>
          </w:tcPr>
          <w:p w14:paraId="5139A9EC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2/36,68</w:t>
            </w:r>
          </w:p>
        </w:tc>
        <w:tc>
          <w:tcPr>
            <w:tcW w:w="1716" w:type="dxa"/>
          </w:tcPr>
          <w:p w14:paraId="2C38A99D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14CFAE93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18,34 кг/шт.</w:t>
            </w:r>
          </w:p>
        </w:tc>
      </w:tr>
      <w:tr w:rsidR="008F4E08" w:rsidRPr="00885472" w14:paraId="326D4CA6" w14:textId="77777777" w:rsidTr="00D53F38">
        <w:tc>
          <w:tcPr>
            <w:tcW w:w="566" w:type="dxa"/>
            <w:vAlign w:val="center"/>
          </w:tcPr>
          <w:p w14:paraId="1CA2A5C1" w14:textId="7271EA59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74" w:type="dxa"/>
            <w:vAlign w:val="center"/>
          </w:tcPr>
          <w:p w14:paraId="26BDAA11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532168E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тройника чугунного ТФ 300х100х300 PN10 фланцевый с ЦПП</w:t>
            </w:r>
          </w:p>
        </w:tc>
        <w:tc>
          <w:tcPr>
            <w:tcW w:w="950" w:type="dxa"/>
          </w:tcPr>
          <w:p w14:paraId="7D983141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шт./кг</w:t>
            </w:r>
          </w:p>
        </w:tc>
        <w:tc>
          <w:tcPr>
            <w:tcW w:w="993" w:type="dxa"/>
            <w:vAlign w:val="center"/>
          </w:tcPr>
          <w:p w14:paraId="52A68B7D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1/106,8</w:t>
            </w:r>
          </w:p>
        </w:tc>
        <w:tc>
          <w:tcPr>
            <w:tcW w:w="1716" w:type="dxa"/>
          </w:tcPr>
          <w:p w14:paraId="5A42246F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367C90FD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106,8 кг/шт.</w:t>
            </w:r>
          </w:p>
          <w:p w14:paraId="63D30B81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</w:t>
            </w: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рокладка резиновая DN 100 с ручкой усиленной  - 1 шт</w:t>
            </w:r>
          </w:p>
        </w:tc>
      </w:tr>
      <w:tr w:rsidR="008F4E08" w:rsidRPr="00885472" w14:paraId="40B71D22" w14:textId="77777777" w:rsidTr="00D53F38">
        <w:tc>
          <w:tcPr>
            <w:tcW w:w="566" w:type="dxa"/>
            <w:vAlign w:val="center"/>
          </w:tcPr>
          <w:p w14:paraId="26224EA7" w14:textId="65D7A6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74" w:type="dxa"/>
            <w:vAlign w:val="center"/>
          </w:tcPr>
          <w:p w14:paraId="0D30280D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B7D23DD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втулки под фланец ПЭ100 SDR17 d 110</w:t>
            </w:r>
          </w:p>
        </w:tc>
        <w:tc>
          <w:tcPr>
            <w:tcW w:w="950" w:type="dxa"/>
          </w:tcPr>
          <w:p w14:paraId="5AD57E0B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B516501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</w:tcPr>
          <w:p w14:paraId="0C9CBE9E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74497269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10E39145" w14:textId="77777777" w:rsidTr="00D53F38">
        <w:tc>
          <w:tcPr>
            <w:tcW w:w="566" w:type="dxa"/>
            <w:vAlign w:val="center"/>
          </w:tcPr>
          <w:p w14:paraId="4BE565E9" w14:textId="0C58A752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74" w:type="dxa"/>
            <w:vAlign w:val="center"/>
          </w:tcPr>
          <w:p w14:paraId="3A837D34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166FA65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стального фланца для ПЭ d110/DN100, PN10/16</w:t>
            </w:r>
          </w:p>
        </w:tc>
        <w:tc>
          <w:tcPr>
            <w:tcW w:w="950" w:type="dxa"/>
          </w:tcPr>
          <w:p w14:paraId="46A0F1F9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76FABE9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  <w:vAlign w:val="center"/>
          </w:tcPr>
          <w:p w14:paraId="0222C3F1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0AC3B42B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799FD2E3" w14:textId="77777777" w:rsidTr="00D53F38">
        <w:tc>
          <w:tcPr>
            <w:tcW w:w="566" w:type="dxa"/>
            <w:vAlign w:val="center"/>
          </w:tcPr>
          <w:p w14:paraId="0548BEA8" w14:textId="6993085C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74" w:type="dxa"/>
            <w:vAlign w:val="center"/>
          </w:tcPr>
          <w:p w14:paraId="52C6D8E8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17C225F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редукционного перехода эл.сварного d110*63 SDR11</w:t>
            </w:r>
          </w:p>
        </w:tc>
        <w:tc>
          <w:tcPr>
            <w:tcW w:w="950" w:type="dxa"/>
          </w:tcPr>
          <w:p w14:paraId="023F6FD5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56B1DF45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00CF504F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2C48A2F1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6F400BB2" w14:textId="77777777" w:rsidTr="00D53F38">
        <w:tc>
          <w:tcPr>
            <w:tcW w:w="566" w:type="dxa"/>
            <w:vAlign w:val="center"/>
          </w:tcPr>
          <w:p w14:paraId="036A43EB" w14:textId="558B0A41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74" w:type="dxa"/>
            <w:vAlign w:val="center"/>
          </w:tcPr>
          <w:p w14:paraId="1EBC4A64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87EA4C3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переходника патрубок-резьба (нар.) 063х2" SDR11</w:t>
            </w:r>
          </w:p>
        </w:tc>
        <w:tc>
          <w:tcPr>
            <w:tcW w:w="950" w:type="dxa"/>
          </w:tcPr>
          <w:p w14:paraId="6D839CC9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D22C3F4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69C44812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2A0DD20D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6EE90C74" w14:textId="77777777" w:rsidTr="00D53F38">
        <w:tc>
          <w:tcPr>
            <w:tcW w:w="566" w:type="dxa"/>
            <w:vAlign w:val="center"/>
          </w:tcPr>
          <w:p w14:paraId="070D96BE" w14:textId="347F1F82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74" w:type="dxa"/>
            <w:vAlign w:val="center"/>
          </w:tcPr>
          <w:p w14:paraId="2F5C99DE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E879EE3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муфты эл. сварной d110 SDR11 GF</w:t>
            </w:r>
          </w:p>
        </w:tc>
        <w:tc>
          <w:tcPr>
            <w:tcW w:w="950" w:type="dxa"/>
          </w:tcPr>
          <w:p w14:paraId="03E717A7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53830316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641A3D47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5DADC846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64F8E6DB" w14:textId="77777777" w:rsidTr="00D53F38">
        <w:tc>
          <w:tcPr>
            <w:tcW w:w="566" w:type="dxa"/>
            <w:vAlign w:val="center"/>
          </w:tcPr>
          <w:p w14:paraId="7D8FB4F9" w14:textId="75F90C04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4" w:type="dxa"/>
            <w:vAlign w:val="center"/>
          </w:tcPr>
          <w:p w14:paraId="0D1EB7F6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E840373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трубы ПЭ100 SDR17 10 атм. 315х18,7 питьевая</w:t>
            </w:r>
          </w:p>
        </w:tc>
        <w:tc>
          <w:tcPr>
            <w:tcW w:w="950" w:type="dxa"/>
            <w:vAlign w:val="center"/>
          </w:tcPr>
          <w:p w14:paraId="59853DA0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6799FDDC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716" w:type="dxa"/>
            <w:vAlign w:val="center"/>
          </w:tcPr>
          <w:p w14:paraId="19ACDFDA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18147C80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5D1A98D3" w14:textId="77777777" w:rsidTr="00D53F38">
        <w:tc>
          <w:tcPr>
            <w:tcW w:w="566" w:type="dxa"/>
            <w:vAlign w:val="center"/>
          </w:tcPr>
          <w:p w14:paraId="3BBD4DC7" w14:textId="65304B6A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674" w:type="dxa"/>
            <w:vAlign w:val="center"/>
          </w:tcPr>
          <w:p w14:paraId="685DAC8C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CB16E38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втулки под фланец ПЭ100 SDR17 d 315</w:t>
            </w:r>
          </w:p>
        </w:tc>
        <w:tc>
          <w:tcPr>
            <w:tcW w:w="950" w:type="dxa"/>
          </w:tcPr>
          <w:p w14:paraId="6DDE41BE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028D0958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  <w:vAlign w:val="center"/>
          </w:tcPr>
          <w:p w14:paraId="77AC170F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1FFD8D18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278FE7E7" w14:textId="77777777" w:rsidTr="00D53F38">
        <w:tc>
          <w:tcPr>
            <w:tcW w:w="566" w:type="dxa"/>
            <w:vAlign w:val="center"/>
          </w:tcPr>
          <w:p w14:paraId="6065BEF3" w14:textId="4C905F65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674" w:type="dxa"/>
            <w:vAlign w:val="center"/>
          </w:tcPr>
          <w:p w14:paraId="3A5B6A7C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010FAB3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муфты d315 SDR17 GF</w:t>
            </w:r>
          </w:p>
        </w:tc>
        <w:tc>
          <w:tcPr>
            <w:tcW w:w="950" w:type="dxa"/>
          </w:tcPr>
          <w:p w14:paraId="066E9533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5B5E75C8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  <w:vAlign w:val="center"/>
          </w:tcPr>
          <w:p w14:paraId="51D95298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1942825D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3F07EADA" w14:textId="77777777" w:rsidTr="00D53F38">
        <w:tc>
          <w:tcPr>
            <w:tcW w:w="566" w:type="dxa"/>
            <w:vAlign w:val="center"/>
          </w:tcPr>
          <w:p w14:paraId="56C052A5" w14:textId="2F066388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674" w:type="dxa"/>
            <w:vAlign w:val="center"/>
          </w:tcPr>
          <w:p w14:paraId="2B2F79F4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76662B3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стального фланца для ПЭ d315/DN300, PN10</w:t>
            </w:r>
          </w:p>
        </w:tc>
        <w:tc>
          <w:tcPr>
            <w:tcW w:w="950" w:type="dxa"/>
          </w:tcPr>
          <w:p w14:paraId="0DE55DCC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334C1CBF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  <w:vAlign w:val="center"/>
          </w:tcPr>
          <w:p w14:paraId="09F7A9BA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7D36EBFB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4E08" w:rsidRPr="00885472" w14:paraId="1094A6EC" w14:textId="77777777" w:rsidTr="00D53F38">
        <w:tc>
          <w:tcPr>
            <w:tcW w:w="566" w:type="dxa"/>
            <w:vAlign w:val="center"/>
          </w:tcPr>
          <w:p w14:paraId="2DC991FA" w14:textId="6031642B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674" w:type="dxa"/>
            <w:vAlign w:val="center"/>
          </w:tcPr>
          <w:p w14:paraId="28F1E310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2A09BFA" w14:textId="77777777" w:rsidR="008F4E08" w:rsidRPr="00885472" w:rsidRDefault="008F4E08" w:rsidP="008F4E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крана шарового Ø63</w:t>
            </w:r>
          </w:p>
        </w:tc>
        <w:tc>
          <w:tcPr>
            <w:tcW w:w="950" w:type="dxa"/>
          </w:tcPr>
          <w:p w14:paraId="468CA461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1C8AFFEC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1B88BCAE" w14:textId="77777777" w:rsidR="008F4E08" w:rsidRPr="00885472" w:rsidRDefault="008F4E08" w:rsidP="008F4E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67BB1EAC" w14:textId="77777777" w:rsidR="008F4E08" w:rsidRPr="00885472" w:rsidRDefault="008F4E08" w:rsidP="008F4E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315D8ED" w14:textId="77777777" w:rsidR="004B49B1" w:rsidRPr="00885472" w:rsidRDefault="004B49B1"/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5"/>
        <w:gridCol w:w="4965"/>
        <w:gridCol w:w="950"/>
        <w:gridCol w:w="1022"/>
        <w:gridCol w:w="1838"/>
        <w:gridCol w:w="5542"/>
      </w:tblGrid>
      <w:tr w:rsidR="004B49B1" w:rsidRPr="00885472" w14:paraId="13A3D4DF" w14:textId="77777777" w:rsidTr="0085139A">
        <w:tc>
          <w:tcPr>
            <w:tcW w:w="566" w:type="dxa"/>
          </w:tcPr>
          <w:p w14:paraId="05973494" w14:textId="77777777" w:rsidR="004B49B1" w:rsidRPr="00885472" w:rsidRDefault="004B49B1" w:rsidP="00795B7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№</w:t>
            </w:r>
          </w:p>
          <w:p w14:paraId="14C8D4D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7799924B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965" w:type="dxa"/>
          </w:tcPr>
          <w:p w14:paraId="598E39CF" w14:textId="77777777" w:rsidR="004B49B1" w:rsidRPr="00885472" w:rsidRDefault="004B49B1" w:rsidP="00795B7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04CB010" w14:textId="77777777" w:rsidR="004B49B1" w:rsidRPr="00885472" w:rsidRDefault="004B49B1" w:rsidP="00795B7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1022" w:type="dxa"/>
          </w:tcPr>
          <w:p w14:paraId="590B24F0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38" w:type="dxa"/>
          </w:tcPr>
          <w:p w14:paraId="1B94DDD6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42" w:type="dxa"/>
          </w:tcPr>
          <w:p w14:paraId="390F1BA1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4B49B1" w:rsidRPr="00885472" w14:paraId="4C017F1E" w14:textId="77777777" w:rsidTr="0085139A">
        <w:tc>
          <w:tcPr>
            <w:tcW w:w="566" w:type="dxa"/>
          </w:tcPr>
          <w:p w14:paraId="0F2A1946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5D1856F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65" w:type="dxa"/>
          </w:tcPr>
          <w:p w14:paraId="09CE0978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404E071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22" w:type="dxa"/>
          </w:tcPr>
          <w:p w14:paraId="0C73475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38" w:type="dxa"/>
          </w:tcPr>
          <w:p w14:paraId="3D85893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42" w:type="dxa"/>
          </w:tcPr>
          <w:p w14:paraId="46EEA37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4B49B1" w:rsidRPr="00885472" w14:paraId="6BBA7C1C" w14:textId="77777777" w:rsidTr="0085139A">
        <w:tc>
          <w:tcPr>
            <w:tcW w:w="566" w:type="dxa"/>
          </w:tcPr>
          <w:p w14:paraId="707683E7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0DAF253D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75" w:type="dxa"/>
            <w:gridSpan w:val="4"/>
          </w:tcPr>
          <w:p w14:paraId="1334536E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  <w:bCs/>
                <w:color w:val="C00000"/>
                <w:szCs w:val="20"/>
              </w:rPr>
              <w:t>Переустройство хозпитьевого водопровода (В1) на участке В1-1А–В1-1 – т.1(Гараж)</w:t>
            </w:r>
          </w:p>
        </w:tc>
        <w:tc>
          <w:tcPr>
            <w:tcW w:w="5542" w:type="dxa"/>
          </w:tcPr>
          <w:p w14:paraId="59715443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</w:tr>
      <w:tr w:rsidR="004B49B1" w:rsidRPr="00885472" w14:paraId="5918227B" w14:textId="77777777" w:rsidTr="0085139A">
        <w:tc>
          <w:tcPr>
            <w:tcW w:w="566" w:type="dxa"/>
          </w:tcPr>
          <w:p w14:paraId="6C381BFB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3F9655E8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</w:tcPr>
          <w:p w14:paraId="056A8A83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63508646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14:paraId="233C1E99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14:paraId="546E8E06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2" w:type="dxa"/>
          </w:tcPr>
          <w:p w14:paraId="304B7018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</w:tr>
      <w:tr w:rsidR="004B49B1" w:rsidRPr="00885472" w14:paraId="32177B7A" w14:textId="77777777" w:rsidTr="0085139A">
        <w:tc>
          <w:tcPr>
            <w:tcW w:w="566" w:type="dxa"/>
            <w:vAlign w:val="center"/>
          </w:tcPr>
          <w:p w14:paraId="0DEFB9C1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5" w:type="dxa"/>
          </w:tcPr>
          <w:p w14:paraId="40B5D843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vAlign w:val="center"/>
          </w:tcPr>
          <w:p w14:paraId="1B365031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950" w:type="dxa"/>
            <w:vAlign w:val="center"/>
          </w:tcPr>
          <w:p w14:paraId="0DAF371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22" w:type="dxa"/>
            <w:vAlign w:val="center"/>
          </w:tcPr>
          <w:p w14:paraId="15E0B47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210,22</w:t>
            </w:r>
          </w:p>
        </w:tc>
        <w:tc>
          <w:tcPr>
            <w:tcW w:w="1838" w:type="dxa"/>
            <w:vAlign w:val="center"/>
          </w:tcPr>
          <w:p w14:paraId="6878D80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7F057736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BB4290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542" w:type="dxa"/>
          </w:tcPr>
          <w:p w14:paraId="1DF5502D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4,3м + 3,36м) х 2=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15,32м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7119B39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т.5 -т.9: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75,1м + 3,36м) х 2=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156,92м</w:t>
            </w:r>
          </w:p>
          <w:p w14:paraId="297CC17C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т.1-т.2 (В1-1):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16,17м + 2,82м) х 2=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37,98м</w:t>
            </w:r>
          </w:p>
        </w:tc>
      </w:tr>
      <w:tr w:rsidR="004B49B1" w:rsidRPr="00885472" w14:paraId="272DA611" w14:textId="77777777" w:rsidTr="0085139A">
        <w:tc>
          <w:tcPr>
            <w:tcW w:w="566" w:type="dxa"/>
            <w:vAlign w:val="center"/>
          </w:tcPr>
          <w:p w14:paraId="49E8D17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5" w:type="dxa"/>
          </w:tcPr>
          <w:p w14:paraId="03B8630E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vAlign w:val="center"/>
          </w:tcPr>
          <w:p w14:paraId="53BCB2A1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покрытий асфальтобетонных мех. способом </w:t>
            </w:r>
          </w:p>
        </w:tc>
        <w:tc>
          <w:tcPr>
            <w:tcW w:w="950" w:type="dxa"/>
            <w:vAlign w:val="center"/>
          </w:tcPr>
          <w:p w14:paraId="091D9A3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4FB1EDA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57,54</w:t>
            </w:r>
          </w:p>
        </w:tc>
        <w:tc>
          <w:tcPr>
            <w:tcW w:w="1838" w:type="dxa"/>
            <w:vAlign w:val="center"/>
          </w:tcPr>
          <w:p w14:paraId="77F6BF96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5020C5D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53B08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542" w:type="dxa"/>
          </w:tcPr>
          <w:p w14:paraId="69A85E45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т.3 (В1-1)-т.4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4,3м х 3,26м х (h) 0,19м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2,66м3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B35697C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т.5 -т.9: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75,1м х 3,26м х (h) 0,19м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46,52м3</w:t>
            </w:r>
          </w:p>
          <w:p w14:paraId="4B1CB3E1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т.1-т.2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16,17м х 2,72м х (h) 0,19м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8,36м3</w:t>
            </w:r>
          </w:p>
        </w:tc>
      </w:tr>
      <w:tr w:rsidR="004B49B1" w:rsidRPr="00885472" w14:paraId="368576DB" w14:textId="77777777" w:rsidTr="0085139A">
        <w:trPr>
          <w:trHeight w:val="384"/>
        </w:trPr>
        <w:tc>
          <w:tcPr>
            <w:tcW w:w="566" w:type="dxa"/>
            <w:vAlign w:val="center"/>
          </w:tcPr>
          <w:p w14:paraId="1D48A029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lastRenderedPageBreak/>
              <w:t>3</w:t>
            </w:r>
          </w:p>
        </w:tc>
        <w:tc>
          <w:tcPr>
            <w:tcW w:w="705" w:type="dxa"/>
          </w:tcPr>
          <w:p w14:paraId="06351166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vAlign w:val="center"/>
          </w:tcPr>
          <w:p w14:paraId="3CE93AFD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оснований щебеночных мех. способом </w:t>
            </w:r>
          </w:p>
        </w:tc>
        <w:tc>
          <w:tcPr>
            <w:tcW w:w="950" w:type="dxa"/>
            <w:vAlign w:val="center"/>
          </w:tcPr>
          <w:p w14:paraId="5A88D9F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4F1DF12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83,97</w:t>
            </w:r>
          </w:p>
        </w:tc>
        <w:tc>
          <w:tcPr>
            <w:tcW w:w="1838" w:type="dxa"/>
            <w:vAlign w:val="center"/>
          </w:tcPr>
          <w:p w14:paraId="4ABA4A80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67C8F3B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3A2D1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542" w:type="dxa"/>
          </w:tcPr>
          <w:p w14:paraId="09E17A85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4,3м х 3,02м х (h) 0,30м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3,9м3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A25F0A6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т.5 -т.9: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75,1м х 3,02м х (h) 0,30м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68,04м3</w:t>
            </w:r>
          </w:p>
          <w:p w14:paraId="0C8DC9DA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т.1-т.2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16,17м х 2,48м х (h) 0,30м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12,03м3</w:t>
            </w:r>
          </w:p>
        </w:tc>
      </w:tr>
      <w:tr w:rsidR="004B49B1" w:rsidRPr="00885472" w14:paraId="1BB95FD8" w14:textId="77777777" w:rsidTr="0085139A">
        <w:trPr>
          <w:trHeight w:val="388"/>
        </w:trPr>
        <w:tc>
          <w:tcPr>
            <w:tcW w:w="566" w:type="dxa"/>
            <w:vAlign w:val="center"/>
          </w:tcPr>
          <w:p w14:paraId="392D6E0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5" w:type="dxa"/>
            <w:vAlign w:val="center"/>
          </w:tcPr>
          <w:p w14:paraId="1EE3AEEF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vAlign w:val="center"/>
          </w:tcPr>
          <w:p w14:paraId="1FBAC1DF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5AAC409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2" w:type="dxa"/>
            <w:vAlign w:val="center"/>
          </w:tcPr>
          <w:p w14:paraId="1D36734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38" w:type="dxa"/>
            <w:vAlign w:val="center"/>
          </w:tcPr>
          <w:p w14:paraId="4CF1AB9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Align w:val="center"/>
          </w:tcPr>
          <w:p w14:paraId="6E505AD4" w14:textId="77777777" w:rsidR="004B49B1" w:rsidRPr="00885472" w:rsidRDefault="004B49B1" w:rsidP="00795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B49B1" w:rsidRPr="00885472" w14:paraId="5BC8F476" w14:textId="77777777" w:rsidTr="0085139A">
        <w:trPr>
          <w:trHeight w:val="388"/>
        </w:trPr>
        <w:tc>
          <w:tcPr>
            <w:tcW w:w="566" w:type="dxa"/>
            <w:vAlign w:val="center"/>
          </w:tcPr>
          <w:p w14:paraId="319E9971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2C7151D4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vAlign w:val="center"/>
          </w:tcPr>
          <w:p w14:paraId="125CFA53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13FC007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022" w:type="dxa"/>
            <w:vMerge w:val="restart"/>
            <w:vAlign w:val="center"/>
          </w:tcPr>
          <w:p w14:paraId="45ABC068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141,51 /221,13</w:t>
            </w:r>
          </w:p>
        </w:tc>
        <w:tc>
          <w:tcPr>
            <w:tcW w:w="1838" w:type="dxa"/>
            <w:vMerge w:val="restart"/>
            <w:vAlign w:val="center"/>
          </w:tcPr>
          <w:p w14:paraId="69013F6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Merge w:val="restart"/>
            <w:vAlign w:val="center"/>
          </w:tcPr>
          <w:p w14:paraId="6FEB3D25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(γ=1,8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E959AA5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(55,81м3 +1,73м3) * 1,8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57,54м3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/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103,57т</w:t>
            </w:r>
          </w:p>
          <w:p w14:paraId="3C5A7C7D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7666AB5D" w14:textId="77777777" w:rsidR="004B49B1" w:rsidRPr="00885472" w:rsidRDefault="004B49B1" w:rsidP="00795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(81,45м3 +2,52м3) * 1,4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83,97м3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117,56т</w:t>
            </w:r>
          </w:p>
        </w:tc>
      </w:tr>
      <w:tr w:rsidR="004B49B1" w:rsidRPr="00885472" w14:paraId="62A2469E" w14:textId="77777777" w:rsidTr="0085139A">
        <w:trPr>
          <w:trHeight w:val="388"/>
        </w:trPr>
        <w:tc>
          <w:tcPr>
            <w:tcW w:w="566" w:type="dxa"/>
            <w:vAlign w:val="center"/>
          </w:tcPr>
          <w:p w14:paraId="47573F70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79298D17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vAlign w:val="center"/>
          </w:tcPr>
          <w:p w14:paraId="4A16B0A7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6383D5E6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53B1D396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2" w:type="dxa"/>
            <w:vMerge/>
            <w:vAlign w:val="center"/>
          </w:tcPr>
          <w:p w14:paraId="680F051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23426CB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Merge/>
            <w:vAlign w:val="center"/>
          </w:tcPr>
          <w:p w14:paraId="46526966" w14:textId="77777777" w:rsidR="004B49B1" w:rsidRPr="00885472" w:rsidRDefault="004B49B1" w:rsidP="00795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B49B1" w:rsidRPr="00885472" w14:paraId="7E34F0E1" w14:textId="77777777" w:rsidTr="0085139A">
        <w:trPr>
          <w:trHeight w:val="388"/>
        </w:trPr>
        <w:tc>
          <w:tcPr>
            <w:tcW w:w="566" w:type="dxa"/>
            <w:vAlign w:val="center"/>
          </w:tcPr>
          <w:p w14:paraId="067C1011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60810888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vAlign w:val="center"/>
          </w:tcPr>
          <w:p w14:paraId="513137A0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682FD661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22" w:type="dxa"/>
            <w:vAlign w:val="center"/>
          </w:tcPr>
          <w:p w14:paraId="0E403E9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141,51</w:t>
            </w:r>
          </w:p>
        </w:tc>
        <w:tc>
          <w:tcPr>
            <w:tcW w:w="1838" w:type="dxa"/>
            <w:vAlign w:val="center"/>
          </w:tcPr>
          <w:p w14:paraId="51AE5AFB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Align w:val="center"/>
          </w:tcPr>
          <w:p w14:paraId="28E54280" w14:textId="77777777" w:rsidR="004B49B1" w:rsidRPr="00885472" w:rsidRDefault="004B49B1" w:rsidP="00795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B49B1" w:rsidRPr="00885472" w14:paraId="3293B6B3" w14:textId="77777777" w:rsidTr="0085139A">
        <w:tc>
          <w:tcPr>
            <w:tcW w:w="566" w:type="dxa"/>
          </w:tcPr>
          <w:p w14:paraId="5009D369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5" w:type="dxa"/>
          </w:tcPr>
          <w:p w14:paraId="24003DBC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</w:tcPr>
          <w:p w14:paraId="384D1FED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Восстановление дорожных покрытий</w:t>
            </w:r>
          </w:p>
        </w:tc>
        <w:tc>
          <w:tcPr>
            <w:tcW w:w="950" w:type="dxa"/>
          </w:tcPr>
          <w:p w14:paraId="01CE9DA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14:paraId="6E826E8C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14:paraId="1CD7E621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2" w:type="dxa"/>
          </w:tcPr>
          <w:p w14:paraId="21A42E5F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</w:tr>
      <w:tr w:rsidR="004B49B1" w:rsidRPr="00885472" w14:paraId="3BDAB761" w14:textId="77777777" w:rsidTr="0085139A">
        <w:tc>
          <w:tcPr>
            <w:tcW w:w="566" w:type="dxa"/>
          </w:tcPr>
          <w:p w14:paraId="67D4AFB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05" w:type="dxa"/>
          </w:tcPr>
          <w:p w14:paraId="6566E722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vAlign w:val="center"/>
          </w:tcPr>
          <w:p w14:paraId="37BDFEC2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оснований щебеночных (t=20см)</w:t>
            </w:r>
          </w:p>
        </w:tc>
        <w:tc>
          <w:tcPr>
            <w:tcW w:w="950" w:type="dxa"/>
          </w:tcPr>
          <w:p w14:paraId="0EE3388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м3/ 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2 </w:t>
            </w:r>
          </w:p>
        </w:tc>
        <w:tc>
          <w:tcPr>
            <w:tcW w:w="1022" w:type="dxa"/>
            <w:vAlign w:val="center"/>
          </w:tcPr>
          <w:p w14:paraId="3DFCB45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41,4/207</w:t>
            </w:r>
          </w:p>
        </w:tc>
        <w:tc>
          <w:tcPr>
            <w:tcW w:w="1838" w:type="dxa"/>
          </w:tcPr>
          <w:p w14:paraId="22A03066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2" w:type="dxa"/>
          </w:tcPr>
          <w:p w14:paraId="766D8002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 xml:space="preserve">(4,3м + 5м +38,7м) х 3,36м = </w:t>
            </w:r>
            <w:r w:rsidRPr="00885472">
              <w:rPr>
                <w:rFonts w:ascii="Times New Roman" w:hAnsi="Times New Roman" w:cs="Times New Roman"/>
                <w:b/>
                <w:sz w:val="20"/>
              </w:rPr>
              <w:t>161,28м2</w:t>
            </w:r>
            <w:r w:rsidRPr="00885472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61D4CD74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 xml:space="preserve">16,17м х 2,82м = </w:t>
            </w:r>
            <w:r w:rsidRPr="00885472">
              <w:rPr>
                <w:rFonts w:ascii="Times New Roman" w:hAnsi="Times New Roman" w:cs="Times New Roman"/>
                <w:b/>
                <w:sz w:val="20"/>
              </w:rPr>
              <w:t>45,6м2</w:t>
            </w:r>
          </w:p>
        </w:tc>
      </w:tr>
      <w:tr w:rsidR="004B49B1" w:rsidRPr="00885472" w14:paraId="59F4AFF3" w14:textId="77777777" w:rsidTr="0085139A">
        <w:tc>
          <w:tcPr>
            <w:tcW w:w="566" w:type="dxa"/>
          </w:tcPr>
          <w:p w14:paraId="50B9CEB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705" w:type="dxa"/>
          </w:tcPr>
          <w:p w14:paraId="033C3174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vAlign w:val="center"/>
          </w:tcPr>
          <w:p w14:paraId="3741E2FE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покрытий асфальтобетонных (t=5см)</w:t>
            </w:r>
          </w:p>
        </w:tc>
        <w:tc>
          <w:tcPr>
            <w:tcW w:w="950" w:type="dxa"/>
          </w:tcPr>
          <w:p w14:paraId="75ADF86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т/м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22" w:type="dxa"/>
          </w:tcPr>
          <w:p w14:paraId="2E204963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25,77/207</w:t>
            </w:r>
          </w:p>
        </w:tc>
        <w:tc>
          <w:tcPr>
            <w:tcW w:w="1838" w:type="dxa"/>
          </w:tcPr>
          <w:p w14:paraId="27AC2213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2" w:type="dxa"/>
          </w:tcPr>
          <w:p w14:paraId="11A3F4D8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24,9*5*2,7=25,77</w:t>
            </w:r>
          </w:p>
        </w:tc>
      </w:tr>
      <w:tr w:rsidR="004B49B1" w:rsidRPr="00885472" w14:paraId="6C8F91CA" w14:textId="77777777" w:rsidTr="0085139A">
        <w:tc>
          <w:tcPr>
            <w:tcW w:w="566" w:type="dxa"/>
          </w:tcPr>
          <w:p w14:paraId="1B0EE0E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705" w:type="dxa"/>
          </w:tcPr>
          <w:p w14:paraId="24D7FAA1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vAlign w:val="center"/>
          </w:tcPr>
          <w:p w14:paraId="0CB6C91C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Проливка битумом</w:t>
            </w:r>
          </w:p>
        </w:tc>
        <w:tc>
          <w:tcPr>
            <w:tcW w:w="950" w:type="dxa"/>
          </w:tcPr>
          <w:p w14:paraId="5B4DE9B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т/м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22" w:type="dxa"/>
          </w:tcPr>
          <w:p w14:paraId="570D358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0,166/207</w:t>
            </w:r>
          </w:p>
        </w:tc>
        <w:tc>
          <w:tcPr>
            <w:tcW w:w="1838" w:type="dxa"/>
          </w:tcPr>
          <w:p w14:paraId="30CB6086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2" w:type="dxa"/>
          </w:tcPr>
          <w:p w14:paraId="0542BE6A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0,8кг/м2</w:t>
            </w:r>
          </w:p>
        </w:tc>
      </w:tr>
      <w:tr w:rsidR="004B49B1" w:rsidRPr="00885472" w14:paraId="2363E9DD" w14:textId="77777777" w:rsidTr="0085139A">
        <w:tc>
          <w:tcPr>
            <w:tcW w:w="566" w:type="dxa"/>
          </w:tcPr>
          <w:p w14:paraId="5AD8F5C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05" w:type="dxa"/>
          </w:tcPr>
          <w:p w14:paraId="505AD0C1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  <w:vAlign w:val="center"/>
          </w:tcPr>
          <w:p w14:paraId="47074BB0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покрытий асфальтобетонных (t=7см)</w:t>
            </w:r>
          </w:p>
        </w:tc>
        <w:tc>
          <w:tcPr>
            <w:tcW w:w="950" w:type="dxa"/>
          </w:tcPr>
          <w:p w14:paraId="7DEF750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т/м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22" w:type="dxa"/>
          </w:tcPr>
          <w:p w14:paraId="6669826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36,08/207</w:t>
            </w:r>
          </w:p>
        </w:tc>
        <w:tc>
          <w:tcPr>
            <w:tcW w:w="1838" w:type="dxa"/>
          </w:tcPr>
          <w:p w14:paraId="78BD9D95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2" w:type="dxa"/>
          </w:tcPr>
          <w:p w14:paraId="1D53655A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</w:tr>
      <w:tr w:rsidR="004B49B1" w:rsidRPr="00885472" w14:paraId="1C3CAD26" w14:textId="77777777" w:rsidTr="0085139A">
        <w:tc>
          <w:tcPr>
            <w:tcW w:w="566" w:type="dxa"/>
          </w:tcPr>
          <w:p w14:paraId="4B0F97A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5" w:type="dxa"/>
          </w:tcPr>
          <w:p w14:paraId="3039CFBD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5" w:type="dxa"/>
          </w:tcPr>
          <w:p w14:paraId="34E358FB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</w:tcPr>
          <w:p w14:paraId="10D96E6D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14:paraId="006E0BE4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</w:tcPr>
          <w:p w14:paraId="18CAD776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2" w:type="dxa"/>
          </w:tcPr>
          <w:p w14:paraId="38B89519" w14:textId="77777777" w:rsidR="004B49B1" w:rsidRPr="00885472" w:rsidRDefault="004B49B1" w:rsidP="00795B79">
            <w:pPr>
              <w:rPr>
                <w:rFonts w:ascii="Times New Roman" w:hAnsi="Times New Roman" w:cs="Times New Roman"/>
              </w:rPr>
            </w:pPr>
          </w:p>
        </w:tc>
      </w:tr>
      <w:tr w:rsidR="004B49B1" w:rsidRPr="00885472" w14:paraId="33B93279" w14:textId="77777777" w:rsidTr="0085139A">
        <w:trPr>
          <w:trHeight w:val="895"/>
        </w:trPr>
        <w:tc>
          <w:tcPr>
            <w:tcW w:w="566" w:type="dxa"/>
            <w:vAlign w:val="center"/>
          </w:tcPr>
          <w:p w14:paraId="5ECB4A7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5" w:type="dxa"/>
            <w:vAlign w:val="center"/>
          </w:tcPr>
          <w:p w14:paraId="37F5ACC0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66F10795" w14:textId="3DFCA6EA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 м3) (97%)</w:t>
            </w:r>
            <w:r w:rsidR="008513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 погрузкой </w:t>
            </w:r>
          </w:p>
        </w:tc>
        <w:tc>
          <w:tcPr>
            <w:tcW w:w="950" w:type="dxa"/>
            <w:vAlign w:val="center"/>
          </w:tcPr>
          <w:p w14:paraId="47BCC40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2FBA40A0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321,38</w:t>
            </w:r>
          </w:p>
        </w:tc>
        <w:tc>
          <w:tcPr>
            <w:tcW w:w="1838" w:type="dxa"/>
            <w:vAlign w:val="center"/>
          </w:tcPr>
          <w:p w14:paraId="174E176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29E4F67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CF9BC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542" w:type="dxa"/>
            <w:vAlign w:val="center"/>
          </w:tcPr>
          <w:p w14:paraId="6A9800C0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4,3м х 1,89м х (h) 1,96м х 0,97=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15,45м3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61AF52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т.5 -т.9: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75,1м х 1,89м х (h) 1,96м х 0,97=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269,85м3</w:t>
            </w:r>
          </w:p>
          <w:p w14:paraId="128FDA5F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т.1-т.2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16,17м х 1,62м х (h) 1,42м х 0,97=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36,08м3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B49B1" w:rsidRPr="00885472" w14:paraId="78A9D415" w14:textId="77777777" w:rsidTr="0085139A">
        <w:tc>
          <w:tcPr>
            <w:tcW w:w="566" w:type="dxa"/>
            <w:vAlign w:val="center"/>
          </w:tcPr>
          <w:p w14:paraId="62D21C21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  <w:vAlign w:val="center"/>
          </w:tcPr>
          <w:p w14:paraId="318E0577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30747A27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7F7EEE6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438DB7A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9,95</w:t>
            </w:r>
          </w:p>
        </w:tc>
        <w:tc>
          <w:tcPr>
            <w:tcW w:w="1838" w:type="dxa"/>
            <w:vAlign w:val="center"/>
          </w:tcPr>
          <w:p w14:paraId="2ECB0C16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131-23-НВК3-01</w:t>
            </w:r>
          </w:p>
          <w:p w14:paraId="3E9B64F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7DEBD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131-23-НВК3-16.1</w:t>
            </w:r>
          </w:p>
        </w:tc>
        <w:tc>
          <w:tcPr>
            <w:tcW w:w="5542" w:type="dxa"/>
            <w:vAlign w:val="center"/>
          </w:tcPr>
          <w:p w14:paraId="7BCD7E34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4,3м х 1,89м х (h) 1,96м х 0,03=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0,48м3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6F8EB3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т.5 -т.9: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75,1м х 1,89м х (h) 1,96м х 0,03=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8,35м3</w:t>
            </w:r>
          </w:p>
          <w:p w14:paraId="73C21B9A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т.1-т.2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16,17м х 1,62м х (h) 1,42м х 0,03=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1,12м3</w:t>
            </w:r>
          </w:p>
        </w:tc>
      </w:tr>
      <w:tr w:rsidR="004B49B1" w:rsidRPr="00885472" w14:paraId="47927F35" w14:textId="77777777" w:rsidTr="0085139A">
        <w:tc>
          <w:tcPr>
            <w:tcW w:w="566" w:type="dxa"/>
            <w:vAlign w:val="center"/>
          </w:tcPr>
          <w:p w14:paraId="263A349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5" w:type="dxa"/>
            <w:vAlign w:val="center"/>
          </w:tcPr>
          <w:p w14:paraId="22018F81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30EB163D" w14:textId="77777777" w:rsidR="004B49B1" w:rsidRPr="00885472" w:rsidRDefault="004B49B1" w:rsidP="00795B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h=0,1м под трубы с последующим уплотнением</w:t>
            </w:r>
          </w:p>
        </w:tc>
        <w:tc>
          <w:tcPr>
            <w:tcW w:w="950" w:type="dxa"/>
            <w:vAlign w:val="center"/>
          </w:tcPr>
          <w:p w14:paraId="45C0FBD9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178A9DE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6,86</w:t>
            </w:r>
          </w:p>
        </w:tc>
        <w:tc>
          <w:tcPr>
            <w:tcW w:w="1838" w:type="dxa"/>
            <w:vAlign w:val="center"/>
          </w:tcPr>
          <w:p w14:paraId="3BD99518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39873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131-23-НВК3-02</w:t>
            </w:r>
          </w:p>
          <w:p w14:paraId="2B045BF6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48BB31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4223F0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131-23-НВК3-16.2</w:t>
            </w:r>
          </w:p>
        </w:tc>
        <w:tc>
          <w:tcPr>
            <w:tcW w:w="5542" w:type="dxa"/>
            <w:vAlign w:val="center"/>
          </w:tcPr>
          <w:p w14:paraId="0A697F90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4,3м х 0,96м х (h) 0,1м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0,41м3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C4F74D5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т.5 -т.5.1: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1,3м х 0,96м х (h) 0,1м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0,12м3</w:t>
            </w:r>
          </w:p>
          <w:p w14:paraId="5F41C7B9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т.6 -т.7: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18,78м х 0,96м х (h) 0,1м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1,80м3</w:t>
            </w:r>
          </w:p>
          <w:p w14:paraId="7997F4D2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т.8 -т.9 (В1-1А):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31,02м х 0,96м х (h) 0,1м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2,98м3</w:t>
            </w:r>
          </w:p>
          <w:p w14:paraId="55981CB7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т.1-т.2 (В1-1)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16,17м х 0,96м х (h) 0,1м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1,55м3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B49B1" w:rsidRPr="00885472" w14:paraId="3A933D24" w14:textId="77777777" w:rsidTr="0085139A">
        <w:trPr>
          <w:trHeight w:val="1488"/>
        </w:trPr>
        <w:tc>
          <w:tcPr>
            <w:tcW w:w="566" w:type="dxa"/>
            <w:vAlign w:val="center"/>
          </w:tcPr>
          <w:p w14:paraId="5A26EF37" w14:textId="62D0C52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5" w:type="dxa"/>
            <w:vAlign w:val="center"/>
          </w:tcPr>
          <w:p w14:paraId="22B3FE74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6E356A13" w14:textId="251220B2" w:rsidR="004B49B1" w:rsidRPr="00885472" w:rsidRDefault="004B49B1" w:rsidP="00795B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Устройство обсыпки</w:t>
            </w:r>
            <w:r w:rsidR="0085139A">
              <w:rPr>
                <w:rFonts w:ascii="Times New Roman" w:hAnsi="Times New Roman" w:cs="Times New Roman"/>
                <w:sz w:val="20"/>
                <w:szCs w:val="20"/>
              </w:rPr>
              <w:t xml:space="preserve"> и засыпки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из песка (</w:t>
            </w:r>
            <w:r w:rsidR="00E57493">
              <w:rPr>
                <w:rFonts w:ascii="Times New Roman" w:hAnsi="Times New Roman" w:cs="Times New Roman"/>
                <w:sz w:val="20"/>
                <w:szCs w:val="20"/>
              </w:rPr>
              <w:t>с К отн.упл=1,1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труб в траншее</w:t>
            </w:r>
            <w:r w:rsidR="0085139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механизировано</w:t>
            </w:r>
            <w:r w:rsidR="0085139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экскаватором с ковшом емк. 0,5м3)</w:t>
            </w:r>
          </w:p>
        </w:tc>
        <w:tc>
          <w:tcPr>
            <w:tcW w:w="950" w:type="dxa"/>
            <w:vAlign w:val="center"/>
          </w:tcPr>
          <w:p w14:paraId="1233551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5654F6E7" w14:textId="6C685553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472,68</w:t>
            </w:r>
          </w:p>
          <w:p w14:paraId="120974CD" w14:textId="7E285596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14:paraId="0FD28F6D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131-23-НВК3-04</w:t>
            </w:r>
          </w:p>
          <w:p w14:paraId="1BD50FDB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131-23-НВК3-16.4</w:t>
            </w:r>
          </w:p>
        </w:tc>
        <w:tc>
          <w:tcPr>
            <w:tcW w:w="5542" w:type="dxa"/>
            <w:vAlign w:val="center"/>
          </w:tcPr>
          <w:p w14:paraId="57CE146E" w14:textId="74C39935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4,3м х 1,31м х (h) 0,41м) </w:t>
            </w:r>
            <w:r w:rsidR="0085139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0,04м3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 ф110)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2,26м3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7F2B1EE" w14:textId="49F6C90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т.5 -т.5.1: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1,3м х 1,31м х (h) 0,41м) </w:t>
            </w:r>
            <w:r w:rsidR="0085139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0,01м3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 ф110)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0,68м3</w:t>
            </w:r>
          </w:p>
          <w:p w14:paraId="54A0B580" w14:textId="3A63CC8F" w:rsidR="004B49B1" w:rsidRPr="00885472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т.6 -т.7: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18,78м х 1,31м х (h) 0,41м) </w:t>
            </w:r>
            <w:r w:rsidR="0085139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0,18м3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 ф110)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9,9м3</w:t>
            </w:r>
          </w:p>
          <w:p w14:paraId="345FD8A0" w14:textId="483CA140" w:rsidR="004B49B1" w:rsidRPr="00885472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т.8 -т.9 (В1-1А):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31,02м х 1,31м х (h) 0,41м) </w:t>
            </w:r>
            <w:r w:rsidR="0085139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0,29м3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 ф110)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16,36м3</w:t>
            </w:r>
          </w:p>
          <w:p w14:paraId="5C0645E5" w14:textId="627D029E" w:rsidR="004B49B1" w:rsidRPr="00885472" w:rsidRDefault="004B49B1" w:rsidP="00795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т.5.1 -т.6: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12м х 2,14м х (h) 2,45м) </w:t>
            </w:r>
            <w:r w:rsidR="0085139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0,99м3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 ф325)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61,91м3</w:t>
            </w:r>
          </w:p>
          <w:p w14:paraId="77B43EE0" w14:textId="03278EC1" w:rsidR="004B49B1" w:rsidRPr="00885472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т.7-т.8 (В1-1)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12м х 2,14м х (h) 2,45м </w:t>
            </w:r>
            <w:r w:rsidR="0085139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0,99м3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труб ф325)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61,91м3</w:t>
            </w:r>
          </w:p>
          <w:p w14:paraId="58DD0BAA" w14:textId="46DD723C" w:rsidR="004B49B1" w:rsidRPr="00885472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т.1-т.2 (В1-1)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16,17м х 1,31м х (h) 0,41м </w:t>
            </w:r>
            <w:r w:rsidR="0085139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0,15м3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труб ф110)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8,52м3</w:t>
            </w:r>
          </w:p>
          <w:p w14:paraId="33154F00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т.3 (В1-1)-т.4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4,3м х 2,44м х (h) 1,94м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20,35м3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848F76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т.5 -т.5.1: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1,3м х 2,44м х (h) 1,94м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6,15м3</w:t>
            </w:r>
          </w:p>
          <w:p w14:paraId="1F808141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т.6 -т.7: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18,78м х 2,44м х (h) 1,94м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88,9м3</w:t>
            </w:r>
          </w:p>
          <w:p w14:paraId="1FEB56DC" w14:textId="77777777" w:rsidR="004B49B1" w:rsidRPr="00885472" w:rsidRDefault="004B49B1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т.8 -т.9 (В1-1А):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31,02м х 2,44м х (h) 1,94м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146,84м3</w:t>
            </w:r>
          </w:p>
          <w:p w14:paraId="226FEAE6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т.1-т.2 (В1-1)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16,17м х 2,16м х (h) 1,4м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48,9м3</w:t>
            </w:r>
          </w:p>
        </w:tc>
      </w:tr>
      <w:tr w:rsidR="004B49B1" w:rsidRPr="00885472" w14:paraId="0865D4FE" w14:textId="77777777" w:rsidTr="0085139A">
        <w:trPr>
          <w:trHeight w:val="530"/>
        </w:trPr>
        <w:tc>
          <w:tcPr>
            <w:tcW w:w="566" w:type="dxa"/>
            <w:vAlign w:val="center"/>
          </w:tcPr>
          <w:p w14:paraId="3D9D61C6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705" w:type="dxa"/>
            <w:vAlign w:val="center"/>
          </w:tcPr>
          <w:p w14:paraId="59BCBEA5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38EAB85A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1FAF2A91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1E00B64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472,68</w:t>
            </w:r>
          </w:p>
        </w:tc>
        <w:tc>
          <w:tcPr>
            <w:tcW w:w="1838" w:type="dxa"/>
            <w:vAlign w:val="center"/>
          </w:tcPr>
          <w:p w14:paraId="1C5E4F3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Align w:val="center"/>
          </w:tcPr>
          <w:p w14:paraId="69129187" w14:textId="77777777" w:rsidR="004B49B1" w:rsidRPr="00885472" w:rsidRDefault="004B49B1" w:rsidP="00795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B49B1" w:rsidRPr="00885472" w14:paraId="4379202A" w14:textId="77777777" w:rsidTr="0085139A">
        <w:tc>
          <w:tcPr>
            <w:tcW w:w="566" w:type="dxa"/>
            <w:vAlign w:val="center"/>
          </w:tcPr>
          <w:p w14:paraId="45A8CBC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5" w:type="dxa"/>
            <w:vAlign w:val="center"/>
          </w:tcPr>
          <w:p w14:paraId="779F1B6F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DEC78B9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63E00D5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022" w:type="dxa"/>
            <w:vMerge w:val="restart"/>
            <w:vAlign w:val="center"/>
          </w:tcPr>
          <w:p w14:paraId="256DF03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331,33/ 629,53</w:t>
            </w:r>
          </w:p>
        </w:tc>
        <w:tc>
          <w:tcPr>
            <w:tcW w:w="1838" w:type="dxa"/>
            <w:vMerge w:val="restart"/>
            <w:vAlign w:val="center"/>
          </w:tcPr>
          <w:p w14:paraId="05A66899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Merge w:val="restart"/>
            <w:vAlign w:val="center"/>
          </w:tcPr>
          <w:p w14:paraId="5C07628A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25C2160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(321,38м3 +9,95м3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* 1,9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331,33м3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629,53т</w:t>
            </w:r>
          </w:p>
        </w:tc>
      </w:tr>
      <w:tr w:rsidR="004B49B1" w:rsidRPr="00885472" w14:paraId="59E9CD11" w14:textId="77777777" w:rsidTr="0085139A">
        <w:tc>
          <w:tcPr>
            <w:tcW w:w="566" w:type="dxa"/>
            <w:vAlign w:val="center"/>
          </w:tcPr>
          <w:p w14:paraId="18D3BF41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" w:type="dxa"/>
            <w:vAlign w:val="center"/>
          </w:tcPr>
          <w:p w14:paraId="0E5CEBD8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1DD07F09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2A62D45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1C23A85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Merge/>
            <w:vAlign w:val="center"/>
          </w:tcPr>
          <w:p w14:paraId="1EFD6673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7A500BA3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Merge/>
            <w:vAlign w:val="center"/>
          </w:tcPr>
          <w:p w14:paraId="6BDB5F74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3D879D02" w14:textId="77777777" w:rsidTr="0085139A">
        <w:tc>
          <w:tcPr>
            <w:tcW w:w="566" w:type="dxa"/>
            <w:vAlign w:val="center"/>
          </w:tcPr>
          <w:p w14:paraId="796CDC9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60587243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3C245EAA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5A506FE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022" w:type="dxa"/>
            <w:vAlign w:val="center"/>
          </w:tcPr>
          <w:p w14:paraId="5AE2E4F0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331,33</w:t>
            </w:r>
          </w:p>
        </w:tc>
        <w:tc>
          <w:tcPr>
            <w:tcW w:w="1838" w:type="dxa"/>
            <w:vAlign w:val="center"/>
          </w:tcPr>
          <w:p w14:paraId="4D759F1B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Align w:val="center"/>
          </w:tcPr>
          <w:p w14:paraId="3465B96F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387CDF77" w14:textId="77777777" w:rsidTr="0085139A">
        <w:tc>
          <w:tcPr>
            <w:tcW w:w="566" w:type="dxa"/>
            <w:vAlign w:val="center"/>
          </w:tcPr>
          <w:p w14:paraId="169F2CB9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3836442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12AA3AE1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27A189C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vAlign w:val="center"/>
          </w:tcPr>
          <w:p w14:paraId="7B3062E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14:paraId="0A4FF5B1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Align w:val="center"/>
          </w:tcPr>
          <w:p w14:paraId="389147D1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58C3E1CE" w14:textId="77777777" w:rsidTr="0085139A">
        <w:tc>
          <w:tcPr>
            <w:tcW w:w="566" w:type="dxa"/>
            <w:vAlign w:val="center"/>
          </w:tcPr>
          <w:p w14:paraId="29959719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6AD25CC4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33DBE5F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стальной с полиэтиленовым защитным покрытием ВУС ф325х8мм (футляр)</w:t>
            </w:r>
          </w:p>
        </w:tc>
        <w:tc>
          <w:tcPr>
            <w:tcW w:w="950" w:type="dxa"/>
            <w:vAlign w:val="center"/>
          </w:tcPr>
          <w:p w14:paraId="12BCFD09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22" w:type="dxa"/>
            <w:vAlign w:val="center"/>
          </w:tcPr>
          <w:p w14:paraId="7743F06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838" w:type="dxa"/>
            <w:vAlign w:val="center"/>
          </w:tcPr>
          <w:p w14:paraId="046B5B3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</w:tc>
        <w:tc>
          <w:tcPr>
            <w:tcW w:w="5542" w:type="dxa"/>
            <w:vAlign w:val="center"/>
          </w:tcPr>
          <w:p w14:paraId="259824AE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636513E8" w14:textId="77777777" w:rsidTr="0085139A">
        <w:tc>
          <w:tcPr>
            <w:tcW w:w="566" w:type="dxa"/>
            <w:vAlign w:val="center"/>
          </w:tcPr>
          <w:p w14:paraId="6DBA775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5807CAD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4D3BC44D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Изоляция сварного стыка термоусаживающими лентами</w:t>
            </w:r>
          </w:p>
        </w:tc>
        <w:tc>
          <w:tcPr>
            <w:tcW w:w="950" w:type="dxa"/>
            <w:vAlign w:val="center"/>
          </w:tcPr>
          <w:p w14:paraId="08E6947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1022" w:type="dxa"/>
            <w:vAlign w:val="center"/>
          </w:tcPr>
          <w:p w14:paraId="10D97E0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8" w:type="dxa"/>
            <w:vAlign w:val="center"/>
          </w:tcPr>
          <w:p w14:paraId="02C5B21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Align w:val="center"/>
          </w:tcPr>
          <w:p w14:paraId="754E9989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4C312448" w14:textId="77777777" w:rsidTr="0085139A">
        <w:tc>
          <w:tcPr>
            <w:tcW w:w="566" w:type="dxa"/>
            <w:vAlign w:val="center"/>
          </w:tcPr>
          <w:p w14:paraId="37B994DB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5" w:type="dxa"/>
            <w:vAlign w:val="center"/>
          </w:tcPr>
          <w:p w14:paraId="65906CC6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70A9D240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с установкой колец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3DF3D7C9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п.м.</w:t>
            </w:r>
          </w:p>
        </w:tc>
        <w:tc>
          <w:tcPr>
            <w:tcW w:w="1022" w:type="dxa"/>
            <w:vAlign w:val="center"/>
          </w:tcPr>
          <w:p w14:paraId="4EAA21A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38" w:type="dxa"/>
            <w:vAlign w:val="center"/>
          </w:tcPr>
          <w:p w14:paraId="6FD998C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</w:tc>
        <w:tc>
          <w:tcPr>
            <w:tcW w:w="5542" w:type="dxa"/>
            <w:vAlign w:val="center"/>
          </w:tcPr>
          <w:p w14:paraId="09C7AC7E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опорно-направляющие кольца ОНК-315/530 – 12шт.</w:t>
            </w:r>
          </w:p>
        </w:tc>
      </w:tr>
      <w:tr w:rsidR="004B49B1" w:rsidRPr="00885472" w14:paraId="2AE09E53" w14:textId="77777777" w:rsidTr="0085139A">
        <w:tc>
          <w:tcPr>
            <w:tcW w:w="566" w:type="dxa"/>
            <w:vAlign w:val="center"/>
          </w:tcPr>
          <w:p w14:paraId="1449B513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5" w:type="dxa"/>
            <w:vAlign w:val="center"/>
          </w:tcPr>
          <w:p w14:paraId="6AB4685A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614255B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6DE9D3A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22" w:type="dxa"/>
            <w:vAlign w:val="center"/>
          </w:tcPr>
          <w:p w14:paraId="3E6A4F7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1,57</w:t>
            </w:r>
          </w:p>
        </w:tc>
        <w:tc>
          <w:tcPr>
            <w:tcW w:w="1838" w:type="dxa"/>
          </w:tcPr>
          <w:p w14:paraId="0F785EBB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</w:tc>
        <w:tc>
          <w:tcPr>
            <w:tcW w:w="5542" w:type="dxa"/>
            <w:vAlign w:val="center"/>
          </w:tcPr>
          <w:p w14:paraId="17D6EA20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Смесь: портландцемент со шлаком ЦЕМ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-А-Ш 42,5</w:t>
            </w:r>
          </w:p>
        </w:tc>
      </w:tr>
      <w:tr w:rsidR="004B49B1" w:rsidRPr="00885472" w14:paraId="02ED84E6" w14:textId="77777777" w:rsidTr="0085139A">
        <w:tc>
          <w:tcPr>
            <w:tcW w:w="566" w:type="dxa"/>
            <w:vAlign w:val="center"/>
          </w:tcPr>
          <w:p w14:paraId="0626A1A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5" w:type="dxa"/>
            <w:vAlign w:val="center"/>
          </w:tcPr>
          <w:p w14:paraId="13156DA6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381C4030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полиэтиленовых ПЭ 100 SDR 17-110х6,6</w:t>
            </w:r>
          </w:p>
        </w:tc>
        <w:tc>
          <w:tcPr>
            <w:tcW w:w="950" w:type="dxa"/>
            <w:vAlign w:val="center"/>
          </w:tcPr>
          <w:p w14:paraId="2ED744D6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22" w:type="dxa"/>
            <w:vAlign w:val="center"/>
          </w:tcPr>
          <w:p w14:paraId="13787F9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838" w:type="dxa"/>
            <w:vAlign w:val="center"/>
          </w:tcPr>
          <w:p w14:paraId="10C3800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131-23-НВК3-03</w:t>
            </w:r>
          </w:p>
          <w:p w14:paraId="37133A8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131-23-НВК3-16.3</w:t>
            </w:r>
          </w:p>
        </w:tc>
        <w:tc>
          <w:tcPr>
            <w:tcW w:w="5542" w:type="dxa"/>
            <w:vAlign w:val="center"/>
          </w:tcPr>
          <w:p w14:paraId="77B9FAED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80м - от т.3 (В1-1) до т.9 (В1-1А)</w:t>
            </w:r>
          </w:p>
          <w:p w14:paraId="34DC4FC8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18м - от т.1 до т.2 (В1-1)</w:t>
            </w:r>
          </w:p>
        </w:tc>
      </w:tr>
      <w:tr w:rsidR="004B49B1" w:rsidRPr="00885472" w14:paraId="07F0EF32" w14:textId="77777777" w:rsidTr="0085139A">
        <w:tc>
          <w:tcPr>
            <w:tcW w:w="566" w:type="dxa"/>
            <w:vAlign w:val="center"/>
          </w:tcPr>
          <w:p w14:paraId="6D102BD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5" w:type="dxa"/>
            <w:vAlign w:val="center"/>
          </w:tcPr>
          <w:p w14:paraId="206ED178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5666A476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сальников при проходе труб через фундаменты или стены</w:t>
            </w:r>
          </w:p>
        </w:tc>
        <w:tc>
          <w:tcPr>
            <w:tcW w:w="950" w:type="dxa"/>
            <w:vAlign w:val="center"/>
          </w:tcPr>
          <w:p w14:paraId="3AC021B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77DAB4C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38" w:type="dxa"/>
            <w:vAlign w:val="center"/>
          </w:tcPr>
          <w:p w14:paraId="1C556EA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Align w:val="center"/>
          </w:tcPr>
          <w:p w14:paraId="148330B9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6205550E" w14:textId="77777777" w:rsidTr="0085139A">
        <w:trPr>
          <w:trHeight w:val="418"/>
        </w:trPr>
        <w:tc>
          <w:tcPr>
            <w:tcW w:w="566" w:type="dxa"/>
            <w:vAlign w:val="center"/>
          </w:tcPr>
          <w:p w14:paraId="4114F74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C603045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5" w:type="dxa"/>
            <w:gridSpan w:val="4"/>
            <w:vAlign w:val="center"/>
          </w:tcPr>
          <w:p w14:paraId="7128A519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Cs w:val="20"/>
              </w:rPr>
              <w:t>Монтаж водопровода В1 в подвальном помещении здания</w:t>
            </w:r>
          </w:p>
        </w:tc>
        <w:tc>
          <w:tcPr>
            <w:tcW w:w="5542" w:type="dxa"/>
            <w:vAlign w:val="center"/>
          </w:tcPr>
          <w:p w14:paraId="3F52AEB6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0801F8B2" w14:textId="77777777" w:rsidTr="0085139A">
        <w:tc>
          <w:tcPr>
            <w:tcW w:w="566" w:type="dxa"/>
            <w:vAlign w:val="center"/>
          </w:tcPr>
          <w:p w14:paraId="019CEB3B" w14:textId="25655964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5" w:type="dxa"/>
            <w:vAlign w:val="center"/>
          </w:tcPr>
          <w:p w14:paraId="7BF8F48C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18CA8EF5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полиэтиленовой ПЭ100 SDR17-110х6,6</w:t>
            </w:r>
          </w:p>
        </w:tc>
        <w:tc>
          <w:tcPr>
            <w:tcW w:w="950" w:type="dxa"/>
            <w:vAlign w:val="center"/>
          </w:tcPr>
          <w:p w14:paraId="2DDB01D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22" w:type="dxa"/>
            <w:vAlign w:val="center"/>
          </w:tcPr>
          <w:p w14:paraId="45E1FE0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24,3</w:t>
            </w:r>
          </w:p>
        </w:tc>
        <w:tc>
          <w:tcPr>
            <w:tcW w:w="1838" w:type="dxa"/>
            <w:vAlign w:val="center"/>
          </w:tcPr>
          <w:p w14:paraId="09DB2E7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2" w:type="dxa"/>
            <w:vAlign w:val="center"/>
          </w:tcPr>
          <w:p w14:paraId="3892F9A7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Муфта соединительная фланцевая ф 110мм -11 шт.</w:t>
            </w:r>
          </w:p>
          <w:p w14:paraId="798054C1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Втулка под фланец ПЭ100 ф 110мм -11шт.</w:t>
            </w:r>
          </w:p>
          <w:p w14:paraId="4B406F31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Тройник электросварной 90 град ф 110мм -2 шт.</w:t>
            </w:r>
          </w:p>
          <w:p w14:paraId="01F6870B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Отвод ПЭ100 электросварной 90 град ф110мм -5 шт.</w:t>
            </w:r>
          </w:p>
          <w:p w14:paraId="69A7551C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Муфта электросварная ПЭ100 ф110мм -9 шт.</w:t>
            </w:r>
          </w:p>
          <w:p w14:paraId="53790224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Муфта редукц. ПЭ100 SDR11 ф125х110мм (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Elofit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 -1 шт.</w:t>
            </w:r>
          </w:p>
          <w:p w14:paraId="6454104B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Болт М16х80 – 110шт. + гайка М16– 110шт.+ шайба М16 – 220шт</w:t>
            </w:r>
          </w:p>
        </w:tc>
      </w:tr>
      <w:tr w:rsidR="004B49B1" w:rsidRPr="00885472" w14:paraId="0BEC119C" w14:textId="77777777" w:rsidTr="0085139A">
        <w:tc>
          <w:tcPr>
            <w:tcW w:w="566" w:type="dxa"/>
            <w:vAlign w:val="center"/>
          </w:tcPr>
          <w:p w14:paraId="214EEDC4" w14:textId="77777777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14:paraId="4EAE8A46" w14:textId="0D521727" w:rsidR="002839FF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8FB6F75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00EF8EAF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задвижки с обрезиненным клином Kell DN 100</w:t>
            </w:r>
          </w:p>
        </w:tc>
        <w:tc>
          <w:tcPr>
            <w:tcW w:w="950" w:type="dxa"/>
            <w:vAlign w:val="center"/>
          </w:tcPr>
          <w:p w14:paraId="01418560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49A67763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838" w:type="dxa"/>
            <w:vAlign w:val="center"/>
          </w:tcPr>
          <w:p w14:paraId="123EE93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2" w:type="dxa"/>
            <w:vAlign w:val="center"/>
          </w:tcPr>
          <w:p w14:paraId="1284CE53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0C911CE5" w14:textId="77777777" w:rsidTr="0085139A">
        <w:tc>
          <w:tcPr>
            <w:tcW w:w="566" w:type="dxa"/>
            <w:vAlign w:val="center"/>
          </w:tcPr>
          <w:p w14:paraId="7A6C3DC6" w14:textId="774BC109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5" w:type="dxa"/>
            <w:vAlign w:val="center"/>
          </w:tcPr>
          <w:p w14:paraId="258AC64C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57E624B4" w14:textId="12173C4C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фильтра магнитного фланцевого чугунного DN 100</w:t>
            </w:r>
            <w:r w:rsidR="00413BF1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31AF81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2CAC570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8" w:type="dxa"/>
            <w:vAlign w:val="center"/>
          </w:tcPr>
          <w:p w14:paraId="6A92BA98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2" w:type="dxa"/>
            <w:vAlign w:val="center"/>
          </w:tcPr>
          <w:p w14:paraId="1A0D5561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3801FCBD" w14:textId="77777777" w:rsidTr="0085139A">
        <w:tc>
          <w:tcPr>
            <w:tcW w:w="566" w:type="dxa"/>
            <w:vAlign w:val="center"/>
          </w:tcPr>
          <w:p w14:paraId="72A056EC" w14:textId="77777777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14:paraId="360E2893" w14:textId="2BE45BBE" w:rsidR="002839FF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8376FC2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61C755F1" w14:textId="2070F85F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счетчика холодной и горячей воды Декаст СТВХ-100</w:t>
            </w:r>
            <w:r w:rsidR="00413BF1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738F10B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1E83FB7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8" w:type="dxa"/>
            <w:vAlign w:val="center"/>
          </w:tcPr>
          <w:p w14:paraId="48525D6B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2" w:type="dxa"/>
            <w:vAlign w:val="center"/>
          </w:tcPr>
          <w:p w14:paraId="1AD6A844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7CB77EAC" w14:textId="77777777" w:rsidTr="0085139A">
        <w:tc>
          <w:tcPr>
            <w:tcW w:w="566" w:type="dxa"/>
            <w:vAlign w:val="center"/>
          </w:tcPr>
          <w:p w14:paraId="3F49B5CD" w14:textId="2EBC285C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705" w:type="dxa"/>
            <w:vAlign w:val="center"/>
          </w:tcPr>
          <w:p w14:paraId="09D05CD5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19860550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клапана обратного поворотного CV16.01 диаметр 114мм</w:t>
            </w:r>
          </w:p>
        </w:tc>
        <w:tc>
          <w:tcPr>
            <w:tcW w:w="950" w:type="dxa"/>
            <w:vAlign w:val="center"/>
          </w:tcPr>
          <w:p w14:paraId="45868EC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562125E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8" w:type="dxa"/>
            <w:vAlign w:val="center"/>
          </w:tcPr>
          <w:p w14:paraId="50B85AD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2" w:type="dxa"/>
            <w:vAlign w:val="center"/>
          </w:tcPr>
          <w:p w14:paraId="4B83072F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1CC12CEB" w14:textId="77777777" w:rsidTr="0085139A">
        <w:tc>
          <w:tcPr>
            <w:tcW w:w="566" w:type="dxa"/>
            <w:vAlign w:val="center"/>
          </w:tcPr>
          <w:p w14:paraId="26837C34" w14:textId="57094B40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1D40AA23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54CBD2FC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фланца стального для ПЭ100 диам.125мм </w:t>
            </w:r>
          </w:p>
        </w:tc>
        <w:tc>
          <w:tcPr>
            <w:tcW w:w="950" w:type="dxa"/>
            <w:vAlign w:val="center"/>
          </w:tcPr>
          <w:p w14:paraId="2A69F85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3E683569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8" w:type="dxa"/>
            <w:vAlign w:val="center"/>
          </w:tcPr>
          <w:p w14:paraId="3ED5CBE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2" w:type="dxa"/>
            <w:vAlign w:val="center"/>
          </w:tcPr>
          <w:p w14:paraId="2AFBE65C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Болт М16х80 – 10шт. + гайка М16– 10шт.+ шайба М16 – 20шт.</w:t>
            </w:r>
          </w:p>
        </w:tc>
      </w:tr>
      <w:tr w:rsidR="004B49B1" w:rsidRPr="00885472" w14:paraId="3D5D1728" w14:textId="77777777" w:rsidTr="0085139A">
        <w:tc>
          <w:tcPr>
            <w:tcW w:w="566" w:type="dxa"/>
            <w:vAlign w:val="center"/>
          </w:tcPr>
          <w:p w14:paraId="39E4F083" w14:textId="6EFB9046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5" w:type="dxa"/>
            <w:vAlign w:val="center"/>
          </w:tcPr>
          <w:p w14:paraId="1EEBB3D3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535E5E26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втулки под фланец ПЭ100 диаметром 125мм</w:t>
            </w:r>
          </w:p>
        </w:tc>
        <w:tc>
          <w:tcPr>
            <w:tcW w:w="950" w:type="dxa"/>
            <w:vAlign w:val="center"/>
          </w:tcPr>
          <w:p w14:paraId="664EAFF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73C29B7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8" w:type="dxa"/>
            <w:vAlign w:val="center"/>
          </w:tcPr>
          <w:p w14:paraId="0BD2BED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2" w:type="dxa"/>
            <w:vAlign w:val="center"/>
          </w:tcPr>
          <w:p w14:paraId="2EEFB770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6FF6FEAF" w14:textId="77777777" w:rsidTr="0085139A">
        <w:tc>
          <w:tcPr>
            <w:tcW w:w="566" w:type="dxa"/>
            <w:vAlign w:val="center"/>
          </w:tcPr>
          <w:p w14:paraId="374E40B5" w14:textId="3B54BA14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5" w:type="dxa"/>
            <w:vAlign w:val="center"/>
          </w:tcPr>
          <w:p w14:paraId="50153E2A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59FEA600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фланца переходного чугунного диам.100х80мм </w:t>
            </w:r>
          </w:p>
        </w:tc>
        <w:tc>
          <w:tcPr>
            <w:tcW w:w="950" w:type="dxa"/>
            <w:vAlign w:val="center"/>
          </w:tcPr>
          <w:p w14:paraId="1933388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5D0D37F0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022" w:type="dxa"/>
            <w:vAlign w:val="center"/>
          </w:tcPr>
          <w:p w14:paraId="5F27CD4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14FBD80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15,6</w:t>
            </w:r>
          </w:p>
        </w:tc>
        <w:tc>
          <w:tcPr>
            <w:tcW w:w="1838" w:type="dxa"/>
            <w:vAlign w:val="center"/>
          </w:tcPr>
          <w:p w14:paraId="1C9AF18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2" w:type="dxa"/>
            <w:vAlign w:val="center"/>
          </w:tcPr>
          <w:p w14:paraId="7F30032E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702EDC3E" w14:textId="77777777" w:rsidTr="0085139A">
        <w:tc>
          <w:tcPr>
            <w:tcW w:w="566" w:type="dxa"/>
            <w:vAlign w:val="center"/>
          </w:tcPr>
          <w:p w14:paraId="71956CE4" w14:textId="34CC465E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5" w:type="dxa"/>
            <w:vAlign w:val="center"/>
          </w:tcPr>
          <w:p w14:paraId="0C7F67A2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0EB76E9F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Изготовление и установка опорных конструкций - подвесов к потолку:</w:t>
            </w:r>
          </w:p>
        </w:tc>
        <w:tc>
          <w:tcPr>
            <w:tcW w:w="950" w:type="dxa"/>
            <w:vAlign w:val="center"/>
          </w:tcPr>
          <w:p w14:paraId="2E1B892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2" w:type="dxa"/>
            <w:vAlign w:val="center"/>
          </w:tcPr>
          <w:p w14:paraId="71696A4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14:paraId="741EAF6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Align w:val="center"/>
          </w:tcPr>
          <w:p w14:paraId="583B2608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054678A0" w14:textId="77777777" w:rsidTr="0085139A">
        <w:tc>
          <w:tcPr>
            <w:tcW w:w="566" w:type="dxa"/>
            <w:vAlign w:val="center"/>
          </w:tcPr>
          <w:p w14:paraId="50C42079" w14:textId="6F55FDCC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5" w:type="dxa"/>
            <w:vAlign w:val="center"/>
          </w:tcPr>
          <w:p w14:paraId="0F1E95CE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365BD21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трубы стальной профильной 30 х 15 х1,5</w:t>
            </w:r>
          </w:p>
        </w:tc>
        <w:tc>
          <w:tcPr>
            <w:tcW w:w="950" w:type="dxa"/>
            <w:vAlign w:val="center"/>
          </w:tcPr>
          <w:p w14:paraId="111564C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7CC8965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022" w:type="dxa"/>
            <w:vAlign w:val="center"/>
          </w:tcPr>
          <w:p w14:paraId="363D46B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18,2</w:t>
            </w:r>
          </w:p>
          <w:p w14:paraId="67CF186C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17,47</w:t>
            </w:r>
          </w:p>
        </w:tc>
        <w:tc>
          <w:tcPr>
            <w:tcW w:w="1838" w:type="dxa"/>
            <w:vAlign w:val="center"/>
          </w:tcPr>
          <w:p w14:paraId="0EE8D2AF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2" w:type="dxa"/>
            <w:vAlign w:val="center"/>
          </w:tcPr>
          <w:p w14:paraId="14E74930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13шт. х 1,4м=18,2м</w:t>
            </w:r>
          </w:p>
          <w:p w14:paraId="07EF601A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0,96кг/м</w:t>
            </w:r>
          </w:p>
        </w:tc>
      </w:tr>
      <w:tr w:rsidR="004B49B1" w:rsidRPr="00885472" w14:paraId="5A600244" w14:textId="77777777" w:rsidTr="0085139A">
        <w:tc>
          <w:tcPr>
            <w:tcW w:w="566" w:type="dxa"/>
            <w:vAlign w:val="center"/>
          </w:tcPr>
          <w:p w14:paraId="7B8E47EC" w14:textId="1A86A228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5" w:type="dxa"/>
            <w:vAlign w:val="center"/>
          </w:tcPr>
          <w:p w14:paraId="1C6A129C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C58B77A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трубы стальной профильной 30 х 15 х1,5</w:t>
            </w:r>
          </w:p>
        </w:tc>
        <w:tc>
          <w:tcPr>
            <w:tcW w:w="950" w:type="dxa"/>
            <w:vAlign w:val="center"/>
          </w:tcPr>
          <w:p w14:paraId="62837DC3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697C95C0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022" w:type="dxa"/>
            <w:vAlign w:val="center"/>
          </w:tcPr>
          <w:p w14:paraId="6B89E6E0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13,65</w:t>
            </w:r>
          </w:p>
          <w:p w14:paraId="246B107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13,10</w:t>
            </w:r>
          </w:p>
        </w:tc>
        <w:tc>
          <w:tcPr>
            <w:tcW w:w="1838" w:type="dxa"/>
            <w:vAlign w:val="center"/>
          </w:tcPr>
          <w:p w14:paraId="3A629CA3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2" w:type="dxa"/>
            <w:vAlign w:val="center"/>
          </w:tcPr>
          <w:p w14:paraId="741FEE08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13шт. х 1,05м=13,65м</w:t>
            </w:r>
          </w:p>
          <w:p w14:paraId="07FB9A6D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0,96кг/м</w:t>
            </w:r>
          </w:p>
        </w:tc>
      </w:tr>
      <w:tr w:rsidR="004B49B1" w:rsidRPr="00885472" w14:paraId="79B0DFF6" w14:textId="77777777" w:rsidTr="0085139A">
        <w:tc>
          <w:tcPr>
            <w:tcW w:w="566" w:type="dxa"/>
            <w:vAlign w:val="center"/>
          </w:tcPr>
          <w:p w14:paraId="3043CD29" w14:textId="4DFAA141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5" w:type="dxa"/>
            <w:vAlign w:val="center"/>
          </w:tcPr>
          <w:p w14:paraId="34226B4C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77B0E70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шпильки из арматуры М10</w:t>
            </w:r>
          </w:p>
        </w:tc>
        <w:tc>
          <w:tcPr>
            <w:tcW w:w="950" w:type="dxa"/>
            <w:vAlign w:val="center"/>
          </w:tcPr>
          <w:p w14:paraId="36E5B1A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24DC709D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838" w:type="dxa"/>
            <w:vAlign w:val="center"/>
          </w:tcPr>
          <w:p w14:paraId="37D90BE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542" w:type="dxa"/>
            <w:vAlign w:val="center"/>
          </w:tcPr>
          <w:p w14:paraId="1CAB7B96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4F9C64C4" w14:textId="77777777" w:rsidTr="0085139A">
        <w:tc>
          <w:tcPr>
            <w:tcW w:w="566" w:type="dxa"/>
            <w:vAlign w:val="center"/>
          </w:tcPr>
          <w:p w14:paraId="118CE299" w14:textId="2C8DECE5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5" w:type="dxa"/>
            <w:vAlign w:val="center"/>
          </w:tcPr>
          <w:p w14:paraId="64DDAF5E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279D944C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 опорных конструкций- подвесов в один слой грунтовкой ГФ-021</w:t>
            </w:r>
          </w:p>
        </w:tc>
        <w:tc>
          <w:tcPr>
            <w:tcW w:w="950" w:type="dxa"/>
            <w:vAlign w:val="center"/>
          </w:tcPr>
          <w:p w14:paraId="634EF7B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022" w:type="dxa"/>
            <w:vAlign w:val="center"/>
          </w:tcPr>
          <w:p w14:paraId="6781BB42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2,87</w:t>
            </w:r>
          </w:p>
        </w:tc>
        <w:tc>
          <w:tcPr>
            <w:tcW w:w="1838" w:type="dxa"/>
            <w:vAlign w:val="center"/>
          </w:tcPr>
          <w:p w14:paraId="76F9D161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Align w:val="center"/>
          </w:tcPr>
          <w:p w14:paraId="68E2607C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(18,2м+13,65м) * 0,09м2/м</w:t>
            </w:r>
          </w:p>
        </w:tc>
      </w:tr>
      <w:tr w:rsidR="004B49B1" w:rsidRPr="00885472" w14:paraId="1915565C" w14:textId="77777777" w:rsidTr="0085139A">
        <w:tc>
          <w:tcPr>
            <w:tcW w:w="566" w:type="dxa"/>
            <w:vAlign w:val="center"/>
          </w:tcPr>
          <w:p w14:paraId="3DD28660" w14:textId="4F5A30D0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5" w:type="dxa"/>
            <w:vAlign w:val="center"/>
          </w:tcPr>
          <w:p w14:paraId="5079DC2D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6E00993D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опорных конструкций- подвесов в двая слоя эмалью ПФ-15</w:t>
            </w:r>
          </w:p>
        </w:tc>
        <w:tc>
          <w:tcPr>
            <w:tcW w:w="950" w:type="dxa"/>
            <w:vAlign w:val="center"/>
          </w:tcPr>
          <w:p w14:paraId="2803B2C5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022" w:type="dxa"/>
            <w:vAlign w:val="center"/>
          </w:tcPr>
          <w:p w14:paraId="30EE01E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2,87</w:t>
            </w:r>
          </w:p>
        </w:tc>
        <w:tc>
          <w:tcPr>
            <w:tcW w:w="1838" w:type="dxa"/>
            <w:vAlign w:val="center"/>
          </w:tcPr>
          <w:p w14:paraId="35CC3963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2" w:type="dxa"/>
            <w:vAlign w:val="center"/>
          </w:tcPr>
          <w:p w14:paraId="76C25A76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648F8AEB" w14:textId="77777777" w:rsidTr="0085139A">
        <w:tc>
          <w:tcPr>
            <w:tcW w:w="566" w:type="dxa"/>
            <w:vAlign w:val="center"/>
          </w:tcPr>
          <w:p w14:paraId="629EB3B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D60E7A3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5" w:type="dxa"/>
            <w:gridSpan w:val="4"/>
            <w:vAlign w:val="center"/>
          </w:tcPr>
          <w:p w14:paraId="09A363F6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Cs w:val="20"/>
              </w:rPr>
              <w:t>Монтаж водопровода В1 в здании гаража</w:t>
            </w:r>
          </w:p>
        </w:tc>
        <w:tc>
          <w:tcPr>
            <w:tcW w:w="5542" w:type="dxa"/>
            <w:vAlign w:val="center"/>
          </w:tcPr>
          <w:p w14:paraId="5C3E7EB3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18282B5C" w14:textId="77777777" w:rsidTr="0085139A">
        <w:tc>
          <w:tcPr>
            <w:tcW w:w="566" w:type="dxa"/>
            <w:vAlign w:val="center"/>
          </w:tcPr>
          <w:p w14:paraId="71D136CE" w14:textId="0A038C76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5" w:type="dxa"/>
            <w:vAlign w:val="center"/>
          </w:tcPr>
          <w:p w14:paraId="02306A16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16627B2D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трубопроводов полиэтиленовых ПЭ100 SDR17-110х6,6</w:t>
            </w:r>
          </w:p>
        </w:tc>
        <w:tc>
          <w:tcPr>
            <w:tcW w:w="950" w:type="dxa"/>
            <w:vAlign w:val="center"/>
          </w:tcPr>
          <w:p w14:paraId="5B1C3521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22" w:type="dxa"/>
            <w:vAlign w:val="center"/>
          </w:tcPr>
          <w:p w14:paraId="642F244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2,5</w:t>
            </w:r>
          </w:p>
        </w:tc>
        <w:tc>
          <w:tcPr>
            <w:tcW w:w="1838" w:type="dxa"/>
            <w:vAlign w:val="center"/>
          </w:tcPr>
          <w:p w14:paraId="7F8FAA34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542" w:type="dxa"/>
            <w:vAlign w:val="center"/>
          </w:tcPr>
          <w:p w14:paraId="45819B1B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1" w:rsidRPr="00885472" w14:paraId="797A2F6C" w14:textId="77777777" w:rsidTr="0085139A">
        <w:tc>
          <w:tcPr>
            <w:tcW w:w="566" w:type="dxa"/>
            <w:vAlign w:val="center"/>
          </w:tcPr>
          <w:p w14:paraId="58142603" w14:textId="7A9C9D66" w:rsidR="004B49B1" w:rsidRPr="00885472" w:rsidRDefault="002839FF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5" w:type="dxa"/>
            <w:vAlign w:val="center"/>
          </w:tcPr>
          <w:p w14:paraId="180326C5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5" w:type="dxa"/>
            <w:vAlign w:val="center"/>
          </w:tcPr>
          <w:p w14:paraId="4BF319B3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муфты редукционная диам. 110*90мм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GF</w:t>
            </w:r>
          </w:p>
        </w:tc>
        <w:tc>
          <w:tcPr>
            <w:tcW w:w="950" w:type="dxa"/>
          </w:tcPr>
          <w:p w14:paraId="482DC277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22" w:type="dxa"/>
            <w:vAlign w:val="center"/>
          </w:tcPr>
          <w:p w14:paraId="1E8A324A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38" w:type="dxa"/>
            <w:vAlign w:val="center"/>
          </w:tcPr>
          <w:p w14:paraId="36B7F94E" w14:textId="77777777" w:rsidR="004B49B1" w:rsidRPr="00885472" w:rsidRDefault="004B49B1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131-23-НВК3-18</w:t>
            </w:r>
          </w:p>
        </w:tc>
        <w:tc>
          <w:tcPr>
            <w:tcW w:w="5542" w:type="dxa"/>
            <w:vAlign w:val="center"/>
          </w:tcPr>
          <w:p w14:paraId="4AE3F68F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муфты редукционная диам. 110*90мм 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GF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1шт.</w:t>
            </w:r>
          </w:p>
          <w:p w14:paraId="2676A1E5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стального фланца под ПЭ100 диам.90мм -1 шт.</w:t>
            </w:r>
          </w:p>
          <w:p w14:paraId="302D8EC8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втулки под фланец ПЭ100 диаметром 110мм -1 шт.</w:t>
            </w:r>
          </w:p>
          <w:p w14:paraId="5ECB5829" w14:textId="77777777" w:rsidR="004B49B1" w:rsidRPr="00885472" w:rsidRDefault="004B49B1" w:rsidP="00795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отвода ПЭ100 электросварной 90 град диаметр 110мм -1 шт.</w:t>
            </w:r>
          </w:p>
          <w:p w14:paraId="3A01FE01" w14:textId="77777777" w:rsidR="004B49B1" w:rsidRPr="00885472" w:rsidRDefault="004B49B1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Болт М16х80 – 8шт. + гайка М16– 8шт.+ шайба М16 – 16шт.</w:t>
            </w:r>
          </w:p>
        </w:tc>
      </w:tr>
    </w:tbl>
    <w:p w14:paraId="7DDBEF9A" w14:textId="7983E50C" w:rsidR="00CC7565" w:rsidRPr="00885472" w:rsidRDefault="00CC7565"/>
    <w:tbl>
      <w:tblPr>
        <w:tblStyle w:val="ab"/>
        <w:tblW w:w="15167" w:type="dxa"/>
        <w:tblInd w:w="137" w:type="dxa"/>
        <w:tblLook w:val="04A0" w:firstRow="1" w:lastRow="0" w:firstColumn="1" w:lastColumn="0" w:noHBand="0" w:noVBand="1"/>
      </w:tblPr>
      <w:tblGrid>
        <w:gridCol w:w="558"/>
        <w:gridCol w:w="706"/>
        <w:gridCol w:w="5056"/>
        <w:gridCol w:w="950"/>
        <w:gridCol w:w="822"/>
        <w:gridCol w:w="1842"/>
        <w:gridCol w:w="5233"/>
      </w:tblGrid>
      <w:tr w:rsidR="00CC7565" w:rsidRPr="00885472" w14:paraId="60182814" w14:textId="77777777" w:rsidTr="006E7467">
        <w:tc>
          <w:tcPr>
            <w:tcW w:w="558" w:type="dxa"/>
          </w:tcPr>
          <w:p w14:paraId="1C62E5B0" w14:textId="77777777" w:rsidR="00CC7565" w:rsidRPr="00885472" w:rsidRDefault="00CC7565" w:rsidP="00795B7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№</w:t>
            </w:r>
          </w:p>
          <w:p w14:paraId="1912635C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6" w:type="dxa"/>
          </w:tcPr>
          <w:p w14:paraId="717A92C4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6" w:type="dxa"/>
          </w:tcPr>
          <w:p w14:paraId="065D5AF3" w14:textId="77777777" w:rsidR="00CC7565" w:rsidRPr="00885472" w:rsidRDefault="00CC7565" w:rsidP="00795B7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676C590" w14:textId="77777777" w:rsidR="00CC7565" w:rsidRPr="00885472" w:rsidRDefault="00CC7565" w:rsidP="00795B7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22" w:type="dxa"/>
          </w:tcPr>
          <w:p w14:paraId="5586025F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1115E748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233" w:type="dxa"/>
          </w:tcPr>
          <w:p w14:paraId="105676CC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CC7565" w:rsidRPr="00885472" w14:paraId="7A2B91A0" w14:textId="77777777" w:rsidTr="006E7467">
        <w:tc>
          <w:tcPr>
            <w:tcW w:w="558" w:type="dxa"/>
          </w:tcPr>
          <w:p w14:paraId="19C67B68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6" w:type="dxa"/>
          </w:tcPr>
          <w:p w14:paraId="6E790D16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6" w:type="dxa"/>
          </w:tcPr>
          <w:p w14:paraId="34F7E9B2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25CD304D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4BC2BD42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08E36B2A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233" w:type="dxa"/>
          </w:tcPr>
          <w:p w14:paraId="1792EA19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CC7565" w:rsidRPr="00885472" w14:paraId="193E538A" w14:textId="77777777" w:rsidTr="006E7467">
        <w:tc>
          <w:tcPr>
            <w:tcW w:w="558" w:type="dxa"/>
          </w:tcPr>
          <w:p w14:paraId="747EB171" w14:textId="77777777" w:rsidR="00CC7565" w:rsidRPr="00885472" w:rsidRDefault="00CC7565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3B6A21E1" w14:textId="77777777" w:rsidR="00CC7565" w:rsidRPr="00885472" w:rsidRDefault="00CC7565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0" w:type="dxa"/>
            <w:gridSpan w:val="4"/>
          </w:tcPr>
          <w:p w14:paraId="71A288E1" w14:textId="77777777" w:rsidR="00CC7565" w:rsidRPr="00885472" w:rsidRDefault="00CC7565" w:rsidP="00795B79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  <w:bCs/>
                <w:color w:val="C00000"/>
                <w:szCs w:val="20"/>
              </w:rPr>
              <w:t>Переустройство хозпитьевого водопровода (В1) на участке В1-2 – В1-2А</w:t>
            </w:r>
          </w:p>
        </w:tc>
        <w:tc>
          <w:tcPr>
            <w:tcW w:w="5233" w:type="dxa"/>
          </w:tcPr>
          <w:p w14:paraId="036A1F45" w14:textId="77777777" w:rsidR="00CC7565" w:rsidRPr="00885472" w:rsidRDefault="00CC7565" w:rsidP="00795B79">
            <w:pPr>
              <w:rPr>
                <w:rFonts w:ascii="Times New Roman" w:hAnsi="Times New Roman" w:cs="Times New Roman"/>
              </w:rPr>
            </w:pPr>
          </w:p>
        </w:tc>
      </w:tr>
      <w:tr w:rsidR="00CC7565" w:rsidRPr="00885472" w14:paraId="4A4DF0DF" w14:textId="77777777" w:rsidTr="006E7467">
        <w:tc>
          <w:tcPr>
            <w:tcW w:w="558" w:type="dxa"/>
          </w:tcPr>
          <w:p w14:paraId="071794D3" w14:textId="77777777" w:rsidR="00CC7565" w:rsidRPr="00885472" w:rsidRDefault="00CC7565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6" w:type="dxa"/>
          </w:tcPr>
          <w:p w14:paraId="2EB52544" w14:textId="77777777" w:rsidR="00CC7565" w:rsidRPr="00885472" w:rsidRDefault="00CC7565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</w:tcPr>
          <w:p w14:paraId="76636789" w14:textId="77777777" w:rsidR="00CC7565" w:rsidRPr="00885472" w:rsidRDefault="00CC7565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5E87D7B2" w14:textId="77777777" w:rsidR="00CC7565" w:rsidRPr="00885472" w:rsidRDefault="00CC7565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1C6ABB48" w14:textId="77777777" w:rsidR="00CC7565" w:rsidRPr="00885472" w:rsidRDefault="00CC7565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59F770C" w14:textId="77777777" w:rsidR="00CC7565" w:rsidRPr="00885472" w:rsidRDefault="00CC7565" w:rsidP="00795B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3" w:type="dxa"/>
          </w:tcPr>
          <w:p w14:paraId="11A6E28D" w14:textId="77777777" w:rsidR="00CC7565" w:rsidRPr="00885472" w:rsidRDefault="00CC7565" w:rsidP="00795B79">
            <w:pPr>
              <w:rPr>
                <w:rFonts w:ascii="Times New Roman" w:hAnsi="Times New Roman" w:cs="Times New Roman"/>
              </w:rPr>
            </w:pPr>
          </w:p>
        </w:tc>
      </w:tr>
      <w:tr w:rsidR="00CC7565" w:rsidRPr="00885472" w14:paraId="5635F322" w14:textId="77777777" w:rsidTr="006E7467">
        <w:trPr>
          <w:trHeight w:val="310"/>
        </w:trPr>
        <w:tc>
          <w:tcPr>
            <w:tcW w:w="558" w:type="dxa"/>
            <w:vAlign w:val="center"/>
          </w:tcPr>
          <w:p w14:paraId="2B1E76F3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6" w:type="dxa"/>
          </w:tcPr>
          <w:p w14:paraId="4AC61D3F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2D5CD2FA" w14:textId="77777777" w:rsidR="00CC7565" w:rsidRPr="00885472" w:rsidRDefault="00CC7565" w:rsidP="00795B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дорожных ж/б плит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</w:tcPr>
          <w:p w14:paraId="5D169989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</w:tcPr>
          <w:p w14:paraId="470CF902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2" w:type="dxa"/>
          </w:tcPr>
          <w:p w14:paraId="57B98C34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3" w:type="dxa"/>
          </w:tcPr>
          <w:p w14:paraId="044495DD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3м х 1,75м</w:t>
            </w:r>
          </w:p>
        </w:tc>
      </w:tr>
      <w:tr w:rsidR="00CC7565" w:rsidRPr="00885472" w14:paraId="4222236F" w14:textId="77777777" w:rsidTr="006E7467">
        <w:tc>
          <w:tcPr>
            <w:tcW w:w="558" w:type="dxa"/>
            <w:vAlign w:val="center"/>
          </w:tcPr>
          <w:p w14:paraId="6EBD53DD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6" w:type="dxa"/>
          </w:tcPr>
          <w:p w14:paraId="7047306E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7619E292" w14:textId="77777777" w:rsidR="00CC7565" w:rsidRPr="00885472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демонтированных плит на строительной площадке</w:t>
            </w:r>
          </w:p>
        </w:tc>
        <w:tc>
          <w:tcPr>
            <w:tcW w:w="950" w:type="dxa"/>
            <w:vAlign w:val="center"/>
          </w:tcPr>
          <w:p w14:paraId="5A15E98F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15ADE9CB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1842" w:type="dxa"/>
          </w:tcPr>
          <w:p w14:paraId="4BEED83A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3" w:type="dxa"/>
            <w:vAlign w:val="center"/>
          </w:tcPr>
          <w:p w14:paraId="24EA0DDA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2,2т/шт.</w:t>
            </w:r>
          </w:p>
        </w:tc>
      </w:tr>
      <w:tr w:rsidR="00CC7565" w:rsidRPr="00885472" w14:paraId="4939B5DB" w14:textId="77777777" w:rsidTr="006E7467">
        <w:tc>
          <w:tcPr>
            <w:tcW w:w="558" w:type="dxa"/>
            <w:vAlign w:val="center"/>
          </w:tcPr>
          <w:p w14:paraId="32B63EDA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706" w:type="dxa"/>
          </w:tcPr>
          <w:p w14:paraId="14960FC2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5BE741CB" w14:textId="77777777" w:rsidR="00CC7565" w:rsidRPr="00885472" w:rsidRDefault="00CC7565" w:rsidP="00795B7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Перевозка демонтированных плит на расстояние 30 км с утилизацией </w:t>
            </w:r>
          </w:p>
        </w:tc>
        <w:tc>
          <w:tcPr>
            <w:tcW w:w="950" w:type="dxa"/>
            <w:vAlign w:val="center"/>
          </w:tcPr>
          <w:p w14:paraId="51D3EB0D" w14:textId="2F4DEB33" w:rsidR="00CC7565" w:rsidRPr="00885472" w:rsidRDefault="008B4960" w:rsidP="00795B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49ED378D" w14:textId="71CB69F6" w:rsidR="00CC7565" w:rsidRPr="00885472" w:rsidRDefault="008B4960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10,71</w:t>
            </w:r>
          </w:p>
        </w:tc>
        <w:tc>
          <w:tcPr>
            <w:tcW w:w="1842" w:type="dxa"/>
          </w:tcPr>
          <w:p w14:paraId="2C78F04B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3" w:type="dxa"/>
            <w:vAlign w:val="center"/>
          </w:tcPr>
          <w:p w14:paraId="36A73F71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565" w:rsidRPr="00885472" w14:paraId="2ADFA1EE" w14:textId="77777777" w:rsidTr="006E7467">
        <w:tc>
          <w:tcPr>
            <w:tcW w:w="558" w:type="dxa"/>
          </w:tcPr>
          <w:p w14:paraId="46026A4D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</w:tcPr>
          <w:p w14:paraId="65B4DA58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</w:tcPr>
          <w:p w14:paraId="66296205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</w:tcPr>
          <w:p w14:paraId="5CA243EA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581449A3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D59E60E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3" w:type="dxa"/>
          </w:tcPr>
          <w:p w14:paraId="1CDB79E2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7565" w:rsidRPr="00885472" w14:paraId="4113085A" w14:textId="77777777" w:rsidTr="006E7467">
        <w:trPr>
          <w:trHeight w:val="895"/>
        </w:trPr>
        <w:tc>
          <w:tcPr>
            <w:tcW w:w="558" w:type="dxa"/>
            <w:vAlign w:val="center"/>
          </w:tcPr>
          <w:p w14:paraId="6053DE3B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6" w:type="dxa"/>
            <w:vAlign w:val="center"/>
          </w:tcPr>
          <w:p w14:paraId="0C81752C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D78D680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 м3) (97%)</w:t>
            </w:r>
          </w:p>
        </w:tc>
        <w:tc>
          <w:tcPr>
            <w:tcW w:w="950" w:type="dxa"/>
            <w:vAlign w:val="center"/>
          </w:tcPr>
          <w:p w14:paraId="7FC9CB35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B85A0DE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106,66</w:t>
            </w:r>
          </w:p>
        </w:tc>
        <w:tc>
          <w:tcPr>
            <w:tcW w:w="1842" w:type="dxa"/>
            <w:vAlign w:val="center"/>
          </w:tcPr>
          <w:p w14:paraId="50796526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233" w:type="dxa"/>
            <w:vAlign w:val="center"/>
          </w:tcPr>
          <w:p w14:paraId="5C2A506C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1,32м х 2,5 м х (h) 2,48м х 0,97=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7,92м3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E5C3578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т.2 -т.3: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17,12м х 2,5м х (h) 2,14м х 0,97=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88,64м3</w:t>
            </w:r>
          </w:p>
          <w:p w14:paraId="127C2E90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т.3 -т.4 (В1-2А):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1,91м х 2,5м х (h) 2,18м х 0,97=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10,10м3</w:t>
            </w:r>
          </w:p>
        </w:tc>
      </w:tr>
      <w:tr w:rsidR="00CC7565" w:rsidRPr="00885472" w14:paraId="192DBA7E" w14:textId="77777777" w:rsidTr="006E7467">
        <w:tc>
          <w:tcPr>
            <w:tcW w:w="558" w:type="dxa"/>
            <w:vAlign w:val="center"/>
          </w:tcPr>
          <w:p w14:paraId="12344DD3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6" w:type="dxa"/>
            <w:vAlign w:val="center"/>
          </w:tcPr>
          <w:p w14:paraId="7B9A450E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8582D22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19C865B8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7F2FAB1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3,30</w:t>
            </w:r>
          </w:p>
        </w:tc>
        <w:tc>
          <w:tcPr>
            <w:tcW w:w="1842" w:type="dxa"/>
            <w:vAlign w:val="center"/>
          </w:tcPr>
          <w:p w14:paraId="7F8830A3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233" w:type="dxa"/>
            <w:vAlign w:val="center"/>
          </w:tcPr>
          <w:p w14:paraId="26BEE357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1,32 х 2,5м х (h) 2,48м х 0,03=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0,25м3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24397B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т.2 -т.3: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17,12м х 2,5м х (h) 2,14м х 0,03=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2,74м3</w:t>
            </w:r>
          </w:p>
          <w:p w14:paraId="7CBDD1FC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т.3 -т.4 (В1-2А):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1,91м х 2,5м х (h) 2,18м х 0,03=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0,31м3</w:t>
            </w:r>
          </w:p>
        </w:tc>
      </w:tr>
      <w:tr w:rsidR="00CC7565" w:rsidRPr="00885472" w14:paraId="1900A0F0" w14:textId="77777777" w:rsidTr="006E7467">
        <w:tc>
          <w:tcPr>
            <w:tcW w:w="558" w:type="dxa"/>
            <w:vAlign w:val="center"/>
          </w:tcPr>
          <w:p w14:paraId="0A5836B0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6" w:type="dxa"/>
            <w:vAlign w:val="center"/>
          </w:tcPr>
          <w:p w14:paraId="7536B947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F6ED39A" w14:textId="77777777" w:rsidR="00CC7565" w:rsidRPr="00885472" w:rsidRDefault="00CC7565" w:rsidP="00795B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под трубы с последующим уплотнением </w:t>
            </w:r>
          </w:p>
        </w:tc>
        <w:tc>
          <w:tcPr>
            <w:tcW w:w="950" w:type="dxa"/>
            <w:vAlign w:val="center"/>
          </w:tcPr>
          <w:p w14:paraId="69B889B1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78747D4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0,44</w:t>
            </w:r>
          </w:p>
        </w:tc>
        <w:tc>
          <w:tcPr>
            <w:tcW w:w="1842" w:type="dxa"/>
            <w:vAlign w:val="center"/>
          </w:tcPr>
          <w:p w14:paraId="4BDB8BDF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131-23-НВК3-12</w:t>
            </w:r>
          </w:p>
        </w:tc>
        <w:tc>
          <w:tcPr>
            <w:tcW w:w="5233" w:type="dxa"/>
            <w:vAlign w:val="center"/>
          </w:tcPr>
          <w:p w14:paraId="4091CD84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1,32м х 1,38м х (h) 0,1м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0,18м3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86232F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т.3 -т.4 (В1-2А)6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1,91м х 1,38м х (h) 0,1м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0,26м3</w:t>
            </w:r>
          </w:p>
        </w:tc>
      </w:tr>
      <w:tr w:rsidR="00CC7565" w:rsidRPr="00885472" w14:paraId="4D42A739" w14:textId="77777777" w:rsidTr="006E7467">
        <w:trPr>
          <w:trHeight w:val="1488"/>
        </w:trPr>
        <w:tc>
          <w:tcPr>
            <w:tcW w:w="558" w:type="dxa"/>
            <w:vAlign w:val="center"/>
          </w:tcPr>
          <w:p w14:paraId="482AC904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6" w:type="dxa"/>
            <w:vAlign w:val="center"/>
          </w:tcPr>
          <w:p w14:paraId="2C6E7047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3D614C2" w14:textId="22F2FD48" w:rsidR="00CC7565" w:rsidRPr="00885472" w:rsidRDefault="00CC7565" w:rsidP="00795B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Устройство обсыпки из песка (</w:t>
            </w:r>
            <w:r w:rsidR="00E57493">
              <w:rPr>
                <w:rFonts w:ascii="Times New Roman" w:hAnsi="Times New Roman" w:cs="Times New Roman"/>
                <w:sz w:val="20"/>
                <w:szCs w:val="20"/>
              </w:rPr>
              <w:t>с К отн.упл=1,1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труб в траншее, вручную</w:t>
            </w:r>
          </w:p>
        </w:tc>
        <w:tc>
          <w:tcPr>
            <w:tcW w:w="950" w:type="dxa"/>
            <w:vAlign w:val="center"/>
          </w:tcPr>
          <w:p w14:paraId="66E71C75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B3BA75E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91,03</w:t>
            </w:r>
          </w:p>
        </w:tc>
        <w:tc>
          <w:tcPr>
            <w:tcW w:w="1842" w:type="dxa"/>
            <w:vAlign w:val="center"/>
          </w:tcPr>
          <w:p w14:paraId="4A90AC72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</w:tc>
        <w:tc>
          <w:tcPr>
            <w:tcW w:w="5233" w:type="dxa"/>
            <w:vAlign w:val="center"/>
          </w:tcPr>
          <w:p w14:paraId="2B346F73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 (В1-2)-т.2: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1,32м х 1,74м х (h) 0,62м) - 0,11м3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 ф325)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1,31м3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A4670C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т.2 -т.3: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17,12м х 2,5м х (h) 2,14м) – 3,78м3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 ф530)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87,82м3</w:t>
            </w:r>
          </w:p>
          <w:p w14:paraId="5F11E9C9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т.3 -т.4 (В1-2А):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1,91м х 1,74м х (h) 0,62м) – 0,15м3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труб ф325)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1,9м3</w:t>
            </w:r>
          </w:p>
        </w:tc>
      </w:tr>
      <w:tr w:rsidR="00CC7565" w:rsidRPr="00885472" w14:paraId="2126E087" w14:textId="77777777" w:rsidTr="006E7467">
        <w:trPr>
          <w:trHeight w:val="276"/>
        </w:trPr>
        <w:tc>
          <w:tcPr>
            <w:tcW w:w="558" w:type="dxa"/>
            <w:vAlign w:val="center"/>
          </w:tcPr>
          <w:p w14:paraId="1116226E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6" w:type="dxa"/>
            <w:vAlign w:val="center"/>
          </w:tcPr>
          <w:p w14:paraId="19339EF2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C655A3E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грунтом, механизировано (экскаватором с ковшом емк=0,5м3)</w:t>
            </w:r>
          </w:p>
        </w:tc>
        <w:tc>
          <w:tcPr>
            <w:tcW w:w="950" w:type="dxa"/>
            <w:vAlign w:val="center"/>
          </w:tcPr>
          <w:p w14:paraId="0743DC6F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16C54FB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14,57</w:t>
            </w:r>
          </w:p>
        </w:tc>
        <w:tc>
          <w:tcPr>
            <w:tcW w:w="1842" w:type="dxa"/>
            <w:vAlign w:val="center"/>
          </w:tcPr>
          <w:p w14:paraId="4405060A" w14:textId="77777777" w:rsidR="00CC7565" w:rsidRPr="00885472" w:rsidRDefault="00CC7565" w:rsidP="00795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131-23-НВК3-15</w:t>
            </w:r>
          </w:p>
        </w:tc>
        <w:tc>
          <w:tcPr>
            <w:tcW w:w="5233" w:type="dxa"/>
            <w:vAlign w:val="center"/>
          </w:tcPr>
          <w:p w14:paraId="0FC573D8" w14:textId="77777777" w:rsidR="00CC7565" w:rsidRPr="00885472" w:rsidRDefault="00CC7565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т.1 (В1-2)-т.2: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1,32м х 2,85м х (h) 1,76м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6,62м3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B96141" w14:textId="77777777" w:rsidR="00CC7565" w:rsidRDefault="00CC7565" w:rsidP="00795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т.3 -т.4 (В1-2А)6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1,91м х 2,85м х (h) 1,46м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7,95м3</w:t>
            </w:r>
          </w:p>
          <w:p w14:paraId="24F9E084" w14:textId="6B761D21" w:rsidR="00ED20FF" w:rsidRPr="00885472" w:rsidRDefault="00ED20FF" w:rsidP="00795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0FF">
              <w:rPr>
                <w:rFonts w:ascii="Times New Roman" w:hAnsi="Times New Roman" w:cs="Times New Roman"/>
                <w:sz w:val="20"/>
                <w:szCs w:val="20"/>
              </w:rPr>
              <w:t>((L) 1,32м + (L) 17,12м + (L) 1,91м) * 4м</w:t>
            </w:r>
          </w:p>
        </w:tc>
      </w:tr>
      <w:tr w:rsidR="00ED20FF" w:rsidRPr="00885472" w14:paraId="6DFA8723" w14:textId="77777777" w:rsidTr="006E7467">
        <w:tc>
          <w:tcPr>
            <w:tcW w:w="558" w:type="dxa"/>
            <w:vAlign w:val="center"/>
          </w:tcPr>
          <w:p w14:paraId="52F9FDAD" w14:textId="364D3783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6" w:type="dxa"/>
            <w:vAlign w:val="center"/>
          </w:tcPr>
          <w:p w14:paraId="5B85BAB3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4585199" w14:textId="4B577E98" w:rsidR="00ED20FF" w:rsidRPr="00885472" w:rsidRDefault="00ED20FF" w:rsidP="00ED20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3B3F3BFD" w14:textId="76A07D89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3ED37D9" w14:textId="53D75F3B" w:rsidR="00ED20FF" w:rsidRPr="00885472" w:rsidRDefault="00123F0B" w:rsidP="00ED20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105,6</w:t>
            </w:r>
          </w:p>
        </w:tc>
        <w:tc>
          <w:tcPr>
            <w:tcW w:w="1842" w:type="dxa"/>
            <w:vAlign w:val="center"/>
          </w:tcPr>
          <w:p w14:paraId="756F1678" w14:textId="77777777" w:rsidR="00ED20FF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131-23-НВК3-14</w:t>
            </w:r>
          </w:p>
          <w:p w14:paraId="3E8438A1" w14:textId="7F19B999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0FF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33" w:type="dxa"/>
            <w:vAlign w:val="center"/>
          </w:tcPr>
          <w:p w14:paraId="717D4630" w14:textId="07EDA2DA" w:rsidR="00ED20FF" w:rsidRPr="00123F0B" w:rsidRDefault="00123F0B" w:rsidP="00ED20FF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23F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91,03+14,57=105,6</w:t>
            </w:r>
          </w:p>
        </w:tc>
      </w:tr>
      <w:tr w:rsidR="00ED20FF" w:rsidRPr="00885472" w14:paraId="08E281BF" w14:textId="77777777" w:rsidTr="006E7467">
        <w:tc>
          <w:tcPr>
            <w:tcW w:w="558" w:type="dxa"/>
            <w:vAlign w:val="center"/>
          </w:tcPr>
          <w:p w14:paraId="24310C31" w14:textId="4F90A200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6" w:type="dxa"/>
            <w:vAlign w:val="center"/>
          </w:tcPr>
          <w:p w14:paraId="08AD6BA0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00698F8" w14:textId="7AA3B376" w:rsidR="00ED20FF" w:rsidRPr="00885472" w:rsidRDefault="00ED20FF" w:rsidP="00ED20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950" w:type="dxa"/>
            <w:vAlign w:val="center"/>
          </w:tcPr>
          <w:p w14:paraId="18270C48" w14:textId="7528B16C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2D0EE3C0" w14:textId="352B6A4E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81,4</w:t>
            </w:r>
          </w:p>
        </w:tc>
        <w:tc>
          <w:tcPr>
            <w:tcW w:w="1842" w:type="dxa"/>
            <w:vAlign w:val="center"/>
          </w:tcPr>
          <w:p w14:paraId="2F4409B9" w14:textId="68DBBD7A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20FF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33" w:type="dxa"/>
            <w:vAlign w:val="center"/>
          </w:tcPr>
          <w:p w14:paraId="6035BEB8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20FF" w:rsidRPr="00885472" w14:paraId="2C67C1E4" w14:textId="77777777" w:rsidTr="006E7467">
        <w:tc>
          <w:tcPr>
            <w:tcW w:w="558" w:type="dxa"/>
            <w:vAlign w:val="center"/>
          </w:tcPr>
          <w:p w14:paraId="3C7A557D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6" w:type="dxa"/>
            <w:vAlign w:val="center"/>
          </w:tcPr>
          <w:p w14:paraId="3C2E82B0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F587174" w14:textId="1D4D56A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котловане под колодцы 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(97%)</w:t>
            </w:r>
          </w:p>
        </w:tc>
        <w:tc>
          <w:tcPr>
            <w:tcW w:w="950" w:type="dxa"/>
            <w:vAlign w:val="center"/>
          </w:tcPr>
          <w:p w14:paraId="5F054EF9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9B38C82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121,32</w:t>
            </w:r>
          </w:p>
        </w:tc>
        <w:tc>
          <w:tcPr>
            <w:tcW w:w="1842" w:type="dxa"/>
            <w:vAlign w:val="center"/>
          </w:tcPr>
          <w:p w14:paraId="28224034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</w:tc>
        <w:tc>
          <w:tcPr>
            <w:tcW w:w="5233" w:type="dxa"/>
            <w:vAlign w:val="center"/>
          </w:tcPr>
          <w:p w14:paraId="4505D0B9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6,59м х 4,26м х (h) 2,82м х 0,97=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76,79м3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252E24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4,73м х 3,69м х (h) 2,63м х 0,97=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44,53м3</w:t>
            </w:r>
          </w:p>
        </w:tc>
      </w:tr>
      <w:tr w:rsidR="00ED20FF" w:rsidRPr="00885472" w14:paraId="0458C695" w14:textId="77777777" w:rsidTr="006E7467">
        <w:trPr>
          <w:trHeight w:val="562"/>
        </w:trPr>
        <w:tc>
          <w:tcPr>
            <w:tcW w:w="558" w:type="dxa"/>
            <w:vAlign w:val="center"/>
          </w:tcPr>
          <w:p w14:paraId="2386251E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6" w:type="dxa"/>
            <w:vAlign w:val="center"/>
          </w:tcPr>
          <w:p w14:paraId="6C4AA8D7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73C421C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дна колодцев вручную (3%)</w:t>
            </w:r>
          </w:p>
        </w:tc>
        <w:tc>
          <w:tcPr>
            <w:tcW w:w="950" w:type="dxa"/>
            <w:vAlign w:val="center"/>
          </w:tcPr>
          <w:p w14:paraId="2DC0E558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C2B2B25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40,64</w:t>
            </w:r>
          </w:p>
        </w:tc>
        <w:tc>
          <w:tcPr>
            <w:tcW w:w="1842" w:type="dxa"/>
            <w:vAlign w:val="center"/>
          </w:tcPr>
          <w:p w14:paraId="7F2323E6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131-23-НВК3-16</w:t>
            </w:r>
          </w:p>
        </w:tc>
        <w:tc>
          <w:tcPr>
            <w:tcW w:w="5233" w:type="dxa"/>
            <w:vAlign w:val="center"/>
          </w:tcPr>
          <w:p w14:paraId="02251942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6,59м х 4,26м х (h) 2,82м х 0,03=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27,68м3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469F43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4,73м х 3,69м х (h) 2,63м х 0,03=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12,96м3</w:t>
            </w:r>
          </w:p>
        </w:tc>
      </w:tr>
      <w:tr w:rsidR="00ED20FF" w:rsidRPr="00885472" w14:paraId="284C8558" w14:textId="77777777" w:rsidTr="006E7467">
        <w:trPr>
          <w:trHeight w:val="556"/>
        </w:trPr>
        <w:tc>
          <w:tcPr>
            <w:tcW w:w="558" w:type="dxa"/>
            <w:vAlign w:val="center"/>
          </w:tcPr>
          <w:p w14:paraId="5CC6E232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6" w:type="dxa"/>
            <w:vAlign w:val="center"/>
          </w:tcPr>
          <w:p w14:paraId="54E08E7A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5C6B0E4" w14:textId="49619F63" w:rsidR="00ED20FF" w:rsidRPr="00885472" w:rsidRDefault="00ED20FF" w:rsidP="00ED20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 под колодец h=0,1м (в колодце)</w:t>
            </w:r>
          </w:p>
        </w:tc>
        <w:tc>
          <w:tcPr>
            <w:tcW w:w="950" w:type="dxa"/>
            <w:vAlign w:val="center"/>
          </w:tcPr>
          <w:p w14:paraId="727CFB1C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BA4AAC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2,39</w:t>
            </w:r>
          </w:p>
        </w:tc>
        <w:tc>
          <w:tcPr>
            <w:tcW w:w="1842" w:type="dxa"/>
            <w:vAlign w:val="center"/>
          </w:tcPr>
          <w:p w14:paraId="68CF78BB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131-23-НВК3-17</w:t>
            </w:r>
          </w:p>
        </w:tc>
        <w:tc>
          <w:tcPr>
            <w:tcW w:w="5233" w:type="dxa"/>
            <w:vAlign w:val="center"/>
          </w:tcPr>
          <w:p w14:paraId="7A578C60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4,56м х 3,43м х (h) 0,1м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1,56м3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B1350A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3,69м х 2,32м х (h) 0,1м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0,83м3</w:t>
            </w:r>
          </w:p>
        </w:tc>
      </w:tr>
      <w:tr w:rsidR="00ED20FF" w:rsidRPr="00885472" w14:paraId="46171B6F" w14:textId="77777777" w:rsidTr="006E7467">
        <w:tc>
          <w:tcPr>
            <w:tcW w:w="558" w:type="dxa"/>
            <w:vAlign w:val="center"/>
          </w:tcPr>
          <w:p w14:paraId="1AA44A1A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6" w:type="dxa"/>
            <w:vAlign w:val="center"/>
          </w:tcPr>
          <w:p w14:paraId="2BBB85B6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4056EC8" w14:textId="77777777" w:rsidR="00ED20FF" w:rsidRPr="00885472" w:rsidRDefault="00ED20FF" w:rsidP="00ED20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Обсыпка песком (с Купл.=1,1) колодцев, вручную</w:t>
            </w:r>
          </w:p>
        </w:tc>
        <w:tc>
          <w:tcPr>
            <w:tcW w:w="950" w:type="dxa"/>
            <w:vAlign w:val="center"/>
          </w:tcPr>
          <w:p w14:paraId="6F77DC6C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501F68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19,93</w:t>
            </w:r>
          </w:p>
        </w:tc>
        <w:tc>
          <w:tcPr>
            <w:tcW w:w="1842" w:type="dxa"/>
            <w:vAlign w:val="center"/>
          </w:tcPr>
          <w:p w14:paraId="70D1C281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131-23-НВК3-22</w:t>
            </w:r>
          </w:p>
        </w:tc>
        <w:tc>
          <w:tcPr>
            <w:tcW w:w="5233" w:type="dxa"/>
            <w:vAlign w:val="center"/>
          </w:tcPr>
          <w:p w14:paraId="3A1FB404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6,59м х 3,65м х (h) 0,62м) – 2,36м3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кол.)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12,56м3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49DFAF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4,73м х 2,7м х (h) 0,62м) – 0,55м3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кол.) 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7,37м3</w:t>
            </w:r>
          </w:p>
        </w:tc>
      </w:tr>
      <w:tr w:rsidR="00ED20FF" w:rsidRPr="00885472" w14:paraId="062B0632" w14:textId="77777777" w:rsidTr="006E7467">
        <w:trPr>
          <w:trHeight w:val="478"/>
        </w:trPr>
        <w:tc>
          <w:tcPr>
            <w:tcW w:w="558" w:type="dxa"/>
            <w:vAlign w:val="center"/>
          </w:tcPr>
          <w:p w14:paraId="7F8449A9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6" w:type="dxa"/>
            <w:vAlign w:val="center"/>
          </w:tcPr>
          <w:p w14:paraId="110ADE85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9074D2F" w14:textId="77777777" w:rsidR="00ED20FF" w:rsidRPr="00885472" w:rsidRDefault="00ED20FF" w:rsidP="00ED20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грунтом колодцев, механизировано (экскаватором с ковшом емк.0,5м3)</w:t>
            </w:r>
          </w:p>
        </w:tc>
        <w:tc>
          <w:tcPr>
            <w:tcW w:w="950" w:type="dxa"/>
            <w:vAlign w:val="center"/>
          </w:tcPr>
          <w:p w14:paraId="5828FF1B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7CF9264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88,68</w:t>
            </w:r>
          </w:p>
        </w:tc>
        <w:tc>
          <w:tcPr>
            <w:tcW w:w="1842" w:type="dxa"/>
            <w:vAlign w:val="center"/>
          </w:tcPr>
          <w:p w14:paraId="312FC92A" w14:textId="77777777" w:rsidR="00ED20FF" w:rsidRPr="00885472" w:rsidRDefault="00ED20FF" w:rsidP="00ED2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131-23-НВК3-23</w:t>
            </w:r>
          </w:p>
        </w:tc>
        <w:tc>
          <w:tcPr>
            <w:tcW w:w="5233" w:type="dxa"/>
            <w:vAlign w:val="center"/>
          </w:tcPr>
          <w:p w14:paraId="11452B00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Кол. В1-2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6,59м х 4,48м х (h) 2,1м) – 7,98м3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кол.)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54,02м3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58F5134" w14:textId="77777777" w:rsidR="00ED20FF" w:rsidRPr="00885472" w:rsidRDefault="00ED20FF" w:rsidP="00ED20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Кол. В1-2А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4,73м х 4,08м х (h) 1,91м) – 2,02м3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кол.) 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34,84м3</w:t>
            </w:r>
          </w:p>
        </w:tc>
      </w:tr>
      <w:tr w:rsidR="00027309" w:rsidRPr="00885472" w14:paraId="4D1A6D49" w14:textId="77777777" w:rsidTr="006E7467">
        <w:tc>
          <w:tcPr>
            <w:tcW w:w="558" w:type="dxa"/>
            <w:vAlign w:val="center"/>
          </w:tcPr>
          <w:p w14:paraId="5495F707" w14:textId="712CCC7C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6" w:type="dxa"/>
            <w:vAlign w:val="center"/>
          </w:tcPr>
          <w:p w14:paraId="1832A295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993FC34" w14:textId="5F4137CF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6D3F3B11" w14:textId="4664CDCB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DC9F5C3" w14:textId="4A7D196F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108,61</w:t>
            </w:r>
          </w:p>
        </w:tc>
        <w:tc>
          <w:tcPr>
            <w:tcW w:w="1842" w:type="dxa"/>
            <w:vAlign w:val="center"/>
          </w:tcPr>
          <w:p w14:paraId="72897DFB" w14:textId="77777777" w:rsidR="00027309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131-23-НВК3-22</w:t>
            </w:r>
          </w:p>
          <w:p w14:paraId="37E5F39C" w14:textId="681C2038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309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33" w:type="dxa"/>
            <w:vAlign w:val="center"/>
          </w:tcPr>
          <w:p w14:paraId="0BBF833D" w14:textId="6FE44F7B" w:rsidR="00027309" w:rsidRPr="00885472" w:rsidRDefault="00027309" w:rsidP="0002730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19,93+88,68=108,61м3</w:t>
            </w:r>
          </w:p>
        </w:tc>
      </w:tr>
      <w:tr w:rsidR="00027309" w:rsidRPr="00885472" w14:paraId="325D62E8" w14:textId="77777777" w:rsidTr="006E7467">
        <w:tc>
          <w:tcPr>
            <w:tcW w:w="558" w:type="dxa"/>
            <w:vAlign w:val="center"/>
          </w:tcPr>
          <w:p w14:paraId="3BFE08AD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706" w:type="dxa"/>
            <w:vAlign w:val="center"/>
          </w:tcPr>
          <w:p w14:paraId="1B9FA3C0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659BA7D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лишнего грунта в автосамосвалы механизир.</w:t>
            </w:r>
          </w:p>
        </w:tc>
        <w:tc>
          <w:tcPr>
            <w:tcW w:w="950" w:type="dxa"/>
            <w:vAlign w:val="center"/>
          </w:tcPr>
          <w:p w14:paraId="4B544106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7A4F676E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168,67/ 320,47</w:t>
            </w:r>
          </w:p>
        </w:tc>
        <w:tc>
          <w:tcPr>
            <w:tcW w:w="1842" w:type="dxa"/>
            <w:vMerge w:val="restart"/>
            <w:vAlign w:val="center"/>
          </w:tcPr>
          <w:p w14:paraId="533FE883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3" w:type="dxa"/>
            <w:vMerge w:val="restart"/>
            <w:vAlign w:val="center"/>
          </w:tcPr>
          <w:p w14:paraId="55C7C5AD" w14:textId="77777777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BF760C0" w14:textId="77777777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(106,66м3 + 3,30м3– 14,57м3) *1,9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=95,39м3/ 181,24т</w:t>
            </w:r>
          </w:p>
          <w:p w14:paraId="0C479CF7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(121,32м3+ 40,64м3– 88,68м3)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*1,9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73,28м3/ 139,23т</w:t>
            </w:r>
          </w:p>
        </w:tc>
      </w:tr>
      <w:tr w:rsidR="00027309" w:rsidRPr="00885472" w14:paraId="27D7E306" w14:textId="77777777" w:rsidTr="006E7467">
        <w:tc>
          <w:tcPr>
            <w:tcW w:w="558" w:type="dxa"/>
            <w:vAlign w:val="center"/>
          </w:tcPr>
          <w:p w14:paraId="43A83A71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6" w:type="dxa"/>
            <w:vAlign w:val="center"/>
          </w:tcPr>
          <w:p w14:paraId="27D6EAED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AFF52D2" w14:textId="77777777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019427E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30 км автосамосвалом с утилизацией отходов 4-5 класса опасности</w:t>
            </w:r>
          </w:p>
        </w:tc>
        <w:tc>
          <w:tcPr>
            <w:tcW w:w="950" w:type="dxa"/>
            <w:vAlign w:val="center"/>
          </w:tcPr>
          <w:p w14:paraId="5418AD85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/>
            <w:vAlign w:val="center"/>
          </w:tcPr>
          <w:p w14:paraId="51C5A7AC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6BE61F4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3" w:type="dxa"/>
            <w:vMerge/>
            <w:vAlign w:val="center"/>
          </w:tcPr>
          <w:p w14:paraId="70C099C4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00BB7D08" w14:textId="77777777" w:rsidTr="006E7467">
        <w:tc>
          <w:tcPr>
            <w:tcW w:w="558" w:type="dxa"/>
            <w:vAlign w:val="center"/>
          </w:tcPr>
          <w:p w14:paraId="202D2989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7F9F23C3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72BFC7C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0D81D247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86CAE3B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C64EF5E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3" w:type="dxa"/>
            <w:vAlign w:val="center"/>
          </w:tcPr>
          <w:p w14:paraId="173FAC23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04C7D7AB" w14:textId="77777777" w:rsidTr="006E7467">
        <w:tc>
          <w:tcPr>
            <w:tcW w:w="558" w:type="dxa"/>
            <w:vAlign w:val="center"/>
          </w:tcPr>
          <w:p w14:paraId="33B845DE" w14:textId="2DEE4CEA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6" w:type="dxa"/>
            <w:vAlign w:val="center"/>
          </w:tcPr>
          <w:p w14:paraId="3F5D24B3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355BE34" w14:textId="77777777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стальных с полиэтиленовым защитным покрытием ВУС 530х 8мм (футляр)</w:t>
            </w:r>
          </w:p>
        </w:tc>
        <w:tc>
          <w:tcPr>
            <w:tcW w:w="950" w:type="dxa"/>
            <w:vAlign w:val="center"/>
          </w:tcPr>
          <w:p w14:paraId="3B6ECAE0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469C220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17,12</w:t>
            </w:r>
          </w:p>
        </w:tc>
        <w:tc>
          <w:tcPr>
            <w:tcW w:w="1842" w:type="dxa"/>
            <w:vMerge w:val="restart"/>
            <w:vAlign w:val="center"/>
          </w:tcPr>
          <w:p w14:paraId="08491BCC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131-23-НВК3-13</w:t>
            </w:r>
          </w:p>
        </w:tc>
        <w:tc>
          <w:tcPr>
            <w:tcW w:w="5233" w:type="dxa"/>
            <w:vAlign w:val="center"/>
          </w:tcPr>
          <w:p w14:paraId="77BC103C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67324270" w14:textId="77777777" w:rsidTr="006E7467">
        <w:tc>
          <w:tcPr>
            <w:tcW w:w="558" w:type="dxa"/>
            <w:vAlign w:val="center"/>
          </w:tcPr>
          <w:p w14:paraId="01A976FE" w14:textId="4B41DC19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6" w:type="dxa"/>
            <w:vAlign w:val="center"/>
          </w:tcPr>
          <w:p w14:paraId="5D46A6C5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A78ABC1" w14:textId="77777777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Изоляция сварного стыка термоусаживающими лентами</w:t>
            </w:r>
          </w:p>
        </w:tc>
        <w:tc>
          <w:tcPr>
            <w:tcW w:w="950" w:type="dxa"/>
            <w:vAlign w:val="center"/>
          </w:tcPr>
          <w:p w14:paraId="02620EC4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06DD2E3A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14:paraId="6E432350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3" w:type="dxa"/>
            <w:vAlign w:val="center"/>
          </w:tcPr>
          <w:p w14:paraId="20AEA665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5DA851A9" w14:textId="77777777" w:rsidTr="006E7467">
        <w:tc>
          <w:tcPr>
            <w:tcW w:w="558" w:type="dxa"/>
            <w:vAlign w:val="center"/>
          </w:tcPr>
          <w:p w14:paraId="0E2BA30C" w14:textId="40F1C305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6" w:type="dxa"/>
            <w:vAlign w:val="center"/>
          </w:tcPr>
          <w:p w14:paraId="3B1ACD77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E491A5C" w14:textId="77777777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полиэтиленовых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«питьевая»</w:t>
            </w:r>
          </w:p>
        </w:tc>
        <w:tc>
          <w:tcPr>
            <w:tcW w:w="950" w:type="dxa"/>
            <w:vAlign w:val="center"/>
          </w:tcPr>
          <w:p w14:paraId="258503E1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п.м.</w:t>
            </w:r>
          </w:p>
        </w:tc>
        <w:tc>
          <w:tcPr>
            <w:tcW w:w="822" w:type="dxa"/>
            <w:vAlign w:val="center"/>
          </w:tcPr>
          <w:p w14:paraId="7AF29B03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24,47</w:t>
            </w:r>
          </w:p>
        </w:tc>
        <w:tc>
          <w:tcPr>
            <w:tcW w:w="1842" w:type="dxa"/>
            <w:vMerge/>
          </w:tcPr>
          <w:p w14:paraId="4831BED8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3" w:type="dxa"/>
            <w:vAlign w:val="center"/>
          </w:tcPr>
          <w:p w14:paraId="37734EF1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46A2FACB" w14:textId="77777777" w:rsidTr="006E7467">
        <w:tc>
          <w:tcPr>
            <w:tcW w:w="558" w:type="dxa"/>
            <w:vAlign w:val="center"/>
          </w:tcPr>
          <w:p w14:paraId="1D519FA1" w14:textId="69AA24D1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6" w:type="dxa"/>
            <w:vAlign w:val="center"/>
          </w:tcPr>
          <w:p w14:paraId="5F65B828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C56BA1C" w14:textId="77777777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с установкой колец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062EAD60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п.м.</w:t>
            </w:r>
          </w:p>
        </w:tc>
        <w:tc>
          <w:tcPr>
            <w:tcW w:w="822" w:type="dxa"/>
            <w:vAlign w:val="center"/>
          </w:tcPr>
          <w:p w14:paraId="47BDF040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17,12</w:t>
            </w:r>
          </w:p>
        </w:tc>
        <w:tc>
          <w:tcPr>
            <w:tcW w:w="1842" w:type="dxa"/>
            <w:vMerge/>
            <w:vAlign w:val="center"/>
          </w:tcPr>
          <w:p w14:paraId="5CB69FD0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3" w:type="dxa"/>
            <w:vAlign w:val="center"/>
          </w:tcPr>
          <w:p w14:paraId="651DE339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опорно-направляющие кольца ОНК-315/530 – 8шт.</w:t>
            </w:r>
          </w:p>
        </w:tc>
      </w:tr>
      <w:tr w:rsidR="00027309" w:rsidRPr="00885472" w14:paraId="39C918BE" w14:textId="77777777" w:rsidTr="006E7467">
        <w:tc>
          <w:tcPr>
            <w:tcW w:w="558" w:type="dxa"/>
            <w:vAlign w:val="center"/>
          </w:tcPr>
          <w:p w14:paraId="757C0599" w14:textId="79D01C35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6" w:type="dxa"/>
            <w:vAlign w:val="center"/>
          </w:tcPr>
          <w:p w14:paraId="31EFC634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6938A09" w14:textId="77777777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7523709B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BA3D561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2,45</w:t>
            </w:r>
          </w:p>
        </w:tc>
        <w:tc>
          <w:tcPr>
            <w:tcW w:w="1842" w:type="dxa"/>
            <w:vMerge/>
          </w:tcPr>
          <w:p w14:paraId="073DD9CF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3" w:type="dxa"/>
            <w:vAlign w:val="center"/>
          </w:tcPr>
          <w:p w14:paraId="6AD99F81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Смесь: портландцемент со шлаком ЦЕМ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-А-Ш 42,5</w:t>
            </w:r>
          </w:p>
        </w:tc>
      </w:tr>
      <w:tr w:rsidR="00027309" w:rsidRPr="00885472" w14:paraId="4ACAD91C" w14:textId="77777777" w:rsidTr="006E7467">
        <w:tc>
          <w:tcPr>
            <w:tcW w:w="558" w:type="dxa"/>
            <w:vAlign w:val="center"/>
          </w:tcPr>
          <w:p w14:paraId="72C6F4AE" w14:textId="36B7EF89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6" w:type="dxa"/>
            <w:vAlign w:val="center"/>
          </w:tcPr>
          <w:p w14:paraId="55A5B83D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199CDE8" w14:textId="77777777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футляра</w:t>
            </w:r>
          </w:p>
        </w:tc>
        <w:tc>
          <w:tcPr>
            <w:tcW w:w="950" w:type="dxa"/>
            <w:vAlign w:val="center"/>
          </w:tcPr>
          <w:p w14:paraId="147D1DA4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822" w:type="dxa"/>
            <w:vAlign w:val="center"/>
          </w:tcPr>
          <w:p w14:paraId="1EE6E6AF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Merge/>
          </w:tcPr>
          <w:p w14:paraId="1B2C93B4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3" w:type="dxa"/>
            <w:vAlign w:val="center"/>
          </w:tcPr>
          <w:p w14:paraId="182B28D9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64AAE714" w14:textId="77777777" w:rsidTr="006E7467">
        <w:trPr>
          <w:trHeight w:val="359"/>
        </w:trPr>
        <w:tc>
          <w:tcPr>
            <w:tcW w:w="558" w:type="dxa"/>
            <w:vAlign w:val="center"/>
          </w:tcPr>
          <w:p w14:paraId="62F7DD90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59FBC7B6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B296843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колодца из сборных ж.б. элементов В1-2</w:t>
            </w:r>
          </w:p>
        </w:tc>
        <w:tc>
          <w:tcPr>
            <w:tcW w:w="950" w:type="dxa"/>
            <w:vAlign w:val="center"/>
          </w:tcPr>
          <w:p w14:paraId="6E918F54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134842C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6BF7329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3" w:type="dxa"/>
            <w:vAlign w:val="center"/>
          </w:tcPr>
          <w:p w14:paraId="69B1CA4D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0AC73A7A" w14:textId="77777777" w:rsidTr="006E7467">
        <w:tc>
          <w:tcPr>
            <w:tcW w:w="558" w:type="dxa"/>
            <w:vAlign w:val="center"/>
          </w:tcPr>
          <w:p w14:paraId="0B6FD4D1" w14:textId="7C93C155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6" w:type="dxa"/>
            <w:vAlign w:val="center"/>
          </w:tcPr>
          <w:p w14:paraId="5C4414A4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AD8B2B1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ПН20-1</w:t>
            </w:r>
          </w:p>
        </w:tc>
        <w:tc>
          <w:tcPr>
            <w:tcW w:w="950" w:type="dxa"/>
            <w:vAlign w:val="center"/>
          </w:tcPr>
          <w:p w14:paraId="264C0559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D75E107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E469E23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233" w:type="dxa"/>
            <w:vAlign w:val="center"/>
          </w:tcPr>
          <w:p w14:paraId="362D8154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0,59м3/шт.</w:t>
            </w:r>
          </w:p>
        </w:tc>
      </w:tr>
      <w:tr w:rsidR="00027309" w:rsidRPr="00885472" w14:paraId="2964D163" w14:textId="77777777" w:rsidTr="006E7467">
        <w:tc>
          <w:tcPr>
            <w:tcW w:w="558" w:type="dxa"/>
            <w:vAlign w:val="center"/>
          </w:tcPr>
          <w:p w14:paraId="181B0E53" w14:textId="2AA6816A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6" w:type="dxa"/>
            <w:vAlign w:val="center"/>
          </w:tcPr>
          <w:p w14:paraId="61013BE0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762E349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колодезного стенового КС20-9</w:t>
            </w:r>
          </w:p>
        </w:tc>
        <w:tc>
          <w:tcPr>
            <w:tcW w:w="950" w:type="dxa"/>
            <w:vAlign w:val="center"/>
          </w:tcPr>
          <w:p w14:paraId="77B61200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EDD89D4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33FD5F5C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233" w:type="dxa"/>
            <w:vAlign w:val="center"/>
          </w:tcPr>
          <w:p w14:paraId="1A4021FE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0,59м3/шт.</w:t>
            </w:r>
          </w:p>
        </w:tc>
      </w:tr>
      <w:tr w:rsidR="00027309" w:rsidRPr="00885472" w14:paraId="5C594471" w14:textId="77777777" w:rsidTr="006E7467">
        <w:tc>
          <w:tcPr>
            <w:tcW w:w="558" w:type="dxa"/>
            <w:vAlign w:val="center"/>
          </w:tcPr>
          <w:p w14:paraId="1BC17AB7" w14:textId="5E2C0261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6" w:type="dxa"/>
            <w:vAlign w:val="center"/>
          </w:tcPr>
          <w:p w14:paraId="688D7759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6288C5E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ПП20-2 с центральным отверстием</w:t>
            </w:r>
          </w:p>
        </w:tc>
        <w:tc>
          <w:tcPr>
            <w:tcW w:w="950" w:type="dxa"/>
            <w:vAlign w:val="center"/>
          </w:tcPr>
          <w:p w14:paraId="2C9DAF5E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85D6BFC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3047D48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233" w:type="dxa"/>
            <w:vAlign w:val="center"/>
          </w:tcPr>
          <w:p w14:paraId="0E473217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0,55м3/шт.</w:t>
            </w:r>
          </w:p>
        </w:tc>
      </w:tr>
      <w:tr w:rsidR="00027309" w:rsidRPr="00885472" w14:paraId="7276401C" w14:textId="77777777" w:rsidTr="006E7467">
        <w:tc>
          <w:tcPr>
            <w:tcW w:w="558" w:type="dxa"/>
            <w:vAlign w:val="center"/>
          </w:tcPr>
          <w:p w14:paraId="67A383B5" w14:textId="57802DB8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6" w:type="dxa"/>
            <w:vAlign w:val="center"/>
          </w:tcPr>
          <w:p w14:paraId="07009CBC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D8993F1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доборного колодезного КС7-1,5</w:t>
            </w:r>
          </w:p>
        </w:tc>
        <w:tc>
          <w:tcPr>
            <w:tcW w:w="950" w:type="dxa"/>
            <w:vAlign w:val="center"/>
          </w:tcPr>
          <w:p w14:paraId="61FD4E81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DB98F6B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2BFCC91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233" w:type="dxa"/>
            <w:vAlign w:val="center"/>
          </w:tcPr>
          <w:p w14:paraId="7317C890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0,02м3/шт.</w:t>
            </w:r>
          </w:p>
        </w:tc>
      </w:tr>
      <w:tr w:rsidR="00027309" w:rsidRPr="00885472" w14:paraId="0AEC96C3" w14:textId="77777777" w:rsidTr="006E7467">
        <w:tc>
          <w:tcPr>
            <w:tcW w:w="558" w:type="dxa"/>
            <w:vAlign w:val="center"/>
          </w:tcPr>
          <w:p w14:paraId="3D865F7E" w14:textId="2754D5DD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6" w:type="dxa"/>
            <w:vAlign w:val="center"/>
          </w:tcPr>
          <w:p w14:paraId="670A3F36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F27DDAD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(В)</w:t>
            </w:r>
          </w:p>
        </w:tc>
        <w:tc>
          <w:tcPr>
            <w:tcW w:w="950" w:type="dxa"/>
            <w:vAlign w:val="center"/>
          </w:tcPr>
          <w:p w14:paraId="076FEE46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C149E49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E0952D3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233" w:type="dxa"/>
            <w:vAlign w:val="center"/>
          </w:tcPr>
          <w:p w14:paraId="76BB4FAD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297BC298" w14:textId="77777777" w:rsidTr="006E7467">
        <w:tc>
          <w:tcPr>
            <w:tcW w:w="558" w:type="dxa"/>
            <w:vAlign w:val="center"/>
          </w:tcPr>
          <w:p w14:paraId="31607482" w14:textId="37F8BA42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6" w:type="dxa"/>
            <w:vAlign w:val="center"/>
          </w:tcPr>
          <w:p w14:paraId="5C626582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5DD149A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ж/б изделий колодца в один слой</w:t>
            </w:r>
          </w:p>
        </w:tc>
        <w:tc>
          <w:tcPr>
            <w:tcW w:w="950" w:type="dxa"/>
            <w:vAlign w:val="center"/>
          </w:tcPr>
          <w:p w14:paraId="4D6C32C2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4AE41C03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21,38</w:t>
            </w:r>
          </w:p>
        </w:tc>
        <w:tc>
          <w:tcPr>
            <w:tcW w:w="1842" w:type="dxa"/>
            <w:vAlign w:val="center"/>
          </w:tcPr>
          <w:p w14:paraId="2C136945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131-23-НВК3-19</w:t>
            </w:r>
          </w:p>
        </w:tc>
        <w:tc>
          <w:tcPr>
            <w:tcW w:w="5233" w:type="dxa"/>
            <w:vAlign w:val="center"/>
          </w:tcPr>
          <w:p w14:paraId="7FBA4F29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64BB4BD1" w14:textId="77777777" w:rsidTr="006E7467">
        <w:tc>
          <w:tcPr>
            <w:tcW w:w="558" w:type="dxa"/>
            <w:vAlign w:val="center"/>
          </w:tcPr>
          <w:p w14:paraId="0BE50DE0" w14:textId="2D270A71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6" w:type="dxa"/>
            <w:vAlign w:val="center"/>
          </w:tcPr>
          <w:p w14:paraId="6D51F6E1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C7911E4" w14:textId="77777777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Технониколь ж/б изделий колодца в два слоя</w:t>
            </w:r>
          </w:p>
        </w:tc>
        <w:tc>
          <w:tcPr>
            <w:tcW w:w="950" w:type="dxa"/>
            <w:vAlign w:val="center"/>
          </w:tcPr>
          <w:p w14:paraId="4BB05748" w14:textId="77777777" w:rsidR="00027309" w:rsidRPr="00885472" w:rsidRDefault="00027309" w:rsidP="0002730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47113DF2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21,38</w:t>
            </w:r>
          </w:p>
        </w:tc>
        <w:tc>
          <w:tcPr>
            <w:tcW w:w="1842" w:type="dxa"/>
            <w:vAlign w:val="center"/>
          </w:tcPr>
          <w:p w14:paraId="7B82501E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131-23-НВК3-20</w:t>
            </w:r>
          </w:p>
        </w:tc>
        <w:tc>
          <w:tcPr>
            <w:tcW w:w="5233" w:type="dxa"/>
            <w:vAlign w:val="center"/>
          </w:tcPr>
          <w:p w14:paraId="51487B9E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19F551F2" w14:textId="77777777" w:rsidTr="006E7467">
        <w:tc>
          <w:tcPr>
            <w:tcW w:w="558" w:type="dxa"/>
            <w:vAlign w:val="center"/>
          </w:tcPr>
          <w:p w14:paraId="2A4BADED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345C28A0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4E8F5F8F" w14:textId="3BE2D528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Установка трубопроводной арматуры в колодцах В1-2</w:t>
            </w:r>
          </w:p>
        </w:tc>
        <w:tc>
          <w:tcPr>
            <w:tcW w:w="950" w:type="dxa"/>
            <w:vAlign w:val="center"/>
          </w:tcPr>
          <w:p w14:paraId="6D51DE31" w14:textId="77777777" w:rsidR="00027309" w:rsidRPr="00885472" w:rsidRDefault="00027309" w:rsidP="0002730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8C5F78E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DB7093B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33" w:type="dxa"/>
            <w:vAlign w:val="center"/>
          </w:tcPr>
          <w:p w14:paraId="51EA0602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23F3D3D8" w14:textId="77777777" w:rsidTr="006E7467">
        <w:tc>
          <w:tcPr>
            <w:tcW w:w="558" w:type="dxa"/>
            <w:vAlign w:val="center"/>
          </w:tcPr>
          <w:p w14:paraId="4897A088" w14:textId="1C1885BF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6" w:type="dxa"/>
            <w:vAlign w:val="center"/>
          </w:tcPr>
          <w:p w14:paraId="7BF65D0A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55C4E75" w14:textId="379F799F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задвижки чугунной с обрезиненнным клином невыдвижным шпинделем фланцевая М38-300 (DN300) Ру1,6 Мпа (16 кгс/см2) 30ч39р</w:t>
            </w:r>
          </w:p>
        </w:tc>
        <w:tc>
          <w:tcPr>
            <w:tcW w:w="950" w:type="dxa"/>
            <w:vAlign w:val="center"/>
          </w:tcPr>
          <w:p w14:paraId="313AA1DE" w14:textId="3A6C7435" w:rsidR="00027309" w:rsidRPr="00885472" w:rsidRDefault="00027309" w:rsidP="0002730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1608071" w14:textId="06AC8645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E2C2AC4" w14:textId="3B39BBE5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233" w:type="dxa"/>
            <w:vAlign w:val="center"/>
          </w:tcPr>
          <w:p w14:paraId="5F71987D" w14:textId="27656B73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болт М20х80, гайка М20, шайба М20 -32компл</w:t>
            </w:r>
          </w:p>
        </w:tc>
      </w:tr>
      <w:tr w:rsidR="00027309" w:rsidRPr="00885472" w14:paraId="7B4E2A20" w14:textId="77777777" w:rsidTr="006E7467">
        <w:tc>
          <w:tcPr>
            <w:tcW w:w="558" w:type="dxa"/>
            <w:vAlign w:val="center"/>
          </w:tcPr>
          <w:p w14:paraId="331A83A8" w14:textId="7FD3E6B2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6" w:type="dxa"/>
            <w:vAlign w:val="center"/>
          </w:tcPr>
          <w:p w14:paraId="1B39A152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CEE7FBD" w14:textId="7C09915D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втулки под фланец ПЭ100 SDR17 d 315мм PN10 кгс/см2</w:t>
            </w:r>
          </w:p>
        </w:tc>
        <w:tc>
          <w:tcPr>
            <w:tcW w:w="950" w:type="dxa"/>
            <w:vAlign w:val="center"/>
          </w:tcPr>
          <w:p w14:paraId="34A72AEF" w14:textId="6DB2F635" w:rsidR="00027309" w:rsidRPr="00885472" w:rsidRDefault="00027309" w:rsidP="0002730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C26F249" w14:textId="23A7BD5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D299DBB" w14:textId="248EA9C6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233" w:type="dxa"/>
            <w:vAlign w:val="center"/>
          </w:tcPr>
          <w:p w14:paraId="5094E626" w14:textId="78D7EF71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прокладка резиновая DN 300 – 3шт.</w:t>
            </w:r>
          </w:p>
        </w:tc>
      </w:tr>
      <w:tr w:rsidR="00027309" w:rsidRPr="00885472" w14:paraId="693C41DD" w14:textId="77777777" w:rsidTr="006E7467">
        <w:tc>
          <w:tcPr>
            <w:tcW w:w="558" w:type="dxa"/>
            <w:vAlign w:val="center"/>
          </w:tcPr>
          <w:p w14:paraId="3358B0D5" w14:textId="42FFB766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6" w:type="dxa"/>
            <w:vAlign w:val="center"/>
          </w:tcPr>
          <w:p w14:paraId="6C84AD59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8FB2498" w14:textId="161A9D5D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ответного фланца свободного стального Dy 300 мм (для труб ф315 мм)</w:t>
            </w:r>
          </w:p>
        </w:tc>
        <w:tc>
          <w:tcPr>
            <w:tcW w:w="950" w:type="dxa"/>
            <w:vAlign w:val="center"/>
          </w:tcPr>
          <w:p w14:paraId="15B7BF67" w14:textId="059C511C" w:rsidR="00027309" w:rsidRPr="00885472" w:rsidRDefault="00027309" w:rsidP="0002730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5368046" w14:textId="751775E3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6E3DD90" w14:textId="1013CE00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233" w:type="dxa"/>
            <w:vAlign w:val="center"/>
          </w:tcPr>
          <w:p w14:paraId="7EB7B8DF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718D7563" w14:textId="77777777" w:rsidTr="006E7467">
        <w:tc>
          <w:tcPr>
            <w:tcW w:w="558" w:type="dxa"/>
            <w:vAlign w:val="center"/>
          </w:tcPr>
          <w:p w14:paraId="747BA1B9" w14:textId="0D38C42E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6" w:type="dxa"/>
            <w:vAlign w:val="center"/>
          </w:tcPr>
          <w:p w14:paraId="45F83715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E660AA7" w14:textId="1613C6F0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задвижки чугунной клиновой с обрезиненнным клином 30ч39р Ду 100 1.6 Мпа</w:t>
            </w:r>
          </w:p>
        </w:tc>
        <w:tc>
          <w:tcPr>
            <w:tcW w:w="950" w:type="dxa"/>
            <w:vAlign w:val="center"/>
          </w:tcPr>
          <w:p w14:paraId="0BB38356" w14:textId="58E04A68" w:rsidR="00027309" w:rsidRPr="00885472" w:rsidRDefault="00027309" w:rsidP="0002730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0C2257B" w14:textId="20128A04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3248BBE" w14:textId="62D28AE6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233" w:type="dxa"/>
            <w:vAlign w:val="center"/>
          </w:tcPr>
          <w:p w14:paraId="1C11CA60" w14:textId="0F09CBFF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болт М16х80 DIN 933, гайка М16 DIN 934, шайба М16 DIN 125 -16компл.</w:t>
            </w:r>
          </w:p>
        </w:tc>
      </w:tr>
      <w:tr w:rsidR="00027309" w:rsidRPr="00885472" w14:paraId="593CA5AE" w14:textId="77777777" w:rsidTr="006E7467">
        <w:tc>
          <w:tcPr>
            <w:tcW w:w="558" w:type="dxa"/>
            <w:vAlign w:val="center"/>
          </w:tcPr>
          <w:p w14:paraId="2B3BB7CC" w14:textId="611652F3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6" w:type="dxa"/>
            <w:vAlign w:val="center"/>
          </w:tcPr>
          <w:p w14:paraId="2D06CF6C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7950328E" w14:textId="0FC3A9FA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ответного фланцевого адаптера (ПФРК) UNIVERSAL DN300 (315-332)</w:t>
            </w:r>
          </w:p>
        </w:tc>
        <w:tc>
          <w:tcPr>
            <w:tcW w:w="950" w:type="dxa"/>
            <w:vAlign w:val="center"/>
          </w:tcPr>
          <w:p w14:paraId="2F934A34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4B06700" w14:textId="40927F3D" w:rsidR="00027309" w:rsidRPr="00885472" w:rsidRDefault="00027309" w:rsidP="0002730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02457B5F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E6C36C0" w14:textId="3E9A9CAA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18,34</w:t>
            </w:r>
          </w:p>
        </w:tc>
        <w:tc>
          <w:tcPr>
            <w:tcW w:w="1842" w:type="dxa"/>
            <w:vAlign w:val="center"/>
          </w:tcPr>
          <w:p w14:paraId="287D5618" w14:textId="42277C89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233" w:type="dxa"/>
            <w:vAlign w:val="center"/>
          </w:tcPr>
          <w:p w14:paraId="6B5C913C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32EFB9BC" w14:textId="77777777" w:rsidTr="006E7467">
        <w:tc>
          <w:tcPr>
            <w:tcW w:w="558" w:type="dxa"/>
            <w:vAlign w:val="center"/>
          </w:tcPr>
          <w:p w14:paraId="3ABBD7E2" w14:textId="343E2B99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6" w:type="dxa"/>
            <w:vAlign w:val="center"/>
          </w:tcPr>
          <w:p w14:paraId="5355D6C3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F1CD2A1" w14:textId="605C858E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втулки под фланец свободный металлический ПЭ100 SDR17 d 110мм</w:t>
            </w:r>
          </w:p>
        </w:tc>
        <w:tc>
          <w:tcPr>
            <w:tcW w:w="950" w:type="dxa"/>
            <w:vAlign w:val="center"/>
          </w:tcPr>
          <w:p w14:paraId="2FC93186" w14:textId="4F28128A" w:rsidR="00027309" w:rsidRPr="00885472" w:rsidRDefault="00027309" w:rsidP="0002730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47D9CA6" w14:textId="4C790598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1EF6445" w14:textId="7FE16B95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233" w:type="dxa"/>
            <w:vAlign w:val="center"/>
          </w:tcPr>
          <w:p w14:paraId="07E68E5A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3645D7D3" w14:textId="77777777" w:rsidTr="006E7467">
        <w:tc>
          <w:tcPr>
            <w:tcW w:w="558" w:type="dxa"/>
            <w:vAlign w:val="center"/>
          </w:tcPr>
          <w:p w14:paraId="3B6C391B" w14:textId="463ACEA6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6" w:type="dxa"/>
            <w:vAlign w:val="center"/>
          </w:tcPr>
          <w:p w14:paraId="41D7958D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6912CC6" w14:textId="587C7918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стального фланца для ПЭ d110/DN100, PN10/16</w:t>
            </w:r>
          </w:p>
        </w:tc>
        <w:tc>
          <w:tcPr>
            <w:tcW w:w="950" w:type="dxa"/>
            <w:vAlign w:val="center"/>
          </w:tcPr>
          <w:p w14:paraId="0A6F66A6" w14:textId="4F5C07A2" w:rsidR="00027309" w:rsidRPr="00885472" w:rsidRDefault="00027309" w:rsidP="0002730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EC1A30D" w14:textId="59D86EE9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5992522" w14:textId="05E92ED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233" w:type="dxa"/>
            <w:vAlign w:val="center"/>
          </w:tcPr>
          <w:p w14:paraId="2F32431F" w14:textId="05E3B88D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прокладка резиновая DN 100 – 2шт.</w:t>
            </w:r>
          </w:p>
        </w:tc>
      </w:tr>
      <w:tr w:rsidR="00027309" w:rsidRPr="00885472" w14:paraId="2E2789EA" w14:textId="77777777" w:rsidTr="006E7467">
        <w:tc>
          <w:tcPr>
            <w:tcW w:w="558" w:type="dxa"/>
            <w:vAlign w:val="center"/>
          </w:tcPr>
          <w:p w14:paraId="5DB934FE" w14:textId="50573C1D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706" w:type="dxa"/>
            <w:vAlign w:val="center"/>
          </w:tcPr>
          <w:p w14:paraId="2532D648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A53521D" w14:textId="3A3E65C3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тройника с пожарной подставкой фланцевого ППТФ чугунного ВЧШГ с ЦПП Ду 300х300 боковая врезка 125 с подставкой под гидрант</w:t>
            </w:r>
          </w:p>
        </w:tc>
        <w:tc>
          <w:tcPr>
            <w:tcW w:w="950" w:type="dxa"/>
            <w:vAlign w:val="center"/>
          </w:tcPr>
          <w:p w14:paraId="189DA0FB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5981E0B9" w14:textId="72356977" w:rsidR="00027309" w:rsidRPr="00885472" w:rsidRDefault="00027309" w:rsidP="0002730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5F23C08D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6971044" w14:textId="799ECE3D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107,4</w:t>
            </w:r>
          </w:p>
        </w:tc>
        <w:tc>
          <w:tcPr>
            <w:tcW w:w="1842" w:type="dxa"/>
            <w:vAlign w:val="center"/>
          </w:tcPr>
          <w:p w14:paraId="4C57F298" w14:textId="5DB69D62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233" w:type="dxa"/>
            <w:vAlign w:val="center"/>
          </w:tcPr>
          <w:p w14:paraId="65028EA7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06E85E55" w14:textId="77777777" w:rsidTr="006E7467">
        <w:tc>
          <w:tcPr>
            <w:tcW w:w="558" w:type="dxa"/>
            <w:vAlign w:val="center"/>
          </w:tcPr>
          <w:p w14:paraId="752FAAB1" w14:textId="40259CCD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6" w:type="dxa"/>
            <w:vAlign w:val="center"/>
          </w:tcPr>
          <w:p w14:paraId="40B42BBB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AFE8045" w14:textId="06D2ADBB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гидранта ГП-Н-2,0м (сталь) условный проход 125мм</w:t>
            </w:r>
          </w:p>
        </w:tc>
        <w:tc>
          <w:tcPr>
            <w:tcW w:w="950" w:type="dxa"/>
            <w:vAlign w:val="center"/>
          </w:tcPr>
          <w:p w14:paraId="708BC103" w14:textId="061BE17C" w:rsidR="00027309" w:rsidRPr="00885472" w:rsidRDefault="00027309" w:rsidP="0002730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C788A26" w14:textId="5C5B0560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758A998" w14:textId="41C0AA0B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233" w:type="dxa"/>
            <w:vAlign w:val="center"/>
          </w:tcPr>
          <w:p w14:paraId="1F6F2B99" w14:textId="0C2BB492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материал заказчика</w:t>
            </w:r>
          </w:p>
        </w:tc>
      </w:tr>
      <w:tr w:rsidR="00027309" w:rsidRPr="00885472" w14:paraId="303F31FD" w14:textId="77777777" w:rsidTr="006E7467">
        <w:tc>
          <w:tcPr>
            <w:tcW w:w="558" w:type="dxa"/>
            <w:vAlign w:val="center"/>
          </w:tcPr>
          <w:p w14:paraId="20132B3F" w14:textId="78EA421C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6" w:type="dxa"/>
            <w:vAlign w:val="center"/>
          </w:tcPr>
          <w:p w14:paraId="1A6EE528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B59FE22" w14:textId="5B5F81C6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прокладки под гидрант усиленной</w:t>
            </w:r>
          </w:p>
        </w:tc>
        <w:tc>
          <w:tcPr>
            <w:tcW w:w="950" w:type="dxa"/>
            <w:vAlign w:val="center"/>
          </w:tcPr>
          <w:p w14:paraId="36772695" w14:textId="76A61135" w:rsidR="00027309" w:rsidRPr="00885472" w:rsidRDefault="00027309" w:rsidP="0002730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40FFFDE" w14:textId="2AEA2099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4D7A40A" w14:textId="564DF7CE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233" w:type="dxa"/>
            <w:vAlign w:val="center"/>
          </w:tcPr>
          <w:p w14:paraId="1FBCFCE9" w14:textId="03BAF320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материал заказчика</w:t>
            </w:r>
          </w:p>
        </w:tc>
      </w:tr>
      <w:tr w:rsidR="00027309" w:rsidRPr="00885472" w14:paraId="71F38208" w14:textId="77777777" w:rsidTr="006E7467">
        <w:tc>
          <w:tcPr>
            <w:tcW w:w="558" w:type="dxa"/>
            <w:vAlign w:val="center"/>
          </w:tcPr>
          <w:p w14:paraId="7CC61837" w14:textId="1BB0D02E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6" w:type="dxa"/>
            <w:vAlign w:val="center"/>
          </w:tcPr>
          <w:p w14:paraId="569BF462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7FB3DED" w14:textId="7A027486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Прокладка трубы полиэтиленовой ПЭ100 SDR17-110х6,6 "питьевой"</w:t>
            </w:r>
          </w:p>
        </w:tc>
        <w:tc>
          <w:tcPr>
            <w:tcW w:w="950" w:type="dxa"/>
            <w:vAlign w:val="center"/>
          </w:tcPr>
          <w:p w14:paraId="3C837D45" w14:textId="5BEF232D" w:rsidR="00027309" w:rsidRPr="00885472" w:rsidRDefault="00027309" w:rsidP="0002730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B69A78C" w14:textId="72F1568F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3F4D536B" w14:textId="0828879C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233" w:type="dxa"/>
            <w:vAlign w:val="center"/>
          </w:tcPr>
          <w:p w14:paraId="1485F422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00371B17" w14:textId="77777777" w:rsidTr="006E7467">
        <w:tc>
          <w:tcPr>
            <w:tcW w:w="558" w:type="dxa"/>
            <w:vAlign w:val="center"/>
          </w:tcPr>
          <w:p w14:paraId="76D90B27" w14:textId="535611E4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6" w:type="dxa"/>
            <w:vAlign w:val="center"/>
          </w:tcPr>
          <w:p w14:paraId="7F8DDDA9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07D9E66" w14:textId="4B3D3296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отвода 90 град ПЭ100 SDR11 с ЗН</w:t>
            </w:r>
          </w:p>
        </w:tc>
        <w:tc>
          <w:tcPr>
            <w:tcW w:w="950" w:type="dxa"/>
            <w:vAlign w:val="center"/>
          </w:tcPr>
          <w:p w14:paraId="6E326839" w14:textId="0025582F" w:rsidR="00027309" w:rsidRPr="00885472" w:rsidRDefault="00027309" w:rsidP="00027309">
            <w:pPr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ED54341" w14:textId="2F92A902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7681CCE2" w14:textId="15E7231F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131-23-НВК3-21</w:t>
            </w:r>
          </w:p>
        </w:tc>
        <w:tc>
          <w:tcPr>
            <w:tcW w:w="5233" w:type="dxa"/>
            <w:vAlign w:val="center"/>
          </w:tcPr>
          <w:p w14:paraId="6C9DE3C0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5AD81DB8" w14:textId="77777777" w:rsidTr="006E7467">
        <w:trPr>
          <w:trHeight w:val="404"/>
        </w:trPr>
        <w:tc>
          <w:tcPr>
            <w:tcW w:w="558" w:type="dxa"/>
            <w:vAlign w:val="center"/>
          </w:tcPr>
          <w:p w14:paraId="17612641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050551FA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38268670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колодца из сборных ж.б. элементов В1-2А</w:t>
            </w:r>
          </w:p>
        </w:tc>
        <w:tc>
          <w:tcPr>
            <w:tcW w:w="822" w:type="dxa"/>
            <w:vAlign w:val="center"/>
          </w:tcPr>
          <w:p w14:paraId="39004D61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BA56225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3" w:type="dxa"/>
            <w:vAlign w:val="center"/>
          </w:tcPr>
          <w:p w14:paraId="72B31276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65BF459F" w14:textId="77777777" w:rsidTr="006E7467">
        <w:tc>
          <w:tcPr>
            <w:tcW w:w="558" w:type="dxa"/>
            <w:vAlign w:val="center"/>
          </w:tcPr>
          <w:p w14:paraId="2FF90891" w14:textId="1E2F9C14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6" w:type="dxa"/>
            <w:vAlign w:val="center"/>
          </w:tcPr>
          <w:p w14:paraId="7FCA6BA7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390E2BA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плиты днища колодца ПН10-1 </w:t>
            </w:r>
          </w:p>
        </w:tc>
        <w:tc>
          <w:tcPr>
            <w:tcW w:w="950" w:type="dxa"/>
            <w:vAlign w:val="center"/>
          </w:tcPr>
          <w:p w14:paraId="3856B331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1252C6C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A263255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233" w:type="dxa"/>
            <w:vAlign w:val="center"/>
          </w:tcPr>
          <w:p w14:paraId="6665AD89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027309" w:rsidRPr="00885472" w14:paraId="5E9750B8" w14:textId="77777777" w:rsidTr="006E7467">
        <w:tc>
          <w:tcPr>
            <w:tcW w:w="558" w:type="dxa"/>
            <w:vAlign w:val="center"/>
          </w:tcPr>
          <w:p w14:paraId="75DED154" w14:textId="060C6034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6" w:type="dxa"/>
            <w:vAlign w:val="center"/>
          </w:tcPr>
          <w:p w14:paraId="00118B4A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C194E74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кольца колодезного стенового КС10-9 </w:t>
            </w:r>
          </w:p>
        </w:tc>
        <w:tc>
          <w:tcPr>
            <w:tcW w:w="950" w:type="dxa"/>
            <w:vAlign w:val="center"/>
          </w:tcPr>
          <w:p w14:paraId="31E3974D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3304050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6D2000A5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233" w:type="dxa"/>
            <w:vAlign w:val="center"/>
          </w:tcPr>
          <w:p w14:paraId="7FC5B400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027309" w:rsidRPr="00885472" w14:paraId="6763786D" w14:textId="77777777" w:rsidTr="006E7467">
        <w:tc>
          <w:tcPr>
            <w:tcW w:w="558" w:type="dxa"/>
            <w:vAlign w:val="center"/>
          </w:tcPr>
          <w:p w14:paraId="6E009242" w14:textId="687E34F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6" w:type="dxa"/>
            <w:vAlign w:val="center"/>
          </w:tcPr>
          <w:p w14:paraId="26F7F201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110BC5F1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плиты перекрытия колодца ПП10-2 </w:t>
            </w:r>
          </w:p>
        </w:tc>
        <w:tc>
          <w:tcPr>
            <w:tcW w:w="950" w:type="dxa"/>
            <w:vAlign w:val="center"/>
          </w:tcPr>
          <w:p w14:paraId="0BB55D29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7C3A09F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6F5CC7A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233" w:type="dxa"/>
            <w:vAlign w:val="center"/>
          </w:tcPr>
          <w:p w14:paraId="0EB2408F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027309" w:rsidRPr="00885472" w14:paraId="1DAC6D48" w14:textId="77777777" w:rsidTr="006E7467">
        <w:tc>
          <w:tcPr>
            <w:tcW w:w="558" w:type="dxa"/>
            <w:vAlign w:val="center"/>
          </w:tcPr>
          <w:p w14:paraId="6E0FDC90" w14:textId="08689C78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6" w:type="dxa"/>
            <w:vAlign w:val="center"/>
          </w:tcPr>
          <w:p w14:paraId="718D80E3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C9678FA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кольца доборного колодезного КС7-1,5 </w:t>
            </w:r>
          </w:p>
        </w:tc>
        <w:tc>
          <w:tcPr>
            <w:tcW w:w="950" w:type="dxa"/>
            <w:vAlign w:val="center"/>
          </w:tcPr>
          <w:p w14:paraId="13ABFA0C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7A44F10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0579F534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233" w:type="dxa"/>
            <w:vAlign w:val="center"/>
          </w:tcPr>
          <w:p w14:paraId="32C07DF2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027309" w:rsidRPr="00885472" w14:paraId="4E5C6B73" w14:textId="77777777" w:rsidTr="006E7467">
        <w:tc>
          <w:tcPr>
            <w:tcW w:w="558" w:type="dxa"/>
            <w:vAlign w:val="center"/>
          </w:tcPr>
          <w:p w14:paraId="7AE917C1" w14:textId="2287A5A0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6" w:type="dxa"/>
            <w:vAlign w:val="center"/>
          </w:tcPr>
          <w:p w14:paraId="5B413495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F8B2080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(В)</w:t>
            </w:r>
          </w:p>
        </w:tc>
        <w:tc>
          <w:tcPr>
            <w:tcW w:w="950" w:type="dxa"/>
            <w:vAlign w:val="center"/>
          </w:tcPr>
          <w:p w14:paraId="476ACFAD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7ADFF61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92B1CC9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131-23-НВК3-18</w:t>
            </w:r>
          </w:p>
        </w:tc>
        <w:tc>
          <w:tcPr>
            <w:tcW w:w="5233" w:type="dxa"/>
            <w:vAlign w:val="center"/>
          </w:tcPr>
          <w:p w14:paraId="25FBF7C1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45196A0C" w14:textId="77777777" w:rsidTr="006E7467">
        <w:trPr>
          <w:trHeight w:val="288"/>
        </w:trPr>
        <w:tc>
          <w:tcPr>
            <w:tcW w:w="558" w:type="dxa"/>
            <w:vAlign w:val="center"/>
          </w:tcPr>
          <w:p w14:paraId="4A92E76E" w14:textId="635DB5BB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6" w:type="dxa"/>
            <w:vAlign w:val="center"/>
          </w:tcPr>
          <w:p w14:paraId="00C539D6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948762C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ж/б колодца в 1 слой</w:t>
            </w:r>
          </w:p>
        </w:tc>
        <w:tc>
          <w:tcPr>
            <w:tcW w:w="950" w:type="dxa"/>
            <w:vAlign w:val="center"/>
          </w:tcPr>
          <w:p w14:paraId="5BEA4F00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46E59040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842" w:type="dxa"/>
            <w:vAlign w:val="center"/>
          </w:tcPr>
          <w:p w14:paraId="6FDBAFEE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131-23-НВК3-19</w:t>
            </w:r>
          </w:p>
        </w:tc>
        <w:tc>
          <w:tcPr>
            <w:tcW w:w="5233" w:type="dxa"/>
            <w:vAlign w:val="center"/>
          </w:tcPr>
          <w:p w14:paraId="59F91EA4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3C8ADC92" w14:textId="77777777" w:rsidTr="006E7467">
        <w:trPr>
          <w:trHeight w:val="288"/>
        </w:trPr>
        <w:tc>
          <w:tcPr>
            <w:tcW w:w="558" w:type="dxa"/>
            <w:vAlign w:val="center"/>
          </w:tcPr>
          <w:p w14:paraId="7B061A7C" w14:textId="4C2011C2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6" w:type="dxa"/>
            <w:vAlign w:val="center"/>
          </w:tcPr>
          <w:p w14:paraId="3432F5DE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220F1201" w14:textId="77777777" w:rsidR="00027309" w:rsidRPr="00885472" w:rsidRDefault="00027309" w:rsidP="0002730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Технониколь ж/б изделий колодца в два слоя</w:t>
            </w:r>
          </w:p>
        </w:tc>
        <w:tc>
          <w:tcPr>
            <w:tcW w:w="950" w:type="dxa"/>
            <w:vAlign w:val="center"/>
          </w:tcPr>
          <w:p w14:paraId="3732675D" w14:textId="77777777" w:rsidR="00027309" w:rsidRPr="00885472" w:rsidRDefault="00027309" w:rsidP="0002730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23B41AB3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842" w:type="dxa"/>
            <w:vAlign w:val="center"/>
          </w:tcPr>
          <w:p w14:paraId="4F711C8B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131-23-НВК3-20</w:t>
            </w:r>
          </w:p>
        </w:tc>
        <w:tc>
          <w:tcPr>
            <w:tcW w:w="5233" w:type="dxa"/>
            <w:vAlign w:val="center"/>
          </w:tcPr>
          <w:p w14:paraId="4160E054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331A7456" w14:textId="77777777" w:rsidTr="006E7467">
        <w:trPr>
          <w:trHeight w:val="304"/>
        </w:trPr>
        <w:tc>
          <w:tcPr>
            <w:tcW w:w="558" w:type="dxa"/>
            <w:vAlign w:val="center"/>
          </w:tcPr>
          <w:p w14:paraId="363C8FA7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vAlign w:val="center"/>
          </w:tcPr>
          <w:p w14:paraId="4C5FBF80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6" w:type="dxa"/>
            <w:gridSpan w:val="2"/>
            <w:vAlign w:val="center"/>
          </w:tcPr>
          <w:p w14:paraId="1042766F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Установка трубопроводной арматуры в колодцах В1-2А</w:t>
            </w:r>
          </w:p>
        </w:tc>
        <w:tc>
          <w:tcPr>
            <w:tcW w:w="822" w:type="dxa"/>
            <w:vAlign w:val="center"/>
          </w:tcPr>
          <w:p w14:paraId="60C62723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CD84701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3" w:type="dxa"/>
            <w:vAlign w:val="center"/>
          </w:tcPr>
          <w:p w14:paraId="0028AA50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0290E605" w14:textId="77777777" w:rsidTr="006E7467">
        <w:tc>
          <w:tcPr>
            <w:tcW w:w="558" w:type="dxa"/>
            <w:vAlign w:val="center"/>
          </w:tcPr>
          <w:p w14:paraId="18EDE6B4" w14:textId="56604434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6" w:type="dxa"/>
            <w:vAlign w:val="center"/>
          </w:tcPr>
          <w:p w14:paraId="79B858FC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303AB455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задвижки чугунной с обрезиненнным клином невыдвижным шпинделем фланцевая М38-300 (DN300) Ру1,6 Мпа (16 кгс/см2) 30ч39р</w:t>
            </w:r>
          </w:p>
        </w:tc>
        <w:tc>
          <w:tcPr>
            <w:tcW w:w="950" w:type="dxa"/>
            <w:vAlign w:val="center"/>
          </w:tcPr>
          <w:p w14:paraId="5724F339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F93C373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2BDE247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233" w:type="dxa"/>
            <w:vAlign w:val="center"/>
          </w:tcPr>
          <w:p w14:paraId="699E8CEA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болт М20х80, гайка М20, шайба М20 -2шт -32 компл</w:t>
            </w:r>
          </w:p>
        </w:tc>
      </w:tr>
      <w:tr w:rsidR="00027309" w:rsidRPr="00885472" w14:paraId="2F90A503" w14:textId="77777777" w:rsidTr="006E7467">
        <w:tc>
          <w:tcPr>
            <w:tcW w:w="558" w:type="dxa"/>
            <w:vAlign w:val="center"/>
          </w:tcPr>
          <w:p w14:paraId="0BD50EB5" w14:textId="24BDCD98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6" w:type="dxa"/>
            <w:vAlign w:val="center"/>
          </w:tcPr>
          <w:p w14:paraId="07A1F4C6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6B38112E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фланца свободного стального Dy 300 мм (для труб ф315 мм)</w:t>
            </w:r>
          </w:p>
        </w:tc>
        <w:tc>
          <w:tcPr>
            <w:tcW w:w="950" w:type="dxa"/>
            <w:vAlign w:val="center"/>
          </w:tcPr>
          <w:p w14:paraId="60F80AAC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6BE5043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E19E3C4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233" w:type="dxa"/>
            <w:vAlign w:val="center"/>
          </w:tcPr>
          <w:p w14:paraId="7243D6B4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309" w:rsidRPr="00885472" w14:paraId="1E536676" w14:textId="77777777" w:rsidTr="006E7467">
        <w:tc>
          <w:tcPr>
            <w:tcW w:w="558" w:type="dxa"/>
            <w:vAlign w:val="center"/>
          </w:tcPr>
          <w:p w14:paraId="5B173409" w14:textId="2BC17495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06" w:type="dxa"/>
            <w:vAlign w:val="center"/>
          </w:tcPr>
          <w:p w14:paraId="24343635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0210492D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фланцевого адаптера (ПФРК) UNIVERSAL DN300 (315-332)</w:t>
            </w:r>
          </w:p>
        </w:tc>
        <w:tc>
          <w:tcPr>
            <w:tcW w:w="950" w:type="dxa"/>
            <w:vAlign w:val="center"/>
          </w:tcPr>
          <w:p w14:paraId="45D4067C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209934B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464A9B1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233" w:type="dxa"/>
            <w:vMerge w:val="restart"/>
            <w:vAlign w:val="center"/>
          </w:tcPr>
          <w:p w14:paraId="54CED878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прокладка резиновая DN 300 -2шт.</w:t>
            </w:r>
          </w:p>
        </w:tc>
      </w:tr>
      <w:tr w:rsidR="00027309" w:rsidRPr="00885472" w14:paraId="6C507E88" w14:textId="77777777" w:rsidTr="006E7467">
        <w:tc>
          <w:tcPr>
            <w:tcW w:w="558" w:type="dxa"/>
            <w:vAlign w:val="center"/>
          </w:tcPr>
          <w:p w14:paraId="008E81CE" w14:textId="66412A85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06" w:type="dxa"/>
            <w:vAlign w:val="center"/>
          </w:tcPr>
          <w:p w14:paraId="76167381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6" w:type="dxa"/>
            <w:vAlign w:val="center"/>
          </w:tcPr>
          <w:p w14:paraId="565A1A7E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втулки под фланец ПЭ100 SDR17 d 315мм PN10 кгс/см2</w:t>
            </w:r>
          </w:p>
        </w:tc>
        <w:tc>
          <w:tcPr>
            <w:tcW w:w="950" w:type="dxa"/>
            <w:vAlign w:val="center"/>
          </w:tcPr>
          <w:p w14:paraId="59B7381A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4F01F99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AF92ED5" w14:textId="77777777" w:rsidR="00027309" w:rsidRPr="00885472" w:rsidRDefault="00027309" w:rsidP="00027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131-23-НВК3-21</w:t>
            </w:r>
          </w:p>
        </w:tc>
        <w:tc>
          <w:tcPr>
            <w:tcW w:w="5233" w:type="dxa"/>
            <w:vMerge/>
            <w:vAlign w:val="center"/>
          </w:tcPr>
          <w:p w14:paraId="7486A40D" w14:textId="77777777" w:rsidR="00027309" w:rsidRPr="00885472" w:rsidRDefault="00027309" w:rsidP="00027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7B11F93" w14:textId="77777777" w:rsidR="00CC7565" w:rsidRPr="00885472" w:rsidRDefault="00CC7565"/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50645A" w:rsidRPr="00885472" w14:paraId="754B9052" w14:textId="77777777" w:rsidTr="00D53F38">
        <w:tc>
          <w:tcPr>
            <w:tcW w:w="566" w:type="dxa"/>
          </w:tcPr>
          <w:p w14:paraId="294F09EA" w14:textId="77777777" w:rsidR="00DB2EE0" w:rsidRPr="00885472" w:rsidRDefault="00DB2EE0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№</w:t>
            </w:r>
          </w:p>
          <w:p w14:paraId="583C1F96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1594A592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02A090FC" w14:textId="77777777" w:rsidR="00DB2EE0" w:rsidRPr="00885472" w:rsidRDefault="00DB2EE0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64E6B6D6" w14:textId="77777777" w:rsidR="00DB2EE0" w:rsidRPr="00885472" w:rsidRDefault="00DB2EE0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22" w:type="dxa"/>
          </w:tcPr>
          <w:p w14:paraId="02011EC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0006FD3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272C9B39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50645A" w:rsidRPr="00885472" w14:paraId="62C19FA7" w14:textId="77777777" w:rsidTr="00D53F38">
        <w:tc>
          <w:tcPr>
            <w:tcW w:w="566" w:type="dxa"/>
          </w:tcPr>
          <w:p w14:paraId="6EEC98FA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05B5A8BC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2516D5C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781487A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46A46F9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2D5941E1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44128A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0645A" w:rsidRPr="00885472" w14:paraId="03858880" w14:textId="77777777" w:rsidTr="00D53F38">
        <w:trPr>
          <w:trHeight w:val="403"/>
        </w:trPr>
        <w:tc>
          <w:tcPr>
            <w:tcW w:w="566" w:type="dxa"/>
          </w:tcPr>
          <w:p w14:paraId="3916B5B7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37460479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14266B61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  <w:iCs/>
                <w:color w:val="C00000"/>
                <w:szCs w:val="18"/>
              </w:rPr>
              <w:t>Переустройство хозпитьевого водопровода на участке В1-нов.1 и В1-5</w:t>
            </w:r>
          </w:p>
        </w:tc>
        <w:tc>
          <w:tcPr>
            <w:tcW w:w="5650" w:type="dxa"/>
          </w:tcPr>
          <w:p w14:paraId="20F21E6A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885472" w14:paraId="3D547466" w14:textId="77777777" w:rsidTr="00D53F38">
        <w:trPr>
          <w:trHeight w:val="278"/>
        </w:trPr>
        <w:tc>
          <w:tcPr>
            <w:tcW w:w="566" w:type="dxa"/>
          </w:tcPr>
          <w:p w14:paraId="34D24E9F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031F057A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5821D962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</w:t>
            </w:r>
          </w:p>
        </w:tc>
        <w:tc>
          <w:tcPr>
            <w:tcW w:w="950" w:type="dxa"/>
          </w:tcPr>
          <w:p w14:paraId="259D6A0F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2FA89AF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0080B5F3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64D0E7AB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885472" w14:paraId="65D509BC" w14:textId="77777777" w:rsidTr="00D53F38">
        <w:trPr>
          <w:trHeight w:val="278"/>
        </w:trPr>
        <w:tc>
          <w:tcPr>
            <w:tcW w:w="566" w:type="dxa"/>
            <w:vAlign w:val="center"/>
          </w:tcPr>
          <w:p w14:paraId="6C0233DC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2B8C71B7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45F33772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</w:p>
        </w:tc>
        <w:tc>
          <w:tcPr>
            <w:tcW w:w="950" w:type="dxa"/>
            <w:vAlign w:val="center"/>
          </w:tcPr>
          <w:p w14:paraId="1EA2F29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6C40A2ED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6B760C7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4</w:t>
            </w:r>
          </w:p>
          <w:p w14:paraId="44085D60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0FF316BA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650" w:type="dxa"/>
            <w:vAlign w:val="center"/>
          </w:tcPr>
          <w:p w14:paraId="7BBB91CB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 / 4 шт.</w:t>
            </w:r>
          </w:p>
        </w:tc>
      </w:tr>
      <w:tr w:rsidR="0050645A" w:rsidRPr="00885472" w14:paraId="0DED444B" w14:textId="77777777" w:rsidTr="00D53F38">
        <w:trPr>
          <w:trHeight w:val="278"/>
        </w:trPr>
        <w:tc>
          <w:tcPr>
            <w:tcW w:w="566" w:type="dxa"/>
            <w:vAlign w:val="center"/>
          </w:tcPr>
          <w:p w14:paraId="38E36E34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080792DE" w14:textId="77777777" w:rsidR="00DB2EE0" w:rsidRPr="00885472" w:rsidRDefault="00DB2EE0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2599F730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асфальтобетонного покрытия фрезой</w:t>
            </w:r>
          </w:p>
        </w:tc>
        <w:tc>
          <w:tcPr>
            <w:tcW w:w="950" w:type="dxa"/>
            <w:vAlign w:val="center"/>
          </w:tcPr>
          <w:p w14:paraId="1EACAA2E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10973F6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16,34</w:t>
            </w:r>
          </w:p>
        </w:tc>
        <w:tc>
          <w:tcPr>
            <w:tcW w:w="1842" w:type="dxa"/>
            <w:vAlign w:val="center"/>
          </w:tcPr>
          <w:p w14:paraId="42B2889F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650" w:type="dxa"/>
            <w:vAlign w:val="center"/>
          </w:tcPr>
          <w:p w14:paraId="563016F3" w14:textId="77777777" w:rsidR="00DB2EE0" w:rsidRPr="00885472" w:rsidRDefault="00DB2EE0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8,17м+8,17м=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16,34м</w:t>
            </w:r>
          </w:p>
        </w:tc>
      </w:tr>
      <w:tr w:rsidR="0050645A" w:rsidRPr="00885472" w14:paraId="6F103481" w14:textId="77777777" w:rsidTr="00D53F38">
        <w:trPr>
          <w:trHeight w:val="310"/>
        </w:trPr>
        <w:tc>
          <w:tcPr>
            <w:tcW w:w="566" w:type="dxa"/>
            <w:vAlign w:val="center"/>
          </w:tcPr>
          <w:p w14:paraId="6261A6D1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57499B42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DD60C11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мех. способом</w:t>
            </w:r>
          </w:p>
        </w:tc>
        <w:tc>
          <w:tcPr>
            <w:tcW w:w="950" w:type="dxa"/>
            <w:vAlign w:val="center"/>
          </w:tcPr>
          <w:p w14:paraId="5799C0E4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089C711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8,69</w:t>
            </w:r>
          </w:p>
        </w:tc>
        <w:tc>
          <w:tcPr>
            <w:tcW w:w="1842" w:type="dxa"/>
            <w:vAlign w:val="center"/>
          </w:tcPr>
          <w:p w14:paraId="00A6A1A9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131-23-НВК3-28</w:t>
            </w:r>
          </w:p>
          <w:p w14:paraId="139472A4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131-23-НВК3-29</w:t>
            </w:r>
          </w:p>
        </w:tc>
        <w:tc>
          <w:tcPr>
            <w:tcW w:w="5650" w:type="dxa"/>
            <w:vAlign w:val="center"/>
          </w:tcPr>
          <w:p w14:paraId="40FEB16E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5,095м х 3,805м х (h) 0,19м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3,68м3</w:t>
            </w:r>
          </w:p>
          <w:p w14:paraId="05E9A29E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В1-нов.1-В1-5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8,26м х 3,19м х (h) 0,19м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5,01м3</w:t>
            </w:r>
          </w:p>
        </w:tc>
      </w:tr>
      <w:tr w:rsidR="0050645A" w:rsidRPr="00885472" w14:paraId="6D112314" w14:textId="77777777" w:rsidTr="00D53F38">
        <w:trPr>
          <w:trHeight w:val="310"/>
        </w:trPr>
        <w:tc>
          <w:tcPr>
            <w:tcW w:w="566" w:type="dxa"/>
            <w:vAlign w:val="center"/>
          </w:tcPr>
          <w:p w14:paraId="5BBB200A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705" w:type="dxa"/>
          </w:tcPr>
          <w:p w14:paraId="34C8FE1E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DC9A09D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щебеночного основания мех. способом</w:t>
            </w:r>
          </w:p>
        </w:tc>
        <w:tc>
          <w:tcPr>
            <w:tcW w:w="950" w:type="dxa"/>
            <w:vAlign w:val="center"/>
          </w:tcPr>
          <w:p w14:paraId="5B236719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8370F8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12,86</w:t>
            </w:r>
          </w:p>
        </w:tc>
        <w:tc>
          <w:tcPr>
            <w:tcW w:w="1842" w:type="dxa"/>
            <w:vAlign w:val="center"/>
          </w:tcPr>
          <w:p w14:paraId="735BD25C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131-23-НВК3-28</w:t>
            </w:r>
          </w:p>
          <w:p w14:paraId="24A1FA4D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650" w:type="dxa"/>
            <w:vAlign w:val="center"/>
          </w:tcPr>
          <w:p w14:paraId="750C1E95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4,845м х 3,76м х (h) 0,3м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5,46м3</w:t>
            </w:r>
          </w:p>
          <w:p w14:paraId="6CFE2653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8,51м х 2,9м х (h) 0,3м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7,4м3</w:t>
            </w:r>
          </w:p>
        </w:tc>
      </w:tr>
      <w:tr w:rsidR="0050645A" w:rsidRPr="00885472" w14:paraId="67307252" w14:textId="77777777" w:rsidTr="00D53F38">
        <w:trPr>
          <w:trHeight w:val="310"/>
        </w:trPr>
        <w:tc>
          <w:tcPr>
            <w:tcW w:w="566" w:type="dxa"/>
            <w:vAlign w:val="center"/>
          </w:tcPr>
          <w:p w14:paraId="457BA9E1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34310111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702CB55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213F53C6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157D88E2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BF8F130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684982EB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272A26C0" w14:textId="77777777" w:rsidTr="00D53F38">
        <w:trPr>
          <w:trHeight w:val="374"/>
        </w:trPr>
        <w:tc>
          <w:tcPr>
            <w:tcW w:w="566" w:type="dxa"/>
            <w:vAlign w:val="center"/>
          </w:tcPr>
          <w:p w14:paraId="489EA4C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09246334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FE6D7F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62BB9666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5185AB2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21,71/ 34,04</w:t>
            </w:r>
          </w:p>
        </w:tc>
        <w:tc>
          <w:tcPr>
            <w:tcW w:w="1842" w:type="dxa"/>
          </w:tcPr>
          <w:p w14:paraId="10041126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7129CB3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Демонтированный дорожный бордюр (γ=0,1 т/м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01233D9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4м * 0,1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0,4т</w:t>
            </w:r>
          </w:p>
          <w:p w14:paraId="055C0E36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(γ=1,8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3799E331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8,69м3 * 1,8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15,64т</w:t>
            </w:r>
          </w:p>
          <w:p w14:paraId="25ADA3C5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117095A9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12,86м3 * 1,4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18,0т</w:t>
            </w:r>
          </w:p>
        </w:tc>
      </w:tr>
      <w:tr w:rsidR="0050645A" w:rsidRPr="00885472" w14:paraId="03A64961" w14:textId="77777777" w:rsidTr="00D53F38">
        <w:trPr>
          <w:trHeight w:val="408"/>
        </w:trPr>
        <w:tc>
          <w:tcPr>
            <w:tcW w:w="566" w:type="dxa"/>
            <w:vAlign w:val="center"/>
          </w:tcPr>
          <w:p w14:paraId="171D49A0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599E499A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7A87EA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7FBCF638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30 км автосамосвалом</w:t>
            </w:r>
          </w:p>
        </w:tc>
        <w:tc>
          <w:tcPr>
            <w:tcW w:w="950" w:type="dxa"/>
            <w:vAlign w:val="center"/>
          </w:tcPr>
          <w:p w14:paraId="0F3EB6DC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73F9DAC7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34,04</w:t>
            </w:r>
          </w:p>
        </w:tc>
        <w:tc>
          <w:tcPr>
            <w:tcW w:w="1842" w:type="dxa"/>
            <w:vAlign w:val="center"/>
          </w:tcPr>
          <w:p w14:paraId="534B01B9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F8DF2BD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18т + 0,4т+15,64т</w:t>
            </w:r>
          </w:p>
        </w:tc>
      </w:tr>
      <w:tr w:rsidR="0050645A" w:rsidRPr="00885472" w14:paraId="637FC57F" w14:textId="77777777" w:rsidTr="00D53F38">
        <w:trPr>
          <w:trHeight w:val="394"/>
        </w:trPr>
        <w:tc>
          <w:tcPr>
            <w:tcW w:w="566" w:type="dxa"/>
            <w:vAlign w:val="center"/>
          </w:tcPr>
          <w:p w14:paraId="1D59C68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</w:tcPr>
          <w:p w14:paraId="182152E1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175398F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192E0927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1621EDB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21,71</w:t>
            </w:r>
          </w:p>
        </w:tc>
        <w:tc>
          <w:tcPr>
            <w:tcW w:w="1842" w:type="dxa"/>
          </w:tcPr>
          <w:p w14:paraId="2EA96970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43EAD01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285A294D" w14:textId="77777777" w:rsidTr="00D53F38">
        <w:trPr>
          <w:trHeight w:val="290"/>
        </w:trPr>
        <w:tc>
          <w:tcPr>
            <w:tcW w:w="566" w:type="dxa"/>
            <w:vAlign w:val="center"/>
          </w:tcPr>
          <w:p w14:paraId="37C8739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006B176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2B44A" w14:textId="77777777" w:rsidR="00DB2EE0" w:rsidRPr="00885472" w:rsidRDefault="00DB2EE0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 для устройства колодца</w:t>
            </w:r>
          </w:p>
        </w:tc>
        <w:tc>
          <w:tcPr>
            <w:tcW w:w="950" w:type="dxa"/>
            <w:vAlign w:val="center"/>
          </w:tcPr>
          <w:p w14:paraId="1D5B4C1C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2837DC0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97C15B4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85963E5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6FC4ACF5" w14:textId="77777777" w:rsidTr="00D53F38">
        <w:tc>
          <w:tcPr>
            <w:tcW w:w="566" w:type="dxa"/>
            <w:vAlign w:val="center"/>
          </w:tcPr>
          <w:p w14:paraId="25EF3209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645F4C8C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708896D" w14:textId="77777777" w:rsidR="00DB2EE0" w:rsidRPr="00885472" w:rsidRDefault="00DB2EE0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под колодцы механизированным способом (экскаватором с ковшом емк. 0,5 м3) (97%)</w:t>
            </w:r>
          </w:p>
        </w:tc>
        <w:tc>
          <w:tcPr>
            <w:tcW w:w="950" w:type="dxa"/>
            <w:vAlign w:val="center"/>
          </w:tcPr>
          <w:p w14:paraId="5D8CEA0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1FAB057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64,31</w:t>
            </w:r>
          </w:p>
        </w:tc>
        <w:tc>
          <w:tcPr>
            <w:tcW w:w="1842" w:type="dxa"/>
            <w:vAlign w:val="center"/>
          </w:tcPr>
          <w:p w14:paraId="094BAA0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131-23-НВК3-28</w:t>
            </w:r>
          </w:p>
        </w:tc>
        <w:tc>
          <w:tcPr>
            <w:tcW w:w="5650" w:type="dxa"/>
            <w:vAlign w:val="center"/>
          </w:tcPr>
          <w:p w14:paraId="36C5F59B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3,785м х 3,785м х (h) 1,78м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24,73м3</w:t>
            </w:r>
          </w:p>
          <w:p w14:paraId="636C14D6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4,94м х 1,065м х (h) 0,49м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2,58м3</w:t>
            </w:r>
          </w:p>
          <w:p w14:paraId="446848FB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3,745м х 3,745м х (h) 2,72м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37м3</w:t>
            </w:r>
          </w:p>
        </w:tc>
      </w:tr>
      <w:tr w:rsidR="0050645A" w:rsidRPr="00885472" w14:paraId="6B4684EC" w14:textId="77777777" w:rsidTr="00D53F38">
        <w:trPr>
          <w:trHeight w:val="408"/>
        </w:trPr>
        <w:tc>
          <w:tcPr>
            <w:tcW w:w="566" w:type="dxa"/>
            <w:vAlign w:val="center"/>
          </w:tcPr>
          <w:p w14:paraId="672C22C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233FC640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0A54C6E" w14:textId="77777777" w:rsidR="00DB2EE0" w:rsidRPr="00885472" w:rsidRDefault="00DB2EE0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под колодцы вручную (3%)</w:t>
            </w:r>
          </w:p>
        </w:tc>
        <w:tc>
          <w:tcPr>
            <w:tcW w:w="950" w:type="dxa"/>
            <w:vAlign w:val="center"/>
          </w:tcPr>
          <w:p w14:paraId="4072073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18C3228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1,92</w:t>
            </w:r>
          </w:p>
        </w:tc>
        <w:tc>
          <w:tcPr>
            <w:tcW w:w="1842" w:type="dxa"/>
            <w:vAlign w:val="center"/>
          </w:tcPr>
          <w:p w14:paraId="2A6D0C90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131-23-НВК3-28</w:t>
            </w:r>
          </w:p>
        </w:tc>
        <w:tc>
          <w:tcPr>
            <w:tcW w:w="5650" w:type="dxa"/>
            <w:vAlign w:val="center"/>
          </w:tcPr>
          <w:p w14:paraId="3487B6AC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3,785м х 3,785м х (h) 1,78м х 0,03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0,77м3</w:t>
            </w:r>
          </w:p>
          <w:p w14:paraId="5577AD77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3,745м х 3,745м х (h) 2,72м х 0,03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1,15м3</w:t>
            </w:r>
          </w:p>
        </w:tc>
      </w:tr>
      <w:tr w:rsidR="0050645A" w:rsidRPr="00885472" w14:paraId="7D30C103" w14:textId="77777777" w:rsidTr="00D53F38">
        <w:trPr>
          <w:trHeight w:val="408"/>
        </w:trPr>
        <w:tc>
          <w:tcPr>
            <w:tcW w:w="566" w:type="dxa"/>
            <w:vAlign w:val="center"/>
          </w:tcPr>
          <w:p w14:paraId="0B6631A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5" w:type="dxa"/>
            <w:vAlign w:val="center"/>
          </w:tcPr>
          <w:p w14:paraId="6A8B4D99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D2CCB6F" w14:textId="77777777" w:rsidR="00DB2EE0" w:rsidRPr="00885472" w:rsidRDefault="00DB2EE0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основания из щебня под колодцы</w:t>
            </w:r>
          </w:p>
        </w:tc>
        <w:tc>
          <w:tcPr>
            <w:tcW w:w="950" w:type="dxa"/>
            <w:vAlign w:val="center"/>
          </w:tcPr>
          <w:p w14:paraId="3A854DE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70A2BAD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1842" w:type="dxa"/>
            <w:vAlign w:val="center"/>
          </w:tcPr>
          <w:p w14:paraId="4C3A4B63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131-23-НВК3-30</w:t>
            </w:r>
          </w:p>
        </w:tc>
        <w:tc>
          <w:tcPr>
            <w:tcW w:w="5650" w:type="dxa"/>
            <w:vAlign w:val="center"/>
          </w:tcPr>
          <w:p w14:paraId="736AF000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2,93м х 2,93м х (h) 0,1м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0,86м3</w:t>
            </w:r>
          </w:p>
          <w:p w14:paraId="68862470" w14:textId="77777777" w:rsidR="00DB2EE0" w:rsidRPr="00885472" w:rsidRDefault="00DB2EE0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2,41м х 2,41м х (h) 0,1м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0,58м3</w:t>
            </w:r>
          </w:p>
        </w:tc>
      </w:tr>
      <w:tr w:rsidR="0050645A" w:rsidRPr="00885472" w14:paraId="27EE32E4" w14:textId="77777777" w:rsidTr="00D53F38">
        <w:trPr>
          <w:trHeight w:val="408"/>
        </w:trPr>
        <w:tc>
          <w:tcPr>
            <w:tcW w:w="566" w:type="dxa"/>
            <w:vAlign w:val="center"/>
          </w:tcPr>
          <w:p w14:paraId="5269989C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  <w:vAlign w:val="center"/>
          </w:tcPr>
          <w:p w14:paraId="381070B7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C0E05D" w14:textId="5ECFFA2E" w:rsidR="00DB2EE0" w:rsidRPr="00885472" w:rsidRDefault="00DB2EE0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обсыпки песком (</w:t>
            </w:r>
            <w:r w:rsidR="00E57493">
              <w:rPr>
                <w:rFonts w:ascii="Times New Roman" w:hAnsi="Times New Roman" w:cs="Times New Roman"/>
                <w:bCs/>
                <w:sz w:val="20"/>
                <w:szCs w:val="20"/>
              </w:rPr>
              <w:t>с К отн.упл=1,1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 колодцев</w:t>
            </w:r>
            <w:r w:rsidR="005D470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  <w:r w:rsidR="000F1830"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276C3F5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EC74B4A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22,35</w:t>
            </w:r>
          </w:p>
        </w:tc>
        <w:tc>
          <w:tcPr>
            <w:tcW w:w="1842" w:type="dxa"/>
            <w:vAlign w:val="center"/>
          </w:tcPr>
          <w:p w14:paraId="3EA04FCB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131-23-НВК3-39</w:t>
            </w:r>
          </w:p>
        </w:tc>
        <w:tc>
          <w:tcPr>
            <w:tcW w:w="5650" w:type="dxa"/>
            <w:vAlign w:val="center"/>
          </w:tcPr>
          <w:p w14:paraId="2721E69B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3,54м х 3,54м х (h) 1,09м -2,68м3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кол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10,98м3</w:t>
            </w:r>
          </w:p>
          <w:p w14:paraId="5A988333" w14:textId="77777777" w:rsidR="00DB2EE0" w:rsidRPr="00885472" w:rsidRDefault="00DB2EE0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3,135м х 3,135м х (h) 1,32м -1,6м3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кол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11,37м3</w:t>
            </w:r>
          </w:p>
        </w:tc>
      </w:tr>
      <w:tr w:rsidR="0050645A" w:rsidRPr="00885472" w14:paraId="4BA2B3D6" w14:textId="77777777" w:rsidTr="00D53F38">
        <w:trPr>
          <w:trHeight w:val="276"/>
        </w:trPr>
        <w:tc>
          <w:tcPr>
            <w:tcW w:w="566" w:type="dxa"/>
            <w:vAlign w:val="center"/>
          </w:tcPr>
          <w:p w14:paraId="782315DD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5" w:type="dxa"/>
            <w:vAlign w:val="center"/>
          </w:tcPr>
          <w:p w14:paraId="750AB299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6728667" w14:textId="0744E144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Обратная засыпка колодцев грунтом, механизировано (</w:t>
            </w:r>
            <w:r w:rsidR="002F447E">
              <w:rPr>
                <w:rFonts w:ascii="Times New Roman" w:hAnsi="Times New Roman" w:cs="Times New Roman"/>
                <w:sz w:val="20"/>
                <w:szCs w:val="20"/>
              </w:rPr>
              <w:t xml:space="preserve">экскаватором,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ковшом</w:t>
            </w:r>
            <w:r w:rsidR="002F447E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емк. 0,5м3)</w:t>
            </w:r>
          </w:p>
        </w:tc>
        <w:tc>
          <w:tcPr>
            <w:tcW w:w="950" w:type="dxa"/>
            <w:vAlign w:val="center"/>
          </w:tcPr>
          <w:p w14:paraId="629AE9C5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C0707ED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45,81</w:t>
            </w:r>
          </w:p>
        </w:tc>
        <w:tc>
          <w:tcPr>
            <w:tcW w:w="1842" w:type="dxa"/>
            <w:vAlign w:val="center"/>
          </w:tcPr>
          <w:p w14:paraId="64C7F55F" w14:textId="77777777" w:rsidR="00DB2EE0" w:rsidRPr="00885472" w:rsidRDefault="00DB2EE0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131-23-НВК3-42</w:t>
            </w:r>
          </w:p>
        </w:tc>
        <w:tc>
          <w:tcPr>
            <w:tcW w:w="5650" w:type="dxa"/>
            <w:vAlign w:val="center"/>
          </w:tcPr>
          <w:p w14:paraId="661D3B77" w14:textId="77777777" w:rsidR="00DB2EE0" w:rsidRPr="00885472" w:rsidRDefault="00DB2EE0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4,64м х 4,64м х (h) 1,08м -2,31м3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кол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20,94м3</w:t>
            </w:r>
          </w:p>
          <w:p w14:paraId="0A7F2B09" w14:textId="77777777" w:rsidR="00DB2EE0" w:rsidRPr="00885472" w:rsidRDefault="00DB2EE0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4,47м х 4,47м х (h) 1,3м -1,11м3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кол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24,87м3</w:t>
            </w:r>
          </w:p>
        </w:tc>
      </w:tr>
      <w:tr w:rsidR="00AD7E78" w:rsidRPr="00885472" w14:paraId="4A24FD39" w14:textId="77777777" w:rsidTr="00D53F38">
        <w:trPr>
          <w:trHeight w:val="423"/>
        </w:trPr>
        <w:tc>
          <w:tcPr>
            <w:tcW w:w="566" w:type="dxa"/>
            <w:vAlign w:val="center"/>
          </w:tcPr>
          <w:p w14:paraId="1EA52F76" w14:textId="53AD21DB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5" w:type="dxa"/>
            <w:vAlign w:val="center"/>
          </w:tcPr>
          <w:p w14:paraId="421A750B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C090329" w14:textId="33F8B11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50CAFF67" w14:textId="66AE93B9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6B50583" w14:textId="550DD6C2" w:rsidR="00AD7E78" w:rsidRPr="00885472" w:rsidRDefault="005D4700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68,16</w:t>
            </w:r>
          </w:p>
        </w:tc>
        <w:tc>
          <w:tcPr>
            <w:tcW w:w="1842" w:type="dxa"/>
            <w:vAlign w:val="center"/>
          </w:tcPr>
          <w:p w14:paraId="6567D2DA" w14:textId="77777777" w:rsidR="00AD7E78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131-23-НВК3-39</w:t>
            </w:r>
          </w:p>
          <w:p w14:paraId="39A12611" w14:textId="184E924D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E78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50" w:type="dxa"/>
            <w:vAlign w:val="center"/>
          </w:tcPr>
          <w:p w14:paraId="763E2BD8" w14:textId="1B5BC157" w:rsidR="00AD7E78" w:rsidRPr="00885472" w:rsidRDefault="005D4700" w:rsidP="00AD7E7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22,35+45,81=68,16м3</w:t>
            </w:r>
          </w:p>
        </w:tc>
      </w:tr>
      <w:tr w:rsidR="00AD7E78" w:rsidRPr="00885472" w14:paraId="1EEBB425" w14:textId="77777777" w:rsidTr="00D53F38">
        <w:tc>
          <w:tcPr>
            <w:tcW w:w="566" w:type="dxa"/>
            <w:vAlign w:val="center"/>
          </w:tcPr>
          <w:p w14:paraId="0AB4DC49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77395D7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48313A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5495228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85BB36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0FE15A9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E91EADB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E78" w:rsidRPr="00885472" w14:paraId="2C418C7C" w14:textId="77777777" w:rsidTr="00D53F38">
        <w:tc>
          <w:tcPr>
            <w:tcW w:w="566" w:type="dxa"/>
            <w:vAlign w:val="center"/>
          </w:tcPr>
          <w:p w14:paraId="368C805F" w14:textId="4958B364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47259899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5C087E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4DBE7442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1E7EE171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49B8140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CBA158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9D85BAB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E78" w:rsidRPr="00885472" w14:paraId="77B61440" w14:textId="77777777" w:rsidTr="00D53F38">
        <w:tc>
          <w:tcPr>
            <w:tcW w:w="566" w:type="dxa"/>
            <w:vAlign w:val="center"/>
          </w:tcPr>
          <w:p w14:paraId="69B730F5" w14:textId="34B15873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33DE24E2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C39D1EF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137A3E1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4E96B180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20,42</w:t>
            </w:r>
          </w:p>
        </w:tc>
        <w:tc>
          <w:tcPr>
            <w:tcW w:w="1842" w:type="dxa"/>
            <w:vAlign w:val="center"/>
          </w:tcPr>
          <w:p w14:paraId="06244F46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A01F238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E78" w:rsidRPr="00885472" w14:paraId="4254CBA2" w14:textId="77777777" w:rsidTr="00D53F38">
        <w:trPr>
          <w:trHeight w:val="366"/>
        </w:trPr>
        <w:tc>
          <w:tcPr>
            <w:tcW w:w="566" w:type="dxa"/>
            <w:vAlign w:val="center"/>
          </w:tcPr>
          <w:p w14:paraId="1F33C726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06BC5DD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1926695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 для устройства траншеи</w:t>
            </w:r>
          </w:p>
        </w:tc>
        <w:tc>
          <w:tcPr>
            <w:tcW w:w="950" w:type="dxa"/>
            <w:vAlign w:val="center"/>
          </w:tcPr>
          <w:p w14:paraId="48763DEA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B322766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E1E7BC0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27E4CCB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E78" w:rsidRPr="00885472" w14:paraId="1278A091" w14:textId="77777777" w:rsidTr="00D53F38">
        <w:tc>
          <w:tcPr>
            <w:tcW w:w="566" w:type="dxa"/>
            <w:vAlign w:val="center"/>
          </w:tcPr>
          <w:p w14:paraId="4A14CF0F" w14:textId="61E4B261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1B584EB0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5CF806B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 м3) (97%)</w:t>
            </w:r>
          </w:p>
        </w:tc>
        <w:tc>
          <w:tcPr>
            <w:tcW w:w="950" w:type="dxa"/>
            <w:vAlign w:val="center"/>
          </w:tcPr>
          <w:p w14:paraId="247E517B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D088F89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22,63</w:t>
            </w:r>
          </w:p>
        </w:tc>
        <w:tc>
          <w:tcPr>
            <w:tcW w:w="1842" w:type="dxa"/>
            <w:vAlign w:val="center"/>
          </w:tcPr>
          <w:p w14:paraId="6C7748EB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650" w:type="dxa"/>
            <w:vAlign w:val="center"/>
          </w:tcPr>
          <w:p w14:paraId="37354A85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9,09м х 1,93м х (h) 1,33м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22,63м3</w:t>
            </w:r>
          </w:p>
        </w:tc>
      </w:tr>
      <w:tr w:rsidR="00AD7E78" w:rsidRPr="00885472" w14:paraId="3040F1AA" w14:textId="77777777" w:rsidTr="00D53F38">
        <w:trPr>
          <w:trHeight w:val="364"/>
        </w:trPr>
        <w:tc>
          <w:tcPr>
            <w:tcW w:w="566" w:type="dxa"/>
            <w:vAlign w:val="center"/>
          </w:tcPr>
          <w:p w14:paraId="38B4A2C2" w14:textId="29CA02ED" w:rsidR="00AD7E78" w:rsidRPr="00885472" w:rsidRDefault="003F421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04D4BC47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047B46D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09E1A220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0156816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842" w:type="dxa"/>
            <w:vAlign w:val="center"/>
          </w:tcPr>
          <w:p w14:paraId="4046F241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650" w:type="dxa"/>
            <w:vAlign w:val="center"/>
          </w:tcPr>
          <w:p w14:paraId="7CC86E6B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9,09м х 1,93м х (h) 1,33м х 0,03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0,7м3</w:t>
            </w:r>
          </w:p>
        </w:tc>
      </w:tr>
      <w:tr w:rsidR="00AD7E78" w:rsidRPr="00885472" w14:paraId="0FC98991" w14:textId="77777777" w:rsidTr="00D53F38">
        <w:trPr>
          <w:trHeight w:val="426"/>
        </w:trPr>
        <w:tc>
          <w:tcPr>
            <w:tcW w:w="566" w:type="dxa"/>
            <w:vAlign w:val="center"/>
          </w:tcPr>
          <w:p w14:paraId="4683C4B9" w14:textId="02F123E6" w:rsidR="00AD7E78" w:rsidRPr="00885472" w:rsidRDefault="003F421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481ECF5D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105FAAD" w14:textId="71740C25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Обсыпка песком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К отн.упл=1,1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труб в траншее,вручную</w:t>
            </w:r>
          </w:p>
        </w:tc>
        <w:tc>
          <w:tcPr>
            <w:tcW w:w="950" w:type="dxa"/>
            <w:vAlign w:val="center"/>
          </w:tcPr>
          <w:p w14:paraId="3D6E9B29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7434557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10,05</w:t>
            </w:r>
          </w:p>
        </w:tc>
        <w:tc>
          <w:tcPr>
            <w:tcW w:w="1842" w:type="dxa"/>
            <w:vAlign w:val="center"/>
          </w:tcPr>
          <w:p w14:paraId="4AC8057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131-23-НВК3-38</w:t>
            </w:r>
          </w:p>
        </w:tc>
        <w:tc>
          <w:tcPr>
            <w:tcW w:w="5650" w:type="dxa"/>
            <w:vAlign w:val="center"/>
          </w:tcPr>
          <w:p w14:paraId="76860DBA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11,11м3 -1,06м3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10,05м3</w:t>
            </w:r>
          </w:p>
        </w:tc>
      </w:tr>
      <w:tr w:rsidR="00AD7E78" w:rsidRPr="00885472" w14:paraId="40878782" w14:textId="77777777" w:rsidTr="00D53F38">
        <w:trPr>
          <w:trHeight w:val="262"/>
        </w:trPr>
        <w:tc>
          <w:tcPr>
            <w:tcW w:w="566" w:type="dxa"/>
            <w:vAlign w:val="center"/>
          </w:tcPr>
          <w:p w14:paraId="41AF2FDB" w14:textId="70CC26E9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78CBB687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A264E4E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грунтом, механизировано (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экскаватором с ковшом емк. 0,5 м3)</w:t>
            </w:r>
          </w:p>
        </w:tc>
        <w:tc>
          <w:tcPr>
            <w:tcW w:w="950" w:type="dxa"/>
            <w:vAlign w:val="center"/>
          </w:tcPr>
          <w:p w14:paraId="6A96EA83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AAF9E2C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25,79</w:t>
            </w:r>
          </w:p>
        </w:tc>
        <w:tc>
          <w:tcPr>
            <w:tcW w:w="1842" w:type="dxa"/>
            <w:vAlign w:val="center"/>
          </w:tcPr>
          <w:p w14:paraId="7E53DE1D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131-23-НВК3-40</w:t>
            </w:r>
          </w:p>
        </w:tc>
        <w:tc>
          <w:tcPr>
            <w:tcW w:w="5650" w:type="dxa"/>
            <w:vAlign w:val="center"/>
          </w:tcPr>
          <w:p w14:paraId="727D0075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В1-нов.1-В1-5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: (3,3м+2,02м)/2 х 1,11м х 8,735м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25,79м3</w:t>
            </w:r>
          </w:p>
        </w:tc>
      </w:tr>
      <w:tr w:rsidR="00AD7E78" w:rsidRPr="00885472" w14:paraId="15CEC67E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2A665B92" w14:textId="3A41B33C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33D3C59C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E50B5C8" w14:textId="646CF5FB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595A97C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37D1971" w14:textId="07022D96" w:rsidR="00AD7E78" w:rsidRPr="00885472" w:rsidRDefault="009129DE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35,84</w:t>
            </w:r>
          </w:p>
        </w:tc>
        <w:tc>
          <w:tcPr>
            <w:tcW w:w="1842" w:type="dxa"/>
            <w:vAlign w:val="center"/>
          </w:tcPr>
          <w:p w14:paraId="004ECE29" w14:textId="5C19AE67" w:rsidR="009129DE" w:rsidRDefault="009129DE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9DE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14:paraId="7145B25B" w14:textId="2087442A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131-23-НВК3-40</w:t>
            </w:r>
          </w:p>
        </w:tc>
        <w:tc>
          <w:tcPr>
            <w:tcW w:w="5650" w:type="dxa"/>
            <w:vAlign w:val="center"/>
          </w:tcPr>
          <w:p w14:paraId="19D830A4" w14:textId="48F51D2B" w:rsidR="00AD7E78" w:rsidRPr="009129DE" w:rsidRDefault="009129DE" w:rsidP="00AD7E7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129D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10,05+25,79=35,84м3</w:t>
            </w:r>
          </w:p>
        </w:tc>
      </w:tr>
      <w:tr w:rsidR="00AD7E78" w:rsidRPr="00885472" w14:paraId="036AEECA" w14:textId="77777777" w:rsidTr="00D53F38">
        <w:trPr>
          <w:trHeight w:val="314"/>
        </w:trPr>
        <w:tc>
          <w:tcPr>
            <w:tcW w:w="566" w:type="dxa"/>
            <w:vAlign w:val="center"/>
          </w:tcPr>
          <w:p w14:paraId="38A18B1E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862D258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22C48A4" w14:textId="77777777" w:rsidR="00AD7E78" w:rsidRPr="00885472" w:rsidRDefault="00AD7E78" w:rsidP="00AD7E7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колодца В1-5</w:t>
            </w:r>
          </w:p>
        </w:tc>
        <w:tc>
          <w:tcPr>
            <w:tcW w:w="950" w:type="dxa"/>
            <w:vAlign w:val="center"/>
          </w:tcPr>
          <w:p w14:paraId="27EBB12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7F78BC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EB9C84E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846139C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0E90AAAF" w14:textId="77777777" w:rsidTr="00D53F38">
        <w:trPr>
          <w:trHeight w:val="268"/>
        </w:trPr>
        <w:tc>
          <w:tcPr>
            <w:tcW w:w="566" w:type="dxa"/>
            <w:vAlign w:val="center"/>
          </w:tcPr>
          <w:p w14:paraId="385767D1" w14:textId="7BF1826D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0C368BC1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39C21E3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колодца ПН10</w:t>
            </w:r>
          </w:p>
        </w:tc>
        <w:tc>
          <w:tcPr>
            <w:tcW w:w="950" w:type="dxa"/>
            <w:vAlign w:val="center"/>
          </w:tcPr>
          <w:p w14:paraId="37CCD2D6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7C13F9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BB2957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6D1D0D35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0,18м3/ шт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AD7E78" w:rsidRPr="00885472" w14:paraId="73BBBB51" w14:textId="77777777" w:rsidTr="00D53F38">
        <w:trPr>
          <w:trHeight w:val="274"/>
        </w:trPr>
        <w:tc>
          <w:tcPr>
            <w:tcW w:w="566" w:type="dxa"/>
            <w:vAlign w:val="center"/>
          </w:tcPr>
          <w:p w14:paraId="5EF0BBF0" w14:textId="3545B13C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5466C126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50CBC47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колодезного КС10.9</w:t>
            </w:r>
          </w:p>
        </w:tc>
        <w:tc>
          <w:tcPr>
            <w:tcW w:w="950" w:type="dxa"/>
            <w:vAlign w:val="center"/>
          </w:tcPr>
          <w:p w14:paraId="549FB1BB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D7226C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6F4683F2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7F40CB14" w14:textId="31DBF58C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0,24м3/ шт</w:t>
            </w:r>
          </w:p>
        </w:tc>
      </w:tr>
      <w:tr w:rsidR="00AD7E78" w:rsidRPr="00885472" w14:paraId="26746756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040E18C7" w14:textId="02BFFCCB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2BD931A2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651D530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ПП10</w:t>
            </w:r>
          </w:p>
        </w:tc>
        <w:tc>
          <w:tcPr>
            <w:tcW w:w="950" w:type="dxa"/>
            <w:vAlign w:val="center"/>
          </w:tcPr>
          <w:p w14:paraId="4C6C7B43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8C19799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35E1B5C1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2F06799E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0,1м3/ шт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AD7E78" w:rsidRPr="00885472" w14:paraId="6D16ED31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5AAD05EA" w14:textId="48F1C91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3AC8BA46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19EE838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доборного КС7.6</w:t>
            </w:r>
          </w:p>
        </w:tc>
        <w:tc>
          <w:tcPr>
            <w:tcW w:w="950" w:type="dxa"/>
            <w:vAlign w:val="center"/>
          </w:tcPr>
          <w:p w14:paraId="083F8F8D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972DA9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16384F1D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093FBBDE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0,1м3/ шт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AD7E78" w:rsidRPr="00885472" w14:paraId="470E957A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23965DD3" w14:textId="195E5E85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5A9A2637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6B8FF85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«В»</w:t>
            </w:r>
          </w:p>
        </w:tc>
        <w:tc>
          <w:tcPr>
            <w:tcW w:w="950" w:type="dxa"/>
            <w:vAlign w:val="center"/>
          </w:tcPr>
          <w:p w14:paraId="622F6E9A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0B2E941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7AAB3E3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167FFCB6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65AB5628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15894E7A" w14:textId="6419309C" w:rsidR="00AD7E78" w:rsidRPr="00885472" w:rsidRDefault="003F421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5" w:type="dxa"/>
            <w:vAlign w:val="center"/>
          </w:tcPr>
          <w:p w14:paraId="4F945A0A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94F028F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3721E20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9E8AAE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5DF0B4D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76563E92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29,2кг</w:t>
            </w:r>
          </w:p>
        </w:tc>
      </w:tr>
      <w:tr w:rsidR="00AD7E78" w:rsidRPr="00885472" w14:paraId="0DA08B40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791524C1" w14:textId="700BBF69" w:rsidR="00AD7E78" w:rsidRPr="00885472" w:rsidRDefault="003F421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  <w:vAlign w:val="center"/>
          </w:tcPr>
          <w:p w14:paraId="3B2FF35B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97AB9F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ж/б изделий колодца в один слой</w:t>
            </w:r>
          </w:p>
        </w:tc>
        <w:tc>
          <w:tcPr>
            <w:tcW w:w="950" w:type="dxa"/>
            <w:vAlign w:val="center"/>
          </w:tcPr>
          <w:p w14:paraId="0A9FCA22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2F1A25E3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10,33</w:t>
            </w:r>
          </w:p>
        </w:tc>
        <w:tc>
          <w:tcPr>
            <w:tcW w:w="1842" w:type="dxa"/>
            <w:vAlign w:val="center"/>
          </w:tcPr>
          <w:p w14:paraId="192C3D66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131-23-НВК3-36</w:t>
            </w:r>
          </w:p>
        </w:tc>
        <w:tc>
          <w:tcPr>
            <w:tcW w:w="5650" w:type="dxa"/>
            <w:vAlign w:val="center"/>
          </w:tcPr>
          <w:p w14:paraId="513C33EA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D7E78" w:rsidRPr="00885472" w14:paraId="7E76C36F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30AD7A9" w14:textId="27674EEF" w:rsidR="00AD7E78" w:rsidRPr="00885472" w:rsidRDefault="003F421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32005E30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2A3193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Технониколь ж/б изделий колодца в два слоя</w:t>
            </w:r>
          </w:p>
        </w:tc>
        <w:tc>
          <w:tcPr>
            <w:tcW w:w="950" w:type="dxa"/>
            <w:vAlign w:val="center"/>
          </w:tcPr>
          <w:p w14:paraId="14BCC1F3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2869502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10,33</w:t>
            </w:r>
          </w:p>
        </w:tc>
        <w:tc>
          <w:tcPr>
            <w:tcW w:w="1842" w:type="dxa"/>
            <w:vAlign w:val="center"/>
          </w:tcPr>
          <w:p w14:paraId="6B35EACC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131-23-НВК3-36</w:t>
            </w:r>
          </w:p>
        </w:tc>
        <w:tc>
          <w:tcPr>
            <w:tcW w:w="5650" w:type="dxa"/>
            <w:vAlign w:val="center"/>
          </w:tcPr>
          <w:p w14:paraId="0E7D7824" w14:textId="7435889C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Технониколь №24, расход 2,5кг/м2</w:t>
            </w:r>
          </w:p>
        </w:tc>
      </w:tr>
      <w:tr w:rsidR="00AD7E78" w:rsidRPr="00885472" w14:paraId="23EDA34C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2D3468AB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EA03EF6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49C5136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колодца В1-нов.1</w:t>
            </w:r>
          </w:p>
        </w:tc>
        <w:tc>
          <w:tcPr>
            <w:tcW w:w="950" w:type="dxa"/>
            <w:vAlign w:val="center"/>
          </w:tcPr>
          <w:p w14:paraId="2BE46966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4AC2D5E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C555BA6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1A9A361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320FF423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E9E5307" w14:textId="1AE21585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4AE42B21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E5766EF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колодца ПН15</w:t>
            </w:r>
          </w:p>
        </w:tc>
        <w:tc>
          <w:tcPr>
            <w:tcW w:w="950" w:type="dxa"/>
            <w:vAlign w:val="center"/>
          </w:tcPr>
          <w:p w14:paraId="6A149F69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4346F03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5A93A732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6D821296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0,38м3/ шт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AD7E78" w:rsidRPr="00885472" w14:paraId="2BE2E0E6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2915AF12" w14:textId="000B9F1C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3FE9FC89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E89FA0D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колодезного КС15.9</w:t>
            </w:r>
          </w:p>
        </w:tc>
        <w:tc>
          <w:tcPr>
            <w:tcW w:w="950" w:type="dxa"/>
            <w:vAlign w:val="center"/>
          </w:tcPr>
          <w:p w14:paraId="5E4A75E0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998F23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14:paraId="2B90C14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6B54B64F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0,4м3/ шт</w:t>
            </w:r>
          </w:p>
        </w:tc>
      </w:tr>
      <w:tr w:rsidR="00AD7E78" w:rsidRPr="00885472" w14:paraId="3AD505AF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9DA961F" w14:textId="2F9EC76E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11BDF071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EBDD5F9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ПП15</w:t>
            </w:r>
          </w:p>
        </w:tc>
        <w:tc>
          <w:tcPr>
            <w:tcW w:w="950" w:type="dxa"/>
            <w:vAlign w:val="center"/>
          </w:tcPr>
          <w:p w14:paraId="13C690C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3AC8AD7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4D573990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264832E3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0,27м3/ шт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AD7E78" w:rsidRPr="00885472" w14:paraId="25A4F405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1947CE89" w14:textId="623DCA3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72CB2DF1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AE5E06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«В»</w:t>
            </w:r>
          </w:p>
        </w:tc>
        <w:tc>
          <w:tcPr>
            <w:tcW w:w="950" w:type="dxa"/>
            <w:vAlign w:val="center"/>
          </w:tcPr>
          <w:p w14:paraId="775A0689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3B9A76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14593C4C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3E6AE376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276E18BA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4432289A" w14:textId="0D889510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534C6C0B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D9C281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7E07A6E7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69AD62C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7D16F8F9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131-23-НВК3-32</w:t>
            </w:r>
          </w:p>
        </w:tc>
        <w:tc>
          <w:tcPr>
            <w:tcW w:w="5650" w:type="dxa"/>
            <w:vAlign w:val="center"/>
          </w:tcPr>
          <w:p w14:paraId="755A61FD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29,2кг</w:t>
            </w:r>
          </w:p>
        </w:tc>
      </w:tr>
      <w:tr w:rsidR="00AD7E78" w:rsidRPr="00885472" w14:paraId="4CCFE938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45B76E1D" w14:textId="4F9BEE24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29082082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7D3EA20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ж/б изделий колодца в один слой</w:t>
            </w:r>
          </w:p>
        </w:tc>
        <w:tc>
          <w:tcPr>
            <w:tcW w:w="950" w:type="dxa"/>
            <w:vAlign w:val="center"/>
          </w:tcPr>
          <w:p w14:paraId="57C9B1BA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6FB4202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15,06</w:t>
            </w:r>
          </w:p>
        </w:tc>
        <w:tc>
          <w:tcPr>
            <w:tcW w:w="1842" w:type="dxa"/>
            <w:vAlign w:val="center"/>
          </w:tcPr>
          <w:p w14:paraId="6C438F53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131-23-НВК3-36</w:t>
            </w:r>
          </w:p>
        </w:tc>
        <w:tc>
          <w:tcPr>
            <w:tcW w:w="5650" w:type="dxa"/>
            <w:vAlign w:val="center"/>
          </w:tcPr>
          <w:p w14:paraId="76DE64DA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00746C58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5F32E415" w14:textId="564B4283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3E64D232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E09677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Технониколь ж/б изделий колодца в два слоя</w:t>
            </w:r>
          </w:p>
        </w:tc>
        <w:tc>
          <w:tcPr>
            <w:tcW w:w="950" w:type="dxa"/>
            <w:vAlign w:val="center"/>
          </w:tcPr>
          <w:p w14:paraId="0EF925F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0731C980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15,06</w:t>
            </w:r>
          </w:p>
        </w:tc>
        <w:tc>
          <w:tcPr>
            <w:tcW w:w="1842" w:type="dxa"/>
            <w:vAlign w:val="center"/>
          </w:tcPr>
          <w:p w14:paraId="1C0BEE6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131-23-НВК3-36</w:t>
            </w:r>
          </w:p>
        </w:tc>
        <w:tc>
          <w:tcPr>
            <w:tcW w:w="5650" w:type="dxa"/>
            <w:vAlign w:val="center"/>
          </w:tcPr>
          <w:p w14:paraId="10C569B1" w14:textId="73B7D974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Технониколь №24, расход 2,5кг/м2</w:t>
            </w:r>
          </w:p>
        </w:tc>
      </w:tr>
      <w:tr w:rsidR="00AD7E78" w:rsidRPr="00885472" w14:paraId="4D841F88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0D6D128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C6DC055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9784DB1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7494219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079A386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582ECCC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AC332E4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7B4011BE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0BA81EA" w14:textId="1A41E84D" w:rsidR="00AD7E78" w:rsidRPr="00885472" w:rsidRDefault="003F421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5" w:type="dxa"/>
            <w:vAlign w:val="center"/>
          </w:tcPr>
          <w:p w14:paraId="6E16E238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F173FA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стальной с полиэтиленовым защитным покрытием ВУС Ду.377х7мм (футляр)</w:t>
            </w:r>
          </w:p>
        </w:tc>
        <w:tc>
          <w:tcPr>
            <w:tcW w:w="950" w:type="dxa"/>
            <w:vAlign w:val="center"/>
          </w:tcPr>
          <w:p w14:paraId="0FFB44EB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58FB20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12,18</w:t>
            </w:r>
          </w:p>
        </w:tc>
        <w:tc>
          <w:tcPr>
            <w:tcW w:w="1842" w:type="dxa"/>
            <w:vAlign w:val="center"/>
          </w:tcPr>
          <w:p w14:paraId="64AD9B6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732F5E42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2DA16517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3F5AB52" w14:textId="00106887" w:rsidR="00AD7E78" w:rsidRPr="00885472" w:rsidRDefault="003F421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5" w:type="dxa"/>
            <w:vAlign w:val="center"/>
          </w:tcPr>
          <w:p w14:paraId="62BA4805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F69E2DA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17 160х6,6 с установкой колец опорно-направляющего ОНК-160/370</w:t>
            </w:r>
          </w:p>
        </w:tc>
        <w:tc>
          <w:tcPr>
            <w:tcW w:w="950" w:type="dxa"/>
            <w:vAlign w:val="center"/>
          </w:tcPr>
          <w:p w14:paraId="3C30826A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C07DF5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12,18</w:t>
            </w:r>
          </w:p>
        </w:tc>
        <w:tc>
          <w:tcPr>
            <w:tcW w:w="1842" w:type="dxa"/>
            <w:vAlign w:val="center"/>
          </w:tcPr>
          <w:p w14:paraId="45100DB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13EAB152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Кольцо опорно-направляющее ОНК-160/370 -6 шт.</w:t>
            </w:r>
          </w:p>
        </w:tc>
      </w:tr>
      <w:tr w:rsidR="00AD7E78" w:rsidRPr="00885472" w14:paraId="56B134D0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23AFF614" w14:textId="78FAA0F3" w:rsidR="00AD7E78" w:rsidRPr="00885472" w:rsidRDefault="003F421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5" w:type="dxa"/>
            <w:vAlign w:val="center"/>
          </w:tcPr>
          <w:p w14:paraId="30802520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F1CF785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сальника при проходе трубы через стенки колодца </w:t>
            </w:r>
          </w:p>
        </w:tc>
        <w:tc>
          <w:tcPr>
            <w:tcW w:w="950" w:type="dxa"/>
            <w:vAlign w:val="center"/>
          </w:tcPr>
          <w:p w14:paraId="55507A50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B71367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143402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5C021374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1D96302A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743EA13" w14:textId="4B0B00D9" w:rsidR="00AD7E78" w:rsidRPr="00885472" w:rsidRDefault="003F421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5" w:type="dxa"/>
            <w:vAlign w:val="center"/>
          </w:tcPr>
          <w:p w14:paraId="3377C4ED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4CA92C4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17 160х6,6 в траншее</w:t>
            </w:r>
          </w:p>
        </w:tc>
        <w:tc>
          <w:tcPr>
            <w:tcW w:w="950" w:type="dxa"/>
            <w:vAlign w:val="center"/>
          </w:tcPr>
          <w:p w14:paraId="3A6D1470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5B5DF1D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842" w:type="dxa"/>
            <w:vAlign w:val="center"/>
          </w:tcPr>
          <w:p w14:paraId="2D3D078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195644B2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1EA7879B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25C28A62" w14:textId="4377A44B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3343A440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500EC23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Ду377 мм для заделки футляра</w:t>
            </w:r>
          </w:p>
        </w:tc>
        <w:tc>
          <w:tcPr>
            <w:tcW w:w="950" w:type="dxa"/>
            <w:vAlign w:val="center"/>
          </w:tcPr>
          <w:p w14:paraId="4F6FE01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1F4C95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76DCF986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165D919A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6A07E897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1C0A03CD" w14:textId="2C642BE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474095AE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3BB159F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цементно-песчаным раствором М100</w:t>
            </w:r>
          </w:p>
        </w:tc>
        <w:tc>
          <w:tcPr>
            <w:tcW w:w="950" w:type="dxa"/>
            <w:vAlign w:val="center"/>
          </w:tcPr>
          <w:p w14:paraId="0B392D56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B8CF50A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  <w:tc>
          <w:tcPr>
            <w:tcW w:w="1842" w:type="dxa"/>
            <w:vAlign w:val="center"/>
          </w:tcPr>
          <w:p w14:paraId="59A14E5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131-23-НВК3-34</w:t>
            </w:r>
          </w:p>
        </w:tc>
        <w:tc>
          <w:tcPr>
            <w:tcW w:w="5650" w:type="dxa"/>
            <w:vAlign w:val="center"/>
          </w:tcPr>
          <w:p w14:paraId="1C46FA95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310BEE79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4C72C71D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A4D90B4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B53C2E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тех. узла колодца В1-5</w:t>
            </w:r>
          </w:p>
        </w:tc>
        <w:tc>
          <w:tcPr>
            <w:tcW w:w="950" w:type="dxa"/>
            <w:vAlign w:val="center"/>
          </w:tcPr>
          <w:p w14:paraId="0FD2950B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CAC82CB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1225747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D7AF4BE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4C0BF40E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1C85C71" w14:textId="65919A88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F42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6E8F35A3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7099F36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90*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160 (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 арт.12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EME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172D8ACD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932861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24EA28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0DBDF927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0FA94D9E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019EA158" w14:textId="36236051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D2BE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3DA061CB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CD484C2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160 (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0FF5EDE2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8B39DB0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DB557AE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40F199E2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698F83DF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D136A0E" w14:textId="676AF65E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D2BE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1CD89C1D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E9D648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редукционной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160*100 (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 арт. 12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EME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71CE6883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68C5A0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167BDA7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23E37F18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104623D5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41C2FF24" w14:textId="28BE0CB2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="007D2B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70C2EEF4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155EF8B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фланцевого адаптера для стальных труб и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SML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(ПФРК)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100 (103-119)</w:t>
            </w:r>
          </w:p>
        </w:tc>
        <w:tc>
          <w:tcPr>
            <w:tcW w:w="950" w:type="dxa"/>
            <w:vAlign w:val="center"/>
          </w:tcPr>
          <w:p w14:paraId="58D3665C" w14:textId="77777777" w:rsidR="00AD7E78" w:rsidRPr="00885472" w:rsidRDefault="00AD7E78" w:rsidP="00AD7E7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410AC079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5486BA39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4FA2F57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5,63</w:t>
            </w:r>
          </w:p>
        </w:tc>
        <w:tc>
          <w:tcPr>
            <w:tcW w:w="1842" w:type="dxa"/>
            <w:vAlign w:val="center"/>
          </w:tcPr>
          <w:p w14:paraId="39B0EC5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5367B253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прокладка резиновая 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DN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100 с ручкой усиленной -1 шт.</w:t>
            </w:r>
          </w:p>
          <w:p w14:paraId="4C31097F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болт М16х100 DIN 933, гайка М16 DIN 934, шайба М16 DIN 125 -8компл.</w:t>
            </w:r>
          </w:p>
        </w:tc>
      </w:tr>
      <w:tr w:rsidR="00AD7E78" w:rsidRPr="00885472" w14:paraId="771EC70C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DD95BEC" w14:textId="610216C1" w:rsidR="00AD7E78" w:rsidRPr="00885472" w:rsidRDefault="007D2BE0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5" w:type="dxa"/>
            <w:vAlign w:val="center"/>
          </w:tcPr>
          <w:p w14:paraId="46A859C1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88260B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110/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10/16</w:t>
            </w:r>
          </w:p>
        </w:tc>
        <w:tc>
          <w:tcPr>
            <w:tcW w:w="950" w:type="dxa"/>
            <w:vAlign w:val="center"/>
          </w:tcPr>
          <w:p w14:paraId="5928412C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859124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C1EC061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12C6FE84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43879081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72C700EE" w14:textId="1945DA79" w:rsidR="00AD7E78" w:rsidRPr="00885472" w:rsidRDefault="007D2BE0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5" w:type="dxa"/>
            <w:vAlign w:val="center"/>
          </w:tcPr>
          <w:p w14:paraId="577BA81D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DED51E7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100 </w:t>
            </w:r>
          </w:p>
        </w:tc>
        <w:tc>
          <w:tcPr>
            <w:tcW w:w="950" w:type="dxa"/>
            <w:vAlign w:val="center"/>
          </w:tcPr>
          <w:p w14:paraId="546BDDF0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92E23EB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A24BF26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3EC5C0F0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50D60348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42BF6C1F" w14:textId="7C48A3FA" w:rsidR="00AD7E78" w:rsidRPr="00885472" w:rsidRDefault="007D2BE0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5" w:type="dxa"/>
            <w:vAlign w:val="center"/>
          </w:tcPr>
          <w:p w14:paraId="44A3B123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6CF5751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Ф160мм</w:t>
            </w:r>
          </w:p>
        </w:tc>
        <w:tc>
          <w:tcPr>
            <w:tcW w:w="950" w:type="dxa"/>
            <w:vAlign w:val="center"/>
          </w:tcPr>
          <w:p w14:paraId="6B55A2D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F54882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78F7A0EB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4EE56163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16DDCD55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D48C5B6" w14:textId="4CC22A0C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D2B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2BD5A7D1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E93C874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колодцах под трубу Ф110мм</w:t>
            </w:r>
          </w:p>
        </w:tc>
        <w:tc>
          <w:tcPr>
            <w:tcW w:w="950" w:type="dxa"/>
            <w:vAlign w:val="center"/>
          </w:tcPr>
          <w:p w14:paraId="467DE793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729DFA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C75B6B3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5AEED13C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1130177D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561AE3E2" w14:textId="0F3221B2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D2B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60A5432B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F0EC24E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защитной проходной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3441039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D33050E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955BE1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1969F6DC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1049824A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7D01C769" w14:textId="5FB5271F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D2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484BFF67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69200CA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защитной проходной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</w:p>
        </w:tc>
        <w:tc>
          <w:tcPr>
            <w:tcW w:w="950" w:type="dxa"/>
            <w:vAlign w:val="center"/>
          </w:tcPr>
          <w:p w14:paraId="4A350E36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06F1CBC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1AE4072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44EB41D6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083F3E06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F1818A9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A770C0D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415FD8E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Монтаж тех. узла колодца В1-нов.1</w:t>
            </w:r>
          </w:p>
        </w:tc>
        <w:tc>
          <w:tcPr>
            <w:tcW w:w="950" w:type="dxa"/>
            <w:vAlign w:val="center"/>
          </w:tcPr>
          <w:p w14:paraId="2AACF83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8BB48B2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3E0B206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E1A7674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4270A0F5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7D3B25A5" w14:textId="05F051C0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D2BE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6120375B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F8872F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крестовины чугунной КФ 300*1500 фланцевой PN10 чугун с ЦПП</w:t>
            </w:r>
          </w:p>
        </w:tc>
        <w:tc>
          <w:tcPr>
            <w:tcW w:w="950" w:type="dxa"/>
            <w:vAlign w:val="center"/>
          </w:tcPr>
          <w:p w14:paraId="7866E9D7" w14:textId="77777777" w:rsidR="00AD7E78" w:rsidRPr="00885472" w:rsidRDefault="00AD7E78" w:rsidP="00AD7E78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F25E02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0B152C89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465A3A9E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115</w:t>
            </w:r>
          </w:p>
        </w:tc>
        <w:tc>
          <w:tcPr>
            <w:tcW w:w="1842" w:type="dxa"/>
            <w:vAlign w:val="center"/>
          </w:tcPr>
          <w:p w14:paraId="0E8797BE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02D50D6C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42F035AC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75DB9DBC" w14:textId="24D2B9AB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D2BE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053F3820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58DCCB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задвижки с обрезинен. клином DN 300 PN10 короткой ТИП (МЗВ) со штурвалом</w:t>
            </w:r>
          </w:p>
        </w:tc>
        <w:tc>
          <w:tcPr>
            <w:tcW w:w="950" w:type="dxa"/>
            <w:vAlign w:val="center"/>
          </w:tcPr>
          <w:p w14:paraId="1D1B484A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AB111FB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60B8E8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746750F7" w14:textId="77777777" w:rsidR="00AD7E78" w:rsidRPr="00885472" w:rsidRDefault="00AD7E78" w:rsidP="00AD7E7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прокладка резиновая DN 300 с ручкой усиленной -3шт.</w:t>
            </w:r>
          </w:p>
          <w:p w14:paraId="3A9A0CF7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болт М20х100 DIN 933, гайка М20 DIN 934, шайба М20 DIN 125 -36компл.</w:t>
            </w:r>
          </w:p>
        </w:tc>
      </w:tr>
      <w:tr w:rsidR="00AD7E78" w:rsidRPr="00885472" w14:paraId="665A6F9C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1447EE70" w14:textId="2DBA4C9D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D2BE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26930832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AE20E8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задвижки с обрезинен. клином DN 150 PN10/16 короткой ТИП (МЗВ) со штурвалом</w:t>
            </w:r>
          </w:p>
        </w:tc>
        <w:tc>
          <w:tcPr>
            <w:tcW w:w="950" w:type="dxa"/>
            <w:vAlign w:val="center"/>
          </w:tcPr>
          <w:p w14:paraId="40314DB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E7EE21C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4B51F5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53803E45" w14:textId="77777777" w:rsidR="00AD7E78" w:rsidRPr="00885472" w:rsidRDefault="00AD7E78" w:rsidP="00AD7E7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прокладка резиновой DN 150 с ручкой усиленной -4 шт.</w:t>
            </w:r>
          </w:p>
          <w:p w14:paraId="79E1CBF5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болт М16х100 DIN 933, гайка М16 DIN 934, шайба М16 DIN 125 -32компл.</w:t>
            </w:r>
          </w:p>
        </w:tc>
      </w:tr>
      <w:tr w:rsidR="00AD7E78" w:rsidRPr="00885472" w14:paraId="0F3F4237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678AC62" w14:textId="0237F85D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D2B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4E79F6FB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804CAAF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315/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10 (без покрытия)</w:t>
            </w:r>
          </w:p>
        </w:tc>
        <w:tc>
          <w:tcPr>
            <w:tcW w:w="950" w:type="dxa"/>
            <w:vAlign w:val="center"/>
          </w:tcPr>
          <w:p w14:paraId="2AE06AB3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E6A27AB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4980D8BC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6F0789D2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1F1D7F26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08DBF474" w14:textId="650F3790" w:rsidR="00AD7E78" w:rsidRPr="00885472" w:rsidRDefault="007D2BE0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5" w:type="dxa"/>
            <w:vAlign w:val="center"/>
          </w:tcPr>
          <w:p w14:paraId="793DA9A7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DA26F9E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315 </w:t>
            </w:r>
          </w:p>
        </w:tc>
        <w:tc>
          <w:tcPr>
            <w:tcW w:w="950" w:type="dxa"/>
            <w:vAlign w:val="center"/>
          </w:tcPr>
          <w:p w14:paraId="6BA0D54A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423705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E9AA2FC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7D6B7968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0439A5C7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49A38BBA" w14:textId="3BA636D6" w:rsidR="00AD7E78" w:rsidRPr="00885472" w:rsidRDefault="007D2BE0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5" w:type="dxa"/>
            <w:vAlign w:val="center"/>
          </w:tcPr>
          <w:p w14:paraId="22343DE2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936BC60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160/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10/16 (без покрытия)</w:t>
            </w:r>
          </w:p>
        </w:tc>
        <w:tc>
          <w:tcPr>
            <w:tcW w:w="950" w:type="dxa"/>
            <w:vAlign w:val="center"/>
          </w:tcPr>
          <w:p w14:paraId="53E58E5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8923C7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0D26055C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06A85E63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28D2A693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2998468" w14:textId="74E4F379" w:rsidR="00AD7E78" w:rsidRPr="00885472" w:rsidRDefault="007D2BE0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05" w:type="dxa"/>
            <w:vAlign w:val="center"/>
          </w:tcPr>
          <w:p w14:paraId="46795DB3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0C86A7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160 </w:t>
            </w:r>
          </w:p>
        </w:tc>
        <w:tc>
          <w:tcPr>
            <w:tcW w:w="950" w:type="dxa"/>
            <w:vAlign w:val="center"/>
          </w:tcPr>
          <w:p w14:paraId="30967A5A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7E0A5B1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041265C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7E694D97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276A91F1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44D0DAD" w14:textId="2D761FA6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D2B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0B126923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C581B89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160 (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Elofit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 арт. 12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EME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3B253CF9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EA0ED02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14:paraId="1EB12352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0CA4C01B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4B6D56E2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E6DA4FD" w14:textId="18C7E8D5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D2B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0F5F60F8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917C283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защитной проходной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</w:p>
        </w:tc>
        <w:tc>
          <w:tcPr>
            <w:tcW w:w="950" w:type="dxa"/>
            <w:vAlign w:val="center"/>
          </w:tcPr>
          <w:p w14:paraId="7F8E132C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8827B4B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10C0ACEA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4AB6371E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1B6699CD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CAB05E7" w14:textId="3E7B8111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D2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080E34AE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407AECF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защитной проходной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</w:tc>
        <w:tc>
          <w:tcPr>
            <w:tcW w:w="950" w:type="dxa"/>
            <w:vAlign w:val="center"/>
          </w:tcPr>
          <w:p w14:paraId="55CA0C7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34E410C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C224C31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131-23-НВК3-35</w:t>
            </w:r>
          </w:p>
        </w:tc>
        <w:tc>
          <w:tcPr>
            <w:tcW w:w="5650" w:type="dxa"/>
            <w:vAlign w:val="center"/>
          </w:tcPr>
          <w:p w14:paraId="3AD1BDAE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7F557C6F" w14:textId="77777777" w:rsidTr="00D53F38">
        <w:trPr>
          <w:trHeight w:val="438"/>
        </w:trPr>
        <w:tc>
          <w:tcPr>
            <w:tcW w:w="566" w:type="dxa"/>
            <w:vAlign w:val="center"/>
          </w:tcPr>
          <w:p w14:paraId="4A26FBEE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49BA49D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7" w:type="dxa"/>
            <w:gridSpan w:val="4"/>
            <w:vAlign w:val="center"/>
          </w:tcPr>
          <w:p w14:paraId="7206FBFD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iCs/>
                <w:color w:val="C00000"/>
                <w:szCs w:val="18"/>
              </w:rPr>
              <w:t>Переустройство хозпитьевого водопровода на участке В1-нов.1 до цеха №121/18</w:t>
            </w:r>
          </w:p>
        </w:tc>
        <w:tc>
          <w:tcPr>
            <w:tcW w:w="5650" w:type="dxa"/>
            <w:vAlign w:val="center"/>
          </w:tcPr>
          <w:p w14:paraId="10FE1AC4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729AF6D4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0D93A71D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47EAF84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204CB2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 для устройства траншеи</w:t>
            </w:r>
          </w:p>
        </w:tc>
        <w:tc>
          <w:tcPr>
            <w:tcW w:w="950" w:type="dxa"/>
            <w:vAlign w:val="center"/>
          </w:tcPr>
          <w:p w14:paraId="612B1850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D50921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702A00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AC2148C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717EFF09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DFC1728" w14:textId="08C32A78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7166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0B1121FE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51B330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вручную</w:t>
            </w:r>
          </w:p>
        </w:tc>
        <w:tc>
          <w:tcPr>
            <w:tcW w:w="950" w:type="dxa"/>
            <w:vAlign w:val="center"/>
          </w:tcPr>
          <w:p w14:paraId="78540ED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BC9C56A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3,79</w:t>
            </w:r>
          </w:p>
        </w:tc>
        <w:tc>
          <w:tcPr>
            <w:tcW w:w="1842" w:type="dxa"/>
            <w:vAlign w:val="center"/>
          </w:tcPr>
          <w:p w14:paraId="16A74AA7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131-23-НВК3-27</w:t>
            </w:r>
          </w:p>
        </w:tc>
        <w:tc>
          <w:tcPr>
            <w:tcW w:w="5650" w:type="dxa"/>
            <w:vAlign w:val="center"/>
          </w:tcPr>
          <w:p w14:paraId="2AE7A5A9" w14:textId="77777777" w:rsidR="00AD7E78" w:rsidRPr="00885472" w:rsidRDefault="00AD7E78" w:rsidP="00AD7E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1-2: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0,78м х 1,64м х (h) 1,91м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2,44м3</w:t>
            </w:r>
          </w:p>
          <w:p w14:paraId="13CB18B1" w14:textId="77777777" w:rsidR="00AD7E78" w:rsidRPr="00885472" w:rsidRDefault="00AD7E78" w:rsidP="00AD7E7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2-3: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0,64м х 1,64м х (h) 1,29м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1,35м3</w:t>
            </w:r>
          </w:p>
        </w:tc>
      </w:tr>
      <w:tr w:rsidR="00AD7E78" w:rsidRPr="00885472" w14:paraId="655F5CF2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00AFA13" w14:textId="53894D63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716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302883D8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D56C040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 м3) (97%)</w:t>
            </w:r>
          </w:p>
        </w:tc>
        <w:tc>
          <w:tcPr>
            <w:tcW w:w="950" w:type="dxa"/>
            <w:vAlign w:val="center"/>
          </w:tcPr>
          <w:p w14:paraId="241A155E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B280E1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32,8</w:t>
            </w:r>
          </w:p>
        </w:tc>
        <w:tc>
          <w:tcPr>
            <w:tcW w:w="1842" w:type="dxa"/>
            <w:vAlign w:val="center"/>
          </w:tcPr>
          <w:p w14:paraId="36070763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131-23-НВК3-27</w:t>
            </w:r>
          </w:p>
        </w:tc>
        <w:tc>
          <w:tcPr>
            <w:tcW w:w="5650" w:type="dxa"/>
            <w:vAlign w:val="center"/>
          </w:tcPr>
          <w:p w14:paraId="46B33E07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 3-4: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5,64м х 2,75м х (h) 2,18м х 0,97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32,8м3</w:t>
            </w:r>
          </w:p>
        </w:tc>
      </w:tr>
      <w:tr w:rsidR="00AD7E78" w:rsidRPr="00885472" w14:paraId="31136272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167D97EB" w14:textId="7930C91D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7166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6B39CA57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3145FBF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5FA9EAD7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4A32CC0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1,01</w:t>
            </w:r>
          </w:p>
        </w:tc>
        <w:tc>
          <w:tcPr>
            <w:tcW w:w="1842" w:type="dxa"/>
          </w:tcPr>
          <w:p w14:paraId="52F871C7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131-23-НВК3-27</w:t>
            </w:r>
          </w:p>
        </w:tc>
        <w:tc>
          <w:tcPr>
            <w:tcW w:w="5650" w:type="dxa"/>
            <w:vAlign w:val="center"/>
          </w:tcPr>
          <w:p w14:paraId="2031C9B2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 3-4: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5,64м х 2,75м х (h) 2,18м х 0,03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1,01м3</w:t>
            </w:r>
          </w:p>
        </w:tc>
      </w:tr>
      <w:tr w:rsidR="00AD7E78" w:rsidRPr="00885472" w14:paraId="2CC06E62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4FB46C68" w14:textId="2766BFC1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7166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57AFA613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830E02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песчаного основания в траншее</w:t>
            </w:r>
          </w:p>
        </w:tc>
        <w:tc>
          <w:tcPr>
            <w:tcW w:w="950" w:type="dxa"/>
            <w:vAlign w:val="center"/>
          </w:tcPr>
          <w:p w14:paraId="26BD13CE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EAD9EB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1,27</w:t>
            </w:r>
          </w:p>
        </w:tc>
        <w:tc>
          <w:tcPr>
            <w:tcW w:w="1842" w:type="dxa"/>
            <w:vAlign w:val="center"/>
          </w:tcPr>
          <w:p w14:paraId="25AE233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131-23-НВК3-31</w:t>
            </w:r>
          </w:p>
        </w:tc>
        <w:tc>
          <w:tcPr>
            <w:tcW w:w="5650" w:type="dxa"/>
            <w:vAlign w:val="center"/>
          </w:tcPr>
          <w:p w14:paraId="24894421" w14:textId="77777777" w:rsidR="00AD7E78" w:rsidRPr="00885472" w:rsidRDefault="00AD7E78" w:rsidP="00AD7E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1-2: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0,78м х 1,64м х (h) 0,1м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0,13м3</w:t>
            </w:r>
          </w:p>
          <w:p w14:paraId="41076F58" w14:textId="77777777" w:rsidR="00AD7E78" w:rsidRPr="00885472" w:rsidRDefault="00AD7E78" w:rsidP="00AD7E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2-3: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0,64м х 1,64м х (h) 0,1м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0,1м3</w:t>
            </w:r>
          </w:p>
          <w:p w14:paraId="55475623" w14:textId="77777777" w:rsidR="00AD7E78" w:rsidRPr="00885472" w:rsidRDefault="00AD7E78" w:rsidP="00AD7E7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3-4: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6,17м х 1,69м х (h) 0,1м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1,04м3</w:t>
            </w:r>
          </w:p>
        </w:tc>
      </w:tr>
      <w:tr w:rsidR="00AD7E78" w:rsidRPr="00885472" w14:paraId="2CD7D1F5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D576E21" w14:textId="0F10FA28" w:rsidR="00AD7E78" w:rsidRPr="00885472" w:rsidRDefault="00971664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67</w:t>
            </w:r>
          </w:p>
        </w:tc>
        <w:tc>
          <w:tcPr>
            <w:tcW w:w="705" w:type="dxa"/>
            <w:vAlign w:val="center"/>
          </w:tcPr>
          <w:p w14:paraId="4E28E199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1637CEE" w14:textId="625BA64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Обсыпка песком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К отн.упл=1,1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труб в траншее, вручную</w:t>
            </w:r>
          </w:p>
        </w:tc>
        <w:tc>
          <w:tcPr>
            <w:tcW w:w="950" w:type="dxa"/>
            <w:vAlign w:val="center"/>
          </w:tcPr>
          <w:p w14:paraId="30BC81D7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ACDE49B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14,38</w:t>
            </w:r>
          </w:p>
        </w:tc>
        <w:tc>
          <w:tcPr>
            <w:tcW w:w="1842" w:type="dxa"/>
            <w:vAlign w:val="center"/>
          </w:tcPr>
          <w:p w14:paraId="57C7DD6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131-23-НВК3-37</w:t>
            </w:r>
          </w:p>
        </w:tc>
        <w:tc>
          <w:tcPr>
            <w:tcW w:w="5650" w:type="dxa"/>
            <w:vAlign w:val="center"/>
          </w:tcPr>
          <w:p w14:paraId="2986BDF9" w14:textId="77777777" w:rsidR="00AD7E78" w:rsidRPr="00885472" w:rsidRDefault="00AD7E78" w:rsidP="00AD7E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1-2: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0,78м х 1,64м х (h) 1,81м - 0,04м3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2,27м3</w:t>
            </w:r>
          </w:p>
          <w:p w14:paraId="3132BA59" w14:textId="77777777" w:rsidR="00AD7E78" w:rsidRPr="00885472" w:rsidRDefault="00AD7E78" w:rsidP="00AD7E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2-3: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0,64м х 1,64м х (h) 1,25м - 0,01м3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1,3м3</w:t>
            </w:r>
          </w:p>
          <w:p w14:paraId="0223A75A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3-4: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6,025м х 3,952м х (h) 0,46м- 0,14м3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10,81м3</w:t>
            </w:r>
          </w:p>
        </w:tc>
      </w:tr>
      <w:tr w:rsidR="00AD7E78" w:rsidRPr="00885472" w14:paraId="76AB0449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E9E6890" w14:textId="361A2FE1" w:rsidR="00AD7E78" w:rsidRPr="00885472" w:rsidRDefault="00971664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05" w:type="dxa"/>
            <w:vAlign w:val="center"/>
          </w:tcPr>
          <w:p w14:paraId="4E1E54DF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CAAD2E3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грунтом, механизировано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(экскаватором с ковшом емк. 0,5 м3)</w:t>
            </w:r>
          </w:p>
        </w:tc>
        <w:tc>
          <w:tcPr>
            <w:tcW w:w="950" w:type="dxa"/>
            <w:vAlign w:val="center"/>
          </w:tcPr>
          <w:p w14:paraId="4069538A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3B69F6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27,02</w:t>
            </w:r>
          </w:p>
        </w:tc>
        <w:tc>
          <w:tcPr>
            <w:tcW w:w="1842" w:type="dxa"/>
            <w:vAlign w:val="center"/>
          </w:tcPr>
          <w:p w14:paraId="300D730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131-23-НВК3-41</w:t>
            </w:r>
          </w:p>
        </w:tc>
        <w:tc>
          <w:tcPr>
            <w:tcW w:w="5650" w:type="dxa"/>
            <w:vAlign w:val="center"/>
          </w:tcPr>
          <w:p w14:paraId="0F02BA20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 3-4: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5,495м х 3,035м х (h) 1,62м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27,02м3</w:t>
            </w:r>
          </w:p>
        </w:tc>
      </w:tr>
      <w:tr w:rsidR="00AD7E78" w:rsidRPr="00885472" w14:paraId="331FB681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19D05A3C" w14:textId="7FC10657" w:rsidR="00AD7E78" w:rsidRPr="00885472" w:rsidRDefault="00971664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05" w:type="dxa"/>
            <w:vAlign w:val="center"/>
          </w:tcPr>
          <w:p w14:paraId="6922710F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582E4E" w14:textId="769748FA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76F548B7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AF38147" w14:textId="14F1506C" w:rsidR="00AD7E78" w:rsidRPr="00885472" w:rsidRDefault="009129DE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41,4</w:t>
            </w:r>
          </w:p>
        </w:tc>
        <w:tc>
          <w:tcPr>
            <w:tcW w:w="1842" w:type="dxa"/>
          </w:tcPr>
          <w:p w14:paraId="045F2689" w14:textId="25E3D8FC" w:rsidR="009129DE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 w:rsidR="009129D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  <w:p w14:paraId="2AB350BE" w14:textId="102F5F13" w:rsidR="00AD7E78" w:rsidRPr="00885472" w:rsidRDefault="009129DE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29DE">
              <w:rPr>
                <w:rFonts w:ascii="Times New Roman" w:hAnsi="Times New Roman" w:cs="Times New Roman"/>
                <w:sz w:val="20"/>
                <w:szCs w:val="20"/>
              </w:rPr>
              <w:t>131-23-НВК3-41</w:t>
            </w:r>
          </w:p>
        </w:tc>
        <w:tc>
          <w:tcPr>
            <w:tcW w:w="5650" w:type="dxa"/>
            <w:vAlign w:val="center"/>
          </w:tcPr>
          <w:p w14:paraId="3C2D5B98" w14:textId="08A7017A" w:rsidR="00AD7E78" w:rsidRPr="00885472" w:rsidRDefault="009129DE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14,38+27,02=41,4м3</w:t>
            </w:r>
          </w:p>
        </w:tc>
      </w:tr>
      <w:tr w:rsidR="00AD7E78" w:rsidRPr="00885472" w14:paraId="06F1587A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2A935F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0896E40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3575556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48716DAD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28970D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DBAF6F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8A25705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E78" w:rsidRPr="00885472" w14:paraId="7F257BBF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73DBE4F5" w14:textId="1A51D931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7166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5" w:type="dxa"/>
            <w:vAlign w:val="center"/>
          </w:tcPr>
          <w:p w14:paraId="55EB8463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742ADB2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640E566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1516D930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1,5/ 2,85</w:t>
            </w:r>
          </w:p>
        </w:tc>
        <w:tc>
          <w:tcPr>
            <w:tcW w:w="1842" w:type="dxa"/>
            <w:vMerge w:val="restart"/>
            <w:vAlign w:val="center"/>
          </w:tcPr>
          <w:p w14:paraId="2896B96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3952F896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 (γ=1,9 т/м3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3F17625E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(3,79м3+32,8м3+1,01м3 – 27,02м3-9,08 Уг.2-В1-Нов) * 1,9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1,5м3 / 2,85т</w:t>
            </w:r>
          </w:p>
        </w:tc>
      </w:tr>
      <w:tr w:rsidR="00AD7E78" w:rsidRPr="00885472" w14:paraId="2FF11A96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5C095927" w14:textId="6A8AE92D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716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6DAE164A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A9A0F04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133EE94B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6F8897BE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66324863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320FDB40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255B0590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E78" w:rsidRPr="00885472" w14:paraId="5E85569C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4F95CBF3" w14:textId="6A58D83F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716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40BE12DA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6E60C69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5277027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3AA685C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1842" w:type="dxa"/>
            <w:vAlign w:val="center"/>
          </w:tcPr>
          <w:p w14:paraId="216697AE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7D5C221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E78" w:rsidRPr="00885472" w14:paraId="61D34E63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3C588ACB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BD16BB5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C1DD00E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3EC35FA2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838ACAE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1457F74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23762BA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0B65F34A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02731D7C" w14:textId="05B86EB9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7166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153ED8A5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709E712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Пробивка отверстия 250*250мм для установки гильзы</w:t>
            </w:r>
          </w:p>
        </w:tc>
        <w:tc>
          <w:tcPr>
            <w:tcW w:w="950" w:type="dxa"/>
            <w:vAlign w:val="center"/>
          </w:tcPr>
          <w:p w14:paraId="41F25FB3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шт./м</w:t>
            </w:r>
          </w:p>
        </w:tc>
        <w:tc>
          <w:tcPr>
            <w:tcW w:w="822" w:type="dxa"/>
            <w:vAlign w:val="center"/>
          </w:tcPr>
          <w:p w14:paraId="0A4E3EC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1/0,79</w:t>
            </w:r>
          </w:p>
        </w:tc>
        <w:tc>
          <w:tcPr>
            <w:tcW w:w="1842" w:type="dxa"/>
            <w:vAlign w:val="center"/>
          </w:tcPr>
          <w:p w14:paraId="76CB2F9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650" w:type="dxa"/>
            <w:vAlign w:val="center"/>
          </w:tcPr>
          <w:p w14:paraId="6BED586B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593FA2AF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1331F72" w14:textId="3044B7DF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716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014A2FC9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617DD8E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гильзы из металлической трубы Ду.250*6мм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=0,5мм</w:t>
            </w:r>
          </w:p>
        </w:tc>
        <w:tc>
          <w:tcPr>
            <w:tcW w:w="950" w:type="dxa"/>
            <w:vAlign w:val="center"/>
          </w:tcPr>
          <w:p w14:paraId="2C9B588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E9FB3AE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FBCF5BD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650" w:type="dxa"/>
            <w:vAlign w:val="center"/>
          </w:tcPr>
          <w:p w14:paraId="7F2C1572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6AA8D47D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7950FF8B" w14:textId="0003C3D3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7166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33686DE2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4C50A4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17 160х6,6 в траншее</w:t>
            </w:r>
          </w:p>
        </w:tc>
        <w:tc>
          <w:tcPr>
            <w:tcW w:w="950" w:type="dxa"/>
            <w:vAlign w:val="center"/>
          </w:tcPr>
          <w:p w14:paraId="32BE7FBE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51375F88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11,39</w:t>
            </w:r>
          </w:p>
        </w:tc>
        <w:tc>
          <w:tcPr>
            <w:tcW w:w="1842" w:type="dxa"/>
            <w:vAlign w:val="center"/>
          </w:tcPr>
          <w:p w14:paraId="5458D77F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650" w:type="dxa"/>
            <w:vAlign w:val="center"/>
          </w:tcPr>
          <w:p w14:paraId="6F4FFCF9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60BEA497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69ECBF4F" w14:textId="5468327D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7166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3A743C3A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8374095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отвода ПЭ100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11 90*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160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Elofit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1AB560DC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B518B66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14:paraId="425D99BA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650" w:type="dxa"/>
            <w:vAlign w:val="center"/>
          </w:tcPr>
          <w:p w14:paraId="1BDF4DF6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17D22B18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0CBD26FA" w14:textId="0DF10022" w:rsidR="00AD7E78" w:rsidRPr="00885472" w:rsidRDefault="00971664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05" w:type="dxa"/>
            <w:vAlign w:val="center"/>
          </w:tcPr>
          <w:p w14:paraId="4F8CEA6F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C0A8534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втулки под фланец ПЭ100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17 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160мм</w:t>
            </w:r>
          </w:p>
        </w:tc>
        <w:tc>
          <w:tcPr>
            <w:tcW w:w="950" w:type="dxa"/>
            <w:vAlign w:val="center"/>
          </w:tcPr>
          <w:p w14:paraId="6AA516C5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A677F92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F95F57B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650" w:type="dxa"/>
            <w:vAlign w:val="center"/>
          </w:tcPr>
          <w:p w14:paraId="46F749AC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AD7E78" w:rsidRPr="00885472" w14:paraId="244AE9DF" w14:textId="77777777" w:rsidTr="00D53F38">
        <w:trPr>
          <w:trHeight w:val="280"/>
        </w:trPr>
        <w:tc>
          <w:tcPr>
            <w:tcW w:w="566" w:type="dxa"/>
            <w:vAlign w:val="center"/>
          </w:tcPr>
          <w:p w14:paraId="74CC08DD" w14:textId="0E5BCDB6" w:rsidR="00AD7E78" w:rsidRPr="00885472" w:rsidRDefault="00971664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5" w:type="dxa"/>
            <w:vAlign w:val="center"/>
          </w:tcPr>
          <w:p w14:paraId="527CFB9F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FCDEDFD" w14:textId="77777777" w:rsidR="00AD7E78" w:rsidRPr="00885472" w:rsidRDefault="00AD7E78" w:rsidP="00AD7E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Установка стального фланца для ПЭ 100</w:t>
            </w:r>
          </w:p>
        </w:tc>
        <w:tc>
          <w:tcPr>
            <w:tcW w:w="950" w:type="dxa"/>
            <w:vAlign w:val="center"/>
          </w:tcPr>
          <w:p w14:paraId="3A2FB39D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30A6A6C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1A189A6" w14:textId="77777777" w:rsidR="00AD7E78" w:rsidRPr="00885472" w:rsidRDefault="00AD7E78" w:rsidP="00AD7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131-23-НВК3-33</w:t>
            </w:r>
          </w:p>
        </w:tc>
        <w:tc>
          <w:tcPr>
            <w:tcW w:w="5650" w:type="dxa"/>
            <w:vAlign w:val="center"/>
          </w:tcPr>
          <w:p w14:paraId="3D2A8C08" w14:textId="77777777" w:rsidR="00AD7E78" w:rsidRPr="00885472" w:rsidRDefault="00AD7E78" w:rsidP="00AD7E7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</w:tbl>
    <w:p w14:paraId="678CEF34" w14:textId="24C19840" w:rsidR="009A7F3B" w:rsidRPr="00885472" w:rsidRDefault="009A7F3B"/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50645A" w:rsidRPr="00885472" w14:paraId="43E24C83" w14:textId="77777777" w:rsidTr="00D53F38">
        <w:trPr>
          <w:jc w:val="center"/>
        </w:trPr>
        <w:tc>
          <w:tcPr>
            <w:tcW w:w="566" w:type="dxa"/>
          </w:tcPr>
          <w:p w14:paraId="7605223E" w14:textId="77777777" w:rsidR="009A7F3B" w:rsidRPr="00885472" w:rsidRDefault="009A7F3B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№</w:t>
            </w:r>
          </w:p>
          <w:p w14:paraId="3DFFA241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130069AA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11E24E44" w14:textId="77777777" w:rsidR="009A7F3B" w:rsidRPr="00885472" w:rsidRDefault="009A7F3B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31E14053" w14:textId="77777777" w:rsidR="009A7F3B" w:rsidRPr="00885472" w:rsidRDefault="009A7F3B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22" w:type="dxa"/>
          </w:tcPr>
          <w:p w14:paraId="296D7DC8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687F1C06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6F62FF1F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50645A" w:rsidRPr="00885472" w14:paraId="03CC4F2A" w14:textId="77777777" w:rsidTr="00D53F38">
        <w:trPr>
          <w:jc w:val="center"/>
        </w:trPr>
        <w:tc>
          <w:tcPr>
            <w:tcW w:w="566" w:type="dxa"/>
          </w:tcPr>
          <w:p w14:paraId="5B9E07FE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58A58346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0A9F2C3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72D316FA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2725637E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60669730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AC2F20A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0645A" w:rsidRPr="00885472" w14:paraId="16920D6F" w14:textId="77777777" w:rsidTr="00D53F38">
        <w:trPr>
          <w:trHeight w:val="403"/>
          <w:jc w:val="center"/>
        </w:trPr>
        <w:tc>
          <w:tcPr>
            <w:tcW w:w="566" w:type="dxa"/>
          </w:tcPr>
          <w:p w14:paraId="5005B674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063562D3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491CF498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  <w:iCs/>
                <w:color w:val="C00000"/>
                <w:szCs w:val="18"/>
              </w:rPr>
              <w:t>Переустройство хозпитьевого водопровода на участке В1-нов.1 до В1-7</w:t>
            </w:r>
          </w:p>
        </w:tc>
        <w:tc>
          <w:tcPr>
            <w:tcW w:w="5650" w:type="dxa"/>
          </w:tcPr>
          <w:p w14:paraId="76E0510B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885472" w14:paraId="136A4122" w14:textId="77777777" w:rsidTr="00D53F38">
        <w:trPr>
          <w:trHeight w:val="280"/>
          <w:jc w:val="center"/>
        </w:trPr>
        <w:tc>
          <w:tcPr>
            <w:tcW w:w="566" w:type="dxa"/>
          </w:tcPr>
          <w:p w14:paraId="7C1A074E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0D972D15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7BA927E9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</w:t>
            </w:r>
          </w:p>
        </w:tc>
        <w:tc>
          <w:tcPr>
            <w:tcW w:w="950" w:type="dxa"/>
          </w:tcPr>
          <w:p w14:paraId="236D1912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B679218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F5C724B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58997D56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50645A" w:rsidRPr="00885472" w14:paraId="00992ADF" w14:textId="77777777" w:rsidTr="00D53F38">
        <w:trPr>
          <w:jc w:val="center"/>
        </w:trPr>
        <w:tc>
          <w:tcPr>
            <w:tcW w:w="566" w:type="dxa"/>
            <w:vAlign w:val="center"/>
          </w:tcPr>
          <w:p w14:paraId="6E51769D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vAlign w:val="center"/>
          </w:tcPr>
          <w:p w14:paraId="464046E4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2AEC7B5C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 БР 100.30.15</w:t>
            </w:r>
          </w:p>
        </w:tc>
        <w:tc>
          <w:tcPr>
            <w:tcW w:w="950" w:type="dxa"/>
            <w:vAlign w:val="center"/>
          </w:tcPr>
          <w:p w14:paraId="4D454CCA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769FCF73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BE66875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31</w:t>
            </w:r>
          </w:p>
          <w:p w14:paraId="0142501C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1842" w:type="dxa"/>
            <w:vAlign w:val="center"/>
          </w:tcPr>
          <w:p w14:paraId="68080288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131-23-НВК3-43</w:t>
            </w:r>
          </w:p>
        </w:tc>
        <w:tc>
          <w:tcPr>
            <w:tcW w:w="5650" w:type="dxa"/>
            <w:vAlign w:val="center"/>
          </w:tcPr>
          <w:p w14:paraId="16561CBD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0645A" w:rsidRPr="00885472" w14:paraId="565056AF" w14:textId="77777777" w:rsidTr="00D53F38">
        <w:trPr>
          <w:trHeight w:val="308"/>
          <w:jc w:val="center"/>
        </w:trPr>
        <w:tc>
          <w:tcPr>
            <w:tcW w:w="566" w:type="dxa"/>
            <w:vAlign w:val="center"/>
          </w:tcPr>
          <w:p w14:paraId="0F0E66EF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368FA1F6" w14:textId="77777777" w:rsidR="009A7F3B" w:rsidRPr="00885472" w:rsidRDefault="009A7F3B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3F45361E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асфальтобетонного покрытия фрезой </w:t>
            </w:r>
          </w:p>
        </w:tc>
        <w:tc>
          <w:tcPr>
            <w:tcW w:w="950" w:type="dxa"/>
            <w:vAlign w:val="center"/>
          </w:tcPr>
          <w:p w14:paraId="5D39F3AA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345A7A3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89,5</w:t>
            </w:r>
          </w:p>
        </w:tc>
        <w:tc>
          <w:tcPr>
            <w:tcW w:w="1842" w:type="dxa"/>
            <w:vAlign w:val="center"/>
          </w:tcPr>
          <w:p w14:paraId="723CDAC0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 НВК3-43</w:t>
            </w:r>
          </w:p>
        </w:tc>
        <w:tc>
          <w:tcPr>
            <w:tcW w:w="5650" w:type="dxa"/>
            <w:vAlign w:val="center"/>
          </w:tcPr>
          <w:p w14:paraId="23A0DCFB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4A4BF1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71F4DFC9" w14:textId="77777777" w:rsidTr="00D53F38">
        <w:trPr>
          <w:trHeight w:val="310"/>
          <w:jc w:val="center"/>
        </w:trPr>
        <w:tc>
          <w:tcPr>
            <w:tcW w:w="566" w:type="dxa"/>
            <w:vAlign w:val="center"/>
          </w:tcPr>
          <w:p w14:paraId="631A5469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04251C03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B046BB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мех. способом</w:t>
            </w:r>
          </w:p>
        </w:tc>
        <w:tc>
          <w:tcPr>
            <w:tcW w:w="950" w:type="dxa"/>
            <w:vAlign w:val="center"/>
          </w:tcPr>
          <w:p w14:paraId="6B962AC7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AF412FE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29,75</w:t>
            </w:r>
          </w:p>
        </w:tc>
        <w:tc>
          <w:tcPr>
            <w:tcW w:w="1842" w:type="dxa"/>
            <w:vAlign w:val="center"/>
          </w:tcPr>
          <w:p w14:paraId="0089A079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 НВК3-43</w:t>
            </w:r>
          </w:p>
        </w:tc>
        <w:tc>
          <w:tcPr>
            <w:tcW w:w="5650" w:type="dxa"/>
            <w:vAlign w:val="center"/>
          </w:tcPr>
          <w:p w14:paraId="3ADE01B9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645A" w:rsidRPr="00885472" w14:paraId="56C97AD0" w14:textId="77777777" w:rsidTr="00D53F38">
        <w:trPr>
          <w:trHeight w:val="310"/>
          <w:jc w:val="center"/>
        </w:trPr>
        <w:tc>
          <w:tcPr>
            <w:tcW w:w="566" w:type="dxa"/>
            <w:vAlign w:val="center"/>
          </w:tcPr>
          <w:p w14:paraId="5A3A158F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0159EC64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CE58D8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щебеночного основания </w:t>
            </w:r>
          </w:p>
        </w:tc>
        <w:tc>
          <w:tcPr>
            <w:tcW w:w="950" w:type="dxa"/>
            <w:vAlign w:val="center"/>
          </w:tcPr>
          <w:p w14:paraId="1433503B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F99ACE5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46,99</w:t>
            </w:r>
          </w:p>
        </w:tc>
        <w:tc>
          <w:tcPr>
            <w:tcW w:w="1842" w:type="dxa"/>
            <w:vAlign w:val="center"/>
          </w:tcPr>
          <w:p w14:paraId="158A8F48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 НВК3-43</w:t>
            </w:r>
          </w:p>
        </w:tc>
        <w:tc>
          <w:tcPr>
            <w:tcW w:w="5650" w:type="dxa"/>
            <w:vAlign w:val="center"/>
          </w:tcPr>
          <w:p w14:paraId="7FA77892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645A" w:rsidRPr="00885472" w14:paraId="2FDA058B" w14:textId="77777777" w:rsidTr="00D53F38">
        <w:trPr>
          <w:trHeight w:val="310"/>
          <w:jc w:val="center"/>
        </w:trPr>
        <w:tc>
          <w:tcPr>
            <w:tcW w:w="566" w:type="dxa"/>
            <w:vAlign w:val="center"/>
          </w:tcPr>
          <w:p w14:paraId="0A796E7C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6F903441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A319E13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2C89E724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4175184F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4326C6F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5D76C114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5CE93DC2" w14:textId="77777777" w:rsidTr="00D53F38">
        <w:trPr>
          <w:trHeight w:val="508"/>
          <w:jc w:val="center"/>
        </w:trPr>
        <w:tc>
          <w:tcPr>
            <w:tcW w:w="566" w:type="dxa"/>
            <w:vAlign w:val="center"/>
          </w:tcPr>
          <w:p w14:paraId="5A1360D7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</w:tcPr>
          <w:p w14:paraId="3476EC8D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15DABE6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демонтированного дорожного бордюра в автосамосвалы</w:t>
            </w:r>
          </w:p>
        </w:tc>
        <w:tc>
          <w:tcPr>
            <w:tcW w:w="950" w:type="dxa"/>
            <w:vAlign w:val="center"/>
          </w:tcPr>
          <w:p w14:paraId="119865C2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 /т</w:t>
            </w:r>
          </w:p>
        </w:tc>
        <w:tc>
          <w:tcPr>
            <w:tcW w:w="822" w:type="dxa"/>
            <w:vAlign w:val="center"/>
          </w:tcPr>
          <w:p w14:paraId="1E8476BB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31 / 3,1</w:t>
            </w:r>
          </w:p>
        </w:tc>
        <w:tc>
          <w:tcPr>
            <w:tcW w:w="1842" w:type="dxa"/>
          </w:tcPr>
          <w:p w14:paraId="5ACBA0B3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0E0D8C7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0645A" w:rsidRPr="00885472" w14:paraId="4B4769A1" w14:textId="77777777" w:rsidTr="00D53F38">
        <w:trPr>
          <w:jc w:val="center"/>
        </w:trPr>
        <w:tc>
          <w:tcPr>
            <w:tcW w:w="566" w:type="dxa"/>
            <w:vAlign w:val="center"/>
          </w:tcPr>
          <w:p w14:paraId="7AF311CA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59FE7C2D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EEA5B0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68571485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6FBB2C5F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77,98/ 122,44</w:t>
            </w:r>
          </w:p>
        </w:tc>
        <w:tc>
          <w:tcPr>
            <w:tcW w:w="1842" w:type="dxa"/>
          </w:tcPr>
          <w:p w14:paraId="7AA23497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BC87D44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Демонтированный дорожный бордюр (γ=0,1 т/м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157A6FA6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301м * 0,1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3,1т/1,24м3</w:t>
            </w:r>
          </w:p>
          <w:p w14:paraId="1519F3E5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lastRenderedPageBreak/>
              <w:t>Демонтированное асфальтовое покрытие (γ=1,8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1FAE61B3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29,75м3 * 2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53,55т</w:t>
            </w:r>
          </w:p>
          <w:p w14:paraId="7FE6CAC4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53FDD0FD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46,99м3 * 1,4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65,79т</w:t>
            </w:r>
          </w:p>
        </w:tc>
      </w:tr>
      <w:tr w:rsidR="0050645A" w:rsidRPr="00885472" w14:paraId="59A1743F" w14:textId="77777777" w:rsidTr="00D53F38">
        <w:trPr>
          <w:trHeight w:val="318"/>
          <w:jc w:val="center"/>
        </w:trPr>
        <w:tc>
          <w:tcPr>
            <w:tcW w:w="566" w:type="dxa"/>
            <w:vAlign w:val="center"/>
          </w:tcPr>
          <w:p w14:paraId="0DAC18A9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705" w:type="dxa"/>
          </w:tcPr>
          <w:p w14:paraId="1E3AD6B3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24B598F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2FB79632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3109CE70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60416318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122,44</w:t>
            </w:r>
          </w:p>
        </w:tc>
        <w:tc>
          <w:tcPr>
            <w:tcW w:w="1842" w:type="dxa"/>
          </w:tcPr>
          <w:p w14:paraId="478389B4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C468D25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3,1т +59,5+65,79т </w:t>
            </w:r>
          </w:p>
        </w:tc>
      </w:tr>
      <w:tr w:rsidR="0050645A" w:rsidRPr="00885472" w14:paraId="7A8F856B" w14:textId="77777777" w:rsidTr="00D53F38">
        <w:trPr>
          <w:trHeight w:val="373"/>
          <w:jc w:val="center"/>
        </w:trPr>
        <w:tc>
          <w:tcPr>
            <w:tcW w:w="566" w:type="dxa"/>
            <w:vAlign w:val="center"/>
          </w:tcPr>
          <w:p w14:paraId="21F56A62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</w:tcPr>
          <w:p w14:paraId="5EFEEEBE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519D140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7D8978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3D0FBF4C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77,98</w:t>
            </w:r>
          </w:p>
        </w:tc>
        <w:tc>
          <w:tcPr>
            <w:tcW w:w="1842" w:type="dxa"/>
          </w:tcPr>
          <w:p w14:paraId="202AA672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F40231B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0626567B" w14:textId="77777777" w:rsidTr="00D53F38">
        <w:trPr>
          <w:trHeight w:val="423"/>
          <w:jc w:val="center"/>
        </w:trPr>
        <w:tc>
          <w:tcPr>
            <w:tcW w:w="566" w:type="dxa"/>
            <w:vAlign w:val="center"/>
          </w:tcPr>
          <w:p w14:paraId="6EFE4611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BD2DF1B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C5DC0F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</w:t>
            </w:r>
          </w:p>
        </w:tc>
        <w:tc>
          <w:tcPr>
            <w:tcW w:w="950" w:type="dxa"/>
            <w:vAlign w:val="center"/>
          </w:tcPr>
          <w:p w14:paraId="68980FB3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C9F4794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589D4C6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3B4B23B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645A" w:rsidRPr="00885472" w14:paraId="474CA842" w14:textId="77777777" w:rsidTr="00D53F38">
        <w:trPr>
          <w:trHeight w:val="423"/>
          <w:jc w:val="center"/>
        </w:trPr>
        <w:tc>
          <w:tcPr>
            <w:tcW w:w="566" w:type="dxa"/>
            <w:vAlign w:val="center"/>
          </w:tcPr>
          <w:p w14:paraId="07D06662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60F46BD5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BD9A6FE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вручную</w:t>
            </w:r>
          </w:p>
        </w:tc>
        <w:tc>
          <w:tcPr>
            <w:tcW w:w="950" w:type="dxa"/>
            <w:vAlign w:val="center"/>
          </w:tcPr>
          <w:p w14:paraId="07E8253C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FE922CB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17,6</w:t>
            </w:r>
          </w:p>
        </w:tc>
        <w:tc>
          <w:tcPr>
            <w:tcW w:w="1842" w:type="dxa"/>
            <w:vAlign w:val="center"/>
          </w:tcPr>
          <w:p w14:paraId="5DE8C832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131-23-НВК3-44</w:t>
            </w:r>
          </w:p>
        </w:tc>
        <w:tc>
          <w:tcPr>
            <w:tcW w:w="5650" w:type="dxa"/>
            <w:vAlign w:val="center"/>
          </w:tcPr>
          <w:p w14:paraId="46550925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645A" w:rsidRPr="00885472" w14:paraId="10C67B0D" w14:textId="77777777" w:rsidTr="00D53F38">
        <w:trPr>
          <w:trHeight w:val="423"/>
          <w:jc w:val="center"/>
        </w:trPr>
        <w:tc>
          <w:tcPr>
            <w:tcW w:w="566" w:type="dxa"/>
            <w:vAlign w:val="center"/>
          </w:tcPr>
          <w:p w14:paraId="62DFC151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3D083C5C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0005989" w14:textId="77777777" w:rsidR="009A7F3B" w:rsidRPr="00885472" w:rsidRDefault="009A7F3B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 м3) (97%)</w:t>
            </w:r>
          </w:p>
        </w:tc>
        <w:tc>
          <w:tcPr>
            <w:tcW w:w="950" w:type="dxa"/>
            <w:vAlign w:val="center"/>
          </w:tcPr>
          <w:p w14:paraId="28779485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E896B31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129,4</w:t>
            </w:r>
          </w:p>
        </w:tc>
        <w:tc>
          <w:tcPr>
            <w:tcW w:w="1842" w:type="dxa"/>
            <w:vAlign w:val="center"/>
          </w:tcPr>
          <w:p w14:paraId="48E1F2E5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131-23-НВК3-44</w:t>
            </w:r>
          </w:p>
        </w:tc>
        <w:tc>
          <w:tcPr>
            <w:tcW w:w="5650" w:type="dxa"/>
          </w:tcPr>
          <w:p w14:paraId="1F300898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645A" w:rsidRPr="00885472" w14:paraId="182D2C8F" w14:textId="77777777" w:rsidTr="00D53F38">
        <w:trPr>
          <w:trHeight w:val="408"/>
          <w:jc w:val="center"/>
        </w:trPr>
        <w:tc>
          <w:tcPr>
            <w:tcW w:w="566" w:type="dxa"/>
            <w:vAlign w:val="center"/>
          </w:tcPr>
          <w:p w14:paraId="296B4E4F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5" w:type="dxa"/>
            <w:vAlign w:val="center"/>
          </w:tcPr>
          <w:p w14:paraId="14A7E31A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7C00AFB" w14:textId="77777777" w:rsidR="009A7F3B" w:rsidRPr="00885472" w:rsidRDefault="009A7F3B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песчаного основания в траншее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6D71EAF0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64EFC63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4,12</w:t>
            </w:r>
          </w:p>
        </w:tc>
        <w:tc>
          <w:tcPr>
            <w:tcW w:w="1842" w:type="dxa"/>
            <w:vAlign w:val="center"/>
          </w:tcPr>
          <w:p w14:paraId="5F353DE6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131-23-НВК3-45</w:t>
            </w:r>
          </w:p>
        </w:tc>
        <w:tc>
          <w:tcPr>
            <w:tcW w:w="5650" w:type="dxa"/>
          </w:tcPr>
          <w:p w14:paraId="18949BE4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645A" w:rsidRPr="00885472" w14:paraId="027768B5" w14:textId="77777777" w:rsidTr="00D53F38">
        <w:trPr>
          <w:trHeight w:val="606"/>
          <w:jc w:val="center"/>
        </w:trPr>
        <w:tc>
          <w:tcPr>
            <w:tcW w:w="566" w:type="dxa"/>
            <w:vAlign w:val="center"/>
          </w:tcPr>
          <w:p w14:paraId="18131C4E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  <w:vAlign w:val="center"/>
          </w:tcPr>
          <w:p w14:paraId="30319236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C2EC18" w14:textId="0D36697D" w:rsidR="009A7F3B" w:rsidRPr="00885472" w:rsidRDefault="009A7F3B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Обсыпка из песка (</w:t>
            </w:r>
            <w:r w:rsidR="00E57493">
              <w:rPr>
                <w:rFonts w:ascii="Times New Roman" w:hAnsi="Times New Roman" w:cs="Times New Roman"/>
                <w:sz w:val="20"/>
                <w:szCs w:val="20"/>
              </w:rPr>
              <w:t>с К отн.упл=1,1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труб в траншее, вручную</w:t>
            </w:r>
          </w:p>
        </w:tc>
        <w:tc>
          <w:tcPr>
            <w:tcW w:w="950" w:type="dxa"/>
            <w:vAlign w:val="center"/>
          </w:tcPr>
          <w:p w14:paraId="68E843AF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179913A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74,91</w:t>
            </w:r>
          </w:p>
        </w:tc>
        <w:tc>
          <w:tcPr>
            <w:tcW w:w="1842" w:type="dxa"/>
            <w:vAlign w:val="center"/>
          </w:tcPr>
          <w:p w14:paraId="1FC53331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131-23-НВК3-47</w:t>
            </w:r>
          </w:p>
        </w:tc>
        <w:tc>
          <w:tcPr>
            <w:tcW w:w="5650" w:type="dxa"/>
            <w:vAlign w:val="center"/>
          </w:tcPr>
          <w:p w14:paraId="6B499F76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0645A" w:rsidRPr="00885472" w14:paraId="799CE711" w14:textId="77777777" w:rsidTr="00D53F38">
        <w:trPr>
          <w:trHeight w:val="476"/>
          <w:jc w:val="center"/>
        </w:trPr>
        <w:tc>
          <w:tcPr>
            <w:tcW w:w="566" w:type="dxa"/>
            <w:vAlign w:val="center"/>
          </w:tcPr>
          <w:p w14:paraId="39F89E87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5" w:type="dxa"/>
            <w:vAlign w:val="center"/>
          </w:tcPr>
          <w:p w14:paraId="11E6726C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0C04764" w14:textId="77777777" w:rsidR="009A7F3B" w:rsidRPr="00885472" w:rsidRDefault="009A7F3B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грунтом, механизировано (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экскаватором с ковшом емк. 0,5 м3)</w:t>
            </w:r>
          </w:p>
        </w:tc>
        <w:tc>
          <w:tcPr>
            <w:tcW w:w="950" w:type="dxa"/>
            <w:vAlign w:val="center"/>
          </w:tcPr>
          <w:p w14:paraId="7B7F9CF8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9B5C788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138,07</w:t>
            </w:r>
          </w:p>
        </w:tc>
        <w:tc>
          <w:tcPr>
            <w:tcW w:w="1842" w:type="dxa"/>
            <w:vAlign w:val="center"/>
          </w:tcPr>
          <w:p w14:paraId="7DB4ACE8" w14:textId="77777777" w:rsidR="009A7F3B" w:rsidRPr="00885472" w:rsidRDefault="009A7F3B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131-23-НВК3-48</w:t>
            </w:r>
          </w:p>
        </w:tc>
        <w:tc>
          <w:tcPr>
            <w:tcW w:w="5650" w:type="dxa"/>
            <w:vAlign w:val="center"/>
          </w:tcPr>
          <w:p w14:paraId="175A2DD4" w14:textId="77777777" w:rsidR="009A7F3B" w:rsidRPr="00885472" w:rsidRDefault="009A7F3B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3CDC" w:rsidRPr="00885472" w14:paraId="640441D8" w14:textId="77777777" w:rsidTr="00D53F38">
        <w:trPr>
          <w:trHeight w:val="418"/>
          <w:jc w:val="center"/>
        </w:trPr>
        <w:tc>
          <w:tcPr>
            <w:tcW w:w="566" w:type="dxa"/>
            <w:vAlign w:val="center"/>
          </w:tcPr>
          <w:p w14:paraId="7A59059F" w14:textId="6A2762BB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5" w:type="dxa"/>
            <w:vAlign w:val="center"/>
          </w:tcPr>
          <w:p w14:paraId="4439A87C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3018379" w14:textId="32D5F32F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1C1D9E6A" w14:textId="1987F75F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752F9E3" w14:textId="37EB97AA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212,98</w:t>
            </w:r>
          </w:p>
        </w:tc>
        <w:tc>
          <w:tcPr>
            <w:tcW w:w="1842" w:type="dxa"/>
            <w:vAlign w:val="center"/>
          </w:tcPr>
          <w:p w14:paraId="22189353" w14:textId="77777777" w:rsidR="00043CDC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131-23-НВК3-47</w:t>
            </w:r>
          </w:p>
          <w:p w14:paraId="054947D8" w14:textId="015C2C19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0" w:type="dxa"/>
            <w:vAlign w:val="center"/>
          </w:tcPr>
          <w:p w14:paraId="6755DCCB" w14:textId="3FE5BB2F" w:rsidR="00043CDC" w:rsidRPr="00885472" w:rsidRDefault="00043CDC" w:rsidP="00043CD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74,91+138,07=212,98м3</w:t>
            </w:r>
          </w:p>
        </w:tc>
      </w:tr>
      <w:tr w:rsidR="00043CDC" w:rsidRPr="00885472" w14:paraId="51A1972D" w14:textId="77777777" w:rsidTr="00D53F38">
        <w:trPr>
          <w:trHeight w:val="404"/>
          <w:jc w:val="center"/>
        </w:trPr>
        <w:tc>
          <w:tcPr>
            <w:tcW w:w="566" w:type="dxa"/>
            <w:vAlign w:val="center"/>
          </w:tcPr>
          <w:p w14:paraId="4BB38607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129858C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0F51EE1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06AE8179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FA9A970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AD62D84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59CF64B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CDC" w:rsidRPr="00885472" w14:paraId="6ED88B56" w14:textId="77777777" w:rsidTr="00D53F38">
        <w:trPr>
          <w:trHeight w:val="456"/>
          <w:jc w:val="center"/>
        </w:trPr>
        <w:tc>
          <w:tcPr>
            <w:tcW w:w="566" w:type="dxa"/>
            <w:vAlign w:val="center"/>
          </w:tcPr>
          <w:p w14:paraId="3F3183D2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5" w:type="dxa"/>
            <w:vAlign w:val="center"/>
          </w:tcPr>
          <w:p w14:paraId="699AED66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924149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вытесненного грунта 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40DF888D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5A866CF3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8,22/ 16,97</w:t>
            </w:r>
          </w:p>
        </w:tc>
        <w:tc>
          <w:tcPr>
            <w:tcW w:w="1842" w:type="dxa"/>
            <w:vMerge w:val="restart"/>
            <w:vAlign w:val="center"/>
          </w:tcPr>
          <w:p w14:paraId="720E9D69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35B9BE01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 (γ=1,9 т/м3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31BB05C1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(17,6м3+129,4м3-138,07м3) * 1,9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8,22м3 / 16,97т</w:t>
            </w:r>
          </w:p>
        </w:tc>
      </w:tr>
      <w:tr w:rsidR="00043CDC" w:rsidRPr="00885472" w14:paraId="03F7C90E" w14:textId="77777777" w:rsidTr="00D53F38">
        <w:trPr>
          <w:trHeight w:val="561"/>
          <w:jc w:val="center"/>
        </w:trPr>
        <w:tc>
          <w:tcPr>
            <w:tcW w:w="566" w:type="dxa"/>
            <w:vAlign w:val="center"/>
          </w:tcPr>
          <w:p w14:paraId="0466545D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5" w:type="dxa"/>
            <w:vAlign w:val="center"/>
          </w:tcPr>
          <w:p w14:paraId="64BF1979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411ED0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вытесненного грунта на расстояние до </w:t>
            </w:r>
          </w:p>
          <w:p w14:paraId="6747BB98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30 км автосамосвалом</w:t>
            </w:r>
          </w:p>
        </w:tc>
        <w:tc>
          <w:tcPr>
            <w:tcW w:w="950" w:type="dxa"/>
            <w:vMerge/>
            <w:vAlign w:val="center"/>
          </w:tcPr>
          <w:p w14:paraId="45F4B29A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57748580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2C326B40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2549315F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043CDC" w:rsidRPr="00885472" w14:paraId="1DAF9CFE" w14:textId="77777777" w:rsidTr="00D53F38">
        <w:trPr>
          <w:trHeight w:val="480"/>
          <w:jc w:val="center"/>
        </w:trPr>
        <w:tc>
          <w:tcPr>
            <w:tcW w:w="566" w:type="dxa"/>
            <w:vAlign w:val="center"/>
          </w:tcPr>
          <w:p w14:paraId="53E8D2C2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" w:type="dxa"/>
            <w:vAlign w:val="center"/>
          </w:tcPr>
          <w:p w14:paraId="25EA50EB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92F0530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BE6D6A9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31C5CB2A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8,22</w:t>
            </w:r>
          </w:p>
        </w:tc>
        <w:tc>
          <w:tcPr>
            <w:tcW w:w="1842" w:type="dxa"/>
            <w:vAlign w:val="center"/>
          </w:tcPr>
          <w:p w14:paraId="0C0FE5D3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8F081C7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CDC" w:rsidRPr="00885472" w14:paraId="48ED191F" w14:textId="77777777" w:rsidTr="00D53F38">
        <w:trPr>
          <w:trHeight w:val="456"/>
          <w:jc w:val="center"/>
        </w:trPr>
        <w:tc>
          <w:tcPr>
            <w:tcW w:w="566" w:type="dxa"/>
            <w:vAlign w:val="center"/>
          </w:tcPr>
          <w:p w14:paraId="75266CC0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E26EF98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6C27F26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3E94A1FB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716F778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72095E6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8239A8E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CDC" w:rsidRPr="00885472" w14:paraId="03012C9D" w14:textId="77777777" w:rsidTr="00D53F38">
        <w:trPr>
          <w:trHeight w:val="670"/>
          <w:jc w:val="center"/>
        </w:trPr>
        <w:tc>
          <w:tcPr>
            <w:tcW w:w="566" w:type="dxa"/>
            <w:vAlign w:val="center"/>
          </w:tcPr>
          <w:p w14:paraId="4AE98471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7B8AB625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37A9424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стальной ВУС Ду.530х8мм (футляр)</w:t>
            </w:r>
          </w:p>
        </w:tc>
        <w:tc>
          <w:tcPr>
            <w:tcW w:w="950" w:type="dxa"/>
            <w:vAlign w:val="center"/>
          </w:tcPr>
          <w:p w14:paraId="6091F5BA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5A8CD9CE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19,64</w:t>
            </w:r>
          </w:p>
        </w:tc>
        <w:tc>
          <w:tcPr>
            <w:tcW w:w="1842" w:type="dxa"/>
            <w:vAlign w:val="center"/>
          </w:tcPr>
          <w:p w14:paraId="688C89A0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7288BE80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11,53м + 8,11м</w:t>
            </w:r>
          </w:p>
        </w:tc>
      </w:tr>
      <w:tr w:rsidR="00043CDC" w:rsidRPr="00885472" w14:paraId="4B59C0A9" w14:textId="77777777" w:rsidTr="00D53F38">
        <w:trPr>
          <w:trHeight w:val="633"/>
          <w:jc w:val="center"/>
        </w:trPr>
        <w:tc>
          <w:tcPr>
            <w:tcW w:w="566" w:type="dxa"/>
            <w:vAlign w:val="center"/>
          </w:tcPr>
          <w:p w14:paraId="5F193D1A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664A05E2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0D08E1C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с установкой колец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1BE8AE4D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4873898D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19,64</w:t>
            </w:r>
          </w:p>
        </w:tc>
        <w:tc>
          <w:tcPr>
            <w:tcW w:w="1842" w:type="dxa"/>
            <w:vAlign w:val="center"/>
          </w:tcPr>
          <w:p w14:paraId="1370CE4D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69A71EE9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Кольцо опорно-направляющее ОНК-315/530 -9 шт.</w:t>
            </w:r>
          </w:p>
        </w:tc>
      </w:tr>
      <w:tr w:rsidR="00043CDC" w:rsidRPr="00885472" w14:paraId="0D05CEC9" w14:textId="77777777" w:rsidTr="00D53F38">
        <w:trPr>
          <w:trHeight w:val="633"/>
          <w:jc w:val="center"/>
        </w:trPr>
        <w:tc>
          <w:tcPr>
            <w:tcW w:w="566" w:type="dxa"/>
            <w:vAlign w:val="center"/>
          </w:tcPr>
          <w:p w14:paraId="4D410270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5" w:type="dxa"/>
            <w:vAlign w:val="center"/>
          </w:tcPr>
          <w:p w14:paraId="520763DE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08F2C0C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Ду315/530 мм для заделки футляра</w:t>
            </w:r>
          </w:p>
        </w:tc>
        <w:tc>
          <w:tcPr>
            <w:tcW w:w="950" w:type="dxa"/>
            <w:vAlign w:val="center"/>
          </w:tcPr>
          <w:p w14:paraId="0F996728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B17361D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1483A794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19C09AF8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43CDC" w:rsidRPr="00885472" w14:paraId="26A4DD6D" w14:textId="77777777" w:rsidTr="00D53F38">
        <w:trPr>
          <w:trHeight w:val="633"/>
          <w:jc w:val="center"/>
        </w:trPr>
        <w:tc>
          <w:tcPr>
            <w:tcW w:w="566" w:type="dxa"/>
            <w:vAlign w:val="center"/>
          </w:tcPr>
          <w:p w14:paraId="32DAB712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5" w:type="dxa"/>
            <w:vAlign w:val="center"/>
          </w:tcPr>
          <w:p w14:paraId="0BADF8A8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C290F53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цементно-песчаным раствором М100</w:t>
            </w:r>
          </w:p>
        </w:tc>
        <w:tc>
          <w:tcPr>
            <w:tcW w:w="950" w:type="dxa"/>
            <w:vAlign w:val="center"/>
          </w:tcPr>
          <w:p w14:paraId="3E3DAD85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F3698A6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1842" w:type="dxa"/>
            <w:vAlign w:val="center"/>
          </w:tcPr>
          <w:p w14:paraId="4C8B0BD8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0D523AC2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43CDC" w:rsidRPr="00885472" w14:paraId="643DFC1E" w14:textId="77777777" w:rsidTr="00D53F38">
        <w:trPr>
          <w:trHeight w:val="491"/>
          <w:jc w:val="center"/>
        </w:trPr>
        <w:tc>
          <w:tcPr>
            <w:tcW w:w="566" w:type="dxa"/>
            <w:vAlign w:val="center"/>
          </w:tcPr>
          <w:p w14:paraId="1DCF53E0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705" w:type="dxa"/>
            <w:vAlign w:val="center"/>
          </w:tcPr>
          <w:p w14:paraId="35D17179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EFAF22B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отверстия 540*540мм в колодце В1-7</w:t>
            </w:r>
          </w:p>
        </w:tc>
        <w:tc>
          <w:tcPr>
            <w:tcW w:w="950" w:type="dxa"/>
            <w:vAlign w:val="center"/>
          </w:tcPr>
          <w:p w14:paraId="3C2932D7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шт./м</w:t>
            </w:r>
          </w:p>
        </w:tc>
        <w:tc>
          <w:tcPr>
            <w:tcW w:w="822" w:type="dxa"/>
            <w:vAlign w:val="center"/>
          </w:tcPr>
          <w:p w14:paraId="13902612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1/1,7</w:t>
            </w:r>
          </w:p>
        </w:tc>
        <w:tc>
          <w:tcPr>
            <w:tcW w:w="1842" w:type="dxa"/>
            <w:vAlign w:val="center"/>
          </w:tcPr>
          <w:p w14:paraId="1C112A5A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59927FCF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43CDC" w:rsidRPr="00885472" w14:paraId="6BBB63BA" w14:textId="77777777" w:rsidTr="00D53F38">
        <w:trPr>
          <w:trHeight w:val="478"/>
          <w:jc w:val="center"/>
        </w:trPr>
        <w:tc>
          <w:tcPr>
            <w:tcW w:w="566" w:type="dxa"/>
            <w:vAlign w:val="center"/>
          </w:tcPr>
          <w:p w14:paraId="38FDF586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5" w:type="dxa"/>
            <w:vAlign w:val="center"/>
          </w:tcPr>
          <w:p w14:paraId="01C0DB5E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EAC55C6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гильзы из трубы стальной Ду.530*8мм</w:t>
            </w:r>
          </w:p>
        </w:tc>
        <w:tc>
          <w:tcPr>
            <w:tcW w:w="950" w:type="dxa"/>
            <w:vAlign w:val="center"/>
          </w:tcPr>
          <w:p w14:paraId="146388B7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4980A1A8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6C68751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  <w:p w14:paraId="69420DBB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615C0F0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2B977049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43CDC" w:rsidRPr="00885472" w14:paraId="4E954157" w14:textId="77777777" w:rsidTr="00D53F38">
        <w:trPr>
          <w:trHeight w:val="486"/>
          <w:jc w:val="center"/>
        </w:trPr>
        <w:tc>
          <w:tcPr>
            <w:tcW w:w="566" w:type="dxa"/>
            <w:vAlign w:val="center"/>
          </w:tcPr>
          <w:p w14:paraId="0EEDD427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5" w:type="dxa"/>
            <w:vAlign w:val="center"/>
          </w:tcPr>
          <w:p w14:paraId="54F0A021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E3BE22A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17 315х18,7 в траншее</w:t>
            </w:r>
          </w:p>
        </w:tc>
        <w:tc>
          <w:tcPr>
            <w:tcW w:w="950" w:type="dxa"/>
            <w:vAlign w:val="center"/>
          </w:tcPr>
          <w:p w14:paraId="4A60265F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5ACDE6E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842" w:type="dxa"/>
            <w:vAlign w:val="center"/>
          </w:tcPr>
          <w:p w14:paraId="33DE0C96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68959C2C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43CDC" w:rsidRPr="00885472" w14:paraId="23EBC464" w14:textId="77777777" w:rsidTr="00D53F38">
        <w:trPr>
          <w:trHeight w:val="422"/>
          <w:jc w:val="center"/>
        </w:trPr>
        <w:tc>
          <w:tcPr>
            <w:tcW w:w="566" w:type="dxa"/>
            <w:vAlign w:val="center"/>
          </w:tcPr>
          <w:p w14:paraId="4EF87C06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5" w:type="dxa"/>
            <w:vAlign w:val="center"/>
          </w:tcPr>
          <w:p w14:paraId="2DBACEB8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29928D4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17-315</w:t>
            </w:r>
          </w:p>
        </w:tc>
        <w:tc>
          <w:tcPr>
            <w:tcW w:w="950" w:type="dxa"/>
            <w:vAlign w:val="center"/>
          </w:tcPr>
          <w:p w14:paraId="78C051DC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5116714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7AC0B03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6E2F3406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CDC" w:rsidRPr="00885472" w14:paraId="4E78030B" w14:textId="77777777" w:rsidTr="00D53F38">
        <w:trPr>
          <w:trHeight w:val="414"/>
          <w:jc w:val="center"/>
        </w:trPr>
        <w:tc>
          <w:tcPr>
            <w:tcW w:w="566" w:type="dxa"/>
            <w:vAlign w:val="center"/>
          </w:tcPr>
          <w:p w14:paraId="26D9EDB2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5" w:type="dxa"/>
            <w:vAlign w:val="center"/>
          </w:tcPr>
          <w:p w14:paraId="11809671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D181930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стального фланца для ПЭ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</w:p>
        </w:tc>
        <w:tc>
          <w:tcPr>
            <w:tcW w:w="950" w:type="dxa"/>
            <w:vAlign w:val="center"/>
          </w:tcPr>
          <w:p w14:paraId="708AF963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E8E3896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11DA271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78ED9B9E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CDC" w:rsidRPr="00885472" w14:paraId="767170CF" w14:textId="77777777" w:rsidTr="00D53F38">
        <w:trPr>
          <w:trHeight w:val="336"/>
          <w:jc w:val="center"/>
        </w:trPr>
        <w:tc>
          <w:tcPr>
            <w:tcW w:w="566" w:type="dxa"/>
            <w:vAlign w:val="center"/>
          </w:tcPr>
          <w:p w14:paraId="6D19A691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5" w:type="dxa"/>
            <w:vAlign w:val="center"/>
          </w:tcPr>
          <w:p w14:paraId="0C180642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B4D5F1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45*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315мм</w:t>
            </w:r>
          </w:p>
        </w:tc>
        <w:tc>
          <w:tcPr>
            <w:tcW w:w="950" w:type="dxa"/>
            <w:vAlign w:val="center"/>
          </w:tcPr>
          <w:p w14:paraId="0480285D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39938E6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6828A379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7A144394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CDC" w:rsidRPr="00885472" w14:paraId="3C6E2A2A" w14:textId="77777777" w:rsidTr="00D53F38">
        <w:trPr>
          <w:trHeight w:val="336"/>
          <w:jc w:val="center"/>
        </w:trPr>
        <w:tc>
          <w:tcPr>
            <w:tcW w:w="566" w:type="dxa"/>
            <w:vAlign w:val="center"/>
          </w:tcPr>
          <w:p w14:paraId="7901B2B3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  <w:vAlign w:val="center"/>
          </w:tcPr>
          <w:p w14:paraId="513186D2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40E01A0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22*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315мм</w:t>
            </w:r>
          </w:p>
        </w:tc>
        <w:tc>
          <w:tcPr>
            <w:tcW w:w="950" w:type="dxa"/>
            <w:vAlign w:val="center"/>
          </w:tcPr>
          <w:p w14:paraId="58614113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60A49C0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3BC080A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0F8D57CE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CDC" w:rsidRPr="00885472" w14:paraId="5725F019" w14:textId="77777777" w:rsidTr="00D53F38">
        <w:trPr>
          <w:trHeight w:val="336"/>
          <w:jc w:val="center"/>
        </w:trPr>
        <w:tc>
          <w:tcPr>
            <w:tcW w:w="566" w:type="dxa"/>
            <w:vAlign w:val="center"/>
          </w:tcPr>
          <w:p w14:paraId="69546D2A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66ECD147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62575A6" w14:textId="77777777" w:rsidR="00043CDC" w:rsidRPr="00885472" w:rsidRDefault="00043CDC" w:rsidP="00043CD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ПЭ100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 90*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315мм</w:t>
            </w:r>
          </w:p>
        </w:tc>
        <w:tc>
          <w:tcPr>
            <w:tcW w:w="950" w:type="dxa"/>
            <w:vAlign w:val="center"/>
          </w:tcPr>
          <w:p w14:paraId="061F2784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43BADFE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308EEE92" w14:textId="77777777" w:rsidR="00043CDC" w:rsidRPr="00885472" w:rsidRDefault="00043CDC" w:rsidP="00043C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131-23-НВК3-46</w:t>
            </w:r>
          </w:p>
        </w:tc>
        <w:tc>
          <w:tcPr>
            <w:tcW w:w="5650" w:type="dxa"/>
            <w:vAlign w:val="center"/>
          </w:tcPr>
          <w:p w14:paraId="76633645" w14:textId="77777777" w:rsidR="00043CDC" w:rsidRPr="00885472" w:rsidRDefault="00043CDC" w:rsidP="00043C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3DD017F" w14:textId="708F2460" w:rsidR="00DC48B4" w:rsidRPr="00885472" w:rsidRDefault="00DC48B4">
      <w:pPr>
        <w:rPr>
          <w:color w:val="70AD47" w:themeColor="accent6"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7"/>
        <w:gridCol w:w="699"/>
        <w:gridCol w:w="4524"/>
        <w:gridCol w:w="1136"/>
        <w:gridCol w:w="1113"/>
        <w:gridCol w:w="1924"/>
        <w:gridCol w:w="5625"/>
      </w:tblGrid>
      <w:tr w:rsidR="00DC48B4" w:rsidRPr="00885472" w14:paraId="677C4084" w14:textId="77777777" w:rsidTr="00D53F38">
        <w:tc>
          <w:tcPr>
            <w:tcW w:w="567" w:type="dxa"/>
          </w:tcPr>
          <w:p w14:paraId="311910B3" w14:textId="77777777" w:rsidR="00DC48B4" w:rsidRPr="00885472" w:rsidRDefault="00DC48B4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№</w:t>
            </w:r>
          </w:p>
          <w:p w14:paraId="29A262F1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9" w:type="dxa"/>
          </w:tcPr>
          <w:p w14:paraId="55BA8F11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524" w:type="dxa"/>
          </w:tcPr>
          <w:p w14:paraId="710F5F02" w14:textId="77777777" w:rsidR="00DC48B4" w:rsidRPr="00885472" w:rsidRDefault="00DC48B4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36" w:type="dxa"/>
          </w:tcPr>
          <w:p w14:paraId="75BCB5C7" w14:textId="77777777" w:rsidR="00DC48B4" w:rsidRPr="00885472" w:rsidRDefault="00DC48B4" w:rsidP="00D53F3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1113" w:type="dxa"/>
          </w:tcPr>
          <w:p w14:paraId="63967C6A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24" w:type="dxa"/>
          </w:tcPr>
          <w:p w14:paraId="1F2FE8B8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25" w:type="dxa"/>
          </w:tcPr>
          <w:p w14:paraId="0BFF9823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DC48B4" w:rsidRPr="00885472" w14:paraId="3CE724FF" w14:textId="77777777" w:rsidTr="00D53F38">
        <w:tc>
          <w:tcPr>
            <w:tcW w:w="567" w:type="dxa"/>
          </w:tcPr>
          <w:p w14:paraId="24C404EF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9" w:type="dxa"/>
          </w:tcPr>
          <w:p w14:paraId="0EFE1DC4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24" w:type="dxa"/>
          </w:tcPr>
          <w:p w14:paraId="45C8B2FB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6" w:type="dxa"/>
          </w:tcPr>
          <w:p w14:paraId="3F872BAA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13" w:type="dxa"/>
          </w:tcPr>
          <w:p w14:paraId="3FA2E27D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24" w:type="dxa"/>
          </w:tcPr>
          <w:p w14:paraId="66D7A50F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25" w:type="dxa"/>
          </w:tcPr>
          <w:p w14:paraId="79E40D82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5472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DC48B4" w:rsidRPr="00885472" w14:paraId="5F03477B" w14:textId="77777777" w:rsidTr="00D53F38">
        <w:tc>
          <w:tcPr>
            <w:tcW w:w="567" w:type="dxa"/>
          </w:tcPr>
          <w:p w14:paraId="0A830C5A" w14:textId="77777777" w:rsidR="00DC48B4" w:rsidRPr="00885472" w:rsidRDefault="00DC48B4" w:rsidP="00D53F38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699" w:type="dxa"/>
          </w:tcPr>
          <w:p w14:paraId="607D97A2" w14:textId="77777777" w:rsidR="00DC48B4" w:rsidRPr="00885472" w:rsidRDefault="00DC48B4" w:rsidP="00D53F38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8697" w:type="dxa"/>
            <w:gridSpan w:val="4"/>
          </w:tcPr>
          <w:p w14:paraId="4D2F11DE" w14:textId="77777777" w:rsidR="00DC48B4" w:rsidRPr="00885472" w:rsidRDefault="00DC48B4" w:rsidP="00D53F38">
            <w:pPr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Защита существующей трубы водопровода на участке В1-7 - В1-8</w:t>
            </w:r>
          </w:p>
        </w:tc>
        <w:tc>
          <w:tcPr>
            <w:tcW w:w="5625" w:type="dxa"/>
          </w:tcPr>
          <w:p w14:paraId="21CD60B2" w14:textId="77777777" w:rsidR="00DC48B4" w:rsidRPr="00885472" w:rsidRDefault="00DC48B4" w:rsidP="00D53F38">
            <w:pPr>
              <w:rPr>
                <w:rFonts w:ascii="Times New Roman" w:hAnsi="Times New Roman" w:cs="Times New Roman"/>
                <w:color w:val="C00000"/>
              </w:rPr>
            </w:pPr>
          </w:p>
        </w:tc>
      </w:tr>
      <w:tr w:rsidR="00DC48B4" w:rsidRPr="00885472" w14:paraId="6B01AF5C" w14:textId="77777777" w:rsidTr="00D53F38">
        <w:tc>
          <w:tcPr>
            <w:tcW w:w="567" w:type="dxa"/>
          </w:tcPr>
          <w:p w14:paraId="1BDA2A14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1B8D066D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</w:tcPr>
          <w:p w14:paraId="0C3C502E" w14:textId="77777777" w:rsidR="00DC48B4" w:rsidRPr="00885472" w:rsidRDefault="00DC48B4" w:rsidP="00D53F38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Разборка дорожных покрытий </w:t>
            </w:r>
          </w:p>
        </w:tc>
        <w:tc>
          <w:tcPr>
            <w:tcW w:w="1136" w:type="dxa"/>
          </w:tcPr>
          <w:p w14:paraId="00DC9A41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</w:tcPr>
          <w:p w14:paraId="2A16632A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37E71AE6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5" w:type="dxa"/>
          </w:tcPr>
          <w:p w14:paraId="37FFCA53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DC48B4" w:rsidRPr="00885472" w14:paraId="7BCB9562" w14:textId="77777777" w:rsidTr="00D53F38">
        <w:tc>
          <w:tcPr>
            <w:tcW w:w="567" w:type="dxa"/>
            <w:vAlign w:val="center"/>
          </w:tcPr>
          <w:p w14:paraId="3AB15B20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99" w:type="dxa"/>
          </w:tcPr>
          <w:p w14:paraId="4101BA75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7A5B008E" w14:textId="77777777" w:rsidR="00DC48B4" w:rsidRPr="00885472" w:rsidRDefault="00DC48B4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асфальтобетонного покрытия </w:t>
            </w:r>
          </w:p>
        </w:tc>
        <w:tc>
          <w:tcPr>
            <w:tcW w:w="1136" w:type="dxa"/>
            <w:vAlign w:val="center"/>
          </w:tcPr>
          <w:p w14:paraId="10313090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4A20CA38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6,68</w:t>
            </w:r>
          </w:p>
        </w:tc>
        <w:tc>
          <w:tcPr>
            <w:tcW w:w="1924" w:type="dxa"/>
            <w:vAlign w:val="center"/>
          </w:tcPr>
          <w:p w14:paraId="66FAB23D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131-23-НВК3-53</w:t>
            </w:r>
          </w:p>
        </w:tc>
        <w:tc>
          <w:tcPr>
            <w:tcW w:w="5625" w:type="dxa"/>
            <w:vAlign w:val="center"/>
          </w:tcPr>
          <w:p w14:paraId="3A94BD94" w14:textId="77777777" w:rsidR="00DC48B4" w:rsidRPr="00885472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Уч.13-14-17-16: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16,56м х 1,66м х (h) 0,19м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5,22м3</w:t>
            </w:r>
          </w:p>
          <w:p w14:paraId="7739B46C" w14:textId="77777777" w:rsidR="00DC48B4" w:rsidRPr="00885472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Уч.5-6-8-7: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4,63м х 1,66м х (h) 0,19м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1,46м3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C48B4" w:rsidRPr="00885472" w14:paraId="619F2971" w14:textId="77777777" w:rsidTr="00D53F38">
        <w:tc>
          <w:tcPr>
            <w:tcW w:w="567" w:type="dxa"/>
            <w:vAlign w:val="center"/>
          </w:tcPr>
          <w:p w14:paraId="4C2EBE12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99" w:type="dxa"/>
          </w:tcPr>
          <w:p w14:paraId="383EA0EA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55B00BD2" w14:textId="77777777" w:rsidR="00DC48B4" w:rsidRPr="00885472" w:rsidRDefault="00DC48B4" w:rsidP="00D53F38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щебеночного основания </w:t>
            </w:r>
          </w:p>
        </w:tc>
        <w:tc>
          <w:tcPr>
            <w:tcW w:w="1136" w:type="dxa"/>
            <w:vAlign w:val="center"/>
          </w:tcPr>
          <w:p w14:paraId="5DC256D2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0389A6D6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10,55</w:t>
            </w:r>
          </w:p>
        </w:tc>
        <w:tc>
          <w:tcPr>
            <w:tcW w:w="1924" w:type="dxa"/>
            <w:vAlign w:val="center"/>
          </w:tcPr>
          <w:p w14:paraId="52D20C79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131-23-НВК3-53</w:t>
            </w:r>
          </w:p>
        </w:tc>
        <w:tc>
          <w:tcPr>
            <w:tcW w:w="5625" w:type="dxa"/>
            <w:vAlign w:val="center"/>
          </w:tcPr>
          <w:p w14:paraId="5F3568A7" w14:textId="77777777" w:rsidR="00DC48B4" w:rsidRPr="00885472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Уч.13-14-17-16: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16,56м х 1,66м х (h) 0,30м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8,25м3</w:t>
            </w:r>
          </w:p>
          <w:p w14:paraId="1EFCC1AF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Уч.5-6-8-7: 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4,63м х 1,66м х (h) 0,30м =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2,31м3</w:t>
            </w:r>
          </w:p>
        </w:tc>
      </w:tr>
      <w:tr w:rsidR="00DC48B4" w:rsidRPr="00885472" w14:paraId="2596561C" w14:textId="77777777" w:rsidTr="00D53F38">
        <w:tc>
          <w:tcPr>
            <w:tcW w:w="567" w:type="dxa"/>
            <w:vAlign w:val="center"/>
          </w:tcPr>
          <w:p w14:paraId="3205D035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99" w:type="dxa"/>
          </w:tcPr>
          <w:p w14:paraId="24115A45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48C0DAD0" w14:textId="77777777" w:rsidR="00DC48B4" w:rsidRPr="00885472" w:rsidRDefault="00DC48B4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строительного мусора в автосамосвалы </w:t>
            </w:r>
          </w:p>
        </w:tc>
        <w:tc>
          <w:tcPr>
            <w:tcW w:w="1136" w:type="dxa"/>
            <w:vMerge w:val="restart"/>
            <w:vAlign w:val="center"/>
          </w:tcPr>
          <w:p w14:paraId="29973DEC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113" w:type="dxa"/>
            <w:vMerge w:val="restart"/>
            <w:vAlign w:val="center"/>
          </w:tcPr>
          <w:p w14:paraId="2A2F50D7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17,23 /26,79</w:t>
            </w:r>
          </w:p>
        </w:tc>
        <w:tc>
          <w:tcPr>
            <w:tcW w:w="1924" w:type="dxa"/>
            <w:vMerge w:val="restart"/>
            <w:vAlign w:val="center"/>
          </w:tcPr>
          <w:p w14:paraId="743D143B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Merge w:val="restart"/>
            <w:vAlign w:val="center"/>
          </w:tcPr>
          <w:p w14:paraId="663E0A40" w14:textId="77777777" w:rsidR="00DC48B4" w:rsidRPr="00885472" w:rsidRDefault="00DC48B4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(γ=1,8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51C2BF6" w14:textId="77777777" w:rsidR="00DC48B4" w:rsidRPr="00885472" w:rsidRDefault="00DC48B4" w:rsidP="00D53F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6,68м3 * 1,8 =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12,02т</w:t>
            </w:r>
          </w:p>
          <w:p w14:paraId="54CF8017" w14:textId="77777777" w:rsidR="00DC48B4" w:rsidRPr="00885472" w:rsidRDefault="00DC48B4" w:rsidP="00D53F3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88547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3771D8C9" w14:textId="77777777" w:rsidR="00DC48B4" w:rsidRPr="00885472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10,55м3 * 1,4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14,77т</w:t>
            </w:r>
          </w:p>
        </w:tc>
      </w:tr>
      <w:tr w:rsidR="00DC48B4" w:rsidRPr="00885472" w14:paraId="5485EA60" w14:textId="77777777" w:rsidTr="00D53F38">
        <w:tc>
          <w:tcPr>
            <w:tcW w:w="567" w:type="dxa"/>
            <w:vAlign w:val="center"/>
          </w:tcPr>
          <w:p w14:paraId="137247C4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99" w:type="dxa"/>
          </w:tcPr>
          <w:p w14:paraId="2237EAA5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56317782" w14:textId="77777777" w:rsidR="00DC48B4" w:rsidRPr="00885472" w:rsidRDefault="00DC48B4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42C29F93" w14:textId="77777777" w:rsidR="00DC48B4" w:rsidRPr="00885472" w:rsidRDefault="00DC48B4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30 км автосамосвалом</w:t>
            </w:r>
          </w:p>
        </w:tc>
        <w:tc>
          <w:tcPr>
            <w:tcW w:w="1136" w:type="dxa"/>
            <w:vMerge/>
            <w:vAlign w:val="center"/>
          </w:tcPr>
          <w:p w14:paraId="3F70B314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13" w:type="dxa"/>
            <w:vMerge/>
            <w:vAlign w:val="center"/>
          </w:tcPr>
          <w:p w14:paraId="6192D696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4" w:type="dxa"/>
            <w:vMerge/>
            <w:vAlign w:val="center"/>
          </w:tcPr>
          <w:p w14:paraId="593F2DE7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Merge/>
            <w:vAlign w:val="center"/>
          </w:tcPr>
          <w:p w14:paraId="67D0E8F5" w14:textId="77777777" w:rsidR="00DC48B4" w:rsidRPr="00885472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48B4" w:rsidRPr="00885472" w14:paraId="587CC13D" w14:textId="77777777" w:rsidTr="00D53F38">
        <w:trPr>
          <w:trHeight w:val="440"/>
        </w:trPr>
        <w:tc>
          <w:tcPr>
            <w:tcW w:w="567" w:type="dxa"/>
            <w:vAlign w:val="center"/>
          </w:tcPr>
          <w:p w14:paraId="307D49E1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99" w:type="dxa"/>
          </w:tcPr>
          <w:p w14:paraId="518810E2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  <w:vAlign w:val="center"/>
          </w:tcPr>
          <w:p w14:paraId="6BFC8744" w14:textId="77777777" w:rsidR="00DC48B4" w:rsidRPr="00885472" w:rsidRDefault="00DC48B4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51DE1B63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113" w:type="dxa"/>
            <w:vAlign w:val="center"/>
          </w:tcPr>
          <w:p w14:paraId="50CD7D28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5472">
              <w:rPr>
                <w:rFonts w:ascii="Times New Roman" w:hAnsi="Times New Roman" w:cs="Times New Roman"/>
                <w:sz w:val="20"/>
              </w:rPr>
              <w:t>17,23</w:t>
            </w:r>
          </w:p>
        </w:tc>
        <w:tc>
          <w:tcPr>
            <w:tcW w:w="1924" w:type="dxa"/>
            <w:vAlign w:val="center"/>
          </w:tcPr>
          <w:p w14:paraId="7647395A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25701906" w14:textId="77777777" w:rsidR="00DC48B4" w:rsidRPr="00885472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48B4" w:rsidRPr="00885472" w14:paraId="75854A38" w14:textId="77777777" w:rsidTr="00D53F38">
        <w:tc>
          <w:tcPr>
            <w:tcW w:w="567" w:type="dxa"/>
          </w:tcPr>
          <w:p w14:paraId="450E14A1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483A4BAA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4" w:type="dxa"/>
          </w:tcPr>
          <w:p w14:paraId="7F75972A" w14:textId="77777777" w:rsidR="00DC48B4" w:rsidRPr="00885472" w:rsidRDefault="00DC48B4" w:rsidP="00D53F38">
            <w:pPr>
              <w:rPr>
                <w:rFonts w:ascii="Times New Roman" w:hAnsi="Times New Roman" w:cs="Times New Roman"/>
                <w:i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</w:t>
            </w:r>
          </w:p>
        </w:tc>
        <w:tc>
          <w:tcPr>
            <w:tcW w:w="1136" w:type="dxa"/>
          </w:tcPr>
          <w:p w14:paraId="5D35215D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3" w:type="dxa"/>
          </w:tcPr>
          <w:p w14:paraId="5A4DD768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</w:tcPr>
          <w:p w14:paraId="774D9CD3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5" w:type="dxa"/>
          </w:tcPr>
          <w:p w14:paraId="77864801" w14:textId="77777777" w:rsidR="00DC48B4" w:rsidRPr="00885472" w:rsidRDefault="00DC48B4" w:rsidP="00D53F38">
            <w:pPr>
              <w:rPr>
                <w:rFonts w:ascii="Times New Roman" w:hAnsi="Times New Roman" w:cs="Times New Roman"/>
              </w:rPr>
            </w:pPr>
          </w:p>
        </w:tc>
      </w:tr>
      <w:tr w:rsidR="00DC48B4" w:rsidRPr="00885472" w14:paraId="4192AF60" w14:textId="77777777" w:rsidTr="00D53F38">
        <w:trPr>
          <w:trHeight w:val="469"/>
        </w:trPr>
        <w:tc>
          <w:tcPr>
            <w:tcW w:w="567" w:type="dxa"/>
            <w:vAlign w:val="center"/>
          </w:tcPr>
          <w:p w14:paraId="157D29ED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9" w:type="dxa"/>
            <w:vAlign w:val="center"/>
          </w:tcPr>
          <w:p w14:paraId="7DBE2C01" w14:textId="77777777" w:rsidR="00DC48B4" w:rsidRPr="00885472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03AB2A70" w14:textId="77777777" w:rsidR="00DC48B4" w:rsidRPr="00885472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 м3) (98%)</w:t>
            </w:r>
          </w:p>
        </w:tc>
        <w:tc>
          <w:tcPr>
            <w:tcW w:w="1136" w:type="dxa"/>
            <w:vAlign w:val="center"/>
          </w:tcPr>
          <w:p w14:paraId="5887B8C4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69C82C3D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91,02</w:t>
            </w:r>
          </w:p>
        </w:tc>
        <w:tc>
          <w:tcPr>
            <w:tcW w:w="1924" w:type="dxa"/>
            <w:vAlign w:val="center"/>
          </w:tcPr>
          <w:p w14:paraId="3F5615B9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131-23-НВК3-53</w:t>
            </w:r>
          </w:p>
        </w:tc>
        <w:tc>
          <w:tcPr>
            <w:tcW w:w="5625" w:type="dxa"/>
            <w:vAlign w:val="center"/>
          </w:tcPr>
          <w:p w14:paraId="648C33D2" w14:textId="77777777" w:rsidR="00DC48B4" w:rsidRPr="00885472" w:rsidRDefault="00DC48B4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Уч.13-14-17-16: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16,56м х 1,66м х (h) 1,23м *0,98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33,14м3</w:t>
            </w:r>
          </w:p>
          <w:p w14:paraId="71ACE26B" w14:textId="77777777" w:rsidR="00DC48B4" w:rsidRPr="00885472" w:rsidRDefault="00DC48B4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Уч.5-6-8-7: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4,63м х 1,66м х (h) 1,23м *0,98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9,26м3</w:t>
            </w:r>
          </w:p>
          <w:p w14:paraId="107708A1" w14:textId="77777777" w:rsidR="00DC48B4" w:rsidRPr="00885472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Уч.16-17-6-5: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12,65м х 2,28м х (h) 1,72м *0,98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48,51м3</w:t>
            </w:r>
          </w:p>
        </w:tc>
      </w:tr>
      <w:tr w:rsidR="00DC48B4" w:rsidRPr="00885472" w14:paraId="0B2CEA11" w14:textId="77777777" w:rsidTr="00D53F38">
        <w:trPr>
          <w:trHeight w:val="469"/>
        </w:trPr>
        <w:tc>
          <w:tcPr>
            <w:tcW w:w="567" w:type="dxa"/>
            <w:vAlign w:val="center"/>
          </w:tcPr>
          <w:p w14:paraId="335EDA21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9" w:type="dxa"/>
            <w:vAlign w:val="center"/>
          </w:tcPr>
          <w:p w14:paraId="58E2FF2D" w14:textId="77777777" w:rsidR="00DC48B4" w:rsidRPr="00885472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17643D5D" w14:textId="77777777" w:rsidR="00DC48B4" w:rsidRPr="00885472" w:rsidRDefault="00DC48B4" w:rsidP="00D53F3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(2%)</w:t>
            </w:r>
          </w:p>
        </w:tc>
        <w:tc>
          <w:tcPr>
            <w:tcW w:w="1136" w:type="dxa"/>
            <w:vAlign w:val="center"/>
          </w:tcPr>
          <w:p w14:paraId="7B92CE5B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4A037464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1,85</w:t>
            </w:r>
          </w:p>
        </w:tc>
        <w:tc>
          <w:tcPr>
            <w:tcW w:w="1924" w:type="dxa"/>
            <w:vAlign w:val="center"/>
          </w:tcPr>
          <w:p w14:paraId="0194F992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131-23-НВК3-53</w:t>
            </w:r>
          </w:p>
        </w:tc>
        <w:tc>
          <w:tcPr>
            <w:tcW w:w="5625" w:type="dxa"/>
            <w:vAlign w:val="center"/>
          </w:tcPr>
          <w:p w14:paraId="4B371654" w14:textId="77777777" w:rsidR="00DC48B4" w:rsidRPr="00885472" w:rsidRDefault="00DC48B4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Уч.13-14-17-16: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16,56м х 1,66м х (h) 1,23м *0,02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0,67м3</w:t>
            </w:r>
          </w:p>
          <w:p w14:paraId="1B606884" w14:textId="77777777" w:rsidR="00DC48B4" w:rsidRPr="00885472" w:rsidRDefault="00DC48B4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Уч.5-6-8-7: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4,63м х 1,66м х (h) 1,23м *0,02 = </w:t>
            </w:r>
            <w:r w:rsidRPr="00885472">
              <w:rPr>
                <w:rFonts w:ascii="Times New Roman" w:hAnsi="Times New Roman" w:cs="Times New Roman"/>
                <w:b/>
                <w:sz w:val="20"/>
                <w:szCs w:val="20"/>
              </w:rPr>
              <w:t>0,19м3</w:t>
            </w:r>
          </w:p>
          <w:p w14:paraId="5C964048" w14:textId="77777777" w:rsidR="00DC48B4" w:rsidRPr="00885472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Уч.16-17-6-5: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12,65м х 2,28м х (h) 1,72м *0,02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0,99м3</w:t>
            </w:r>
          </w:p>
        </w:tc>
      </w:tr>
      <w:tr w:rsidR="00DC48B4" w:rsidRPr="00885472" w14:paraId="1E1F04ED" w14:textId="77777777" w:rsidTr="00D53F38">
        <w:tc>
          <w:tcPr>
            <w:tcW w:w="567" w:type="dxa"/>
            <w:vAlign w:val="center"/>
          </w:tcPr>
          <w:p w14:paraId="551C54D5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9" w:type="dxa"/>
            <w:vAlign w:val="center"/>
          </w:tcPr>
          <w:p w14:paraId="3AEF543C" w14:textId="77777777" w:rsidR="00DC48B4" w:rsidRPr="00885472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0A7F4802" w14:textId="77777777" w:rsidR="00DC48B4" w:rsidRPr="00885472" w:rsidRDefault="00DC48B4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h=0,1м , под плиты</w:t>
            </w:r>
          </w:p>
        </w:tc>
        <w:tc>
          <w:tcPr>
            <w:tcW w:w="1136" w:type="dxa"/>
            <w:vAlign w:val="center"/>
          </w:tcPr>
          <w:p w14:paraId="4FFA2FC5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4C077780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924" w:type="dxa"/>
            <w:vAlign w:val="center"/>
          </w:tcPr>
          <w:p w14:paraId="558048A8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131-23-НВК3-54</w:t>
            </w:r>
          </w:p>
        </w:tc>
        <w:tc>
          <w:tcPr>
            <w:tcW w:w="5625" w:type="dxa"/>
            <w:vAlign w:val="center"/>
          </w:tcPr>
          <w:p w14:paraId="35704919" w14:textId="77777777" w:rsidR="00DC48B4" w:rsidRPr="00885472" w:rsidRDefault="00DC48B4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Уч.13-14-17-16: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16,56м х 1,66м х (h) 0,1м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2,75м3</w:t>
            </w:r>
          </w:p>
          <w:p w14:paraId="2FB1056C" w14:textId="77777777" w:rsidR="00DC48B4" w:rsidRPr="00885472" w:rsidRDefault="00DC48B4" w:rsidP="00D53F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Уч.5-6-8-7: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4,63м х 1,66м х (h) 0,1м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0,77м3</w:t>
            </w:r>
          </w:p>
          <w:p w14:paraId="3529C2B2" w14:textId="77777777" w:rsidR="00DC48B4" w:rsidRPr="00885472" w:rsidRDefault="00DC48B4" w:rsidP="00D53F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Уч.16-17-6-5: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) 12,65м х 2,28м х (h) 0,1м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2,88м3</w:t>
            </w:r>
          </w:p>
        </w:tc>
      </w:tr>
      <w:tr w:rsidR="00DC48B4" w:rsidRPr="00885472" w14:paraId="5DBCC695" w14:textId="77777777" w:rsidTr="00D53F38">
        <w:trPr>
          <w:trHeight w:val="344"/>
        </w:trPr>
        <w:tc>
          <w:tcPr>
            <w:tcW w:w="567" w:type="dxa"/>
            <w:vAlign w:val="center"/>
          </w:tcPr>
          <w:p w14:paraId="270CBEE8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699" w:type="dxa"/>
            <w:vAlign w:val="center"/>
          </w:tcPr>
          <w:p w14:paraId="2F0496B6" w14:textId="77777777" w:rsidR="00DC48B4" w:rsidRPr="00885472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5E168215" w14:textId="0CD41C3F" w:rsidR="00DC48B4" w:rsidRPr="00885472" w:rsidRDefault="00DC48B4" w:rsidP="00D53F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песком (</w:t>
            </w:r>
            <w:r w:rsidR="00E57493">
              <w:rPr>
                <w:rFonts w:ascii="Times New Roman" w:hAnsi="Times New Roman" w:cs="Times New Roman"/>
                <w:sz w:val="20"/>
                <w:szCs w:val="20"/>
              </w:rPr>
              <w:t>с К отн.упл=1,1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), вручную</w:t>
            </w:r>
          </w:p>
        </w:tc>
        <w:tc>
          <w:tcPr>
            <w:tcW w:w="1136" w:type="dxa"/>
            <w:vAlign w:val="center"/>
          </w:tcPr>
          <w:p w14:paraId="208941CA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4CAD93E9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94,77</w:t>
            </w:r>
          </w:p>
        </w:tc>
        <w:tc>
          <w:tcPr>
            <w:tcW w:w="1924" w:type="dxa"/>
            <w:vAlign w:val="center"/>
          </w:tcPr>
          <w:p w14:paraId="3A102DF5" w14:textId="77777777" w:rsidR="00DC48B4" w:rsidRPr="00885472" w:rsidRDefault="00DC48B4" w:rsidP="00D53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131-23-НВК3-55</w:t>
            </w:r>
          </w:p>
        </w:tc>
        <w:tc>
          <w:tcPr>
            <w:tcW w:w="5625" w:type="dxa"/>
            <w:vAlign w:val="center"/>
          </w:tcPr>
          <w:p w14:paraId="19BFE174" w14:textId="77777777" w:rsidR="00DC48B4" w:rsidRPr="00885472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Уч.13-14-17-16: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16,56м х 1,66м х (h) 1,62м = 44,53м3</w:t>
            </w:r>
          </w:p>
          <w:p w14:paraId="7138E39F" w14:textId="77777777" w:rsidR="00DC48B4" w:rsidRPr="00885472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Уч.5-6-8-7: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4,63м х 1,66м х (h) 1,62м = 12,45м3</w:t>
            </w:r>
          </w:p>
          <w:p w14:paraId="2E814BB7" w14:textId="77777777" w:rsidR="00DC48B4" w:rsidRPr="00885472" w:rsidRDefault="00DC48B4" w:rsidP="00D53F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i/>
                <w:sz w:val="20"/>
                <w:szCs w:val="20"/>
              </w:rPr>
              <w:t>Уч.16-17-6-5: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) 12,65м х 2,28м х (h) 1,62м = 46,72м3</w:t>
            </w:r>
          </w:p>
          <w:p w14:paraId="3142762F" w14:textId="77777777" w:rsidR="00DC48B4" w:rsidRPr="00885472" w:rsidRDefault="00DC48B4" w:rsidP="00D53F3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Всего: 44,53+12,45+46,72=103,7-8,93 (</w:t>
            </w:r>
            <w:r w:rsidRPr="008854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 плит)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94,77м3</w:t>
            </w:r>
          </w:p>
        </w:tc>
      </w:tr>
      <w:tr w:rsidR="001878BE" w:rsidRPr="00885472" w14:paraId="6EDDA32A" w14:textId="77777777" w:rsidTr="00D53F38">
        <w:trPr>
          <w:trHeight w:val="344"/>
        </w:trPr>
        <w:tc>
          <w:tcPr>
            <w:tcW w:w="567" w:type="dxa"/>
            <w:vAlign w:val="center"/>
          </w:tcPr>
          <w:p w14:paraId="6DDC73CD" w14:textId="13FE6FE6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9" w:type="dxa"/>
            <w:vAlign w:val="center"/>
          </w:tcPr>
          <w:p w14:paraId="3D536873" w14:textId="77777777" w:rsidR="001878BE" w:rsidRPr="00885472" w:rsidRDefault="001878BE" w:rsidP="00187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43DAC9AF" w14:textId="545481D4" w:rsidR="001878BE" w:rsidRPr="00885472" w:rsidRDefault="001878BE" w:rsidP="00187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1136" w:type="dxa"/>
            <w:vAlign w:val="center"/>
          </w:tcPr>
          <w:p w14:paraId="3B782A79" w14:textId="4905775C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13" w:type="dxa"/>
            <w:vAlign w:val="center"/>
          </w:tcPr>
          <w:p w14:paraId="0C022D04" w14:textId="78103B5A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94,77</w:t>
            </w:r>
          </w:p>
        </w:tc>
        <w:tc>
          <w:tcPr>
            <w:tcW w:w="1924" w:type="dxa"/>
            <w:vAlign w:val="center"/>
          </w:tcPr>
          <w:p w14:paraId="4A85A9C0" w14:textId="1D901B52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8BE">
              <w:rPr>
                <w:rFonts w:ascii="Times New Roman" w:hAnsi="Times New Roman" w:cs="Times New Roman"/>
                <w:sz w:val="20"/>
                <w:szCs w:val="20"/>
              </w:rPr>
              <w:t>131-23-НВК3-55</w:t>
            </w:r>
          </w:p>
        </w:tc>
        <w:tc>
          <w:tcPr>
            <w:tcW w:w="5625" w:type="dxa"/>
            <w:vAlign w:val="center"/>
          </w:tcPr>
          <w:p w14:paraId="04CE068B" w14:textId="77777777" w:rsidR="001878BE" w:rsidRPr="00885472" w:rsidRDefault="001878BE" w:rsidP="001878B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878BE" w:rsidRPr="00885472" w14:paraId="6958C5C1" w14:textId="77777777" w:rsidTr="00D53F38">
        <w:trPr>
          <w:trHeight w:val="344"/>
        </w:trPr>
        <w:tc>
          <w:tcPr>
            <w:tcW w:w="567" w:type="dxa"/>
            <w:vAlign w:val="center"/>
          </w:tcPr>
          <w:p w14:paraId="2E1B3658" w14:textId="10B6E3E1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7D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9" w:type="dxa"/>
            <w:vAlign w:val="center"/>
          </w:tcPr>
          <w:p w14:paraId="65009D3E" w14:textId="77777777" w:rsidR="001878BE" w:rsidRPr="00885472" w:rsidRDefault="001878BE" w:rsidP="00187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639D341B" w14:textId="77777777" w:rsidR="001878BE" w:rsidRPr="00885472" w:rsidRDefault="001878BE" w:rsidP="001878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136" w:type="dxa"/>
            <w:vAlign w:val="center"/>
          </w:tcPr>
          <w:p w14:paraId="20E4CED2" w14:textId="77777777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113" w:type="dxa"/>
            <w:vAlign w:val="center"/>
          </w:tcPr>
          <w:p w14:paraId="04DF0E0F" w14:textId="77777777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92,87</w:t>
            </w:r>
          </w:p>
        </w:tc>
        <w:tc>
          <w:tcPr>
            <w:tcW w:w="1924" w:type="dxa"/>
            <w:vAlign w:val="center"/>
          </w:tcPr>
          <w:p w14:paraId="7C2AF8AA" w14:textId="77777777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179279D6" w14:textId="77777777" w:rsidR="001878BE" w:rsidRPr="00885472" w:rsidRDefault="001878BE" w:rsidP="001878B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878BE" w:rsidRPr="00885472" w14:paraId="231FE108" w14:textId="77777777" w:rsidTr="00D53F38">
        <w:trPr>
          <w:trHeight w:val="356"/>
        </w:trPr>
        <w:tc>
          <w:tcPr>
            <w:tcW w:w="567" w:type="dxa"/>
            <w:vAlign w:val="center"/>
          </w:tcPr>
          <w:p w14:paraId="0DA7741A" w14:textId="77777777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vAlign w:val="center"/>
          </w:tcPr>
          <w:p w14:paraId="6C1DCE01" w14:textId="77777777" w:rsidR="001878BE" w:rsidRPr="00885472" w:rsidRDefault="001878BE" w:rsidP="00187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4E74DDEB" w14:textId="77777777" w:rsidR="001878BE" w:rsidRPr="00885472" w:rsidRDefault="001878BE" w:rsidP="001878B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Укладка плит</w:t>
            </w:r>
          </w:p>
        </w:tc>
        <w:tc>
          <w:tcPr>
            <w:tcW w:w="1136" w:type="dxa"/>
            <w:vAlign w:val="center"/>
          </w:tcPr>
          <w:p w14:paraId="74726D64" w14:textId="77777777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  <w:vAlign w:val="center"/>
          </w:tcPr>
          <w:p w14:paraId="64DB7A2E" w14:textId="77777777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4" w:type="dxa"/>
            <w:vAlign w:val="center"/>
          </w:tcPr>
          <w:p w14:paraId="52EB236E" w14:textId="77777777" w:rsidR="001878BE" w:rsidRPr="00885472" w:rsidRDefault="001878BE" w:rsidP="00187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5" w:type="dxa"/>
            <w:vAlign w:val="center"/>
          </w:tcPr>
          <w:p w14:paraId="21BB224E" w14:textId="77777777" w:rsidR="001878BE" w:rsidRPr="00885472" w:rsidRDefault="001878BE" w:rsidP="001878B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878BE" w:rsidRPr="00885472" w14:paraId="424B17D3" w14:textId="77777777" w:rsidTr="00D53F38">
        <w:trPr>
          <w:trHeight w:val="356"/>
        </w:trPr>
        <w:tc>
          <w:tcPr>
            <w:tcW w:w="567" w:type="dxa"/>
            <w:vAlign w:val="center"/>
          </w:tcPr>
          <w:p w14:paraId="1908A974" w14:textId="62FA3305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7D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9" w:type="dxa"/>
            <w:vAlign w:val="center"/>
          </w:tcPr>
          <w:p w14:paraId="7C598DCB" w14:textId="77777777" w:rsidR="001878BE" w:rsidRPr="00885472" w:rsidRDefault="001878BE" w:rsidP="00187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12A1AFF7" w14:textId="77777777" w:rsidR="001878BE" w:rsidRPr="00885472" w:rsidRDefault="001878BE" w:rsidP="001878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Укладка плит ВП 28-12 (2820х1200х220) </w:t>
            </w:r>
          </w:p>
        </w:tc>
        <w:tc>
          <w:tcPr>
            <w:tcW w:w="1136" w:type="dxa"/>
            <w:vAlign w:val="center"/>
          </w:tcPr>
          <w:p w14:paraId="5FE85D16" w14:textId="77777777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шт./м3</w:t>
            </w:r>
          </w:p>
        </w:tc>
        <w:tc>
          <w:tcPr>
            <w:tcW w:w="1113" w:type="dxa"/>
            <w:vAlign w:val="center"/>
          </w:tcPr>
          <w:p w14:paraId="70480455" w14:textId="77777777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12/8,88</w:t>
            </w:r>
          </w:p>
        </w:tc>
        <w:tc>
          <w:tcPr>
            <w:tcW w:w="1924" w:type="dxa"/>
            <w:vAlign w:val="center"/>
          </w:tcPr>
          <w:p w14:paraId="15DB2DF0" w14:textId="77777777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131-23-НВК3-55</w:t>
            </w:r>
          </w:p>
        </w:tc>
        <w:tc>
          <w:tcPr>
            <w:tcW w:w="5625" w:type="dxa"/>
            <w:vAlign w:val="center"/>
          </w:tcPr>
          <w:p w14:paraId="147E09CF" w14:textId="77777777" w:rsidR="001878BE" w:rsidRPr="00885472" w:rsidRDefault="001878BE" w:rsidP="00187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0,74м3/шт</w:t>
            </w:r>
          </w:p>
        </w:tc>
      </w:tr>
      <w:tr w:rsidR="001878BE" w14:paraId="40088DAB" w14:textId="77777777" w:rsidTr="00D53F38">
        <w:trPr>
          <w:trHeight w:val="356"/>
        </w:trPr>
        <w:tc>
          <w:tcPr>
            <w:tcW w:w="567" w:type="dxa"/>
            <w:vAlign w:val="center"/>
          </w:tcPr>
          <w:p w14:paraId="55DDDA62" w14:textId="6FFC7228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7D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9" w:type="dxa"/>
            <w:vAlign w:val="center"/>
          </w:tcPr>
          <w:p w14:paraId="3B0FCE8C" w14:textId="77777777" w:rsidR="001878BE" w:rsidRPr="00885472" w:rsidRDefault="001878BE" w:rsidP="00187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  <w:vAlign w:val="center"/>
          </w:tcPr>
          <w:p w14:paraId="6873AEBE" w14:textId="77777777" w:rsidR="001878BE" w:rsidRPr="00885472" w:rsidRDefault="001878BE" w:rsidP="001878B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гидроизоляции плит покрытия мастикой битумной в 2 слоя по слою праймера</w:t>
            </w:r>
          </w:p>
        </w:tc>
        <w:tc>
          <w:tcPr>
            <w:tcW w:w="1136" w:type="dxa"/>
            <w:vAlign w:val="center"/>
          </w:tcPr>
          <w:p w14:paraId="39039FB7" w14:textId="77777777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113" w:type="dxa"/>
            <w:vAlign w:val="center"/>
          </w:tcPr>
          <w:p w14:paraId="5B131083" w14:textId="77777777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61,8</w:t>
            </w:r>
          </w:p>
        </w:tc>
        <w:tc>
          <w:tcPr>
            <w:tcW w:w="1924" w:type="dxa"/>
            <w:vAlign w:val="center"/>
          </w:tcPr>
          <w:p w14:paraId="056D540D" w14:textId="77777777" w:rsidR="001878BE" w:rsidRPr="00885472" w:rsidRDefault="001878BE" w:rsidP="00187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>131-23-НВК3-55</w:t>
            </w:r>
          </w:p>
        </w:tc>
        <w:tc>
          <w:tcPr>
            <w:tcW w:w="5625" w:type="dxa"/>
            <w:vAlign w:val="center"/>
          </w:tcPr>
          <w:p w14:paraId="4E3E1DC2" w14:textId="77777777" w:rsidR="001878BE" w:rsidRPr="00055B9E" w:rsidRDefault="001878BE" w:rsidP="00187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472">
              <w:rPr>
                <w:rFonts w:ascii="Times New Roman" w:hAnsi="Times New Roman" w:cs="Times New Roman"/>
                <w:sz w:val="20"/>
                <w:szCs w:val="20"/>
              </w:rPr>
              <w:t xml:space="preserve">5,15м2/шт. х 12 шт. = </w:t>
            </w:r>
            <w:r w:rsidRPr="008854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61,8м2</w:t>
            </w:r>
          </w:p>
        </w:tc>
      </w:tr>
    </w:tbl>
    <w:p w14:paraId="46B7B0DC" w14:textId="77777777" w:rsidR="000924F6" w:rsidRDefault="000924F6" w:rsidP="000924F6">
      <w:pPr>
        <w:rPr>
          <w:rFonts w:ascii="Times New Roman" w:eastAsia="Times New Roman" w:hAnsi="Times New Roman" w:cs="Times New Roman"/>
        </w:rPr>
      </w:pPr>
    </w:p>
    <w:p w14:paraId="72BF96CA" w14:textId="6EC9EDE0" w:rsidR="000D4E8B" w:rsidRDefault="000D4E8B" w:rsidP="000D4E8B">
      <w:pPr>
        <w:spacing w:line="252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Подрядчика: ___________________________</w:t>
      </w:r>
    </w:p>
    <w:p w14:paraId="53B7991E" w14:textId="77777777" w:rsidR="00126CF5" w:rsidRDefault="00126CF5" w:rsidP="000D4E8B">
      <w:pPr>
        <w:spacing w:line="252" w:lineRule="auto"/>
        <w:rPr>
          <w:rFonts w:ascii="Times New Roman" w:eastAsia="Times New Roman" w:hAnsi="Times New Roman" w:cs="Times New Roman"/>
        </w:rPr>
      </w:pPr>
    </w:p>
    <w:p w14:paraId="3B08C8AE" w14:textId="3DC8A85E" w:rsidR="000D4E8B" w:rsidRDefault="00126CF5" w:rsidP="000D4E8B">
      <w:pPr>
        <w:spacing w:line="252" w:lineRule="auto"/>
        <w:rPr>
          <w:rFonts w:ascii="Times New Roman" w:eastAsia="Times New Roman" w:hAnsi="Times New Roman" w:cs="Times New Roman"/>
        </w:rPr>
      </w:pPr>
      <w:r w:rsidRPr="00126CF5"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З</w:t>
      </w:r>
      <w:r w:rsidRPr="00126CF5">
        <w:rPr>
          <w:rFonts w:ascii="Times New Roman" w:eastAsia="Times New Roman" w:hAnsi="Times New Roman" w:cs="Times New Roman"/>
        </w:rPr>
        <w:t>аказчика: ___________________________</w:t>
      </w:r>
    </w:p>
    <w:p w14:paraId="55EFE1E2" w14:textId="77777777" w:rsidR="006E7467" w:rsidRDefault="006E7467" w:rsidP="000D4E8B">
      <w:pPr>
        <w:spacing w:line="252" w:lineRule="auto"/>
        <w:rPr>
          <w:rFonts w:ascii="Times New Roman" w:eastAsia="Times New Roman" w:hAnsi="Times New Roman" w:cs="Times New Roman"/>
        </w:rPr>
      </w:pPr>
    </w:p>
    <w:p w14:paraId="5B079A72" w14:textId="316B2887" w:rsidR="000D4E8B" w:rsidRDefault="000D4E8B" w:rsidP="000D4E8B">
      <w:pPr>
        <w:spacing w:line="252" w:lineRule="auto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Представитель </w:t>
      </w:r>
      <w:r w:rsidR="00126CF5"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ехнического </w:t>
      </w:r>
      <w:r w:rsidR="00126CF5">
        <w:rPr>
          <w:rFonts w:ascii="Times New Roman" w:eastAsia="Times New Roman" w:hAnsi="Times New Roman" w:cs="Times New Roman"/>
        </w:rPr>
        <w:t>З</w:t>
      </w:r>
      <w:r>
        <w:rPr>
          <w:rFonts w:ascii="Times New Roman" w:eastAsia="Times New Roman" w:hAnsi="Times New Roman" w:cs="Times New Roman"/>
        </w:rPr>
        <w:t>аказчика: ___________________________</w:t>
      </w:r>
    </w:p>
    <w:p w14:paraId="3E735C67" w14:textId="77777777" w:rsidR="00DC48B4" w:rsidRPr="00DB2EE0" w:rsidRDefault="00DC48B4">
      <w:pPr>
        <w:rPr>
          <w:color w:val="70AD47" w:themeColor="accent6"/>
        </w:rPr>
      </w:pPr>
    </w:p>
    <w:sectPr w:rsidR="00DC48B4" w:rsidRPr="00DB2EE0" w:rsidSect="006E7467">
      <w:pgSz w:w="16838" w:h="11906" w:orient="landscape"/>
      <w:pgMar w:top="85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07689" w14:textId="77777777" w:rsidR="0000140C" w:rsidRDefault="0000140C" w:rsidP="003872BA">
      <w:pPr>
        <w:spacing w:after="0" w:line="240" w:lineRule="auto"/>
      </w:pPr>
      <w:r>
        <w:separator/>
      </w:r>
    </w:p>
  </w:endnote>
  <w:endnote w:type="continuationSeparator" w:id="0">
    <w:p w14:paraId="0AF90D42" w14:textId="77777777" w:rsidR="0000140C" w:rsidRDefault="0000140C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8A648" w14:textId="77777777" w:rsidR="0000140C" w:rsidRDefault="0000140C" w:rsidP="003872BA">
      <w:pPr>
        <w:spacing w:after="0" w:line="240" w:lineRule="auto"/>
      </w:pPr>
      <w:r>
        <w:separator/>
      </w:r>
    </w:p>
  </w:footnote>
  <w:footnote w:type="continuationSeparator" w:id="0">
    <w:p w14:paraId="55283B2F" w14:textId="77777777" w:rsidR="0000140C" w:rsidRDefault="0000140C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9A1071"/>
    <w:multiLevelType w:val="hybridMultilevel"/>
    <w:tmpl w:val="2A681E50"/>
    <w:lvl w:ilvl="0" w:tplc="0C46401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140C"/>
    <w:rsid w:val="00010E53"/>
    <w:rsid w:val="00011054"/>
    <w:rsid w:val="00011CCB"/>
    <w:rsid w:val="00012953"/>
    <w:rsid w:val="00017F09"/>
    <w:rsid w:val="00026A3D"/>
    <w:rsid w:val="00026B80"/>
    <w:rsid w:val="00027309"/>
    <w:rsid w:val="00043342"/>
    <w:rsid w:val="00043CDC"/>
    <w:rsid w:val="00053A04"/>
    <w:rsid w:val="0005584D"/>
    <w:rsid w:val="00056BB3"/>
    <w:rsid w:val="0005756A"/>
    <w:rsid w:val="000718BC"/>
    <w:rsid w:val="00075D66"/>
    <w:rsid w:val="000924F6"/>
    <w:rsid w:val="000B7D35"/>
    <w:rsid w:val="000C136D"/>
    <w:rsid w:val="000D3949"/>
    <w:rsid w:val="000D4E8B"/>
    <w:rsid w:val="000E01DA"/>
    <w:rsid w:val="000E27A2"/>
    <w:rsid w:val="000E3EF9"/>
    <w:rsid w:val="000F1830"/>
    <w:rsid w:val="000F2A4F"/>
    <w:rsid w:val="001014D8"/>
    <w:rsid w:val="00101589"/>
    <w:rsid w:val="0011744F"/>
    <w:rsid w:val="00120008"/>
    <w:rsid w:val="0012147A"/>
    <w:rsid w:val="00123F0B"/>
    <w:rsid w:val="00126CF5"/>
    <w:rsid w:val="00140411"/>
    <w:rsid w:val="001461B6"/>
    <w:rsid w:val="00175A72"/>
    <w:rsid w:val="00182D67"/>
    <w:rsid w:val="001878BE"/>
    <w:rsid w:val="0019063E"/>
    <w:rsid w:val="001B6C32"/>
    <w:rsid w:val="001C2EE0"/>
    <w:rsid w:val="00203559"/>
    <w:rsid w:val="002146B1"/>
    <w:rsid w:val="00225D12"/>
    <w:rsid w:val="00230E84"/>
    <w:rsid w:val="002633DA"/>
    <w:rsid w:val="002839FF"/>
    <w:rsid w:val="002857CD"/>
    <w:rsid w:val="002C25C2"/>
    <w:rsid w:val="002F447E"/>
    <w:rsid w:val="00303DDD"/>
    <w:rsid w:val="00310489"/>
    <w:rsid w:val="003160F2"/>
    <w:rsid w:val="00321CB2"/>
    <w:rsid w:val="00323A6C"/>
    <w:rsid w:val="003303DE"/>
    <w:rsid w:val="003343DC"/>
    <w:rsid w:val="00337936"/>
    <w:rsid w:val="003545C3"/>
    <w:rsid w:val="00362973"/>
    <w:rsid w:val="00366A4B"/>
    <w:rsid w:val="00370C02"/>
    <w:rsid w:val="00373D07"/>
    <w:rsid w:val="00377E2E"/>
    <w:rsid w:val="00386D38"/>
    <w:rsid w:val="003872BA"/>
    <w:rsid w:val="00393173"/>
    <w:rsid w:val="003B0DCB"/>
    <w:rsid w:val="003B629F"/>
    <w:rsid w:val="003D7EA9"/>
    <w:rsid w:val="003E3EB6"/>
    <w:rsid w:val="003F4218"/>
    <w:rsid w:val="004008DB"/>
    <w:rsid w:val="00411F17"/>
    <w:rsid w:val="00413BF1"/>
    <w:rsid w:val="004171F1"/>
    <w:rsid w:val="00435C44"/>
    <w:rsid w:val="00443769"/>
    <w:rsid w:val="004629BE"/>
    <w:rsid w:val="0047263A"/>
    <w:rsid w:val="0048055E"/>
    <w:rsid w:val="00483401"/>
    <w:rsid w:val="0049321C"/>
    <w:rsid w:val="004A25C1"/>
    <w:rsid w:val="004B49B1"/>
    <w:rsid w:val="004C4304"/>
    <w:rsid w:val="004D1250"/>
    <w:rsid w:val="004D17E6"/>
    <w:rsid w:val="004E13CB"/>
    <w:rsid w:val="004E4AB4"/>
    <w:rsid w:val="004F2F3C"/>
    <w:rsid w:val="0050645A"/>
    <w:rsid w:val="00535D12"/>
    <w:rsid w:val="005449AE"/>
    <w:rsid w:val="00557F9F"/>
    <w:rsid w:val="00567C9E"/>
    <w:rsid w:val="00570DBF"/>
    <w:rsid w:val="005D4700"/>
    <w:rsid w:val="005E54C1"/>
    <w:rsid w:val="00601277"/>
    <w:rsid w:val="006129E8"/>
    <w:rsid w:val="0062330E"/>
    <w:rsid w:val="00631F25"/>
    <w:rsid w:val="006408E5"/>
    <w:rsid w:val="0064379E"/>
    <w:rsid w:val="006512D3"/>
    <w:rsid w:val="00655930"/>
    <w:rsid w:val="00664753"/>
    <w:rsid w:val="0066676A"/>
    <w:rsid w:val="00690F59"/>
    <w:rsid w:val="0069221C"/>
    <w:rsid w:val="006B1E71"/>
    <w:rsid w:val="006D42F7"/>
    <w:rsid w:val="006E7467"/>
    <w:rsid w:val="006F4C24"/>
    <w:rsid w:val="00705897"/>
    <w:rsid w:val="007230EA"/>
    <w:rsid w:val="00727ACF"/>
    <w:rsid w:val="0077538E"/>
    <w:rsid w:val="007855BB"/>
    <w:rsid w:val="007A0D36"/>
    <w:rsid w:val="007A177D"/>
    <w:rsid w:val="007A5264"/>
    <w:rsid w:val="007D2BE0"/>
    <w:rsid w:val="007E35BE"/>
    <w:rsid w:val="007F4582"/>
    <w:rsid w:val="008057A8"/>
    <w:rsid w:val="00810BE7"/>
    <w:rsid w:val="008218A1"/>
    <w:rsid w:val="008417A4"/>
    <w:rsid w:val="00845926"/>
    <w:rsid w:val="0085139A"/>
    <w:rsid w:val="00871B62"/>
    <w:rsid w:val="00874737"/>
    <w:rsid w:val="00885472"/>
    <w:rsid w:val="00885BF5"/>
    <w:rsid w:val="008A43C7"/>
    <w:rsid w:val="008B20A0"/>
    <w:rsid w:val="008B4960"/>
    <w:rsid w:val="008B5EDD"/>
    <w:rsid w:val="008D4351"/>
    <w:rsid w:val="008E144E"/>
    <w:rsid w:val="008E2B35"/>
    <w:rsid w:val="008E6E78"/>
    <w:rsid w:val="008F4E08"/>
    <w:rsid w:val="008F66CC"/>
    <w:rsid w:val="009117DC"/>
    <w:rsid w:val="009129DE"/>
    <w:rsid w:val="00921FE0"/>
    <w:rsid w:val="00941D81"/>
    <w:rsid w:val="00945214"/>
    <w:rsid w:val="00955835"/>
    <w:rsid w:val="009636F6"/>
    <w:rsid w:val="00971664"/>
    <w:rsid w:val="00975027"/>
    <w:rsid w:val="009A7F3B"/>
    <w:rsid w:val="009B637F"/>
    <w:rsid w:val="009B7207"/>
    <w:rsid w:val="009D00EC"/>
    <w:rsid w:val="009E6D41"/>
    <w:rsid w:val="009F2A67"/>
    <w:rsid w:val="00A068A7"/>
    <w:rsid w:val="00A205FD"/>
    <w:rsid w:val="00A43B07"/>
    <w:rsid w:val="00A4432D"/>
    <w:rsid w:val="00A45A80"/>
    <w:rsid w:val="00A70AF5"/>
    <w:rsid w:val="00A7702D"/>
    <w:rsid w:val="00AA7620"/>
    <w:rsid w:val="00AC5C9B"/>
    <w:rsid w:val="00AD7E78"/>
    <w:rsid w:val="00AE113C"/>
    <w:rsid w:val="00AE57B4"/>
    <w:rsid w:val="00AE5BF5"/>
    <w:rsid w:val="00AF6346"/>
    <w:rsid w:val="00B103FF"/>
    <w:rsid w:val="00B11759"/>
    <w:rsid w:val="00B25DE6"/>
    <w:rsid w:val="00B30821"/>
    <w:rsid w:val="00B325C9"/>
    <w:rsid w:val="00B4564B"/>
    <w:rsid w:val="00B63DC9"/>
    <w:rsid w:val="00B852BF"/>
    <w:rsid w:val="00B87D2E"/>
    <w:rsid w:val="00B930C0"/>
    <w:rsid w:val="00B9426F"/>
    <w:rsid w:val="00BB00FD"/>
    <w:rsid w:val="00BC16B5"/>
    <w:rsid w:val="00BC5583"/>
    <w:rsid w:val="00BD66F6"/>
    <w:rsid w:val="00BE4817"/>
    <w:rsid w:val="00BE48A1"/>
    <w:rsid w:val="00BF68C1"/>
    <w:rsid w:val="00C1222C"/>
    <w:rsid w:val="00C31601"/>
    <w:rsid w:val="00C47DAF"/>
    <w:rsid w:val="00C57979"/>
    <w:rsid w:val="00C615DD"/>
    <w:rsid w:val="00C653E3"/>
    <w:rsid w:val="00C73A92"/>
    <w:rsid w:val="00CB1C3E"/>
    <w:rsid w:val="00CC7565"/>
    <w:rsid w:val="00CD0719"/>
    <w:rsid w:val="00CF1F0D"/>
    <w:rsid w:val="00CF743A"/>
    <w:rsid w:val="00D02CD4"/>
    <w:rsid w:val="00D12F26"/>
    <w:rsid w:val="00D1329C"/>
    <w:rsid w:val="00D252B7"/>
    <w:rsid w:val="00D3070C"/>
    <w:rsid w:val="00D5015B"/>
    <w:rsid w:val="00D56F96"/>
    <w:rsid w:val="00D77040"/>
    <w:rsid w:val="00D81E88"/>
    <w:rsid w:val="00D83AFD"/>
    <w:rsid w:val="00D95852"/>
    <w:rsid w:val="00DB2EE0"/>
    <w:rsid w:val="00DC48B4"/>
    <w:rsid w:val="00DC4E2E"/>
    <w:rsid w:val="00DF534C"/>
    <w:rsid w:val="00E12927"/>
    <w:rsid w:val="00E15E8C"/>
    <w:rsid w:val="00E238E8"/>
    <w:rsid w:val="00E24886"/>
    <w:rsid w:val="00E250B1"/>
    <w:rsid w:val="00E27C36"/>
    <w:rsid w:val="00E36C10"/>
    <w:rsid w:val="00E53763"/>
    <w:rsid w:val="00E57493"/>
    <w:rsid w:val="00EA695C"/>
    <w:rsid w:val="00EA6E48"/>
    <w:rsid w:val="00EB379C"/>
    <w:rsid w:val="00EB7A84"/>
    <w:rsid w:val="00EC00EB"/>
    <w:rsid w:val="00EC0F3D"/>
    <w:rsid w:val="00EC166C"/>
    <w:rsid w:val="00EC69B5"/>
    <w:rsid w:val="00ED1FE7"/>
    <w:rsid w:val="00ED20FF"/>
    <w:rsid w:val="00ED2BCD"/>
    <w:rsid w:val="00EE5AD6"/>
    <w:rsid w:val="00EE6A26"/>
    <w:rsid w:val="00EF4ED8"/>
    <w:rsid w:val="00F221C5"/>
    <w:rsid w:val="00F245C4"/>
    <w:rsid w:val="00F37210"/>
    <w:rsid w:val="00F506A9"/>
    <w:rsid w:val="00F66671"/>
    <w:rsid w:val="00F85640"/>
    <w:rsid w:val="00FB0D3D"/>
    <w:rsid w:val="00FC496B"/>
    <w:rsid w:val="00FC5817"/>
    <w:rsid w:val="00FF019B"/>
    <w:rsid w:val="00FF0407"/>
    <w:rsid w:val="00FF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9168C-E0F2-4843-9E62-F426EAF35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3871</TotalTime>
  <Pages>25</Pages>
  <Words>8547</Words>
  <Characters>48722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81</cp:revision>
  <dcterms:created xsi:type="dcterms:W3CDTF">2024-05-30T19:52:00Z</dcterms:created>
  <dcterms:modified xsi:type="dcterms:W3CDTF">2024-06-19T17:36:00Z</dcterms:modified>
</cp:coreProperties>
</file>