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A19146E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DE584A" w:rsidRPr="00DE584A">
        <w:rPr>
          <w:rFonts w:ascii="Times New Roman" w:hAnsi="Times New Roman" w:cs="Times New Roman"/>
          <w:b/>
          <w:iCs/>
          <w:szCs w:val="18"/>
        </w:rPr>
        <w:t xml:space="preserve">Наружные сети водоснабжения и канализации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DE584A">
        <w:rPr>
          <w:rFonts w:ascii="Times New Roman" w:hAnsi="Times New Roman" w:cs="Times New Roman"/>
          <w:b/>
          <w:iCs/>
          <w:szCs w:val="18"/>
        </w:rPr>
        <w:t>НВК3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7"/>
        <w:gridCol w:w="699"/>
        <w:gridCol w:w="4524"/>
        <w:gridCol w:w="1136"/>
        <w:gridCol w:w="1113"/>
        <w:gridCol w:w="1924"/>
        <w:gridCol w:w="5625"/>
      </w:tblGrid>
      <w:tr w:rsidR="003872BA" w14:paraId="3AC5C217" w14:textId="77777777" w:rsidTr="00A31945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2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1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25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A31945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1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25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31945"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7" w:type="dxa"/>
            <w:gridSpan w:val="4"/>
          </w:tcPr>
          <w:p w14:paraId="7EDA319D" w14:textId="7619ECBA" w:rsidR="003872BA" w:rsidRPr="00DE584A" w:rsidRDefault="00DE584A" w:rsidP="00DE584A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З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>ащит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а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 xml:space="preserve"> сущ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ествующей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 xml:space="preserve"> трубы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>водопровода на участке В1-7 - В1-8</w:t>
            </w:r>
          </w:p>
        </w:tc>
        <w:tc>
          <w:tcPr>
            <w:tcW w:w="5625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45E276FC" w14:textId="77777777" w:rsidTr="00A31945">
        <w:tc>
          <w:tcPr>
            <w:tcW w:w="567" w:type="dxa"/>
          </w:tcPr>
          <w:p w14:paraId="688F5C8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6010E5CE" w14:textId="139CB151" w:rsidR="000410E1" w:rsidRPr="00A1143D" w:rsidRDefault="000410E1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034D0747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3D1CD07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5" w:type="dxa"/>
          </w:tcPr>
          <w:p w14:paraId="4993CB1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05A7A7A5" w14:textId="77777777" w:rsidTr="00DE584A">
        <w:tc>
          <w:tcPr>
            <w:tcW w:w="567" w:type="dxa"/>
            <w:vAlign w:val="center"/>
          </w:tcPr>
          <w:p w14:paraId="2B4D2650" w14:textId="506143A7" w:rsidR="000410E1" w:rsidRPr="00545A15" w:rsidRDefault="00545A15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5A1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99" w:type="dxa"/>
          </w:tcPr>
          <w:p w14:paraId="49C3A726" w14:textId="733EEEEF" w:rsidR="000410E1" w:rsidRPr="003872BA" w:rsidRDefault="000410E1" w:rsidP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71F03FB5" w14:textId="5E78714C" w:rsidR="000410E1" w:rsidRPr="00777F1C" w:rsidRDefault="000410E1" w:rsidP="000410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 w:rsidR="00FC089B"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 </w:t>
            </w:r>
          </w:p>
        </w:tc>
        <w:tc>
          <w:tcPr>
            <w:tcW w:w="1136" w:type="dxa"/>
            <w:vAlign w:val="center"/>
          </w:tcPr>
          <w:p w14:paraId="28C8F9F7" w14:textId="43FC2CD8" w:rsidR="000410E1" w:rsidRPr="00777F1C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12A5245" w14:textId="0C72CF80" w:rsidR="000410E1" w:rsidRPr="00777F1C" w:rsidRDefault="00CF654A" w:rsidP="000410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77F1C">
              <w:rPr>
                <w:rFonts w:ascii="Times New Roman" w:hAnsi="Times New Roman" w:cs="Times New Roman"/>
                <w:sz w:val="20"/>
              </w:rPr>
              <w:t>6,68</w:t>
            </w:r>
          </w:p>
        </w:tc>
        <w:tc>
          <w:tcPr>
            <w:tcW w:w="1924" w:type="dxa"/>
            <w:vAlign w:val="center"/>
          </w:tcPr>
          <w:p w14:paraId="0FA2FD3B" w14:textId="07A6EF3C" w:rsidR="000410E1" w:rsidRPr="00777F1C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 w:rsidR="00DE584A" w:rsidRPr="00777F1C">
              <w:rPr>
                <w:rFonts w:ascii="Times New Roman" w:hAnsi="Times New Roman" w:cs="Times New Roman"/>
                <w:sz w:val="20"/>
                <w:szCs w:val="20"/>
              </w:rPr>
              <w:t>НВК3</w:t>
            </w:r>
            <w:r w:rsidR="001345B6" w:rsidRPr="00777F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E584A" w:rsidRPr="00777F1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25" w:type="dxa"/>
            <w:vAlign w:val="center"/>
          </w:tcPr>
          <w:p w14:paraId="68180F2B" w14:textId="06AE79A0" w:rsidR="00F05E40" w:rsidRPr="00777F1C" w:rsidRDefault="00F05E40" w:rsidP="000410E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Уч.13-14-1</w:t>
            </w:r>
            <w:r w:rsidR="00EE1DE7"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-1</w:t>
            </w:r>
            <w:r w:rsidR="00EE1DE7"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77F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) 16,56м х </w:t>
            </w:r>
            <w:r w:rsidR="00CF654A" w:rsidRPr="00777F1C"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CF654A"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5,22</w:t>
            </w:r>
            <w:r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AD983F1" w14:textId="3807F9AB" w:rsidR="000410E1" w:rsidRPr="00777F1C" w:rsidRDefault="00F05E40" w:rsidP="000410E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Уч.5-6-</w:t>
            </w:r>
            <w:r w:rsidR="00EE1DE7"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EE1DE7"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77F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) 4,63м х 1,66м х (h) 0,19м =</w:t>
            </w:r>
            <w:r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1,46м3</w:t>
            </w:r>
            <w:r w:rsidR="000410E1"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101B" w14:paraId="12F6FFEB" w14:textId="77777777" w:rsidTr="00DE584A">
        <w:tc>
          <w:tcPr>
            <w:tcW w:w="567" w:type="dxa"/>
            <w:vAlign w:val="center"/>
          </w:tcPr>
          <w:p w14:paraId="6F31C9A3" w14:textId="5D8BC152" w:rsidR="0058101B" w:rsidRPr="00545A15" w:rsidRDefault="00072462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99" w:type="dxa"/>
          </w:tcPr>
          <w:p w14:paraId="6411593D" w14:textId="77777777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08997013" w14:textId="2DCEABD6" w:rsidR="0058101B" w:rsidRPr="00777F1C" w:rsidRDefault="0058101B" w:rsidP="0058101B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1136" w:type="dxa"/>
            <w:vAlign w:val="center"/>
          </w:tcPr>
          <w:p w14:paraId="016D467F" w14:textId="1B4B0CE2" w:rsidR="0058101B" w:rsidRPr="00777F1C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58363573" w14:textId="169ACA2F" w:rsidR="0058101B" w:rsidRPr="00777F1C" w:rsidRDefault="00CF654A" w:rsidP="0058101B">
            <w:pPr>
              <w:jc w:val="center"/>
              <w:rPr>
                <w:rFonts w:ascii="Times New Roman" w:hAnsi="Times New Roman" w:cs="Times New Roman"/>
              </w:rPr>
            </w:pPr>
            <w:r w:rsidRPr="00777F1C">
              <w:rPr>
                <w:rFonts w:ascii="Times New Roman" w:hAnsi="Times New Roman" w:cs="Times New Roman"/>
                <w:sz w:val="20"/>
              </w:rPr>
              <w:t>10,55</w:t>
            </w:r>
          </w:p>
        </w:tc>
        <w:tc>
          <w:tcPr>
            <w:tcW w:w="1924" w:type="dxa"/>
            <w:vAlign w:val="center"/>
          </w:tcPr>
          <w:p w14:paraId="32AD6947" w14:textId="5D162646" w:rsidR="0058101B" w:rsidRPr="00777F1C" w:rsidRDefault="00DE584A" w:rsidP="0058101B">
            <w:pPr>
              <w:jc w:val="center"/>
              <w:rPr>
                <w:rFonts w:ascii="Times New Roman" w:hAnsi="Times New Roman" w:cs="Times New Roman"/>
              </w:rPr>
            </w:pP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207BCA1E" w14:textId="4BA8C465" w:rsidR="00F05E40" w:rsidRPr="00777F1C" w:rsidRDefault="00F05E40" w:rsidP="00F05E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Уч.13-14-1</w:t>
            </w:r>
            <w:r w:rsidR="00EE1DE7"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-1</w:t>
            </w:r>
            <w:r w:rsidR="00EE1DE7"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77F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) 16,56м х </w:t>
            </w:r>
            <w:r w:rsidR="00CF654A" w:rsidRPr="00777F1C"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м х (h) 0,30м =</w:t>
            </w:r>
            <w:r w:rsidR="00CF654A"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8,25</w:t>
            </w:r>
            <w:r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1AC8855" w14:textId="1CDABDFC" w:rsidR="0058101B" w:rsidRPr="00777F1C" w:rsidRDefault="00F05E40" w:rsidP="00F05E40">
            <w:pPr>
              <w:rPr>
                <w:rFonts w:ascii="Times New Roman" w:hAnsi="Times New Roman" w:cs="Times New Roman"/>
              </w:rPr>
            </w:pP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Уч.5-6-</w:t>
            </w:r>
            <w:r w:rsidR="00EE1DE7"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EE1DE7"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77F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) 4,63м х 1,66м х (h) 0,30м =</w:t>
            </w:r>
            <w:r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2,31м3</w:t>
            </w:r>
          </w:p>
        </w:tc>
      </w:tr>
      <w:tr w:rsidR="000B18AA" w14:paraId="48DAA057" w14:textId="77777777" w:rsidTr="00A31945">
        <w:tc>
          <w:tcPr>
            <w:tcW w:w="567" w:type="dxa"/>
            <w:vAlign w:val="center"/>
          </w:tcPr>
          <w:p w14:paraId="098A24AC" w14:textId="77777777" w:rsidR="000B18AA" w:rsidRPr="00545A15" w:rsidRDefault="000B18AA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</w:tcPr>
          <w:p w14:paraId="13AD7DC7" w14:textId="77777777" w:rsidR="000B18AA" w:rsidRPr="003872BA" w:rsidRDefault="000B18AA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01BF03FA" w14:textId="046D0062" w:rsidR="000B18AA" w:rsidRPr="00777F1C" w:rsidRDefault="000B18AA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180848A4" w14:textId="77777777" w:rsidR="000B18AA" w:rsidRPr="00777F1C" w:rsidRDefault="000B18AA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10D7859D" w14:textId="77777777" w:rsidR="000B18AA" w:rsidRPr="00777F1C" w:rsidRDefault="000B18AA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4" w:type="dxa"/>
            <w:vAlign w:val="center"/>
          </w:tcPr>
          <w:p w14:paraId="372D8DD6" w14:textId="77777777" w:rsidR="000B18AA" w:rsidRPr="00777F1C" w:rsidRDefault="000B18AA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69A70E40" w14:textId="77777777" w:rsidR="000B18AA" w:rsidRPr="00777F1C" w:rsidRDefault="000B18AA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6595C3C" w14:textId="77777777" w:rsidTr="00A31945">
        <w:tc>
          <w:tcPr>
            <w:tcW w:w="567" w:type="dxa"/>
            <w:vAlign w:val="center"/>
          </w:tcPr>
          <w:p w14:paraId="7100E778" w14:textId="0507E8F8" w:rsidR="00B56991" w:rsidRPr="00545A15" w:rsidRDefault="00072462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9" w:type="dxa"/>
          </w:tcPr>
          <w:p w14:paraId="4ABCCB39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47CD2173" w14:textId="7D3DFEE7" w:rsidR="00B56991" w:rsidRPr="00777F1C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23890728" w14:textId="75166148" w:rsidR="00B56991" w:rsidRPr="00777F1C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13" w:type="dxa"/>
            <w:vMerge w:val="restart"/>
            <w:vAlign w:val="center"/>
          </w:tcPr>
          <w:p w14:paraId="5AE43CDB" w14:textId="072DDCF0" w:rsidR="00B56991" w:rsidRPr="00777F1C" w:rsidRDefault="00740028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77F1C">
              <w:rPr>
                <w:rFonts w:ascii="Times New Roman" w:hAnsi="Times New Roman" w:cs="Times New Roman"/>
                <w:sz w:val="20"/>
              </w:rPr>
              <w:t>17,23</w:t>
            </w:r>
            <w:r w:rsidR="00072462" w:rsidRPr="00777F1C">
              <w:rPr>
                <w:rFonts w:ascii="Times New Roman" w:hAnsi="Times New Roman" w:cs="Times New Roman"/>
                <w:sz w:val="20"/>
              </w:rPr>
              <w:t>/</w:t>
            </w:r>
            <w:r w:rsidR="00CF654A" w:rsidRPr="00777F1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7F1C">
              <w:rPr>
                <w:rFonts w:ascii="Times New Roman" w:hAnsi="Times New Roman" w:cs="Times New Roman"/>
                <w:sz w:val="20"/>
              </w:rPr>
              <w:t>28,13</w:t>
            </w:r>
          </w:p>
        </w:tc>
        <w:tc>
          <w:tcPr>
            <w:tcW w:w="1924" w:type="dxa"/>
            <w:vMerge w:val="restart"/>
            <w:vAlign w:val="center"/>
          </w:tcPr>
          <w:p w14:paraId="00FF87A9" w14:textId="24D8FAE6" w:rsidR="00B56991" w:rsidRPr="00777F1C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 w:val="restart"/>
            <w:vAlign w:val="center"/>
          </w:tcPr>
          <w:p w14:paraId="4E296353" w14:textId="43ECFD84" w:rsidR="00B56991" w:rsidRPr="00777F1C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777F1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777F1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13553D0" w14:textId="2712C493" w:rsidR="00B56991" w:rsidRPr="00777F1C" w:rsidRDefault="00CF654A" w:rsidP="000B18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6,68</w:t>
            </w:r>
            <w:r w:rsidR="00B56991"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DE4325"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56991"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* 2 =</w:t>
            </w:r>
            <w:r w:rsidR="00B56991" w:rsidRPr="00777F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865AB" w:rsidRPr="00777F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740028" w:rsidRPr="00777F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3,36</w:t>
            </w:r>
            <w:r w:rsidR="00B56991" w:rsidRPr="00777F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1DA4A16E" w14:textId="3DCE6108" w:rsidR="00B56991" w:rsidRPr="00777F1C" w:rsidRDefault="00B56991" w:rsidP="000B18A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777F1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777F1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60419A9" w14:textId="3C6CF6B4" w:rsidR="00B56991" w:rsidRPr="00777F1C" w:rsidRDefault="007865AB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CF654A"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  <w:r w:rsidR="00B56991"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DE4325"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</w:t>
            </w:r>
            <w:r w:rsidR="00B56991"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1,4 = </w:t>
            </w:r>
            <w:r w:rsidR="00DE4325" w:rsidRPr="00777F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740028" w:rsidRPr="00777F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4,77</w:t>
            </w:r>
            <w:r w:rsidR="00B56991" w:rsidRPr="00777F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56991" w14:paraId="0E8553AE" w14:textId="77777777" w:rsidTr="00A31945">
        <w:tc>
          <w:tcPr>
            <w:tcW w:w="567" w:type="dxa"/>
            <w:vAlign w:val="center"/>
          </w:tcPr>
          <w:p w14:paraId="5FE28E09" w14:textId="460F3240" w:rsidR="00B56991" w:rsidRPr="00545A15" w:rsidRDefault="00072462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99" w:type="dxa"/>
          </w:tcPr>
          <w:p w14:paraId="116FDC5E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7CB46E9E" w14:textId="450464D7" w:rsidR="00B56991" w:rsidRPr="00777F1C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0B65C79C" w14:textId="4B4B2499" w:rsidR="00B56991" w:rsidRPr="00777F1C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5AA76DC2" w14:textId="77777777" w:rsidR="00B56991" w:rsidRPr="00777F1C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</w:tcPr>
          <w:p w14:paraId="642A8D42" w14:textId="77777777" w:rsidR="00B56991" w:rsidRPr="00777F1C" w:rsidRDefault="00B56991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4" w:type="dxa"/>
            <w:vMerge/>
            <w:vAlign w:val="center"/>
          </w:tcPr>
          <w:p w14:paraId="4F79F863" w14:textId="77777777" w:rsidR="00B56991" w:rsidRPr="00777F1C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/>
            <w:vAlign w:val="center"/>
          </w:tcPr>
          <w:p w14:paraId="153ADEE2" w14:textId="77777777" w:rsidR="00B56991" w:rsidRPr="00777F1C" w:rsidRDefault="00B56991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6F371DBA" w14:textId="77777777" w:rsidTr="00747FDE">
        <w:trPr>
          <w:trHeight w:val="440"/>
        </w:trPr>
        <w:tc>
          <w:tcPr>
            <w:tcW w:w="567" w:type="dxa"/>
            <w:vAlign w:val="center"/>
          </w:tcPr>
          <w:p w14:paraId="65FFCF5D" w14:textId="51A152D3" w:rsidR="00B56991" w:rsidRDefault="00072462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9" w:type="dxa"/>
          </w:tcPr>
          <w:p w14:paraId="21C310EF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536D54C0" w14:textId="30C8D4E1" w:rsidR="00B56991" w:rsidRPr="00777F1C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24591EDF" w14:textId="239B8219" w:rsidR="00B56991" w:rsidRPr="00777F1C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3" w:type="dxa"/>
            <w:vAlign w:val="center"/>
          </w:tcPr>
          <w:p w14:paraId="0A0211AE" w14:textId="520610A4" w:rsidR="00CF654A" w:rsidRPr="00777F1C" w:rsidRDefault="00740028" w:rsidP="00CF654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77F1C">
              <w:rPr>
                <w:rFonts w:ascii="Times New Roman" w:hAnsi="Times New Roman" w:cs="Times New Roman"/>
                <w:sz w:val="20"/>
              </w:rPr>
              <w:t>28,13</w:t>
            </w:r>
          </w:p>
        </w:tc>
        <w:tc>
          <w:tcPr>
            <w:tcW w:w="1924" w:type="dxa"/>
            <w:vAlign w:val="center"/>
          </w:tcPr>
          <w:p w14:paraId="0C6CEA53" w14:textId="77777777" w:rsidR="00B56991" w:rsidRPr="00777F1C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496628C6" w14:textId="77777777" w:rsidR="00B56991" w:rsidRPr="00777F1C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D8766E5" w14:textId="77777777" w:rsidTr="00A31945">
        <w:tc>
          <w:tcPr>
            <w:tcW w:w="567" w:type="dxa"/>
          </w:tcPr>
          <w:p w14:paraId="66FB8EB8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B9F135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00B4E88A" w14:textId="010F68AD" w:rsidR="00B56991" w:rsidRPr="00777F1C" w:rsidRDefault="00B56991" w:rsidP="00B56991">
            <w:pPr>
              <w:rPr>
                <w:rFonts w:ascii="Times New Roman" w:hAnsi="Times New Roman" w:cs="Times New Roman"/>
                <w:i/>
              </w:rPr>
            </w:pPr>
            <w:r w:rsidRPr="00777F1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</w:p>
        </w:tc>
        <w:tc>
          <w:tcPr>
            <w:tcW w:w="1136" w:type="dxa"/>
          </w:tcPr>
          <w:p w14:paraId="3749AF01" w14:textId="77777777" w:rsidR="00B56991" w:rsidRPr="00777F1C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20CB8E09" w14:textId="77777777" w:rsidR="00B56991" w:rsidRPr="00777F1C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3C14B7F3" w14:textId="77777777" w:rsidR="00B56991" w:rsidRPr="00777F1C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5" w:type="dxa"/>
          </w:tcPr>
          <w:p w14:paraId="01E1C677" w14:textId="77777777" w:rsidR="00B56991" w:rsidRPr="00777F1C" w:rsidRDefault="00B56991" w:rsidP="00B56991">
            <w:pPr>
              <w:rPr>
                <w:rFonts w:ascii="Times New Roman" w:hAnsi="Times New Roman" w:cs="Times New Roman"/>
              </w:rPr>
            </w:pPr>
          </w:p>
        </w:tc>
      </w:tr>
      <w:tr w:rsidR="007865AB" w14:paraId="0F5D2B82" w14:textId="77777777" w:rsidTr="007865AB">
        <w:trPr>
          <w:trHeight w:val="469"/>
        </w:trPr>
        <w:tc>
          <w:tcPr>
            <w:tcW w:w="567" w:type="dxa"/>
            <w:vAlign w:val="center"/>
          </w:tcPr>
          <w:p w14:paraId="31A32C56" w14:textId="16C18B94" w:rsidR="007865AB" w:rsidRPr="00955835" w:rsidRDefault="007865AB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5BE89A22" w14:textId="77777777" w:rsidR="007865AB" w:rsidRPr="00955835" w:rsidRDefault="007865AB" w:rsidP="007865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56E01B7" w14:textId="257CA5AA" w:rsidR="007865AB" w:rsidRPr="00777F1C" w:rsidRDefault="007865AB" w:rsidP="007865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(98%)</w:t>
            </w:r>
          </w:p>
        </w:tc>
        <w:tc>
          <w:tcPr>
            <w:tcW w:w="1136" w:type="dxa"/>
            <w:vAlign w:val="center"/>
          </w:tcPr>
          <w:p w14:paraId="68448A84" w14:textId="222AC683" w:rsidR="007865AB" w:rsidRPr="00777F1C" w:rsidRDefault="007865AB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2882DD45" w14:textId="688217D0" w:rsidR="007865AB" w:rsidRPr="00777F1C" w:rsidRDefault="00CF654A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91,02</w:t>
            </w:r>
          </w:p>
        </w:tc>
        <w:tc>
          <w:tcPr>
            <w:tcW w:w="1924" w:type="dxa"/>
            <w:vAlign w:val="center"/>
          </w:tcPr>
          <w:p w14:paraId="3F6F6873" w14:textId="0EFE1A27" w:rsidR="007865AB" w:rsidRPr="00777F1C" w:rsidRDefault="007865AB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49BCA063" w14:textId="41E5D659" w:rsidR="007865AB" w:rsidRPr="00777F1C" w:rsidRDefault="00F05E40" w:rsidP="007865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Уч.13-</w:t>
            </w:r>
            <w:r w:rsidR="00EE1DE7"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4-</w:t>
            </w:r>
            <w:r w:rsidR="00EE1DE7"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7-</w:t>
            </w:r>
            <w:r w:rsidR="00EE1DE7"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65AB" w:rsidRPr="00777F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77F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7865AB"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EE1DE7" w:rsidRPr="00777F1C">
              <w:rPr>
                <w:rFonts w:ascii="Times New Roman" w:hAnsi="Times New Roman" w:cs="Times New Roman"/>
                <w:sz w:val="20"/>
                <w:szCs w:val="20"/>
              </w:rPr>
              <w:t>16,56</w:t>
            </w:r>
            <w:r w:rsidR="007865AB" w:rsidRPr="00777F1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65AB" w:rsidRPr="00777F1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654A" w:rsidRPr="00777F1C"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="007865AB"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 (h) 1,23м *0,98 = </w:t>
            </w:r>
            <w:r w:rsidR="00CF654A"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33,14</w:t>
            </w:r>
            <w:r w:rsidR="007865AB"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3B87E8E" w14:textId="77777777" w:rsidR="00EE1DE7" w:rsidRPr="00777F1C" w:rsidRDefault="00EE1DE7" w:rsidP="007865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7F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) 4,63м х 1,66м х (h) 1,23м *0,98 = </w:t>
            </w:r>
            <w:r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9,26м3</w:t>
            </w:r>
          </w:p>
          <w:p w14:paraId="3006C916" w14:textId="043E331B" w:rsidR="00EE1DE7" w:rsidRPr="00777F1C" w:rsidRDefault="00EE1DE7" w:rsidP="007865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7F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) 12,65м х 2,28м х (h) 1,72м *0,98 = </w:t>
            </w:r>
            <w:r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48,51м3</w:t>
            </w:r>
          </w:p>
        </w:tc>
      </w:tr>
      <w:tr w:rsidR="007865AB" w14:paraId="0833A3A1" w14:textId="77777777" w:rsidTr="007865AB">
        <w:trPr>
          <w:trHeight w:val="469"/>
        </w:trPr>
        <w:tc>
          <w:tcPr>
            <w:tcW w:w="567" w:type="dxa"/>
            <w:vAlign w:val="center"/>
          </w:tcPr>
          <w:p w14:paraId="6DF98C36" w14:textId="0426C472" w:rsidR="007865AB" w:rsidRDefault="00A71A11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1984F35F" w14:textId="77777777" w:rsidR="007865AB" w:rsidRPr="00955835" w:rsidRDefault="007865AB" w:rsidP="007865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C7951D0" w14:textId="322D03D3" w:rsidR="007865AB" w:rsidRPr="00777F1C" w:rsidRDefault="007865AB" w:rsidP="007865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(2%)</w:t>
            </w:r>
          </w:p>
        </w:tc>
        <w:tc>
          <w:tcPr>
            <w:tcW w:w="1136" w:type="dxa"/>
            <w:vAlign w:val="center"/>
          </w:tcPr>
          <w:p w14:paraId="75446B48" w14:textId="68C48015" w:rsidR="007865AB" w:rsidRPr="00777F1C" w:rsidRDefault="007865AB" w:rsidP="007865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5CD49760" w14:textId="45E0E671" w:rsidR="007865AB" w:rsidRPr="00777F1C" w:rsidRDefault="00CF654A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1924" w:type="dxa"/>
            <w:vAlign w:val="center"/>
          </w:tcPr>
          <w:p w14:paraId="62C01F34" w14:textId="453DF58D" w:rsidR="007865AB" w:rsidRPr="00777F1C" w:rsidRDefault="007865AB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02B20B75" w14:textId="39C2A6D5" w:rsidR="00EE1DE7" w:rsidRPr="00777F1C" w:rsidRDefault="00EE1DE7" w:rsidP="00EE1D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Уч.13-14-17-16: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7F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) 16,56м х</w:t>
            </w:r>
            <w:r w:rsidR="00CF654A"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 1,66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м х (h) 1,23м *0,02 = </w:t>
            </w:r>
            <w:r w:rsidR="00CF654A"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0,67</w:t>
            </w:r>
            <w:r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36E2D59" w14:textId="184C20DC" w:rsidR="00EE1DE7" w:rsidRPr="00777F1C" w:rsidRDefault="00EE1DE7" w:rsidP="00EE1D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7F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) 4,63м х 1,66м х (h) 1,23м *0,02 = </w:t>
            </w:r>
            <w:r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CF654A"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F7A0C37" w14:textId="5BF4BC3F" w:rsidR="007865AB" w:rsidRPr="00777F1C" w:rsidRDefault="00EE1DE7" w:rsidP="00EE1DE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7F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) 12,65м х 2,28м х (h) 1,72м *0,02 = </w:t>
            </w:r>
            <w:r w:rsidR="00CF654A"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0,99</w:t>
            </w:r>
            <w:r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56991" w14:paraId="4127E6FD" w14:textId="77777777" w:rsidTr="00A31945">
        <w:tc>
          <w:tcPr>
            <w:tcW w:w="567" w:type="dxa"/>
            <w:vAlign w:val="center"/>
          </w:tcPr>
          <w:p w14:paraId="26ABE6F6" w14:textId="645CAB8A" w:rsidR="00B56991" w:rsidRPr="00955835" w:rsidRDefault="00747FDE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2BC82C42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39569EFE" w14:textId="0E04637F" w:rsidR="00B56991" w:rsidRPr="00777F1C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136" w:type="dxa"/>
            <w:vAlign w:val="center"/>
          </w:tcPr>
          <w:p w14:paraId="4B1E46E5" w14:textId="1DC3F654" w:rsidR="00B56991" w:rsidRPr="00777F1C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6392AA1D" w14:textId="59DAB01E" w:rsidR="00B56991" w:rsidRPr="00777F1C" w:rsidRDefault="00CF654A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924" w:type="dxa"/>
            <w:vAlign w:val="center"/>
          </w:tcPr>
          <w:p w14:paraId="0C94FC18" w14:textId="6BEE9C08" w:rsidR="00B56991" w:rsidRPr="00777F1C" w:rsidRDefault="00A71A1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131-23-НВК3-54</w:t>
            </w:r>
          </w:p>
        </w:tc>
        <w:tc>
          <w:tcPr>
            <w:tcW w:w="5625" w:type="dxa"/>
            <w:vAlign w:val="center"/>
          </w:tcPr>
          <w:p w14:paraId="4A76468F" w14:textId="35EBAFC0" w:rsidR="00CF654A" w:rsidRPr="00777F1C" w:rsidRDefault="00CF654A" w:rsidP="00CF65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Уч.13-14-17-16: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7F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) 16,56м х 1,66м х (h) 0,1= </w:t>
            </w:r>
            <w:r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2,75м3</w:t>
            </w:r>
          </w:p>
          <w:p w14:paraId="367DC8AC" w14:textId="3F8BD0F5" w:rsidR="00CF654A" w:rsidRPr="00777F1C" w:rsidRDefault="00CF654A" w:rsidP="00CF65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7F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) 4,63м х 1,66м х (h) 0,1 = </w:t>
            </w:r>
            <w:r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0,77м3</w:t>
            </w:r>
          </w:p>
          <w:p w14:paraId="4A97EB3A" w14:textId="7A75AB36" w:rsidR="00B56991" w:rsidRPr="00777F1C" w:rsidRDefault="00CF654A" w:rsidP="00CF654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7F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) 12,65м х 2,28м х (h) 0,1= </w:t>
            </w:r>
            <w:r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2,88м3</w:t>
            </w:r>
          </w:p>
        </w:tc>
      </w:tr>
      <w:tr w:rsidR="00525D65" w14:paraId="66AABA96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76139CC4" w14:textId="5FCD49D6" w:rsidR="00525D65" w:rsidRPr="00955835" w:rsidRDefault="00CC2F41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6971F539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3D98CCF" w14:textId="11C7685A" w:rsidR="00525D65" w:rsidRPr="00777F1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 w:rsidR="00731A76" w:rsidRPr="00777F1C"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  <w:r w:rsidR="00CF654A"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 с послойным уплотнением</w:t>
            </w:r>
          </w:p>
        </w:tc>
        <w:tc>
          <w:tcPr>
            <w:tcW w:w="1136" w:type="dxa"/>
            <w:vAlign w:val="center"/>
          </w:tcPr>
          <w:p w14:paraId="5BFBB9C3" w14:textId="033C40DE" w:rsidR="00525D65" w:rsidRPr="00777F1C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63126280" w14:textId="678B51DF" w:rsidR="00525D65" w:rsidRPr="00777F1C" w:rsidRDefault="00CF654A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94,77</w:t>
            </w:r>
          </w:p>
        </w:tc>
        <w:tc>
          <w:tcPr>
            <w:tcW w:w="1924" w:type="dxa"/>
            <w:vAlign w:val="center"/>
          </w:tcPr>
          <w:p w14:paraId="5359C195" w14:textId="1C7F8A20" w:rsidR="00525D65" w:rsidRPr="00777F1C" w:rsidRDefault="00A71A11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131-23-НВК3-55</w:t>
            </w:r>
          </w:p>
        </w:tc>
        <w:tc>
          <w:tcPr>
            <w:tcW w:w="5625" w:type="dxa"/>
            <w:vAlign w:val="center"/>
          </w:tcPr>
          <w:p w14:paraId="648FF34A" w14:textId="358C7B66" w:rsidR="00CF654A" w:rsidRPr="00777F1C" w:rsidRDefault="00CF654A" w:rsidP="00CF65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Уч.13-14-17-16: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7F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) 16,56м х 1,66м х (h) 1,62= 44,53</w:t>
            </w:r>
            <w:r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1754823" w14:textId="3320F3B7" w:rsidR="00CF654A" w:rsidRPr="00777F1C" w:rsidRDefault="00CF654A" w:rsidP="00CF65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7F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) 4,63м х 1,66м х (h) 1,62 = 12,45</w:t>
            </w:r>
            <w:r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06DF3FD" w14:textId="77777777" w:rsidR="00525D65" w:rsidRPr="00777F1C" w:rsidRDefault="00CF654A" w:rsidP="00CF65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7F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) 12,65м х 2,28м х (h) 1,62= 46,72</w:t>
            </w:r>
            <w:r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5645F59" w14:textId="6C7E3D4D" w:rsidR="00CF654A" w:rsidRPr="00777F1C" w:rsidRDefault="00CF654A" w:rsidP="00CF654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Всего: 44,53+12,45+46,72=103,7-8,93 (</w:t>
            </w:r>
            <w:r w:rsidRPr="00777F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плит) =</w:t>
            </w:r>
            <w:r w:rsidRPr="00777F1C">
              <w:rPr>
                <w:rFonts w:ascii="Times New Roman" w:hAnsi="Times New Roman" w:cs="Times New Roman"/>
                <w:b/>
                <w:sz w:val="20"/>
                <w:szCs w:val="20"/>
              </w:rPr>
              <w:t>94,77м3</w:t>
            </w:r>
          </w:p>
        </w:tc>
      </w:tr>
      <w:tr w:rsidR="00525D65" w14:paraId="5ED050EA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229ACC31" w14:textId="77777777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279841BA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71E52D1" w14:textId="44E6C51B" w:rsidR="00525D65" w:rsidRPr="00777F1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015BD207" w14:textId="77777777" w:rsidR="00525D65" w:rsidRPr="00777F1C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3A950F90" w14:textId="77777777" w:rsidR="00525D65" w:rsidRPr="00777F1C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0382E9EC" w14:textId="77777777" w:rsidR="00525D65" w:rsidRPr="00777F1C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5054C32C" w14:textId="77777777" w:rsidR="00525D65" w:rsidRPr="00777F1C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28B33816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78BD0A5B" w14:textId="0ADD5D46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CC2F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07432DBD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373E55B2" w14:textId="010A251A" w:rsidR="00525D65" w:rsidRPr="00777F1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6D6A63AE" w14:textId="57781622" w:rsidR="00525D65" w:rsidRPr="00777F1C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13" w:type="dxa"/>
            <w:vMerge w:val="restart"/>
            <w:vAlign w:val="center"/>
          </w:tcPr>
          <w:p w14:paraId="257EF822" w14:textId="76B99703" w:rsidR="00525D65" w:rsidRPr="00777F1C" w:rsidRDefault="00740028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92,87</w:t>
            </w:r>
            <w:r w:rsidR="00525D65" w:rsidRPr="00777F1C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176,45</w:t>
            </w:r>
          </w:p>
        </w:tc>
        <w:tc>
          <w:tcPr>
            <w:tcW w:w="1924" w:type="dxa"/>
            <w:vMerge w:val="restart"/>
            <w:vAlign w:val="center"/>
          </w:tcPr>
          <w:p w14:paraId="1301F5D0" w14:textId="77777777" w:rsidR="00525D65" w:rsidRPr="00777F1C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25" w:type="dxa"/>
            <w:vMerge w:val="restart"/>
            <w:vAlign w:val="center"/>
          </w:tcPr>
          <w:p w14:paraId="256CE905" w14:textId="590BC467" w:rsidR="00525D65" w:rsidRPr="00262DBF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D3FEEA6" w14:textId="15549C6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CF654A">
              <w:rPr>
                <w:rFonts w:ascii="Times New Roman" w:hAnsi="Times New Roman" w:cs="Times New Roman"/>
                <w:bCs/>
                <w:sz w:val="20"/>
                <w:szCs w:val="20"/>
              </w:rPr>
              <w:t>91,02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CF654A">
              <w:rPr>
                <w:rFonts w:ascii="Times New Roman" w:hAnsi="Times New Roman" w:cs="Times New Roman"/>
                <w:bCs/>
                <w:sz w:val="20"/>
                <w:szCs w:val="20"/>
              </w:rPr>
              <w:t>1,85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</w:t>
            </w:r>
            <w:r w:rsidR="00740028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* 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 </w:t>
            </w:r>
            <w:r w:rsidR="00CF654A" w:rsidRPr="00740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92,87</w:t>
            </w:r>
            <w:r w:rsidRPr="00740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740028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DE4325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40028" w:rsidRPr="00740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176,45</w:t>
            </w:r>
            <w:r w:rsidRPr="00740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525D65" w14:paraId="4E15AD2B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7E7B7F67" w14:textId="3C0DACA3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F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62D38355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4C4C7D0" w14:textId="77777777" w:rsidR="00525D65" w:rsidRPr="00777F1C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1C32483D" w:rsidR="00525D65" w:rsidRPr="00777F1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КАМАЗ-5511 </w:t>
            </w:r>
            <w:proofErr w:type="spellStart"/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1136" w:type="dxa"/>
            <w:vMerge/>
            <w:vAlign w:val="center"/>
          </w:tcPr>
          <w:p w14:paraId="40B98CE4" w14:textId="643160BA" w:rsidR="00525D65" w:rsidRPr="00777F1C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</w:tcPr>
          <w:p w14:paraId="295ED13C" w14:textId="77777777" w:rsidR="00525D65" w:rsidRPr="00777F1C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Merge/>
            <w:vAlign w:val="center"/>
          </w:tcPr>
          <w:p w14:paraId="358DAC6F" w14:textId="77777777" w:rsidR="00525D65" w:rsidRPr="00777F1C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/>
            <w:vAlign w:val="center"/>
          </w:tcPr>
          <w:p w14:paraId="171CFCA9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156A6DB8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09778799" w14:textId="0F524A80" w:rsidR="00525D65" w:rsidRDefault="00731A7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F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4999BF77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2A530BA1" w14:textId="023EEE4B" w:rsidR="00525D65" w:rsidRPr="00777F1C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4EF1D955" w14:textId="43485B42" w:rsidR="00525D65" w:rsidRPr="00777F1C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3" w:type="dxa"/>
            <w:vAlign w:val="center"/>
          </w:tcPr>
          <w:p w14:paraId="2F2B7469" w14:textId="4F7370D2" w:rsidR="00525D65" w:rsidRPr="00777F1C" w:rsidRDefault="00740028" w:rsidP="00747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F1C">
              <w:rPr>
                <w:rFonts w:ascii="Times New Roman" w:hAnsi="Times New Roman" w:cs="Times New Roman"/>
                <w:sz w:val="20"/>
                <w:szCs w:val="20"/>
              </w:rPr>
              <w:t>176,45</w:t>
            </w:r>
          </w:p>
        </w:tc>
        <w:tc>
          <w:tcPr>
            <w:tcW w:w="1924" w:type="dxa"/>
            <w:vAlign w:val="center"/>
          </w:tcPr>
          <w:p w14:paraId="311DB484" w14:textId="77777777" w:rsidR="00525D65" w:rsidRPr="00777F1C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625" w:type="dxa"/>
            <w:vAlign w:val="center"/>
          </w:tcPr>
          <w:p w14:paraId="5BA2F3A8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6A7EF594" w14:textId="77777777" w:rsidTr="00A31945">
        <w:trPr>
          <w:trHeight w:val="356"/>
        </w:trPr>
        <w:tc>
          <w:tcPr>
            <w:tcW w:w="567" w:type="dxa"/>
            <w:vAlign w:val="center"/>
          </w:tcPr>
          <w:p w14:paraId="2AD95FA0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0364EB8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E76E1A0" w14:textId="190ADA48" w:rsidR="00525D65" w:rsidRPr="00440BFC" w:rsidRDefault="002E0C1F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Укладка плит</w:t>
            </w:r>
          </w:p>
        </w:tc>
        <w:tc>
          <w:tcPr>
            <w:tcW w:w="1136" w:type="dxa"/>
            <w:vAlign w:val="center"/>
          </w:tcPr>
          <w:p w14:paraId="61BAAFD5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51F87032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42F504A2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4CBF85DB" w14:textId="77777777" w:rsidR="00525D65" w:rsidRPr="00775800" w:rsidRDefault="00525D65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25D65" w14:paraId="3428FE57" w14:textId="77777777" w:rsidTr="00A31945">
        <w:trPr>
          <w:trHeight w:val="356"/>
        </w:trPr>
        <w:tc>
          <w:tcPr>
            <w:tcW w:w="567" w:type="dxa"/>
            <w:vAlign w:val="center"/>
          </w:tcPr>
          <w:p w14:paraId="25CD153E" w14:textId="2E6E2AE0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F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47B4ADFC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79837ACE" w14:textId="7420E487" w:rsidR="00525D65" w:rsidRPr="00846EFC" w:rsidRDefault="002E0C1F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плит ВА 28-12 (2820х1200х220)</w:t>
            </w:r>
            <w:r w:rsidR="0052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440B1E02" w14:textId="725D4EBA" w:rsidR="00525D65" w:rsidRDefault="002E0C1F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13" w:type="dxa"/>
            <w:vAlign w:val="center"/>
          </w:tcPr>
          <w:p w14:paraId="798AFF3A" w14:textId="07DD0361" w:rsidR="00525D65" w:rsidRDefault="002E0C1F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4" w:type="dxa"/>
            <w:vAlign w:val="center"/>
          </w:tcPr>
          <w:p w14:paraId="646E3F5E" w14:textId="2FEDDA2D" w:rsidR="00525D65" w:rsidRPr="00955835" w:rsidRDefault="002E0C1F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5" w:type="dxa"/>
            <w:vAlign w:val="center"/>
          </w:tcPr>
          <w:p w14:paraId="7481D72E" w14:textId="52D7B907" w:rsidR="00525D65" w:rsidRPr="00055B9E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5C73" w14:paraId="5306E8D1" w14:textId="77777777" w:rsidTr="00A31945">
        <w:trPr>
          <w:trHeight w:val="356"/>
        </w:trPr>
        <w:tc>
          <w:tcPr>
            <w:tcW w:w="567" w:type="dxa"/>
            <w:vAlign w:val="center"/>
          </w:tcPr>
          <w:p w14:paraId="4B98E0D3" w14:textId="698880AB" w:rsidR="00AA5C73" w:rsidRDefault="00AA5C73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99" w:type="dxa"/>
            <w:vAlign w:val="center"/>
          </w:tcPr>
          <w:p w14:paraId="42F5E634" w14:textId="77777777" w:rsidR="00AA5C73" w:rsidRPr="00955835" w:rsidRDefault="00AA5C73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E8D33C7" w14:textId="6E1414B8" w:rsidR="00AA5C73" w:rsidRDefault="00AA5C73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гидроизоляции плит покрытия мастикой битумной в 2 слоя</w:t>
            </w:r>
          </w:p>
        </w:tc>
        <w:tc>
          <w:tcPr>
            <w:tcW w:w="1136" w:type="dxa"/>
            <w:vAlign w:val="center"/>
          </w:tcPr>
          <w:p w14:paraId="3A083FCC" w14:textId="024BCF64" w:rsidR="00AA5C73" w:rsidRDefault="00AA5C73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113" w:type="dxa"/>
            <w:vAlign w:val="center"/>
          </w:tcPr>
          <w:p w14:paraId="69843B2A" w14:textId="0E59D061" w:rsidR="00AA5C73" w:rsidRDefault="00CF654A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1924" w:type="dxa"/>
            <w:vAlign w:val="center"/>
          </w:tcPr>
          <w:p w14:paraId="10DEB418" w14:textId="761CCDA9" w:rsidR="00AA5C73" w:rsidRPr="002C0096" w:rsidRDefault="00AA5C73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5" w:type="dxa"/>
            <w:vAlign w:val="center"/>
          </w:tcPr>
          <w:p w14:paraId="4AAFBD88" w14:textId="5CEEC452" w:rsidR="00AA5C73" w:rsidRPr="00055B9E" w:rsidRDefault="00AA5C73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5,15м2/шт. х 12 шт. =</w:t>
            </w:r>
            <w:r w:rsidR="00CF654A" w:rsidRPr="00CF654A">
              <w:rPr>
                <w:rFonts w:ascii="Times New Roman" w:hAnsi="Times New Roman" w:cs="Times New Roman"/>
                <w:b/>
                <w:sz w:val="20"/>
                <w:szCs w:val="20"/>
              </w:rPr>
              <w:t>61,8</w:t>
            </w:r>
            <w:r w:rsidRPr="00CF654A">
              <w:rPr>
                <w:rFonts w:ascii="Times New Roman" w:hAnsi="Times New Roman" w:cs="Times New Roman"/>
                <w:b/>
                <w:sz w:val="20"/>
                <w:szCs w:val="20"/>
              </w:rPr>
              <w:t>м2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0410E1" w:rsidRDefault="000410E1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0410E1" w:rsidRDefault="000410E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0410E1" w:rsidRDefault="000410E1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0410E1" w:rsidRDefault="000410E1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72462"/>
    <w:rsid w:val="0007519F"/>
    <w:rsid w:val="00075267"/>
    <w:rsid w:val="000A2590"/>
    <w:rsid w:val="000B18AA"/>
    <w:rsid w:val="000D0BF4"/>
    <w:rsid w:val="000D1D3F"/>
    <w:rsid w:val="000E27A2"/>
    <w:rsid w:val="001059B7"/>
    <w:rsid w:val="001345B6"/>
    <w:rsid w:val="001440C7"/>
    <w:rsid w:val="00162EE6"/>
    <w:rsid w:val="00205734"/>
    <w:rsid w:val="00214944"/>
    <w:rsid w:val="002151A8"/>
    <w:rsid w:val="00262DBF"/>
    <w:rsid w:val="0029075B"/>
    <w:rsid w:val="002C25C2"/>
    <w:rsid w:val="002E0C1F"/>
    <w:rsid w:val="002F06C3"/>
    <w:rsid w:val="002F4DBA"/>
    <w:rsid w:val="00311AAB"/>
    <w:rsid w:val="003317C4"/>
    <w:rsid w:val="003343DC"/>
    <w:rsid w:val="003619C6"/>
    <w:rsid w:val="003626E9"/>
    <w:rsid w:val="00377B05"/>
    <w:rsid w:val="003872BA"/>
    <w:rsid w:val="00404928"/>
    <w:rsid w:val="00436545"/>
    <w:rsid w:val="00440BFC"/>
    <w:rsid w:val="004505B5"/>
    <w:rsid w:val="00457FB1"/>
    <w:rsid w:val="004834D7"/>
    <w:rsid w:val="00490121"/>
    <w:rsid w:val="004B4AD3"/>
    <w:rsid w:val="004D1250"/>
    <w:rsid w:val="004D4DE8"/>
    <w:rsid w:val="004F2F3C"/>
    <w:rsid w:val="004F5FC1"/>
    <w:rsid w:val="00515E75"/>
    <w:rsid w:val="00525D65"/>
    <w:rsid w:val="00530BFA"/>
    <w:rsid w:val="00531D6B"/>
    <w:rsid w:val="00536042"/>
    <w:rsid w:val="00545A15"/>
    <w:rsid w:val="00557F9F"/>
    <w:rsid w:val="00563BE6"/>
    <w:rsid w:val="00571902"/>
    <w:rsid w:val="0058101B"/>
    <w:rsid w:val="00590455"/>
    <w:rsid w:val="005B11C8"/>
    <w:rsid w:val="005D498D"/>
    <w:rsid w:val="006129E8"/>
    <w:rsid w:val="00662BE4"/>
    <w:rsid w:val="00664753"/>
    <w:rsid w:val="006A00B4"/>
    <w:rsid w:val="006A0995"/>
    <w:rsid w:val="006D2D87"/>
    <w:rsid w:val="006E36C9"/>
    <w:rsid w:val="007005C8"/>
    <w:rsid w:val="007069B0"/>
    <w:rsid w:val="00723932"/>
    <w:rsid w:val="00731A76"/>
    <w:rsid w:val="007347FF"/>
    <w:rsid w:val="00740028"/>
    <w:rsid w:val="00747FDE"/>
    <w:rsid w:val="00762203"/>
    <w:rsid w:val="00775800"/>
    <w:rsid w:val="00777F1C"/>
    <w:rsid w:val="007865AB"/>
    <w:rsid w:val="007A0D36"/>
    <w:rsid w:val="007B1A45"/>
    <w:rsid w:val="007D179B"/>
    <w:rsid w:val="007D35D3"/>
    <w:rsid w:val="007D3FCE"/>
    <w:rsid w:val="007E35BE"/>
    <w:rsid w:val="008057A8"/>
    <w:rsid w:val="00814E2A"/>
    <w:rsid w:val="00824677"/>
    <w:rsid w:val="008417A4"/>
    <w:rsid w:val="00843B76"/>
    <w:rsid w:val="00846EFC"/>
    <w:rsid w:val="0085075B"/>
    <w:rsid w:val="0086258B"/>
    <w:rsid w:val="00865F6C"/>
    <w:rsid w:val="00876740"/>
    <w:rsid w:val="00882A9B"/>
    <w:rsid w:val="008B3ED7"/>
    <w:rsid w:val="008B5EDD"/>
    <w:rsid w:val="008E6E78"/>
    <w:rsid w:val="008F0862"/>
    <w:rsid w:val="008F66CC"/>
    <w:rsid w:val="00917393"/>
    <w:rsid w:val="00922CA1"/>
    <w:rsid w:val="00945214"/>
    <w:rsid w:val="0095221C"/>
    <w:rsid w:val="00955835"/>
    <w:rsid w:val="0097224B"/>
    <w:rsid w:val="00995E97"/>
    <w:rsid w:val="00A07D3D"/>
    <w:rsid w:val="00A1143D"/>
    <w:rsid w:val="00A200A4"/>
    <w:rsid w:val="00A31945"/>
    <w:rsid w:val="00A46EB1"/>
    <w:rsid w:val="00A71A11"/>
    <w:rsid w:val="00A9225E"/>
    <w:rsid w:val="00AA5C73"/>
    <w:rsid w:val="00AA7620"/>
    <w:rsid w:val="00AD0FF5"/>
    <w:rsid w:val="00AD229D"/>
    <w:rsid w:val="00B1155A"/>
    <w:rsid w:val="00B217C3"/>
    <w:rsid w:val="00B351BC"/>
    <w:rsid w:val="00B4564B"/>
    <w:rsid w:val="00B56991"/>
    <w:rsid w:val="00B930C0"/>
    <w:rsid w:val="00BE48A1"/>
    <w:rsid w:val="00BF522E"/>
    <w:rsid w:val="00C346F8"/>
    <w:rsid w:val="00C34A36"/>
    <w:rsid w:val="00C5053D"/>
    <w:rsid w:val="00C54C36"/>
    <w:rsid w:val="00C6169C"/>
    <w:rsid w:val="00C63F8B"/>
    <w:rsid w:val="00C6778B"/>
    <w:rsid w:val="00C86CAD"/>
    <w:rsid w:val="00CC2F41"/>
    <w:rsid w:val="00CE18F2"/>
    <w:rsid w:val="00CE2857"/>
    <w:rsid w:val="00CF654A"/>
    <w:rsid w:val="00D033D0"/>
    <w:rsid w:val="00D170B4"/>
    <w:rsid w:val="00D252B7"/>
    <w:rsid w:val="00D816AF"/>
    <w:rsid w:val="00D81E88"/>
    <w:rsid w:val="00D94449"/>
    <w:rsid w:val="00DA0570"/>
    <w:rsid w:val="00DE4325"/>
    <w:rsid w:val="00DE584A"/>
    <w:rsid w:val="00DF6FAF"/>
    <w:rsid w:val="00E16292"/>
    <w:rsid w:val="00E238E8"/>
    <w:rsid w:val="00E35D5C"/>
    <w:rsid w:val="00EA6E48"/>
    <w:rsid w:val="00EE1DE7"/>
    <w:rsid w:val="00EE70E5"/>
    <w:rsid w:val="00F05E40"/>
    <w:rsid w:val="00F1249B"/>
    <w:rsid w:val="00F17E18"/>
    <w:rsid w:val="00F506A9"/>
    <w:rsid w:val="00F85598"/>
    <w:rsid w:val="00FA5FFD"/>
    <w:rsid w:val="00FC089B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FAF87-77EE-45CC-B6CA-1908E4CF2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dcterms:created xsi:type="dcterms:W3CDTF">2023-12-15T11:46:00Z</dcterms:created>
  <dcterms:modified xsi:type="dcterms:W3CDTF">2024-05-31T09:27:00Z</dcterms:modified>
</cp:coreProperties>
</file>