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F799" w14:textId="77777777" w:rsidR="00C375DC" w:rsidRDefault="00C375DC" w:rsidP="00AA3F5D">
      <w:pPr>
        <w:pStyle w:val="a9"/>
        <w:ind w:left="284"/>
        <w:jc w:val="right"/>
        <w:rPr>
          <w:rFonts w:ascii="Times New Roman" w:eastAsiaTheme="minorHAnsi" w:hAnsi="Times New Roman" w:cs="Times New Roman"/>
          <w:lang w:eastAsia="en-US"/>
        </w:rPr>
      </w:pPr>
    </w:p>
    <w:p w14:paraId="33E3FEDD" w14:textId="77777777" w:rsidR="00297070" w:rsidRDefault="00297070" w:rsidP="00AA3F5D">
      <w:pPr>
        <w:pStyle w:val="a9"/>
        <w:ind w:left="284"/>
        <w:jc w:val="right"/>
        <w:rPr>
          <w:rFonts w:ascii="Times New Roman" w:eastAsiaTheme="minorHAnsi" w:hAnsi="Times New Roman" w:cs="Times New Roman"/>
          <w:lang w:eastAsia="en-US"/>
        </w:rPr>
      </w:pPr>
    </w:p>
    <w:p w14:paraId="70208B2A" w14:textId="6401CB60" w:rsidR="00AA3F5D" w:rsidRDefault="00AA3F5D" w:rsidP="00AA3F5D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  <w:r w:rsidRPr="00AA3F5D">
        <w:rPr>
          <w:rFonts w:ascii="Times New Roman" w:eastAsiaTheme="minorHAnsi" w:hAnsi="Times New Roman" w:cs="Times New Roman"/>
          <w:lang w:eastAsia="en-US"/>
        </w:rPr>
        <w:t>Утверждаю__________________________</w:t>
      </w:r>
    </w:p>
    <w:p w14:paraId="61F15681" w14:textId="77777777" w:rsidR="00C375DC" w:rsidRDefault="003872BA" w:rsidP="00C375DC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29B00D0C" w:rsidR="003872BA" w:rsidRPr="00C375DC" w:rsidRDefault="003872BA" w:rsidP="00C375DC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05E55870" w14:textId="39148A13" w:rsidR="009C39BA" w:rsidRPr="00297070" w:rsidRDefault="003872BA" w:rsidP="0029707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Московская область, г. о. Мытищи, ул. Колонцова, 4». Наружные сети водоснабжения и канализации</w:t>
      </w:r>
      <w:r w:rsidR="002D26C0">
        <w:rPr>
          <w:rFonts w:ascii="Times New Roman" w:hAnsi="Times New Roman" w:cs="Times New Roman"/>
          <w:b/>
          <w:iCs/>
          <w:szCs w:val="18"/>
        </w:rPr>
        <w:t xml:space="preserve"> (НВК4</w:t>
      </w:r>
      <w:r w:rsidR="00297070">
        <w:rPr>
          <w:rFonts w:ascii="Times New Roman" w:hAnsi="Times New Roman" w:cs="Times New Roman"/>
          <w:b/>
          <w:iCs/>
          <w:szCs w:val="18"/>
        </w:rPr>
        <w:t>)</w:t>
      </w: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4124BA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BC4A3E">
        <w:trPr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  <w:tcBorders>
              <w:bottom w:val="single" w:sz="4" w:space="0" w:color="auto"/>
            </w:tcBorders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  <w:tcBorders>
              <w:bottom w:val="single" w:sz="4" w:space="0" w:color="auto"/>
            </w:tcBorders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BC4A3E">
        <w:trPr>
          <w:trHeight w:val="403"/>
          <w:jc w:val="center"/>
        </w:trPr>
        <w:tc>
          <w:tcPr>
            <w:tcW w:w="566" w:type="dxa"/>
            <w:shd w:val="clear" w:color="auto" w:fill="BFBFBF" w:themeFill="background1" w:themeFillShade="BF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BFBFBF" w:themeFill="background1" w:themeFillShade="BF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BFBFBF" w:themeFill="background1" w:themeFillShade="BF"/>
          </w:tcPr>
          <w:p w14:paraId="7EDA319D" w14:textId="09AF8CC8" w:rsidR="003872BA" w:rsidRPr="005F6EDE" w:rsidRDefault="002B1B8B">
            <w:pPr>
              <w:rPr>
                <w:rFonts w:ascii="Times New Roman" w:hAnsi="Times New Roman" w:cs="Times New Roman"/>
              </w:rPr>
            </w:pPr>
            <w:r w:rsidRPr="005F6EDE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  <w:r w:rsidR="001A7E18" w:rsidRPr="005F6EDE">
              <w:rPr>
                <w:rFonts w:ascii="Times New Roman" w:hAnsi="Times New Roman" w:cs="Times New Roman"/>
                <w:b/>
                <w:iCs/>
                <w:szCs w:val="18"/>
              </w:rPr>
              <w:t xml:space="preserve">на участке </w:t>
            </w:r>
            <w:r w:rsidR="003A3AD4" w:rsidRPr="005F6EDE">
              <w:rPr>
                <w:rFonts w:ascii="Times New Roman" w:hAnsi="Times New Roman" w:cs="Times New Roman"/>
                <w:b/>
                <w:iCs/>
                <w:szCs w:val="18"/>
              </w:rPr>
              <w:t>К11А</w:t>
            </w:r>
            <w:r w:rsidR="001A7E18" w:rsidRPr="005F6EDE">
              <w:rPr>
                <w:rFonts w:ascii="Times New Roman" w:hAnsi="Times New Roman" w:cs="Times New Roman"/>
                <w:b/>
                <w:iCs/>
                <w:szCs w:val="18"/>
              </w:rPr>
              <w:t>-К11</w:t>
            </w:r>
            <w:r w:rsidR="003A3AD4" w:rsidRPr="005F6EDE">
              <w:rPr>
                <w:rFonts w:ascii="Times New Roman" w:hAnsi="Times New Roman" w:cs="Times New Roman"/>
                <w:b/>
                <w:iCs/>
                <w:szCs w:val="18"/>
              </w:rPr>
              <w:t>Б</w:t>
            </w:r>
          </w:p>
        </w:tc>
        <w:tc>
          <w:tcPr>
            <w:tcW w:w="5650" w:type="dxa"/>
            <w:shd w:val="clear" w:color="auto" w:fill="BFBFBF" w:themeFill="background1" w:themeFillShade="BF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4124BA">
        <w:trPr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23692008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5F6EDE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BC02A2" w14:paraId="6552A20D" w14:textId="77777777" w:rsidTr="00241BB2">
        <w:trPr>
          <w:trHeight w:val="724"/>
          <w:jc w:val="center"/>
        </w:trPr>
        <w:tc>
          <w:tcPr>
            <w:tcW w:w="566" w:type="dxa"/>
            <w:vAlign w:val="center"/>
          </w:tcPr>
          <w:p w14:paraId="10CCBAB0" w14:textId="64F4A55D" w:rsidR="00BC02A2" w:rsidRPr="00BC02A2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922AE55" w14:textId="77777777" w:rsidR="00BC02A2" w:rsidRPr="00BC02A2" w:rsidRDefault="00BC02A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3" w:type="dxa"/>
            <w:vAlign w:val="center"/>
          </w:tcPr>
          <w:p w14:paraId="6286B5CA" w14:textId="175985C4" w:rsidR="00BC02A2" w:rsidRPr="00C6351E" w:rsidRDefault="00BC02A2">
            <w:pPr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64F8E816" w14:textId="2B1D4225" w:rsidR="00BC02A2" w:rsidRPr="00C6351E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6351E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BEC8ECD" w14:textId="21438466" w:rsidR="00BC02A2" w:rsidRPr="005F6EDE" w:rsidRDefault="003A3AD4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F6EDE">
              <w:rPr>
                <w:rFonts w:ascii="Times New Roman" w:hAnsi="Times New Roman" w:cs="Times New Roman"/>
                <w:sz w:val="20"/>
              </w:rPr>
              <w:t>94,7</w:t>
            </w:r>
          </w:p>
        </w:tc>
        <w:tc>
          <w:tcPr>
            <w:tcW w:w="1842" w:type="dxa"/>
            <w:vAlign w:val="center"/>
          </w:tcPr>
          <w:p w14:paraId="7D2F1D25" w14:textId="2BB4D99F" w:rsidR="00BC02A2" w:rsidRPr="00DC6047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5FED3F07" w14:textId="4F77A201" w:rsidR="00BC02A2" w:rsidRDefault="00612DD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="003A3AD4"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A3AD4">
              <w:rPr>
                <w:rFonts w:ascii="Times New Roman" w:hAnsi="Times New Roman" w:cs="Times New Roman"/>
                <w:sz w:val="20"/>
                <w:szCs w:val="20"/>
              </w:rPr>
              <w:t xml:space="preserve"> 5,42м*2+(5,42м-3,87</w:t>
            </w:r>
            <w:r w:rsidR="00BC02A2" w:rsidRPr="00C6351E">
              <w:rPr>
                <w:rFonts w:ascii="Times New Roman" w:hAnsi="Times New Roman" w:cs="Times New Roman"/>
                <w:sz w:val="20"/>
              </w:rPr>
              <w:t>м</w:t>
            </w:r>
            <w:r w:rsidR="003A3AD4">
              <w:rPr>
                <w:rFonts w:ascii="Times New Roman" w:hAnsi="Times New Roman" w:cs="Times New Roman"/>
                <w:sz w:val="20"/>
              </w:rPr>
              <w:t>)</w:t>
            </w:r>
            <w:r w:rsidR="00612B85"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="003A3AD4" w:rsidRPr="003A3AD4">
              <w:rPr>
                <w:rFonts w:ascii="Times New Roman" w:hAnsi="Times New Roman" w:cs="Times New Roman"/>
                <w:b/>
                <w:sz w:val="20"/>
              </w:rPr>
              <w:t>12,39</w:t>
            </w:r>
            <w:r w:rsidR="00612B85" w:rsidRPr="003A3AD4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4041F8A1" w14:textId="77777777" w:rsidR="003A3AD4" w:rsidRDefault="003A3AD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35,11м*2</w:t>
            </w:r>
            <w:r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70,22м</w:t>
            </w:r>
          </w:p>
          <w:p w14:paraId="137E0A02" w14:textId="71B1F5EE" w:rsidR="003A3AD4" w:rsidRPr="003A3AD4" w:rsidRDefault="003A3AD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5,32м*2+(5,32м-3,87</w:t>
            </w:r>
            <w:r w:rsidRPr="00C6351E"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  <w:r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12,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9м</w:t>
            </w:r>
          </w:p>
        </w:tc>
      </w:tr>
      <w:tr w:rsidR="00182D67" w14:paraId="33657A63" w14:textId="77777777" w:rsidTr="00241BB2">
        <w:trPr>
          <w:trHeight w:val="861"/>
          <w:jc w:val="center"/>
        </w:trPr>
        <w:tc>
          <w:tcPr>
            <w:tcW w:w="566" w:type="dxa"/>
            <w:vAlign w:val="center"/>
          </w:tcPr>
          <w:p w14:paraId="798D019B" w14:textId="4244F712" w:rsidR="00182D67" w:rsidRDefault="001C662C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53C4410D" w:rsidR="00182D67" w:rsidRPr="00C6351E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  <w:r w:rsidR="00BC02A2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C6351E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1FD55347" w:rsidR="00182D67" w:rsidRPr="005F6EDE" w:rsidRDefault="003A3AD4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35,76</w:t>
            </w:r>
          </w:p>
        </w:tc>
        <w:tc>
          <w:tcPr>
            <w:tcW w:w="1842" w:type="dxa"/>
            <w:vAlign w:val="center"/>
          </w:tcPr>
          <w:p w14:paraId="1C3582FF" w14:textId="093F92AC" w:rsidR="00182D67" w:rsidRPr="00DC6047" w:rsidRDefault="00BC02A2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6660D8DF" w14:textId="0BFCB056" w:rsidR="00D90797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="00612DD3"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B1B8B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3A3AD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A3AD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</w:t>
            </w:r>
            <w:r w:rsidR="00D90797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5,39</w:t>
            </w:r>
            <w:r w:rsidR="00393173"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260068D" w14:textId="77777777" w:rsidR="003A3AD4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132,54м2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25,18м3</w:t>
            </w:r>
          </w:p>
          <w:p w14:paraId="4BEF38DE" w14:textId="78058FDB" w:rsidR="003A3AD4" w:rsidRPr="00C6351E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27,3м2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5,19м3</w:t>
            </w:r>
          </w:p>
        </w:tc>
      </w:tr>
      <w:tr w:rsidR="00D90797" w14:paraId="2AA9F7CB" w14:textId="77777777" w:rsidTr="00241BB2">
        <w:trPr>
          <w:trHeight w:val="885"/>
          <w:jc w:val="center"/>
        </w:trPr>
        <w:tc>
          <w:tcPr>
            <w:tcW w:w="566" w:type="dxa"/>
            <w:vAlign w:val="center"/>
          </w:tcPr>
          <w:p w14:paraId="242A4E66" w14:textId="246C18F9" w:rsidR="00D90797" w:rsidRDefault="00AF47ED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60E5A54" w14:textId="77777777" w:rsidR="00D90797" w:rsidRPr="00443769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24D06A2C" w:rsidR="00D90797" w:rsidRPr="00C6351E" w:rsidRDefault="00D90797" w:rsidP="00D907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</w:t>
            </w:r>
            <w:r w:rsidR="00F609F0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 </w:t>
            </w:r>
          </w:p>
        </w:tc>
        <w:tc>
          <w:tcPr>
            <w:tcW w:w="950" w:type="dxa"/>
            <w:vAlign w:val="center"/>
          </w:tcPr>
          <w:p w14:paraId="3214C649" w14:textId="544BEE49" w:rsidR="00D90797" w:rsidRPr="00C6351E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2F65FE8A" w:rsidR="00D90797" w:rsidRPr="005F6EDE" w:rsidRDefault="003A3AD4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52,38</w:t>
            </w:r>
          </w:p>
        </w:tc>
        <w:tc>
          <w:tcPr>
            <w:tcW w:w="1842" w:type="dxa"/>
            <w:vAlign w:val="center"/>
          </w:tcPr>
          <w:p w14:paraId="5B94C5F9" w14:textId="05C1A794" w:rsidR="00D90797" w:rsidRPr="00DC6047" w:rsidRDefault="00F609F0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</w:tcPr>
          <w:p w14:paraId="0980AA86" w14:textId="3C747781" w:rsidR="003A3AD4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25,81м2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7,74м3</w:t>
            </w:r>
          </w:p>
          <w:p w14:paraId="281A80DE" w14:textId="7CA89CF2" w:rsidR="003A3AD4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123,94м2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37,18м3</w:t>
            </w:r>
          </w:p>
          <w:p w14:paraId="757BD512" w14:textId="6CC49D97" w:rsidR="00D90797" w:rsidRPr="00C6351E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24,85м2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7,46м3</w:t>
            </w:r>
          </w:p>
        </w:tc>
      </w:tr>
      <w:tr w:rsidR="00F609F0" w14:paraId="26A7B0C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F609F0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F609F0" w:rsidRPr="00C6351E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F609F0" w:rsidRPr="005F6EDE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F609F0" w:rsidRPr="00DC6047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F609F0" w:rsidRPr="00C6351E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B32" w14:paraId="7F83DC05" w14:textId="77777777" w:rsidTr="006D4F27">
        <w:trPr>
          <w:trHeight w:val="444"/>
          <w:jc w:val="center"/>
        </w:trPr>
        <w:tc>
          <w:tcPr>
            <w:tcW w:w="566" w:type="dxa"/>
            <w:vAlign w:val="center"/>
          </w:tcPr>
          <w:p w14:paraId="2CCE1A78" w14:textId="3C32DA25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79DA39F1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DD646" w14:textId="10E5A2FF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64221DC" w14:textId="1B04B7AB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0219B404" w14:textId="66719867" w:rsidR="00823B32" w:rsidRPr="005F6EDE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 xml:space="preserve">88,14/ </w:t>
            </w:r>
            <w:r w:rsidR="00E46221" w:rsidRPr="005F6EDE">
              <w:rPr>
                <w:rFonts w:ascii="Times New Roman" w:hAnsi="Times New Roman" w:cs="Times New Roman"/>
                <w:sz w:val="20"/>
                <w:szCs w:val="20"/>
              </w:rPr>
              <w:t>137,7</w:t>
            </w:r>
          </w:p>
        </w:tc>
        <w:tc>
          <w:tcPr>
            <w:tcW w:w="1842" w:type="dxa"/>
            <w:vMerge w:val="restart"/>
          </w:tcPr>
          <w:p w14:paraId="2F1BAEAF" w14:textId="77777777" w:rsidR="00823B32" w:rsidRPr="00DC6047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A8941C" w14:textId="291DAD01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E462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846A839" w14:textId="04B67E46" w:rsidR="00823B32" w:rsidRPr="00C6351E" w:rsidRDefault="00823B32" w:rsidP="00F609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35,76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E46221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62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64,37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3833661" w:rsidR="00823B32" w:rsidRPr="00C6351E" w:rsidRDefault="00823B32" w:rsidP="00F609F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4093004" w14:textId="32CCECE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52,38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23B32" w14:paraId="579122C4" w14:textId="77777777" w:rsidTr="00241BB2">
        <w:trPr>
          <w:trHeight w:val="571"/>
          <w:jc w:val="center"/>
        </w:trPr>
        <w:tc>
          <w:tcPr>
            <w:tcW w:w="566" w:type="dxa"/>
            <w:vAlign w:val="center"/>
          </w:tcPr>
          <w:p w14:paraId="4BEDA214" w14:textId="20B4B60E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766FB234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71FDB872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79B2589" w14:textId="1285318F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5FBD070" w14:textId="77432C98" w:rsidR="00823B32" w:rsidRPr="005F6EDE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8782018" w14:textId="77777777" w:rsidR="00823B32" w:rsidRPr="00DC6047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741687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40884851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0711B076" w14:textId="0605513A" w:rsidR="00F609F0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4CAB57F6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1D462865" w:rsidR="00F609F0" w:rsidRPr="00C6351E" w:rsidRDefault="00E46221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3BE1687" w14:textId="44C55600" w:rsidR="00F609F0" w:rsidRPr="005F6EDE" w:rsidRDefault="00E46221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88,14</w:t>
            </w:r>
          </w:p>
        </w:tc>
        <w:tc>
          <w:tcPr>
            <w:tcW w:w="1842" w:type="dxa"/>
          </w:tcPr>
          <w:p w14:paraId="4E73094A" w14:textId="77777777" w:rsidR="00F609F0" w:rsidRPr="00DC6047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F609F0" w:rsidRPr="00C6351E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537DC76F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4F4CA129" w14:textId="77777777" w:rsidR="00446983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9CF8087" w14:textId="77777777" w:rsidR="00446983" w:rsidRPr="00443769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82A4B1" w14:textId="76A4CB96" w:rsidR="00446983" w:rsidRPr="00C6351E" w:rsidRDefault="00446983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698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06F4F87D" w14:textId="77777777" w:rsidR="00446983" w:rsidRPr="00C6351E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EED933F" w14:textId="77777777" w:rsidR="00446983" w:rsidRPr="005F6EDE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36CECB" w14:textId="77777777" w:rsidR="00446983" w:rsidRPr="00DC6047" w:rsidRDefault="00446983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0A84C25" w14:textId="77777777" w:rsidR="00446983" w:rsidRPr="00C6351E" w:rsidRDefault="00446983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7296288F" w14:textId="77777777" w:rsidTr="00493EF7">
        <w:trPr>
          <w:trHeight w:val="1357"/>
          <w:jc w:val="center"/>
        </w:trPr>
        <w:tc>
          <w:tcPr>
            <w:tcW w:w="566" w:type="dxa"/>
            <w:vAlign w:val="center"/>
          </w:tcPr>
          <w:p w14:paraId="70F1782C" w14:textId="6EA0F1A7" w:rsidR="00446983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A9C2924" w14:textId="77777777" w:rsidR="00446983" w:rsidRPr="00443769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E33F57" w14:textId="10341E7C" w:rsidR="00446983" w:rsidRPr="00C6351E" w:rsidRDefault="00446983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 300мм</w:t>
            </w:r>
          </w:p>
        </w:tc>
        <w:tc>
          <w:tcPr>
            <w:tcW w:w="950" w:type="dxa"/>
            <w:vAlign w:val="center"/>
          </w:tcPr>
          <w:p w14:paraId="5FA8FD65" w14:textId="59429FBA" w:rsidR="00446983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5001D0C9" w14:textId="6A7CD4E6" w:rsidR="00446983" w:rsidRPr="00C6351E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70E995A" w14:textId="659F06FA" w:rsidR="00446983" w:rsidRPr="005F6EDE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41,13</w:t>
            </w:r>
          </w:p>
          <w:p w14:paraId="70B3833C" w14:textId="52007829" w:rsidR="00446983" w:rsidRPr="005F6EDE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1842" w:type="dxa"/>
            <w:vAlign w:val="center"/>
          </w:tcPr>
          <w:p w14:paraId="31BE9B4B" w14:textId="4DB6ED63" w:rsidR="00446983" w:rsidRPr="00DC6047" w:rsidRDefault="00446983" w:rsidP="00C34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1CC0A1E7" w14:textId="003BA080" w:rsidR="00446983" w:rsidRDefault="00446983" w:rsidP="004469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3,19м /0,23м3</w:t>
            </w:r>
          </w:p>
          <w:p w14:paraId="250FCF12" w14:textId="7A9E7B7B" w:rsidR="00446983" w:rsidRPr="00446983" w:rsidRDefault="00446983" w:rsidP="004469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35,11м /2,48м3</w:t>
            </w:r>
          </w:p>
          <w:p w14:paraId="27E65EAA" w14:textId="77777777" w:rsidR="00446983" w:rsidRDefault="00446983" w:rsidP="004469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2,83м/ 0,2м3</w:t>
            </w:r>
          </w:p>
          <w:p w14:paraId="785867E1" w14:textId="61DD7EC3" w:rsidR="00C21972" w:rsidRPr="00C21972" w:rsidRDefault="00C21972" w:rsidP="0044698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2197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Возврат Заказчику.</w:t>
            </w:r>
          </w:p>
        </w:tc>
      </w:tr>
      <w:tr w:rsidR="00823B32" w14:paraId="2DB6B3BB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3FEEC98A" w14:textId="77777777" w:rsidR="00823B32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6B69836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FA2ABA" w14:textId="408275FE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котлована</w:t>
            </w:r>
          </w:p>
        </w:tc>
        <w:tc>
          <w:tcPr>
            <w:tcW w:w="950" w:type="dxa"/>
            <w:vAlign w:val="center"/>
          </w:tcPr>
          <w:p w14:paraId="49461CFA" w14:textId="77777777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D282E1" w14:textId="77777777" w:rsidR="00823B32" w:rsidRPr="005F6EDE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3F3C656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A0C877D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B32" w14:paraId="2F8BBB40" w14:textId="77777777" w:rsidTr="00241BB2">
        <w:trPr>
          <w:trHeight w:val="598"/>
          <w:jc w:val="center"/>
        </w:trPr>
        <w:tc>
          <w:tcPr>
            <w:tcW w:w="566" w:type="dxa"/>
            <w:vAlign w:val="center"/>
          </w:tcPr>
          <w:p w14:paraId="38A6B080" w14:textId="19802B85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6DCE01ED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2CE2BA" w14:textId="3768D416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E4622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950" w:type="dxa"/>
            <w:vAlign w:val="center"/>
          </w:tcPr>
          <w:p w14:paraId="3C02B656" w14:textId="5D177A5E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19E6FF" w14:textId="237F7EF6" w:rsidR="00823B32" w:rsidRPr="005F6EDE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62,</w:t>
            </w:r>
            <w:r w:rsidR="00446983" w:rsidRPr="005F6ED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42" w:type="dxa"/>
            <w:vAlign w:val="center"/>
          </w:tcPr>
          <w:p w14:paraId="2FBF91BD" w14:textId="6CA05BBF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0231D317" w14:textId="0D6316F8" w:rsidR="00823B32" w:rsidRDefault="00823B32" w:rsidP="00823B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44698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31,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346D5FA" w14:textId="39A65F87" w:rsidR="00823B32" w:rsidRPr="00C6351E" w:rsidRDefault="00823B32" w:rsidP="00823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44698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23B32" w14:paraId="1BFFFDD6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1E9B6184" w14:textId="0BD5F4AF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49F8C192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726D5DA" w14:textId="305CB15B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(3%)</w:t>
            </w:r>
          </w:p>
        </w:tc>
        <w:tc>
          <w:tcPr>
            <w:tcW w:w="950" w:type="dxa"/>
            <w:vAlign w:val="center"/>
          </w:tcPr>
          <w:p w14:paraId="57E707E7" w14:textId="68BE59AA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526FE7C" w14:textId="55FE64EC" w:rsidR="00823B32" w:rsidRPr="005F6EDE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="00785BD3" w:rsidRPr="005F6E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3FDC585" w14:textId="6A2BB433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54DED1DA" w14:textId="7A0AA01F" w:rsidR="00823B32" w:rsidRDefault="00823B32" w:rsidP="00823B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0,9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98F5D6D" w14:textId="6EA27979" w:rsidR="00823B32" w:rsidRPr="00C6351E" w:rsidRDefault="00823B32" w:rsidP="00823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-0,2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0,95м3</w:t>
            </w:r>
          </w:p>
        </w:tc>
      </w:tr>
      <w:tr w:rsidR="00823B32" w14:paraId="1E281E66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555C9D78" w14:textId="2B15E2AA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705" w:type="dxa"/>
            <w:vAlign w:val="center"/>
          </w:tcPr>
          <w:p w14:paraId="5D11D55D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3349A6" w14:textId="26713ECB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A9D1842" w14:textId="6182B854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B8633C" w14:textId="1CA6BD86" w:rsidR="00823B32" w:rsidRPr="005F6EDE" w:rsidRDefault="00842E0A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842" w:type="dxa"/>
            <w:vAlign w:val="center"/>
          </w:tcPr>
          <w:p w14:paraId="17C3C4AC" w14:textId="65E68E96" w:rsidR="00823B32" w:rsidRPr="00DC6047" w:rsidRDefault="00842E0A" w:rsidP="00842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7ACEB8C5" w14:textId="509DCB34" w:rsidR="00842E0A" w:rsidRDefault="00842E0A" w:rsidP="00842E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C5CC616" w14:textId="60FA2D7E" w:rsidR="00823B32" w:rsidRPr="00C6351E" w:rsidRDefault="00842E0A" w:rsidP="00842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77BCC" w14:paraId="4D5C2832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7B33F9A4" w14:textId="3F3FBCB9" w:rsidR="00677BCC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3FCF9CC" w14:textId="77777777" w:rsidR="00677BCC" w:rsidRPr="00443769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B07CC44" w14:textId="58B24D2D" w:rsidR="00F946A2" w:rsidRPr="00F946A2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319A0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колодцев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,вручную</w:t>
            </w:r>
          </w:p>
        </w:tc>
        <w:tc>
          <w:tcPr>
            <w:tcW w:w="950" w:type="dxa"/>
            <w:vAlign w:val="center"/>
          </w:tcPr>
          <w:p w14:paraId="25343FA5" w14:textId="140DD5C0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07A68FE" w14:textId="1ED7D668" w:rsidR="00677BCC" w:rsidRPr="005F6EDE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15,64</w:t>
            </w:r>
          </w:p>
        </w:tc>
        <w:tc>
          <w:tcPr>
            <w:tcW w:w="1842" w:type="dxa"/>
            <w:vAlign w:val="center"/>
          </w:tcPr>
          <w:p w14:paraId="531AC020" w14:textId="1C17F32E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558AA1EA" w14:textId="2D5514A7" w:rsidR="00677BCC" w:rsidRDefault="00677BCC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3,475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3,475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677BCC">
              <w:rPr>
                <w:rFonts w:ascii="Times New Roman" w:hAnsi="Times New Roman" w:cs="Times New Roman"/>
                <w:b/>
                <w:sz w:val="20"/>
                <w:szCs w:val="20"/>
              </w:rPr>
              <w:t>10,09м3</w:t>
            </w:r>
          </w:p>
          <w:p w14:paraId="44495C06" w14:textId="733E42C4" w:rsidR="00677BCC" w:rsidRPr="00C6351E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707F85"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5,55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07F85" w14:paraId="6867A3B2" w14:textId="77777777" w:rsidTr="00241BB2">
        <w:trPr>
          <w:trHeight w:val="478"/>
          <w:jc w:val="center"/>
        </w:trPr>
        <w:tc>
          <w:tcPr>
            <w:tcW w:w="566" w:type="dxa"/>
            <w:vAlign w:val="center"/>
          </w:tcPr>
          <w:p w14:paraId="637EF415" w14:textId="7B1299DE" w:rsidR="00707F85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866B561" w14:textId="77777777" w:rsidR="00707F85" w:rsidRPr="00443769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49055C" w14:textId="7C218D56" w:rsidR="00707F85" w:rsidRPr="00C6351E" w:rsidRDefault="00707F85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, механизировано (</w:t>
            </w:r>
            <w:r w:rsidR="00EB499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</w:t>
            </w:r>
            <w:r w:rsidR="00EB499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B499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075F59F7" w14:textId="024DA855" w:rsidR="00707F85" w:rsidRPr="00C6351E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00B0D67" w14:textId="7AF2B81F" w:rsidR="00707F85" w:rsidRPr="005F6EDE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Align w:val="center"/>
          </w:tcPr>
          <w:p w14:paraId="730E1CDB" w14:textId="5712E125" w:rsidR="00707F85" w:rsidRPr="00DC6047" w:rsidRDefault="00707F8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A96691" w:rsidRPr="00DC60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Align w:val="center"/>
          </w:tcPr>
          <w:p w14:paraId="78AA012A" w14:textId="655C9950" w:rsidR="00707F85" w:rsidRDefault="00707F85" w:rsidP="00707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4,695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4,695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30,37м3</w:t>
            </w:r>
          </w:p>
          <w:p w14:paraId="7F75E1E2" w14:textId="42FD36F3" w:rsidR="00707F85" w:rsidRPr="00C6351E" w:rsidRDefault="00707F8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943AA" w14:paraId="58C43F39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1A83C9AF" w14:textId="554EC4D9" w:rsidR="003943AA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4CDCF3D9" w14:textId="77777777" w:rsidR="003943AA" w:rsidRPr="00443769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83AB4A" w14:textId="017F44C4" w:rsidR="003943AA" w:rsidRPr="004F2F3C" w:rsidRDefault="003943AA" w:rsidP="003943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7D4F1F74" w14:textId="169A05B5" w:rsidR="003943AA" w:rsidRPr="00955835" w:rsidRDefault="003943AA" w:rsidP="003943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F76A2B8" w14:textId="2DD9B1DE" w:rsidR="003943AA" w:rsidRPr="005F6ED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Align w:val="center"/>
          </w:tcPr>
          <w:p w14:paraId="584CB6C6" w14:textId="77777777" w:rsidR="003943AA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3AA">
              <w:rPr>
                <w:rFonts w:ascii="Times New Roman" w:hAnsi="Times New Roman" w:cs="Times New Roman"/>
                <w:sz w:val="20"/>
                <w:szCs w:val="20"/>
              </w:rPr>
              <w:t>131-23-НВК4-11</w:t>
            </w:r>
          </w:p>
          <w:p w14:paraId="654D572A" w14:textId="1D6173D3" w:rsidR="003943AA" w:rsidRPr="00DC6047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3AA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6315DCCB" w14:textId="33ABCFAC" w:rsidR="003943AA" w:rsidRPr="003943AA" w:rsidRDefault="003943AA" w:rsidP="003943A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943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15,64+66,15=81,79м3</w:t>
            </w:r>
          </w:p>
        </w:tc>
      </w:tr>
      <w:tr w:rsidR="003943AA" w14:paraId="4EF2FA45" w14:textId="77777777" w:rsidTr="00EA5BB5">
        <w:trPr>
          <w:trHeight w:val="300"/>
          <w:jc w:val="center"/>
        </w:trPr>
        <w:tc>
          <w:tcPr>
            <w:tcW w:w="566" w:type="dxa"/>
            <w:vAlign w:val="center"/>
          </w:tcPr>
          <w:p w14:paraId="30EE321B" w14:textId="77777777" w:rsidR="003943AA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3943AA" w:rsidRPr="00955835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53167F3F" w:rsidR="003943AA" w:rsidRPr="00C6351E" w:rsidRDefault="003943AA" w:rsidP="003943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траншеи </w:t>
            </w:r>
          </w:p>
        </w:tc>
        <w:tc>
          <w:tcPr>
            <w:tcW w:w="950" w:type="dxa"/>
            <w:vAlign w:val="center"/>
          </w:tcPr>
          <w:p w14:paraId="0D76588F" w14:textId="507DE206" w:rsidR="003943AA" w:rsidRPr="00C6351E" w:rsidRDefault="003943AA" w:rsidP="003943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3943AA" w:rsidRPr="005F6EDE" w:rsidRDefault="003943AA" w:rsidP="003943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3943AA" w:rsidRPr="00DC6047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3943AA" w:rsidRPr="00C6351E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3AA" w14:paraId="70AC6453" w14:textId="77777777" w:rsidTr="00241BB2">
        <w:trPr>
          <w:trHeight w:val="545"/>
          <w:jc w:val="center"/>
        </w:trPr>
        <w:tc>
          <w:tcPr>
            <w:tcW w:w="566" w:type="dxa"/>
            <w:vAlign w:val="center"/>
          </w:tcPr>
          <w:p w14:paraId="0009C962" w14:textId="7A3D70E0" w:rsidR="003943AA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127F61DD" w14:textId="77777777" w:rsidR="003943AA" w:rsidRPr="00955835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7E6BE751" w:rsidR="003943AA" w:rsidRPr="00C6351E" w:rsidRDefault="003943AA" w:rsidP="003943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(97%)</w:t>
            </w:r>
          </w:p>
        </w:tc>
        <w:tc>
          <w:tcPr>
            <w:tcW w:w="950" w:type="dxa"/>
            <w:vAlign w:val="center"/>
          </w:tcPr>
          <w:p w14:paraId="35CBC14F" w14:textId="1386229C" w:rsidR="003943AA" w:rsidRPr="00C6351E" w:rsidRDefault="003943AA" w:rsidP="003943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79FB7A54" w:rsidR="003943AA" w:rsidRPr="005F6ED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162,01</w:t>
            </w:r>
          </w:p>
        </w:tc>
        <w:tc>
          <w:tcPr>
            <w:tcW w:w="1842" w:type="dxa"/>
            <w:vAlign w:val="center"/>
          </w:tcPr>
          <w:p w14:paraId="4532AA01" w14:textId="1E3FC132" w:rsidR="003943AA" w:rsidRPr="00DC6047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131-23-НВК4-06</w:t>
            </w:r>
          </w:p>
        </w:tc>
        <w:tc>
          <w:tcPr>
            <w:tcW w:w="5650" w:type="dxa"/>
            <w:vAlign w:val="center"/>
          </w:tcPr>
          <w:p w14:paraId="43B0CCC4" w14:textId="6BA803D0" w:rsidR="003943AA" w:rsidRPr="00C6351E" w:rsidRDefault="003943AA" w:rsidP="003943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2,01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943AA" w14:paraId="3DFFA030" w14:textId="77777777" w:rsidTr="00426F42">
        <w:trPr>
          <w:trHeight w:val="416"/>
          <w:jc w:val="center"/>
        </w:trPr>
        <w:tc>
          <w:tcPr>
            <w:tcW w:w="566" w:type="dxa"/>
            <w:vAlign w:val="center"/>
          </w:tcPr>
          <w:p w14:paraId="11008EF9" w14:textId="4AD6D8A2" w:rsidR="003943AA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5D79A47F" w14:textId="77777777" w:rsidR="003943AA" w:rsidRPr="00955835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A890C4" w14:textId="20212B45" w:rsidR="003943AA" w:rsidRPr="00C6351E" w:rsidRDefault="003943AA" w:rsidP="003943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43C66B4C" w14:textId="239B961E" w:rsidR="003943AA" w:rsidRPr="00C6351E" w:rsidRDefault="003943AA" w:rsidP="003943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0F1003" w14:textId="3467F629" w:rsidR="003943AA" w:rsidRPr="005F6ED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5,01</w:t>
            </w:r>
          </w:p>
        </w:tc>
        <w:tc>
          <w:tcPr>
            <w:tcW w:w="1842" w:type="dxa"/>
            <w:vAlign w:val="center"/>
          </w:tcPr>
          <w:p w14:paraId="12E60EEC" w14:textId="36FDB100" w:rsidR="003943AA" w:rsidRPr="00DC6047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131-23-НВК4-06</w:t>
            </w:r>
          </w:p>
        </w:tc>
        <w:tc>
          <w:tcPr>
            <w:tcW w:w="5650" w:type="dxa"/>
            <w:vAlign w:val="center"/>
          </w:tcPr>
          <w:p w14:paraId="1ED72052" w14:textId="6530D058" w:rsidR="003943AA" w:rsidRPr="00C6351E" w:rsidRDefault="003943AA" w:rsidP="003943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943AA" w14:paraId="1048D210" w14:textId="77777777" w:rsidTr="00241BB2">
        <w:trPr>
          <w:trHeight w:val="560"/>
          <w:jc w:val="center"/>
        </w:trPr>
        <w:tc>
          <w:tcPr>
            <w:tcW w:w="566" w:type="dxa"/>
            <w:vAlign w:val="center"/>
          </w:tcPr>
          <w:p w14:paraId="6D70929E" w14:textId="023DF378" w:rsidR="003943AA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12B5B2BC" w14:textId="77777777" w:rsidR="003943AA" w:rsidRPr="00955835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96892C" w14:textId="70CD28BE" w:rsidR="003943AA" w:rsidRPr="00C6351E" w:rsidRDefault="003943AA" w:rsidP="003943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К отн.упл=1,1)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основания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2D1943A3" w14:textId="27179123" w:rsidR="003943AA" w:rsidRPr="00C6351E" w:rsidRDefault="003943AA" w:rsidP="003943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449836" w14:textId="5354A1D6" w:rsidR="003943AA" w:rsidRPr="005F6ED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1842" w:type="dxa"/>
            <w:vAlign w:val="center"/>
          </w:tcPr>
          <w:p w14:paraId="0B901AD9" w14:textId="76CE2057" w:rsidR="003943AA" w:rsidRPr="00DC6047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131-23-НВК4-07</w:t>
            </w:r>
          </w:p>
        </w:tc>
        <w:tc>
          <w:tcPr>
            <w:tcW w:w="5650" w:type="dxa"/>
            <w:vAlign w:val="center"/>
          </w:tcPr>
          <w:p w14:paraId="2A1A3651" w14:textId="77777777" w:rsidR="003943AA" w:rsidRDefault="003943AA" w:rsidP="003943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42E0A">
              <w:rPr>
                <w:rFonts w:ascii="Times New Roman" w:hAnsi="Times New Roman" w:cs="Times New Roman"/>
                <w:b/>
                <w:sz w:val="20"/>
                <w:szCs w:val="20"/>
              </w:rPr>
              <w:t>0,98м3</w:t>
            </w:r>
          </w:p>
          <w:p w14:paraId="3262B865" w14:textId="58800563" w:rsidR="003943AA" w:rsidRPr="00C6351E" w:rsidRDefault="003943AA" w:rsidP="003943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42E0A">
              <w:rPr>
                <w:rFonts w:ascii="Times New Roman" w:hAnsi="Times New Roman" w:cs="Times New Roman"/>
                <w:b/>
                <w:sz w:val="20"/>
                <w:szCs w:val="20"/>
              </w:rPr>
              <w:t>1,48м3</w:t>
            </w:r>
          </w:p>
        </w:tc>
      </w:tr>
      <w:tr w:rsidR="003943AA" w14:paraId="5070BF1D" w14:textId="77777777" w:rsidTr="004124BA">
        <w:trPr>
          <w:trHeight w:val="358"/>
          <w:jc w:val="center"/>
        </w:trPr>
        <w:tc>
          <w:tcPr>
            <w:tcW w:w="566" w:type="dxa"/>
            <w:vAlign w:val="center"/>
          </w:tcPr>
          <w:p w14:paraId="32D5465C" w14:textId="4E960996" w:rsidR="003943AA" w:rsidRPr="00955835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3AF91814" w14:textId="77777777" w:rsidR="003943AA" w:rsidRPr="00955835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505BC683" w:rsidR="003943AA" w:rsidRPr="00C6351E" w:rsidRDefault="003943AA" w:rsidP="003943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К отн.упл=1,1)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,вручную,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 </w:t>
            </w:r>
          </w:p>
        </w:tc>
        <w:tc>
          <w:tcPr>
            <w:tcW w:w="950" w:type="dxa"/>
            <w:vAlign w:val="center"/>
          </w:tcPr>
          <w:p w14:paraId="68263587" w14:textId="01CDB329" w:rsidR="003943AA" w:rsidRPr="00C6351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3550C441" w:rsidR="003943AA" w:rsidRPr="005F6ED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38,24</w:t>
            </w:r>
          </w:p>
        </w:tc>
        <w:tc>
          <w:tcPr>
            <w:tcW w:w="1842" w:type="dxa"/>
            <w:vAlign w:val="center"/>
          </w:tcPr>
          <w:p w14:paraId="68A9F570" w14:textId="12871A1E" w:rsidR="003943AA" w:rsidRPr="00DC6047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131-23-НВК4-11</w:t>
            </w:r>
          </w:p>
        </w:tc>
        <w:tc>
          <w:tcPr>
            <w:tcW w:w="5650" w:type="dxa"/>
            <w:vAlign w:val="center"/>
          </w:tcPr>
          <w:p w14:paraId="60588A37" w14:textId="77777777" w:rsidR="003943AA" w:rsidRDefault="003943AA" w:rsidP="003943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7,28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21,22м3</w:t>
            </w:r>
          </w:p>
          <w:p w14:paraId="5E5A8E5E" w14:textId="77777777" w:rsidR="003943AA" w:rsidRDefault="003943AA" w:rsidP="003943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6,5м3</w:t>
            </w:r>
          </w:p>
          <w:p w14:paraId="5B39B8BB" w14:textId="116213DB" w:rsidR="003943AA" w:rsidRPr="00C6351E" w:rsidRDefault="003943AA" w:rsidP="003943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10,52м3</w:t>
            </w:r>
          </w:p>
        </w:tc>
      </w:tr>
      <w:tr w:rsidR="003943AA" w14:paraId="76685497" w14:textId="77777777" w:rsidTr="00707F85">
        <w:trPr>
          <w:trHeight w:val="510"/>
          <w:jc w:val="center"/>
        </w:trPr>
        <w:tc>
          <w:tcPr>
            <w:tcW w:w="566" w:type="dxa"/>
            <w:vAlign w:val="center"/>
          </w:tcPr>
          <w:p w14:paraId="64D2D2A3" w14:textId="632FB6B0" w:rsidR="003943AA" w:rsidRPr="00955835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06E79CAC" w14:textId="77777777" w:rsidR="003943AA" w:rsidRPr="00955835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7C520F36" w:rsidR="003943AA" w:rsidRPr="00C6351E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,механизировано,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7BD0E3EA" w14:textId="4B5ED9AD" w:rsidR="003943AA" w:rsidRPr="00C6351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0BCD0167" w:rsidR="003943AA" w:rsidRPr="005F6ED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185,45</w:t>
            </w:r>
          </w:p>
        </w:tc>
        <w:tc>
          <w:tcPr>
            <w:tcW w:w="1842" w:type="dxa"/>
            <w:vAlign w:val="center"/>
          </w:tcPr>
          <w:p w14:paraId="6AE0C365" w14:textId="598BA534" w:rsidR="003943AA" w:rsidRPr="00C6351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131-23-НВК4-12</w:t>
            </w:r>
          </w:p>
        </w:tc>
        <w:tc>
          <w:tcPr>
            <w:tcW w:w="5650" w:type="dxa"/>
            <w:vAlign w:val="center"/>
          </w:tcPr>
          <w:p w14:paraId="561A57FB" w14:textId="0A63DF4F" w:rsidR="003943AA" w:rsidRDefault="003943AA" w:rsidP="003943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7,28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3,015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89,09м3</w:t>
            </w:r>
          </w:p>
          <w:p w14:paraId="4BAE1312" w14:textId="4D5FD6CD" w:rsidR="003943AA" w:rsidRDefault="003943AA" w:rsidP="003943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38,34м3</w:t>
            </w:r>
          </w:p>
          <w:p w14:paraId="4BB4E956" w14:textId="12E45ED4" w:rsidR="003943AA" w:rsidRPr="00C6351E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58,02м3</w:t>
            </w:r>
          </w:p>
        </w:tc>
      </w:tr>
      <w:tr w:rsidR="00BC76BF" w14:paraId="413B4847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3A7081CB" w14:textId="57713B9B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0930224A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A026AF" w14:textId="66C9374F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18F8CB16" w14:textId="17377F01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93D7B9" w14:textId="2B663091" w:rsidR="00BC76BF" w:rsidRPr="005F6EDE" w:rsidRDefault="00F7426E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223,69</w:t>
            </w:r>
          </w:p>
        </w:tc>
        <w:tc>
          <w:tcPr>
            <w:tcW w:w="1842" w:type="dxa"/>
            <w:vAlign w:val="center"/>
          </w:tcPr>
          <w:p w14:paraId="65F0984E" w14:textId="77777777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131-23-НВК4-11</w:t>
            </w:r>
          </w:p>
          <w:p w14:paraId="11C787B0" w14:textId="3616F4AC" w:rsidR="00BC76BF" w:rsidRPr="00AF47ED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2EAD163F" w14:textId="2F2E22BD" w:rsidR="00BC76BF" w:rsidRPr="00664753" w:rsidRDefault="00A43864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38,24+185,45=223,69м3</w:t>
            </w:r>
          </w:p>
        </w:tc>
      </w:tr>
      <w:tr w:rsidR="00BC76BF" w14:paraId="3C7FA022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79E1D24F" w14:textId="77777777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74E19C8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3FFBE0" w14:textId="30C616E9" w:rsidR="00BC76BF" w:rsidRPr="00EA5BB5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3AEA1A2" w14:textId="77777777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D7B94DA" w14:textId="77777777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90A303C" w14:textId="77777777" w:rsidR="00BC76BF" w:rsidRPr="00AF47ED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6E93AC1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23A1D887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7844E52F" w14:textId="374CA96D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06193995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C2C633" w14:textId="15A54667" w:rsidR="00BC76BF" w:rsidRPr="00FC4FE6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Перемещение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 1 км)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недостающего грунта для обратной засыпки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местный грунт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1B3A476E" w14:textId="5D6A2CC0" w:rsidR="00BC76BF" w:rsidRPr="00FC4FE6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25D30394" w14:textId="5FB65433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bCs/>
                <w:sz w:val="20"/>
                <w:szCs w:val="20"/>
              </w:rPr>
              <w:t>11,23/ 21,34</w:t>
            </w:r>
          </w:p>
        </w:tc>
        <w:tc>
          <w:tcPr>
            <w:tcW w:w="1842" w:type="dxa"/>
            <w:vAlign w:val="center"/>
          </w:tcPr>
          <w:p w14:paraId="2B3D1C95" w14:textId="77777777" w:rsidR="00BC76BF" w:rsidRPr="00AF47ED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025C9B" w14:textId="4CAA32A8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Недостающий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80CEE1E" w14:textId="21943725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</w:t>
            </w: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(66,15м3 - 62,03м3-1,92м3) *1,9 = </w:t>
            </w:r>
            <w:r w:rsidRP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4,18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EB3D29F" w14:textId="77777777" w:rsidR="00BC76BF" w:rsidRDefault="00BC76BF" w:rsidP="00BC76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Траншея: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(185,45м3 – 162,01м3-5,01м3) *1,9 = 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8,43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35,02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844A269" w14:textId="757E1545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27E5578" w14:textId="28C58275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Уч.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цех №121 до К11Б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(9,22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3+0,18м3)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9,4м3 / 17,86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C76BF" w14:paraId="22F9D92E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2089B207" w14:textId="77777777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7F74CF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B100DD" w14:textId="731745E7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11А</w:t>
            </w:r>
          </w:p>
        </w:tc>
        <w:tc>
          <w:tcPr>
            <w:tcW w:w="950" w:type="dxa"/>
            <w:vAlign w:val="center"/>
          </w:tcPr>
          <w:p w14:paraId="0A7B0C0F" w14:textId="77777777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D8A52F9" w14:textId="77777777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E9DE4CA" w14:textId="77777777" w:rsidR="00BC76BF" w:rsidRPr="00AF47ED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A5ED40C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777ABC55" w14:textId="77777777" w:rsidTr="00842E0A">
        <w:trPr>
          <w:trHeight w:val="410"/>
          <w:jc w:val="center"/>
        </w:trPr>
        <w:tc>
          <w:tcPr>
            <w:tcW w:w="566" w:type="dxa"/>
            <w:vAlign w:val="center"/>
          </w:tcPr>
          <w:p w14:paraId="7E28B503" w14:textId="6306911C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7AB539E9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57B895F" w14:textId="43A7A1D4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ПН15-1</w:t>
            </w:r>
          </w:p>
        </w:tc>
        <w:tc>
          <w:tcPr>
            <w:tcW w:w="950" w:type="dxa"/>
            <w:vAlign w:val="center"/>
          </w:tcPr>
          <w:p w14:paraId="3F51C060" w14:textId="10F80BC0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E4E0BED" w14:textId="16E76E0A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2C4FE6" w14:textId="2FA5B8CD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66020B5C" w14:textId="5F5A5ECC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C76BF" w14:paraId="3311E941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3A980902" w14:textId="437A3463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759E5C94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528536" w14:textId="2DE34928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КС15-9</w:t>
            </w:r>
          </w:p>
        </w:tc>
        <w:tc>
          <w:tcPr>
            <w:tcW w:w="950" w:type="dxa"/>
            <w:vAlign w:val="center"/>
          </w:tcPr>
          <w:p w14:paraId="13CD54BE" w14:textId="037A61DF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738B49F" w14:textId="09094F6D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576090F" w14:textId="0036A579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7C46615B" w14:textId="28F38E94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C76BF" w14:paraId="730892BD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512E2C91" w14:textId="0F37BB43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73709B3A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FFF722" w14:textId="5EE1B111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ПП15-2 </w:t>
            </w:r>
          </w:p>
        </w:tc>
        <w:tc>
          <w:tcPr>
            <w:tcW w:w="950" w:type="dxa"/>
            <w:vAlign w:val="center"/>
          </w:tcPr>
          <w:p w14:paraId="13B89EF5" w14:textId="7FBFD856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CB6DB0C" w14:textId="7DDB5FC9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DFE1E1E" w14:textId="24FDF524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8D65F09" w14:textId="22B18EC5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C76BF" w14:paraId="5ECABBC4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AF25EE3" w14:textId="13089691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705" w:type="dxa"/>
            <w:vAlign w:val="center"/>
          </w:tcPr>
          <w:p w14:paraId="2F2EF89E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048A2F" w14:textId="7BD61153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доборного кольца КС7-3</w:t>
            </w:r>
          </w:p>
        </w:tc>
        <w:tc>
          <w:tcPr>
            <w:tcW w:w="950" w:type="dxa"/>
            <w:vAlign w:val="center"/>
          </w:tcPr>
          <w:p w14:paraId="2135FD2D" w14:textId="2C31597C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F3E617E" w14:textId="238AC4E1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2EF6D1" w14:textId="760C5CED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FBF73D0" w14:textId="672AFDD4" w:rsidR="00BC76BF" w:rsidRPr="00842E0A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0,049м3/шт.</w:t>
            </w:r>
          </w:p>
        </w:tc>
      </w:tr>
      <w:tr w:rsidR="00BC76BF" w14:paraId="6697408E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59273835" w14:textId="461C5D90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50A4286A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AF3835" w14:textId="248B33BF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КО6</w:t>
            </w:r>
          </w:p>
        </w:tc>
        <w:tc>
          <w:tcPr>
            <w:tcW w:w="950" w:type="dxa"/>
            <w:vAlign w:val="center"/>
          </w:tcPr>
          <w:p w14:paraId="110C30F5" w14:textId="49A8B6D6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BBEE978" w14:textId="687B1591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60F587E" w14:textId="209AA69F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5C2A095" w14:textId="6C40571B" w:rsidR="00BC76BF" w:rsidRPr="00842E0A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BC76BF" w14:paraId="30225163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8B181C0" w14:textId="737D5D56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3CCB740C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2FCD45" w14:textId="7F2956C1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18E2B2E6" w14:textId="1564E26D" w:rsidR="00BC76BF" w:rsidRPr="00DF75F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BF5EB6F" w14:textId="773F2CA2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55DEE9" w14:textId="065354D3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5D556576" w14:textId="77777777" w:rsidR="00BC76BF" w:rsidRPr="00842E0A" w:rsidRDefault="00BC76BF" w:rsidP="00BC76B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C76BF" w14:paraId="104BF216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29239CD" w14:textId="67E9F332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5EC04104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8B249A" w14:textId="6A86DF41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4507DBDF" w14:textId="532FAA56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98ACF21" w14:textId="66A68A65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390C04" w14:textId="3544731F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508EC5ED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6B87ED90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31139C7F" w14:textId="15693A94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58678249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5FE15AB" w14:textId="1F944ADB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4F921138" w14:textId="17086DA1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1AB71DA" w14:textId="42DB5DCA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bCs/>
                <w:sz w:val="20"/>
                <w:szCs w:val="20"/>
              </w:rPr>
              <w:t>15,76</w:t>
            </w:r>
          </w:p>
        </w:tc>
        <w:tc>
          <w:tcPr>
            <w:tcW w:w="1842" w:type="dxa"/>
            <w:vAlign w:val="center"/>
          </w:tcPr>
          <w:p w14:paraId="193B903D" w14:textId="4196B6B9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131-23-НВК4-10</w:t>
            </w:r>
          </w:p>
        </w:tc>
        <w:tc>
          <w:tcPr>
            <w:tcW w:w="5650" w:type="dxa"/>
            <w:vAlign w:val="center"/>
          </w:tcPr>
          <w:p w14:paraId="1D19380C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39386362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58B198E9" w14:textId="69BDC183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3043F631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487D95" w14:textId="547CD89E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A06976C" w14:textId="548F1484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9EBB8FE" w14:textId="07B75B7C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bCs/>
                <w:sz w:val="20"/>
                <w:szCs w:val="20"/>
              </w:rPr>
              <w:t>15,76</w:t>
            </w:r>
          </w:p>
        </w:tc>
        <w:tc>
          <w:tcPr>
            <w:tcW w:w="1842" w:type="dxa"/>
            <w:vAlign w:val="center"/>
          </w:tcPr>
          <w:p w14:paraId="2324A8F0" w14:textId="05BAF24C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131-23-НВК4-10</w:t>
            </w:r>
          </w:p>
        </w:tc>
        <w:tc>
          <w:tcPr>
            <w:tcW w:w="5650" w:type="dxa"/>
            <w:vAlign w:val="center"/>
          </w:tcPr>
          <w:p w14:paraId="5071CFA9" w14:textId="5266760D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29,2кг</w:t>
            </w:r>
          </w:p>
        </w:tc>
      </w:tr>
      <w:tr w:rsidR="00BC76BF" w14:paraId="410D4C68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43496A0A" w14:textId="77777777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75C763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6F254A" w14:textId="4249336F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11Б</w:t>
            </w:r>
          </w:p>
        </w:tc>
        <w:tc>
          <w:tcPr>
            <w:tcW w:w="950" w:type="dxa"/>
            <w:vAlign w:val="center"/>
          </w:tcPr>
          <w:p w14:paraId="61F65954" w14:textId="77777777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2CDD65D" w14:textId="77777777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DA5885F" w14:textId="77777777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6D9582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0B34C226" w14:textId="77777777" w:rsidTr="00241BB2">
        <w:trPr>
          <w:trHeight w:val="520"/>
          <w:jc w:val="center"/>
        </w:trPr>
        <w:tc>
          <w:tcPr>
            <w:tcW w:w="566" w:type="dxa"/>
            <w:vAlign w:val="center"/>
          </w:tcPr>
          <w:p w14:paraId="500F0F41" w14:textId="7E24BA93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6CC91025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7D4BFB" w14:textId="2A8D09E4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ПН10-1</w:t>
            </w:r>
          </w:p>
        </w:tc>
        <w:tc>
          <w:tcPr>
            <w:tcW w:w="950" w:type="dxa"/>
            <w:vAlign w:val="center"/>
          </w:tcPr>
          <w:p w14:paraId="79D8D5CA" w14:textId="7FC14219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E8E9F18" w14:textId="3411A3DB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07A272D" w14:textId="7DDFD53F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393D9974" w14:textId="45597F55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BC76BF" w14:paraId="31E18498" w14:textId="77777777" w:rsidTr="002E4B6F">
        <w:trPr>
          <w:trHeight w:val="556"/>
          <w:jc w:val="center"/>
        </w:trPr>
        <w:tc>
          <w:tcPr>
            <w:tcW w:w="566" w:type="dxa"/>
            <w:vAlign w:val="center"/>
          </w:tcPr>
          <w:p w14:paraId="0208D877" w14:textId="1985503F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28650A99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54605B" w14:textId="1576B1EE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0B016C90" w14:textId="0594A6F8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0AE7A32" w14:textId="639367BC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092BE9C" w14:textId="2204B49F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8A73679" w14:textId="0CA3778B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BC76BF" w14:paraId="63EA94EF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33A87D62" w14:textId="626777E0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61DEDAFC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83F334" w14:textId="762DD613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ПП10-2</w:t>
            </w:r>
          </w:p>
        </w:tc>
        <w:tc>
          <w:tcPr>
            <w:tcW w:w="950" w:type="dxa"/>
            <w:vAlign w:val="center"/>
          </w:tcPr>
          <w:p w14:paraId="0A15DCD3" w14:textId="577A9B26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3C53058" w14:textId="159EF193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EDC6175" w14:textId="62A8FEE7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79395E7" w14:textId="413F9BF8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BC76BF" w14:paraId="6760AA87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6C6793A7" w14:textId="51FECEB5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5C9869BF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1DBCCC" w14:textId="191C3859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доборного кольца КС7-6</w:t>
            </w:r>
          </w:p>
        </w:tc>
        <w:tc>
          <w:tcPr>
            <w:tcW w:w="950" w:type="dxa"/>
            <w:vAlign w:val="center"/>
          </w:tcPr>
          <w:p w14:paraId="35E0B3FA" w14:textId="3C5EA151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8655DCF" w14:textId="155F8522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3CC7576" w14:textId="44642058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45C31099" w14:textId="6A4D32A8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75F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BC76BF" w14:paraId="2F84AE79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7CA5410D" w14:textId="18BC2C48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6ABD8C40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A6F43" w14:textId="029A4612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КО7</w:t>
            </w:r>
          </w:p>
        </w:tc>
        <w:tc>
          <w:tcPr>
            <w:tcW w:w="950" w:type="dxa"/>
            <w:vAlign w:val="center"/>
          </w:tcPr>
          <w:p w14:paraId="7F4B020D" w14:textId="7C92BF01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B9AAD12" w14:textId="24B68A8B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7EE9195" w14:textId="513C8476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653FFB0" w14:textId="7D4806F1" w:rsidR="00BC76BF" w:rsidRPr="00842E0A" w:rsidRDefault="00BC76BF" w:rsidP="00BC76B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BC76BF" w14:paraId="765FE83C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7BA3F59C" w14:textId="1D3F18F7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5C1268C4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4A1439" w14:textId="218B7519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39F6B390" w14:textId="4F734BE9" w:rsidR="00BC76BF" w:rsidRPr="00DF75F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8536185" w14:textId="2A62F1AB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1D10CB9" w14:textId="7288F957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0BE1F425" w14:textId="1D8E09EE" w:rsidR="00BC76BF" w:rsidRPr="00842E0A" w:rsidRDefault="00BC76BF" w:rsidP="00BC76B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29,2кг</w:t>
            </w:r>
          </w:p>
        </w:tc>
      </w:tr>
      <w:tr w:rsidR="00BC76BF" w14:paraId="64D09C46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027ADAEF" w14:textId="5008FC01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3E2DA6CA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64746A" w14:textId="2CD52C55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40D2FFF8" w14:textId="091278B9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9B29180" w14:textId="24ADFB65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284D57C" w14:textId="25717BB6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4CFEC4CC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418B1F65" w14:textId="77777777" w:rsidTr="00241BB2">
        <w:trPr>
          <w:trHeight w:val="562"/>
          <w:jc w:val="center"/>
        </w:trPr>
        <w:tc>
          <w:tcPr>
            <w:tcW w:w="566" w:type="dxa"/>
            <w:vAlign w:val="center"/>
          </w:tcPr>
          <w:p w14:paraId="3208254A" w14:textId="5A1E161B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7D8B4505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2E3D969" w14:textId="1B6122D6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5A187014" w14:textId="788231DF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6908E6C" w14:textId="50E67433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bCs/>
                <w:sz w:val="20"/>
                <w:szCs w:val="20"/>
              </w:rPr>
              <w:t>10,86</w:t>
            </w:r>
          </w:p>
        </w:tc>
        <w:tc>
          <w:tcPr>
            <w:tcW w:w="1842" w:type="dxa"/>
            <w:vAlign w:val="center"/>
          </w:tcPr>
          <w:p w14:paraId="22B4B94D" w14:textId="3A306E88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131-23-НВК4-10</w:t>
            </w:r>
          </w:p>
        </w:tc>
        <w:tc>
          <w:tcPr>
            <w:tcW w:w="5650" w:type="dxa"/>
            <w:vAlign w:val="center"/>
          </w:tcPr>
          <w:p w14:paraId="0A358063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07DFAE00" w14:textId="77777777" w:rsidTr="00241BB2">
        <w:trPr>
          <w:trHeight w:val="640"/>
          <w:jc w:val="center"/>
        </w:trPr>
        <w:tc>
          <w:tcPr>
            <w:tcW w:w="566" w:type="dxa"/>
            <w:vAlign w:val="center"/>
          </w:tcPr>
          <w:p w14:paraId="2F0B0396" w14:textId="53D68C78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54955141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5B1A8D" w14:textId="69807A0D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516A1A9" w14:textId="00D73831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044B5C6" w14:textId="5203318F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bCs/>
                <w:sz w:val="20"/>
                <w:szCs w:val="20"/>
              </w:rPr>
              <w:t>10,86</w:t>
            </w:r>
          </w:p>
        </w:tc>
        <w:tc>
          <w:tcPr>
            <w:tcW w:w="1842" w:type="dxa"/>
            <w:vAlign w:val="center"/>
          </w:tcPr>
          <w:p w14:paraId="56FE3D8D" w14:textId="2BF2417D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131-23-НВК4-10</w:t>
            </w:r>
          </w:p>
        </w:tc>
        <w:tc>
          <w:tcPr>
            <w:tcW w:w="5650" w:type="dxa"/>
            <w:vAlign w:val="center"/>
          </w:tcPr>
          <w:p w14:paraId="728C3524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6A7EF594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2AD95FA0" w14:textId="77777777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BC76BF" w:rsidRPr="00DC6047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6BF" w14:paraId="6912B876" w14:textId="77777777" w:rsidTr="00DF75F5">
        <w:trPr>
          <w:trHeight w:val="336"/>
          <w:jc w:val="center"/>
        </w:trPr>
        <w:tc>
          <w:tcPr>
            <w:tcW w:w="566" w:type="dxa"/>
            <w:vAlign w:val="center"/>
          </w:tcPr>
          <w:p w14:paraId="4E40EFE0" w14:textId="3574107A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2C3F34ED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DE25B1" w14:textId="08C69598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ВУС Ф530х10 (изготовление футляра)</w:t>
            </w:r>
          </w:p>
        </w:tc>
        <w:tc>
          <w:tcPr>
            <w:tcW w:w="950" w:type="dxa"/>
            <w:vAlign w:val="center"/>
          </w:tcPr>
          <w:p w14:paraId="5858B69D" w14:textId="4565AA15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5E629188" w14:textId="683AB481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675E8D9" w14:textId="3DFB3BFC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74728985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6BF" w14:paraId="6AE1A8B4" w14:textId="77777777" w:rsidTr="00DF75F5">
        <w:trPr>
          <w:trHeight w:val="426"/>
          <w:jc w:val="center"/>
        </w:trPr>
        <w:tc>
          <w:tcPr>
            <w:tcW w:w="566" w:type="dxa"/>
            <w:vAlign w:val="center"/>
          </w:tcPr>
          <w:p w14:paraId="4C34EDC2" w14:textId="2B7BCAC9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25921A5F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0A81C1" w14:textId="2F2BA0A4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сварного стыка термоусаживающими лентами</w:t>
            </w:r>
          </w:p>
        </w:tc>
        <w:tc>
          <w:tcPr>
            <w:tcW w:w="950" w:type="dxa"/>
            <w:vAlign w:val="center"/>
          </w:tcPr>
          <w:p w14:paraId="3B20C1C0" w14:textId="37BE7D02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72B5A74E" w14:textId="21CE8FDE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E06342" w14:textId="334BAB9D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644CA1A2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6BF" w14:paraId="05584016" w14:textId="77777777" w:rsidTr="00D83502">
        <w:trPr>
          <w:trHeight w:val="282"/>
          <w:jc w:val="center"/>
        </w:trPr>
        <w:tc>
          <w:tcPr>
            <w:tcW w:w="566" w:type="dxa"/>
            <w:vAlign w:val="center"/>
          </w:tcPr>
          <w:p w14:paraId="6E11EDF6" w14:textId="15E83E63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5" w:type="dxa"/>
            <w:vAlign w:val="center"/>
          </w:tcPr>
          <w:p w14:paraId="40E2D7D9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7F85CF" w14:textId="573978D2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электросварных прямошовных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530х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C3D3835" w14:textId="52DD070D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3A21336" w14:textId="7D6FD370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17,28</w:t>
            </w:r>
          </w:p>
        </w:tc>
        <w:tc>
          <w:tcPr>
            <w:tcW w:w="1842" w:type="dxa"/>
            <w:vAlign w:val="center"/>
          </w:tcPr>
          <w:p w14:paraId="1BC7BCCF" w14:textId="66754CC7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58A321E5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6BF" w14:paraId="6572C7F2" w14:textId="77777777" w:rsidTr="00241BB2">
        <w:trPr>
          <w:trHeight w:val="817"/>
          <w:jc w:val="center"/>
        </w:trPr>
        <w:tc>
          <w:tcPr>
            <w:tcW w:w="566" w:type="dxa"/>
            <w:vAlign w:val="center"/>
          </w:tcPr>
          <w:p w14:paraId="05A9FE24" w14:textId="74E99B5A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5" w:type="dxa"/>
            <w:vAlign w:val="center"/>
          </w:tcPr>
          <w:p w14:paraId="65876FEF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DE2142" w14:textId="61FD0468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полиэтиленовой «Корсис»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FAE9700" w14:textId="429EF7ED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822" w:type="dxa"/>
            <w:vAlign w:val="center"/>
          </w:tcPr>
          <w:p w14:paraId="27E3B36B" w14:textId="21451982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,28</w:t>
            </w:r>
          </w:p>
        </w:tc>
        <w:tc>
          <w:tcPr>
            <w:tcW w:w="1842" w:type="dxa"/>
            <w:vAlign w:val="center"/>
          </w:tcPr>
          <w:p w14:paraId="6566D03C" w14:textId="3F61D1AF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344F68C3" w14:textId="28E00339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7шт.</w:t>
            </w:r>
          </w:p>
        </w:tc>
      </w:tr>
      <w:tr w:rsidR="00BC76BF" w14:paraId="39F4F561" w14:textId="77777777" w:rsidTr="00241BB2">
        <w:trPr>
          <w:trHeight w:val="560"/>
          <w:jc w:val="center"/>
        </w:trPr>
        <w:tc>
          <w:tcPr>
            <w:tcW w:w="566" w:type="dxa"/>
            <w:vAlign w:val="center"/>
          </w:tcPr>
          <w:p w14:paraId="7F6D7736" w14:textId="61B9EC44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5" w:type="dxa"/>
            <w:vAlign w:val="center"/>
          </w:tcPr>
          <w:p w14:paraId="25834CD4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271E62" w14:textId="634A9882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проходной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2CC56660" w14:textId="52A641E9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BF5435F" w14:textId="330C4FBF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7B266CD3" w14:textId="016BD223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0C29C847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6BF" w14:paraId="22980982" w14:textId="77777777" w:rsidTr="00241BB2">
        <w:trPr>
          <w:trHeight w:val="838"/>
          <w:jc w:val="center"/>
        </w:trPr>
        <w:tc>
          <w:tcPr>
            <w:tcW w:w="566" w:type="dxa"/>
            <w:vAlign w:val="center"/>
          </w:tcPr>
          <w:p w14:paraId="05765CD0" w14:textId="73E169BF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705" w:type="dxa"/>
            <w:vAlign w:val="center"/>
          </w:tcPr>
          <w:p w14:paraId="28D3517C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E9C52F" w14:textId="2D1DB495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полиэтиленовой «Корсис»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</w:t>
            </w:r>
          </w:p>
        </w:tc>
        <w:tc>
          <w:tcPr>
            <w:tcW w:w="950" w:type="dxa"/>
            <w:vAlign w:val="center"/>
          </w:tcPr>
          <w:p w14:paraId="1C3E6C53" w14:textId="67A58767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CE743C" w14:textId="18A07EA5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842" w:type="dxa"/>
            <w:vAlign w:val="center"/>
          </w:tcPr>
          <w:p w14:paraId="084DF199" w14:textId="3151E59A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313A3F38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6BF" w14:paraId="41F9CB7D" w14:textId="77777777" w:rsidTr="00B16063">
        <w:trPr>
          <w:trHeight w:val="416"/>
          <w:jc w:val="center"/>
        </w:trPr>
        <w:tc>
          <w:tcPr>
            <w:tcW w:w="566" w:type="dxa"/>
            <w:vAlign w:val="center"/>
          </w:tcPr>
          <w:p w14:paraId="610C7B9D" w14:textId="62F276E5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5" w:type="dxa"/>
            <w:vAlign w:val="center"/>
          </w:tcPr>
          <w:p w14:paraId="36EF2A40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34A887" w14:textId="4A421879" w:rsidR="00BC76BF" w:rsidRPr="003D2EAC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320*320мм в стен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ках</w:t>
            </w:r>
            <w:r w:rsidRPr="003D2E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колодца </w:t>
            </w:r>
          </w:p>
        </w:tc>
        <w:tc>
          <w:tcPr>
            <w:tcW w:w="950" w:type="dxa"/>
            <w:vAlign w:val="center"/>
          </w:tcPr>
          <w:p w14:paraId="4F31FD43" w14:textId="1B0EC56E" w:rsidR="00BC76BF" w:rsidRPr="003D2EAC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CDD259" w14:textId="3C699B50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320B8676" w14:textId="3731D3D3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483C138" w14:textId="13FB86A0" w:rsidR="00BC76BF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Колодец 11А -2шт.</w:t>
            </w:r>
          </w:p>
          <w:p w14:paraId="7F322671" w14:textId="06563890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Колодец 11Б -2шт.</w:t>
            </w:r>
          </w:p>
        </w:tc>
      </w:tr>
      <w:tr w:rsidR="00BC76BF" w14:paraId="3362A2DF" w14:textId="77777777" w:rsidTr="00241BB2">
        <w:trPr>
          <w:trHeight w:val="551"/>
          <w:jc w:val="center"/>
        </w:trPr>
        <w:tc>
          <w:tcPr>
            <w:tcW w:w="566" w:type="dxa"/>
            <w:vAlign w:val="center"/>
          </w:tcPr>
          <w:p w14:paraId="3DB1829D" w14:textId="3B1CFAE4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5" w:type="dxa"/>
            <w:vAlign w:val="center"/>
          </w:tcPr>
          <w:p w14:paraId="5DEC9853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9C9971" w14:textId="76D7EE02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марки М100</w:t>
            </w:r>
          </w:p>
        </w:tc>
        <w:tc>
          <w:tcPr>
            <w:tcW w:w="950" w:type="dxa"/>
            <w:vAlign w:val="center"/>
          </w:tcPr>
          <w:p w14:paraId="0AB77678" w14:textId="54D2A8DA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B489B15" w14:textId="30A4A337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,18</w:t>
            </w:r>
          </w:p>
        </w:tc>
        <w:tc>
          <w:tcPr>
            <w:tcW w:w="1842" w:type="dxa"/>
            <w:vAlign w:val="center"/>
          </w:tcPr>
          <w:p w14:paraId="6B724506" w14:textId="4617C90F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19CEF390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6BF" w14:paraId="34A5707B" w14:textId="77777777" w:rsidTr="00D83502">
        <w:trPr>
          <w:trHeight w:val="282"/>
          <w:jc w:val="center"/>
        </w:trPr>
        <w:tc>
          <w:tcPr>
            <w:tcW w:w="566" w:type="dxa"/>
            <w:vAlign w:val="center"/>
          </w:tcPr>
          <w:p w14:paraId="6481D0F0" w14:textId="4B58C1F4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63397F4C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D566F8" w14:textId="717ABBE6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Заливка бетоном В15 участков в лотковой части в колодцах</w:t>
            </w:r>
          </w:p>
        </w:tc>
        <w:tc>
          <w:tcPr>
            <w:tcW w:w="950" w:type="dxa"/>
            <w:vAlign w:val="center"/>
          </w:tcPr>
          <w:p w14:paraId="28DC0233" w14:textId="5C838F39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4D2AA8" w14:textId="710581FF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1842" w:type="dxa"/>
            <w:vAlign w:val="center"/>
          </w:tcPr>
          <w:p w14:paraId="7A6A377C" w14:textId="0377AC7C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57DF82B0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16A752" w14:textId="1E1DCF28" w:rsidR="00CE52B5" w:rsidRDefault="00CE52B5"/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CE52B5" w14:paraId="144B7610" w14:textId="77777777" w:rsidTr="009574E8">
        <w:trPr>
          <w:jc w:val="center"/>
        </w:trPr>
        <w:tc>
          <w:tcPr>
            <w:tcW w:w="566" w:type="dxa"/>
          </w:tcPr>
          <w:p w14:paraId="57D5470C" w14:textId="77777777" w:rsidR="00CE52B5" w:rsidRPr="003872BA" w:rsidRDefault="00CE52B5" w:rsidP="009574E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2C138A13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04A4D844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4309689E" w14:textId="77777777" w:rsidR="00CE52B5" w:rsidRPr="003872BA" w:rsidRDefault="00CE52B5" w:rsidP="009574E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5AFF4CEA" w14:textId="77777777" w:rsidR="00CE52B5" w:rsidRPr="003872BA" w:rsidRDefault="00CE52B5" w:rsidP="009574E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0F368CD8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3AC5FA29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581AB981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CE52B5" w14:paraId="1410452C" w14:textId="77777777" w:rsidTr="005F3B23">
        <w:trPr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14:paraId="2DFD0261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5E51106A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  <w:tcBorders>
              <w:bottom w:val="single" w:sz="4" w:space="0" w:color="auto"/>
            </w:tcBorders>
          </w:tcPr>
          <w:p w14:paraId="66EF8FCB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0F6C3E0F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46957AB9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F91EAAA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  <w:tcBorders>
              <w:bottom w:val="single" w:sz="4" w:space="0" w:color="auto"/>
            </w:tcBorders>
          </w:tcPr>
          <w:p w14:paraId="4BE46555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E52B5" w14:paraId="3E949788" w14:textId="77777777" w:rsidTr="005F3B23">
        <w:trPr>
          <w:trHeight w:val="261"/>
          <w:jc w:val="center"/>
        </w:trPr>
        <w:tc>
          <w:tcPr>
            <w:tcW w:w="566" w:type="dxa"/>
            <w:shd w:val="clear" w:color="auto" w:fill="BFBFBF" w:themeFill="background1" w:themeFillShade="BF"/>
          </w:tcPr>
          <w:p w14:paraId="4F3A73E9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BFBFBF" w:themeFill="background1" w:themeFillShade="BF"/>
          </w:tcPr>
          <w:p w14:paraId="107DA410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BFBFBF" w:themeFill="background1" w:themeFillShade="BF"/>
            <w:vAlign w:val="center"/>
          </w:tcPr>
          <w:p w14:paraId="3F0BBB4D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 от цеха №121 до К11Б</w:t>
            </w:r>
          </w:p>
        </w:tc>
        <w:tc>
          <w:tcPr>
            <w:tcW w:w="5650" w:type="dxa"/>
            <w:shd w:val="clear" w:color="auto" w:fill="BFBFBF" w:themeFill="background1" w:themeFillShade="BF"/>
          </w:tcPr>
          <w:p w14:paraId="401D495F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</w:tr>
      <w:tr w:rsidR="00CE52B5" w14:paraId="3A626027" w14:textId="77777777" w:rsidTr="009574E8">
        <w:trPr>
          <w:jc w:val="center"/>
        </w:trPr>
        <w:tc>
          <w:tcPr>
            <w:tcW w:w="566" w:type="dxa"/>
          </w:tcPr>
          <w:p w14:paraId="658603F6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6152E01D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436C9A04" w14:textId="77777777" w:rsidR="00CE52B5" w:rsidRPr="003872BA" w:rsidRDefault="00CE52B5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385D715B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73D28B18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F2F0C28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7AF23EDB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</w:tr>
      <w:tr w:rsidR="00CE52B5" w14:paraId="443C3A3B" w14:textId="77777777" w:rsidTr="009574E8">
        <w:trPr>
          <w:trHeight w:val="298"/>
          <w:jc w:val="center"/>
        </w:trPr>
        <w:tc>
          <w:tcPr>
            <w:tcW w:w="566" w:type="dxa"/>
            <w:vAlign w:val="center"/>
          </w:tcPr>
          <w:p w14:paraId="6B0F971A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50249F9B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0BCB29" w14:textId="77777777" w:rsidR="00CE52B5" w:rsidRPr="00570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покрытия мех. способом </w:t>
            </w:r>
          </w:p>
        </w:tc>
        <w:tc>
          <w:tcPr>
            <w:tcW w:w="950" w:type="dxa"/>
            <w:vAlign w:val="center"/>
          </w:tcPr>
          <w:p w14:paraId="677DB32B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C4F5934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1842" w:type="dxa"/>
            <w:vAlign w:val="center"/>
          </w:tcPr>
          <w:p w14:paraId="6B1DFEE6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131-23-НВК4-18</w:t>
            </w:r>
          </w:p>
        </w:tc>
        <w:tc>
          <w:tcPr>
            <w:tcW w:w="5650" w:type="dxa"/>
            <w:vAlign w:val="center"/>
          </w:tcPr>
          <w:p w14:paraId="78C8A3AE" w14:textId="77777777" w:rsidR="00CE52B5" w:rsidRPr="00612B85" w:rsidRDefault="00CE52B5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1,13м х (h) 0,15м =</w:t>
            </w:r>
            <w:r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1м3</w:t>
            </w:r>
          </w:p>
        </w:tc>
      </w:tr>
      <w:tr w:rsidR="00CE52B5" w14:paraId="2EE7A10D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5592B230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7CAC396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BE3DC4" w14:textId="77777777" w:rsidR="00CE52B5" w:rsidRPr="000410E1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5544DCF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3E39F496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068F808" w14:textId="77777777" w:rsidR="00CE52B5" w:rsidRPr="00AE70F8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66002711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5D79DB42" w14:textId="77777777" w:rsidTr="009574E8">
        <w:trPr>
          <w:trHeight w:val="364"/>
          <w:jc w:val="center"/>
        </w:trPr>
        <w:tc>
          <w:tcPr>
            <w:tcW w:w="566" w:type="dxa"/>
            <w:vAlign w:val="center"/>
          </w:tcPr>
          <w:p w14:paraId="071A3C74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148DE19F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2153C13" w14:textId="77777777" w:rsidR="00CE52B5" w:rsidRPr="00570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23AE57EE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727013AF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1,81/ 2,53</w:t>
            </w:r>
          </w:p>
        </w:tc>
        <w:tc>
          <w:tcPr>
            <w:tcW w:w="1842" w:type="dxa"/>
          </w:tcPr>
          <w:p w14:paraId="50B012B0" w14:textId="77777777" w:rsidR="00CE52B5" w:rsidRPr="00AE70F8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0DC9DC5B" w14:textId="77777777" w:rsidR="00CE52B5" w:rsidRPr="00B56991" w:rsidRDefault="00CE52B5" w:rsidP="009574E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щебеночное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покрытие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417508D" w14:textId="77777777" w:rsidR="00CE52B5" w:rsidRPr="00443769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2,53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CE52B5" w14:paraId="412FA42D" w14:textId="77777777" w:rsidTr="009574E8">
        <w:trPr>
          <w:trHeight w:val="570"/>
          <w:jc w:val="center"/>
        </w:trPr>
        <w:tc>
          <w:tcPr>
            <w:tcW w:w="566" w:type="dxa"/>
            <w:vAlign w:val="center"/>
          </w:tcPr>
          <w:p w14:paraId="26DD48FF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12462632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34118D" w14:textId="77777777" w:rsidR="00CE52B5" w:rsidRPr="00D252B7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0920957" w14:textId="77777777" w:rsidR="00CE52B5" w:rsidRPr="00570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2D7D3482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37543A44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54C10C8" w14:textId="77777777" w:rsidR="00CE52B5" w:rsidRPr="00AE70F8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22C8679" w14:textId="77777777" w:rsidR="00CE52B5" w:rsidRPr="00443769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CFD5AF6" w14:textId="77777777" w:rsidTr="009574E8">
        <w:trPr>
          <w:trHeight w:val="364"/>
          <w:jc w:val="center"/>
        </w:trPr>
        <w:tc>
          <w:tcPr>
            <w:tcW w:w="566" w:type="dxa"/>
            <w:vAlign w:val="center"/>
          </w:tcPr>
          <w:p w14:paraId="5BBA327B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112F7440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8B6D60" w14:textId="77777777" w:rsidR="00CE52B5" w:rsidRPr="00570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3EFE992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5E05CE2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1842" w:type="dxa"/>
          </w:tcPr>
          <w:p w14:paraId="7B581194" w14:textId="77777777" w:rsidR="00CE52B5" w:rsidRPr="00AE70F8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CA765E7" w14:textId="77777777" w:rsidR="00CE52B5" w:rsidRPr="00443769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21E90746" w14:textId="77777777" w:rsidTr="009574E8">
        <w:trPr>
          <w:jc w:val="center"/>
        </w:trPr>
        <w:tc>
          <w:tcPr>
            <w:tcW w:w="566" w:type="dxa"/>
            <w:vAlign w:val="center"/>
          </w:tcPr>
          <w:p w14:paraId="5E975593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EBAC9CE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DCE923" w14:textId="77777777" w:rsidR="00CE52B5" w:rsidRPr="00393173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 </w:t>
            </w:r>
          </w:p>
        </w:tc>
        <w:tc>
          <w:tcPr>
            <w:tcW w:w="950" w:type="dxa"/>
            <w:vAlign w:val="center"/>
          </w:tcPr>
          <w:p w14:paraId="4BE89C96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5CBFB29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D6F3779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EB00628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7B516ED7" w14:textId="77777777" w:rsidTr="009574E8">
        <w:trPr>
          <w:jc w:val="center"/>
        </w:trPr>
        <w:tc>
          <w:tcPr>
            <w:tcW w:w="566" w:type="dxa"/>
            <w:vAlign w:val="center"/>
          </w:tcPr>
          <w:p w14:paraId="03C8BAA3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46ACA727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9555E3" w14:textId="702BD8DA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механизированным способом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(в т.ч. песок)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</w:t>
            </w:r>
            <w:r w:rsidR="000C65F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40CD3AF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B21C1D5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</w:p>
        </w:tc>
        <w:tc>
          <w:tcPr>
            <w:tcW w:w="1842" w:type="dxa"/>
            <w:vAlign w:val="center"/>
          </w:tcPr>
          <w:p w14:paraId="1915D961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131-23-НВК4-18</w:t>
            </w:r>
          </w:p>
        </w:tc>
        <w:tc>
          <w:tcPr>
            <w:tcW w:w="5650" w:type="dxa"/>
            <w:vAlign w:val="center"/>
          </w:tcPr>
          <w:p w14:paraId="76411F46" w14:textId="77777777" w:rsidR="00CE52B5" w:rsidRDefault="00CE52B5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1,085м х (h) 0,3м =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3,48м3</w:t>
            </w:r>
          </w:p>
          <w:p w14:paraId="3B59B3BF" w14:textId="77777777" w:rsidR="00CE52B5" w:rsidRPr="00612B85" w:rsidRDefault="00CE52B5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1,0075м х (h) 0,55м *0,97 =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5,74м3</w:t>
            </w:r>
          </w:p>
        </w:tc>
      </w:tr>
      <w:tr w:rsidR="00CE52B5" w14:paraId="0506DB06" w14:textId="77777777" w:rsidTr="009574E8">
        <w:trPr>
          <w:trHeight w:val="373"/>
          <w:jc w:val="center"/>
        </w:trPr>
        <w:tc>
          <w:tcPr>
            <w:tcW w:w="566" w:type="dxa"/>
            <w:vAlign w:val="center"/>
          </w:tcPr>
          <w:p w14:paraId="7E1620BE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31F315EE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9D1D82" w14:textId="77777777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</w:p>
        </w:tc>
        <w:tc>
          <w:tcPr>
            <w:tcW w:w="950" w:type="dxa"/>
            <w:vAlign w:val="center"/>
          </w:tcPr>
          <w:p w14:paraId="0781DA19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98AAB4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842" w:type="dxa"/>
            <w:vAlign w:val="center"/>
          </w:tcPr>
          <w:p w14:paraId="4AD98904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131-23-НВК4-18</w:t>
            </w:r>
          </w:p>
        </w:tc>
        <w:tc>
          <w:tcPr>
            <w:tcW w:w="5650" w:type="dxa"/>
            <w:vAlign w:val="center"/>
          </w:tcPr>
          <w:p w14:paraId="166A3F30" w14:textId="77777777" w:rsidR="00CE52B5" w:rsidRDefault="00CE52B5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10,68м х 1,0075м х (h) 0,55м *0,3 = 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0,18м3</w:t>
            </w:r>
          </w:p>
        </w:tc>
      </w:tr>
      <w:tr w:rsidR="00CE52B5" w14:paraId="59253EED" w14:textId="77777777" w:rsidTr="009574E8">
        <w:trPr>
          <w:trHeight w:val="560"/>
          <w:jc w:val="center"/>
        </w:trPr>
        <w:tc>
          <w:tcPr>
            <w:tcW w:w="566" w:type="dxa"/>
            <w:vAlign w:val="center"/>
          </w:tcPr>
          <w:p w14:paraId="730D2CB3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B78BFB8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5FD6E0" w14:textId="77777777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песчаного основания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71C331D4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85B85C7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1842" w:type="dxa"/>
            <w:vAlign w:val="center"/>
          </w:tcPr>
          <w:p w14:paraId="1A281590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131-23-НВК4-19</w:t>
            </w:r>
          </w:p>
        </w:tc>
        <w:tc>
          <w:tcPr>
            <w:tcW w:w="5650" w:type="dxa"/>
            <w:vAlign w:val="center"/>
          </w:tcPr>
          <w:p w14:paraId="0ECFE8DE" w14:textId="77777777" w:rsidR="00CE52B5" w:rsidRDefault="00CE52B5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0,97м х (h) 0,1м =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1,04м3</w:t>
            </w:r>
          </w:p>
        </w:tc>
      </w:tr>
      <w:tr w:rsidR="00CE52B5" w14:paraId="11E79BA8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04EBDF5F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67E4E7BF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9B78FB" w14:textId="5D44854B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песком </w:t>
            </w:r>
            <w:r w:rsidR="000C65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319A0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="000C65F6">
              <w:rPr>
                <w:rFonts w:ascii="Times New Roman" w:hAnsi="Times New Roman" w:cs="Times New Roman"/>
                <w:sz w:val="20"/>
                <w:szCs w:val="20"/>
              </w:rPr>
              <w:t>),вручную</w:t>
            </w:r>
          </w:p>
        </w:tc>
        <w:tc>
          <w:tcPr>
            <w:tcW w:w="950" w:type="dxa"/>
            <w:vAlign w:val="center"/>
          </w:tcPr>
          <w:p w14:paraId="0E7D12EC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F4BA420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7,82</w:t>
            </w:r>
          </w:p>
        </w:tc>
        <w:tc>
          <w:tcPr>
            <w:tcW w:w="1842" w:type="dxa"/>
            <w:vAlign w:val="center"/>
          </w:tcPr>
          <w:p w14:paraId="43E448E6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131-23-НВК4-21</w:t>
            </w:r>
          </w:p>
        </w:tc>
        <w:tc>
          <w:tcPr>
            <w:tcW w:w="5650" w:type="dxa"/>
            <w:vAlign w:val="center"/>
          </w:tcPr>
          <w:p w14:paraId="27CD8157" w14:textId="77777777" w:rsidR="00CE52B5" w:rsidRPr="00EF0770" w:rsidRDefault="00CE52B5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10,68м х 1,0025м х (h) 0,75м – 0,21м3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419AD">
              <w:rPr>
                <w:rFonts w:ascii="Times New Roman" w:hAnsi="Times New Roman" w:cs="Times New Roman"/>
                <w:b/>
                <w:sz w:val="20"/>
                <w:szCs w:val="20"/>
              </w:rPr>
              <w:t>7,82м3</w:t>
            </w:r>
          </w:p>
        </w:tc>
      </w:tr>
      <w:tr w:rsidR="00CE095E" w14:paraId="09749F03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0340FD43" w14:textId="1C26DB05" w:rsidR="00CE095E" w:rsidRDefault="00CE095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6F40997F" w14:textId="77777777" w:rsidR="00CE095E" w:rsidRPr="00955835" w:rsidRDefault="00CE095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4D8097" w14:textId="74BE65DA" w:rsidR="00CE095E" w:rsidRPr="00955835" w:rsidRDefault="00CE095E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644AE4F7" w14:textId="67BB0E53" w:rsidR="00CE095E" w:rsidRPr="00955835" w:rsidRDefault="00CE095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83EB5D8" w14:textId="50D8D3C4" w:rsidR="00CE095E" w:rsidRPr="00F127A0" w:rsidRDefault="00CE095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7,82</w:t>
            </w:r>
          </w:p>
        </w:tc>
        <w:tc>
          <w:tcPr>
            <w:tcW w:w="1842" w:type="dxa"/>
            <w:vAlign w:val="center"/>
          </w:tcPr>
          <w:p w14:paraId="08D2D858" w14:textId="5171F73E" w:rsidR="00CE095E" w:rsidRPr="00AE70F8" w:rsidRDefault="00CE095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131-23-НВК4-21</w:t>
            </w:r>
          </w:p>
        </w:tc>
        <w:tc>
          <w:tcPr>
            <w:tcW w:w="5650" w:type="dxa"/>
            <w:vAlign w:val="center"/>
          </w:tcPr>
          <w:p w14:paraId="1BC25647" w14:textId="77777777" w:rsidR="00CE095E" w:rsidRDefault="00CE095E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E52B5" w14:paraId="476CC333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7D4B4695" w14:textId="77CD14A7" w:rsidR="00CE52B5" w:rsidRDefault="00CE095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4BDFB811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A53A6B" w14:textId="1708E385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щебнем</w:t>
            </w:r>
            <w:r w:rsidR="000C65F6">
              <w:rPr>
                <w:rFonts w:ascii="Times New Roman" w:hAnsi="Times New Roman" w:cs="Times New Roman"/>
                <w:sz w:val="20"/>
                <w:szCs w:val="20"/>
              </w:rPr>
              <w:t xml:space="preserve">, механизировано </w:t>
            </w:r>
            <w:r w:rsidR="000C65F6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</w:t>
            </w:r>
            <w:r w:rsidR="000C65F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0C65F6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3DBEF755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235743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1842" w:type="dxa"/>
            <w:vAlign w:val="center"/>
          </w:tcPr>
          <w:p w14:paraId="00D787F3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131-23-НВК4-21</w:t>
            </w:r>
          </w:p>
        </w:tc>
        <w:tc>
          <w:tcPr>
            <w:tcW w:w="5650" w:type="dxa"/>
            <w:vAlign w:val="center"/>
          </w:tcPr>
          <w:p w14:paraId="67872A40" w14:textId="77777777" w:rsidR="00CE52B5" w:rsidRDefault="00CE52B5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1,13м х (h) 0,15м =</w:t>
            </w:r>
            <w:r w:rsidRPr="007419AD">
              <w:rPr>
                <w:rFonts w:ascii="Times New Roman" w:hAnsi="Times New Roman" w:cs="Times New Roman"/>
                <w:b/>
                <w:sz w:val="20"/>
                <w:szCs w:val="20"/>
              </w:rPr>
              <w:t>1,81м3</w:t>
            </w:r>
          </w:p>
        </w:tc>
      </w:tr>
      <w:tr w:rsidR="00CE52B5" w14:paraId="6EE525A8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32895AB0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A68DFA3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5857EB" w14:textId="77777777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C3194D5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5278DA4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9719362" w14:textId="77777777" w:rsidR="00CE52B5" w:rsidRPr="00A6783F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650" w:type="dxa"/>
            <w:vAlign w:val="center"/>
          </w:tcPr>
          <w:p w14:paraId="15300965" w14:textId="77777777" w:rsidR="00CE52B5" w:rsidRDefault="00CE52B5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E52B5" w14:paraId="62D76C85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67E2802F" w14:textId="006BE19C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75C897A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412F792" w14:textId="77777777" w:rsidR="00CE52B5" w:rsidRPr="00576C24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Перемещение лишнего грунта на расстояние до </w:t>
            </w:r>
          </w:p>
          <w:p w14:paraId="56B06565" w14:textId="77777777" w:rsidR="00CE52B5" w:rsidRPr="00576C24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bCs/>
                <w:sz w:val="20"/>
                <w:szCs w:val="20"/>
              </w:rPr>
              <w:t>1 км автосамосвалом (на участок К11А-К11Б)</w:t>
            </w:r>
          </w:p>
        </w:tc>
        <w:tc>
          <w:tcPr>
            <w:tcW w:w="950" w:type="dxa"/>
            <w:vAlign w:val="center"/>
          </w:tcPr>
          <w:p w14:paraId="482EA6DD" w14:textId="77777777" w:rsidR="00CE52B5" w:rsidRPr="00576C24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40C43797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9,4/</w:t>
            </w:r>
          </w:p>
          <w:p w14:paraId="42956463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1842" w:type="dxa"/>
            <w:vAlign w:val="center"/>
          </w:tcPr>
          <w:p w14:paraId="7838FD35" w14:textId="77777777" w:rsidR="00CE52B5" w:rsidRPr="00A6783F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650" w:type="dxa"/>
            <w:vAlign w:val="center"/>
          </w:tcPr>
          <w:p w14:paraId="3D56D2E4" w14:textId="77777777" w:rsidR="00CE52B5" w:rsidRPr="00262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6E53963" w14:textId="77777777" w:rsidR="00CE52B5" w:rsidRPr="00A6783F" w:rsidRDefault="00CE52B5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(9,22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3+0,18м3)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9,4м3 / 17,86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CE52B5" w14:paraId="0DD6B8EC" w14:textId="77777777" w:rsidTr="009574E8">
        <w:trPr>
          <w:trHeight w:val="424"/>
          <w:jc w:val="center"/>
        </w:trPr>
        <w:tc>
          <w:tcPr>
            <w:tcW w:w="566" w:type="dxa"/>
            <w:vAlign w:val="center"/>
          </w:tcPr>
          <w:p w14:paraId="7D6B172F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65635C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A16883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773323E2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FF47B13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229058" w14:textId="77777777" w:rsidR="00CE52B5" w:rsidRPr="00AF47E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6087755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0A138186" w14:textId="77777777" w:rsidTr="009574E8">
        <w:trPr>
          <w:trHeight w:val="324"/>
          <w:jc w:val="center"/>
        </w:trPr>
        <w:tc>
          <w:tcPr>
            <w:tcW w:w="566" w:type="dxa"/>
            <w:vAlign w:val="center"/>
          </w:tcPr>
          <w:p w14:paraId="0180DC54" w14:textId="28476F63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47912488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336115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НПВХ Ду.160*4мм</w:t>
            </w:r>
          </w:p>
        </w:tc>
        <w:tc>
          <w:tcPr>
            <w:tcW w:w="950" w:type="dxa"/>
            <w:vAlign w:val="center"/>
          </w:tcPr>
          <w:p w14:paraId="1C20223F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7CE8688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14:paraId="690BD95C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131-23-НВК4-20</w:t>
            </w:r>
          </w:p>
        </w:tc>
        <w:tc>
          <w:tcPr>
            <w:tcW w:w="5650" w:type="dxa"/>
            <w:vAlign w:val="center"/>
          </w:tcPr>
          <w:p w14:paraId="069E82FB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541B5D94" w14:textId="77777777" w:rsidTr="009574E8">
        <w:trPr>
          <w:trHeight w:val="428"/>
          <w:jc w:val="center"/>
        </w:trPr>
        <w:tc>
          <w:tcPr>
            <w:tcW w:w="566" w:type="dxa"/>
            <w:vAlign w:val="center"/>
          </w:tcPr>
          <w:p w14:paraId="295C96D9" w14:textId="3E03ED18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013B9E7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CFC029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отводов НПВХ Ду.160*45гр.</w:t>
            </w:r>
          </w:p>
        </w:tc>
        <w:tc>
          <w:tcPr>
            <w:tcW w:w="950" w:type="dxa"/>
            <w:vAlign w:val="center"/>
          </w:tcPr>
          <w:p w14:paraId="100BDEA8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698CF4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6512FC7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131-23-НВК4-20</w:t>
            </w:r>
          </w:p>
        </w:tc>
        <w:tc>
          <w:tcPr>
            <w:tcW w:w="5650" w:type="dxa"/>
            <w:vAlign w:val="center"/>
          </w:tcPr>
          <w:p w14:paraId="43A2B58B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CE52B5" w14:paraId="0A219B6E" w14:textId="77777777" w:rsidTr="009574E8">
        <w:trPr>
          <w:trHeight w:val="282"/>
          <w:jc w:val="center"/>
        </w:trPr>
        <w:tc>
          <w:tcPr>
            <w:tcW w:w="566" w:type="dxa"/>
            <w:vAlign w:val="center"/>
          </w:tcPr>
          <w:p w14:paraId="38E1C691" w14:textId="4BDEF591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88B6D4F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ED583A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перехода энсцетрического НПВХ Ду.160*100мм</w:t>
            </w:r>
          </w:p>
        </w:tc>
        <w:tc>
          <w:tcPr>
            <w:tcW w:w="950" w:type="dxa"/>
            <w:vAlign w:val="center"/>
          </w:tcPr>
          <w:p w14:paraId="575E6B75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C4D3ECB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A6EE30A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131-23-НВК4-20</w:t>
            </w:r>
          </w:p>
        </w:tc>
        <w:tc>
          <w:tcPr>
            <w:tcW w:w="5650" w:type="dxa"/>
            <w:vAlign w:val="center"/>
          </w:tcPr>
          <w:p w14:paraId="2B08C2B0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682C0048" w14:textId="77777777" w:rsidTr="009574E8">
        <w:trPr>
          <w:trHeight w:val="298"/>
          <w:jc w:val="center"/>
        </w:trPr>
        <w:tc>
          <w:tcPr>
            <w:tcW w:w="566" w:type="dxa"/>
            <w:vAlign w:val="center"/>
          </w:tcPr>
          <w:p w14:paraId="465474FF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11930A8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6C6497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Подъем до планировочной отметки</w:t>
            </w: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К11Б</w:t>
            </w:r>
          </w:p>
        </w:tc>
        <w:tc>
          <w:tcPr>
            <w:tcW w:w="950" w:type="dxa"/>
            <w:vAlign w:val="center"/>
          </w:tcPr>
          <w:p w14:paraId="0F5BBA3E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D0497A4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43A547B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CC7CDBA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D64D38C" w14:textId="77777777" w:rsidTr="009574E8">
        <w:trPr>
          <w:trHeight w:val="396"/>
          <w:jc w:val="center"/>
        </w:trPr>
        <w:tc>
          <w:tcPr>
            <w:tcW w:w="566" w:type="dxa"/>
            <w:vAlign w:val="center"/>
          </w:tcPr>
          <w:p w14:paraId="7B13AE55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13ED76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89A800" w14:textId="77777777" w:rsidR="00CE52B5" w:rsidRDefault="00CE52B5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7BFEE38F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C6CE3CD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6C1D3D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6AAB168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7CDD3A8D" w14:textId="77777777" w:rsidTr="009574E8">
        <w:trPr>
          <w:trHeight w:val="338"/>
          <w:jc w:val="center"/>
        </w:trPr>
        <w:tc>
          <w:tcPr>
            <w:tcW w:w="566" w:type="dxa"/>
            <w:vAlign w:val="center"/>
          </w:tcPr>
          <w:p w14:paraId="601489DC" w14:textId="13499B9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0EF99B43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C600C1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</w:p>
        </w:tc>
        <w:tc>
          <w:tcPr>
            <w:tcW w:w="950" w:type="dxa"/>
            <w:vAlign w:val="center"/>
          </w:tcPr>
          <w:p w14:paraId="7F17B46A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715193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5535309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78A569EA" w14:textId="77777777" w:rsidR="00CE52B5" w:rsidRPr="00232F99" w:rsidRDefault="00CE52B5" w:rsidP="009574E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 сохранением</w:t>
            </w:r>
          </w:p>
        </w:tc>
      </w:tr>
      <w:tr w:rsidR="00CE52B5" w14:paraId="3A70A3FB" w14:textId="77777777" w:rsidTr="009574E8">
        <w:trPr>
          <w:trHeight w:val="408"/>
          <w:jc w:val="center"/>
        </w:trPr>
        <w:tc>
          <w:tcPr>
            <w:tcW w:w="566" w:type="dxa"/>
            <w:vAlign w:val="center"/>
          </w:tcPr>
          <w:p w14:paraId="4E1C3FDD" w14:textId="57D177D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2CCAD8E1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EEF02C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опорного КО7</w:t>
            </w:r>
          </w:p>
        </w:tc>
        <w:tc>
          <w:tcPr>
            <w:tcW w:w="950" w:type="dxa"/>
            <w:vAlign w:val="center"/>
          </w:tcPr>
          <w:p w14:paraId="7580D047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9C31D37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D44B6B2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5021C432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</w:p>
        </w:tc>
      </w:tr>
      <w:tr w:rsidR="00CE52B5" w14:paraId="69DFC3C1" w14:textId="77777777" w:rsidTr="009574E8">
        <w:trPr>
          <w:trHeight w:val="414"/>
          <w:jc w:val="center"/>
        </w:trPr>
        <w:tc>
          <w:tcPr>
            <w:tcW w:w="566" w:type="dxa"/>
            <w:vAlign w:val="center"/>
          </w:tcPr>
          <w:p w14:paraId="0E4FAAA7" w14:textId="0FDD09C2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215293AC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F80080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строительного КС7.6</w:t>
            </w:r>
          </w:p>
        </w:tc>
        <w:tc>
          <w:tcPr>
            <w:tcW w:w="950" w:type="dxa"/>
            <w:vAlign w:val="center"/>
          </w:tcPr>
          <w:p w14:paraId="00383899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7DFF012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50995A5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4BBE9826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</w:p>
        </w:tc>
      </w:tr>
      <w:tr w:rsidR="00CE52B5" w14:paraId="148A4D71" w14:textId="77777777" w:rsidTr="009574E8">
        <w:trPr>
          <w:trHeight w:val="419"/>
          <w:jc w:val="center"/>
        </w:trPr>
        <w:tc>
          <w:tcPr>
            <w:tcW w:w="566" w:type="dxa"/>
            <w:vAlign w:val="center"/>
          </w:tcPr>
          <w:p w14:paraId="4865B275" w14:textId="073D4AC8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007C0933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79A313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</w:p>
        </w:tc>
        <w:tc>
          <w:tcPr>
            <w:tcW w:w="950" w:type="dxa"/>
            <w:vAlign w:val="center"/>
          </w:tcPr>
          <w:p w14:paraId="2271D690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4411C4F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0E7B131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6385869E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 сохранением</w:t>
            </w:r>
          </w:p>
        </w:tc>
      </w:tr>
      <w:tr w:rsidR="00CE52B5" w14:paraId="184CA87D" w14:textId="77777777" w:rsidTr="009574E8">
        <w:trPr>
          <w:trHeight w:val="392"/>
          <w:jc w:val="center"/>
        </w:trPr>
        <w:tc>
          <w:tcPr>
            <w:tcW w:w="566" w:type="dxa"/>
            <w:vAlign w:val="center"/>
          </w:tcPr>
          <w:p w14:paraId="18C9AD10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00FD75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081F4A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BA50CAF" w14:textId="77777777" w:rsidR="00CE52B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5E47541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733D19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7FB8C92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973FAA2" w14:textId="77777777" w:rsidTr="009574E8">
        <w:trPr>
          <w:trHeight w:val="369"/>
          <w:jc w:val="center"/>
        </w:trPr>
        <w:tc>
          <w:tcPr>
            <w:tcW w:w="566" w:type="dxa"/>
            <w:vAlign w:val="center"/>
          </w:tcPr>
          <w:p w14:paraId="4FE88905" w14:textId="75EC6839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26DD54D7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0C95A6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демонтированных элементов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Align w:val="center"/>
          </w:tcPr>
          <w:p w14:paraId="41D5B71A" w14:textId="77777777" w:rsidR="00CE52B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EDE4A52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70D5F883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5BABB9CA" w14:textId="77777777" w:rsidR="00CE52B5" w:rsidRPr="00B56991" w:rsidRDefault="00CE52B5" w:rsidP="009574E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кольцо опорное КО7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0,05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603727E" w14:textId="77777777" w:rsidR="00CE52B5" w:rsidRDefault="00CE52B5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1шт.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0,05т</w:t>
            </w:r>
          </w:p>
          <w:p w14:paraId="2D4C2C22" w14:textId="77777777" w:rsidR="00CE52B5" w:rsidRPr="00B56991" w:rsidRDefault="00CE52B5" w:rsidP="009574E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кольцо строительное КС7.6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0,25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E45DE74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1шт.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0,25т</w:t>
            </w:r>
          </w:p>
        </w:tc>
      </w:tr>
      <w:tr w:rsidR="00CE52B5" w14:paraId="37AFCCEC" w14:textId="77777777" w:rsidTr="009574E8">
        <w:trPr>
          <w:trHeight w:val="561"/>
          <w:jc w:val="center"/>
        </w:trPr>
        <w:tc>
          <w:tcPr>
            <w:tcW w:w="566" w:type="dxa"/>
            <w:vAlign w:val="center"/>
          </w:tcPr>
          <w:p w14:paraId="3162E14F" w14:textId="66450328" w:rsidR="00CE52B5" w:rsidRDefault="00CE095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396A5FFA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F0D037" w14:textId="77777777" w:rsidR="00CE52B5" w:rsidRPr="00D252B7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демонтированных элементов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1709203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069E7A99" w14:textId="77777777" w:rsidR="00CE52B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08D1FCA7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7AD64790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098468A9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05A5F2D6" w14:textId="77777777" w:rsidTr="009574E8">
        <w:trPr>
          <w:trHeight w:val="282"/>
          <w:jc w:val="center"/>
        </w:trPr>
        <w:tc>
          <w:tcPr>
            <w:tcW w:w="566" w:type="dxa"/>
            <w:vAlign w:val="center"/>
          </w:tcPr>
          <w:p w14:paraId="6E55560B" w14:textId="3A6F756A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5AD2DBCE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64758C2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A24EC08" w14:textId="77777777" w:rsidR="00CE52B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57FDBC7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251F3836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39BC3E11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389E2F3" w14:textId="77777777" w:rsidTr="009574E8">
        <w:trPr>
          <w:trHeight w:val="272"/>
          <w:jc w:val="center"/>
        </w:trPr>
        <w:tc>
          <w:tcPr>
            <w:tcW w:w="566" w:type="dxa"/>
            <w:vAlign w:val="center"/>
          </w:tcPr>
          <w:p w14:paraId="4A61BB5B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25D7411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3A7A21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50" w:type="dxa"/>
            <w:vAlign w:val="center"/>
          </w:tcPr>
          <w:p w14:paraId="3C6C288B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C5C2D59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7446270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5811185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1675173" w14:textId="77777777" w:rsidTr="009574E8">
        <w:trPr>
          <w:trHeight w:val="306"/>
          <w:jc w:val="center"/>
        </w:trPr>
        <w:tc>
          <w:tcPr>
            <w:tcW w:w="566" w:type="dxa"/>
            <w:vAlign w:val="center"/>
          </w:tcPr>
          <w:p w14:paraId="4BD450A1" w14:textId="2F8FAE5F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2B260DDA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EE241B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63EC1DB0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43BC8C5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92139F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63077D85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CE52B5" w14:paraId="0B5A28D1" w14:textId="77777777" w:rsidTr="009574E8">
        <w:trPr>
          <w:trHeight w:val="424"/>
          <w:jc w:val="center"/>
        </w:trPr>
        <w:tc>
          <w:tcPr>
            <w:tcW w:w="566" w:type="dxa"/>
            <w:vAlign w:val="center"/>
          </w:tcPr>
          <w:p w14:paraId="63AC8576" w14:textId="36E265B6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C88F427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D0B78C6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</w:t>
            </w:r>
          </w:p>
        </w:tc>
        <w:tc>
          <w:tcPr>
            <w:tcW w:w="950" w:type="dxa"/>
            <w:vAlign w:val="center"/>
          </w:tcPr>
          <w:p w14:paraId="1C252078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75B5B95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6D5419D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1E42FFC0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демонтированная)</w:t>
            </w:r>
          </w:p>
        </w:tc>
      </w:tr>
      <w:tr w:rsidR="00CE52B5" w14:paraId="6CAB22CE" w14:textId="77777777" w:rsidTr="009574E8">
        <w:trPr>
          <w:trHeight w:val="380"/>
          <w:jc w:val="center"/>
        </w:trPr>
        <w:tc>
          <w:tcPr>
            <w:tcW w:w="566" w:type="dxa"/>
            <w:vAlign w:val="center"/>
          </w:tcPr>
          <w:p w14:paraId="1CDC9905" w14:textId="056350A9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55E7060B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ADFBACD" w14:textId="34F7C042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  <w:r w:rsidR="007B45C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40E060B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90A96FB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64F03DC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4053DF52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ый</w:t>
            </w: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CE52B5" w14:paraId="78BC514C" w14:textId="77777777" w:rsidTr="009574E8">
        <w:trPr>
          <w:trHeight w:val="540"/>
          <w:jc w:val="center"/>
        </w:trPr>
        <w:tc>
          <w:tcPr>
            <w:tcW w:w="566" w:type="dxa"/>
            <w:vAlign w:val="center"/>
          </w:tcPr>
          <w:p w14:paraId="7C6326C1" w14:textId="5BCF24F5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02D2A5F0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634AA59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0D780116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FCE70EC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1842" w:type="dxa"/>
            <w:vAlign w:val="center"/>
          </w:tcPr>
          <w:p w14:paraId="3DCEF5F6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47BEAB3E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5F81D34A" w14:textId="77777777" w:rsidTr="009574E8">
        <w:trPr>
          <w:jc w:val="center"/>
        </w:trPr>
        <w:tc>
          <w:tcPr>
            <w:tcW w:w="566" w:type="dxa"/>
            <w:vAlign w:val="center"/>
          </w:tcPr>
          <w:p w14:paraId="6B87C066" w14:textId="366F8805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E09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1ED098E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947A36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4211321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3E7A497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1842" w:type="dxa"/>
            <w:vAlign w:val="center"/>
          </w:tcPr>
          <w:p w14:paraId="78A21942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7DAFE219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9D1377" w14:textId="4A00A32F" w:rsidR="00A04CCE" w:rsidRDefault="00A04CCE"/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A04CCE" w14:paraId="1CC444E6" w14:textId="77777777" w:rsidTr="009574E8">
        <w:trPr>
          <w:jc w:val="center"/>
        </w:trPr>
        <w:tc>
          <w:tcPr>
            <w:tcW w:w="566" w:type="dxa"/>
          </w:tcPr>
          <w:p w14:paraId="4A634AF8" w14:textId="77777777" w:rsidR="00A04CCE" w:rsidRPr="003872BA" w:rsidRDefault="00A04CCE" w:rsidP="009574E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5E3FD84B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259AB08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5503406D" w14:textId="77777777" w:rsidR="00A04CCE" w:rsidRPr="003872BA" w:rsidRDefault="00A04CCE" w:rsidP="009574E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78CB6C5D" w14:textId="77777777" w:rsidR="00A04CCE" w:rsidRPr="003872BA" w:rsidRDefault="00A04CCE" w:rsidP="009574E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2F0912AA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0A1DC65F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334FF059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A04CCE" w14:paraId="47785BC8" w14:textId="77777777" w:rsidTr="005F3B23">
        <w:trPr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14:paraId="3093F8BB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37B9FB38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  <w:tcBorders>
              <w:bottom w:val="single" w:sz="4" w:space="0" w:color="auto"/>
            </w:tcBorders>
          </w:tcPr>
          <w:p w14:paraId="74E772A6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E264C4E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4E4A2BDE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E81D445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  <w:tcBorders>
              <w:bottom w:val="single" w:sz="4" w:space="0" w:color="auto"/>
            </w:tcBorders>
          </w:tcPr>
          <w:p w14:paraId="25B90EC5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04CCE" w14:paraId="68720E2C" w14:textId="77777777" w:rsidTr="005F3B23">
        <w:trPr>
          <w:trHeight w:val="403"/>
          <w:jc w:val="center"/>
        </w:trPr>
        <w:tc>
          <w:tcPr>
            <w:tcW w:w="566" w:type="dxa"/>
            <w:shd w:val="clear" w:color="auto" w:fill="BFBFBF" w:themeFill="background1" w:themeFillShade="BF"/>
          </w:tcPr>
          <w:p w14:paraId="6F65D4AE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BFBFBF" w:themeFill="background1" w:themeFillShade="BF"/>
          </w:tcPr>
          <w:p w14:paraId="309D0CED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BFBFBF" w:themeFill="background1" w:themeFillShade="BF"/>
          </w:tcPr>
          <w:p w14:paraId="1405A15D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 на участке Ксущ.-К11А</w:t>
            </w:r>
          </w:p>
        </w:tc>
        <w:tc>
          <w:tcPr>
            <w:tcW w:w="5650" w:type="dxa"/>
            <w:shd w:val="clear" w:color="auto" w:fill="BFBFBF" w:themeFill="background1" w:themeFillShade="BF"/>
          </w:tcPr>
          <w:p w14:paraId="370C2847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</w:tr>
      <w:tr w:rsidR="00A04CCE" w14:paraId="6AC8222F" w14:textId="77777777" w:rsidTr="009574E8">
        <w:trPr>
          <w:jc w:val="center"/>
        </w:trPr>
        <w:tc>
          <w:tcPr>
            <w:tcW w:w="566" w:type="dxa"/>
          </w:tcPr>
          <w:p w14:paraId="7A969AC7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EBCBA9A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294F9EF5" w14:textId="77777777" w:rsidR="00A04CCE" w:rsidRPr="003872BA" w:rsidRDefault="00A04CCE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6E91DDF7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6CFD3913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98380EB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54F58A51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</w:tr>
      <w:tr w:rsidR="00A04CCE" w14:paraId="3C279076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1AD46055" w14:textId="77777777" w:rsidR="00A04CCE" w:rsidRPr="00BC02A2" w:rsidRDefault="00A04CCE" w:rsidP="009574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60806F13" w14:textId="77777777" w:rsidR="00A04CCE" w:rsidRPr="00BC02A2" w:rsidRDefault="00A04CCE" w:rsidP="009574E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3" w:type="dxa"/>
            <w:vAlign w:val="center"/>
          </w:tcPr>
          <w:p w14:paraId="3A320FB5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2D916A7F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6351E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EAF5883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127A0">
              <w:rPr>
                <w:rFonts w:ascii="Times New Roman" w:hAnsi="Times New Roman" w:cs="Times New Roman"/>
                <w:sz w:val="20"/>
              </w:rPr>
              <w:t>36,5</w:t>
            </w:r>
          </w:p>
        </w:tc>
        <w:tc>
          <w:tcPr>
            <w:tcW w:w="1842" w:type="dxa"/>
            <w:vAlign w:val="center"/>
          </w:tcPr>
          <w:p w14:paraId="67E37347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  <w:vAlign w:val="center"/>
          </w:tcPr>
          <w:p w14:paraId="1BCA54E5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16,61</w:t>
            </w:r>
            <w:r w:rsidRPr="00C6351E">
              <w:rPr>
                <w:rFonts w:ascii="Times New Roman" w:hAnsi="Times New Roman" w:cs="Times New Roman"/>
                <w:sz w:val="20"/>
              </w:rPr>
              <w:t>м +1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C6351E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</w:rPr>
              <w:t>м +</w:t>
            </w:r>
            <w:r>
              <w:rPr>
                <w:rFonts w:ascii="Times New Roman" w:hAnsi="Times New Roman" w:cs="Times New Roman"/>
                <w:sz w:val="20"/>
              </w:rPr>
              <w:t>3,28</w:t>
            </w:r>
            <w:r w:rsidRPr="00C6351E">
              <w:rPr>
                <w:rFonts w:ascii="Times New Roman" w:hAnsi="Times New Roman" w:cs="Times New Roman"/>
                <w:sz w:val="20"/>
              </w:rPr>
              <w:t>м =</w:t>
            </w:r>
            <w:r w:rsidRPr="00C6351E">
              <w:rPr>
                <w:rFonts w:ascii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</w:rPr>
              <w:t>6,5</w:t>
            </w:r>
            <w:r w:rsidRPr="00C6351E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A04CCE" w14:paraId="3C685AF1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54DDCC58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5BF51EC3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AA1407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мех. способом </w:t>
            </w:r>
          </w:p>
        </w:tc>
        <w:tc>
          <w:tcPr>
            <w:tcW w:w="950" w:type="dxa"/>
            <w:vAlign w:val="center"/>
          </w:tcPr>
          <w:p w14:paraId="48CF2DAE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183D95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10,67</w:t>
            </w:r>
          </w:p>
        </w:tc>
        <w:tc>
          <w:tcPr>
            <w:tcW w:w="1842" w:type="dxa"/>
            <w:vAlign w:val="center"/>
          </w:tcPr>
          <w:p w14:paraId="6FFF6101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  <w:vAlign w:val="center"/>
          </w:tcPr>
          <w:p w14:paraId="33396870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3,3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0,67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4CCE" w14:paraId="1C0BF561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0A75A99E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5EF8D29C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B49E11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мех. способом </w:t>
            </w:r>
          </w:p>
        </w:tc>
        <w:tc>
          <w:tcPr>
            <w:tcW w:w="950" w:type="dxa"/>
            <w:vAlign w:val="center"/>
          </w:tcPr>
          <w:p w14:paraId="4E209B29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3ED5B72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842" w:type="dxa"/>
            <w:vAlign w:val="center"/>
          </w:tcPr>
          <w:p w14:paraId="53D9FF4D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</w:tcPr>
          <w:p w14:paraId="6D241379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 х 3,1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0,3м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4CCE" w14:paraId="0ADAD196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11D15DC9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2807AFCD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F025C3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CE57EF6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2B446408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9BE5760" w14:textId="77777777" w:rsidR="00A04CCE" w:rsidRPr="004C0303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162B013A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248B4AB4" w14:textId="77777777" w:rsidTr="009574E8">
        <w:trPr>
          <w:trHeight w:val="444"/>
          <w:jc w:val="center"/>
        </w:trPr>
        <w:tc>
          <w:tcPr>
            <w:tcW w:w="566" w:type="dxa"/>
            <w:vAlign w:val="center"/>
          </w:tcPr>
          <w:p w14:paraId="07A70DDC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2ECB6466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D76EBA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22BFAEF6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2EA7E198" w14:textId="284FB87F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26,27/ 4</w:t>
            </w:r>
            <w:r w:rsidR="00B94DA8" w:rsidRPr="00F127A0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1842" w:type="dxa"/>
          </w:tcPr>
          <w:p w14:paraId="79864FF8" w14:textId="77777777" w:rsidR="00A04CCE" w:rsidRPr="004C0303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30B6CF70" w14:textId="3D292E7A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B94DA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040B65B" w14:textId="1A6C7469" w:rsidR="00A04CCE" w:rsidRPr="00C6351E" w:rsidRDefault="00A04CCE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0,67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94DA8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94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DA0A383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6ADCC82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15,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21,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4CCE" w14:paraId="797F1874" w14:textId="77777777" w:rsidTr="009574E8">
        <w:trPr>
          <w:jc w:val="center"/>
        </w:trPr>
        <w:tc>
          <w:tcPr>
            <w:tcW w:w="566" w:type="dxa"/>
            <w:vAlign w:val="center"/>
          </w:tcPr>
          <w:p w14:paraId="0EBDAD11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705" w:type="dxa"/>
          </w:tcPr>
          <w:p w14:paraId="1DA51834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9E511D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119AB7A7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77844DA4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9A393D3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36ADA40" w14:textId="77777777" w:rsidR="00A04CCE" w:rsidRPr="004C0303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35437F80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388CB965" w14:textId="77777777" w:rsidTr="009574E8">
        <w:trPr>
          <w:trHeight w:val="364"/>
          <w:jc w:val="center"/>
        </w:trPr>
        <w:tc>
          <w:tcPr>
            <w:tcW w:w="566" w:type="dxa"/>
            <w:vAlign w:val="center"/>
          </w:tcPr>
          <w:p w14:paraId="1BDA1ADF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194592E3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20D8F2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102F8486" w14:textId="31C68A2B" w:rsidR="00A04CCE" w:rsidRPr="00C6351E" w:rsidRDefault="00B94DA8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09FBBC89" w14:textId="20E27C9C" w:rsidR="00A04CCE" w:rsidRPr="00F127A0" w:rsidRDefault="00B94DA8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1842" w:type="dxa"/>
          </w:tcPr>
          <w:p w14:paraId="197C7B8F" w14:textId="77777777" w:rsidR="00A04CCE" w:rsidRPr="004C0303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79CE1BB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05770276" w14:textId="77777777" w:rsidTr="009574E8">
        <w:trPr>
          <w:jc w:val="center"/>
        </w:trPr>
        <w:tc>
          <w:tcPr>
            <w:tcW w:w="566" w:type="dxa"/>
            <w:vAlign w:val="center"/>
          </w:tcPr>
          <w:p w14:paraId="09B13834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EC5D491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78A8ED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траншеи </w:t>
            </w:r>
          </w:p>
        </w:tc>
        <w:tc>
          <w:tcPr>
            <w:tcW w:w="950" w:type="dxa"/>
            <w:vAlign w:val="center"/>
          </w:tcPr>
          <w:p w14:paraId="4DF55574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7DC164F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50C65E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D6CCAF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7579EDB3" w14:textId="77777777" w:rsidTr="009574E8">
        <w:trPr>
          <w:jc w:val="center"/>
        </w:trPr>
        <w:tc>
          <w:tcPr>
            <w:tcW w:w="566" w:type="dxa"/>
            <w:vAlign w:val="center"/>
          </w:tcPr>
          <w:p w14:paraId="41A614C7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1B77F1B3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801B4B" w14:textId="60792176" w:rsidR="00A04CCE" w:rsidRPr="00C6351E" w:rsidRDefault="00A04CCE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B94DA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</w:t>
            </w:r>
          </w:p>
        </w:tc>
        <w:tc>
          <w:tcPr>
            <w:tcW w:w="950" w:type="dxa"/>
            <w:vAlign w:val="center"/>
          </w:tcPr>
          <w:p w14:paraId="44A40016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A41EC9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55,8</w:t>
            </w:r>
          </w:p>
        </w:tc>
        <w:tc>
          <w:tcPr>
            <w:tcW w:w="1842" w:type="dxa"/>
            <w:vAlign w:val="center"/>
          </w:tcPr>
          <w:p w14:paraId="4D3DFA35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  <w:vAlign w:val="center"/>
          </w:tcPr>
          <w:p w14:paraId="5DB4A063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2,1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*0,97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5,8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4CCE" w14:paraId="1808E21F" w14:textId="77777777" w:rsidTr="009574E8">
        <w:trPr>
          <w:trHeight w:val="416"/>
          <w:jc w:val="center"/>
        </w:trPr>
        <w:tc>
          <w:tcPr>
            <w:tcW w:w="566" w:type="dxa"/>
            <w:vAlign w:val="center"/>
          </w:tcPr>
          <w:p w14:paraId="61A0CFE8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7154D610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A51B66" w14:textId="77777777" w:rsidR="00A04CCE" w:rsidRPr="00C6351E" w:rsidRDefault="00A04CCE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7F18EDFE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A6F3696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842" w:type="dxa"/>
            <w:vAlign w:val="center"/>
          </w:tcPr>
          <w:p w14:paraId="178E0883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  <w:vAlign w:val="center"/>
          </w:tcPr>
          <w:p w14:paraId="3EE95258" w14:textId="77777777" w:rsidR="00A04CCE" w:rsidRPr="00C6351E" w:rsidRDefault="00A04CCE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2,1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*0,03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1,7м3</w:t>
            </w:r>
          </w:p>
        </w:tc>
      </w:tr>
      <w:tr w:rsidR="00A04CCE" w14:paraId="662DB566" w14:textId="77777777" w:rsidTr="009574E8">
        <w:trPr>
          <w:trHeight w:val="408"/>
          <w:jc w:val="center"/>
        </w:trPr>
        <w:tc>
          <w:tcPr>
            <w:tcW w:w="566" w:type="dxa"/>
            <w:vAlign w:val="center"/>
          </w:tcPr>
          <w:p w14:paraId="27D7852C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121CAE85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5FED5E" w14:textId="77777777" w:rsidR="00A04CCE" w:rsidRPr="00C6351E" w:rsidRDefault="00A04CCE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0822332D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11FAEC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2,29</w:t>
            </w:r>
          </w:p>
        </w:tc>
        <w:tc>
          <w:tcPr>
            <w:tcW w:w="1842" w:type="dxa"/>
            <w:vAlign w:val="center"/>
          </w:tcPr>
          <w:p w14:paraId="03D404B5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131-23-НВК4-14</w:t>
            </w:r>
          </w:p>
        </w:tc>
        <w:tc>
          <w:tcPr>
            <w:tcW w:w="5650" w:type="dxa"/>
            <w:vAlign w:val="center"/>
          </w:tcPr>
          <w:p w14:paraId="77C5467A" w14:textId="77777777" w:rsidR="00A04CCE" w:rsidRPr="00C6351E" w:rsidRDefault="00A04CCE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1,38м х (h) 0,1м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2,29м3</w:t>
            </w:r>
          </w:p>
        </w:tc>
      </w:tr>
      <w:tr w:rsidR="00A04CCE" w14:paraId="76D26E02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0294E64C" w14:textId="77777777" w:rsidR="00A04CCE" w:rsidRPr="00955835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255395BA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A3C92E" w14:textId="7CA28879" w:rsidR="00A04CCE" w:rsidRPr="00C6351E" w:rsidRDefault="00A04CCE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</w:t>
            </w:r>
            <w:r w:rsidR="00B94DA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319A0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="00B94D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труб</w:t>
            </w:r>
            <w:r w:rsidR="00B94DA8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3069B491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40E3C2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bCs/>
                <w:sz w:val="20"/>
                <w:szCs w:val="20"/>
              </w:rPr>
              <w:t>13,47</w:t>
            </w:r>
          </w:p>
        </w:tc>
        <w:tc>
          <w:tcPr>
            <w:tcW w:w="1842" w:type="dxa"/>
            <w:vAlign w:val="center"/>
          </w:tcPr>
          <w:p w14:paraId="6E6E7572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131-23-НВК4-16</w:t>
            </w:r>
          </w:p>
        </w:tc>
        <w:tc>
          <w:tcPr>
            <w:tcW w:w="5650" w:type="dxa"/>
            <w:vAlign w:val="center"/>
          </w:tcPr>
          <w:p w14:paraId="1E9C8CCE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16,61м х 1,685м х (h) 0,5м -0,52м3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труб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13,47м3</w:t>
            </w:r>
          </w:p>
        </w:tc>
      </w:tr>
      <w:tr w:rsidR="00A04CCE" w14:paraId="48971049" w14:textId="77777777" w:rsidTr="009574E8">
        <w:trPr>
          <w:trHeight w:val="362"/>
          <w:jc w:val="center"/>
        </w:trPr>
        <w:tc>
          <w:tcPr>
            <w:tcW w:w="566" w:type="dxa"/>
            <w:vAlign w:val="center"/>
          </w:tcPr>
          <w:p w14:paraId="01D34541" w14:textId="77777777" w:rsidR="00A04CCE" w:rsidRPr="00955835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21149247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D3C6219" w14:textId="3A1A719E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B94DA8">
              <w:rPr>
                <w:rFonts w:ascii="Times New Roman" w:hAnsi="Times New Roman" w:cs="Times New Roman"/>
                <w:sz w:val="20"/>
                <w:szCs w:val="20"/>
              </w:rPr>
              <w:t xml:space="preserve">, механизировано </w:t>
            </w:r>
            <w:r w:rsidR="00B94DA8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</w:t>
            </w:r>
            <w:r w:rsidR="00B94DA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B94DA8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008C1B53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A00E226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67,51</w:t>
            </w:r>
          </w:p>
        </w:tc>
        <w:tc>
          <w:tcPr>
            <w:tcW w:w="1842" w:type="dxa"/>
            <w:vAlign w:val="center"/>
          </w:tcPr>
          <w:p w14:paraId="2EF0789D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131-23-НВК4-17</w:t>
            </w:r>
          </w:p>
        </w:tc>
        <w:tc>
          <w:tcPr>
            <w:tcW w:w="5650" w:type="dxa"/>
            <w:vAlign w:val="center"/>
          </w:tcPr>
          <w:p w14:paraId="5A4FF5D7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7,51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05D6E" w14:paraId="675E8707" w14:textId="77777777" w:rsidTr="009574E8">
        <w:trPr>
          <w:trHeight w:val="796"/>
          <w:jc w:val="center"/>
        </w:trPr>
        <w:tc>
          <w:tcPr>
            <w:tcW w:w="566" w:type="dxa"/>
            <w:vAlign w:val="center"/>
          </w:tcPr>
          <w:p w14:paraId="40109AFE" w14:textId="03F07CC5" w:rsidR="00D05D6E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5816DE82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631213" w14:textId="4BEE0354" w:rsidR="00D05D6E" w:rsidRPr="00C6351E" w:rsidRDefault="00D05D6E" w:rsidP="00D05D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</w:t>
            </w:r>
            <w:r w:rsidR="005C1A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пневматическими трамбовками</w:t>
            </w:r>
          </w:p>
        </w:tc>
        <w:tc>
          <w:tcPr>
            <w:tcW w:w="950" w:type="dxa"/>
            <w:vAlign w:val="center"/>
          </w:tcPr>
          <w:p w14:paraId="73B90524" w14:textId="658BE4EA" w:rsidR="00D05D6E" w:rsidRPr="00C6351E" w:rsidRDefault="00D05D6E" w:rsidP="00D05D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0736A9" w14:textId="704F0D29" w:rsidR="00D05D6E" w:rsidRPr="00F127A0" w:rsidRDefault="00D05D6E" w:rsidP="00D05D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80,98</w:t>
            </w:r>
          </w:p>
        </w:tc>
        <w:tc>
          <w:tcPr>
            <w:tcW w:w="1842" w:type="dxa"/>
            <w:vAlign w:val="center"/>
          </w:tcPr>
          <w:p w14:paraId="742A76FA" w14:textId="77777777" w:rsidR="00D05D6E" w:rsidRDefault="00002534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534">
              <w:rPr>
                <w:rFonts w:ascii="Times New Roman" w:hAnsi="Times New Roman" w:cs="Times New Roman"/>
                <w:sz w:val="20"/>
                <w:szCs w:val="20"/>
              </w:rPr>
              <w:t>131-23-НВК4-16</w:t>
            </w:r>
          </w:p>
          <w:p w14:paraId="5BC8A791" w14:textId="14B0219D" w:rsidR="00002534" w:rsidRPr="00AF47ED" w:rsidRDefault="00002534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3BD14C07" w14:textId="6B4FF7EA" w:rsidR="00D05D6E" w:rsidRPr="00664753" w:rsidRDefault="00D05D6E" w:rsidP="00D05D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13,47+67,51=80,98м3</w:t>
            </w:r>
          </w:p>
        </w:tc>
      </w:tr>
      <w:tr w:rsidR="00D05D6E" w14:paraId="1E07E004" w14:textId="77777777" w:rsidTr="008E3586">
        <w:trPr>
          <w:trHeight w:val="95"/>
          <w:jc w:val="center"/>
        </w:trPr>
        <w:tc>
          <w:tcPr>
            <w:tcW w:w="566" w:type="dxa"/>
            <w:vAlign w:val="center"/>
          </w:tcPr>
          <w:p w14:paraId="06AB7CE1" w14:textId="77777777" w:rsidR="00D05D6E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BE28872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996CE8" w14:textId="77777777" w:rsidR="00D05D6E" w:rsidRPr="00C6351E" w:rsidRDefault="00D05D6E" w:rsidP="00D05D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4F3E4E8" w14:textId="77777777" w:rsidR="00D05D6E" w:rsidRPr="00C6351E" w:rsidRDefault="00D05D6E" w:rsidP="00D05D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BA1964F" w14:textId="77777777" w:rsidR="00D05D6E" w:rsidRPr="00F127A0" w:rsidRDefault="00D05D6E" w:rsidP="00D05D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104279" w14:textId="77777777" w:rsidR="00D05D6E" w:rsidRPr="00AF47ED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7D2D37A" w14:textId="77777777" w:rsidR="00D05D6E" w:rsidRPr="00664753" w:rsidRDefault="00D05D6E" w:rsidP="00D05D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05D6E" w14:paraId="750F5F93" w14:textId="77777777" w:rsidTr="009574E8">
        <w:trPr>
          <w:trHeight w:val="410"/>
          <w:jc w:val="center"/>
        </w:trPr>
        <w:tc>
          <w:tcPr>
            <w:tcW w:w="566" w:type="dxa"/>
            <w:vAlign w:val="center"/>
          </w:tcPr>
          <w:p w14:paraId="2F29BF96" w14:textId="77777777" w:rsidR="00D05D6E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6FA7B7EE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480885" w14:textId="2A17FD12" w:rsidR="00D05D6E" w:rsidRPr="00301376" w:rsidRDefault="00D05D6E" w:rsidP="00D05D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>Перемещение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 1 км)</w:t>
            </w: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недостающего грунта для обратной засыпки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(местный грунт)</w:t>
            </w:r>
          </w:p>
        </w:tc>
        <w:tc>
          <w:tcPr>
            <w:tcW w:w="950" w:type="dxa"/>
            <w:vAlign w:val="center"/>
          </w:tcPr>
          <w:p w14:paraId="367B8EE3" w14:textId="77777777" w:rsidR="00D05D6E" w:rsidRPr="00301376" w:rsidRDefault="00D05D6E" w:rsidP="00D05D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3D2579A0" w14:textId="77777777" w:rsidR="00D05D6E" w:rsidRPr="00F127A0" w:rsidRDefault="00D05D6E" w:rsidP="00D05D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bCs/>
                <w:sz w:val="20"/>
                <w:szCs w:val="20"/>
              </w:rPr>
              <w:t>10,01/ 19,02</w:t>
            </w:r>
          </w:p>
        </w:tc>
        <w:tc>
          <w:tcPr>
            <w:tcW w:w="1842" w:type="dxa"/>
            <w:vAlign w:val="center"/>
          </w:tcPr>
          <w:p w14:paraId="61B7BCD3" w14:textId="77777777" w:rsidR="00D05D6E" w:rsidRPr="00301376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0D3D25A" w14:textId="77777777" w:rsidR="00D05D6E" w:rsidRDefault="00D05D6E" w:rsidP="00D05D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Недостающий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939AF85" w14:textId="77777777" w:rsidR="00D05D6E" w:rsidRPr="00664753" w:rsidRDefault="00D05D6E" w:rsidP="00D05D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(67,51м3 – 55,8м3-1,7м3) *1,9 = 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0,01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19,02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D05D6E" w14:paraId="23028ECF" w14:textId="77777777" w:rsidTr="009574E8">
        <w:trPr>
          <w:trHeight w:val="282"/>
          <w:jc w:val="center"/>
        </w:trPr>
        <w:tc>
          <w:tcPr>
            <w:tcW w:w="566" w:type="dxa"/>
            <w:vAlign w:val="center"/>
          </w:tcPr>
          <w:p w14:paraId="69D27792" w14:textId="77777777" w:rsidR="00D05D6E" w:rsidRPr="00955835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A420EE7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429F37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DE2DF05" w14:textId="77777777" w:rsidR="00D05D6E" w:rsidRPr="00955835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39274B8" w14:textId="77777777" w:rsidR="00D05D6E" w:rsidRPr="003E3B6B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4948FA3" w14:textId="77777777" w:rsidR="00D05D6E" w:rsidRPr="00AF47ED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2571D0F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D6E" w14:paraId="524E31BB" w14:textId="77777777" w:rsidTr="009574E8">
        <w:trPr>
          <w:trHeight w:val="282"/>
          <w:jc w:val="center"/>
        </w:trPr>
        <w:tc>
          <w:tcPr>
            <w:tcW w:w="566" w:type="dxa"/>
            <w:vAlign w:val="center"/>
          </w:tcPr>
          <w:p w14:paraId="342D642E" w14:textId="77777777" w:rsidR="00D05D6E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4C690F67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580C253" w14:textId="77777777" w:rsidR="00D05D6E" w:rsidRPr="000E27A2" w:rsidRDefault="00D05D6E" w:rsidP="00D05D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220*220мм в стенках колодца</w:t>
            </w:r>
          </w:p>
        </w:tc>
        <w:tc>
          <w:tcPr>
            <w:tcW w:w="950" w:type="dxa"/>
            <w:vAlign w:val="center"/>
          </w:tcPr>
          <w:p w14:paraId="67ABD72C" w14:textId="77777777" w:rsidR="00D05D6E" w:rsidRDefault="00D05D6E" w:rsidP="00D05D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66A97EA" w14:textId="77777777" w:rsidR="00D05D6E" w:rsidRPr="004C0303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252B930" w14:textId="77777777" w:rsidR="00D05D6E" w:rsidRPr="004C0303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131-23-НВК4-15</w:t>
            </w:r>
          </w:p>
        </w:tc>
        <w:tc>
          <w:tcPr>
            <w:tcW w:w="5650" w:type="dxa"/>
            <w:vAlign w:val="center"/>
          </w:tcPr>
          <w:p w14:paraId="3A971D5C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D6E" w14:paraId="1D220933" w14:textId="77777777" w:rsidTr="009574E8">
        <w:trPr>
          <w:trHeight w:val="336"/>
          <w:jc w:val="center"/>
        </w:trPr>
        <w:tc>
          <w:tcPr>
            <w:tcW w:w="566" w:type="dxa"/>
            <w:vAlign w:val="center"/>
          </w:tcPr>
          <w:p w14:paraId="1CD6C594" w14:textId="77777777" w:rsidR="00D05D6E" w:rsidRPr="00955835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76666ECB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2B54C25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ПНД Ду.200мм</w:t>
            </w:r>
          </w:p>
        </w:tc>
        <w:tc>
          <w:tcPr>
            <w:tcW w:w="950" w:type="dxa"/>
            <w:vAlign w:val="center"/>
          </w:tcPr>
          <w:p w14:paraId="1036FE96" w14:textId="77777777" w:rsidR="00D05D6E" w:rsidRPr="00955835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8D17D7C" w14:textId="77777777" w:rsidR="00D05D6E" w:rsidRPr="004C0303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18,59</w:t>
            </w:r>
          </w:p>
        </w:tc>
        <w:tc>
          <w:tcPr>
            <w:tcW w:w="1842" w:type="dxa"/>
            <w:vAlign w:val="center"/>
          </w:tcPr>
          <w:p w14:paraId="07C7D258" w14:textId="77777777" w:rsidR="00D05D6E" w:rsidRPr="004C0303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131-23-НВК4-15</w:t>
            </w:r>
          </w:p>
        </w:tc>
        <w:tc>
          <w:tcPr>
            <w:tcW w:w="5650" w:type="dxa"/>
            <w:vAlign w:val="center"/>
          </w:tcPr>
          <w:p w14:paraId="17DD3AB6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3AD58F" w14:textId="4B47195A" w:rsidR="008E3586" w:rsidRDefault="008E3586" w:rsidP="008E771A">
      <w:pPr>
        <w:rPr>
          <w:rFonts w:ascii="Times New Roman" w:eastAsia="Times New Roman" w:hAnsi="Times New Roman" w:cs="Times New Roman"/>
        </w:rPr>
      </w:pPr>
    </w:p>
    <w:p w14:paraId="6F74A8E3" w14:textId="77777777" w:rsidR="007C3E29" w:rsidRPr="007C3E29" w:rsidRDefault="007C3E29" w:rsidP="007C3E29">
      <w:pPr>
        <w:rPr>
          <w:rFonts w:ascii="Times New Roman" w:eastAsia="Calibri" w:hAnsi="Times New Roman" w:cs="Times New Roman"/>
        </w:rPr>
      </w:pPr>
      <w:r w:rsidRPr="007C3E29">
        <w:rPr>
          <w:rFonts w:ascii="Times New Roman" w:eastAsia="Calibri" w:hAnsi="Times New Roman" w:cs="Times New Roman"/>
        </w:rPr>
        <w:t xml:space="preserve">Примечания: </w:t>
      </w:r>
    </w:p>
    <w:p w14:paraId="697FEDF2" w14:textId="77777777" w:rsidR="007C3E29" w:rsidRPr="007C3E29" w:rsidRDefault="007C3E29" w:rsidP="007C3E29">
      <w:pPr>
        <w:spacing w:after="0"/>
        <w:rPr>
          <w:rFonts w:ascii="Times New Roman" w:eastAsia="Calibri" w:hAnsi="Times New Roman" w:cs="Times New Roman"/>
        </w:rPr>
      </w:pPr>
      <w:r w:rsidRPr="007C3E29">
        <w:rPr>
          <w:rFonts w:ascii="Times New Roman" w:eastAsia="Calibri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6BD842E4" w14:textId="77777777" w:rsidR="007C3E29" w:rsidRPr="007C3E29" w:rsidRDefault="007C3E29" w:rsidP="007C3E29">
      <w:pPr>
        <w:spacing w:after="0"/>
        <w:rPr>
          <w:rFonts w:ascii="Times New Roman" w:eastAsia="Calibri" w:hAnsi="Times New Roman" w:cs="Times New Roman"/>
        </w:rPr>
      </w:pPr>
      <w:r w:rsidRPr="007C3E29">
        <w:rPr>
          <w:rFonts w:ascii="Times New Roman" w:eastAsia="Calibri" w:hAnsi="Times New Roman" w:cs="Times New Roman"/>
        </w:rPr>
        <w:t>- разветвленная сеть транспортных и инженерных коммуникаций;</w:t>
      </w:r>
    </w:p>
    <w:p w14:paraId="628B06D5" w14:textId="77777777" w:rsidR="007C3E29" w:rsidRPr="007C3E29" w:rsidRDefault="007C3E29" w:rsidP="007C3E29">
      <w:pPr>
        <w:spacing w:after="0"/>
        <w:rPr>
          <w:rFonts w:ascii="Times New Roman" w:eastAsia="Calibri" w:hAnsi="Times New Roman" w:cs="Times New Roman"/>
        </w:rPr>
      </w:pPr>
      <w:r w:rsidRPr="007C3E29">
        <w:rPr>
          <w:rFonts w:ascii="Times New Roman" w:eastAsia="Calibri" w:hAnsi="Times New Roman" w:cs="Times New Roman"/>
        </w:rPr>
        <w:t>- стесненные условия для складирования материалов;</w:t>
      </w:r>
    </w:p>
    <w:p w14:paraId="0A9209B3" w14:textId="77777777" w:rsidR="007C3E29" w:rsidRPr="007C3E29" w:rsidRDefault="007C3E29" w:rsidP="007C3E29">
      <w:pPr>
        <w:spacing w:after="0"/>
        <w:rPr>
          <w:rFonts w:ascii="Times New Roman" w:eastAsia="Calibri" w:hAnsi="Times New Roman" w:cs="Times New Roman"/>
        </w:rPr>
      </w:pPr>
      <w:r w:rsidRPr="007C3E29">
        <w:rPr>
          <w:rFonts w:ascii="Times New Roman" w:eastAsia="Calibri" w:hAnsi="Times New Roman" w:cs="Times New Roman"/>
        </w:rPr>
        <w:t>- действующее технологическое оборудование;</w:t>
      </w:r>
    </w:p>
    <w:p w14:paraId="1F8AD638" w14:textId="77777777" w:rsidR="007C3E29" w:rsidRPr="007C3E29" w:rsidRDefault="007C3E29" w:rsidP="007C3E29">
      <w:pPr>
        <w:spacing w:after="0"/>
        <w:rPr>
          <w:rFonts w:ascii="Times New Roman" w:eastAsia="Calibri" w:hAnsi="Times New Roman" w:cs="Times New Roman"/>
        </w:rPr>
      </w:pPr>
      <w:r w:rsidRPr="007C3E29">
        <w:rPr>
          <w:rFonts w:ascii="Times New Roman" w:eastAsia="Calibri" w:hAnsi="Times New Roman" w:cs="Times New Roman"/>
        </w:rPr>
        <w:t>- движение технологического транспорта</w:t>
      </w:r>
    </w:p>
    <w:p w14:paraId="2C48F30B" w14:textId="77777777" w:rsidR="007C3E29" w:rsidRPr="007C3E29" w:rsidRDefault="007C3E29" w:rsidP="007C3E29">
      <w:pPr>
        <w:spacing w:before="120" w:after="0"/>
        <w:rPr>
          <w:rFonts w:ascii="Times New Roman" w:eastAsia="Calibri" w:hAnsi="Times New Roman" w:cs="Times New Roman"/>
        </w:rPr>
      </w:pPr>
      <w:r w:rsidRPr="007C3E29">
        <w:rPr>
          <w:rFonts w:ascii="Times New Roman" w:eastAsia="Calibri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59CE8A55" w14:textId="77777777" w:rsidR="007C3E29" w:rsidRDefault="007C3E29" w:rsidP="008E771A">
      <w:pPr>
        <w:rPr>
          <w:rFonts w:ascii="Times New Roman" w:eastAsia="Times New Roman" w:hAnsi="Times New Roman" w:cs="Times New Roman"/>
        </w:rPr>
      </w:pPr>
    </w:p>
    <w:p w14:paraId="32FEE00E" w14:textId="0A935263" w:rsidR="00975467" w:rsidRDefault="00975467" w:rsidP="00975467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50CC4E1F" w14:textId="48DDD0E8" w:rsidR="004870FD" w:rsidRDefault="004870FD" w:rsidP="00975467">
      <w:pPr>
        <w:spacing w:line="252" w:lineRule="auto"/>
        <w:rPr>
          <w:rFonts w:ascii="Times New Roman" w:eastAsia="Times New Roman" w:hAnsi="Times New Roman" w:cs="Times New Roman"/>
        </w:rPr>
      </w:pPr>
    </w:p>
    <w:p w14:paraId="00A41F5D" w14:textId="64C34FF5" w:rsidR="004870FD" w:rsidRDefault="004870FD" w:rsidP="00975467">
      <w:pPr>
        <w:spacing w:line="252" w:lineRule="auto"/>
        <w:rPr>
          <w:rFonts w:ascii="Times New Roman" w:eastAsia="Times New Roman" w:hAnsi="Times New Roman" w:cs="Times New Roman"/>
        </w:rPr>
      </w:pPr>
      <w:r w:rsidRPr="004870FD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З</w:t>
      </w:r>
      <w:r w:rsidRPr="004870FD">
        <w:rPr>
          <w:rFonts w:ascii="Times New Roman" w:eastAsia="Times New Roman" w:hAnsi="Times New Roman" w:cs="Times New Roman"/>
        </w:rPr>
        <w:t>аказчика: ___________________________</w:t>
      </w:r>
    </w:p>
    <w:p w14:paraId="76E64DE7" w14:textId="77777777" w:rsidR="00975467" w:rsidRDefault="00975467" w:rsidP="00975467">
      <w:pPr>
        <w:spacing w:line="252" w:lineRule="auto"/>
        <w:rPr>
          <w:rFonts w:ascii="Times New Roman" w:eastAsia="Times New Roman" w:hAnsi="Times New Roman" w:cs="Times New Roman"/>
        </w:rPr>
      </w:pPr>
    </w:p>
    <w:p w14:paraId="7C47886E" w14:textId="4782258C" w:rsidR="00975467" w:rsidRDefault="00975467" w:rsidP="00975467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4870FD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4870FD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аказчика: ___________________________</w:t>
      </w:r>
    </w:p>
    <w:sectPr w:rsidR="00975467" w:rsidSect="009C39BA">
      <w:pgSz w:w="16838" w:h="11906" w:orient="landscape"/>
      <w:pgMar w:top="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C8B4" w14:textId="77777777" w:rsidR="00D05642" w:rsidRDefault="00D05642" w:rsidP="003872BA">
      <w:pPr>
        <w:spacing w:after="0" w:line="240" w:lineRule="auto"/>
      </w:pPr>
      <w:r>
        <w:separator/>
      </w:r>
    </w:p>
  </w:endnote>
  <w:endnote w:type="continuationSeparator" w:id="0">
    <w:p w14:paraId="29A9B44D" w14:textId="77777777" w:rsidR="00D05642" w:rsidRDefault="00D0564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390EE" w14:textId="77777777" w:rsidR="00D05642" w:rsidRDefault="00D05642" w:rsidP="003872BA">
      <w:pPr>
        <w:spacing w:after="0" w:line="240" w:lineRule="auto"/>
      </w:pPr>
      <w:r>
        <w:separator/>
      </w:r>
    </w:p>
  </w:footnote>
  <w:footnote w:type="continuationSeparator" w:id="0">
    <w:p w14:paraId="112C59A5" w14:textId="77777777" w:rsidR="00D05642" w:rsidRDefault="00D05642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2534"/>
    <w:rsid w:val="00026B80"/>
    <w:rsid w:val="000527A1"/>
    <w:rsid w:val="0005584D"/>
    <w:rsid w:val="00074FCF"/>
    <w:rsid w:val="000C65F6"/>
    <w:rsid w:val="000E27A2"/>
    <w:rsid w:val="00127875"/>
    <w:rsid w:val="00182D67"/>
    <w:rsid w:val="001A7E18"/>
    <w:rsid w:val="001C348C"/>
    <w:rsid w:val="001C662C"/>
    <w:rsid w:val="0021486B"/>
    <w:rsid w:val="00241BB2"/>
    <w:rsid w:val="00297070"/>
    <w:rsid w:val="002B1B8B"/>
    <w:rsid w:val="002C25C2"/>
    <w:rsid w:val="002D26C0"/>
    <w:rsid w:val="002E4B6F"/>
    <w:rsid w:val="003343DC"/>
    <w:rsid w:val="00337936"/>
    <w:rsid w:val="003531BE"/>
    <w:rsid w:val="00365660"/>
    <w:rsid w:val="00366A4B"/>
    <w:rsid w:val="003715C0"/>
    <w:rsid w:val="003872BA"/>
    <w:rsid w:val="00393173"/>
    <w:rsid w:val="003943AA"/>
    <w:rsid w:val="003A3AD4"/>
    <w:rsid w:val="003D28A9"/>
    <w:rsid w:val="003D2EAC"/>
    <w:rsid w:val="003D3F78"/>
    <w:rsid w:val="003E3B6B"/>
    <w:rsid w:val="00404068"/>
    <w:rsid w:val="004124BA"/>
    <w:rsid w:val="00426F42"/>
    <w:rsid w:val="00443769"/>
    <w:rsid w:val="00446983"/>
    <w:rsid w:val="004870FD"/>
    <w:rsid w:val="0049321C"/>
    <w:rsid w:val="00493EF7"/>
    <w:rsid w:val="004D1157"/>
    <w:rsid w:val="004D1250"/>
    <w:rsid w:val="004F2F3C"/>
    <w:rsid w:val="0051693B"/>
    <w:rsid w:val="00524860"/>
    <w:rsid w:val="00557F9F"/>
    <w:rsid w:val="00566780"/>
    <w:rsid w:val="00570DBF"/>
    <w:rsid w:val="00574818"/>
    <w:rsid w:val="005C1A7A"/>
    <w:rsid w:val="005C3D3F"/>
    <w:rsid w:val="005C4EC9"/>
    <w:rsid w:val="005E6BDC"/>
    <w:rsid w:val="005F356E"/>
    <w:rsid w:val="005F3B23"/>
    <w:rsid w:val="005F6EDE"/>
    <w:rsid w:val="006129E8"/>
    <w:rsid w:val="00612B85"/>
    <w:rsid w:val="00612DD3"/>
    <w:rsid w:val="00664753"/>
    <w:rsid w:val="00667AEE"/>
    <w:rsid w:val="00677BCC"/>
    <w:rsid w:val="006B685D"/>
    <w:rsid w:val="006D4F27"/>
    <w:rsid w:val="00700F4C"/>
    <w:rsid w:val="00707F85"/>
    <w:rsid w:val="007303C4"/>
    <w:rsid w:val="00755DB2"/>
    <w:rsid w:val="00785BD3"/>
    <w:rsid w:val="007A0D36"/>
    <w:rsid w:val="007B45C3"/>
    <w:rsid w:val="007C3E29"/>
    <w:rsid w:val="007D2648"/>
    <w:rsid w:val="007D6086"/>
    <w:rsid w:val="007E35BE"/>
    <w:rsid w:val="008057A8"/>
    <w:rsid w:val="0080684E"/>
    <w:rsid w:val="00823B32"/>
    <w:rsid w:val="008417A4"/>
    <w:rsid w:val="00842E0A"/>
    <w:rsid w:val="00872DEC"/>
    <w:rsid w:val="00876FBD"/>
    <w:rsid w:val="00887796"/>
    <w:rsid w:val="008B5EDD"/>
    <w:rsid w:val="008B7F58"/>
    <w:rsid w:val="008D26EC"/>
    <w:rsid w:val="008E3586"/>
    <w:rsid w:val="008E6E78"/>
    <w:rsid w:val="008E771A"/>
    <w:rsid w:val="008F66CC"/>
    <w:rsid w:val="00902C7D"/>
    <w:rsid w:val="00945214"/>
    <w:rsid w:val="00955835"/>
    <w:rsid w:val="00975467"/>
    <w:rsid w:val="00994023"/>
    <w:rsid w:val="009B0F21"/>
    <w:rsid w:val="009B637F"/>
    <w:rsid w:val="009B7207"/>
    <w:rsid w:val="009C086B"/>
    <w:rsid w:val="009C17BC"/>
    <w:rsid w:val="009C39BA"/>
    <w:rsid w:val="00A04CCE"/>
    <w:rsid w:val="00A43864"/>
    <w:rsid w:val="00A4432D"/>
    <w:rsid w:val="00A7101A"/>
    <w:rsid w:val="00A77282"/>
    <w:rsid w:val="00A865AD"/>
    <w:rsid w:val="00A96691"/>
    <w:rsid w:val="00AA0CF0"/>
    <w:rsid w:val="00AA3F5D"/>
    <w:rsid w:val="00AA7620"/>
    <w:rsid w:val="00AE57B4"/>
    <w:rsid w:val="00AE7857"/>
    <w:rsid w:val="00AF47ED"/>
    <w:rsid w:val="00AF6346"/>
    <w:rsid w:val="00B06AA1"/>
    <w:rsid w:val="00B16063"/>
    <w:rsid w:val="00B4564B"/>
    <w:rsid w:val="00B63EF3"/>
    <w:rsid w:val="00B81B33"/>
    <w:rsid w:val="00B852BF"/>
    <w:rsid w:val="00B930C0"/>
    <w:rsid w:val="00B94DA8"/>
    <w:rsid w:val="00BA09E6"/>
    <w:rsid w:val="00BC02A2"/>
    <w:rsid w:val="00BC4A3E"/>
    <w:rsid w:val="00BC76BF"/>
    <w:rsid w:val="00BE48A1"/>
    <w:rsid w:val="00C1222C"/>
    <w:rsid w:val="00C21972"/>
    <w:rsid w:val="00C319A0"/>
    <w:rsid w:val="00C34215"/>
    <w:rsid w:val="00C375DC"/>
    <w:rsid w:val="00C57B41"/>
    <w:rsid w:val="00C6351E"/>
    <w:rsid w:val="00C70EB7"/>
    <w:rsid w:val="00CE095E"/>
    <w:rsid w:val="00CE52B5"/>
    <w:rsid w:val="00CF743A"/>
    <w:rsid w:val="00D05642"/>
    <w:rsid w:val="00D05D6E"/>
    <w:rsid w:val="00D1258E"/>
    <w:rsid w:val="00D252B7"/>
    <w:rsid w:val="00D45201"/>
    <w:rsid w:val="00D81E88"/>
    <w:rsid w:val="00D83502"/>
    <w:rsid w:val="00D90797"/>
    <w:rsid w:val="00DC6047"/>
    <w:rsid w:val="00DC7050"/>
    <w:rsid w:val="00DE0D81"/>
    <w:rsid w:val="00DF75F5"/>
    <w:rsid w:val="00E21EC9"/>
    <w:rsid w:val="00E238E8"/>
    <w:rsid w:val="00E46221"/>
    <w:rsid w:val="00E531CE"/>
    <w:rsid w:val="00E62E73"/>
    <w:rsid w:val="00E72BA5"/>
    <w:rsid w:val="00E73443"/>
    <w:rsid w:val="00E93697"/>
    <w:rsid w:val="00EA5BB5"/>
    <w:rsid w:val="00EA6E48"/>
    <w:rsid w:val="00EB4999"/>
    <w:rsid w:val="00EC166C"/>
    <w:rsid w:val="00EC3536"/>
    <w:rsid w:val="00EF0770"/>
    <w:rsid w:val="00F127A0"/>
    <w:rsid w:val="00F506A9"/>
    <w:rsid w:val="00F609F0"/>
    <w:rsid w:val="00F7426E"/>
    <w:rsid w:val="00F946A2"/>
    <w:rsid w:val="00FC4FE6"/>
    <w:rsid w:val="00FC5817"/>
    <w:rsid w:val="00FE3A85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0F3D6-70B4-40CA-8779-27611E9A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49</cp:revision>
  <cp:lastPrinted>2024-03-21T11:32:00Z</cp:lastPrinted>
  <dcterms:created xsi:type="dcterms:W3CDTF">2024-06-03T19:12:00Z</dcterms:created>
  <dcterms:modified xsi:type="dcterms:W3CDTF">2024-06-19T17:48:00Z</dcterms:modified>
</cp:coreProperties>
</file>