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4774" w14:textId="77777777" w:rsidR="000745B1" w:rsidRPr="003872BA" w:rsidRDefault="000745B1" w:rsidP="000745B1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924CB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DA25C9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6"/>
        <w:gridCol w:w="698"/>
        <w:gridCol w:w="4297"/>
        <w:gridCol w:w="1092"/>
        <w:gridCol w:w="1290"/>
        <w:gridCol w:w="1843"/>
        <w:gridCol w:w="5812"/>
        <w:gridCol w:w="11"/>
      </w:tblGrid>
      <w:tr w:rsidR="008854D0" w14:paraId="3AC5C217" w14:textId="77777777" w:rsidTr="004D1C30">
        <w:trPr>
          <w:jc w:val="center"/>
        </w:trPr>
        <w:tc>
          <w:tcPr>
            <w:tcW w:w="55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9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2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90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3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823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4D1C30">
        <w:trPr>
          <w:jc w:val="center"/>
        </w:trPr>
        <w:tc>
          <w:tcPr>
            <w:tcW w:w="55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9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2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0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23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D1C30">
        <w:trPr>
          <w:jc w:val="center"/>
        </w:trPr>
        <w:tc>
          <w:tcPr>
            <w:tcW w:w="55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2" w:type="dxa"/>
            <w:gridSpan w:val="4"/>
          </w:tcPr>
          <w:p w14:paraId="7EDA319D" w14:textId="64D04BD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</w:p>
        </w:tc>
        <w:tc>
          <w:tcPr>
            <w:tcW w:w="5823" w:type="dxa"/>
            <w:gridSpan w:val="2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854D0" w14:paraId="13E572B7" w14:textId="77777777" w:rsidTr="004D1C30">
        <w:trPr>
          <w:trHeight w:val="31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B8E3EC8" w14:textId="5AEA1DC4" w:rsidR="0021486B" w:rsidRPr="00DA25C9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Разборка дорожных покрытий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0CFA989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59A7B958" w14:textId="77777777" w:rsidR="0021486B" w:rsidRPr="00AA7620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4D0" w14:paraId="14859D2F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0592DE2F" w14:textId="04EBF33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6E6271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BACFBF" w14:textId="5E53E8AE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1092" w:type="dxa"/>
            <w:vAlign w:val="center"/>
          </w:tcPr>
          <w:p w14:paraId="54123B1E" w14:textId="6E9B8DEB" w:rsidR="009F5153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C0A317" w14:textId="775E3818" w:rsidR="009F5153" w:rsidRPr="00E34F56" w:rsidRDefault="00E34F56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290" w:type="dxa"/>
            <w:vAlign w:val="center"/>
          </w:tcPr>
          <w:p w14:paraId="03454E3B" w14:textId="0D34C3F4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73D4E86" w14:textId="733F6BC3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34F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  <w:vAlign w:val="center"/>
          </w:tcPr>
          <w:p w14:paraId="75FA21C0" w14:textId="062847DC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  <w:vAlign w:val="center"/>
          </w:tcPr>
          <w:p w14:paraId="4C3EECE3" w14:textId="4B390C64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м/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4шт.</w:t>
            </w:r>
          </w:p>
          <w:p w14:paraId="17EDB000" w14:textId="60410D5D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 / 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4шт. х 100кг/шт. =</w:t>
            </w:r>
            <w:r w:rsidR="004D1C30" w:rsidRPr="00F42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400кг</w:t>
            </w:r>
          </w:p>
        </w:tc>
      </w:tr>
      <w:tr w:rsidR="008854D0" w14:paraId="7AFF0402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2D4641E8" w14:textId="6ADD9E7A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B5B3E6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76603E" w14:textId="0DA07AA2" w:rsidR="009F5153" w:rsidRPr="006954F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1092" w:type="dxa"/>
            <w:vAlign w:val="center"/>
          </w:tcPr>
          <w:p w14:paraId="36570E8E" w14:textId="608D47E8" w:rsidR="009F5153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4D623F2" w14:textId="41A804FC" w:rsidR="009F5153" w:rsidRPr="00D0734E" w:rsidRDefault="00127BD6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843" w:type="dxa"/>
          </w:tcPr>
          <w:p w14:paraId="060B09B0" w14:textId="080B27B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F4D703C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BFC2E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C6F47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1EEFD" w14:textId="77777777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2A800" w14:textId="5CBB152A" w:rsidR="00014BBF" w:rsidRPr="005F7BD4" w:rsidRDefault="00014BBF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842DF4" w:rsidRPr="005F7B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AA3BBEE" w14:textId="629C6B18" w:rsidR="00C93940" w:rsidRPr="005F7BD4" w:rsidRDefault="00C93940" w:rsidP="00C93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62DC3E4" w14:textId="2B660FA3" w:rsidR="00C93940" w:rsidRPr="005F7BD4" w:rsidRDefault="00C9394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F6259A5" w14:textId="00211AC6" w:rsidR="009F5153" w:rsidRPr="00F42C35" w:rsidRDefault="009F5153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24,64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5C3AA89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13,94м+12,49м+ 4,05м) = 30,48м</w:t>
            </w:r>
          </w:p>
          <w:p w14:paraId="51619998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2,08м + 3,36м) = 5,44м</w:t>
            </w:r>
          </w:p>
          <w:p w14:paraId="284E2AAC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38,41м+25,31м х 11,4м) = 75,12м</w:t>
            </w:r>
          </w:p>
          <w:p w14:paraId="327F159F" w14:textId="59C7C2C7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3,5м +3,76м +4,05м + 1,75м) = 13,60м</w:t>
            </w:r>
          </w:p>
          <w:p w14:paraId="4B980630" w14:textId="004EF464" w:rsidR="00014BBF" w:rsidRPr="00F42C35" w:rsidRDefault="00014BBF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К16А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842DF4" w:rsidRPr="00F42C35">
              <w:rPr>
                <w:rFonts w:ascii="Times New Roman" w:hAnsi="Times New Roman" w:cs="Times New Roman"/>
                <w:sz w:val="20"/>
                <w:szCs w:val="20"/>
              </w:rPr>
              <w:t>8,8м+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66,15м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= 74,95м</w:t>
            </w:r>
          </w:p>
          <w:p w14:paraId="24D70C56" w14:textId="77777777" w:rsidR="00842DF4" w:rsidRPr="00F42C35" w:rsidRDefault="00842DF4" w:rsidP="009F5153">
            <w:pPr>
              <w:rPr>
                <w:rFonts w:ascii="Times New Roman" w:hAnsi="Times New Roman" w:cs="Times New Roman"/>
                <w:sz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</w:rPr>
              <w:t xml:space="preserve"> 2,2м +2,2м+2,2м+2,2м =8,8м</w:t>
            </w:r>
          </w:p>
          <w:p w14:paraId="690108A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(6,49+2,86) * 2 = 18,7м </w:t>
            </w:r>
          </w:p>
          <w:p w14:paraId="67B6889F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(9,52+2,97) * 2 = 24,98м </w:t>
            </w:r>
          </w:p>
          <w:p w14:paraId="60A4294E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(1,99+3,14) * 2 = 10,26м </w:t>
            </w:r>
          </w:p>
          <w:p w14:paraId="04C0FEE3" w14:textId="14D1849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4,73+2,75+4,73 = 12,21м</w:t>
            </w:r>
          </w:p>
        </w:tc>
      </w:tr>
      <w:tr w:rsidR="008854D0" w14:paraId="1ECCFD6C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7529A633" w14:textId="53159BF1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9D9DA9A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A42B54" w14:textId="733DCA44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Pr="00292692">
              <w:rPr>
                <w:rFonts w:ascii="Times New Roman" w:hAnsi="Times New Roman" w:cs="Times New Roman"/>
                <w:bCs/>
                <w:sz w:val="18"/>
                <w:szCs w:val="20"/>
              </w:rPr>
              <w:t>асфальтобетонного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561EDFC6" w14:textId="1C36C442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97B99D9" w14:textId="42B3038E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62,41</w:t>
            </w:r>
          </w:p>
        </w:tc>
        <w:tc>
          <w:tcPr>
            <w:tcW w:w="1843" w:type="dxa"/>
          </w:tcPr>
          <w:p w14:paraId="741FB825" w14:textId="21A240E9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6A0E8F" w14:textId="025E6FE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0A59D8E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5E18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5FF71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6844F" w14:textId="77777777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21C1" w14:textId="211CC73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25EEDF3D" w14:textId="29187761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0,92м3+1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=1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3,06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6A3362" w14:textId="38A077D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0,19м =0,92м3</w:t>
            </w:r>
          </w:p>
          <w:p w14:paraId="7D918F39" w14:textId="1B9AFD5F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54307225" w14:textId="5E6D1BBD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5,19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6197D9C5" w14:textId="64590960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3,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=1,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23DB8327" w14:textId="2D636863" w:rsidR="009F5153" w:rsidRPr="00F42C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014BBF" w:rsidRPr="00F42C3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37432471" w14:textId="024B1992" w:rsidR="009F5153" w:rsidRPr="00F42C35" w:rsidRDefault="009F5153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49,35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56AF96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0,19м = 10,44м3</w:t>
            </w:r>
          </w:p>
          <w:p w14:paraId="059AF0D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0,19м = 1,83м3</w:t>
            </w:r>
          </w:p>
          <w:p w14:paraId="24168921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0,19м х = 30,29м3</w:t>
            </w:r>
          </w:p>
          <w:p w14:paraId="067DAFC6" w14:textId="0F9777BB" w:rsidR="009F5153" w:rsidRPr="00F42C35" w:rsidRDefault="004D1C30" w:rsidP="004D1C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0,19м -0,11м3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6,79м3</w:t>
            </w:r>
          </w:p>
        </w:tc>
      </w:tr>
      <w:tr w:rsidR="008854D0" w14:paraId="41CDBF64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14F6EC1D" w14:textId="7F0C3C7F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5FCCDB57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078B65" w14:textId="4897532D" w:rsidR="009F5153" w:rsidRDefault="009F515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P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1092" w:type="dxa"/>
            <w:vAlign w:val="center"/>
          </w:tcPr>
          <w:p w14:paraId="297B8606" w14:textId="218A4F1F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2D14FFA" w14:textId="6FDD2CE6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96,83</w:t>
            </w:r>
          </w:p>
        </w:tc>
        <w:tc>
          <w:tcPr>
            <w:tcW w:w="1843" w:type="dxa"/>
          </w:tcPr>
          <w:p w14:paraId="718C1E3E" w14:textId="1223D0C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BCBB48" w14:textId="23F2A751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0B11ED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60348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9007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A10C9" w14:textId="77777777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5DB59" w14:textId="40741AAF" w:rsidR="0047315A" w:rsidRPr="005F7BD4" w:rsidRDefault="0047315A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3" w:type="dxa"/>
            <w:gridSpan w:val="2"/>
          </w:tcPr>
          <w:p w14:paraId="187C253E" w14:textId="21803A0B" w:rsidR="009F5153" w:rsidRPr="00F42C35" w:rsidRDefault="00842DF4" w:rsidP="009F51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1,45м3 +</w:t>
            </w:r>
            <w:r w:rsidR="00CD6026" w:rsidRPr="00F42C3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18,91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8BBF90" w14:textId="368D23F6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F5153"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0,30м =1,45м3</w:t>
            </w:r>
          </w:p>
          <w:p w14:paraId="17151AF8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2,51м х (h) 0,30м =4,89м3</w:t>
            </w:r>
          </w:p>
          <w:p w14:paraId="1FB863BA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2,62м х (h) 0,30м =7,48м3</w:t>
            </w:r>
          </w:p>
          <w:p w14:paraId="7FD6A2E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2,79м х (h) 0,30м =1,67м3</w:t>
            </w:r>
          </w:p>
          <w:p w14:paraId="0FB9F776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2,41м х (h) 0,30м =3,42м3</w:t>
            </w:r>
          </w:p>
          <w:p w14:paraId="3FF75ECB" w14:textId="0D0F3A26" w:rsidR="009F5153" w:rsidRPr="00F42C35" w:rsidRDefault="009F515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7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7,92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7BE76A4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4,05м х (h) 0,3м = 16,49м3</w:t>
            </w:r>
          </w:p>
          <w:p w14:paraId="50DA30F7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2,72м х 3,54м х (h) 0,3м = 2,89м3</w:t>
            </w:r>
          </w:p>
          <w:p w14:paraId="5D956732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4,05м х (h) 0,3м х = 47,82м3</w:t>
            </w:r>
          </w:p>
          <w:p w14:paraId="1CECC1A6" w14:textId="47A4BF7B" w:rsidR="009F5153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9,30м х 3,905м х (h) 0,3м -0,17м3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10,72м3</w:t>
            </w:r>
          </w:p>
        </w:tc>
      </w:tr>
      <w:tr w:rsidR="008854D0" w14:paraId="26A7B0C7" w14:textId="77777777" w:rsidTr="004D1C30">
        <w:trPr>
          <w:trHeight w:val="310"/>
          <w:jc w:val="center"/>
        </w:trPr>
        <w:tc>
          <w:tcPr>
            <w:tcW w:w="556" w:type="dxa"/>
            <w:vAlign w:val="center"/>
          </w:tcPr>
          <w:p w14:paraId="607141D5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3F78548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1137D" w14:textId="720AC223" w:rsidR="009F5153" w:rsidRPr="000410E1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7F1597D2" w14:textId="77777777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7A6E4567" w14:textId="77777777" w:rsidR="009F5153" w:rsidRPr="00BA4F9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6972D5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2F673D4E" w14:textId="77777777" w:rsidR="009F5153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4D1C30">
        <w:trPr>
          <w:trHeight w:val="426"/>
          <w:jc w:val="center"/>
        </w:trPr>
        <w:tc>
          <w:tcPr>
            <w:tcW w:w="556" w:type="dxa"/>
            <w:vAlign w:val="center"/>
          </w:tcPr>
          <w:p w14:paraId="2CCE1A78" w14:textId="1379CD13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9DA39F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EDD646" w14:textId="10E5A2F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164221DC" w14:textId="1B04B7AB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290" w:type="dxa"/>
            <w:vMerge w:val="restart"/>
            <w:vAlign w:val="center"/>
          </w:tcPr>
          <w:p w14:paraId="409912ED" w14:textId="5E29EE2C" w:rsidR="004D1C30" w:rsidRPr="00D0734E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59,</w:t>
            </w:r>
            <w:r w:rsidR="000745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1C30" w:rsidRPr="00D073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0219B404" w14:textId="4A988D4C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3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1B0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843" w:type="dxa"/>
            <w:vMerge w:val="restart"/>
          </w:tcPr>
          <w:p w14:paraId="2F1BAEAF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1933AF81" w14:textId="77777777" w:rsidR="000745B1" w:rsidRPr="00262DBF" w:rsidRDefault="000745B1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дорожный бордюр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4E29566" w14:textId="77777777" w:rsidR="000745B1" w:rsidRDefault="000745B1" w:rsidP="000745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14шт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Pr="000745B1">
              <w:rPr>
                <w:rFonts w:ascii="Times New Roman" w:hAnsi="Times New Roman" w:cs="Times New Roman"/>
                <w:bCs/>
                <w:sz w:val="20"/>
                <w:szCs w:val="20"/>
              </w:rPr>
              <w:t>0,043м3/м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0,6м3</w:t>
            </w:r>
          </w:p>
          <w:p w14:paraId="12A8941C" w14:textId="19757767" w:rsidR="009F5153" w:rsidRPr="00262DBF" w:rsidRDefault="009F5153" w:rsidP="000745B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151B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7C82F958" w:rsidR="009F5153" w:rsidRDefault="00A45E6D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2,41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151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12,34</w:t>
            </w:r>
            <w:r w:rsidR="009F5153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B56991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2F5FB594" w:rsidR="009F5153" w:rsidRPr="00443769" w:rsidRDefault="00CD6026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4D1C30">
              <w:rPr>
                <w:rFonts w:ascii="Times New Roman" w:hAnsi="Times New Roman" w:cs="Times New Roman"/>
                <w:bCs/>
                <w:sz w:val="20"/>
                <w:szCs w:val="20"/>
              </w:rPr>
              <w:t>6,83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9F515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9F515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45E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D1C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5,56</w:t>
            </w:r>
            <w:r w:rsidR="009F515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4D1C30">
        <w:trPr>
          <w:trHeight w:val="701"/>
          <w:jc w:val="center"/>
        </w:trPr>
        <w:tc>
          <w:tcPr>
            <w:tcW w:w="556" w:type="dxa"/>
            <w:vAlign w:val="center"/>
          </w:tcPr>
          <w:p w14:paraId="4BEDA214" w14:textId="42BD0BF9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766FB234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146609" w14:textId="19C9C96A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479B2589" w14:textId="1285318F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25FBD070" w14:textId="77432C98" w:rsidR="009F5153" w:rsidRPr="00D0734E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782018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4374168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4D1C30">
        <w:trPr>
          <w:trHeight w:val="354"/>
          <w:jc w:val="center"/>
        </w:trPr>
        <w:tc>
          <w:tcPr>
            <w:tcW w:w="556" w:type="dxa"/>
            <w:vAlign w:val="center"/>
          </w:tcPr>
          <w:p w14:paraId="0711B076" w14:textId="69812087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14:paraId="4CAB57F6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5A61F0" w14:textId="4851AE6F" w:rsidR="009F5153" w:rsidRPr="00570DBF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6C31C4" w14:textId="764785D5" w:rsidR="009F5153" w:rsidRDefault="00307372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3BE1687" w14:textId="1C80C71E" w:rsidR="009F5153" w:rsidRPr="00D0734E" w:rsidRDefault="00307372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159,84</w:t>
            </w:r>
          </w:p>
        </w:tc>
        <w:tc>
          <w:tcPr>
            <w:tcW w:w="1843" w:type="dxa"/>
          </w:tcPr>
          <w:p w14:paraId="4E73094A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2E384A54" w14:textId="0AC8FC3A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D8766E5" w14:textId="77777777" w:rsidTr="004D1C30">
        <w:trPr>
          <w:trHeight w:val="402"/>
          <w:jc w:val="center"/>
        </w:trPr>
        <w:tc>
          <w:tcPr>
            <w:tcW w:w="556" w:type="dxa"/>
            <w:shd w:val="clear" w:color="auto" w:fill="DBDBDB" w:themeFill="accent3" w:themeFillTint="66"/>
          </w:tcPr>
          <w:p w14:paraId="66FB8EB8" w14:textId="77777777" w:rsidR="009F5153" w:rsidRPr="00B22681" w:rsidRDefault="009F5153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</w:tcPr>
          <w:p w14:paraId="5B9F135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00B4E88A" w14:textId="0F51905B" w:rsidR="009F5153" w:rsidRPr="00DA25C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1092" w:type="dxa"/>
            <w:shd w:val="clear" w:color="auto" w:fill="DBDBDB" w:themeFill="accent3" w:themeFillTint="66"/>
          </w:tcPr>
          <w:p w14:paraId="3749AF01" w14:textId="77777777" w:rsidR="009F5153" w:rsidRPr="00443769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</w:tcPr>
          <w:p w14:paraId="20CB8E09" w14:textId="77777777" w:rsidR="009F5153" w:rsidRPr="00DE0D81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C14B7F3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01E1C677" w14:textId="77777777" w:rsidR="009F5153" w:rsidRPr="00443769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4D1C30">
        <w:trPr>
          <w:trHeight w:val="705"/>
          <w:jc w:val="center"/>
        </w:trPr>
        <w:tc>
          <w:tcPr>
            <w:tcW w:w="556" w:type="dxa"/>
            <w:vAlign w:val="center"/>
          </w:tcPr>
          <w:p w14:paraId="31A32C56" w14:textId="6D40B05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E89A22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6E01B7" w14:textId="678B962B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8448A84" w14:textId="4644D7C3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882DD45" w14:textId="392F0485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</w:p>
        </w:tc>
        <w:tc>
          <w:tcPr>
            <w:tcW w:w="1843" w:type="dxa"/>
          </w:tcPr>
          <w:p w14:paraId="6824E91E" w14:textId="1B4D9DA5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1187B3A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6873" w14:textId="7B309F8F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5F9CFA9B" w14:textId="5ADF55AE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  <w:p w14:paraId="2A8DAE68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*0,98 =4,32м3</w:t>
            </w:r>
          </w:p>
          <w:p w14:paraId="1868A626" w14:textId="271965CB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96,84м3</w:t>
            </w:r>
          </w:p>
          <w:p w14:paraId="3006C916" w14:textId="3F2E59D9" w:rsidR="004D1C30" w:rsidRPr="00F42C35" w:rsidRDefault="004D1C30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*0,97 = 96,84м3</w:t>
            </w:r>
          </w:p>
        </w:tc>
      </w:tr>
      <w:tr w:rsidR="008854D0" w14:paraId="3E178090" w14:textId="77777777" w:rsidTr="004D1C30">
        <w:trPr>
          <w:trHeight w:val="274"/>
          <w:jc w:val="center"/>
        </w:trPr>
        <w:tc>
          <w:tcPr>
            <w:tcW w:w="556" w:type="dxa"/>
            <w:vAlign w:val="center"/>
          </w:tcPr>
          <w:p w14:paraId="045ADDE4" w14:textId="65B9C25C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FF2821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B34B96" w14:textId="70DC028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</w:t>
            </w:r>
          </w:p>
        </w:tc>
        <w:tc>
          <w:tcPr>
            <w:tcW w:w="1092" w:type="dxa"/>
            <w:vAlign w:val="center"/>
          </w:tcPr>
          <w:p w14:paraId="20678BEA" w14:textId="5A161F84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6F625B" w14:textId="2C7118FF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5153" w:rsidRPr="00D073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CD6026" w:rsidRPr="00D073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3E33F45C" w14:textId="6A65A2DF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8010EB3" w14:textId="77777777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D0870" w14:textId="51E8BD61" w:rsidR="004D1C30" w:rsidRPr="005F7BD4" w:rsidRDefault="004D1C30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3" w:type="dxa"/>
            <w:gridSpan w:val="2"/>
          </w:tcPr>
          <w:p w14:paraId="13842397" w14:textId="628EF122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CD602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FF0BC0" w14:textId="77777777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0,91м *0,02 =0,08м3</w:t>
            </w:r>
          </w:p>
          <w:p w14:paraId="6C72B5F7" w14:textId="575D8BDC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3м3</w:t>
            </w:r>
          </w:p>
          <w:p w14:paraId="07D98031" w14:textId="167B098C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(8,8*6,31+5,8*3,4)/2 х (h) 2,94м -10,78м3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*0,03 = 3м3</w:t>
            </w:r>
          </w:p>
        </w:tc>
      </w:tr>
      <w:tr w:rsidR="008854D0" w14:paraId="329AE030" w14:textId="77777777" w:rsidTr="004D1C30">
        <w:trPr>
          <w:jc w:val="center"/>
        </w:trPr>
        <w:tc>
          <w:tcPr>
            <w:tcW w:w="556" w:type="dxa"/>
            <w:vAlign w:val="center"/>
          </w:tcPr>
          <w:p w14:paraId="2E9D74A4" w14:textId="22622BA6" w:rsidR="009F5153" w:rsidRPr="00B22681" w:rsidRDefault="009F515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9908BCC" w14:textId="77777777" w:rsidR="009F5153" w:rsidRPr="00955835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4FF13D" w14:textId="01A982FD" w:rsidR="009F5153" w:rsidRPr="00955835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AE6B316" w14:textId="2296EBC1" w:rsidR="009F5153" w:rsidRPr="00955835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F712B7C" w14:textId="5E1C425D" w:rsidR="009F5153" w:rsidRPr="00D0734E" w:rsidRDefault="004D1C30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bCs/>
                <w:sz w:val="20"/>
                <w:szCs w:val="20"/>
              </w:rPr>
              <w:t>1,91</w:t>
            </w:r>
          </w:p>
        </w:tc>
        <w:tc>
          <w:tcPr>
            <w:tcW w:w="1843" w:type="dxa"/>
          </w:tcPr>
          <w:p w14:paraId="763FEB62" w14:textId="4BD327D6" w:rsidR="009F5153" w:rsidRPr="005F7BD4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CC6334F" w14:textId="77777777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DFB60" w14:textId="3342610F" w:rsidR="00A45E6D" w:rsidRPr="005F7BD4" w:rsidRDefault="00A45E6D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23" w:type="dxa"/>
            <w:gridSpan w:val="2"/>
          </w:tcPr>
          <w:p w14:paraId="08DC0F66" w14:textId="4C0A52C3" w:rsidR="009F5153" w:rsidRPr="00F42C35" w:rsidRDefault="00842DF4" w:rsidP="009F51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="009F5153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F5153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  <w:p w14:paraId="2E0DB541" w14:textId="75A4BE39" w:rsidR="009F5153" w:rsidRPr="00F42C35" w:rsidRDefault="00842DF4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2,2м х 2,2м х (h) 0,1м =0,48м3</w:t>
            </w:r>
          </w:p>
          <w:p w14:paraId="5EEF457E" w14:textId="31B16AB3" w:rsidR="0047315A" w:rsidRPr="00F42C35" w:rsidRDefault="0047315A" w:rsidP="00473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1,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139BAC" w14:textId="77777777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2,41м х 2,41м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0EC18F15" w14:textId="1F47E56F" w:rsidR="0047315A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2,92м х 2,92м х (h) 0,1м =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842DF4" w14:paraId="7E2CE93F" w14:textId="77777777" w:rsidTr="004D1C30">
        <w:trPr>
          <w:jc w:val="center"/>
        </w:trPr>
        <w:tc>
          <w:tcPr>
            <w:tcW w:w="556" w:type="dxa"/>
            <w:vAlign w:val="center"/>
          </w:tcPr>
          <w:p w14:paraId="41543962" w14:textId="2B314C2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2A3A8B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14CD74" w14:textId="750C5F4A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колодца в котловане </w:t>
            </w:r>
          </w:p>
        </w:tc>
        <w:tc>
          <w:tcPr>
            <w:tcW w:w="1092" w:type="dxa"/>
            <w:vAlign w:val="center"/>
          </w:tcPr>
          <w:p w14:paraId="5B1A7E48" w14:textId="583877A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6B7144" w14:textId="0953EC1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3" w:type="dxa"/>
            <w:vAlign w:val="center"/>
          </w:tcPr>
          <w:p w14:paraId="0EE500C4" w14:textId="0F6D08DF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23" w:type="dxa"/>
            <w:gridSpan w:val="2"/>
            <w:vAlign w:val="center"/>
          </w:tcPr>
          <w:p w14:paraId="0239E9C8" w14:textId="459826B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025B287D" w14:textId="23A814F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</w:rPr>
              <w:t>К16А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0,95м -0,11м3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=3,45м3</w:t>
            </w:r>
          </w:p>
        </w:tc>
      </w:tr>
      <w:tr w:rsidR="00842DF4" w14:paraId="5B093599" w14:textId="77777777" w:rsidTr="004D1C30">
        <w:trPr>
          <w:trHeight w:val="440"/>
          <w:jc w:val="center"/>
        </w:trPr>
        <w:tc>
          <w:tcPr>
            <w:tcW w:w="556" w:type="dxa"/>
            <w:vAlign w:val="center"/>
          </w:tcPr>
          <w:p w14:paraId="041BE608" w14:textId="1D44687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46C8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D3D2DA" w14:textId="6C0048D6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5B4CD94C" w14:textId="11CF8EDF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E392C3A" w14:textId="6678DD07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 w:val="restart"/>
          </w:tcPr>
          <w:p w14:paraId="62626AF6" w14:textId="7AAE786B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23" w:type="dxa"/>
            <w:gridSpan w:val="2"/>
            <w:vMerge w:val="restart"/>
          </w:tcPr>
          <w:p w14:paraId="1D724C7C" w14:textId="0C9CD60A" w:rsidR="00842DF4" w:rsidRPr="00F42C35" w:rsidRDefault="004D1C30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842DF4"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="00842DF4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4AE3A8D" w14:textId="154198E0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E34F56" w:rsidRPr="00F42C35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42DF4" w14:paraId="3FAF2787" w14:textId="77777777" w:rsidTr="004D1C30">
        <w:trPr>
          <w:trHeight w:val="560"/>
          <w:jc w:val="center"/>
        </w:trPr>
        <w:tc>
          <w:tcPr>
            <w:tcW w:w="556" w:type="dxa"/>
            <w:vAlign w:val="center"/>
          </w:tcPr>
          <w:p w14:paraId="48A31C1D" w14:textId="64694CD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7A52B0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C2EEB9" w14:textId="70421FA2" w:rsidR="00842DF4" w:rsidRPr="00393173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84CFF4D" w14:textId="33C46C3C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CEB33D8" w14:textId="18CC9DCC" w:rsidR="00842DF4" w:rsidRPr="00FF7DA9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7DA9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3" w:type="dxa"/>
            <w:vMerge/>
          </w:tcPr>
          <w:p w14:paraId="2630BD83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36E30E7A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DF4" w14:paraId="4EF2FA45" w14:textId="77777777" w:rsidTr="004D1C30">
        <w:trPr>
          <w:trHeight w:val="379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30EE321B" w14:textId="77777777" w:rsidR="00842DF4" w:rsidRPr="00B22681" w:rsidRDefault="00842DF4" w:rsidP="00B22681">
            <w:pPr>
              <w:ind w:left="36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D0514E5" w14:textId="7777777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06FF5BED" w14:textId="2CF241BA" w:rsidR="00842DF4" w:rsidRPr="00DA25C9" w:rsidRDefault="00842DF4" w:rsidP="00842DF4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траншеи 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D76588F" w14:textId="507DE206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1030280A" w14:textId="7BFA683D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227CC30E" w14:textId="690EE880" w:rsidR="00842DF4" w:rsidRPr="00DA25C9" w:rsidRDefault="00842DF4" w:rsidP="00842DF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</w:tcPr>
          <w:p w14:paraId="2753A523" w14:textId="6647BC47" w:rsidR="00842DF4" w:rsidRPr="00DA25C9" w:rsidRDefault="00842DF4" w:rsidP="00842DF4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842DF4" w14:paraId="70AC6453" w14:textId="77777777" w:rsidTr="004D1C30">
        <w:trPr>
          <w:jc w:val="center"/>
        </w:trPr>
        <w:tc>
          <w:tcPr>
            <w:tcW w:w="556" w:type="dxa"/>
            <w:vAlign w:val="center"/>
          </w:tcPr>
          <w:p w14:paraId="0009C962" w14:textId="36B5AE3F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27F61DD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DA03AC" w14:textId="4272E429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151B0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35CBC14F" w14:textId="2D1DE9B4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64C3C392" w14:textId="3527F7D4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444,58</w:t>
            </w:r>
          </w:p>
        </w:tc>
        <w:tc>
          <w:tcPr>
            <w:tcW w:w="1843" w:type="dxa"/>
          </w:tcPr>
          <w:p w14:paraId="27AA4615" w14:textId="5F36E415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F86F57C" w14:textId="3784641F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01DD70" w14:textId="7B990C44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89333" w14:textId="61B3E72A" w:rsidR="00FF7DA9" w:rsidRPr="005F7BD4" w:rsidRDefault="00FF7DA9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23659" w14:textId="77777777" w:rsidR="00FF7DA9" w:rsidRPr="005F7BD4" w:rsidRDefault="00FF7DA9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9A5D6" w14:textId="4C784CE4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4D1C30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BB7C89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DF1AE" w14:textId="5EE622AD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D312C" w14:textId="77777777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28038" w14:textId="77777777" w:rsidR="00842DF4" w:rsidRPr="005F7BD4" w:rsidRDefault="00842DF4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AA01" w14:textId="535D4BA5" w:rsidR="00842DF4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3EB04F9F" w14:textId="06E5B453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48,82м3</w:t>
            </w:r>
          </w:p>
          <w:p w14:paraId="7B9CF2D0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=11,2м3</w:t>
            </w:r>
          </w:p>
          <w:p w14:paraId="4F1BFE89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=18,76м3</w:t>
            </w:r>
          </w:p>
          <w:p w14:paraId="0000BA0C" w14:textId="77777777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х0,97 =4,74м3</w:t>
            </w:r>
          </w:p>
          <w:p w14:paraId="35438DA0" w14:textId="36EDFD88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0,97 =14,12м3</w:t>
            </w:r>
          </w:p>
          <w:p w14:paraId="55070FB9" w14:textId="600B0AF8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4D1C30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293,76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624400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2,03м*0,97 = 65,33м3</w:t>
            </w:r>
          </w:p>
          <w:p w14:paraId="00D7774A" w14:textId="77777777" w:rsidR="004D1C30" w:rsidRPr="00F42C35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1,09м*0,97 = 6,73м3</w:t>
            </w:r>
          </w:p>
          <w:p w14:paraId="75E28A3A" w14:textId="77777777" w:rsidR="00842DF4" w:rsidRDefault="004D1C3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*0,97 = 221,7м3</w:t>
            </w:r>
          </w:p>
          <w:p w14:paraId="43B0CCC4" w14:textId="47FFB2D9" w:rsidR="00E151B0" w:rsidRPr="00F42C35" w:rsidRDefault="00E151B0" w:rsidP="004D1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кол.26-27 -102м3</w:t>
            </w:r>
          </w:p>
        </w:tc>
      </w:tr>
      <w:tr w:rsidR="00842DF4" w14:paraId="78473C9A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78312768" w14:textId="72EA6E11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C1ADF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3B3624" w14:textId="7EDAD5C1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1092" w:type="dxa"/>
            <w:vAlign w:val="center"/>
          </w:tcPr>
          <w:p w14:paraId="0798EE61" w14:textId="37E21DD1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0FDB6EA" w14:textId="262BD68F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843" w:type="dxa"/>
          </w:tcPr>
          <w:p w14:paraId="01C32C01" w14:textId="3449935D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66A5C7C" w14:textId="396AA4D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8561" w14:textId="7860C4EF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FF7D7" w14:textId="6983C60D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1BD7B" w14:textId="77777777" w:rsidR="00D0734E" w:rsidRPr="005F7BD4" w:rsidRDefault="00D0734E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F12F0" w14:textId="05D5611D" w:rsidR="00D0734E" w:rsidRPr="005F7BD4" w:rsidRDefault="00D0734E" w:rsidP="00D073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52C6ED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38335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13E53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E8B4E" w14:textId="77777777" w:rsidR="00D344F3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EE0E8" w14:textId="05A306DB" w:rsidR="00D344F3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23" w:type="dxa"/>
            <w:gridSpan w:val="2"/>
          </w:tcPr>
          <w:p w14:paraId="60C18654" w14:textId="7CEB6FE3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B11DE4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1,83м х (h) 1,05м -0,92м3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=0,35м3</w:t>
            </w:r>
          </w:p>
          <w:p w14:paraId="37894DBE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1,89м х (h)1,15м -1,35м3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=0,58м3</w:t>
            </w:r>
          </w:p>
          <w:p w14:paraId="297846D8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1,97м х (h) 1,32м -0,28м3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х 0,03 =0,15м3</w:t>
            </w:r>
          </w:p>
          <w:p w14:paraId="4B8EB157" w14:textId="77777777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1,78м х (h) 1,73м х 0,03 =0,44м3</w:t>
            </w:r>
          </w:p>
          <w:p w14:paraId="3C3624E8" w14:textId="181137A3" w:rsidR="004D1C30" w:rsidRPr="00F42C35" w:rsidRDefault="004D1C30" w:rsidP="004D1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9,09м3</w:t>
            </w:r>
          </w:p>
          <w:p w14:paraId="1DEDADB3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13,57м х 2,445м х (h) 2,03м*0,03 = 2,02м3</w:t>
            </w:r>
          </w:p>
          <w:p w14:paraId="422D7588" w14:textId="77777777" w:rsidR="00D0734E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3,48м х 1,83м х (h) 1,09м*0,03 = 0,21м3</w:t>
            </w:r>
          </w:p>
          <w:p w14:paraId="771C517B" w14:textId="77777777" w:rsidR="004D1C30" w:rsidRDefault="00D0734E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39,36м х 2,445м х (h) 2,375м *0,03 = 6,86м3</w:t>
            </w:r>
          </w:p>
          <w:p w14:paraId="02E72370" w14:textId="2DF6A4F4" w:rsidR="00E151B0" w:rsidRPr="00F42C35" w:rsidRDefault="00E151B0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</w:t>
            </w:r>
            <w:r w:rsidR="00361903"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3,1</w:t>
            </w: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842DF4" w14:paraId="11451CDB" w14:textId="77777777" w:rsidTr="004D1C30">
        <w:trPr>
          <w:trHeight w:val="408"/>
          <w:jc w:val="center"/>
        </w:trPr>
        <w:tc>
          <w:tcPr>
            <w:tcW w:w="556" w:type="dxa"/>
            <w:vAlign w:val="center"/>
          </w:tcPr>
          <w:p w14:paraId="5913C614" w14:textId="268D7172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A2DFD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171BDCE" w14:textId="758EE3ED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с последующим уплотнением</w:t>
            </w:r>
          </w:p>
        </w:tc>
        <w:tc>
          <w:tcPr>
            <w:tcW w:w="1092" w:type="dxa"/>
            <w:vAlign w:val="center"/>
          </w:tcPr>
          <w:p w14:paraId="538B4FFE" w14:textId="05CAEF17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2889A0B" w14:textId="0B52D66A" w:rsidR="00842DF4" w:rsidRPr="00D0734E" w:rsidRDefault="00D344F3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42DF4" w:rsidRPr="00D0734E">
              <w:rPr>
                <w:rFonts w:ascii="Times New Roman" w:hAnsi="Times New Roman" w:cs="Times New Roman"/>
                <w:sz w:val="20"/>
                <w:szCs w:val="20"/>
              </w:rPr>
              <w:t>,41</w:t>
            </w:r>
          </w:p>
        </w:tc>
        <w:tc>
          <w:tcPr>
            <w:tcW w:w="1843" w:type="dxa"/>
          </w:tcPr>
          <w:p w14:paraId="74890DA8" w14:textId="74ED6118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D0734E"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0A408" w14:textId="1760DB32" w:rsidR="00842DF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7855D" w14:textId="77777777" w:rsidR="00D344F3" w:rsidRPr="005F7BD4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9625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5882" w14:textId="14ABC205" w:rsidR="00842DF4" w:rsidRPr="005F7BD4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823" w:type="dxa"/>
            <w:gridSpan w:val="2"/>
          </w:tcPr>
          <w:p w14:paraId="045A76CF" w14:textId="3D3A682B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6,41м3</w:t>
            </w:r>
          </w:p>
          <w:p w14:paraId="2A583B0E" w14:textId="27A87342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0,68м3</w:t>
            </w:r>
          </w:p>
          <w:p w14:paraId="15DE526B" w14:textId="77777777" w:rsidR="00842DF4" w:rsidRPr="00F42C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0,93м х 1,28м х (h) 0,1м = 0,12м3</w:t>
            </w:r>
          </w:p>
          <w:p w14:paraId="702477B0" w14:textId="77777777" w:rsidR="00842DF4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40,62м х 1,38м х (h) 0,1м = 5,61м3</w:t>
            </w:r>
          </w:p>
          <w:p w14:paraId="6F725C20" w14:textId="08345025" w:rsidR="00361903" w:rsidRPr="00F42C35" w:rsidRDefault="0036190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кол.26-27 -2м3</w:t>
            </w:r>
          </w:p>
        </w:tc>
      </w:tr>
      <w:tr w:rsidR="00842DF4" w14:paraId="5070BF1D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32D5465C" w14:textId="1B45F237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F91814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11D9D3F" w14:textId="675C948F" w:rsidR="00842DF4" w:rsidRPr="00955835" w:rsidRDefault="00842DF4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1092" w:type="dxa"/>
            <w:vAlign w:val="center"/>
          </w:tcPr>
          <w:p w14:paraId="68263587" w14:textId="01CDB329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CE06C5D" w14:textId="6D45D6FB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1843" w:type="dxa"/>
          </w:tcPr>
          <w:p w14:paraId="27A297BC" w14:textId="55F61C7E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FAABCC6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3B12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9FC8A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21094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C7162" w14:textId="55ACE3E3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6CAC8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28C08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B2BD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A44E5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3218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0F27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9F570" w14:textId="59533A5C" w:rsidR="00842DF4" w:rsidRPr="005F7BD4" w:rsidRDefault="00842DF4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</w:tcPr>
          <w:p w14:paraId="35861C6C" w14:textId="2ED41F40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19,</w:t>
            </w:r>
            <w:r w:rsidR="00E34F56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  <w:p w14:paraId="52C4E412" w14:textId="77777777" w:rsidR="00FF7DA9" w:rsidRPr="00F42C35" w:rsidRDefault="00FF7DA9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6,49м х 1,61м х (h) 0,6м – 0,92м3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=5,35м3</w:t>
            </w:r>
          </w:p>
          <w:p w14:paraId="666E590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9,52м х 1,61м х (h) 0,6м – 1,35м3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=7,85м3</w:t>
            </w:r>
          </w:p>
          <w:p w14:paraId="325A879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1,99м х 1,61м х (h) 0,6м – 0,28м3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=1,64м3</w:t>
            </w:r>
          </w:p>
          <w:p w14:paraId="524E7043" w14:textId="56104CBF" w:rsidR="00842DF4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4,73м х 1,57м х (h) 0,83м – 1,04м3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=5,12м3</w:t>
            </w:r>
          </w:p>
          <w:p w14:paraId="263595C1" w14:textId="0110677D" w:rsidR="00842DF4" w:rsidRPr="00F42C35" w:rsidRDefault="00842DF4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К15Б-К15В(+К15А)-К17: 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86,21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EA3F9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1,775м х (h) 0,61м – 0,39м3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08976166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1,785м х (h) 0,83м – 1,52м3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280472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2,97м х (h) 1,67м – 1,94м3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7E37108A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1,73м х (h) 0,61м – 3,16м3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218268C2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6,36м х 3,845м х (h) 0,86м – 6,59м3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22F9A03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1,705м х (h) 0,73м – 0,64м3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5B39B8BB" w14:textId="5D84FBC1" w:rsidR="00842DF4" w:rsidRPr="00F42C35" w:rsidRDefault="00D0734E" w:rsidP="00D0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1,63м х (h) 0,46м – 0,02м3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D344F3" w14:paraId="3DA92D26" w14:textId="77777777" w:rsidTr="004D1C30">
        <w:trPr>
          <w:trHeight w:val="358"/>
          <w:jc w:val="center"/>
        </w:trPr>
        <w:tc>
          <w:tcPr>
            <w:tcW w:w="556" w:type="dxa"/>
            <w:vAlign w:val="center"/>
          </w:tcPr>
          <w:p w14:paraId="401D853F" w14:textId="77777777" w:rsidR="00D344F3" w:rsidRPr="00B22681" w:rsidRDefault="00D344F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8DA52B" w14:textId="77777777" w:rsidR="00D344F3" w:rsidRPr="00955835" w:rsidRDefault="00D344F3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0646F4" w14:textId="13706BE7" w:rsidR="00D344F3" w:rsidRPr="00955835" w:rsidRDefault="00D344F3" w:rsidP="00842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песком </w:t>
            </w:r>
            <w:r w:rsidRPr="006D04A2">
              <w:rPr>
                <w:rFonts w:ascii="Times New Roman" w:hAnsi="Times New Roman" w:cs="Times New Roman"/>
                <w:sz w:val="20"/>
                <w:szCs w:val="20"/>
              </w:rPr>
              <w:t>механизированная</w:t>
            </w:r>
          </w:p>
        </w:tc>
        <w:tc>
          <w:tcPr>
            <w:tcW w:w="1092" w:type="dxa"/>
            <w:vAlign w:val="center"/>
          </w:tcPr>
          <w:p w14:paraId="2BDCBA6F" w14:textId="54EFEA34" w:rsidR="00D344F3" w:rsidRPr="00955835" w:rsidRDefault="00D344F3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4DE90C37" w14:textId="5E114038" w:rsidR="00D344F3" w:rsidRPr="00D0734E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43" w:type="dxa"/>
          </w:tcPr>
          <w:p w14:paraId="0086764C" w14:textId="3B36CC93" w:rsidR="00D344F3" w:rsidRPr="005F7BD4" w:rsidRDefault="00D344F3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23" w:type="dxa"/>
            <w:gridSpan w:val="2"/>
          </w:tcPr>
          <w:p w14:paraId="4174ECB2" w14:textId="2444F535" w:rsidR="00D344F3" w:rsidRPr="00F42C35" w:rsidRDefault="00D344F3" w:rsidP="0084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Ливневая канализация кол.26-27 -92м3</w:t>
            </w:r>
          </w:p>
        </w:tc>
      </w:tr>
      <w:tr w:rsidR="00842DF4" w14:paraId="76685497" w14:textId="77777777" w:rsidTr="004D1C30">
        <w:trPr>
          <w:trHeight w:val="1534"/>
          <w:jc w:val="center"/>
        </w:trPr>
        <w:tc>
          <w:tcPr>
            <w:tcW w:w="556" w:type="dxa"/>
            <w:vAlign w:val="center"/>
          </w:tcPr>
          <w:p w14:paraId="64D2D2A3" w14:textId="6569EC9D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E79CAC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7223B5" w14:textId="43449E6B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9E214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1092" w:type="dxa"/>
            <w:vAlign w:val="center"/>
          </w:tcPr>
          <w:p w14:paraId="7BD0E3EA" w14:textId="4B5ED9AD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17C4904E" w14:textId="1B29FEA8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 w:val="restart"/>
          </w:tcPr>
          <w:p w14:paraId="4A610142" w14:textId="15F4453A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402058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B80BE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41F01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2CA02" w14:textId="77777777" w:rsidR="00842DF4" w:rsidRPr="005F7BD4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C365" w14:textId="201246FF" w:rsidR="00842DF4" w:rsidRPr="00D0734E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E34F56" w:rsidRPr="005F7B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23" w:type="dxa"/>
            <w:gridSpan w:val="2"/>
            <w:vMerge w:val="restart"/>
          </w:tcPr>
          <w:p w14:paraId="64C208B8" w14:textId="5E2FB479" w:rsidR="00842DF4" w:rsidRPr="00F42C35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К16А:</w:t>
            </w: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7DA9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54,54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5B68A8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6,49м х 2,385м х (h) 0,94м =14,55м3</w:t>
            </w:r>
          </w:p>
          <w:p w14:paraId="33CAB1F3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9,52м х 2,435м х (h) 1,04м =24,11м3</w:t>
            </w:r>
          </w:p>
          <w:p w14:paraId="0219849C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1,99м х 2,53м х (h) 1,21м =6,09м3</w:t>
            </w:r>
          </w:p>
          <w:p w14:paraId="59B8ACD6" w14:textId="77777777" w:rsidR="00FF7DA9" w:rsidRPr="00F42C35" w:rsidRDefault="00FF7DA9" w:rsidP="00FF7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) 4,73м х 2,3м х (h) 0,9м =9,79м3</w:t>
            </w:r>
          </w:p>
          <w:p w14:paraId="29A57D56" w14:textId="2E0F58BB" w:rsidR="00842DF4" w:rsidRPr="00F42C35" w:rsidRDefault="00842DF4" w:rsidP="00FF7D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Уч. К15Б-К15В(+К15А)-К17: 4</w:t>
            </w:r>
            <w:r w:rsidR="00D0734E"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30,86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D7C5FB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4,96м х 3,08м х (h) 1,77м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27,04м3</w:t>
            </w:r>
          </w:p>
          <w:p w14:paraId="6BD30D57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6,91м х 3,145м х (h) 1,65м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1AB3B6AC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2,97м х 3,755м х (h) 0,95м – 0,69м3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12,71м3</w:t>
            </w:r>
          </w:p>
          <w:p w14:paraId="7B73A5E5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40,62м х 3,035м х (h) 2,1м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EB031FD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8,06м х 5,3м х (h) 2,47м – 13,82м3 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87A6AAF" w14:textId="77777777" w:rsidR="00D0734E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4,44м х 2,16м х (h) 0,36м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  <w:p w14:paraId="4BB4E956" w14:textId="3B5BA91F" w:rsidR="00842DF4" w:rsidRPr="00F42C35" w:rsidRDefault="00D0734E" w:rsidP="00D07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C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42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F42C35">
              <w:rPr>
                <w:rFonts w:ascii="Times New Roman" w:hAnsi="Times New Roman" w:cs="Times New Roman"/>
                <w:sz w:val="20"/>
                <w:szCs w:val="20"/>
              </w:rPr>
              <w:t xml:space="preserve">) 0,93м х 2,085м х (h) 0,63м = </w:t>
            </w:r>
            <w:r w:rsidRPr="00F42C35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842DF4" w14:paraId="763CBF14" w14:textId="77777777" w:rsidTr="004D1C30">
        <w:trPr>
          <w:jc w:val="center"/>
        </w:trPr>
        <w:tc>
          <w:tcPr>
            <w:tcW w:w="556" w:type="dxa"/>
            <w:vAlign w:val="center"/>
          </w:tcPr>
          <w:p w14:paraId="1C498CE4" w14:textId="2BA72B90" w:rsidR="00842DF4" w:rsidRPr="00B22681" w:rsidRDefault="00842DF4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AECC49" w14:textId="77777777" w:rsidR="00842DF4" w:rsidRPr="00955835" w:rsidRDefault="00842DF4" w:rsidP="00842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DFF4F8" w14:textId="563DEDB9" w:rsidR="00842DF4" w:rsidRPr="00955835" w:rsidRDefault="00842DF4" w:rsidP="00842D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2" w:type="dxa"/>
            <w:vAlign w:val="center"/>
          </w:tcPr>
          <w:p w14:paraId="72C5AFDF" w14:textId="478879DB" w:rsidR="00842DF4" w:rsidRPr="00955835" w:rsidRDefault="00842DF4" w:rsidP="00842D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4F8FFCA" w14:textId="57FF40FE" w:rsidR="00842DF4" w:rsidRPr="00D0734E" w:rsidRDefault="00D0734E" w:rsidP="00842DF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0734E">
              <w:rPr>
                <w:rFonts w:ascii="Times New Roman" w:hAnsi="Times New Roman" w:cs="Times New Roman"/>
                <w:sz w:val="20"/>
                <w:szCs w:val="20"/>
              </w:rPr>
              <w:t>485,4</w:t>
            </w:r>
          </w:p>
        </w:tc>
        <w:tc>
          <w:tcPr>
            <w:tcW w:w="1843" w:type="dxa"/>
            <w:vMerge/>
          </w:tcPr>
          <w:p w14:paraId="7F79B2EF" w14:textId="77777777" w:rsidR="00842DF4" w:rsidRPr="00AA7620" w:rsidRDefault="00842DF4" w:rsidP="0084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</w:tcPr>
          <w:p w14:paraId="7AD270C2" w14:textId="77777777" w:rsidR="00842DF4" w:rsidRPr="00664753" w:rsidRDefault="00842DF4" w:rsidP="00842D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120E0" w14:paraId="728A510C" w14:textId="77777777" w:rsidTr="008120E0">
        <w:trPr>
          <w:trHeight w:val="360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CB60833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E657A86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361A3308" w14:textId="56656632" w:rsidR="008120E0" w:rsidRPr="004F2F3C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26249745" w14:textId="77777777" w:rsidR="008120E0" w:rsidRPr="00955835" w:rsidRDefault="008120E0" w:rsidP="008120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4CBF1FA" w14:textId="77777777" w:rsidR="008120E0" w:rsidRPr="00D0734E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7F0F01B2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DC10FDB" w14:textId="77777777" w:rsidR="008120E0" w:rsidRPr="00664753" w:rsidRDefault="008120E0" w:rsidP="008120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344F3" w14:paraId="333DA61E" w14:textId="77777777" w:rsidTr="00D344F3">
        <w:trPr>
          <w:trHeight w:val="442"/>
          <w:jc w:val="center"/>
        </w:trPr>
        <w:tc>
          <w:tcPr>
            <w:tcW w:w="556" w:type="dxa"/>
            <w:vAlign w:val="center"/>
          </w:tcPr>
          <w:p w14:paraId="0AC37F44" w14:textId="473EF5B3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F7D2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30FBE5" w14:textId="315E23EC" w:rsidR="00D344F3" w:rsidRPr="004F2F3C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092" w:type="dxa"/>
            <w:vMerge w:val="restart"/>
            <w:vAlign w:val="center"/>
          </w:tcPr>
          <w:p w14:paraId="753C5A67" w14:textId="006F2681" w:rsidR="00D344F3" w:rsidRPr="00955835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290" w:type="dxa"/>
            <w:vMerge w:val="restart"/>
            <w:vAlign w:val="center"/>
          </w:tcPr>
          <w:p w14:paraId="276515EF" w14:textId="7F21C09D" w:rsidR="00D344F3" w:rsidRPr="00D0734E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75,71/ 143,85</w:t>
            </w:r>
          </w:p>
        </w:tc>
        <w:tc>
          <w:tcPr>
            <w:tcW w:w="1843" w:type="dxa"/>
            <w:vMerge w:val="restart"/>
            <w:vAlign w:val="center"/>
          </w:tcPr>
          <w:p w14:paraId="6C0736AE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 w:val="restart"/>
            <w:vAlign w:val="center"/>
          </w:tcPr>
          <w:p w14:paraId="7634454E" w14:textId="6D6C4FF9" w:rsidR="00D344F3" w:rsidRPr="001C23F2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Лишний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E53A5D0" w14:textId="584F373E" w:rsidR="00D344F3" w:rsidRDefault="00D344F3" w:rsidP="00D344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101,16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3,08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102,82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195,36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FF21C18" w14:textId="36D77C20" w:rsidR="00D344F3" w:rsidRPr="008120E0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C9AEA3" w14:textId="11088072" w:rsidR="00D344F3" w:rsidRPr="00664753" w:rsidRDefault="00D344F3" w:rsidP="00D344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485,4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444,58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13,71</w:t>
            </w: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27,11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51,51</w:t>
            </w:r>
            <w:r w:rsidRPr="001C23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344F3" w14:paraId="3D2DA42D" w14:textId="77777777" w:rsidTr="000745B1">
        <w:trPr>
          <w:jc w:val="center"/>
        </w:trPr>
        <w:tc>
          <w:tcPr>
            <w:tcW w:w="556" w:type="dxa"/>
            <w:vAlign w:val="center"/>
          </w:tcPr>
          <w:p w14:paraId="1F43526E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BE0D24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94D04E" w14:textId="77777777" w:rsidR="00D344F3" w:rsidRPr="00D252B7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A0B0D59" w14:textId="7F080351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Merge/>
            <w:vAlign w:val="center"/>
          </w:tcPr>
          <w:p w14:paraId="550BDF21" w14:textId="77777777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14:paraId="437BDFFC" w14:textId="77777777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24CAF13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Merge/>
            <w:vAlign w:val="center"/>
          </w:tcPr>
          <w:p w14:paraId="52E52E4A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44F3" w14:paraId="74BDE987" w14:textId="77777777" w:rsidTr="00D344F3">
        <w:trPr>
          <w:trHeight w:val="356"/>
          <w:jc w:val="center"/>
        </w:trPr>
        <w:tc>
          <w:tcPr>
            <w:tcW w:w="556" w:type="dxa"/>
            <w:vAlign w:val="center"/>
          </w:tcPr>
          <w:p w14:paraId="17D46869" w14:textId="77777777" w:rsidR="00D344F3" w:rsidRPr="00B22681" w:rsidRDefault="00D344F3" w:rsidP="00D344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AB643AF" w14:textId="77777777" w:rsidR="00D344F3" w:rsidRPr="00955835" w:rsidRDefault="00D344F3" w:rsidP="00D344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4F6B9D" w14:textId="71744976" w:rsidR="00D344F3" w:rsidRPr="00301376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AE0341B" w14:textId="5281584C" w:rsidR="00D344F3" w:rsidRPr="001C23F2" w:rsidRDefault="00D344F3" w:rsidP="00D34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3F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63BFA5B" w14:textId="3DF2BF2E" w:rsidR="00D344F3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  <w:tc>
          <w:tcPr>
            <w:tcW w:w="1843" w:type="dxa"/>
            <w:vAlign w:val="center"/>
          </w:tcPr>
          <w:p w14:paraId="460022FD" w14:textId="77777777" w:rsidR="00D344F3" w:rsidRPr="00AA7620" w:rsidRDefault="00D344F3" w:rsidP="00D34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E4B2B04" w14:textId="77777777" w:rsidR="00D344F3" w:rsidRDefault="00D344F3" w:rsidP="00D344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20E0" w14:paraId="66C1AB7C" w14:textId="77777777" w:rsidTr="004D1C30">
        <w:trPr>
          <w:trHeight w:val="352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5829E2EF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9F3DB37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49DB3D4C" w14:textId="6FBDBDFE" w:rsidR="008120E0" w:rsidRPr="00AA762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7ACB5D27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A7EF59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2AD95FA0" w14:textId="77777777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6E1A0" w14:textId="6D01C7F1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61BAAFD5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F87032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504A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4CBF85D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A363AA4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18CD80D8" w14:textId="5564AB51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D49A90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D3A53B6" w14:textId="2836652F" w:rsidR="008120E0" w:rsidRPr="00546AC0" w:rsidRDefault="008120E0" w:rsidP="008120E0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1092" w:type="dxa"/>
            <w:vAlign w:val="center"/>
          </w:tcPr>
          <w:p w14:paraId="355A973C" w14:textId="00D8D371" w:rsidR="008120E0" w:rsidRPr="00546AC0" w:rsidRDefault="00D376C2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  <w:p w14:paraId="21AA5F4F" w14:textId="04DCEB83" w:rsidR="00D376C2" w:rsidRPr="00546AC0" w:rsidRDefault="00D376C2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03A56C5C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39,6</w:t>
            </w:r>
          </w:p>
          <w:p w14:paraId="20172CA6" w14:textId="0AB37E92" w:rsidR="00D376C2" w:rsidRPr="00546AC0" w:rsidRDefault="00D376C2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0,648</w:t>
            </w:r>
          </w:p>
        </w:tc>
        <w:tc>
          <w:tcPr>
            <w:tcW w:w="1843" w:type="dxa"/>
            <w:vAlign w:val="center"/>
          </w:tcPr>
          <w:p w14:paraId="341892B4" w14:textId="60E58B4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49DF047" w14:textId="49D49277" w:rsidR="008120E0" w:rsidRPr="00546AC0" w:rsidRDefault="008120E0" w:rsidP="008120E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Уч.1: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 (6,49+0,6) *2=14,18м</w:t>
            </w:r>
          </w:p>
          <w:p w14:paraId="2A179DE6" w14:textId="7B03C9A0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Уч.2: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 (9,52+0,6) *2=20,24м</w:t>
            </w:r>
          </w:p>
          <w:p w14:paraId="67114CAE" w14:textId="5B5AFCA1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Уч.3: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 (1,99+0,6) *2=5,18м</w:t>
            </w:r>
          </w:p>
          <w:p w14:paraId="2DC0D849" w14:textId="07B2F393" w:rsidR="009E2147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Всего: 14,18+20,24+5,18=39,6м</w:t>
            </w:r>
          </w:p>
        </w:tc>
      </w:tr>
      <w:tr w:rsidR="008120E0" w14:paraId="40307368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5B53FAF1" w14:textId="120D33B8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CEE0C5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91AAA6" w14:textId="52DAD301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1092" w:type="dxa"/>
            <w:vAlign w:val="center"/>
          </w:tcPr>
          <w:p w14:paraId="61C7C97E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354C8E47" w14:textId="4889DA03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A91EA14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14:paraId="54FB09E4" w14:textId="57D1DBF0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2,16</w:t>
            </w:r>
          </w:p>
        </w:tc>
        <w:tc>
          <w:tcPr>
            <w:tcW w:w="1843" w:type="dxa"/>
            <w:vAlign w:val="center"/>
          </w:tcPr>
          <w:p w14:paraId="3DB75056" w14:textId="601D7F46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3C91CB49" w14:textId="77777777" w:rsidR="008120E0" w:rsidRPr="00546AC0" w:rsidRDefault="008120E0" w:rsidP="008120E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120E0" w14:paraId="77842732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31662E69" w14:textId="1F85E5E6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F4F8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69EE24" w14:textId="75B5B31E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Ду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530*7мм</w:t>
            </w:r>
          </w:p>
        </w:tc>
        <w:tc>
          <w:tcPr>
            <w:tcW w:w="1092" w:type="dxa"/>
            <w:vAlign w:val="center"/>
          </w:tcPr>
          <w:p w14:paraId="00E1B299" w14:textId="56A56BE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D8D510D" w14:textId="23285275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616B45C6" w14:textId="6C866B46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60B171" w14:textId="16988FB9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621A7637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6B9030EB" w14:textId="6ED16A0A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B196F1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F860DC" w14:textId="038BED09" w:rsidR="008120E0" w:rsidRPr="00546AC0" w:rsidRDefault="008120E0" w:rsidP="008120E0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Ду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315 мм «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Корсис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» с установкой 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опорно-направляющих колец 315*530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BA8B26F" w14:textId="2A111CF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1D2365A" w14:textId="6D91913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4,99</w:t>
            </w:r>
          </w:p>
        </w:tc>
        <w:tc>
          <w:tcPr>
            <w:tcW w:w="1843" w:type="dxa"/>
            <w:vAlign w:val="center"/>
          </w:tcPr>
          <w:p w14:paraId="187BCEFF" w14:textId="3443815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0C0DE3B" w14:textId="1C8C889C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Опорно-направляющие кольца 315*530-2 шт.</w:t>
            </w:r>
          </w:p>
        </w:tc>
      </w:tr>
      <w:tr w:rsidR="008120E0" w14:paraId="27056D09" w14:textId="77777777" w:rsidTr="004D1C30">
        <w:trPr>
          <w:trHeight w:val="282"/>
          <w:jc w:val="center"/>
        </w:trPr>
        <w:tc>
          <w:tcPr>
            <w:tcW w:w="556" w:type="dxa"/>
            <w:vAlign w:val="center"/>
          </w:tcPr>
          <w:p w14:paraId="03F6F615" w14:textId="72DDF864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4B4066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F24872" w14:textId="56618A75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Прокладка трубы ПНД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Ду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315 мм «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Корсис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»</w:t>
            </w:r>
          </w:p>
        </w:tc>
        <w:tc>
          <w:tcPr>
            <w:tcW w:w="1092" w:type="dxa"/>
            <w:vAlign w:val="center"/>
          </w:tcPr>
          <w:p w14:paraId="7AD20A83" w14:textId="770996C6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6EA4045" w14:textId="45EA15D4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51,17</w:t>
            </w:r>
          </w:p>
        </w:tc>
        <w:tc>
          <w:tcPr>
            <w:tcW w:w="1843" w:type="dxa"/>
            <w:vAlign w:val="center"/>
          </w:tcPr>
          <w:p w14:paraId="43B07A7F" w14:textId="0BA29D6C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789EA33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К16А-Ксущ.: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46,08м </w:t>
            </w:r>
          </w:p>
          <w:p w14:paraId="64583566" w14:textId="78E7B750" w:rsidR="008120E0" w:rsidRPr="00546AC0" w:rsidRDefault="008120E0" w:rsidP="008120E0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К15сущ-К16сущ.: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5,09м</w:t>
            </w:r>
          </w:p>
        </w:tc>
      </w:tr>
      <w:tr w:rsidR="008120E0" w14:paraId="6D410D80" w14:textId="77777777" w:rsidTr="004D1C30">
        <w:trPr>
          <w:trHeight w:val="570"/>
          <w:jc w:val="center"/>
        </w:trPr>
        <w:tc>
          <w:tcPr>
            <w:tcW w:w="556" w:type="dxa"/>
            <w:vAlign w:val="center"/>
          </w:tcPr>
          <w:p w14:paraId="2FFE5692" w14:textId="488F10C9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B4BFC79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19B34" w14:textId="6C706588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1092" w:type="dxa"/>
            <w:vAlign w:val="center"/>
          </w:tcPr>
          <w:p w14:paraId="4D4BED49" w14:textId="2EF3FAC8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74DAE9B9" w14:textId="60E8A58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5,37</w:t>
            </w:r>
          </w:p>
        </w:tc>
        <w:tc>
          <w:tcPr>
            <w:tcW w:w="1843" w:type="dxa"/>
            <w:vAlign w:val="center"/>
          </w:tcPr>
          <w:p w14:paraId="0D45671B" w14:textId="11C2B70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6B8A420E" w14:textId="77777777" w:rsidR="008120E0" w:rsidRPr="00546AC0" w:rsidRDefault="008120E0" w:rsidP="008120E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К15сущ-К16сущ.: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4,72м3</w:t>
            </w:r>
          </w:p>
          <w:p w14:paraId="3A9124E4" w14:textId="32150CEC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К16сущ-К16А.: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0,65м3</w:t>
            </w:r>
          </w:p>
        </w:tc>
      </w:tr>
      <w:tr w:rsidR="008120E0" w14:paraId="1CBAC07A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59F2F86F" w14:textId="3383BD9F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31A3BF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063C607" w14:textId="6C9D7AB2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1092" w:type="dxa"/>
            <w:vAlign w:val="center"/>
          </w:tcPr>
          <w:p w14:paraId="6EB0ED1B" w14:textId="7078EB02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4851A99" w14:textId="69DC9EB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15A27BD" w14:textId="593265C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131-23-НВК5-09</w:t>
            </w:r>
          </w:p>
        </w:tc>
        <w:tc>
          <w:tcPr>
            <w:tcW w:w="5823" w:type="dxa"/>
            <w:gridSpan w:val="2"/>
            <w:vAlign w:val="center"/>
          </w:tcPr>
          <w:p w14:paraId="0AB3546E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07F04EB0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4376CADB" w14:textId="77777777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5118C9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30C012" w14:textId="7B3253DA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Устройство колодца К16 (дождеприемник)</w:t>
            </w:r>
          </w:p>
        </w:tc>
        <w:tc>
          <w:tcPr>
            <w:tcW w:w="1092" w:type="dxa"/>
            <w:vAlign w:val="center"/>
          </w:tcPr>
          <w:p w14:paraId="5A453F57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D9BCD6A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24290F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F47FE36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4769B926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076D29" w14:textId="600E44FE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F392B7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5041A2" w14:textId="54C7CD74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днища ПН10</w:t>
            </w:r>
          </w:p>
        </w:tc>
        <w:tc>
          <w:tcPr>
            <w:tcW w:w="1092" w:type="dxa"/>
            <w:vAlign w:val="center"/>
          </w:tcPr>
          <w:p w14:paraId="38365E5A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6CF2C4CE" w14:textId="442D89B6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57D928E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387514B0" w14:textId="0FDB3CA8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7EA77588" w14:textId="3DF60E6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7954DB30" w14:textId="1CDCB0E2" w:rsidR="008120E0" w:rsidRPr="00546AC0" w:rsidRDefault="009E2147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0,18м3/шт.</w:t>
            </w:r>
          </w:p>
        </w:tc>
      </w:tr>
      <w:tr w:rsidR="008120E0" w14:paraId="2DE6F473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DF0B242" w14:textId="1E79A203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F36471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61346A" w14:textId="1AB2E7E6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кольца стенового КС10.9 </w:t>
            </w:r>
          </w:p>
        </w:tc>
        <w:tc>
          <w:tcPr>
            <w:tcW w:w="1092" w:type="dxa"/>
            <w:vAlign w:val="center"/>
          </w:tcPr>
          <w:p w14:paraId="47955B96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2D24BFE5" w14:textId="10E93BED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3F9E7B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75E2718E" w14:textId="06D6DABF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0,24</w:t>
            </w:r>
          </w:p>
        </w:tc>
        <w:tc>
          <w:tcPr>
            <w:tcW w:w="1843" w:type="dxa"/>
            <w:vAlign w:val="center"/>
          </w:tcPr>
          <w:p w14:paraId="0B2B4BBA" w14:textId="0980B3A4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1704CADB" w14:textId="0C1F03AD" w:rsidR="008120E0" w:rsidRPr="00546AC0" w:rsidRDefault="009E2147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0,24м3/шт.</w:t>
            </w:r>
          </w:p>
        </w:tc>
      </w:tr>
      <w:tr w:rsidR="008120E0" w14:paraId="09E345E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103C9ECC" w14:textId="3B49097C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A4A260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F5DB12" w14:textId="626F6C35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1092" w:type="dxa"/>
            <w:vAlign w:val="center"/>
          </w:tcPr>
          <w:p w14:paraId="23C9612F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60E22318" w14:textId="07301FE3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1334A9C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5E69480D" w14:textId="28396A3B" w:rsidR="009E2147" w:rsidRPr="00546AC0" w:rsidRDefault="009E2147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07FE0FFD" w14:textId="068E09D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38B81AA7" w14:textId="5B7AD211" w:rsidR="008120E0" w:rsidRPr="00546AC0" w:rsidRDefault="009E2147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0,1м3/шт.</w:t>
            </w:r>
          </w:p>
        </w:tc>
      </w:tr>
      <w:tr w:rsidR="008120E0" w14:paraId="2C468CCC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6EFE2C9F" w14:textId="7BFD9CF4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02D151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24C627" w14:textId="2A13EC11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дождеприемной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1092" w:type="dxa"/>
            <w:vAlign w:val="center"/>
          </w:tcPr>
          <w:p w14:paraId="10D282B7" w14:textId="59540F0F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6ED50F6" w14:textId="08D285D9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947ED33" w14:textId="392DC3AE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131-23-НВК5-08</w:t>
            </w:r>
          </w:p>
        </w:tc>
        <w:tc>
          <w:tcPr>
            <w:tcW w:w="5823" w:type="dxa"/>
            <w:gridSpan w:val="2"/>
            <w:vAlign w:val="center"/>
          </w:tcPr>
          <w:p w14:paraId="27636C8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6EE17CE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29943239" w14:textId="4B7B44B6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576C74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5E87D5F" w14:textId="4645C261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731EA08B" w14:textId="7D3ED79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901D839" w14:textId="6EE2436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56D0F9EB" w14:textId="1F9B9DF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A1085E9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19843E97" w14:textId="77777777" w:rsidTr="004D1C30">
        <w:trPr>
          <w:trHeight w:val="478"/>
          <w:jc w:val="center"/>
        </w:trPr>
        <w:tc>
          <w:tcPr>
            <w:tcW w:w="556" w:type="dxa"/>
            <w:vAlign w:val="center"/>
          </w:tcPr>
          <w:p w14:paraId="3210C9B3" w14:textId="5307CE8F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6ADD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172A4F" w14:textId="1BDB2E23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41BEC415" w14:textId="4285B7E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E7539FC" w14:textId="1EEDD651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5,97</w:t>
            </w:r>
          </w:p>
        </w:tc>
        <w:tc>
          <w:tcPr>
            <w:tcW w:w="1843" w:type="dxa"/>
            <w:vAlign w:val="center"/>
          </w:tcPr>
          <w:p w14:paraId="023E6905" w14:textId="5BEE892A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131-23-НВК5-10</w:t>
            </w:r>
          </w:p>
        </w:tc>
        <w:tc>
          <w:tcPr>
            <w:tcW w:w="5823" w:type="dxa"/>
            <w:gridSpan w:val="2"/>
            <w:vAlign w:val="center"/>
          </w:tcPr>
          <w:p w14:paraId="2F4F8A95" w14:textId="646601C3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F6C282A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7563719" w14:textId="77777777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8CAA2D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679" w:type="dxa"/>
            <w:gridSpan w:val="3"/>
            <w:vAlign w:val="center"/>
          </w:tcPr>
          <w:p w14:paraId="20898B6F" w14:textId="5568CEE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Реконструкция горловин колодцев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1843" w:type="dxa"/>
            <w:vAlign w:val="center"/>
          </w:tcPr>
          <w:p w14:paraId="57B6E2F6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1E2DD5B4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2E461102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2D80A4E" w14:textId="3CE5B166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1020B7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C3BFCE" w14:textId="312C2389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К15сущ (демонтаж)</w:t>
            </w:r>
          </w:p>
        </w:tc>
        <w:tc>
          <w:tcPr>
            <w:tcW w:w="1092" w:type="dxa"/>
            <w:vAlign w:val="center"/>
          </w:tcPr>
          <w:p w14:paraId="4EA22BEF" w14:textId="2BC037E9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E7C5175" w14:textId="61A255BE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4DC2FB" w14:textId="47C1673C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C3DE9FB" w14:textId="12F9205F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2B46EA4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30DD88F" w14:textId="6D8C38FC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399C6C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32B718" w14:textId="055C00A3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Демонтаж люка чугунного 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H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=0,18м</w:t>
            </w:r>
          </w:p>
        </w:tc>
        <w:tc>
          <w:tcPr>
            <w:tcW w:w="1092" w:type="dxa"/>
            <w:vAlign w:val="center"/>
          </w:tcPr>
          <w:p w14:paraId="2AA70816" w14:textId="359113B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4EDEAEA" w14:textId="19AEAE59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59F252" w14:textId="7840795A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3B1E911" w14:textId="609005A2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(с сохранением)</w:t>
            </w:r>
          </w:p>
        </w:tc>
      </w:tr>
      <w:tr w:rsidR="008120E0" w14:paraId="0B2A8E39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0B36050" w14:textId="3773111C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C8294A9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8DE8B1" w14:textId="46DDF3FA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5724AB36" w14:textId="4BE5AB5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34C91973" w14:textId="44EBFE0E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1E21AA9" w14:textId="76422C5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7A257C9D" w14:textId="7FD69F3A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(0,84*0,84*3,14/4-0,59*0,59*3,14/4) *0,13</w:t>
            </w:r>
          </w:p>
        </w:tc>
      </w:tr>
      <w:tr w:rsidR="008120E0" w14:paraId="23BE3726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7A9EC57E" w14:textId="77777777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0B7A18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57C65C" w14:textId="67A760B7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К15сущ (монтаж)</w:t>
            </w:r>
          </w:p>
        </w:tc>
        <w:tc>
          <w:tcPr>
            <w:tcW w:w="1092" w:type="dxa"/>
            <w:vAlign w:val="center"/>
          </w:tcPr>
          <w:p w14:paraId="61617084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2266186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784F42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3385814D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8120E0" w14:paraId="60E13B51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3566DEB" w14:textId="546438DC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C3A44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D829582" w14:textId="1B363502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1092" w:type="dxa"/>
            <w:vAlign w:val="center"/>
          </w:tcPr>
          <w:p w14:paraId="099C501E" w14:textId="77777777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05AE61EA" w14:textId="4CBA3FD3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02F72F2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14:paraId="0DEEFEA4" w14:textId="575979F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0,04</w:t>
            </w:r>
          </w:p>
        </w:tc>
        <w:tc>
          <w:tcPr>
            <w:tcW w:w="1843" w:type="dxa"/>
            <w:vAlign w:val="center"/>
          </w:tcPr>
          <w:p w14:paraId="24AB88A3" w14:textId="0A65A733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3A58B63" w14:textId="4FBC848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0,02м3/шт.</w:t>
            </w:r>
          </w:p>
        </w:tc>
      </w:tr>
      <w:tr w:rsidR="008120E0" w14:paraId="775EEC37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3BAD70E9" w14:textId="23E63A06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D1765C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B6677D" w14:textId="0E350510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люка чугунного 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H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=0,18м</w:t>
            </w:r>
          </w:p>
        </w:tc>
        <w:tc>
          <w:tcPr>
            <w:tcW w:w="1092" w:type="dxa"/>
            <w:vAlign w:val="center"/>
          </w:tcPr>
          <w:p w14:paraId="35ACE580" w14:textId="230FFE5F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4ED3717" w14:textId="379E47E5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B675428" w14:textId="71795FFE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6146477" w14:textId="78127A5E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(ранее демонтированный)</w:t>
            </w:r>
          </w:p>
        </w:tc>
      </w:tr>
      <w:tr w:rsidR="008120E0" w14:paraId="3F1A362E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5A9642A4" w14:textId="77777777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8764C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32AA12" w14:textId="7B689562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К16сущ (демонтаж)</w:t>
            </w:r>
          </w:p>
        </w:tc>
        <w:tc>
          <w:tcPr>
            <w:tcW w:w="1092" w:type="dxa"/>
            <w:vAlign w:val="center"/>
          </w:tcPr>
          <w:p w14:paraId="7CB344B5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45FE199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5E5836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76B0135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8120E0" w14:paraId="344F003C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6B9D5A13" w14:textId="524CB372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95832A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8D5AA44" w14:textId="7637D200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Демонтаж люка чугунного 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H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=0,10м</w:t>
            </w:r>
          </w:p>
        </w:tc>
        <w:tc>
          <w:tcPr>
            <w:tcW w:w="1092" w:type="dxa"/>
            <w:vAlign w:val="center"/>
          </w:tcPr>
          <w:p w14:paraId="57F1BB88" w14:textId="56803E83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FB43F86" w14:textId="10EB12D1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0F5DFD4" w14:textId="2EBE9EF3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2398B470" w14:textId="343F723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(с сохранением)</w:t>
            </w:r>
          </w:p>
        </w:tc>
      </w:tr>
      <w:tr w:rsidR="008120E0" w14:paraId="641BF2F8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691A247" w14:textId="638D1040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0B559C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9E01705" w14:textId="4548D8E0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1092" w:type="dxa"/>
            <w:vAlign w:val="center"/>
          </w:tcPr>
          <w:p w14:paraId="44DFCA05" w14:textId="16B4E1CB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58560C4A" w14:textId="3446E91C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0,08</w:t>
            </w:r>
          </w:p>
        </w:tc>
        <w:tc>
          <w:tcPr>
            <w:tcW w:w="1843" w:type="dxa"/>
            <w:vAlign w:val="center"/>
          </w:tcPr>
          <w:p w14:paraId="782250FD" w14:textId="4F63BB25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5789FF82" w14:textId="34E3AFD3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(0,84*0,84*3,14/4-0,59*0,59*3,14/4) *0,27</w:t>
            </w:r>
          </w:p>
        </w:tc>
      </w:tr>
      <w:tr w:rsidR="008120E0" w14:paraId="765C9720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2D928E22" w14:textId="5153DD1F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638172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69DD1E" w14:textId="1DDCF397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К16сущ (монтаж)</w:t>
            </w:r>
          </w:p>
        </w:tc>
        <w:tc>
          <w:tcPr>
            <w:tcW w:w="1092" w:type="dxa"/>
            <w:vAlign w:val="center"/>
          </w:tcPr>
          <w:p w14:paraId="26546E30" w14:textId="69841B61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013FA50" w14:textId="1FED312C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767E7D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01DF80C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46BA4EAD" w14:textId="77777777" w:rsidTr="004D1C30">
        <w:trPr>
          <w:trHeight w:val="359"/>
          <w:jc w:val="center"/>
        </w:trPr>
        <w:tc>
          <w:tcPr>
            <w:tcW w:w="556" w:type="dxa"/>
            <w:vAlign w:val="center"/>
          </w:tcPr>
          <w:p w14:paraId="19F41AA6" w14:textId="35B56069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AF1FD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65EE53" w14:textId="4079BBB3" w:rsidR="008120E0" w:rsidRPr="00546AC0" w:rsidRDefault="008120E0" w:rsidP="008120E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</w:t>
            </w:r>
            <w:proofErr w:type="spellStart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доборного</w:t>
            </w:r>
            <w:proofErr w:type="spellEnd"/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строительного кольца КС 7.6</w:t>
            </w:r>
          </w:p>
        </w:tc>
        <w:tc>
          <w:tcPr>
            <w:tcW w:w="1092" w:type="dxa"/>
            <w:vAlign w:val="center"/>
          </w:tcPr>
          <w:p w14:paraId="1922A5AF" w14:textId="77777777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1A74B0DC" w14:textId="613AF460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BE03DB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09B19F13" w14:textId="6DA6C17F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0,088</w:t>
            </w:r>
          </w:p>
        </w:tc>
        <w:tc>
          <w:tcPr>
            <w:tcW w:w="1843" w:type="dxa"/>
            <w:vAlign w:val="center"/>
          </w:tcPr>
          <w:p w14:paraId="7E304363" w14:textId="7239DDF2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1C96229B" w14:textId="6815866B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0,088м3/шт.</w:t>
            </w:r>
          </w:p>
        </w:tc>
      </w:tr>
      <w:tr w:rsidR="008120E0" w14:paraId="1B367B2C" w14:textId="77777777" w:rsidTr="004D1C30">
        <w:trPr>
          <w:trHeight w:val="516"/>
          <w:jc w:val="center"/>
        </w:trPr>
        <w:tc>
          <w:tcPr>
            <w:tcW w:w="556" w:type="dxa"/>
            <w:vAlign w:val="center"/>
          </w:tcPr>
          <w:p w14:paraId="5029EAB7" w14:textId="0A406AF9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E610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7DD8C8" w14:textId="1CD2B4E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люка чугунного 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H</w:t>
            </w: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=0,18м</w:t>
            </w:r>
          </w:p>
        </w:tc>
        <w:tc>
          <w:tcPr>
            <w:tcW w:w="1092" w:type="dxa"/>
            <w:vAlign w:val="center"/>
          </w:tcPr>
          <w:p w14:paraId="49F25F2D" w14:textId="5A72C953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23A1830" w14:textId="00A252F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9BED748" w14:textId="6143F8F9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131-23-НВК5-13</w:t>
            </w:r>
          </w:p>
        </w:tc>
        <w:tc>
          <w:tcPr>
            <w:tcW w:w="5823" w:type="dxa"/>
            <w:gridSpan w:val="2"/>
            <w:vAlign w:val="center"/>
          </w:tcPr>
          <w:p w14:paraId="6955CA15" w14:textId="7B681C5D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(ранее демонтированный)</w:t>
            </w:r>
          </w:p>
        </w:tc>
      </w:tr>
      <w:tr w:rsidR="008120E0" w14:paraId="7CAB358B" w14:textId="77777777" w:rsidTr="004D1C30">
        <w:trPr>
          <w:trHeight w:val="280"/>
          <w:jc w:val="center"/>
        </w:trPr>
        <w:tc>
          <w:tcPr>
            <w:tcW w:w="556" w:type="dxa"/>
            <w:vAlign w:val="center"/>
          </w:tcPr>
          <w:p w14:paraId="141FFDE9" w14:textId="31DCD865" w:rsidR="008120E0" w:rsidRPr="00546AC0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5C8C97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8A587E" w14:textId="63AC0482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4571B93B" w14:textId="7B859AFD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6DBF602" w14:textId="520095F4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7981F2" w14:textId="24EA77BF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37AE4DF" w14:textId="77A8E1C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3309469B" w14:textId="77777777" w:rsidTr="004D1C30">
        <w:trPr>
          <w:trHeight w:val="402"/>
          <w:jc w:val="center"/>
        </w:trPr>
        <w:tc>
          <w:tcPr>
            <w:tcW w:w="556" w:type="dxa"/>
            <w:vAlign w:val="center"/>
          </w:tcPr>
          <w:p w14:paraId="153513FE" w14:textId="6454893A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04CB34B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9870AAF" w14:textId="740F697D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1092" w:type="dxa"/>
            <w:vAlign w:val="center"/>
          </w:tcPr>
          <w:p w14:paraId="04256C1D" w14:textId="77777777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м3/</w:t>
            </w:r>
          </w:p>
          <w:p w14:paraId="1CB18529" w14:textId="2AB13A4D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2179C3D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0,12/</w:t>
            </w:r>
          </w:p>
          <w:p w14:paraId="614E4877" w14:textId="4ED1A6B4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0,216</w:t>
            </w:r>
          </w:p>
        </w:tc>
        <w:tc>
          <w:tcPr>
            <w:tcW w:w="1843" w:type="dxa"/>
            <w:vAlign w:val="center"/>
          </w:tcPr>
          <w:p w14:paraId="133EDD84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6DC4D416" w14:textId="64DAD3AF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0,12м3*1,8т/м3=0,216т</w:t>
            </w:r>
          </w:p>
        </w:tc>
      </w:tr>
      <w:tr w:rsidR="008120E0" w14:paraId="01B52B96" w14:textId="77777777" w:rsidTr="004D1C30">
        <w:trPr>
          <w:trHeight w:val="422"/>
          <w:jc w:val="center"/>
        </w:trPr>
        <w:tc>
          <w:tcPr>
            <w:tcW w:w="556" w:type="dxa"/>
            <w:vAlign w:val="center"/>
          </w:tcPr>
          <w:p w14:paraId="62946CBF" w14:textId="1A216DCF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CD105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8BB3C3" w14:textId="71411476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2" w:type="dxa"/>
            <w:vAlign w:val="center"/>
          </w:tcPr>
          <w:p w14:paraId="117C1EED" w14:textId="62DB9B99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1BB30D4" w14:textId="2DEC031A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0,216</w:t>
            </w:r>
          </w:p>
        </w:tc>
        <w:tc>
          <w:tcPr>
            <w:tcW w:w="1843" w:type="dxa"/>
            <w:vAlign w:val="center"/>
          </w:tcPr>
          <w:p w14:paraId="654D20D6" w14:textId="77777777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5AF19A31" w14:textId="523FD22A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3A9F2644" w14:textId="77777777" w:rsidTr="004D1C30">
        <w:trPr>
          <w:trHeight w:val="474"/>
          <w:jc w:val="center"/>
        </w:trPr>
        <w:tc>
          <w:tcPr>
            <w:tcW w:w="556" w:type="dxa"/>
            <w:vAlign w:val="center"/>
          </w:tcPr>
          <w:p w14:paraId="1527CDB1" w14:textId="0F7E5BB8" w:rsidR="008120E0" w:rsidRPr="00546AC0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30AAF2E" w14:textId="77777777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EF542C" w14:textId="49C78D45" w:rsidR="008120E0" w:rsidRPr="00546AC0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677CFB5E" w14:textId="07837F44" w:rsidR="008120E0" w:rsidRPr="00546AC0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40C427C1" w14:textId="5AB5F618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6A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0,44</w:t>
            </w:r>
          </w:p>
        </w:tc>
        <w:tc>
          <w:tcPr>
            <w:tcW w:w="1843" w:type="dxa"/>
            <w:vAlign w:val="center"/>
          </w:tcPr>
          <w:p w14:paraId="4035F274" w14:textId="79D9C6D8" w:rsidR="008120E0" w:rsidRPr="00546AC0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0A30FB9" w14:textId="0C5D7EE5" w:rsidR="008120E0" w:rsidRPr="00546AC0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68E8D339" w14:textId="77777777" w:rsidTr="004D1C30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23BAC5D" w14:textId="77777777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id="0" w:name="_Hlk168311642"/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165025C8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26DAFA80" w14:textId="17AC5DD0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iCs/>
                <w:color w:val="FF0000"/>
                <w:szCs w:val="18"/>
              </w:rPr>
              <w:t>Устройство ливневой канализации К15Б-К15В(+К15А)-К17</w:t>
            </w:r>
          </w:p>
        </w:tc>
        <w:tc>
          <w:tcPr>
            <w:tcW w:w="5823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bookmarkEnd w:id="0"/>
      <w:tr w:rsidR="008120E0" w14:paraId="78DB71D6" w14:textId="77777777" w:rsidTr="004D1C30">
        <w:trPr>
          <w:trHeight w:val="414"/>
          <w:jc w:val="center"/>
        </w:trPr>
        <w:tc>
          <w:tcPr>
            <w:tcW w:w="556" w:type="dxa"/>
            <w:vAlign w:val="center"/>
          </w:tcPr>
          <w:p w14:paraId="664F473D" w14:textId="77777777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6CEC38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AED9E4" w14:textId="6CF931FB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Демонтажные работы</w:t>
            </w:r>
            <w:r w:rsidR="00307372"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 xml:space="preserve"> (колодец К17сущ.)</w:t>
            </w:r>
          </w:p>
        </w:tc>
        <w:tc>
          <w:tcPr>
            <w:tcW w:w="1092" w:type="dxa"/>
            <w:vAlign w:val="center"/>
          </w:tcPr>
          <w:p w14:paraId="41E9C67C" w14:textId="7777777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07067E7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4ECF20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23" w:type="dxa"/>
            <w:gridSpan w:val="2"/>
            <w:vAlign w:val="center"/>
          </w:tcPr>
          <w:p w14:paraId="716CE007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40B8339" w14:textId="77777777" w:rsidTr="004D1C30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4D4A596F" w14:textId="7D915A30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55E76B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9BC385" w14:textId="7DC55C2F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176E666C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шт.</w:t>
            </w:r>
          </w:p>
          <w:p w14:paraId="3CA8A261" w14:textId="015BEDB8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EBB4CF6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  <w:p w14:paraId="2C6A2DA5" w14:textId="32845E2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0,59</w:t>
            </w:r>
          </w:p>
        </w:tc>
        <w:tc>
          <w:tcPr>
            <w:tcW w:w="1843" w:type="dxa"/>
            <w:vAlign w:val="center"/>
          </w:tcPr>
          <w:p w14:paraId="0065D495" w14:textId="72BA720A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5D991019" w14:textId="45BE8F68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0,59м3/шт. (повреждена)</w:t>
            </w:r>
          </w:p>
        </w:tc>
      </w:tr>
      <w:tr w:rsidR="008120E0" w14:paraId="2AEBA51F" w14:textId="77777777" w:rsidTr="004D1C30">
        <w:trPr>
          <w:gridAfter w:val="1"/>
          <w:wAfter w:w="11" w:type="dxa"/>
          <w:trHeight w:val="484"/>
          <w:jc w:val="center"/>
        </w:trPr>
        <w:tc>
          <w:tcPr>
            <w:tcW w:w="556" w:type="dxa"/>
            <w:vAlign w:val="center"/>
          </w:tcPr>
          <w:p w14:paraId="58B5F866" w14:textId="4C3DD40E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740F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540A64" w14:textId="0E0E4A84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1092" w:type="dxa"/>
            <w:vAlign w:val="center"/>
          </w:tcPr>
          <w:p w14:paraId="554D52DD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шт.</w:t>
            </w:r>
          </w:p>
          <w:p w14:paraId="181F5CD2" w14:textId="1270C8DF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BD6CBA9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</w:t>
            </w:r>
          </w:p>
          <w:p w14:paraId="0638AA80" w14:textId="4A4FD229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1,174</w:t>
            </w:r>
          </w:p>
        </w:tc>
        <w:tc>
          <w:tcPr>
            <w:tcW w:w="1843" w:type="dxa"/>
            <w:vAlign w:val="center"/>
          </w:tcPr>
          <w:p w14:paraId="46F1AB8B" w14:textId="5C54A57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404ED26E" w14:textId="518B9ABB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0,587м3/шт. (повреждено)</w:t>
            </w:r>
          </w:p>
        </w:tc>
      </w:tr>
      <w:tr w:rsidR="008120E0" w14:paraId="64B0986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D2A63F7" w14:textId="7AFCF739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E49BC11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C0C0FF" w14:textId="4402B249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1092" w:type="dxa"/>
            <w:vAlign w:val="center"/>
          </w:tcPr>
          <w:p w14:paraId="66B8FB42" w14:textId="367E6B25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18C004C" w14:textId="2AE12F01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F43DF9" w14:textId="104F192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131-23-НВК5-16</w:t>
            </w:r>
          </w:p>
        </w:tc>
        <w:tc>
          <w:tcPr>
            <w:tcW w:w="5812" w:type="dxa"/>
            <w:vAlign w:val="center"/>
          </w:tcPr>
          <w:p w14:paraId="7EFA558A" w14:textId="0970D354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(поврежден)</w:t>
            </w:r>
          </w:p>
        </w:tc>
      </w:tr>
      <w:tr w:rsidR="008120E0" w14:paraId="06C13EA0" w14:textId="77777777" w:rsidTr="004D1C30">
        <w:trPr>
          <w:gridAfter w:val="1"/>
          <w:wAfter w:w="11" w:type="dxa"/>
          <w:trHeight w:val="426"/>
          <w:jc w:val="center"/>
        </w:trPr>
        <w:tc>
          <w:tcPr>
            <w:tcW w:w="556" w:type="dxa"/>
            <w:vAlign w:val="center"/>
          </w:tcPr>
          <w:p w14:paraId="65D37843" w14:textId="562D395E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CB9A22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8F20D0" w14:textId="53B6D875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vAlign w:val="center"/>
          </w:tcPr>
          <w:p w14:paraId="25EAB9A2" w14:textId="0DE36348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8E04F3F" w14:textId="793553F9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4D0419" w14:textId="5C3BB25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5A2EF3F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12EF5CA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F33B8CC" w14:textId="3DAC0DAB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544C7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C3188" w14:textId="43E894D1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1092" w:type="dxa"/>
            <w:vAlign w:val="center"/>
          </w:tcPr>
          <w:p w14:paraId="4CA1E6A0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  <w:p w14:paraId="5BB4DA76" w14:textId="7A1953A6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8AB0B1B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1,764</w:t>
            </w:r>
          </w:p>
          <w:p w14:paraId="442DD994" w14:textId="14D5D1C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4,41</w:t>
            </w:r>
          </w:p>
        </w:tc>
        <w:tc>
          <w:tcPr>
            <w:tcW w:w="1843" w:type="dxa"/>
            <w:vAlign w:val="center"/>
          </w:tcPr>
          <w:p w14:paraId="2E00CE25" w14:textId="316A20A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FF130F0" w14:textId="072A1121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(0,59+0,587*</w:t>
            </w:r>
            <w:proofErr w:type="gram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2)=</w:t>
            </w:r>
            <w:proofErr w:type="gram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1,764м3 *2,5т =</w:t>
            </w:r>
            <w:r w:rsidRPr="007D57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4,41т</w:t>
            </w:r>
          </w:p>
        </w:tc>
      </w:tr>
      <w:tr w:rsidR="008120E0" w14:paraId="4E5A8477" w14:textId="77777777" w:rsidTr="004D1C30">
        <w:trPr>
          <w:gridAfter w:val="1"/>
          <w:wAfter w:w="11" w:type="dxa"/>
          <w:trHeight w:val="568"/>
          <w:jc w:val="center"/>
        </w:trPr>
        <w:tc>
          <w:tcPr>
            <w:tcW w:w="556" w:type="dxa"/>
            <w:vAlign w:val="center"/>
          </w:tcPr>
          <w:p w14:paraId="03C32B7F" w14:textId="0C9536C9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68680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6B938F" w14:textId="641D64C3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2" w:type="dxa"/>
            <w:vAlign w:val="center"/>
          </w:tcPr>
          <w:p w14:paraId="3308A5A6" w14:textId="56AF6FBE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DC79CD4" w14:textId="6C8C3C5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</w:t>
            </w:r>
            <w:r w:rsidR="00A6671D"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DD874D1" w14:textId="522A04F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063CE3" w14:textId="6BFBD803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0,1т +4,41т=</w:t>
            </w:r>
            <w:r w:rsidRPr="007D57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4,51т</w:t>
            </w:r>
          </w:p>
        </w:tc>
      </w:tr>
      <w:tr w:rsidR="008120E0" w14:paraId="42BF1708" w14:textId="77777777" w:rsidTr="004D1C30">
        <w:trPr>
          <w:gridAfter w:val="1"/>
          <w:wAfter w:w="11" w:type="dxa"/>
          <w:trHeight w:val="352"/>
          <w:jc w:val="center"/>
        </w:trPr>
        <w:tc>
          <w:tcPr>
            <w:tcW w:w="556" w:type="dxa"/>
            <w:vAlign w:val="center"/>
          </w:tcPr>
          <w:p w14:paraId="0198A552" w14:textId="53637271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0AF754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BF48BB" w14:textId="684E158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4055EC80" w14:textId="169CF06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3B5EB7AD" w14:textId="4E685F2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</w:t>
            </w:r>
            <w:r w:rsidR="00A6671D"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BB94522" w14:textId="65A7088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D9E08A9" w14:textId="15170A8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10B62A2E" w14:textId="77777777" w:rsidTr="004D1C30">
        <w:trPr>
          <w:gridAfter w:val="1"/>
          <w:wAfter w:w="11" w:type="dxa"/>
          <w:trHeight w:val="428"/>
          <w:jc w:val="center"/>
        </w:trPr>
        <w:tc>
          <w:tcPr>
            <w:tcW w:w="556" w:type="dxa"/>
            <w:vAlign w:val="center"/>
          </w:tcPr>
          <w:p w14:paraId="37E36D5E" w14:textId="106EDF0E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E7725C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1B0AA4" w14:textId="539641ED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92" w:type="dxa"/>
            <w:vAlign w:val="center"/>
          </w:tcPr>
          <w:p w14:paraId="0473F98B" w14:textId="15356AA4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038F34E" w14:textId="4F6C9FA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DADED0" w14:textId="50BF2148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EA2A58F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444C4AC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77CE846" w14:textId="292A4673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DE79CCC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771001" w14:textId="466C0760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Прокладка труб стальных с защитным покрытием ВУС 530х 8мм (футляр)</w:t>
            </w:r>
          </w:p>
        </w:tc>
        <w:tc>
          <w:tcPr>
            <w:tcW w:w="1092" w:type="dxa"/>
            <w:vAlign w:val="center"/>
          </w:tcPr>
          <w:p w14:paraId="77ADE4A8" w14:textId="3963C564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529E941" w14:textId="43986D29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13E655EE" w14:textId="646534A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67B53D8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C54EB2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DD8ECF" w14:textId="55DD64BF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7BC5EDB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8FF897" w14:textId="32BE63E4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Дн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315мм с установкой колец опорно-направляющего ОНК-315/530</w:t>
            </w:r>
          </w:p>
        </w:tc>
        <w:tc>
          <w:tcPr>
            <w:tcW w:w="1092" w:type="dxa"/>
            <w:vAlign w:val="center"/>
          </w:tcPr>
          <w:p w14:paraId="7E40643C" w14:textId="4D0AE7A9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07525886" w14:textId="3666235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6,91</w:t>
            </w:r>
          </w:p>
        </w:tc>
        <w:tc>
          <w:tcPr>
            <w:tcW w:w="1843" w:type="dxa"/>
            <w:vAlign w:val="center"/>
          </w:tcPr>
          <w:p w14:paraId="7D1AB091" w14:textId="6BC91A3E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03F4AB1B" w14:textId="6D5B17CD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Опорно-направляющее кольцо ОНК-315/530 -3шт.</w:t>
            </w:r>
          </w:p>
        </w:tc>
      </w:tr>
      <w:tr w:rsidR="008120E0" w14:paraId="491ED97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263E1DA" w14:textId="296ECB5B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DC48EE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E6990B" w14:textId="70DAA6F2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Прокладка труб стальных с защитным покрытием ВУС 430х 8мм (футляр)</w:t>
            </w:r>
          </w:p>
        </w:tc>
        <w:tc>
          <w:tcPr>
            <w:tcW w:w="1092" w:type="dxa"/>
            <w:vAlign w:val="center"/>
          </w:tcPr>
          <w:p w14:paraId="4E8A18E1" w14:textId="0F437C3E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2E9606F" w14:textId="2B020069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6E253CFE" w14:textId="76C5899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5A1BEBB" w14:textId="1684212B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3FF76F4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8A43D0" w14:textId="1A7C1EFA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584D44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990736" w14:textId="6E9B74DE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Дн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160мм с установкой колец опорно-направляющего ОНК-160/430</w:t>
            </w:r>
          </w:p>
        </w:tc>
        <w:tc>
          <w:tcPr>
            <w:tcW w:w="1092" w:type="dxa"/>
            <w:vAlign w:val="center"/>
          </w:tcPr>
          <w:p w14:paraId="2DB696D5" w14:textId="5CDF53A5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п.м</w:t>
            </w:r>
            <w:proofErr w:type="spellEnd"/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50C538BA" w14:textId="7E98C97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391E1F1F" w14:textId="24E3990F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39CC326" w14:textId="2EC5EEA0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Опорно-направляющее кольцо ОНК-160/430 -2шт.</w:t>
            </w:r>
          </w:p>
        </w:tc>
      </w:tr>
      <w:tr w:rsidR="008120E0" w14:paraId="48C8A964" w14:textId="77777777" w:rsidTr="004D1C30">
        <w:trPr>
          <w:gridAfter w:val="1"/>
          <w:wAfter w:w="11" w:type="dxa"/>
          <w:trHeight w:val="640"/>
          <w:jc w:val="center"/>
        </w:trPr>
        <w:tc>
          <w:tcPr>
            <w:tcW w:w="556" w:type="dxa"/>
            <w:vAlign w:val="center"/>
          </w:tcPr>
          <w:p w14:paraId="4AF9475E" w14:textId="26BD2A26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33C1F4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A4A18E" w14:textId="412E8C72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1092" w:type="dxa"/>
            <w:vAlign w:val="center"/>
          </w:tcPr>
          <w:p w14:paraId="4AD69E5A" w14:textId="31CEBD18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290" w:type="dxa"/>
            <w:vAlign w:val="center"/>
          </w:tcPr>
          <w:p w14:paraId="2685AD67" w14:textId="633906BA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1,4</w:t>
            </w:r>
          </w:p>
        </w:tc>
        <w:tc>
          <w:tcPr>
            <w:tcW w:w="1843" w:type="dxa"/>
            <w:vAlign w:val="center"/>
          </w:tcPr>
          <w:p w14:paraId="7159FF90" w14:textId="571F252F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99D8B6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Уч. (К15Б-К15В) = 0,89м3</w:t>
            </w:r>
          </w:p>
          <w:p w14:paraId="1BFA250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Уч. (К15А-К15В) = 0,51м3</w:t>
            </w:r>
          </w:p>
          <w:p w14:paraId="24AE2B87" w14:textId="666AFD8A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Всего: 0,89м3+0,51м3=</w:t>
            </w: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1,4м3</w:t>
            </w:r>
          </w:p>
        </w:tc>
      </w:tr>
      <w:tr w:rsidR="008120E0" w14:paraId="20CEE9DD" w14:textId="77777777" w:rsidTr="004D1C30">
        <w:trPr>
          <w:gridAfter w:val="1"/>
          <w:wAfter w:w="11" w:type="dxa"/>
          <w:trHeight w:val="550"/>
          <w:jc w:val="center"/>
        </w:trPr>
        <w:tc>
          <w:tcPr>
            <w:tcW w:w="556" w:type="dxa"/>
            <w:vAlign w:val="center"/>
          </w:tcPr>
          <w:p w14:paraId="551748E1" w14:textId="4206B8AA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53BAA0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C2B72A1" w14:textId="013DC58D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Дн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1092" w:type="dxa"/>
            <w:vAlign w:val="center"/>
          </w:tcPr>
          <w:p w14:paraId="49D9508C" w14:textId="39D06506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0F3DE55" w14:textId="570C7DBF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54,3</w:t>
            </w:r>
          </w:p>
        </w:tc>
        <w:tc>
          <w:tcPr>
            <w:tcW w:w="1843" w:type="dxa"/>
            <w:vAlign w:val="center"/>
          </w:tcPr>
          <w:p w14:paraId="16A523B2" w14:textId="655A4B7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58571BB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6F4DBA4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CEE8778" w14:textId="16E728D4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CFEBAD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910099" w14:textId="61450A7C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Дн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1092" w:type="dxa"/>
            <w:vAlign w:val="center"/>
          </w:tcPr>
          <w:p w14:paraId="39D0C2A0" w14:textId="30B011C9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18C75430" w14:textId="32108B7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5,69</w:t>
            </w:r>
          </w:p>
        </w:tc>
        <w:tc>
          <w:tcPr>
            <w:tcW w:w="1843" w:type="dxa"/>
            <w:vAlign w:val="center"/>
          </w:tcPr>
          <w:p w14:paraId="31F563AB" w14:textId="0FB2ED02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DFD73BC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D8AF18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EB95E9" w14:textId="3D16030A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3034E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902A452" w14:textId="0D7BAA8C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1092" w:type="dxa"/>
            <w:vAlign w:val="center"/>
          </w:tcPr>
          <w:p w14:paraId="47187D29" w14:textId="7777777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2566C797" w14:textId="118665A4" w:rsidR="00307372" w:rsidRPr="007D5768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722A79C4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  <w:p w14:paraId="7303B19C" w14:textId="34103770" w:rsidR="00D376C2" w:rsidRPr="007D5768" w:rsidRDefault="00D376C2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0,41</w:t>
            </w:r>
          </w:p>
        </w:tc>
        <w:tc>
          <w:tcPr>
            <w:tcW w:w="1843" w:type="dxa"/>
            <w:vAlign w:val="center"/>
          </w:tcPr>
          <w:p w14:paraId="6FC1B1FE" w14:textId="1D11A841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4D6551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7F51467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6618FDB" w14:textId="107F6F0D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D89209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673611" w14:textId="05748F7A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1092" w:type="dxa"/>
            <w:vAlign w:val="center"/>
          </w:tcPr>
          <w:p w14:paraId="5482368B" w14:textId="7777777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5491F900" w14:textId="22735CAC" w:rsidR="00307372" w:rsidRPr="007D5768" w:rsidRDefault="00307372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3D277723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7F0A5222" w14:textId="36155F38" w:rsidR="00D376C2" w:rsidRPr="007D5768" w:rsidRDefault="00D376C2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0,03</w:t>
            </w:r>
          </w:p>
        </w:tc>
        <w:tc>
          <w:tcPr>
            <w:tcW w:w="1843" w:type="dxa"/>
            <w:vAlign w:val="center"/>
          </w:tcPr>
          <w:p w14:paraId="49FDDA16" w14:textId="7C57E83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2AA4620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77AA536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C09053D" w14:textId="03D40617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1AF66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6C00B8" w14:textId="3F01F2F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Ду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315/530мм</w:t>
            </w:r>
          </w:p>
        </w:tc>
        <w:tc>
          <w:tcPr>
            <w:tcW w:w="1092" w:type="dxa"/>
            <w:vAlign w:val="center"/>
          </w:tcPr>
          <w:p w14:paraId="3464863C" w14:textId="1D3D3DDE" w:rsidR="00307372" w:rsidRPr="007D5768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7E7B26" w14:textId="5C8C17B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24721FF" w14:textId="32AF4B7C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7DEFE828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167060F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4E4D30" w14:textId="77FA54F4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F4223F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D2B5BC" w14:textId="0D2F4D12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Ду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160/430мм</w:t>
            </w:r>
          </w:p>
        </w:tc>
        <w:tc>
          <w:tcPr>
            <w:tcW w:w="1092" w:type="dxa"/>
            <w:vAlign w:val="center"/>
          </w:tcPr>
          <w:p w14:paraId="7092C7E2" w14:textId="7C4DD34F" w:rsidR="00307372" w:rsidRPr="007D5768" w:rsidRDefault="008120E0" w:rsidP="00AA519C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A0B1A18" w14:textId="6FBAC5A9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26F4E143" w14:textId="4A3F570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131-23-НВК5-19</w:t>
            </w:r>
          </w:p>
        </w:tc>
        <w:tc>
          <w:tcPr>
            <w:tcW w:w="5812" w:type="dxa"/>
            <w:vAlign w:val="center"/>
          </w:tcPr>
          <w:p w14:paraId="1B729950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3A62C76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44A178" w14:textId="77777777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F36C3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C8B1194" w14:textId="3DD131DA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Устройство колодца К15В</w:t>
            </w:r>
          </w:p>
        </w:tc>
        <w:tc>
          <w:tcPr>
            <w:tcW w:w="1092" w:type="dxa"/>
            <w:vAlign w:val="center"/>
          </w:tcPr>
          <w:p w14:paraId="7E2E6348" w14:textId="7777777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4A3BF8F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F8BB46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9353C9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0C9DDD6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894E27" w14:textId="599A021C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8818CC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02BE982" w14:textId="1D723FC1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днища ПН10-1</w:t>
            </w:r>
          </w:p>
        </w:tc>
        <w:tc>
          <w:tcPr>
            <w:tcW w:w="1092" w:type="dxa"/>
            <w:vAlign w:val="center"/>
          </w:tcPr>
          <w:p w14:paraId="4304947F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  <w:p w14:paraId="2FA9D7D3" w14:textId="21C1AD9F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E2E6C4E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21C99673" w14:textId="75FDA102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0,18</w:t>
            </w:r>
          </w:p>
        </w:tc>
        <w:tc>
          <w:tcPr>
            <w:tcW w:w="1843" w:type="dxa"/>
            <w:vAlign w:val="center"/>
          </w:tcPr>
          <w:p w14:paraId="4D9D9138" w14:textId="5DC8468A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0D8EA36" w14:textId="698A3596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0,18м3/шт.</w:t>
            </w:r>
          </w:p>
        </w:tc>
      </w:tr>
      <w:tr w:rsidR="008120E0" w14:paraId="76C8B07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F448733" w14:textId="044FD48D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78E2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414945" w14:textId="76369DA5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1092" w:type="dxa"/>
            <w:vAlign w:val="center"/>
          </w:tcPr>
          <w:p w14:paraId="284AC133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7EA4CDBB" w14:textId="56E2778D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491134A3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14:paraId="13756DD5" w14:textId="341D37F1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0,48</w:t>
            </w:r>
          </w:p>
        </w:tc>
        <w:tc>
          <w:tcPr>
            <w:tcW w:w="1843" w:type="dxa"/>
            <w:vAlign w:val="center"/>
          </w:tcPr>
          <w:p w14:paraId="1B033143" w14:textId="2D1CCC2B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485A99C" w14:textId="4645D60F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0,24м3/шт.</w:t>
            </w:r>
          </w:p>
        </w:tc>
      </w:tr>
      <w:tr w:rsidR="008120E0" w14:paraId="3FA7CC5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25D90A" w14:textId="0599D9AD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03FD0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0E7EFB" w14:textId="0031E5C1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перекрытия колодца ПП10-1</w:t>
            </w:r>
          </w:p>
        </w:tc>
        <w:tc>
          <w:tcPr>
            <w:tcW w:w="1092" w:type="dxa"/>
            <w:vAlign w:val="center"/>
          </w:tcPr>
          <w:p w14:paraId="1547CA99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262A5F0B" w14:textId="7E340CDF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2DDEC58C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428CE636" w14:textId="564D658C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32688ED1" w14:textId="2CA6B7A4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703BC2A9" w14:textId="3FAEB9A3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0,1м3/шт.</w:t>
            </w:r>
          </w:p>
        </w:tc>
      </w:tr>
      <w:tr w:rsidR="008120E0" w14:paraId="053140E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3565A9B" w14:textId="7A407B04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DEA69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AA47EC" w14:textId="2D146FC4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Установка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доборного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1092" w:type="dxa"/>
            <w:vAlign w:val="center"/>
          </w:tcPr>
          <w:p w14:paraId="04108BF9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09960ABF" w14:textId="09D673CD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032536A0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5C26E4FA" w14:textId="45AD3F9D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</w:t>
            </w:r>
          </w:p>
        </w:tc>
        <w:tc>
          <w:tcPr>
            <w:tcW w:w="1843" w:type="dxa"/>
            <w:vAlign w:val="center"/>
          </w:tcPr>
          <w:p w14:paraId="5B2B2F5F" w14:textId="30B39BC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2C54693" w14:textId="79998348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0,1м3/шт.</w:t>
            </w:r>
          </w:p>
        </w:tc>
      </w:tr>
      <w:tr w:rsidR="008120E0" w14:paraId="1005C7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BE0154" w14:textId="16BC3900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45AF1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5AA1FB" w14:textId="114E5D77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1092" w:type="dxa"/>
            <w:vAlign w:val="center"/>
          </w:tcPr>
          <w:p w14:paraId="06645EE6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14:paraId="0B04DC80" w14:textId="539947AA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3A5F21BF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14:paraId="548BC475" w14:textId="6E9E5FD2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0,041</w:t>
            </w:r>
          </w:p>
        </w:tc>
        <w:tc>
          <w:tcPr>
            <w:tcW w:w="1843" w:type="dxa"/>
            <w:vAlign w:val="center"/>
          </w:tcPr>
          <w:p w14:paraId="10FCB1EB" w14:textId="3330462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942500C" w14:textId="3890852E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0,041м3/</w:t>
            </w:r>
            <w:proofErr w:type="spellStart"/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</w:t>
            </w:r>
            <w:proofErr w:type="spellEnd"/>
          </w:p>
        </w:tc>
      </w:tr>
      <w:tr w:rsidR="008120E0" w14:paraId="1D026F3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8CC35F0" w14:textId="4DE361E2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3E0C5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6BF20B" w14:textId="1B520DFB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38316FAE" w14:textId="35EF089C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B963E53" w14:textId="2E2A2BE1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DE1E75F" w14:textId="432C9D2E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E75EC98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434E57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1707AD4" w14:textId="272EED60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24CA31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D95F7" w14:textId="57831110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81EF3B5" w14:textId="5A326981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6782B76" w14:textId="5B0659C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B283D5B" w14:textId="2DE2DB62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1C6D70D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4D98C3A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C53D49C" w14:textId="4E554049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101800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757BBD" w14:textId="552BAA5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2918BCEE" w14:textId="0732DE8B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514C3F0" w14:textId="4590358A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78ADA0FB" w14:textId="0D84489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3805B25F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5B0F6F0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89688AC" w14:textId="37900424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0638BA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BB165C" w14:textId="11884156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B557248" w14:textId="333F4DF2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0E0A19" w14:textId="1E9DFE41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10,22</w:t>
            </w:r>
          </w:p>
        </w:tc>
        <w:tc>
          <w:tcPr>
            <w:tcW w:w="1843" w:type="dxa"/>
            <w:vAlign w:val="center"/>
          </w:tcPr>
          <w:p w14:paraId="2DA64809" w14:textId="7C9903CF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5F264AC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6E7DA3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2395B1" w14:textId="77777777" w:rsidR="008120E0" w:rsidRPr="007D5768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3296F2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D58E45" w14:textId="79CEA529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Устройство колодца К17нов.</w:t>
            </w:r>
          </w:p>
        </w:tc>
        <w:tc>
          <w:tcPr>
            <w:tcW w:w="1092" w:type="dxa"/>
            <w:vAlign w:val="center"/>
          </w:tcPr>
          <w:p w14:paraId="00BFA411" w14:textId="77777777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305E017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72A9E0" w14:textId="7777777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0EBBB50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757066A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FF3B90" w14:textId="2AFBA7D4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9CE7A5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46F60BC" w14:textId="07A30312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1092" w:type="dxa"/>
            <w:vAlign w:val="center"/>
          </w:tcPr>
          <w:p w14:paraId="4FDEE430" w14:textId="13B96FAE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34E4E1C0" w14:textId="4BFE2B2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BB55432" w14:textId="6F44DB1F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6BED04" w14:textId="11B4089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0,59м3/шт.</w:t>
            </w:r>
          </w:p>
        </w:tc>
      </w:tr>
      <w:tr w:rsidR="008120E0" w14:paraId="1F3A282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1FEBD6" w14:textId="13624630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A76DA7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264B5A" w14:textId="42BA3B6F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кольца стенового КС20-9</w:t>
            </w:r>
          </w:p>
        </w:tc>
        <w:tc>
          <w:tcPr>
            <w:tcW w:w="1092" w:type="dxa"/>
            <w:vAlign w:val="center"/>
          </w:tcPr>
          <w:p w14:paraId="01259191" w14:textId="7D86DC19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94E214C" w14:textId="39B6B5ED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5602E3C" w14:textId="2440A7F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35DAA008" w14:textId="663E8A88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0,587м3/шт.</w:t>
            </w:r>
          </w:p>
        </w:tc>
      </w:tr>
      <w:tr w:rsidR="008120E0" w14:paraId="0F3EEF4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2414F3" w14:textId="3C2B4E91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447683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8336F6" w14:textId="085582B7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перекрытия колодца ПП20-1</w:t>
            </w:r>
          </w:p>
        </w:tc>
        <w:tc>
          <w:tcPr>
            <w:tcW w:w="1092" w:type="dxa"/>
            <w:vAlign w:val="center"/>
          </w:tcPr>
          <w:p w14:paraId="51E05E1F" w14:textId="53844AE5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787B4B0" w14:textId="153A17AC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C2B8D38" w14:textId="12B3766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4DD5698C" w14:textId="680E6CA1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0,36м3/шт.</w:t>
            </w:r>
          </w:p>
        </w:tc>
      </w:tr>
      <w:tr w:rsidR="008120E0" w14:paraId="4203C806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5AB2458" w14:textId="6471F42E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19DF259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672AE2" w14:textId="0C6A39A1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1092" w:type="dxa"/>
            <w:vAlign w:val="center"/>
          </w:tcPr>
          <w:p w14:paraId="27E4DED1" w14:textId="6231807F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1244D30B" w14:textId="201B6C0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60FBAC" w14:textId="5265A58C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24A3FBE8" w14:textId="770B7982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0,24м3/шт.</w:t>
            </w:r>
          </w:p>
        </w:tc>
      </w:tr>
      <w:tr w:rsidR="008120E0" w14:paraId="3F9AE2A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61D78BB" w14:textId="02B16AF2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AD5CA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CC8276B" w14:textId="0E4170A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1092" w:type="dxa"/>
            <w:vAlign w:val="center"/>
          </w:tcPr>
          <w:p w14:paraId="659D08EA" w14:textId="7F8B9D64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546BD911" w14:textId="2A2206A8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7335C5" w14:textId="53809616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06E2A32E" w14:textId="473E40C2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0,41м3/шт.</w:t>
            </w:r>
          </w:p>
        </w:tc>
      </w:tr>
      <w:tr w:rsidR="008120E0" w14:paraId="2343D4E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3F6947C" w14:textId="6B607E68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5AB3523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223C41" w14:textId="3A471E3B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1092" w:type="dxa"/>
            <w:vAlign w:val="center"/>
          </w:tcPr>
          <w:p w14:paraId="106E80D4" w14:textId="555F8969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7A50F81D" w14:textId="4D276207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F4B6C18" w14:textId="4004FF7D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B7E9C6C" w14:textId="1C4E4C10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0008B34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4C149B" w14:textId="6FDE5A56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DBF8B54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850C34D" w14:textId="43C5EA75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1092" w:type="dxa"/>
            <w:vAlign w:val="center"/>
          </w:tcPr>
          <w:p w14:paraId="1D6113C7" w14:textId="1AC055A9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040729D" w14:textId="5FA2EEFD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379C927" w14:textId="5A55A70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6226A805" w14:textId="02C8CA92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1EF9EEBB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8D1FD4F" w14:textId="403C7E11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EFB616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29512B" w14:textId="786E8993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Установка плиты ПКЛ 28-12-8</w:t>
            </w:r>
          </w:p>
        </w:tc>
        <w:tc>
          <w:tcPr>
            <w:tcW w:w="1092" w:type="dxa"/>
            <w:vAlign w:val="center"/>
          </w:tcPr>
          <w:p w14:paraId="011BBD09" w14:textId="43A0BE38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шт.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202FB0A7" w14:textId="08AE40E4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098BADA" w14:textId="19CF9B5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131-23-НВК5-17</w:t>
            </w:r>
          </w:p>
        </w:tc>
        <w:tc>
          <w:tcPr>
            <w:tcW w:w="5812" w:type="dxa"/>
            <w:vAlign w:val="center"/>
          </w:tcPr>
          <w:p w14:paraId="5E452DC6" w14:textId="24F5959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0,402м3/шт.</w:t>
            </w:r>
          </w:p>
        </w:tc>
      </w:tr>
      <w:tr w:rsidR="008120E0" w14:paraId="675BA67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54841B0" w14:textId="6BBD3082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0D0142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F638CA" w14:textId="7C787F9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29ED61F2" w14:textId="35C3DDD6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2D33C1C" w14:textId="362218B5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CB5C4AE" w14:textId="6206E3A0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74471E20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0DA2204D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0CF76C" w14:textId="53FADF5D" w:rsidR="008120E0" w:rsidRPr="007D5768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7CB0D2" w14:textId="77777777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981FCF" w14:textId="7D5AF788" w:rsidR="008120E0" w:rsidRPr="007D5768" w:rsidRDefault="008120E0" w:rsidP="008120E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F0938E3" w14:textId="25D71F15" w:rsidR="008120E0" w:rsidRPr="007D5768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FD863DD" w14:textId="48D03A13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41,2</w:t>
            </w:r>
          </w:p>
        </w:tc>
        <w:tc>
          <w:tcPr>
            <w:tcW w:w="1843" w:type="dxa"/>
            <w:vAlign w:val="center"/>
          </w:tcPr>
          <w:p w14:paraId="4B7BD174" w14:textId="342BF93B" w:rsidR="008120E0" w:rsidRPr="007D5768" w:rsidRDefault="008120E0" w:rsidP="008120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576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131-23-НВК5-20</w:t>
            </w:r>
          </w:p>
        </w:tc>
        <w:tc>
          <w:tcPr>
            <w:tcW w:w="5812" w:type="dxa"/>
            <w:vAlign w:val="center"/>
          </w:tcPr>
          <w:p w14:paraId="681F2382" w14:textId="3D95FEED" w:rsidR="008120E0" w:rsidRPr="007D5768" w:rsidRDefault="008120E0" w:rsidP="008120E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120E0" w14:paraId="615F98D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F71B0A5" w14:textId="77777777" w:rsidR="008120E0" w:rsidRPr="00B22681" w:rsidRDefault="008120E0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57929C0E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</w:tcPr>
          <w:p w14:paraId="2E79B76E" w14:textId="387FAA09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E7EB17C" w14:textId="77777777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2D6B9034" w14:textId="77777777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1287F089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42382DA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0E0" w14:paraId="6ECDF62E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C6E4B72" w14:textId="5A57E19A" w:rsidR="008120E0" w:rsidRPr="00B22681" w:rsidRDefault="008120E0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51496A" w14:textId="77777777" w:rsidR="008120E0" w:rsidRPr="00955835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F7A4670" w14:textId="095CFA85" w:rsidR="008120E0" w:rsidRPr="00955835" w:rsidRDefault="008120E0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1092" w:type="dxa"/>
            <w:vAlign w:val="center"/>
          </w:tcPr>
          <w:p w14:paraId="10ED3C37" w14:textId="4F03719E" w:rsidR="008120E0" w:rsidRPr="00955835" w:rsidRDefault="008120E0" w:rsidP="008120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82BB177" w14:textId="522AA82B" w:rsidR="008120E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F4417DE" w14:textId="77777777" w:rsidR="008120E0" w:rsidRPr="00AA7620" w:rsidRDefault="008120E0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2548062" w14:textId="77777777" w:rsidR="008120E0" w:rsidRDefault="008120E0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49F19560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7DBC3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466F2E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23F90D" w14:textId="64460D20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22.21.21-001-73011750-2021</w:t>
            </w:r>
          </w:p>
        </w:tc>
        <w:tc>
          <w:tcPr>
            <w:tcW w:w="1092" w:type="dxa"/>
            <w:vAlign w:val="center"/>
          </w:tcPr>
          <w:p w14:paraId="621635AF" w14:textId="15CB0170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09166786" w14:textId="1417C67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vAlign w:val="center"/>
          </w:tcPr>
          <w:p w14:paraId="3B8E3734" w14:textId="0E9863EA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9E89038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73" w14:paraId="10167E39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DA9B83A" w14:textId="77777777" w:rsidR="00994173" w:rsidRPr="00B22681" w:rsidRDefault="00994173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0D618F" w14:textId="77777777" w:rsidR="00994173" w:rsidRPr="00955835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6498A5" w14:textId="4A05745D" w:rsidR="00994173" w:rsidRPr="00D344F3" w:rsidRDefault="00106C07" w:rsidP="00812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1092" w:type="dxa"/>
            <w:vAlign w:val="center"/>
          </w:tcPr>
          <w:p w14:paraId="0540C8CA" w14:textId="16612A89" w:rsidR="00994173" w:rsidRDefault="00106C07" w:rsidP="008120E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21638E81" w14:textId="28A9905B" w:rsidR="00994173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035EA948" w14:textId="189A463B" w:rsidR="00994173" w:rsidRPr="00AA7620" w:rsidRDefault="00106C07" w:rsidP="00812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6190EE65" w14:textId="77777777" w:rsidR="00994173" w:rsidRDefault="00994173" w:rsidP="00812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FBE49F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F508E7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63689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B097E3" w14:textId="447E565D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22.21-001-73011750-2021</w:t>
            </w:r>
          </w:p>
        </w:tc>
        <w:tc>
          <w:tcPr>
            <w:tcW w:w="1092" w:type="dxa"/>
            <w:vAlign w:val="center"/>
          </w:tcPr>
          <w:p w14:paraId="29BFC54B" w14:textId="2191DB4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90" w:type="dxa"/>
            <w:vAlign w:val="center"/>
          </w:tcPr>
          <w:p w14:paraId="3D00A264" w14:textId="73961CBD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5C62AF7E" w14:textId="7185172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812" w:type="dxa"/>
            <w:vAlign w:val="center"/>
          </w:tcPr>
          <w:p w14:paraId="50F35475" w14:textId="4EF0ADC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ОНК-630 -2шт.</w:t>
            </w:r>
          </w:p>
        </w:tc>
      </w:tr>
      <w:tr w:rsidR="00106C07" w14:paraId="523FF82B" w14:textId="77777777" w:rsidTr="00106C07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4103C6B" w14:textId="7777777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EAAEB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3D4DCB" w14:textId="7CE83A65" w:rsidR="00106C07" w:rsidRPr="00D344F3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1092" w:type="dxa"/>
            <w:vAlign w:val="center"/>
          </w:tcPr>
          <w:p w14:paraId="3DDE17C6" w14:textId="1C0A76E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C42D529" w14:textId="5880E71E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AF82B4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DA15B8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7827627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1AC32DD6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4CC21B8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19593923" w14:textId="6F684BFD" w:rsidR="00106C07" w:rsidRPr="00AA7620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колодцев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/>
                <w:bCs/>
                <w:szCs w:val="20"/>
              </w:rPr>
              <w:t>действующих инженерных сетей</w:t>
            </w: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EF1A63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02D3F5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013AD6C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DF0DBD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2F2F50" w14:textId="0E909C44" w:rsidR="00106C07" w:rsidRPr="005F44F9" w:rsidRDefault="00106C07" w:rsidP="00106C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936BFDF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46B7D25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ACB19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E25835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A747590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9BB7AD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6448A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44BBBD" w14:textId="59FE0F03" w:rsidR="00106C07" w:rsidRPr="005F44F9" w:rsidRDefault="00106C07" w:rsidP="00106C07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9E2FF8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4729F6A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5A5B2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167E97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12F1419" w14:textId="77777777" w:rsidTr="00671697">
        <w:trPr>
          <w:gridAfter w:val="1"/>
          <w:wAfter w:w="11" w:type="dxa"/>
          <w:trHeight w:val="313"/>
          <w:jc w:val="center"/>
        </w:trPr>
        <w:tc>
          <w:tcPr>
            <w:tcW w:w="556" w:type="dxa"/>
            <w:vAlign w:val="center"/>
          </w:tcPr>
          <w:p w14:paraId="0DDFA408" w14:textId="7876C3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A476A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6819BD" w14:textId="48AB344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3B04F49" w14:textId="60556D2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DDE8560" w14:textId="4849026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CAF9642" w14:textId="51871A1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5812" w:type="dxa"/>
            <w:vAlign w:val="center"/>
          </w:tcPr>
          <w:p w14:paraId="3724286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A914C51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0622AF4B" w14:textId="7F3A27E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BAB8A2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E06240" w14:textId="0FDF925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1262EE9" w14:textId="6114B57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0E24549" w14:textId="728354E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388D48A" w14:textId="6E2C11C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C30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5812" w:type="dxa"/>
            <w:vAlign w:val="center"/>
          </w:tcPr>
          <w:p w14:paraId="634EA15D" w14:textId="6A80A99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1EFBFDB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B7516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5F3D88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C72357" w14:textId="0E04FA6B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40A3882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CAB78A4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400D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941DE5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6A44025" w14:textId="77777777" w:rsidTr="00671697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289B7C9E" w14:textId="7518F39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08707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ECF98D8" w14:textId="559E165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4D2743A6" w14:textId="1C9919F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65B2572" w14:textId="3884F1B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1B88711" w14:textId="3966200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F226C5F" w14:textId="64F69B3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597FE8C2" w14:textId="77777777" w:rsidTr="00671697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61E4D922" w14:textId="59452C9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6AE4B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D50184" w14:textId="0A43675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44A81845" w14:textId="3AEF701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FB7D772" w14:textId="0EAC27F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AD11C16" w14:textId="1DE8649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32F5294" w14:textId="76B9A38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47FA5E27" w14:textId="77777777" w:rsidTr="00671697">
        <w:trPr>
          <w:gridAfter w:val="1"/>
          <w:wAfter w:w="11" w:type="dxa"/>
          <w:trHeight w:val="278"/>
          <w:jc w:val="center"/>
        </w:trPr>
        <w:tc>
          <w:tcPr>
            <w:tcW w:w="556" w:type="dxa"/>
            <w:vAlign w:val="center"/>
          </w:tcPr>
          <w:p w14:paraId="063D97CC" w14:textId="4DCC5CC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F5241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70615" w14:textId="13CC29B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7315182" w14:textId="0764D2E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A10C80F" w14:textId="41FB470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0D7CD81" w14:textId="7768EFB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1F3907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C840F6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1A4AD1D" w14:textId="340FC91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921EB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B0D241" w14:textId="174B5F7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577EF2E9" w14:textId="60E057AC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C39B2AE" w14:textId="3BA8B0B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0C88957B" w14:textId="0FC0418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EDB421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6A3E910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14EC299" w14:textId="5CA20A7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8C30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32BAE0" w14:textId="2645582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B37FF2A" w14:textId="51963EE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E44B549" w14:textId="073CE8C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2CEBB937" w14:textId="5D9EA4F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C8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A2D4B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A7094D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E040A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91E56E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BF9F51A" w14:textId="0560C12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1092" w:type="dxa"/>
            <w:vAlign w:val="center"/>
          </w:tcPr>
          <w:p w14:paraId="2F3CBDF7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8506633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6D989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A834EB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C50C364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C0B7A7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66DA9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DC89C7" w14:textId="0D60F07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29E769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438CD9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33AC9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370E01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4F7649F" w14:textId="77777777" w:rsidTr="00D376C2">
        <w:trPr>
          <w:gridAfter w:val="1"/>
          <w:wAfter w:w="11" w:type="dxa"/>
          <w:trHeight w:val="360"/>
          <w:jc w:val="center"/>
        </w:trPr>
        <w:tc>
          <w:tcPr>
            <w:tcW w:w="556" w:type="dxa"/>
            <w:vAlign w:val="center"/>
          </w:tcPr>
          <w:p w14:paraId="7164D4A7" w14:textId="5D6007F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3EF84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C7FED5" w14:textId="24D8386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решетки ДБ2</w:t>
            </w:r>
          </w:p>
        </w:tc>
        <w:tc>
          <w:tcPr>
            <w:tcW w:w="1092" w:type="dxa"/>
            <w:vAlign w:val="center"/>
          </w:tcPr>
          <w:p w14:paraId="198803F4" w14:textId="433CF07F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20C6190" w14:textId="13E31E4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0079474" w14:textId="2BDA8E5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DD6D00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7FBB38D" w14:textId="77777777" w:rsidTr="00671697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0801AE2" w14:textId="481E6BA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D943EF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418FE2" w14:textId="33071669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5D39A372" w14:textId="3697090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7403E29" w14:textId="5B424E5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69D5408" w14:textId="7A94AA2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AD8608" w14:textId="2E41114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037D31F5" w14:textId="77777777" w:rsidTr="00671697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E240F7A" w14:textId="5214556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8727A5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CC05DE" w14:textId="20C0B972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5009DA35" w14:textId="7F13606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50504D0" w14:textId="1315105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C966612" w14:textId="34516E1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0D69775" w14:textId="627B6A18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18666A68" w14:textId="77777777" w:rsidTr="00671697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74F23E4C" w14:textId="711D670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C4CCF9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C48F92" w14:textId="6C36D9FF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1092" w:type="dxa"/>
            <w:vAlign w:val="center"/>
          </w:tcPr>
          <w:p w14:paraId="04C4CB54" w14:textId="256607D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CB90F97" w14:textId="2A20495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297BE91" w14:textId="32FA52C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27688B0" w14:textId="6662E54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106C07" w14:paraId="6D483151" w14:textId="77777777" w:rsidTr="00BF72AB">
        <w:trPr>
          <w:gridAfter w:val="1"/>
          <w:wAfter w:w="11" w:type="dxa"/>
          <w:trHeight w:val="284"/>
          <w:jc w:val="center"/>
        </w:trPr>
        <w:tc>
          <w:tcPr>
            <w:tcW w:w="556" w:type="dxa"/>
            <w:vAlign w:val="center"/>
          </w:tcPr>
          <w:p w14:paraId="1224CDA1" w14:textId="10062EC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F1572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A95FD0" w14:textId="519BE86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1092" w:type="dxa"/>
            <w:vAlign w:val="center"/>
          </w:tcPr>
          <w:p w14:paraId="75CD96EF" w14:textId="652F53B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6B245000" w14:textId="63AC6CD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6B1DEF88" w14:textId="4846B35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1A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7B25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1D225C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4801B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63784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40B22C6" w14:textId="482915C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7A41E8F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D93EA5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91902D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154EB4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5C3A09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6014027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906FCB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1A15E7" w14:textId="39CC962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FC730CF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7A852A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76FE1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2FED87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03367B0" w14:textId="77777777" w:rsidTr="00BF72AB">
        <w:trPr>
          <w:gridAfter w:val="1"/>
          <w:wAfter w:w="11" w:type="dxa"/>
          <w:trHeight w:val="259"/>
          <w:jc w:val="center"/>
        </w:trPr>
        <w:tc>
          <w:tcPr>
            <w:tcW w:w="556" w:type="dxa"/>
            <w:vAlign w:val="center"/>
          </w:tcPr>
          <w:p w14:paraId="1329AFF9" w14:textId="583CEA1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150903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B86C23" w14:textId="78A8D2C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2019475E" w14:textId="7FABAF4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4D3B406" w14:textId="7870289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ADF99C" w14:textId="12C5C37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F1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54DAEB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B184952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6F1D84EE" w14:textId="33ED933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818E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550CAA" w14:textId="01D2BF3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54D3A52E" w14:textId="0CFE730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674C43B" w14:textId="188FA96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898E233" w14:textId="47E929A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F1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C2AA567" w14:textId="63AD37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3951855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DC18DA8" w14:textId="77777777" w:rsidR="00106C07" w:rsidRPr="00B22681" w:rsidRDefault="00106C07" w:rsidP="00B2268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6428B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7AE7A6" w14:textId="5A63181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C1585C0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0B8E44E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1B37B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F36185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2712BF0" w14:textId="77777777" w:rsidTr="00BF72AB">
        <w:trPr>
          <w:gridAfter w:val="1"/>
          <w:wAfter w:w="11" w:type="dxa"/>
          <w:trHeight w:val="286"/>
          <w:jc w:val="center"/>
        </w:trPr>
        <w:tc>
          <w:tcPr>
            <w:tcW w:w="556" w:type="dxa"/>
            <w:vAlign w:val="center"/>
          </w:tcPr>
          <w:p w14:paraId="07766256" w14:textId="3C350EBA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3A7220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D16DDE" w14:textId="26A138F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ПП15</w:t>
            </w:r>
          </w:p>
        </w:tc>
        <w:tc>
          <w:tcPr>
            <w:tcW w:w="1092" w:type="dxa"/>
            <w:vAlign w:val="center"/>
          </w:tcPr>
          <w:p w14:paraId="067092C7" w14:textId="12121EE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7BB8774" w14:textId="5C38B4A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0483897" w14:textId="4F00EF0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FF5AF" w14:textId="07388992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106C07" w14:paraId="5FBA9006" w14:textId="77777777" w:rsidTr="00BF72AB">
        <w:trPr>
          <w:gridAfter w:val="1"/>
          <w:wAfter w:w="11" w:type="dxa"/>
          <w:trHeight w:val="262"/>
          <w:jc w:val="center"/>
        </w:trPr>
        <w:tc>
          <w:tcPr>
            <w:tcW w:w="556" w:type="dxa"/>
            <w:vAlign w:val="center"/>
          </w:tcPr>
          <w:p w14:paraId="0A73D6B4" w14:textId="5A82D16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900788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21C78C0" w14:textId="18FD40E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59513DC0" w14:textId="72793B86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CBADAE0" w14:textId="2FED75A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76B7AF9" w14:textId="71DE5E9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5973C2" w14:textId="289AEDD0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69942A83" w14:textId="77777777" w:rsidTr="00BF72AB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7AAF8F91" w14:textId="67A95D5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23B7C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14DD16A" w14:textId="490D3BF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167A8F8" w14:textId="481C355D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0CA2DA6" w14:textId="7D380B9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746274D" w14:textId="7ADED30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5E815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93A5C6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160B90B" w14:textId="676E165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A7BA4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A31DF9" w14:textId="27A71AE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1BC1B8EB" w14:textId="7B490130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1DFD294" w14:textId="7C9125B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329E7559" w14:textId="3C14262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4089B4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0426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EF85C59" w14:textId="055CC62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B964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BFFFE0" w14:textId="1748278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C7FA0E" w14:textId="43F92EC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D0E871" w14:textId="4D14277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61720C8B" w14:textId="6C07D46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F58140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908721E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BB9C168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D64E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5505F9" w14:textId="28567BE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1092" w:type="dxa"/>
            <w:vAlign w:val="center"/>
          </w:tcPr>
          <w:p w14:paraId="1ED31EA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4C2751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8D13D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73DCDA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9CCCD3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40E9D9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BFDE7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C6D2A7" w14:textId="30EA2F4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C8C0C8A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3C9C2A1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3C72AE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084F0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06B4245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00EA3CC9" w14:textId="5329996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2A912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0F96D5" w14:textId="2323CBC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1A1A2C8E" w14:textId="2F4E1C44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92C042C" w14:textId="629F174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8A8FBDB" w14:textId="036D068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E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5D2BB6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F2CDBA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DDA163A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937BA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FB5B34" w14:textId="75DC120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BE6DA2C" w14:textId="77777777" w:rsidR="00106C07" w:rsidRPr="00D15543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290" w:type="dxa"/>
            <w:vAlign w:val="center"/>
          </w:tcPr>
          <w:p w14:paraId="324C7C43" w14:textId="77777777" w:rsidR="00106C07" w:rsidRPr="00D15543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3" w:type="dxa"/>
            <w:vAlign w:val="center"/>
          </w:tcPr>
          <w:p w14:paraId="3B47EB9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1268E4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7F721D1" w14:textId="77777777" w:rsidTr="00BF72AB">
        <w:trPr>
          <w:gridAfter w:val="1"/>
          <w:wAfter w:w="11" w:type="dxa"/>
          <w:trHeight w:val="332"/>
          <w:jc w:val="center"/>
        </w:trPr>
        <w:tc>
          <w:tcPr>
            <w:tcW w:w="556" w:type="dxa"/>
            <w:vAlign w:val="center"/>
          </w:tcPr>
          <w:p w14:paraId="482E96CC" w14:textId="7DEE23A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E5BF21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6432DA" w14:textId="1DCE5C0E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66FFB9BF" w14:textId="5AB7B583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B85CB72" w14:textId="54BB4A8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6DAC64E" w14:textId="4F56A0B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67BC6" w14:textId="26AA658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106C07" w14:paraId="1C3A0213" w14:textId="77777777" w:rsidTr="00BF72AB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6F3C022" w14:textId="33DBDDA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01E94B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03D264C" w14:textId="4621B10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тип </w:t>
            </w:r>
          </w:p>
        </w:tc>
        <w:tc>
          <w:tcPr>
            <w:tcW w:w="1092" w:type="dxa"/>
            <w:vAlign w:val="center"/>
          </w:tcPr>
          <w:p w14:paraId="04F31352" w14:textId="71E43FF6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C38DEDE" w14:textId="5C76BAC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CCADFB0" w14:textId="4960C57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DF4324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BCFE47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77BC80" w14:textId="14D3D4F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876B7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3339751" w14:textId="155F0FE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один слой</w:t>
            </w:r>
          </w:p>
        </w:tc>
        <w:tc>
          <w:tcPr>
            <w:tcW w:w="1092" w:type="dxa"/>
            <w:vAlign w:val="center"/>
          </w:tcPr>
          <w:p w14:paraId="5D40D065" w14:textId="6875E2FB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A87A7F5" w14:textId="2A75445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61431FBE" w14:textId="2084C538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25AFA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70D7D2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17CAAC8" w14:textId="1D9D0A0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B096A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90FA0F" w14:textId="03986C0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37D5E66B" w14:textId="30C6230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3F56FF6" w14:textId="0D8BB55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19D50916" w14:textId="208EBE6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FD4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CCA46D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42A928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B862397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410586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21D6879" w14:textId="762EB00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</w:p>
        </w:tc>
        <w:tc>
          <w:tcPr>
            <w:tcW w:w="1092" w:type="dxa"/>
            <w:vAlign w:val="center"/>
          </w:tcPr>
          <w:p w14:paraId="1D3DD51B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8253CE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9E70C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59CD6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BBEAC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0FF0C4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88183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7165618" w14:textId="72967DD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EF19535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F5FED4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3DC6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8E40C6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33EC578" w14:textId="77777777" w:rsidTr="00BF72AB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7729CE97" w14:textId="2C9583C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9E7803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2DFC6B" w14:textId="3989FCA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C39712F" w14:textId="7DADF63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2B7E986" w14:textId="15CAB5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4867E2A" w14:textId="49CB822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2EA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6A2EBD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16522D1" w14:textId="77777777" w:rsidTr="00BF72AB">
        <w:trPr>
          <w:gridAfter w:val="1"/>
          <w:wAfter w:w="11" w:type="dxa"/>
          <w:trHeight w:val="260"/>
          <w:jc w:val="center"/>
        </w:trPr>
        <w:tc>
          <w:tcPr>
            <w:tcW w:w="556" w:type="dxa"/>
            <w:vAlign w:val="center"/>
          </w:tcPr>
          <w:p w14:paraId="46D7A013" w14:textId="7EED6B1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24C90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33FE581" w14:textId="51940FB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75548444" w14:textId="3ED119D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6630F07" w14:textId="76D9391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1444FCA" w14:textId="1F4D829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2EA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B5E6D5" w14:textId="2130468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2907793F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F5708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EC067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AC138B6" w14:textId="11E09B6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1A94F0C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74A4A4A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10C4F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65FECA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37F5A96" w14:textId="77777777" w:rsidTr="00BF72AB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1EC33BE8" w14:textId="75315C1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DDFAD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ECCF7D" w14:textId="3369431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92" w:type="dxa"/>
            <w:vAlign w:val="center"/>
          </w:tcPr>
          <w:p w14:paraId="0FE0CFE5" w14:textId="3278B4DC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E9443BB" w14:textId="5BBF289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8F737F8" w14:textId="3FF0B8C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F2B1989" w14:textId="0088F51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57473706" w14:textId="77777777" w:rsidTr="00BF72AB">
        <w:trPr>
          <w:gridAfter w:val="1"/>
          <w:wAfter w:w="11" w:type="dxa"/>
          <w:trHeight w:val="288"/>
          <w:jc w:val="center"/>
        </w:trPr>
        <w:tc>
          <w:tcPr>
            <w:tcW w:w="556" w:type="dxa"/>
            <w:vAlign w:val="center"/>
          </w:tcPr>
          <w:p w14:paraId="192BAADC" w14:textId="01A6D45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B467CD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2FD917" w14:textId="4D60155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строительного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КС7.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92" w:type="dxa"/>
            <w:vAlign w:val="center"/>
          </w:tcPr>
          <w:p w14:paraId="38A7F570" w14:textId="0017EF01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E7F985D" w14:textId="31389D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004F6FD" w14:textId="10EC665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983FB28" w14:textId="6106B8B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106C07" w14:paraId="15D32B7A" w14:textId="77777777" w:rsidTr="00BF72AB">
        <w:trPr>
          <w:gridAfter w:val="1"/>
          <w:wAfter w:w="11" w:type="dxa"/>
          <w:trHeight w:val="264"/>
          <w:jc w:val="center"/>
        </w:trPr>
        <w:tc>
          <w:tcPr>
            <w:tcW w:w="556" w:type="dxa"/>
            <w:vAlign w:val="center"/>
          </w:tcPr>
          <w:p w14:paraId="2E1DFED6" w14:textId="782DF74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C62AF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06BFE30" w14:textId="4E5B5398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A03157C" w14:textId="698690A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35C09AA" w14:textId="6A68B7A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CEBBF56" w14:textId="581F8B45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18146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1168D6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16C701" w14:textId="16747CE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DD6BC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F7D434F" w14:textId="5DCD2C8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738BEB23" w14:textId="04952D49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9C89BD1" w14:textId="592D7B9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000E95BE" w14:textId="4D2ECA9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3545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2221BA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93B9810" w14:textId="0DE8264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456A0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00EAE0" w14:textId="4342921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563F81E5" w14:textId="1341FE9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94EA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D670508" w14:textId="08DB647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5438F1C0" w14:textId="171E7AE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9F378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821D62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A00E97C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0A32E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4FC7AB" w14:textId="4382332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6</w:t>
            </w:r>
          </w:p>
        </w:tc>
        <w:tc>
          <w:tcPr>
            <w:tcW w:w="1092" w:type="dxa"/>
            <w:vAlign w:val="center"/>
          </w:tcPr>
          <w:p w14:paraId="79ABDFB5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B214DE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D77B11" w14:textId="43DB735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98FCA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5B4C4D8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2A33B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0E798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59FC0D" w14:textId="3D93B94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52752CA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0A007F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5D8C5C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DDE56C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45A453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0CFEFC0" w14:textId="1E101C8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2D36D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9EE39B" w14:textId="6738635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0B8E610B" w14:textId="7946D192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02D8B28" w14:textId="2CE2C24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E406529" w14:textId="10B1ECE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75917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5E3A69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61E37A7" w14:textId="031E5FDA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049F85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C98A1C" w14:textId="2A8AAF3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EC41FDA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506C19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3D9E1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9E5AE5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28C5537" w14:textId="77777777" w:rsidTr="00D376C2">
        <w:trPr>
          <w:gridAfter w:val="1"/>
          <w:wAfter w:w="11" w:type="dxa"/>
          <w:trHeight w:val="411"/>
          <w:jc w:val="center"/>
        </w:trPr>
        <w:tc>
          <w:tcPr>
            <w:tcW w:w="556" w:type="dxa"/>
            <w:vAlign w:val="center"/>
          </w:tcPr>
          <w:p w14:paraId="6C349257" w14:textId="6B2402A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7DF15A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4F9AA4" w14:textId="0A039924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7CEC44AA" w14:textId="03E3F3F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132BB7" w14:textId="5B135F50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D80CBFE" w14:textId="45A7216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11EB82D" w14:textId="7DEA2F06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54D3CA87" w14:textId="77777777" w:rsidTr="00BF72AB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D31B5BE" w14:textId="5F86615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71614B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524758A" w14:textId="23022889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62BDDB30" w14:textId="4B434E7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88EB926" w14:textId="70263D6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661B230" w14:textId="37BA0746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CFD8492" w14:textId="1239A3EF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47BA2691" w14:textId="77777777" w:rsidTr="00BF72AB">
        <w:trPr>
          <w:gridAfter w:val="1"/>
          <w:wAfter w:w="11" w:type="dxa"/>
          <w:trHeight w:val="277"/>
          <w:jc w:val="center"/>
        </w:trPr>
        <w:tc>
          <w:tcPr>
            <w:tcW w:w="556" w:type="dxa"/>
            <w:vAlign w:val="center"/>
          </w:tcPr>
          <w:p w14:paraId="18F3C32F" w14:textId="4151019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93B16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0A63C8" w14:textId="060EF3F6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7CA2F0E7" w14:textId="5FD4330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200DADC" w14:textId="6AB74B0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5D8F706" w14:textId="76B5D68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F89778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73EA86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218E923" w14:textId="5BB63C5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B49D2F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FEFA21" w14:textId="10893AF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4FCE8699" w14:textId="68C845F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10E87C7" w14:textId="183B29C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657BC238" w14:textId="38F2F70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D6D1E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1622B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9CEBD45" w14:textId="7936C56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B40021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9C25A3" w14:textId="5E65E5A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E5CA16C" w14:textId="5D897D08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2A9A9D0" w14:textId="6733FCA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01E47AE4" w14:textId="5BFC35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A5D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54B26A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522734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77CC3F9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77257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DE5F3D1" w14:textId="1510AF6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7</w:t>
            </w:r>
          </w:p>
        </w:tc>
        <w:tc>
          <w:tcPr>
            <w:tcW w:w="1092" w:type="dxa"/>
            <w:vAlign w:val="center"/>
          </w:tcPr>
          <w:p w14:paraId="09C776B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422F405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F848F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F14342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474214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D83A5E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7FBE7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5B9F242" w14:textId="24DAF73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98F958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4686E27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56AFA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99D593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4DA748" w14:textId="77777777" w:rsidTr="00BF72AB">
        <w:trPr>
          <w:gridAfter w:val="1"/>
          <w:wAfter w:w="11" w:type="dxa"/>
          <w:trHeight w:val="339"/>
          <w:jc w:val="center"/>
        </w:trPr>
        <w:tc>
          <w:tcPr>
            <w:tcW w:w="556" w:type="dxa"/>
            <w:vAlign w:val="center"/>
          </w:tcPr>
          <w:p w14:paraId="462E0852" w14:textId="54B74AB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0215F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E119F50" w14:textId="7F4BBC3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519A032" w14:textId="1780A11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32379BB" w14:textId="3CB1973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01AD11" w14:textId="3A2BB49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03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259062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1039105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570CFB0D" w14:textId="16BB197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08115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8ED5E1" w14:textId="62F7850C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перекрытия 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7AB0024F" w14:textId="6CE6BB9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D558E47" w14:textId="6AB88BB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640241D" w14:textId="39BC580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03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5B66312" w14:textId="1C1AEA53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528B6BC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A175272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C2985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35BDD0F" w14:textId="6A58BDC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63C67E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66B18DB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A560C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47E764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74AEBAB" w14:textId="77777777" w:rsidTr="00BF72AB">
        <w:trPr>
          <w:gridAfter w:val="1"/>
          <w:wAfter w:w="11" w:type="dxa"/>
          <w:trHeight w:val="268"/>
          <w:jc w:val="center"/>
        </w:trPr>
        <w:tc>
          <w:tcPr>
            <w:tcW w:w="556" w:type="dxa"/>
            <w:vAlign w:val="center"/>
          </w:tcPr>
          <w:p w14:paraId="49B2E57F" w14:textId="22CBC34B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1B0D0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D0BCB5" w14:textId="231A8DB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11E457E1" w14:textId="48326213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00C0A6A" w14:textId="4FE95E4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8F83668" w14:textId="48D5420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54C32F0" w14:textId="4F9C306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70D1C3E8" w14:textId="77777777" w:rsidTr="00BF72AB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4E1EBE4F" w14:textId="7E0FD36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C77BA8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3AF6F3" w14:textId="46949C3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КО6</w:t>
            </w:r>
          </w:p>
        </w:tc>
        <w:tc>
          <w:tcPr>
            <w:tcW w:w="1092" w:type="dxa"/>
            <w:vAlign w:val="center"/>
          </w:tcPr>
          <w:p w14:paraId="3920AD6E" w14:textId="18A19D5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5AA370B" w14:textId="0B1CC1C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E0E71EB" w14:textId="385246EE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B3524CD" w14:textId="228AFFB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106C07" w14:paraId="7CAD0E1E" w14:textId="77777777" w:rsidTr="00BF72AB">
        <w:trPr>
          <w:gridAfter w:val="1"/>
          <w:wAfter w:w="11" w:type="dxa"/>
          <w:trHeight w:val="276"/>
          <w:jc w:val="center"/>
        </w:trPr>
        <w:tc>
          <w:tcPr>
            <w:tcW w:w="556" w:type="dxa"/>
            <w:vAlign w:val="center"/>
          </w:tcPr>
          <w:p w14:paraId="003FC7BB" w14:textId="402E41B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DE04C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6A612C" w14:textId="4E39219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1D1EA828" w14:textId="15C8DE79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C25D1D6" w14:textId="560B7AC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1EFC747" w14:textId="4777EA22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BC9BA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428766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208CCAA" w14:textId="499B793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6A08AE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7FC632E" w14:textId="11EEEC6C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875B135" w14:textId="7D7C649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1BFB66" w14:textId="5845C72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1A8833ED" w14:textId="5E5DF3B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3CC39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B9928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536C0A" w14:textId="6C8649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4A9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6D7D153" w14:textId="49AC8D4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40862A1B" w14:textId="3ABBF90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A1630" w14:textId="4327548F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7C021B1B" w14:textId="555C8E3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3C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D6DBC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1A84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5ACFE80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8AC459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F5E06A" w14:textId="3B93CF6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8</w:t>
            </w:r>
          </w:p>
        </w:tc>
        <w:tc>
          <w:tcPr>
            <w:tcW w:w="1092" w:type="dxa"/>
            <w:vAlign w:val="center"/>
          </w:tcPr>
          <w:p w14:paraId="0AAEE50E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295F372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A94071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11A1BC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B0E3C4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6F44F834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3F2E50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8499E1A" w14:textId="6F87C61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1B4333C0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C24FA3A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A08D1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751754F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087D0A" w14:textId="77777777" w:rsidTr="00BF72AB">
        <w:trPr>
          <w:gridAfter w:val="1"/>
          <w:wAfter w:w="11" w:type="dxa"/>
          <w:trHeight w:val="334"/>
          <w:jc w:val="center"/>
        </w:trPr>
        <w:tc>
          <w:tcPr>
            <w:tcW w:w="556" w:type="dxa"/>
            <w:vAlign w:val="center"/>
          </w:tcPr>
          <w:p w14:paraId="3C2A5A76" w14:textId="76C1DD1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DD3A5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513A413" w14:textId="46C79A7A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7D8A3488" w14:textId="727E1BA6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A0E381F" w14:textId="6AF7ADA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E8BDAB2" w14:textId="5AC9F90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651CBE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BAF5B17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FB1C8D7" w14:textId="4F003051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72C2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7A1BB96" w14:textId="3ACD034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2A63134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CBA44D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F01213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4F23A3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396EDAA" w14:textId="77777777" w:rsidTr="00B22681">
        <w:trPr>
          <w:gridAfter w:val="1"/>
          <w:wAfter w:w="11" w:type="dxa"/>
          <w:trHeight w:val="368"/>
          <w:jc w:val="center"/>
        </w:trPr>
        <w:tc>
          <w:tcPr>
            <w:tcW w:w="556" w:type="dxa"/>
            <w:vAlign w:val="center"/>
          </w:tcPr>
          <w:p w14:paraId="5ABAAAE6" w14:textId="064B1D2A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3B1B7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9A4D65" w14:textId="265D5335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ы низ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Н10</w:t>
            </w:r>
          </w:p>
        </w:tc>
        <w:tc>
          <w:tcPr>
            <w:tcW w:w="1092" w:type="dxa"/>
            <w:vAlign w:val="center"/>
          </w:tcPr>
          <w:p w14:paraId="0E98045F" w14:textId="653309E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8EC5A78" w14:textId="7210712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E57A302" w14:textId="678EBBD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3154F7B" w14:textId="1FAB0CFD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106C07" w14:paraId="3A9D0833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832EDE6" w14:textId="0AAA801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D5EE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8FAA26" w14:textId="112F622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017F5DFB" w14:textId="12ACB7C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E452880" w14:textId="6275071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0E2F6077" w14:textId="69CA57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A94696B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6F500E5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55051E9" w14:textId="4A00D62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63392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A936687" w14:textId="75553EC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73D12414" w14:textId="1F15FE8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96207B4" w14:textId="1B76929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00CE68B9" w14:textId="1283A6B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05F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943D0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D086832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2F3DCB3A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AA2B4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B4A9636" w14:textId="4C02E9D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9</w:t>
            </w:r>
          </w:p>
        </w:tc>
        <w:tc>
          <w:tcPr>
            <w:tcW w:w="1092" w:type="dxa"/>
            <w:vAlign w:val="center"/>
          </w:tcPr>
          <w:p w14:paraId="07716C9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5607218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5B8E5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692E92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4D070BC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6922FB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3E3CF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B52791" w14:textId="742C13A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FBBD817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45DD24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58EB9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453257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BCA0D3" w14:textId="77777777" w:rsidTr="005D62AA">
        <w:trPr>
          <w:gridAfter w:val="1"/>
          <w:wAfter w:w="11" w:type="dxa"/>
          <w:trHeight w:val="281"/>
          <w:jc w:val="center"/>
        </w:trPr>
        <w:tc>
          <w:tcPr>
            <w:tcW w:w="556" w:type="dxa"/>
            <w:vAlign w:val="center"/>
          </w:tcPr>
          <w:p w14:paraId="2B81D2D6" w14:textId="1D24BAA3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821CD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99D17A" w14:textId="59FA82C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38061FF2" w14:textId="7A78C591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E044C99" w14:textId="0640366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5FB6092" w14:textId="0D72422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0E9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B4BCD1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D72611" w14:textId="77777777" w:rsidTr="005D62AA">
        <w:trPr>
          <w:gridAfter w:val="1"/>
          <w:wAfter w:w="11" w:type="dxa"/>
          <w:trHeight w:val="271"/>
          <w:jc w:val="center"/>
        </w:trPr>
        <w:tc>
          <w:tcPr>
            <w:tcW w:w="556" w:type="dxa"/>
            <w:vAlign w:val="center"/>
          </w:tcPr>
          <w:p w14:paraId="3E060877" w14:textId="2518CD9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7F95A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9CC1AC" w14:textId="1F9E3900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1092" w:type="dxa"/>
            <w:vAlign w:val="center"/>
          </w:tcPr>
          <w:p w14:paraId="15BE9816" w14:textId="5E7B8029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BDD4B19" w14:textId="42F0A0A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96E663" w14:textId="735FA6B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0E9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F111172" w14:textId="540F9A71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3D067BAA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9C742B5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C56D8F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CF6DCD" w14:textId="5CD53FF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32B43009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5A385BD" w14:textId="77777777" w:rsidR="00106C07" w:rsidRPr="007E6DA8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3" w:type="dxa"/>
            <w:vAlign w:val="center"/>
          </w:tcPr>
          <w:p w14:paraId="2D4E6D8A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4CD24B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7AD3278" w14:textId="77777777" w:rsidTr="005D62AA">
        <w:trPr>
          <w:gridAfter w:val="1"/>
          <w:wAfter w:w="11" w:type="dxa"/>
          <w:trHeight w:val="280"/>
          <w:jc w:val="center"/>
        </w:trPr>
        <w:tc>
          <w:tcPr>
            <w:tcW w:w="556" w:type="dxa"/>
            <w:vAlign w:val="center"/>
          </w:tcPr>
          <w:p w14:paraId="3CC2F3E9" w14:textId="4529324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14129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1A7970" w14:textId="235E713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перекрытия 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П20</w:t>
            </w:r>
          </w:p>
        </w:tc>
        <w:tc>
          <w:tcPr>
            <w:tcW w:w="1092" w:type="dxa"/>
            <w:vAlign w:val="center"/>
          </w:tcPr>
          <w:p w14:paraId="29B168D9" w14:textId="454D8DF3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610184A" w14:textId="4B4B823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28095FE" w14:textId="74BEA53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A06F337" w14:textId="10A40CB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106C07" w14:paraId="4DE0D69A" w14:textId="77777777" w:rsidTr="005D62AA">
        <w:trPr>
          <w:gridAfter w:val="1"/>
          <w:wAfter w:w="11" w:type="dxa"/>
          <w:trHeight w:val="257"/>
          <w:jc w:val="center"/>
        </w:trPr>
        <w:tc>
          <w:tcPr>
            <w:tcW w:w="556" w:type="dxa"/>
            <w:vAlign w:val="center"/>
          </w:tcPr>
          <w:p w14:paraId="13017B76" w14:textId="587AC30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EA0AF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B3D9A2" w14:textId="6FD4648D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71B0FA42" w14:textId="3BED6DC6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D7DB116" w14:textId="2559F3A5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9FF5D40" w14:textId="50D64A1C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4A94C4B" w14:textId="382625B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2C0F8D93" w14:textId="77777777" w:rsidTr="005D62AA">
        <w:trPr>
          <w:gridAfter w:val="1"/>
          <w:wAfter w:w="11" w:type="dxa"/>
          <w:trHeight w:val="274"/>
          <w:jc w:val="center"/>
        </w:trPr>
        <w:tc>
          <w:tcPr>
            <w:tcW w:w="556" w:type="dxa"/>
            <w:vAlign w:val="center"/>
          </w:tcPr>
          <w:p w14:paraId="6A75D386" w14:textId="7899D43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40A2C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B1AA19" w14:textId="06E4D1D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9D759F2" w14:textId="698F0FFE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5A28316" w14:textId="30656AF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68BCB98" w14:textId="47E6077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C0E4F9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BBDFC19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C2D6B69" w14:textId="406E290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7E70A3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B400B8" w14:textId="161DC0D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1092" w:type="dxa"/>
            <w:vAlign w:val="center"/>
          </w:tcPr>
          <w:p w14:paraId="0A8C7514" w14:textId="65AE976A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97438D6" w14:textId="244C464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0AB548E8" w14:textId="5EBA0EC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7BA939E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DECE1B1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27D33E8" w14:textId="5D29BC0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83D299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D72602D" w14:textId="61D013D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67E066A7" w14:textId="1430CE8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6CEF960" w14:textId="120E7F24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6D419025" w14:textId="22D6470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E26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743C51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F47A3F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5BC5C2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CCA83E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032DD9B" w14:textId="14B5CBC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10</w:t>
            </w:r>
          </w:p>
        </w:tc>
        <w:tc>
          <w:tcPr>
            <w:tcW w:w="1092" w:type="dxa"/>
            <w:vAlign w:val="center"/>
          </w:tcPr>
          <w:p w14:paraId="0A6C4EF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81F04EB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0C9060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20B870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482AFDE6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A6AB3DF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8323C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3FFE10E" w14:textId="7B8C319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A69C188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6326A60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27DB44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F1372E2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B0BB03C" w14:textId="77777777" w:rsidTr="005D62AA">
        <w:trPr>
          <w:gridAfter w:val="1"/>
          <w:wAfter w:w="11" w:type="dxa"/>
          <w:trHeight w:val="328"/>
          <w:jc w:val="center"/>
        </w:trPr>
        <w:tc>
          <w:tcPr>
            <w:tcW w:w="556" w:type="dxa"/>
            <w:vAlign w:val="center"/>
          </w:tcPr>
          <w:p w14:paraId="345B4A6E" w14:textId="252020E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D432AB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4C97BC8" w14:textId="4C569E0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092" w:type="dxa"/>
            <w:vAlign w:val="center"/>
          </w:tcPr>
          <w:p w14:paraId="409E52F7" w14:textId="31FA6E35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4E1A71F" w14:textId="6F62A90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FD51E7D" w14:textId="6A8CDE7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DFF6D2A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3080D9" w14:textId="77777777" w:rsidTr="005D62AA">
        <w:trPr>
          <w:gridAfter w:val="1"/>
          <w:wAfter w:w="11" w:type="dxa"/>
          <w:trHeight w:val="290"/>
          <w:jc w:val="center"/>
        </w:trPr>
        <w:tc>
          <w:tcPr>
            <w:tcW w:w="556" w:type="dxa"/>
            <w:vAlign w:val="center"/>
          </w:tcPr>
          <w:p w14:paraId="09DD720F" w14:textId="5C9A2FA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F6D5F7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1F47D5F" w14:textId="48E28CCE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4B7A8C3D" w14:textId="48E2E94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762DB33" w14:textId="441B127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680019A" w14:textId="393E64ED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CA5520" w14:textId="35FA50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39CE930B" w14:textId="77777777" w:rsidTr="005D62AA">
        <w:trPr>
          <w:gridAfter w:val="1"/>
          <w:wAfter w:w="11" w:type="dxa"/>
          <w:trHeight w:val="266"/>
          <w:jc w:val="center"/>
        </w:trPr>
        <w:tc>
          <w:tcPr>
            <w:tcW w:w="556" w:type="dxa"/>
            <w:vAlign w:val="center"/>
          </w:tcPr>
          <w:p w14:paraId="0AB7047A" w14:textId="22220FC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336036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FED1AF" w14:textId="61DACAB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3DBEE6CA" w14:textId="1599756D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FA8A068" w14:textId="3B3A8C06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1EAB7E" w14:textId="29B2A3B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5C7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A5E853" w14:textId="76055682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267619B4" w14:textId="77777777" w:rsidTr="005D62AA">
        <w:trPr>
          <w:gridAfter w:val="1"/>
          <w:wAfter w:w="11" w:type="dxa"/>
          <w:trHeight w:val="270"/>
          <w:jc w:val="center"/>
        </w:trPr>
        <w:tc>
          <w:tcPr>
            <w:tcW w:w="556" w:type="dxa"/>
            <w:vAlign w:val="center"/>
          </w:tcPr>
          <w:p w14:paraId="3A74CEAE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29BDC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2636473" w14:textId="20E734D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онтажные работы</w:t>
            </w:r>
          </w:p>
        </w:tc>
        <w:tc>
          <w:tcPr>
            <w:tcW w:w="1092" w:type="dxa"/>
            <w:vAlign w:val="center"/>
          </w:tcPr>
          <w:p w14:paraId="0A1156B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63944A9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0BE37B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922C896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373FD23F" w14:textId="77777777" w:rsidTr="005D62AA">
        <w:trPr>
          <w:gridAfter w:val="1"/>
          <w:wAfter w:w="11" w:type="dxa"/>
          <w:trHeight w:val="338"/>
          <w:jc w:val="center"/>
        </w:trPr>
        <w:tc>
          <w:tcPr>
            <w:tcW w:w="556" w:type="dxa"/>
            <w:vAlign w:val="center"/>
          </w:tcPr>
          <w:p w14:paraId="52B044A4" w14:textId="0FC4FCEC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462C5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2084A9" w14:textId="75CDFBFF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онтаж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перекрытия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П10</w:t>
            </w:r>
          </w:p>
        </w:tc>
        <w:tc>
          <w:tcPr>
            <w:tcW w:w="1092" w:type="dxa"/>
            <w:vAlign w:val="center"/>
          </w:tcPr>
          <w:p w14:paraId="448E2CEC" w14:textId="5DA71995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D5E384C" w14:textId="6E8D41E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2A277ED" w14:textId="7BA10D9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DFA167" w14:textId="5EF0858A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106C07" w14:paraId="485C4009" w14:textId="77777777" w:rsidTr="005D62AA">
        <w:trPr>
          <w:gridAfter w:val="1"/>
          <w:wAfter w:w="11" w:type="dxa"/>
          <w:trHeight w:val="272"/>
          <w:jc w:val="center"/>
        </w:trPr>
        <w:tc>
          <w:tcPr>
            <w:tcW w:w="556" w:type="dxa"/>
            <w:vAlign w:val="center"/>
          </w:tcPr>
          <w:p w14:paraId="38041F51" w14:textId="1327AE39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13243C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5F5C4C" w14:textId="69DBA2D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опорного</w:t>
            </w:r>
            <w:r w:rsidRPr="008343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КО7</w:t>
            </w:r>
          </w:p>
        </w:tc>
        <w:tc>
          <w:tcPr>
            <w:tcW w:w="1092" w:type="dxa"/>
            <w:vAlign w:val="center"/>
          </w:tcPr>
          <w:p w14:paraId="7564A71F" w14:textId="2A039CB4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16C5676" w14:textId="679F6381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43DACA2" w14:textId="6C947DD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148C6E" w14:textId="219F14F0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106C07" w14:paraId="7DF30EA0" w14:textId="77777777" w:rsidTr="00B22681">
        <w:trPr>
          <w:gridAfter w:val="1"/>
          <w:wAfter w:w="11" w:type="dxa"/>
          <w:trHeight w:val="392"/>
          <w:jc w:val="center"/>
        </w:trPr>
        <w:tc>
          <w:tcPr>
            <w:tcW w:w="556" w:type="dxa"/>
            <w:vAlign w:val="center"/>
          </w:tcPr>
          <w:p w14:paraId="1BC4E7DC" w14:textId="745374E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BFF91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8760BF" w14:textId="68B93BF4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</w:p>
        </w:tc>
        <w:tc>
          <w:tcPr>
            <w:tcW w:w="1092" w:type="dxa"/>
            <w:vAlign w:val="center"/>
          </w:tcPr>
          <w:p w14:paraId="52974BBD" w14:textId="51AAB54B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1416F06" w14:textId="1CF9DFA8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4CF919" w14:textId="17AC0B9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FCE53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2EA5F2CC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72510309" w14:textId="40B9BF74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EE5D8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B86647F" w14:textId="0C9459C9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2" w:type="dxa"/>
            <w:vAlign w:val="center"/>
          </w:tcPr>
          <w:p w14:paraId="4DCA4A48" w14:textId="30A58EEC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64908671" w14:textId="1B6FABDC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17829889" w14:textId="3E45E7D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8228070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4CECC9B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39B1114" w14:textId="30F29BAF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EEAF492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B569BE" w14:textId="762C29D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2" w:type="dxa"/>
            <w:vAlign w:val="center"/>
          </w:tcPr>
          <w:p w14:paraId="08A67CA9" w14:textId="5BCAE3D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760922AD" w14:textId="18CFE07E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57844B65" w14:textId="1ADBF53B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B6E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4D47F9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9E50BC3" w14:textId="77777777" w:rsidTr="005D62AA">
        <w:trPr>
          <w:gridAfter w:val="1"/>
          <w:wAfter w:w="11" w:type="dxa"/>
          <w:trHeight w:val="322"/>
          <w:jc w:val="center"/>
        </w:trPr>
        <w:tc>
          <w:tcPr>
            <w:tcW w:w="556" w:type="dxa"/>
            <w:vAlign w:val="center"/>
          </w:tcPr>
          <w:p w14:paraId="3C8C5C81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C5A6FD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CA427DB" w14:textId="0BBF9167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11</w:t>
            </w:r>
          </w:p>
        </w:tc>
        <w:tc>
          <w:tcPr>
            <w:tcW w:w="1092" w:type="dxa"/>
            <w:vAlign w:val="center"/>
          </w:tcPr>
          <w:p w14:paraId="1099BE6C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52B021C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FCD3F3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75BDAC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F37E9B0" w14:textId="77777777" w:rsidTr="00B22681">
        <w:trPr>
          <w:gridAfter w:val="1"/>
          <w:wAfter w:w="11" w:type="dxa"/>
          <w:trHeight w:val="423"/>
          <w:jc w:val="center"/>
        </w:trPr>
        <w:tc>
          <w:tcPr>
            <w:tcW w:w="556" w:type="dxa"/>
            <w:vAlign w:val="center"/>
          </w:tcPr>
          <w:p w14:paraId="43012144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D65F6FC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C0EDBF" w14:textId="417C9E60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636DAE2C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1BFBC82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AF77A2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D8D425D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7A98A08F" w14:textId="77777777" w:rsidTr="00B22681">
        <w:trPr>
          <w:gridAfter w:val="1"/>
          <w:wAfter w:w="11" w:type="dxa"/>
          <w:trHeight w:val="401"/>
          <w:jc w:val="center"/>
        </w:trPr>
        <w:tc>
          <w:tcPr>
            <w:tcW w:w="556" w:type="dxa"/>
            <w:vAlign w:val="center"/>
          </w:tcPr>
          <w:p w14:paraId="7F0CE12C" w14:textId="664B5A8B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2745D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AE9EC5" w14:textId="72998D18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решетки ДБ2</w:t>
            </w:r>
          </w:p>
        </w:tc>
        <w:tc>
          <w:tcPr>
            <w:tcW w:w="1092" w:type="dxa"/>
            <w:vAlign w:val="center"/>
          </w:tcPr>
          <w:p w14:paraId="3B0DD3B8" w14:textId="4C1FBBE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C7FFFE7" w14:textId="78786AB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891463" w14:textId="58F7CD6F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6E00125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6094C74" w14:textId="77777777" w:rsidTr="00B22681">
        <w:trPr>
          <w:gridAfter w:val="1"/>
          <w:wAfter w:w="11" w:type="dxa"/>
          <w:trHeight w:val="433"/>
          <w:jc w:val="center"/>
        </w:trPr>
        <w:tc>
          <w:tcPr>
            <w:tcW w:w="556" w:type="dxa"/>
            <w:vAlign w:val="center"/>
          </w:tcPr>
          <w:p w14:paraId="065B0B1E" w14:textId="73DD7BC2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DC62BD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68C569D" w14:textId="1F5595D3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плиты ПВК 8</w:t>
            </w:r>
          </w:p>
        </w:tc>
        <w:tc>
          <w:tcPr>
            <w:tcW w:w="1092" w:type="dxa"/>
            <w:vAlign w:val="center"/>
          </w:tcPr>
          <w:p w14:paraId="30E3A385" w14:textId="376C8C04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8050108" w14:textId="5A444733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054FF8" w14:textId="359111B6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DD9C28C" w14:textId="3D13737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2F6F488D" w14:textId="77777777" w:rsidTr="00B22681">
        <w:trPr>
          <w:gridAfter w:val="1"/>
          <w:wAfter w:w="11" w:type="dxa"/>
          <w:trHeight w:val="410"/>
          <w:jc w:val="center"/>
        </w:trPr>
        <w:tc>
          <w:tcPr>
            <w:tcW w:w="556" w:type="dxa"/>
            <w:vAlign w:val="center"/>
          </w:tcPr>
          <w:p w14:paraId="41F74A84" w14:textId="12E1A59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F27C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A8A093" w14:textId="514C2AC4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1092" w:type="dxa"/>
            <w:vAlign w:val="center"/>
          </w:tcPr>
          <w:p w14:paraId="63250489" w14:textId="2E11DF72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E2BF382" w14:textId="7EB5E942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7297FBF" w14:textId="19614CA9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E167ABC" w14:textId="2E80EFC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106C07" w14:paraId="16A86010" w14:textId="77777777" w:rsidTr="00B22681">
        <w:trPr>
          <w:gridAfter w:val="1"/>
          <w:wAfter w:w="11" w:type="dxa"/>
          <w:trHeight w:val="416"/>
          <w:jc w:val="center"/>
        </w:trPr>
        <w:tc>
          <w:tcPr>
            <w:tcW w:w="556" w:type="dxa"/>
            <w:vAlign w:val="center"/>
          </w:tcPr>
          <w:p w14:paraId="4B1F047D" w14:textId="759A1261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FFC02E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20758EB" w14:textId="545AEE88" w:rsidR="00106C07" w:rsidRPr="005F44F9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6EEAE77D" w14:textId="3F7DB31E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44BFA87D" w14:textId="237BBEE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07AF9A8E" w14:textId="44C6A531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D3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6C8F69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620B4974" w14:textId="77777777" w:rsidTr="005D62AA">
        <w:trPr>
          <w:gridAfter w:val="1"/>
          <w:wAfter w:w="11" w:type="dxa"/>
          <w:trHeight w:val="273"/>
          <w:jc w:val="center"/>
        </w:trPr>
        <w:tc>
          <w:tcPr>
            <w:tcW w:w="556" w:type="dxa"/>
            <w:vAlign w:val="center"/>
          </w:tcPr>
          <w:p w14:paraId="5FD0C02D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69793A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75CA213" w14:textId="7CB1D8FD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12</w:t>
            </w:r>
          </w:p>
        </w:tc>
        <w:tc>
          <w:tcPr>
            <w:tcW w:w="1092" w:type="dxa"/>
            <w:vAlign w:val="center"/>
          </w:tcPr>
          <w:p w14:paraId="37C2A458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1279E1C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E95F5B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EFBEEF7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0872548B" w14:textId="77777777" w:rsidTr="00B22681">
        <w:trPr>
          <w:gridAfter w:val="1"/>
          <w:wAfter w:w="11" w:type="dxa"/>
          <w:trHeight w:val="318"/>
          <w:jc w:val="center"/>
        </w:trPr>
        <w:tc>
          <w:tcPr>
            <w:tcW w:w="556" w:type="dxa"/>
            <w:vAlign w:val="center"/>
          </w:tcPr>
          <w:p w14:paraId="660DCB2B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A381D45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C7A215" w14:textId="5CB44555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4F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6A1B415" w14:textId="77777777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8642CD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BD7CA7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963E5C3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186C8742" w14:textId="77777777" w:rsidTr="00B22681">
        <w:trPr>
          <w:gridAfter w:val="1"/>
          <w:wAfter w:w="11" w:type="dxa"/>
          <w:trHeight w:val="336"/>
          <w:jc w:val="center"/>
        </w:trPr>
        <w:tc>
          <w:tcPr>
            <w:tcW w:w="556" w:type="dxa"/>
            <w:vAlign w:val="center"/>
          </w:tcPr>
          <w:p w14:paraId="2521FEC9" w14:textId="32BFF77E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3837E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BC4FBA0" w14:textId="40B4141B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ДБ2</w:t>
            </w:r>
          </w:p>
        </w:tc>
        <w:tc>
          <w:tcPr>
            <w:tcW w:w="1092" w:type="dxa"/>
            <w:vAlign w:val="center"/>
          </w:tcPr>
          <w:p w14:paraId="6EF5DBC6" w14:textId="1EBED4FB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8FD330A" w14:textId="19FD7209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49BE711" w14:textId="09C551E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FC483F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E5B1324" w14:textId="77777777" w:rsidTr="00B22681">
        <w:trPr>
          <w:gridAfter w:val="1"/>
          <w:wAfter w:w="11" w:type="dxa"/>
          <w:trHeight w:val="340"/>
          <w:jc w:val="center"/>
        </w:trPr>
        <w:tc>
          <w:tcPr>
            <w:tcW w:w="556" w:type="dxa"/>
            <w:vAlign w:val="center"/>
          </w:tcPr>
          <w:p w14:paraId="0DDB4D90" w14:textId="0986781D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3B4C07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AE083A8" w14:textId="62DA5EC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092" w:type="dxa"/>
            <w:vAlign w:val="center"/>
          </w:tcPr>
          <w:p w14:paraId="22279914" w14:textId="4783E4CA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4284DF5" w14:textId="29ECF04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943AAF5" w14:textId="71E42BF0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4027BFB" w14:textId="6210E44E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106C07" w14:paraId="24168926" w14:textId="77777777" w:rsidTr="00B22681">
        <w:trPr>
          <w:gridAfter w:val="1"/>
          <w:wAfter w:w="11" w:type="dxa"/>
          <w:trHeight w:val="316"/>
          <w:jc w:val="center"/>
        </w:trPr>
        <w:tc>
          <w:tcPr>
            <w:tcW w:w="556" w:type="dxa"/>
            <w:vAlign w:val="center"/>
          </w:tcPr>
          <w:p w14:paraId="66FA2671" w14:textId="06BAB42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A19924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7CB69F" w14:textId="3835823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10.9</w:t>
            </w:r>
          </w:p>
        </w:tc>
        <w:tc>
          <w:tcPr>
            <w:tcW w:w="1092" w:type="dxa"/>
            <w:vAlign w:val="center"/>
          </w:tcPr>
          <w:p w14:paraId="2276C29D" w14:textId="75F343B8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114B423" w14:textId="1079CF3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24F77E8" w14:textId="59767D4A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B7ED47" w14:textId="3697393B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106C07" w14:paraId="122C1B39" w14:textId="77777777" w:rsidTr="00B22681">
        <w:trPr>
          <w:gridAfter w:val="1"/>
          <w:wAfter w:w="11" w:type="dxa"/>
          <w:trHeight w:val="320"/>
          <w:jc w:val="center"/>
        </w:trPr>
        <w:tc>
          <w:tcPr>
            <w:tcW w:w="556" w:type="dxa"/>
            <w:vAlign w:val="center"/>
          </w:tcPr>
          <w:p w14:paraId="0266E41C" w14:textId="439CDCF5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049BF58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3E5D26" w14:textId="694274B7" w:rsidR="00106C07" w:rsidRPr="00691BFF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10.6</w:t>
            </w:r>
          </w:p>
        </w:tc>
        <w:tc>
          <w:tcPr>
            <w:tcW w:w="1092" w:type="dxa"/>
            <w:vAlign w:val="center"/>
          </w:tcPr>
          <w:p w14:paraId="3B8864E7" w14:textId="043C8CE9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A93D38C" w14:textId="21F6721B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42795B4" w14:textId="31B15753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2E0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DA6C6F9" w14:textId="16B4BB44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106C07" w14:paraId="0A5B7C92" w14:textId="77777777" w:rsidTr="005D62AA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F982DCE" w14:textId="73D578B8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C21F7C0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2A5845" w14:textId="4A0D5082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ПНД трубы Ду.160мм</w:t>
            </w:r>
          </w:p>
        </w:tc>
        <w:tc>
          <w:tcPr>
            <w:tcW w:w="1092" w:type="dxa"/>
            <w:vAlign w:val="center"/>
          </w:tcPr>
          <w:p w14:paraId="59890889" w14:textId="240F7575" w:rsidR="00106C07" w:rsidRPr="00094EA6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791955D2" w14:textId="3FDB405D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843" w:type="dxa"/>
            <w:vAlign w:val="center"/>
          </w:tcPr>
          <w:p w14:paraId="5BFE4243" w14:textId="7B6FE404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D32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440F09C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C07" w14:paraId="5CDA5E11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631E6B63" w14:textId="77777777" w:rsidR="00106C07" w:rsidRPr="00B22681" w:rsidRDefault="00106C07" w:rsidP="00B2268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210A909B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2D5A4368" w14:textId="6921DE9E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7AD8AFFD" w14:textId="77777777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65E47A7D" w14:textId="7777777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093BF7BD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</w:tcPr>
          <w:p w14:paraId="5C9BB778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6C2" w14:paraId="75301CBF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16CAB5D9" w14:textId="77777777" w:rsidR="00D376C2" w:rsidRPr="00B22681" w:rsidRDefault="00D376C2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AEFDCD" w14:textId="77777777" w:rsidR="00D376C2" w:rsidRPr="00955835" w:rsidRDefault="00D376C2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94B959C" w14:textId="0E7BB1E6" w:rsidR="00D376C2" w:rsidRP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ж/б изделий </w:t>
            </w:r>
          </w:p>
        </w:tc>
        <w:tc>
          <w:tcPr>
            <w:tcW w:w="1092" w:type="dxa"/>
            <w:vAlign w:val="center"/>
          </w:tcPr>
          <w:p w14:paraId="341A03BF" w14:textId="77777777" w:rsidR="00D376C2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73B7707D" w14:textId="650E9073" w:rsidR="00D376C2" w:rsidRPr="00D376C2" w:rsidRDefault="00D376C2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D01E8A3" w14:textId="24FC9602" w:rsidR="00671697" w:rsidRPr="00671697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97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  <w:p w14:paraId="5F635E0D" w14:textId="3495AC5B" w:rsidR="00D376C2" w:rsidRPr="00D376C2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671697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843" w:type="dxa"/>
          </w:tcPr>
          <w:p w14:paraId="021BEF45" w14:textId="77777777" w:rsidR="00D376C2" w:rsidRPr="00D376C2" w:rsidRDefault="00D376C2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5812" w:type="dxa"/>
            <w:vAlign w:val="center"/>
          </w:tcPr>
          <w:p w14:paraId="3C37D515" w14:textId="77777777" w:rsid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- 2 шт./ 0,54м3/ 1,4т</w:t>
            </w:r>
          </w:p>
          <w:p w14:paraId="11BD25BF" w14:textId="77777777" w:rsidR="00D376C2" w:rsidRDefault="00D376C2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20- 2 шт./ </w:t>
            </w:r>
            <w:r w:rsidR="00671697">
              <w:rPr>
                <w:rFonts w:ascii="Times New Roman" w:hAnsi="Times New Roman" w:cs="Times New Roman"/>
                <w:bCs/>
                <w:sz w:val="20"/>
                <w:szCs w:val="20"/>
              </w:rPr>
              <w:t>1,04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м3/ 2,4т</w:t>
            </w:r>
          </w:p>
          <w:p w14:paraId="09A1C785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10- 2 шт./ 0,2м3/ 0,5т</w:t>
            </w:r>
          </w:p>
          <w:p w14:paraId="6BC340D3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ВК-8- 3 шт./ 0,18м3/ 0,45т</w:t>
            </w:r>
          </w:p>
          <w:p w14:paraId="7A25749E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6D0EC6CB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902E544" w14:textId="77777777" w:rsidR="00671697" w:rsidRDefault="0067169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ПН 10 - 1 шт./ 0,18м3/ 0,35т</w:t>
            </w:r>
          </w:p>
          <w:p w14:paraId="04B6D5AE" w14:textId="472408C1" w:rsidR="00671697" w:rsidRPr="00D376C2" w:rsidRDefault="00671697" w:rsidP="00106C07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</w:tc>
      </w:tr>
      <w:tr w:rsidR="00106C07" w14:paraId="725BEEA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0457CB54" w14:textId="3CBBC630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71FFC2E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1A400F" w14:textId="13D1A01F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</w:t>
            </w:r>
            <w:r w:rsidRPr="004C01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</w:t>
            </w:r>
            <w:r w:rsidRPr="00691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d=160</w:t>
            </w:r>
          </w:p>
        </w:tc>
        <w:tc>
          <w:tcPr>
            <w:tcW w:w="1092" w:type="dxa"/>
            <w:vAlign w:val="center"/>
          </w:tcPr>
          <w:p w14:paraId="07C56AD9" w14:textId="3601FA7F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186700" w14:textId="71AE2ED1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2F0B24C2" w14:textId="77777777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E3445E4" w14:textId="16612DAA" w:rsidR="00106C07" w:rsidRPr="00094EA6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EA6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843" w:type="dxa"/>
          </w:tcPr>
          <w:p w14:paraId="0669FBF8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AF41F27" w14:textId="6D30C26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4,51кг/м</w:t>
            </w:r>
          </w:p>
        </w:tc>
      </w:tr>
      <w:tr w:rsidR="00106C07" w14:paraId="36B3F6B3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49184B61" w14:textId="7547AE57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410A8F9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2F1F0A" w14:textId="75E4126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092" w:type="dxa"/>
            <w:vAlign w:val="center"/>
          </w:tcPr>
          <w:p w14:paraId="00C6A086" w14:textId="04F3B900" w:rsidR="00106C07" w:rsidRDefault="00106C07" w:rsidP="00106C0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5F08D8A5" w14:textId="378AC6A7" w:rsidR="00106C07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67169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14:paraId="716C12F9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A20C860" w14:textId="400CE015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1,4т +2,4т +0,5т+0,45т+1,8т+0,8т +0,35т +0,05т +2т</w:t>
            </w:r>
          </w:p>
        </w:tc>
      </w:tr>
      <w:tr w:rsidR="00106C07" w14:paraId="7E6B46C5" w14:textId="77777777" w:rsidTr="004D1C30">
        <w:trPr>
          <w:gridAfter w:val="1"/>
          <w:wAfter w:w="11" w:type="dxa"/>
          <w:trHeight w:val="414"/>
          <w:jc w:val="center"/>
        </w:trPr>
        <w:tc>
          <w:tcPr>
            <w:tcW w:w="556" w:type="dxa"/>
            <w:vAlign w:val="center"/>
          </w:tcPr>
          <w:p w14:paraId="310BF31E" w14:textId="59F847E6" w:rsidR="00106C07" w:rsidRPr="00B22681" w:rsidRDefault="00106C07" w:rsidP="00B2268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27A8151" w14:textId="77777777" w:rsidR="00106C07" w:rsidRPr="00955835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0BFDBD7" w14:textId="0B8BBFA3" w:rsidR="00106C07" w:rsidRDefault="00106C07" w:rsidP="00106C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7B6191A8" w14:textId="7491BEE0" w:rsidR="00106C07" w:rsidRPr="00671697" w:rsidRDefault="00671697" w:rsidP="0067169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691DCFF7" w14:textId="50B78956" w:rsidR="00106C07" w:rsidRDefault="0067169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1843" w:type="dxa"/>
          </w:tcPr>
          <w:p w14:paraId="37C03356" w14:textId="77777777" w:rsidR="00106C07" w:rsidRPr="00AA7620" w:rsidRDefault="00106C07" w:rsidP="00106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37E46B4" w14:textId="77777777" w:rsidR="00106C07" w:rsidRDefault="00106C07" w:rsidP="00106C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DD4AD5" w14:textId="77777777" w:rsidR="005D62AA" w:rsidRDefault="005D62AA" w:rsidP="00BE48A1">
      <w:pPr>
        <w:rPr>
          <w:rFonts w:ascii="Times New Roman" w:hAnsi="Times New Roman" w:cs="Times New Roman"/>
        </w:rPr>
      </w:pPr>
    </w:p>
    <w:p w14:paraId="3644D01A" w14:textId="5FB82E83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9328D98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36ED99D" w14:textId="77777777" w:rsidR="000745B1" w:rsidRDefault="000745B1" w:rsidP="000745B1">
      <w:pPr>
        <w:rPr>
          <w:rFonts w:ascii="Times New Roman" w:eastAsia="Times New Roman" w:hAnsi="Times New Roman" w:cs="Times New Roman"/>
        </w:rPr>
      </w:pPr>
    </w:p>
    <w:p w14:paraId="4E9F03E5" w14:textId="77777777" w:rsidR="000745B1" w:rsidRPr="003872BA" w:rsidRDefault="000745B1" w:rsidP="000745B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3BC394DC" w:rsidR="003872BA" w:rsidRPr="003872BA" w:rsidRDefault="003872BA" w:rsidP="000745B1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0F67" w14:textId="77777777" w:rsidR="001906E7" w:rsidRDefault="001906E7" w:rsidP="003872BA">
      <w:pPr>
        <w:spacing w:after="0" w:line="240" w:lineRule="auto"/>
      </w:pPr>
      <w:r>
        <w:separator/>
      </w:r>
    </w:p>
  </w:endnote>
  <w:endnote w:type="continuationSeparator" w:id="0">
    <w:p w14:paraId="0567CDDE" w14:textId="77777777" w:rsidR="001906E7" w:rsidRDefault="001906E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E070C" w14:textId="77777777" w:rsidR="001906E7" w:rsidRDefault="001906E7" w:rsidP="003872BA">
      <w:pPr>
        <w:spacing w:after="0" w:line="240" w:lineRule="auto"/>
      </w:pPr>
      <w:r>
        <w:separator/>
      </w:r>
    </w:p>
  </w:footnote>
  <w:footnote w:type="continuationSeparator" w:id="0">
    <w:p w14:paraId="055F5811" w14:textId="77777777" w:rsidR="001906E7" w:rsidRDefault="001906E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6B80"/>
    <w:rsid w:val="0005584D"/>
    <w:rsid w:val="00056DD0"/>
    <w:rsid w:val="000745B1"/>
    <w:rsid w:val="00094EA6"/>
    <w:rsid w:val="000E27A2"/>
    <w:rsid w:val="001028EF"/>
    <w:rsid w:val="00106C07"/>
    <w:rsid w:val="00127BD6"/>
    <w:rsid w:val="00134659"/>
    <w:rsid w:val="001622F9"/>
    <w:rsid w:val="00182D67"/>
    <w:rsid w:val="001906E7"/>
    <w:rsid w:val="0021486B"/>
    <w:rsid w:val="00290C51"/>
    <w:rsid w:val="00292692"/>
    <w:rsid w:val="002B1B8B"/>
    <w:rsid w:val="002C25C2"/>
    <w:rsid w:val="002E7387"/>
    <w:rsid w:val="00307372"/>
    <w:rsid w:val="003343DC"/>
    <w:rsid w:val="00337936"/>
    <w:rsid w:val="0034736A"/>
    <w:rsid w:val="003531BE"/>
    <w:rsid w:val="00361903"/>
    <w:rsid w:val="00365660"/>
    <w:rsid w:val="00366A4B"/>
    <w:rsid w:val="003872BA"/>
    <w:rsid w:val="00393173"/>
    <w:rsid w:val="004124BA"/>
    <w:rsid w:val="00443769"/>
    <w:rsid w:val="0047315A"/>
    <w:rsid w:val="00485712"/>
    <w:rsid w:val="0049321C"/>
    <w:rsid w:val="004C0174"/>
    <w:rsid w:val="004D1250"/>
    <w:rsid w:val="004D1C30"/>
    <w:rsid w:val="004F2F3C"/>
    <w:rsid w:val="00546AC0"/>
    <w:rsid w:val="00557F9F"/>
    <w:rsid w:val="00570DBF"/>
    <w:rsid w:val="00574818"/>
    <w:rsid w:val="005C2A26"/>
    <w:rsid w:val="005D62AA"/>
    <w:rsid w:val="005F356E"/>
    <w:rsid w:val="005F44F9"/>
    <w:rsid w:val="005F7BD4"/>
    <w:rsid w:val="006129E8"/>
    <w:rsid w:val="00664753"/>
    <w:rsid w:val="00671697"/>
    <w:rsid w:val="00691BFF"/>
    <w:rsid w:val="006A2E74"/>
    <w:rsid w:val="006D04A2"/>
    <w:rsid w:val="006D5898"/>
    <w:rsid w:val="00700F4C"/>
    <w:rsid w:val="007475E0"/>
    <w:rsid w:val="007A0D36"/>
    <w:rsid w:val="007D2241"/>
    <w:rsid w:val="007D5768"/>
    <w:rsid w:val="007E35BE"/>
    <w:rsid w:val="007E6DA8"/>
    <w:rsid w:val="008057A8"/>
    <w:rsid w:val="008120E0"/>
    <w:rsid w:val="0083436F"/>
    <w:rsid w:val="008417A4"/>
    <w:rsid w:val="00842DF4"/>
    <w:rsid w:val="00872DEC"/>
    <w:rsid w:val="008854D0"/>
    <w:rsid w:val="00887796"/>
    <w:rsid w:val="008B5EDD"/>
    <w:rsid w:val="008E6E78"/>
    <w:rsid w:val="008F66CC"/>
    <w:rsid w:val="00913DE7"/>
    <w:rsid w:val="00945214"/>
    <w:rsid w:val="00955835"/>
    <w:rsid w:val="00994173"/>
    <w:rsid w:val="009B637F"/>
    <w:rsid w:val="009B7207"/>
    <w:rsid w:val="009D193D"/>
    <w:rsid w:val="009E2147"/>
    <w:rsid w:val="009E23B6"/>
    <w:rsid w:val="009F5153"/>
    <w:rsid w:val="00A4432D"/>
    <w:rsid w:val="00A45E6D"/>
    <w:rsid w:val="00A6671D"/>
    <w:rsid w:val="00A77282"/>
    <w:rsid w:val="00AA0CF0"/>
    <w:rsid w:val="00AA519C"/>
    <w:rsid w:val="00AA7620"/>
    <w:rsid w:val="00AE57B4"/>
    <w:rsid w:val="00AF6346"/>
    <w:rsid w:val="00B22681"/>
    <w:rsid w:val="00B354E7"/>
    <w:rsid w:val="00B4564B"/>
    <w:rsid w:val="00B852BF"/>
    <w:rsid w:val="00B930C0"/>
    <w:rsid w:val="00BA09E6"/>
    <w:rsid w:val="00BA4F94"/>
    <w:rsid w:val="00BB28A3"/>
    <w:rsid w:val="00BE48A1"/>
    <w:rsid w:val="00BF72AB"/>
    <w:rsid w:val="00C1222C"/>
    <w:rsid w:val="00C93940"/>
    <w:rsid w:val="00CD6026"/>
    <w:rsid w:val="00CF118D"/>
    <w:rsid w:val="00CF743A"/>
    <w:rsid w:val="00D0734E"/>
    <w:rsid w:val="00D15543"/>
    <w:rsid w:val="00D252B7"/>
    <w:rsid w:val="00D2670B"/>
    <w:rsid w:val="00D344F3"/>
    <w:rsid w:val="00D376C2"/>
    <w:rsid w:val="00D81E88"/>
    <w:rsid w:val="00DA25C9"/>
    <w:rsid w:val="00DC7050"/>
    <w:rsid w:val="00DE0D81"/>
    <w:rsid w:val="00E151B0"/>
    <w:rsid w:val="00E238E8"/>
    <w:rsid w:val="00E34F56"/>
    <w:rsid w:val="00E407BB"/>
    <w:rsid w:val="00E413A3"/>
    <w:rsid w:val="00E73443"/>
    <w:rsid w:val="00EA6E48"/>
    <w:rsid w:val="00EC166C"/>
    <w:rsid w:val="00F1534E"/>
    <w:rsid w:val="00F42C35"/>
    <w:rsid w:val="00F46A69"/>
    <w:rsid w:val="00F506A9"/>
    <w:rsid w:val="00FA5E11"/>
    <w:rsid w:val="00FC5817"/>
    <w:rsid w:val="00FF0407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E1938-D258-46C8-A1FE-4C41B7C8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</cp:revision>
  <cp:lastPrinted>2024-04-05T12:57:00Z</cp:lastPrinted>
  <dcterms:created xsi:type="dcterms:W3CDTF">2024-06-03T08:54:00Z</dcterms:created>
  <dcterms:modified xsi:type="dcterms:W3CDTF">2024-06-03T10:06:00Z</dcterms:modified>
</cp:coreProperties>
</file>