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D4827" w14:textId="77777777" w:rsidR="005D395C" w:rsidRPr="005D395C" w:rsidRDefault="005D395C" w:rsidP="005D395C">
      <w:pPr>
        <w:spacing w:after="200" w:line="276" w:lineRule="auto"/>
        <w:ind w:left="284"/>
        <w:contextualSpacing/>
        <w:jc w:val="right"/>
        <w:rPr>
          <w:rFonts w:ascii="Times New Roman" w:eastAsia="Calibri" w:hAnsi="Times New Roman" w:cs="Times New Roman"/>
          <w:b/>
          <w:lang w:eastAsia="ru-RU"/>
        </w:rPr>
      </w:pPr>
      <w:r w:rsidRPr="005D395C">
        <w:rPr>
          <w:rFonts w:ascii="Times New Roman" w:eastAsia="Calibri" w:hAnsi="Times New Roman" w:cs="Times New Roman"/>
        </w:rPr>
        <w:t>Утверждаю__________________________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106580C2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Колонцова, 4». </w:t>
      </w:r>
      <w:r w:rsidR="003E4CA6" w:rsidRPr="003E4CA6">
        <w:rPr>
          <w:rFonts w:ascii="Times New Roman" w:hAnsi="Times New Roman" w:cs="Times New Roman"/>
          <w:b/>
          <w:iCs/>
          <w:szCs w:val="18"/>
        </w:rPr>
        <w:t>Переустройство кабельных линий</w:t>
      </w:r>
      <w:r w:rsidR="000244EB">
        <w:rPr>
          <w:rFonts w:ascii="Times New Roman" w:hAnsi="Times New Roman" w:cs="Times New Roman"/>
          <w:b/>
          <w:iCs/>
          <w:szCs w:val="18"/>
        </w:rPr>
        <w:t xml:space="preserve"> (ЭС2)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31566" w:type="dxa"/>
        <w:tblLook w:val="04A0" w:firstRow="1" w:lastRow="0" w:firstColumn="1" w:lastColumn="0" w:noHBand="0" w:noVBand="1"/>
      </w:tblPr>
      <w:tblGrid>
        <w:gridCol w:w="547"/>
        <w:gridCol w:w="695"/>
        <w:gridCol w:w="3909"/>
        <w:gridCol w:w="1229"/>
        <w:gridCol w:w="1071"/>
        <w:gridCol w:w="1736"/>
        <w:gridCol w:w="6701"/>
        <w:gridCol w:w="5226"/>
        <w:gridCol w:w="5226"/>
        <w:gridCol w:w="5226"/>
      </w:tblGrid>
      <w:tr w:rsidR="005951C7" w14:paraId="3AC5C217" w14:textId="77777777" w:rsidTr="000714A9">
        <w:trPr>
          <w:gridAfter w:val="3"/>
          <w:wAfter w:w="15678" w:type="dxa"/>
        </w:trPr>
        <w:tc>
          <w:tcPr>
            <w:tcW w:w="547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695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3909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1229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Ед.изм.</w:t>
            </w:r>
          </w:p>
        </w:tc>
        <w:tc>
          <w:tcPr>
            <w:tcW w:w="1071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736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6701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5951C7" w14:paraId="6F223FD2" w14:textId="77777777" w:rsidTr="000714A9">
        <w:trPr>
          <w:gridAfter w:val="3"/>
          <w:wAfter w:w="15678" w:type="dxa"/>
        </w:trPr>
        <w:tc>
          <w:tcPr>
            <w:tcW w:w="547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95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909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29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071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736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701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2339BF" w14:paraId="0D32211D" w14:textId="77777777" w:rsidTr="000714A9">
        <w:trPr>
          <w:gridAfter w:val="3"/>
          <w:wAfter w:w="15678" w:type="dxa"/>
          <w:trHeight w:val="403"/>
        </w:trPr>
        <w:tc>
          <w:tcPr>
            <w:tcW w:w="547" w:type="dxa"/>
            <w:shd w:val="clear" w:color="auto" w:fill="EDEDED" w:themeFill="accent3" w:themeFillTint="33"/>
          </w:tcPr>
          <w:p w14:paraId="581F4EEB" w14:textId="77777777" w:rsidR="00560EF1" w:rsidRPr="003872BA" w:rsidRDefault="00560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  <w:shd w:val="clear" w:color="auto" w:fill="EDEDED" w:themeFill="accent3" w:themeFillTint="33"/>
          </w:tcPr>
          <w:p w14:paraId="44237393" w14:textId="77777777" w:rsidR="00560EF1" w:rsidRPr="003872BA" w:rsidRDefault="00560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45" w:type="dxa"/>
            <w:gridSpan w:val="4"/>
            <w:shd w:val="clear" w:color="auto" w:fill="EDEDED" w:themeFill="accent3" w:themeFillTint="33"/>
            <w:vAlign w:val="center"/>
          </w:tcPr>
          <w:p w14:paraId="1F159EF4" w14:textId="5F828C26" w:rsidR="00560EF1" w:rsidRPr="00715012" w:rsidRDefault="00560EF1">
            <w:pPr>
              <w:rPr>
                <w:rFonts w:ascii="Times New Roman" w:hAnsi="Times New Roman" w:cs="Times New Roman"/>
                <w:b/>
                <w:bCs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Cs w:val="20"/>
              </w:rPr>
              <w:t>ТП7-склад цеха №75</w:t>
            </w:r>
          </w:p>
        </w:tc>
        <w:tc>
          <w:tcPr>
            <w:tcW w:w="6701" w:type="dxa"/>
            <w:shd w:val="clear" w:color="auto" w:fill="EDEDED" w:themeFill="accent3" w:themeFillTint="33"/>
          </w:tcPr>
          <w:p w14:paraId="1B7FB43C" w14:textId="77777777" w:rsidR="00560EF1" w:rsidRPr="003872BA" w:rsidRDefault="00560EF1">
            <w:pPr>
              <w:rPr>
                <w:rFonts w:ascii="Times New Roman" w:hAnsi="Times New Roman" w:cs="Times New Roman"/>
              </w:rPr>
            </w:pPr>
          </w:p>
        </w:tc>
      </w:tr>
      <w:tr w:rsidR="0043042D" w14:paraId="2194DD53" w14:textId="0245F1BE" w:rsidTr="000714A9">
        <w:trPr>
          <w:trHeight w:val="292"/>
        </w:trPr>
        <w:tc>
          <w:tcPr>
            <w:tcW w:w="547" w:type="dxa"/>
          </w:tcPr>
          <w:p w14:paraId="40BF21BB" w14:textId="77777777" w:rsidR="00560EF1" w:rsidRPr="004D27FC" w:rsidRDefault="00560EF1" w:rsidP="00560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</w:tcPr>
          <w:p w14:paraId="7F7DD008" w14:textId="77777777" w:rsidR="00560EF1" w:rsidRPr="004D27FC" w:rsidRDefault="00560EF1" w:rsidP="00560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45" w:type="dxa"/>
            <w:gridSpan w:val="4"/>
            <w:vAlign w:val="center"/>
          </w:tcPr>
          <w:p w14:paraId="7EDA319D" w14:textId="33DAA943" w:rsidR="00560EF1" w:rsidRPr="004D27FC" w:rsidRDefault="00560EF1" w:rsidP="00560EF1">
            <w:pPr>
              <w:rPr>
                <w:rFonts w:ascii="Times New Roman" w:hAnsi="Times New Roman" w:cs="Times New Roman"/>
              </w:rPr>
            </w:pPr>
            <w:r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</w:p>
        </w:tc>
        <w:tc>
          <w:tcPr>
            <w:tcW w:w="6701" w:type="dxa"/>
          </w:tcPr>
          <w:p w14:paraId="13AE5238" w14:textId="77777777" w:rsidR="00560EF1" w:rsidRPr="004D27FC" w:rsidRDefault="00560EF1" w:rsidP="00560EF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26" w:type="dxa"/>
          </w:tcPr>
          <w:p w14:paraId="5057B5C1" w14:textId="77777777" w:rsidR="00560EF1" w:rsidRDefault="00560EF1" w:rsidP="00560EF1"/>
        </w:tc>
        <w:tc>
          <w:tcPr>
            <w:tcW w:w="5226" w:type="dxa"/>
          </w:tcPr>
          <w:p w14:paraId="4FE47BA4" w14:textId="77777777" w:rsidR="00560EF1" w:rsidRDefault="00560EF1" w:rsidP="00560EF1"/>
        </w:tc>
        <w:tc>
          <w:tcPr>
            <w:tcW w:w="5226" w:type="dxa"/>
          </w:tcPr>
          <w:p w14:paraId="0B681AD9" w14:textId="77777777" w:rsidR="00560EF1" w:rsidRDefault="00560EF1" w:rsidP="00560EF1"/>
        </w:tc>
      </w:tr>
      <w:tr w:rsidR="005951C7" w14:paraId="4D8766E5" w14:textId="77777777" w:rsidTr="000714A9">
        <w:trPr>
          <w:gridAfter w:val="3"/>
          <w:wAfter w:w="15678" w:type="dxa"/>
          <w:trHeight w:val="410"/>
        </w:trPr>
        <w:tc>
          <w:tcPr>
            <w:tcW w:w="547" w:type="dxa"/>
            <w:vAlign w:val="center"/>
          </w:tcPr>
          <w:p w14:paraId="66FB8EB8" w14:textId="07A34B4A" w:rsidR="00EA4C53" w:rsidRPr="004D27FC" w:rsidRDefault="00EA4C53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5" w:type="dxa"/>
          </w:tcPr>
          <w:p w14:paraId="5B9F1351" w14:textId="77777777" w:rsidR="00EA4C53" w:rsidRPr="004D27FC" w:rsidRDefault="00EA4C53" w:rsidP="00EA4C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09" w:type="dxa"/>
            <w:vAlign w:val="center"/>
          </w:tcPr>
          <w:p w14:paraId="00B4E88A" w14:textId="669C2C2E" w:rsidR="00EA4C53" w:rsidRPr="004D27FC" w:rsidRDefault="00EA4C53" w:rsidP="00EA4C53">
            <w:pPr>
              <w:rPr>
                <w:rFonts w:ascii="Times New Roman" w:hAnsi="Times New Roman" w:cs="Times New Roman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Резка асфальтового покрытия фрезой </w:t>
            </w:r>
          </w:p>
        </w:tc>
        <w:tc>
          <w:tcPr>
            <w:tcW w:w="1229" w:type="dxa"/>
            <w:vAlign w:val="center"/>
          </w:tcPr>
          <w:p w14:paraId="3749AF01" w14:textId="1057CD6F" w:rsidR="00EA4C53" w:rsidRPr="004D27FC" w:rsidRDefault="00EA4C53" w:rsidP="00EA4C53">
            <w:pPr>
              <w:jc w:val="center"/>
              <w:rPr>
                <w:rFonts w:ascii="Times New Roman" w:hAnsi="Times New Roman" w:cs="Times New Roman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1" w:type="dxa"/>
            <w:vAlign w:val="center"/>
          </w:tcPr>
          <w:p w14:paraId="20CB8E09" w14:textId="50051FC7" w:rsidR="00EA4C53" w:rsidRPr="004D27FC" w:rsidRDefault="00EA4C53" w:rsidP="00EA4C53">
            <w:pPr>
              <w:jc w:val="center"/>
              <w:rPr>
                <w:rFonts w:ascii="Times New Roman" w:hAnsi="Times New Roman" w:cs="Times New Roman"/>
              </w:rPr>
            </w:pPr>
            <w:r w:rsidRPr="004D27FC">
              <w:rPr>
                <w:rFonts w:ascii="Times New Roman" w:hAnsi="Times New Roman" w:cs="Times New Roman"/>
                <w:sz w:val="20"/>
              </w:rPr>
              <w:t>162,14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3C14B7F3" w14:textId="304D96A4" w:rsidR="00EA4C53" w:rsidRPr="004D27FC" w:rsidRDefault="00EA4C53" w:rsidP="00EA4C53">
            <w:pPr>
              <w:jc w:val="center"/>
              <w:rPr>
                <w:rFonts w:ascii="Times New Roman" w:hAnsi="Times New Roman" w:cs="Times New Roman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131-23-ЭС2-01</w:t>
            </w:r>
          </w:p>
        </w:tc>
        <w:tc>
          <w:tcPr>
            <w:tcW w:w="6701" w:type="dxa"/>
            <w:vAlign w:val="center"/>
          </w:tcPr>
          <w:p w14:paraId="01E1C677" w14:textId="1B348867" w:rsidR="00EA4C53" w:rsidRPr="004D27FC" w:rsidRDefault="00EA4C53" w:rsidP="00EA4C53">
            <w:pPr>
              <w:rPr>
                <w:rFonts w:ascii="Times New Roman" w:hAnsi="Times New Roman" w:cs="Times New Roman"/>
              </w:rPr>
            </w:pPr>
            <w:r w:rsidRPr="004D27FC">
              <w:rPr>
                <w:rFonts w:ascii="Times New Roman" w:hAnsi="Times New Roman" w:cs="Times New Roman"/>
                <w:sz w:val="20"/>
              </w:rPr>
              <w:t>81,07х2 =</w:t>
            </w:r>
            <w:r w:rsidRPr="004D27FC">
              <w:rPr>
                <w:rFonts w:ascii="Times New Roman" w:hAnsi="Times New Roman" w:cs="Times New Roman"/>
                <w:b/>
                <w:sz w:val="20"/>
              </w:rPr>
              <w:t>162,4м</w:t>
            </w:r>
          </w:p>
        </w:tc>
      </w:tr>
      <w:tr w:rsidR="005951C7" w14:paraId="78AACC25" w14:textId="77777777" w:rsidTr="000714A9">
        <w:trPr>
          <w:gridAfter w:val="3"/>
          <w:wAfter w:w="15678" w:type="dxa"/>
          <w:trHeight w:val="328"/>
        </w:trPr>
        <w:tc>
          <w:tcPr>
            <w:tcW w:w="547" w:type="dxa"/>
            <w:vAlign w:val="center"/>
          </w:tcPr>
          <w:p w14:paraId="7997A279" w14:textId="1E8BFB0D" w:rsidR="00EA4C53" w:rsidRPr="004D27FC" w:rsidRDefault="00EA4C53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9410467" w14:textId="77777777" w:rsidR="00EA4C53" w:rsidRPr="004D27FC" w:rsidRDefault="00EA4C53" w:rsidP="00EA4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5E52B46A" w14:textId="5E1ACF1C" w:rsidR="00EA4C53" w:rsidRPr="004D27FC" w:rsidRDefault="00EA4C53" w:rsidP="00EA4C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асфальтобетонного покрытия t=19см</w:t>
            </w:r>
          </w:p>
        </w:tc>
        <w:tc>
          <w:tcPr>
            <w:tcW w:w="1229" w:type="dxa"/>
            <w:vAlign w:val="center"/>
          </w:tcPr>
          <w:p w14:paraId="25E02DE9" w14:textId="3B87241A" w:rsidR="00EA4C53" w:rsidRPr="004D27FC" w:rsidRDefault="00024A9E" w:rsidP="00EA4C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244E1099" w14:textId="3C4671D6" w:rsidR="00EA4C53" w:rsidRPr="004D27FC" w:rsidRDefault="00024A9E" w:rsidP="00EA4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9,24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61DF85F6" w14:textId="2B98DA30" w:rsidR="00EA4C53" w:rsidRPr="004D27FC" w:rsidRDefault="00EA4C53" w:rsidP="00EA4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131-23-ЭС2-01</w:t>
            </w:r>
          </w:p>
        </w:tc>
        <w:tc>
          <w:tcPr>
            <w:tcW w:w="6701" w:type="dxa"/>
            <w:vAlign w:val="center"/>
          </w:tcPr>
          <w:p w14:paraId="57231A0A" w14:textId="57D8ADAF" w:rsidR="00EA4C53" w:rsidRPr="004D27FC" w:rsidRDefault="00EA4C53" w:rsidP="00EA4C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</w:rPr>
              <w:t>81,07х0,6 =</w:t>
            </w:r>
            <w:r w:rsidRPr="004D27FC">
              <w:rPr>
                <w:rFonts w:ascii="Times New Roman" w:hAnsi="Times New Roman" w:cs="Times New Roman"/>
                <w:b/>
                <w:sz w:val="20"/>
              </w:rPr>
              <w:t xml:space="preserve">48,64м2 </w:t>
            </w:r>
            <w:r w:rsidRPr="004D27FC">
              <w:rPr>
                <w:rFonts w:ascii="Times New Roman" w:hAnsi="Times New Roman" w:cs="Times New Roman"/>
                <w:sz w:val="20"/>
              </w:rPr>
              <w:t>*</w:t>
            </w:r>
            <w:r w:rsidR="00024A9E" w:rsidRPr="004D27FC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4D27FC">
              <w:rPr>
                <w:rFonts w:ascii="Times New Roman" w:hAnsi="Times New Roman" w:cs="Times New Roman"/>
                <w:sz w:val="20"/>
                <w:lang w:val="en-US"/>
              </w:rPr>
              <w:t>(h)</w:t>
            </w:r>
            <w:r w:rsidRPr="004D27FC">
              <w:rPr>
                <w:rFonts w:ascii="Times New Roman" w:hAnsi="Times New Roman" w:cs="Times New Roman"/>
                <w:sz w:val="20"/>
              </w:rPr>
              <w:t xml:space="preserve"> 0,19</w:t>
            </w:r>
            <w:r w:rsidRPr="004D27FC">
              <w:rPr>
                <w:rFonts w:ascii="Times New Roman" w:hAnsi="Times New Roman" w:cs="Times New Roman"/>
                <w:b/>
                <w:sz w:val="20"/>
              </w:rPr>
              <w:t xml:space="preserve"> = 9,24м3</w:t>
            </w:r>
          </w:p>
        </w:tc>
      </w:tr>
      <w:tr w:rsidR="005951C7" w14:paraId="278CA7DC" w14:textId="77777777" w:rsidTr="000714A9">
        <w:trPr>
          <w:gridAfter w:val="3"/>
          <w:wAfter w:w="15678" w:type="dxa"/>
          <w:trHeight w:val="328"/>
        </w:trPr>
        <w:tc>
          <w:tcPr>
            <w:tcW w:w="547" w:type="dxa"/>
            <w:vAlign w:val="center"/>
          </w:tcPr>
          <w:p w14:paraId="4B669177" w14:textId="7B2AD8CB" w:rsidR="00EA4C53" w:rsidRPr="004D27FC" w:rsidRDefault="00EA4C53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38E75CF8" w14:textId="77777777" w:rsidR="00EA4C53" w:rsidRPr="004D27FC" w:rsidRDefault="00EA4C53" w:rsidP="00EA4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1EE66EA9" w14:textId="56E168D9" w:rsidR="00EA4C53" w:rsidRPr="004D27FC" w:rsidRDefault="00EA4C53" w:rsidP="00EA4C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оснований из щебня t=20см</w:t>
            </w:r>
          </w:p>
        </w:tc>
        <w:tc>
          <w:tcPr>
            <w:tcW w:w="1229" w:type="dxa"/>
            <w:vAlign w:val="center"/>
          </w:tcPr>
          <w:p w14:paraId="093017B3" w14:textId="53388D07" w:rsidR="00EA4C53" w:rsidRPr="004D27FC" w:rsidRDefault="00024A9E" w:rsidP="00EA4C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1509DA63" w14:textId="4DF2814F" w:rsidR="00EA4C53" w:rsidRPr="004D27FC" w:rsidRDefault="00024A9E" w:rsidP="00EA4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9,73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360BCFD2" w14:textId="21F72E4B" w:rsidR="00EA4C53" w:rsidRPr="004D27FC" w:rsidRDefault="00EA4C53" w:rsidP="00EA4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131-23-ЭС2-01</w:t>
            </w:r>
          </w:p>
        </w:tc>
        <w:tc>
          <w:tcPr>
            <w:tcW w:w="6701" w:type="dxa"/>
            <w:vAlign w:val="center"/>
          </w:tcPr>
          <w:p w14:paraId="7E308C8B" w14:textId="0EF91704" w:rsidR="00EA4C53" w:rsidRPr="004D27FC" w:rsidRDefault="00EA4C53" w:rsidP="00EA4C5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</w:rPr>
              <w:t>81,07х0,6 =</w:t>
            </w:r>
            <w:r w:rsidRPr="004D27FC">
              <w:rPr>
                <w:rFonts w:ascii="Times New Roman" w:hAnsi="Times New Roman" w:cs="Times New Roman"/>
                <w:b/>
                <w:sz w:val="20"/>
              </w:rPr>
              <w:t>48,64м2</w:t>
            </w:r>
            <w:r w:rsidR="00024A9E" w:rsidRPr="004D27FC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024A9E" w:rsidRPr="004D27FC">
              <w:rPr>
                <w:rFonts w:ascii="Times New Roman" w:hAnsi="Times New Roman" w:cs="Times New Roman"/>
                <w:sz w:val="20"/>
              </w:rPr>
              <w:t xml:space="preserve">* </w:t>
            </w:r>
            <w:r w:rsidR="00024A9E" w:rsidRPr="004D27FC">
              <w:rPr>
                <w:rFonts w:ascii="Times New Roman" w:hAnsi="Times New Roman" w:cs="Times New Roman"/>
                <w:sz w:val="20"/>
                <w:lang w:val="en-US"/>
              </w:rPr>
              <w:t>(h)</w:t>
            </w:r>
            <w:r w:rsidR="00024A9E" w:rsidRPr="004D27FC">
              <w:rPr>
                <w:rFonts w:ascii="Times New Roman" w:hAnsi="Times New Roman" w:cs="Times New Roman"/>
                <w:sz w:val="20"/>
              </w:rPr>
              <w:t xml:space="preserve"> 0,2</w:t>
            </w:r>
            <w:r w:rsidR="00024A9E" w:rsidRPr="004D27FC">
              <w:rPr>
                <w:rFonts w:ascii="Times New Roman" w:hAnsi="Times New Roman" w:cs="Times New Roman"/>
                <w:b/>
                <w:sz w:val="20"/>
              </w:rPr>
              <w:t xml:space="preserve"> = 9,73м3</w:t>
            </w:r>
          </w:p>
        </w:tc>
      </w:tr>
      <w:tr w:rsidR="005951C7" w14:paraId="1FD1B9CD" w14:textId="77777777" w:rsidTr="000714A9">
        <w:trPr>
          <w:gridAfter w:val="3"/>
          <w:wAfter w:w="15678" w:type="dxa"/>
          <w:trHeight w:val="328"/>
        </w:trPr>
        <w:tc>
          <w:tcPr>
            <w:tcW w:w="547" w:type="dxa"/>
            <w:vAlign w:val="center"/>
          </w:tcPr>
          <w:p w14:paraId="495FFB36" w14:textId="77777777" w:rsidR="00F12D8D" w:rsidRPr="004D27FC" w:rsidRDefault="00F12D8D" w:rsidP="00B50FD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2352448" w14:textId="77777777" w:rsidR="00F12D8D" w:rsidRPr="004D27FC" w:rsidRDefault="00F12D8D" w:rsidP="00EA4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4BBD9394" w14:textId="4C87B0F1" w:rsidR="00F12D8D" w:rsidRPr="004D27FC" w:rsidRDefault="00F12D8D" w:rsidP="00EA4C5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1229" w:type="dxa"/>
            <w:vAlign w:val="center"/>
          </w:tcPr>
          <w:p w14:paraId="42D3822A" w14:textId="77777777" w:rsidR="00F12D8D" w:rsidRPr="004D27FC" w:rsidRDefault="00F12D8D" w:rsidP="00EA4C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  <w:vAlign w:val="center"/>
          </w:tcPr>
          <w:p w14:paraId="4735573B" w14:textId="77777777" w:rsidR="00F12D8D" w:rsidRPr="004D27FC" w:rsidRDefault="00F12D8D" w:rsidP="00EA4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64604155" w14:textId="77777777" w:rsidR="00F12D8D" w:rsidRPr="004D27FC" w:rsidRDefault="00F12D8D" w:rsidP="00EA4C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5BB73DFB" w14:textId="77777777" w:rsidR="00F12D8D" w:rsidRPr="004D27FC" w:rsidRDefault="00F12D8D" w:rsidP="00EA4C53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951C7" w14:paraId="56AE327A" w14:textId="77777777" w:rsidTr="000714A9">
        <w:trPr>
          <w:gridAfter w:val="3"/>
          <w:wAfter w:w="15678" w:type="dxa"/>
          <w:trHeight w:val="328"/>
        </w:trPr>
        <w:tc>
          <w:tcPr>
            <w:tcW w:w="547" w:type="dxa"/>
            <w:vAlign w:val="center"/>
          </w:tcPr>
          <w:p w14:paraId="455D166F" w14:textId="77777777" w:rsidR="00F12D8D" w:rsidRPr="004D27F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1F326BA1" w14:textId="77777777" w:rsidR="00F12D8D" w:rsidRPr="004D27FC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6C57C804" w14:textId="74CB82B7" w:rsidR="00F12D8D" w:rsidRPr="004D27FC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строительного мусора в автосамосвалы</w:t>
            </w:r>
          </w:p>
        </w:tc>
        <w:tc>
          <w:tcPr>
            <w:tcW w:w="1229" w:type="dxa"/>
            <w:vMerge w:val="restart"/>
            <w:vAlign w:val="center"/>
          </w:tcPr>
          <w:p w14:paraId="7EA13B0F" w14:textId="3E62A87B" w:rsidR="00F12D8D" w:rsidRPr="004D27FC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1071" w:type="dxa"/>
            <w:vMerge w:val="restart"/>
            <w:vAlign w:val="center"/>
          </w:tcPr>
          <w:p w14:paraId="0A63A72A" w14:textId="05F2BCE1" w:rsidR="00F12D8D" w:rsidRPr="004D27FC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18,97/ 3</w:t>
            </w:r>
            <w:r w:rsidR="00224D7D" w:rsidRPr="004D27FC">
              <w:rPr>
                <w:rFonts w:ascii="Times New Roman" w:hAnsi="Times New Roman" w:cs="Times New Roman"/>
                <w:sz w:val="20"/>
                <w:szCs w:val="20"/>
              </w:rPr>
              <w:t>0,25</w:t>
            </w:r>
          </w:p>
        </w:tc>
        <w:tc>
          <w:tcPr>
            <w:tcW w:w="1736" w:type="dxa"/>
            <w:vMerge w:val="restart"/>
            <w:shd w:val="clear" w:color="auto" w:fill="FFFFFF" w:themeFill="background1"/>
            <w:vAlign w:val="center"/>
          </w:tcPr>
          <w:p w14:paraId="2C109B59" w14:textId="77777777" w:rsidR="00F12D8D" w:rsidRPr="004D27FC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 w:val="restart"/>
            <w:vAlign w:val="center"/>
          </w:tcPr>
          <w:p w14:paraId="4FF959DA" w14:textId="5F289149" w:rsidR="00F12D8D" w:rsidRPr="004D27FC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</w:t>
            </w:r>
            <w:r w:rsidR="00224D7D" w:rsidRPr="004D27F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1,8</w:t>
            </w:r>
            <w:r w:rsidRPr="004D27F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т/м</w:t>
            </w:r>
            <w:r w:rsidRPr="004D27FC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) </w:t>
            </w:r>
          </w:p>
          <w:p w14:paraId="2BF8D47E" w14:textId="178828EE" w:rsidR="00F12D8D" w:rsidRPr="004D27FC" w:rsidRDefault="00F12D8D" w:rsidP="00F12D8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9,24м3 * </w:t>
            </w:r>
            <w:r w:rsidR="00224D7D"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1,8</w:t>
            </w: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r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224D7D"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6,63</w:t>
            </w:r>
            <w:r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03FCA684" w14:textId="77777777" w:rsidR="00F12D8D" w:rsidRPr="004D27FC" w:rsidRDefault="00F12D8D" w:rsidP="00F12D8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4D27FC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4D27F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14247BCD" w14:textId="64AE8C45" w:rsidR="00F12D8D" w:rsidRPr="004D27FC" w:rsidRDefault="00F12D8D" w:rsidP="00F12D8D">
            <w:pPr>
              <w:rPr>
                <w:rFonts w:ascii="Times New Roman" w:hAnsi="Times New Roman" w:cs="Times New Roman"/>
                <w:sz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9,73м3 * 1,4 =</w:t>
            </w:r>
            <w:r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13,62т</w:t>
            </w:r>
          </w:p>
        </w:tc>
      </w:tr>
      <w:tr w:rsidR="005951C7" w14:paraId="2C555990" w14:textId="77777777" w:rsidTr="000714A9">
        <w:trPr>
          <w:gridAfter w:val="3"/>
          <w:wAfter w:w="15678" w:type="dxa"/>
          <w:trHeight w:val="328"/>
        </w:trPr>
        <w:tc>
          <w:tcPr>
            <w:tcW w:w="547" w:type="dxa"/>
            <w:vAlign w:val="center"/>
          </w:tcPr>
          <w:p w14:paraId="63B821E9" w14:textId="77777777" w:rsidR="00F12D8D" w:rsidRPr="004D27F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9F9C29C" w14:textId="77777777" w:rsidR="00F12D8D" w:rsidRPr="004D27FC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6DABA1C7" w14:textId="3471F38E" w:rsidR="00F12D8D" w:rsidRPr="004D27FC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строительного мусора на расстояние до 30 км автосамосвалом </w:t>
            </w:r>
          </w:p>
        </w:tc>
        <w:tc>
          <w:tcPr>
            <w:tcW w:w="1229" w:type="dxa"/>
            <w:vMerge/>
            <w:vAlign w:val="center"/>
          </w:tcPr>
          <w:p w14:paraId="6C6A3797" w14:textId="1D367040" w:rsidR="00F12D8D" w:rsidRPr="004D27FC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  <w:vMerge/>
            <w:vAlign w:val="center"/>
          </w:tcPr>
          <w:p w14:paraId="41E39610" w14:textId="77777777" w:rsidR="00F12D8D" w:rsidRPr="004D27FC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  <w:shd w:val="clear" w:color="auto" w:fill="FFFFFF" w:themeFill="background1"/>
            <w:vAlign w:val="center"/>
          </w:tcPr>
          <w:p w14:paraId="5300C78B" w14:textId="77777777" w:rsidR="00F12D8D" w:rsidRPr="004D27FC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/>
            <w:vAlign w:val="center"/>
          </w:tcPr>
          <w:p w14:paraId="5FF3F044" w14:textId="77777777" w:rsidR="00F12D8D" w:rsidRPr="004D27FC" w:rsidRDefault="00F12D8D" w:rsidP="00F12D8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951C7" w14:paraId="5710EFFD" w14:textId="77777777" w:rsidTr="000714A9">
        <w:trPr>
          <w:gridAfter w:val="3"/>
          <w:wAfter w:w="15678" w:type="dxa"/>
          <w:trHeight w:val="328"/>
        </w:trPr>
        <w:tc>
          <w:tcPr>
            <w:tcW w:w="547" w:type="dxa"/>
            <w:vAlign w:val="center"/>
          </w:tcPr>
          <w:p w14:paraId="4E19DEAC" w14:textId="77777777" w:rsidR="00F12D8D" w:rsidRPr="004D27F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18052C3" w14:textId="77777777" w:rsidR="00F12D8D" w:rsidRPr="004D27FC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42F3DA5B" w14:textId="77AF4DA0" w:rsidR="00F12D8D" w:rsidRPr="004D27FC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229" w:type="dxa"/>
            <w:vAlign w:val="center"/>
          </w:tcPr>
          <w:p w14:paraId="200CB4E5" w14:textId="168A531E" w:rsidR="00F12D8D" w:rsidRPr="004D27FC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228474E2" w14:textId="1F17E093" w:rsidR="00F12D8D" w:rsidRPr="004D27FC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18,97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4E84C4B6" w14:textId="77777777" w:rsidR="00F12D8D" w:rsidRPr="004D27FC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567B6650" w14:textId="77777777" w:rsidR="00F12D8D" w:rsidRPr="004D27FC" w:rsidRDefault="00F12D8D" w:rsidP="00F12D8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951C7" w14:paraId="3DBB53D9" w14:textId="77777777" w:rsidTr="000714A9">
        <w:trPr>
          <w:gridAfter w:val="3"/>
          <w:wAfter w:w="15678" w:type="dxa"/>
          <w:trHeight w:val="328"/>
        </w:trPr>
        <w:tc>
          <w:tcPr>
            <w:tcW w:w="547" w:type="dxa"/>
            <w:vAlign w:val="center"/>
          </w:tcPr>
          <w:p w14:paraId="43E9ACFF" w14:textId="77777777" w:rsidR="00F12D8D" w:rsidRPr="004D27FC" w:rsidRDefault="00F12D8D" w:rsidP="00B50FDC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69E7B2A" w14:textId="77777777" w:rsidR="00F12D8D" w:rsidRPr="004D27FC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38E7F3DE" w14:textId="7BD784AD" w:rsidR="00F12D8D" w:rsidRPr="004D27FC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</w:p>
        </w:tc>
        <w:tc>
          <w:tcPr>
            <w:tcW w:w="1229" w:type="dxa"/>
            <w:vAlign w:val="center"/>
          </w:tcPr>
          <w:p w14:paraId="35835DFF" w14:textId="77777777" w:rsidR="00F12D8D" w:rsidRPr="004D27FC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  <w:vAlign w:val="center"/>
          </w:tcPr>
          <w:p w14:paraId="0BB9CB05" w14:textId="77777777" w:rsidR="00F12D8D" w:rsidRPr="004D27FC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71AE27F3" w14:textId="77777777" w:rsidR="00F12D8D" w:rsidRPr="004D27FC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413F8AC4" w14:textId="77777777" w:rsidR="00F12D8D" w:rsidRPr="004D27FC" w:rsidRDefault="00F12D8D" w:rsidP="00F12D8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951C7" w14:paraId="2EAD21C1" w14:textId="77777777" w:rsidTr="000714A9">
        <w:trPr>
          <w:gridAfter w:val="3"/>
          <w:wAfter w:w="15678" w:type="dxa"/>
          <w:trHeight w:val="328"/>
        </w:trPr>
        <w:tc>
          <w:tcPr>
            <w:tcW w:w="547" w:type="dxa"/>
            <w:vAlign w:val="center"/>
          </w:tcPr>
          <w:p w14:paraId="568C9315" w14:textId="35CBD0FE" w:rsidR="00F12D8D" w:rsidRPr="004D27F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69F37201" w14:textId="77777777" w:rsidR="00F12D8D" w:rsidRPr="004D27FC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3B69875A" w14:textId="1609CA93" w:rsidR="00F12D8D" w:rsidRPr="004D27FC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вручную</w:t>
            </w:r>
          </w:p>
        </w:tc>
        <w:tc>
          <w:tcPr>
            <w:tcW w:w="1229" w:type="dxa"/>
            <w:vAlign w:val="center"/>
          </w:tcPr>
          <w:p w14:paraId="5A7A4C41" w14:textId="10AD2845" w:rsidR="00F12D8D" w:rsidRPr="004D27FC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20CC3B2C" w14:textId="56789254" w:rsidR="00F12D8D" w:rsidRPr="004D27FC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39,4</w:t>
            </w:r>
          </w:p>
        </w:tc>
        <w:tc>
          <w:tcPr>
            <w:tcW w:w="1736" w:type="dxa"/>
            <w:vAlign w:val="center"/>
          </w:tcPr>
          <w:p w14:paraId="5606CD7E" w14:textId="59294E6D" w:rsidR="00F12D8D" w:rsidRPr="004D27FC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131-23-ЭС2-01</w:t>
            </w:r>
          </w:p>
        </w:tc>
        <w:tc>
          <w:tcPr>
            <w:tcW w:w="6701" w:type="dxa"/>
            <w:vAlign w:val="center"/>
          </w:tcPr>
          <w:p w14:paraId="5E0631B0" w14:textId="0140CA63" w:rsidR="00F12D8D" w:rsidRPr="004D27FC" w:rsidRDefault="00F12D8D" w:rsidP="00F12D8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</w:rPr>
              <w:t>81,07х0,6х0,81 =</w:t>
            </w:r>
            <w:r w:rsidRPr="004D27FC">
              <w:rPr>
                <w:rFonts w:ascii="Times New Roman" w:hAnsi="Times New Roman" w:cs="Times New Roman"/>
                <w:b/>
                <w:sz w:val="20"/>
              </w:rPr>
              <w:t>39,4м3</w:t>
            </w:r>
          </w:p>
        </w:tc>
      </w:tr>
      <w:tr w:rsidR="005951C7" w14:paraId="00B26714" w14:textId="77777777" w:rsidTr="000714A9">
        <w:trPr>
          <w:gridAfter w:val="3"/>
          <w:wAfter w:w="15678" w:type="dxa"/>
          <w:trHeight w:val="328"/>
        </w:trPr>
        <w:tc>
          <w:tcPr>
            <w:tcW w:w="547" w:type="dxa"/>
            <w:vAlign w:val="center"/>
          </w:tcPr>
          <w:p w14:paraId="42F4A368" w14:textId="671D73D1" w:rsidR="00F12D8D" w:rsidRPr="004D27F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3E2DB2C2" w14:textId="77777777" w:rsidR="00F12D8D" w:rsidRPr="004D27FC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7A2F9E7B" w14:textId="26C035EB" w:rsidR="00F12D8D" w:rsidRPr="004D27FC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песчаного основания </w:t>
            </w:r>
          </w:p>
        </w:tc>
        <w:tc>
          <w:tcPr>
            <w:tcW w:w="1229" w:type="dxa"/>
            <w:vAlign w:val="center"/>
          </w:tcPr>
          <w:p w14:paraId="0FDFC501" w14:textId="36E132D1" w:rsidR="00F12D8D" w:rsidRPr="004D27FC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169575A2" w14:textId="5CE8C46D" w:rsidR="00F12D8D" w:rsidRPr="004D27FC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4,86</w:t>
            </w:r>
          </w:p>
        </w:tc>
        <w:tc>
          <w:tcPr>
            <w:tcW w:w="1736" w:type="dxa"/>
            <w:vAlign w:val="center"/>
          </w:tcPr>
          <w:p w14:paraId="7ECE7927" w14:textId="4B16885B" w:rsidR="00F12D8D" w:rsidRPr="004D27FC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131-23-ЭС2-02</w:t>
            </w:r>
          </w:p>
        </w:tc>
        <w:tc>
          <w:tcPr>
            <w:tcW w:w="6701" w:type="dxa"/>
            <w:vAlign w:val="center"/>
          </w:tcPr>
          <w:p w14:paraId="520ABAF0" w14:textId="5B10CAB8" w:rsidR="00F12D8D" w:rsidRPr="004D27FC" w:rsidRDefault="00F12D8D" w:rsidP="00F12D8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</w:rPr>
              <w:t>81,07х0,6х0,1 =</w:t>
            </w:r>
            <w:r w:rsidRPr="004D27FC">
              <w:rPr>
                <w:rFonts w:ascii="Times New Roman" w:hAnsi="Times New Roman" w:cs="Times New Roman"/>
                <w:b/>
                <w:sz w:val="20"/>
              </w:rPr>
              <w:t>4,86м3</w:t>
            </w:r>
          </w:p>
        </w:tc>
      </w:tr>
      <w:tr w:rsidR="005951C7" w14:paraId="7F34D37B" w14:textId="77777777" w:rsidTr="000714A9">
        <w:trPr>
          <w:gridAfter w:val="3"/>
          <w:wAfter w:w="15678" w:type="dxa"/>
          <w:trHeight w:val="328"/>
        </w:trPr>
        <w:tc>
          <w:tcPr>
            <w:tcW w:w="547" w:type="dxa"/>
            <w:vAlign w:val="center"/>
          </w:tcPr>
          <w:p w14:paraId="57290E3B" w14:textId="6FF10711" w:rsidR="00F12D8D" w:rsidRPr="004D27F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D13CE77" w14:textId="77777777" w:rsidR="00F12D8D" w:rsidRPr="004D27FC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5BE49926" w14:textId="1BABA975" w:rsidR="00F12D8D" w:rsidRPr="004D27FC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Защита песком</w:t>
            </w:r>
            <w:r w:rsidR="00745CE6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3D540F">
              <w:rPr>
                <w:rFonts w:ascii="Times New Roman" w:hAnsi="Times New Roman" w:cs="Times New Roman"/>
                <w:sz w:val="20"/>
                <w:szCs w:val="20"/>
              </w:rPr>
              <w:t>с Котн.упл=1,1</w:t>
            </w:r>
            <w:r w:rsidR="00745CE6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кабельных линий в траншее </w:t>
            </w:r>
            <w:r w:rsidR="00407B7E">
              <w:rPr>
                <w:rFonts w:ascii="Times New Roman" w:hAnsi="Times New Roman" w:cs="Times New Roman"/>
                <w:sz w:val="20"/>
                <w:szCs w:val="20"/>
              </w:rPr>
              <w:t>, вручную</w:t>
            </w:r>
          </w:p>
        </w:tc>
        <w:tc>
          <w:tcPr>
            <w:tcW w:w="1229" w:type="dxa"/>
            <w:vAlign w:val="center"/>
          </w:tcPr>
          <w:p w14:paraId="6BD4328D" w14:textId="5568C1D8" w:rsidR="00F12D8D" w:rsidRPr="004D27FC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46A42CB4" w14:textId="43EE9AD4" w:rsidR="00F12D8D" w:rsidRPr="004D27FC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16,29</w:t>
            </w:r>
          </w:p>
        </w:tc>
        <w:tc>
          <w:tcPr>
            <w:tcW w:w="1736" w:type="dxa"/>
            <w:vAlign w:val="center"/>
          </w:tcPr>
          <w:p w14:paraId="2353DB5F" w14:textId="3A79E0B4" w:rsidR="00F12D8D" w:rsidRPr="004D27FC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131-23-ЭС2-04</w:t>
            </w:r>
          </w:p>
        </w:tc>
        <w:tc>
          <w:tcPr>
            <w:tcW w:w="6701" w:type="dxa"/>
            <w:vAlign w:val="center"/>
          </w:tcPr>
          <w:p w14:paraId="63138727" w14:textId="3CB69430" w:rsidR="00F12D8D" w:rsidRPr="004D27FC" w:rsidRDefault="00F12D8D" w:rsidP="00F12D8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</w:rPr>
              <w:t>81,07х0,6х0,36=17,51-1,22 (</w:t>
            </w:r>
            <w:r w:rsidRPr="004D27FC">
              <w:rPr>
                <w:rFonts w:ascii="Times New Roman" w:hAnsi="Times New Roman" w:cs="Times New Roman"/>
                <w:sz w:val="20"/>
                <w:lang w:val="en-US"/>
              </w:rPr>
              <w:t>V</w:t>
            </w:r>
            <w:r w:rsidRPr="004D27FC">
              <w:rPr>
                <w:rFonts w:ascii="Times New Roman" w:hAnsi="Times New Roman" w:cs="Times New Roman"/>
                <w:sz w:val="20"/>
              </w:rPr>
              <w:t>труб) =</w:t>
            </w:r>
            <w:r w:rsidRPr="004D27FC">
              <w:rPr>
                <w:rFonts w:ascii="Times New Roman" w:hAnsi="Times New Roman" w:cs="Times New Roman"/>
                <w:b/>
                <w:sz w:val="20"/>
              </w:rPr>
              <w:t>16,29м3</w:t>
            </w:r>
          </w:p>
        </w:tc>
      </w:tr>
      <w:tr w:rsidR="005951C7" w14:paraId="71A9CD13" w14:textId="77777777" w:rsidTr="000714A9">
        <w:trPr>
          <w:gridAfter w:val="3"/>
          <w:wAfter w:w="15678" w:type="dxa"/>
          <w:trHeight w:val="328"/>
        </w:trPr>
        <w:tc>
          <w:tcPr>
            <w:tcW w:w="547" w:type="dxa"/>
            <w:vAlign w:val="center"/>
          </w:tcPr>
          <w:p w14:paraId="28A2209A" w14:textId="0CA917D5" w:rsidR="00F12D8D" w:rsidRPr="004D27FC" w:rsidRDefault="00F12D8D" w:rsidP="00B50FDC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6EC984CA" w14:textId="77777777" w:rsidR="00F12D8D" w:rsidRPr="004D27FC" w:rsidRDefault="00F12D8D" w:rsidP="00F12D8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43F83936" w14:textId="50BE3947" w:rsidR="00F12D8D" w:rsidRPr="004D27FC" w:rsidRDefault="00F12D8D" w:rsidP="00F12D8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грунтом</w:t>
            </w:r>
            <w:r w:rsidR="008C38B3"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36418E"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вручную </w:t>
            </w:r>
          </w:p>
        </w:tc>
        <w:tc>
          <w:tcPr>
            <w:tcW w:w="1229" w:type="dxa"/>
            <w:vAlign w:val="center"/>
          </w:tcPr>
          <w:p w14:paraId="24B7A1F6" w14:textId="6C500F34" w:rsidR="00F12D8D" w:rsidRPr="004D27FC" w:rsidRDefault="00F12D8D" w:rsidP="00F12D8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33CD2FF0" w14:textId="5F917573" w:rsidR="00F12D8D" w:rsidRPr="004D27FC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736" w:type="dxa"/>
            <w:vAlign w:val="center"/>
          </w:tcPr>
          <w:p w14:paraId="61B4CE4C" w14:textId="70AE2477" w:rsidR="00F12D8D" w:rsidRPr="004D27FC" w:rsidRDefault="00F12D8D" w:rsidP="00F12D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131-23-ЭС2-05</w:t>
            </w:r>
          </w:p>
        </w:tc>
        <w:tc>
          <w:tcPr>
            <w:tcW w:w="6701" w:type="dxa"/>
            <w:vAlign w:val="center"/>
          </w:tcPr>
          <w:p w14:paraId="705B17B7" w14:textId="59670875" w:rsidR="00F12D8D" w:rsidRPr="004D27FC" w:rsidRDefault="00F12D8D" w:rsidP="00F12D8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</w:rPr>
              <w:t>81,07х0,6х0,74 =</w:t>
            </w:r>
            <w:r w:rsidRPr="004D27FC">
              <w:rPr>
                <w:rFonts w:ascii="Times New Roman" w:hAnsi="Times New Roman" w:cs="Times New Roman"/>
                <w:b/>
                <w:sz w:val="20"/>
              </w:rPr>
              <w:t>36,0м3</w:t>
            </w:r>
          </w:p>
        </w:tc>
      </w:tr>
      <w:tr w:rsidR="00653454" w14:paraId="6CFF9096" w14:textId="77777777" w:rsidTr="000714A9">
        <w:trPr>
          <w:gridAfter w:val="3"/>
          <w:wAfter w:w="15678" w:type="dxa"/>
          <w:trHeight w:val="328"/>
        </w:trPr>
        <w:tc>
          <w:tcPr>
            <w:tcW w:w="547" w:type="dxa"/>
            <w:vAlign w:val="center"/>
          </w:tcPr>
          <w:p w14:paraId="36583BF3" w14:textId="77777777" w:rsidR="00653454" w:rsidRPr="004D27FC" w:rsidRDefault="00653454" w:rsidP="0065345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200B104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1F93DB32" w14:textId="0CFC7001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Уплотнение пневматическими трамбовками</w:t>
            </w:r>
          </w:p>
        </w:tc>
        <w:tc>
          <w:tcPr>
            <w:tcW w:w="1229" w:type="dxa"/>
            <w:vAlign w:val="center"/>
          </w:tcPr>
          <w:p w14:paraId="064CC0A5" w14:textId="0758ABFC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49872540" w14:textId="6FCA8649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736" w:type="dxa"/>
            <w:vAlign w:val="center"/>
          </w:tcPr>
          <w:p w14:paraId="02CE6A0B" w14:textId="77777777" w:rsidR="00653454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3454">
              <w:rPr>
                <w:rFonts w:ascii="Times New Roman" w:hAnsi="Times New Roman" w:cs="Times New Roman"/>
                <w:sz w:val="20"/>
                <w:szCs w:val="20"/>
              </w:rPr>
              <w:t>131-23-ЭС2-04</w:t>
            </w:r>
          </w:p>
          <w:p w14:paraId="60ACE1A3" w14:textId="20466C3A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01" w:type="dxa"/>
            <w:vAlign w:val="center"/>
          </w:tcPr>
          <w:p w14:paraId="63591ECD" w14:textId="0C2A6054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16,29+36=52,29</w:t>
            </w:r>
          </w:p>
        </w:tc>
      </w:tr>
      <w:tr w:rsidR="00653454" w14:paraId="2BDD6F14" w14:textId="77777777" w:rsidTr="000714A9">
        <w:trPr>
          <w:gridAfter w:val="3"/>
          <w:wAfter w:w="15678" w:type="dxa"/>
          <w:trHeight w:val="328"/>
        </w:trPr>
        <w:tc>
          <w:tcPr>
            <w:tcW w:w="547" w:type="dxa"/>
            <w:vAlign w:val="center"/>
          </w:tcPr>
          <w:p w14:paraId="3DFE37D6" w14:textId="77777777" w:rsidR="00653454" w:rsidRPr="004D27FC" w:rsidRDefault="00653454" w:rsidP="00653454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CB0D067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0637DA16" w14:textId="00C9463D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1229" w:type="dxa"/>
            <w:vAlign w:val="center"/>
          </w:tcPr>
          <w:p w14:paraId="27B6293A" w14:textId="77777777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  <w:vAlign w:val="center"/>
          </w:tcPr>
          <w:p w14:paraId="1258687F" w14:textId="77777777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64AD7C1E" w14:textId="77777777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6E7F7CA3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653454" w14:paraId="67691001" w14:textId="77777777" w:rsidTr="000714A9">
        <w:trPr>
          <w:gridAfter w:val="3"/>
          <w:wAfter w:w="15678" w:type="dxa"/>
          <w:trHeight w:val="552"/>
        </w:trPr>
        <w:tc>
          <w:tcPr>
            <w:tcW w:w="547" w:type="dxa"/>
            <w:vAlign w:val="center"/>
          </w:tcPr>
          <w:p w14:paraId="1A2D4D03" w14:textId="4E03F535" w:rsidR="00653454" w:rsidRPr="004D27FC" w:rsidRDefault="00653454" w:rsidP="0065345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6F03059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577BB261" w14:textId="60AAAC6C" w:rsidR="00653454" w:rsidRPr="004D27FC" w:rsidRDefault="00653454" w:rsidP="0065345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</w:p>
        </w:tc>
        <w:tc>
          <w:tcPr>
            <w:tcW w:w="1229" w:type="dxa"/>
            <w:vMerge w:val="restart"/>
            <w:vAlign w:val="center"/>
          </w:tcPr>
          <w:p w14:paraId="3F770A3B" w14:textId="508F6C2B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м³/т</w:t>
            </w:r>
          </w:p>
        </w:tc>
        <w:tc>
          <w:tcPr>
            <w:tcW w:w="1071" w:type="dxa"/>
            <w:vMerge w:val="restart"/>
            <w:vAlign w:val="center"/>
          </w:tcPr>
          <w:p w14:paraId="54D04EDA" w14:textId="08F2CCF8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3,4/6,46</w:t>
            </w:r>
          </w:p>
        </w:tc>
        <w:tc>
          <w:tcPr>
            <w:tcW w:w="1736" w:type="dxa"/>
            <w:vMerge w:val="restart"/>
            <w:vAlign w:val="center"/>
          </w:tcPr>
          <w:p w14:paraId="566DDDBB" w14:textId="77777777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 w:val="restart"/>
            <w:vAlign w:val="center"/>
          </w:tcPr>
          <w:p w14:paraId="36D91846" w14:textId="77777777" w:rsidR="00653454" w:rsidRPr="004D27FC" w:rsidRDefault="00653454" w:rsidP="0065345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r w:rsidRPr="004D27F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4FE03549" w14:textId="082BB63E" w:rsidR="00653454" w:rsidRPr="004D27FC" w:rsidRDefault="00653454" w:rsidP="0065345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39,4м3 -36м3 =</w:t>
            </w:r>
            <w:r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3,4м3</w:t>
            </w: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1,9 = </w:t>
            </w:r>
            <w:r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6,46т</w:t>
            </w:r>
          </w:p>
        </w:tc>
      </w:tr>
      <w:tr w:rsidR="00653454" w14:paraId="162C30C0" w14:textId="77777777" w:rsidTr="000714A9">
        <w:trPr>
          <w:gridAfter w:val="3"/>
          <w:wAfter w:w="15678" w:type="dxa"/>
          <w:trHeight w:val="328"/>
        </w:trPr>
        <w:tc>
          <w:tcPr>
            <w:tcW w:w="547" w:type="dxa"/>
            <w:vAlign w:val="center"/>
          </w:tcPr>
          <w:p w14:paraId="4497D213" w14:textId="08E2E041" w:rsidR="00653454" w:rsidRPr="004D27FC" w:rsidRDefault="00653454" w:rsidP="0065345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F630955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18395A3A" w14:textId="77777777" w:rsidR="00653454" w:rsidRPr="004D27FC" w:rsidRDefault="00653454" w:rsidP="0065345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6569C0F7" w14:textId="65AE0961" w:rsidR="00653454" w:rsidRPr="004D27FC" w:rsidRDefault="00653454" w:rsidP="0065345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1229" w:type="dxa"/>
            <w:vMerge/>
            <w:vAlign w:val="center"/>
          </w:tcPr>
          <w:p w14:paraId="251CC1B0" w14:textId="0FFB1050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  <w:vMerge/>
            <w:vAlign w:val="center"/>
          </w:tcPr>
          <w:p w14:paraId="5B3F3D60" w14:textId="77777777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  <w:vAlign w:val="center"/>
          </w:tcPr>
          <w:p w14:paraId="24226DCF" w14:textId="77777777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/>
            <w:vAlign w:val="center"/>
          </w:tcPr>
          <w:p w14:paraId="57DB612F" w14:textId="77777777" w:rsidR="00653454" w:rsidRPr="004D27FC" w:rsidRDefault="00653454" w:rsidP="0065345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53454" w14:paraId="44B33D91" w14:textId="77777777" w:rsidTr="000714A9">
        <w:trPr>
          <w:gridAfter w:val="3"/>
          <w:wAfter w:w="15678" w:type="dxa"/>
          <w:trHeight w:val="328"/>
        </w:trPr>
        <w:tc>
          <w:tcPr>
            <w:tcW w:w="547" w:type="dxa"/>
            <w:vAlign w:val="center"/>
          </w:tcPr>
          <w:p w14:paraId="3D8DD5F2" w14:textId="77777777" w:rsidR="00653454" w:rsidRPr="004D27FC" w:rsidRDefault="00653454" w:rsidP="0065345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55580DB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3C3D002A" w14:textId="30AA0FD7" w:rsidR="00653454" w:rsidRPr="004D27FC" w:rsidRDefault="00653454" w:rsidP="0065345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229" w:type="dxa"/>
            <w:vAlign w:val="center"/>
          </w:tcPr>
          <w:p w14:paraId="0B3C245A" w14:textId="072E7A4F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1D4B430D" w14:textId="6415D82D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</w:p>
        </w:tc>
        <w:tc>
          <w:tcPr>
            <w:tcW w:w="1736" w:type="dxa"/>
            <w:vAlign w:val="center"/>
          </w:tcPr>
          <w:p w14:paraId="6B57FF98" w14:textId="77777777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29F55B10" w14:textId="77777777" w:rsidR="00653454" w:rsidRPr="004D27FC" w:rsidRDefault="00653454" w:rsidP="0065345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53454" w14:paraId="21DEF34C" w14:textId="77777777" w:rsidTr="000714A9">
        <w:trPr>
          <w:gridAfter w:val="3"/>
          <w:wAfter w:w="15678" w:type="dxa"/>
          <w:trHeight w:val="328"/>
        </w:trPr>
        <w:tc>
          <w:tcPr>
            <w:tcW w:w="547" w:type="dxa"/>
            <w:vAlign w:val="center"/>
          </w:tcPr>
          <w:p w14:paraId="38570613" w14:textId="77777777" w:rsidR="00653454" w:rsidRPr="004D27FC" w:rsidRDefault="00653454" w:rsidP="00653454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D90D5F3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386CBD52" w14:textId="1E103D56" w:rsidR="00653454" w:rsidRPr="004D27FC" w:rsidRDefault="00653454" w:rsidP="0065345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Переустройство кабельных линий</w:t>
            </w:r>
          </w:p>
        </w:tc>
        <w:tc>
          <w:tcPr>
            <w:tcW w:w="1229" w:type="dxa"/>
            <w:vAlign w:val="center"/>
          </w:tcPr>
          <w:p w14:paraId="3EA7B7F3" w14:textId="77777777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  <w:vAlign w:val="center"/>
          </w:tcPr>
          <w:p w14:paraId="4348B1DB" w14:textId="77777777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56DBEA76" w14:textId="77777777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4DBE8AC8" w14:textId="77777777" w:rsidR="00653454" w:rsidRPr="004D27FC" w:rsidRDefault="00653454" w:rsidP="0065345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53454" w14:paraId="34AE59A6" w14:textId="77777777" w:rsidTr="000714A9">
        <w:trPr>
          <w:gridAfter w:val="3"/>
          <w:wAfter w:w="15678" w:type="dxa"/>
          <w:trHeight w:val="328"/>
        </w:trPr>
        <w:tc>
          <w:tcPr>
            <w:tcW w:w="547" w:type="dxa"/>
            <w:vAlign w:val="center"/>
          </w:tcPr>
          <w:p w14:paraId="5A106409" w14:textId="203D618E" w:rsidR="00653454" w:rsidRPr="004D27FC" w:rsidRDefault="00653454" w:rsidP="0065345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1DA8130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769AF90F" w14:textId="0E0889A0" w:rsidR="00653454" w:rsidRPr="004D27FC" w:rsidRDefault="00653454" w:rsidP="0065345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футляра из труб ПЭ 100 </w:t>
            </w:r>
            <w:r w:rsidRPr="004D27F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17-110х6,6 </w:t>
            </w:r>
            <w:r w:rsidRPr="004D27F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</w:t>
            </w: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=2,0м. на вводах в здание </w:t>
            </w:r>
          </w:p>
        </w:tc>
        <w:tc>
          <w:tcPr>
            <w:tcW w:w="1229" w:type="dxa"/>
            <w:vAlign w:val="center"/>
          </w:tcPr>
          <w:p w14:paraId="6A410433" w14:textId="78AAEE4B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3251A07F" w14:textId="0AFF8CD2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71" w:type="dxa"/>
            <w:vAlign w:val="center"/>
          </w:tcPr>
          <w:p w14:paraId="772935A1" w14:textId="77777777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0086FF48" w14:textId="02FB62E5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36" w:type="dxa"/>
            <w:vAlign w:val="center"/>
          </w:tcPr>
          <w:p w14:paraId="55FC2A26" w14:textId="63B9E995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131-23-ЭС2-03</w:t>
            </w:r>
          </w:p>
        </w:tc>
        <w:tc>
          <w:tcPr>
            <w:tcW w:w="6701" w:type="dxa"/>
            <w:vAlign w:val="center"/>
          </w:tcPr>
          <w:p w14:paraId="45E9C81A" w14:textId="77777777" w:rsidR="00653454" w:rsidRPr="004D27FC" w:rsidRDefault="00653454" w:rsidP="0065345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53454" w14:paraId="2437D201" w14:textId="77777777" w:rsidTr="000714A9">
        <w:trPr>
          <w:gridAfter w:val="3"/>
          <w:wAfter w:w="15678" w:type="dxa"/>
          <w:trHeight w:val="328"/>
        </w:trPr>
        <w:tc>
          <w:tcPr>
            <w:tcW w:w="547" w:type="dxa"/>
            <w:vAlign w:val="center"/>
          </w:tcPr>
          <w:p w14:paraId="1FB204BB" w14:textId="6DD4446C" w:rsidR="00653454" w:rsidRPr="004D27FC" w:rsidRDefault="00653454" w:rsidP="0065345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B6C4218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5330431F" w14:textId="198D187B" w:rsidR="00653454" w:rsidRPr="004D27FC" w:rsidRDefault="00653454" w:rsidP="0065345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 из полиэтилена 160 </w:t>
            </w:r>
            <w:r w:rsidRPr="004D27F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17,6 </w:t>
            </w:r>
          </w:p>
        </w:tc>
        <w:tc>
          <w:tcPr>
            <w:tcW w:w="1229" w:type="dxa"/>
            <w:vAlign w:val="center"/>
          </w:tcPr>
          <w:p w14:paraId="7D8BE323" w14:textId="28C0C4DE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071" w:type="dxa"/>
            <w:vAlign w:val="center"/>
          </w:tcPr>
          <w:p w14:paraId="7A959E9C" w14:textId="184F4A01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60,36</w:t>
            </w:r>
          </w:p>
        </w:tc>
        <w:tc>
          <w:tcPr>
            <w:tcW w:w="1736" w:type="dxa"/>
            <w:vAlign w:val="center"/>
          </w:tcPr>
          <w:p w14:paraId="58F2D243" w14:textId="6E42D8CF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131-23-ЭС2-03</w:t>
            </w:r>
          </w:p>
        </w:tc>
        <w:tc>
          <w:tcPr>
            <w:tcW w:w="6701" w:type="dxa"/>
            <w:vAlign w:val="center"/>
          </w:tcPr>
          <w:p w14:paraId="76793D76" w14:textId="29145D64" w:rsidR="00653454" w:rsidRPr="004D27FC" w:rsidRDefault="00653454" w:rsidP="0065345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>Муфта полиэтиленовая для труб 160 мм -10шт.</w:t>
            </w:r>
          </w:p>
        </w:tc>
      </w:tr>
      <w:tr w:rsidR="00653454" w14:paraId="007B3BB6" w14:textId="77777777" w:rsidTr="000714A9">
        <w:trPr>
          <w:gridAfter w:val="3"/>
          <w:wAfter w:w="15678" w:type="dxa"/>
          <w:trHeight w:val="328"/>
        </w:trPr>
        <w:tc>
          <w:tcPr>
            <w:tcW w:w="547" w:type="dxa"/>
            <w:vAlign w:val="center"/>
          </w:tcPr>
          <w:p w14:paraId="0C8026D7" w14:textId="0351DA26" w:rsidR="00653454" w:rsidRPr="004D27FC" w:rsidRDefault="00653454" w:rsidP="0065345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B5EBB9B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6C4FF74E" w14:textId="29B4463C" w:rsidR="00653454" w:rsidRPr="004D27FC" w:rsidRDefault="00653454" w:rsidP="0065345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Заделка концов труб Ø160мм пеной двухкомпонентной огнезащитной  </w:t>
            </w:r>
          </w:p>
        </w:tc>
        <w:tc>
          <w:tcPr>
            <w:tcW w:w="1229" w:type="dxa"/>
            <w:vAlign w:val="center"/>
          </w:tcPr>
          <w:p w14:paraId="52CF6EE9" w14:textId="5A2D532E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71" w:type="dxa"/>
            <w:vAlign w:val="center"/>
          </w:tcPr>
          <w:p w14:paraId="7ADEB8FB" w14:textId="17DCFF2E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4D6B7B4E" w14:textId="15847BAE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131-23-ЭС2-03</w:t>
            </w:r>
          </w:p>
        </w:tc>
        <w:tc>
          <w:tcPr>
            <w:tcW w:w="6701" w:type="dxa"/>
            <w:vAlign w:val="center"/>
          </w:tcPr>
          <w:p w14:paraId="2F663E92" w14:textId="77777777" w:rsidR="00653454" w:rsidRPr="004D27FC" w:rsidRDefault="00653454" w:rsidP="0065345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53454" w14:paraId="51636D97" w14:textId="77777777" w:rsidTr="000714A9">
        <w:trPr>
          <w:gridAfter w:val="3"/>
          <w:wAfter w:w="15678" w:type="dxa"/>
          <w:trHeight w:val="328"/>
        </w:trPr>
        <w:tc>
          <w:tcPr>
            <w:tcW w:w="547" w:type="dxa"/>
            <w:vAlign w:val="center"/>
          </w:tcPr>
          <w:p w14:paraId="12AE7256" w14:textId="762AA178" w:rsidR="00653454" w:rsidRPr="004D27FC" w:rsidRDefault="00653454" w:rsidP="0065345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9651014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4526B581" w14:textId="3C83A67E" w:rsidR="00653454" w:rsidRPr="004D27FC" w:rsidRDefault="00653454" w:rsidP="0065345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Затягивание кабеля АВБШв-1 4х95 в футляр (2,4кг/м)</w:t>
            </w:r>
          </w:p>
        </w:tc>
        <w:tc>
          <w:tcPr>
            <w:tcW w:w="1229" w:type="dxa"/>
            <w:vAlign w:val="center"/>
          </w:tcPr>
          <w:p w14:paraId="790DFD1C" w14:textId="010F5542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м/кг</w:t>
            </w:r>
          </w:p>
        </w:tc>
        <w:tc>
          <w:tcPr>
            <w:tcW w:w="1071" w:type="dxa"/>
            <w:vAlign w:val="center"/>
          </w:tcPr>
          <w:p w14:paraId="28B426EA" w14:textId="1662AF1D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8/19,2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2245AFB5" w14:textId="16898D11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131-23-ЭС2-03</w:t>
            </w:r>
          </w:p>
        </w:tc>
        <w:tc>
          <w:tcPr>
            <w:tcW w:w="6701" w:type="dxa"/>
            <w:vAlign w:val="center"/>
          </w:tcPr>
          <w:p w14:paraId="64EE4A31" w14:textId="7A8C0A55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>т.1 -т.2: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4,0м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открыто. часть в тр. ПНД </w:t>
            </w: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Ø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  <w:p w14:paraId="66727E48" w14:textId="44663896" w:rsidR="00653454" w:rsidRPr="004D27FC" w:rsidRDefault="00653454" w:rsidP="0065345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>т.10 -т.11: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4,0м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открыто. часть в тр. ПНД </w:t>
            </w: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Ø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</w:p>
        </w:tc>
      </w:tr>
      <w:tr w:rsidR="00653454" w14:paraId="01BE58E4" w14:textId="77777777" w:rsidTr="000714A9">
        <w:trPr>
          <w:gridAfter w:val="3"/>
          <w:wAfter w:w="15678" w:type="dxa"/>
          <w:trHeight w:val="328"/>
        </w:trPr>
        <w:tc>
          <w:tcPr>
            <w:tcW w:w="547" w:type="dxa"/>
            <w:vAlign w:val="center"/>
          </w:tcPr>
          <w:p w14:paraId="6E702719" w14:textId="5C81653E" w:rsidR="00653454" w:rsidRPr="004D27FC" w:rsidRDefault="00653454" w:rsidP="0065345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F98E3D7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07698F64" w14:textId="5172D9AC" w:rsidR="00653454" w:rsidRPr="004D27FC" w:rsidRDefault="00653454" w:rsidP="0065345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кабеля АВБШв-1 4х95 в трубе Ø160 </w:t>
            </w:r>
            <w:r w:rsidRPr="004D27FC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17,6 (2,4кг/м)</w:t>
            </w:r>
          </w:p>
        </w:tc>
        <w:tc>
          <w:tcPr>
            <w:tcW w:w="1229" w:type="dxa"/>
            <w:vAlign w:val="center"/>
          </w:tcPr>
          <w:p w14:paraId="77AEB276" w14:textId="5CE7C839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м/кг</w:t>
            </w:r>
          </w:p>
        </w:tc>
        <w:tc>
          <w:tcPr>
            <w:tcW w:w="1071" w:type="dxa"/>
            <w:vAlign w:val="center"/>
          </w:tcPr>
          <w:p w14:paraId="1D086A56" w14:textId="77777777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60,34/</w:t>
            </w:r>
          </w:p>
          <w:p w14:paraId="04014F7C" w14:textId="2E5B25C5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144,82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4152E9D7" w14:textId="35F58A43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131-23-ЭС2-03</w:t>
            </w:r>
          </w:p>
        </w:tc>
        <w:tc>
          <w:tcPr>
            <w:tcW w:w="6701" w:type="dxa"/>
            <w:vAlign w:val="center"/>
          </w:tcPr>
          <w:p w14:paraId="12942215" w14:textId="3B7ED44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>т.4 -т.5: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36,2м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– в траншее в тр. ПНД </w:t>
            </w: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Ø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  <w:p w14:paraId="24E1B3E0" w14:textId="1123FF45" w:rsidR="00653454" w:rsidRPr="004D27FC" w:rsidRDefault="00653454" w:rsidP="0065345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>т.9 -т.10: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24,14м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– в траншее в тр. ПНД </w:t>
            </w: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Ø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</w:tr>
      <w:tr w:rsidR="00653454" w14:paraId="6CDE3E73" w14:textId="77777777" w:rsidTr="000714A9">
        <w:trPr>
          <w:gridAfter w:val="3"/>
          <w:wAfter w:w="15678" w:type="dxa"/>
          <w:trHeight w:val="328"/>
        </w:trPr>
        <w:tc>
          <w:tcPr>
            <w:tcW w:w="547" w:type="dxa"/>
            <w:vAlign w:val="center"/>
          </w:tcPr>
          <w:p w14:paraId="55DC6564" w14:textId="6B15D49C" w:rsidR="00653454" w:rsidRPr="004D27FC" w:rsidRDefault="00653454" w:rsidP="0065345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32A98EE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14398FA5" w14:textId="596515C3" w:rsidR="00653454" w:rsidRPr="004D27FC" w:rsidRDefault="00653454" w:rsidP="0065345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кабеля АВБШв-1сеч. 4х95мм2 по стенам на высоте 5м с метал. креплением (2,4кг/м)</w:t>
            </w:r>
          </w:p>
        </w:tc>
        <w:tc>
          <w:tcPr>
            <w:tcW w:w="1229" w:type="dxa"/>
            <w:vAlign w:val="center"/>
          </w:tcPr>
          <w:p w14:paraId="7F4874B9" w14:textId="3B226610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м/кг</w:t>
            </w:r>
          </w:p>
        </w:tc>
        <w:tc>
          <w:tcPr>
            <w:tcW w:w="1071" w:type="dxa"/>
            <w:vAlign w:val="center"/>
          </w:tcPr>
          <w:p w14:paraId="1DFD8ECD" w14:textId="77777777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44,7/</w:t>
            </w:r>
          </w:p>
          <w:p w14:paraId="19B2CE80" w14:textId="15489EB7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107,28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7BA8D08D" w14:textId="27C5F1F3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131-23-ЭС2-03</w:t>
            </w:r>
          </w:p>
        </w:tc>
        <w:tc>
          <w:tcPr>
            <w:tcW w:w="6701" w:type="dxa"/>
            <w:vAlign w:val="center"/>
          </w:tcPr>
          <w:p w14:paraId="41301CF9" w14:textId="1E99979A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т.11: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12,3м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– подъем кабеля по стене</w:t>
            </w:r>
          </w:p>
          <w:p w14:paraId="5D2E5E95" w14:textId="24F9FE7C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т.11- т.12: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5,2м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 по стене</w:t>
            </w:r>
          </w:p>
          <w:p w14:paraId="01D3AB4E" w14:textId="4A7300D9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т.12- т.13: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20м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 по стене</w:t>
            </w:r>
          </w:p>
          <w:p w14:paraId="16559913" w14:textId="1521E95D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т.13: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7,2м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– подъем кабеля по стене</w:t>
            </w:r>
          </w:p>
        </w:tc>
      </w:tr>
      <w:tr w:rsidR="00653454" w14:paraId="44FEB12A" w14:textId="77777777" w:rsidTr="000714A9">
        <w:trPr>
          <w:gridAfter w:val="3"/>
          <w:wAfter w:w="15678" w:type="dxa"/>
          <w:trHeight w:val="328"/>
        </w:trPr>
        <w:tc>
          <w:tcPr>
            <w:tcW w:w="547" w:type="dxa"/>
            <w:vAlign w:val="center"/>
          </w:tcPr>
          <w:p w14:paraId="084B3466" w14:textId="3F8A63C0" w:rsidR="00653454" w:rsidRPr="004D27FC" w:rsidRDefault="00653454" w:rsidP="0065345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825E148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704051C8" w14:textId="34C602B4" w:rsidR="00653454" w:rsidRPr="004D27FC" w:rsidRDefault="00653454" w:rsidP="0065345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кабеля АВБШв-1сеч. 4х95мм2 в ТП7 по металлоконструкциям на высоте 5м с креплением (2,4кг/м)</w:t>
            </w:r>
          </w:p>
        </w:tc>
        <w:tc>
          <w:tcPr>
            <w:tcW w:w="1229" w:type="dxa"/>
            <w:vAlign w:val="center"/>
          </w:tcPr>
          <w:p w14:paraId="6E8E628F" w14:textId="160B2AA5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м/кг</w:t>
            </w:r>
          </w:p>
        </w:tc>
        <w:tc>
          <w:tcPr>
            <w:tcW w:w="1071" w:type="dxa"/>
            <w:vAlign w:val="center"/>
          </w:tcPr>
          <w:p w14:paraId="6768005B" w14:textId="496191CE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16/38,4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1BE29F5E" w14:textId="6FDFC74C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131-23-ЭС2-03</w:t>
            </w:r>
          </w:p>
        </w:tc>
        <w:tc>
          <w:tcPr>
            <w:tcW w:w="6701" w:type="dxa"/>
            <w:vAlign w:val="center"/>
          </w:tcPr>
          <w:p w14:paraId="600899BC" w14:textId="0D983CC1" w:rsidR="00653454" w:rsidRPr="004D27FC" w:rsidRDefault="00653454" w:rsidP="0065345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т.13- т.14: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16м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– в ТП7</w:t>
            </w:r>
          </w:p>
        </w:tc>
      </w:tr>
      <w:tr w:rsidR="00653454" w14:paraId="145108E8" w14:textId="77777777" w:rsidTr="000714A9">
        <w:trPr>
          <w:gridAfter w:val="3"/>
          <w:wAfter w:w="15678" w:type="dxa"/>
          <w:trHeight w:val="328"/>
        </w:trPr>
        <w:tc>
          <w:tcPr>
            <w:tcW w:w="547" w:type="dxa"/>
            <w:vAlign w:val="center"/>
          </w:tcPr>
          <w:p w14:paraId="79DF795D" w14:textId="3B2198FD" w:rsidR="00653454" w:rsidRPr="004D27FC" w:rsidRDefault="00653454" w:rsidP="0065345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D3FCE36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63D6B6F8" w14:textId="7B24EC64" w:rsidR="00653454" w:rsidRPr="004D27FC" w:rsidRDefault="00653454" w:rsidP="0065345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кабеля АВБШв-1 4х95 в траншее (2,4кг/м)</w:t>
            </w:r>
          </w:p>
        </w:tc>
        <w:tc>
          <w:tcPr>
            <w:tcW w:w="1229" w:type="dxa"/>
            <w:vAlign w:val="center"/>
          </w:tcPr>
          <w:p w14:paraId="3F3641A1" w14:textId="62E00807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м/кг</w:t>
            </w:r>
          </w:p>
        </w:tc>
        <w:tc>
          <w:tcPr>
            <w:tcW w:w="1071" w:type="dxa"/>
            <w:vAlign w:val="center"/>
          </w:tcPr>
          <w:p w14:paraId="17579054" w14:textId="77777777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100,28/</w:t>
            </w:r>
          </w:p>
          <w:p w14:paraId="1F8088CB" w14:textId="2A33913D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240,67</w:t>
            </w:r>
          </w:p>
        </w:tc>
        <w:tc>
          <w:tcPr>
            <w:tcW w:w="1736" w:type="dxa"/>
            <w:vAlign w:val="center"/>
          </w:tcPr>
          <w:p w14:paraId="210C9C47" w14:textId="76EDAE82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131-23-ЭС2-03</w:t>
            </w:r>
          </w:p>
        </w:tc>
        <w:tc>
          <w:tcPr>
            <w:tcW w:w="6701" w:type="dxa"/>
            <w:vAlign w:val="center"/>
          </w:tcPr>
          <w:p w14:paraId="447C876B" w14:textId="77777777" w:rsidR="00653454" w:rsidRPr="004D27FC" w:rsidRDefault="00653454" w:rsidP="0065345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т.1 -т.2: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2,5м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 в траншее</w:t>
            </w:r>
          </w:p>
          <w:p w14:paraId="7863FF2A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т.2 -т.3: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5,36м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 в траншее</w:t>
            </w:r>
          </w:p>
          <w:p w14:paraId="2F40F2A8" w14:textId="77777777" w:rsidR="00653454" w:rsidRPr="004D27FC" w:rsidRDefault="00653454" w:rsidP="0065345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т.3 -т.4: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3,84м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 в траншее</w:t>
            </w:r>
          </w:p>
          <w:p w14:paraId="69A9EF5F" w14:textId="77777777" w:rsidR="00653454" w:rsidRPr="004D27FC" w:rsidRDefault="00653454" w:rsidP="0065345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т.5 -т.6: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28,74м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 в траншее</w:t>
            </w:r>
          </w:p>
          <w:p w14:paraId="3750EF45" w14:textId="77777777" w:rsidR="00653454" w:rsidRPr="004D27FC" w:rsidRDefault="00653454" w:rsidP="0065345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т.6 -т.7: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34,88м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 в траншее</w:t>
            </w:r>
          </w:p>
          <w:p w14:paraId="36F80927" w14:textId="77777777" w:rsidR="00653454" w:rsidRPr="004D27FC" w:rsidRDefault="00653454" w:rsidP="0065345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т.7 -т.8: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12,3м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 в траншее</w:t>
            </w:r>
          </w:p>
          <w:p w14:paraId="6483E3E6" w14:textId="77777777" w:rsidR="00653454" w:rsidRPr="004D27FC" w:rsidRDefault="00653454" w:rsidP="0065345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т.8 -т.9: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12,66м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 в траншее</w:t>
            </w:r>
          </w:p>
          <w:p w14:paraId="7BD42309" w14:textId="605FCF2D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Итого 100,28м</w:t>
            </w:r>
          </w:p>
        </w:tc>
      </w:tr>
      <w:tr w:rsidR="00653454" w14:paraId="7575E8C9" w14:textId="77777777" w:rsidTr="002A405F">
        <w:trPr>
          <w:gridAfter w:val="3"/>
          <w:wAfter w:w="15678" w:type="dxa"/>
          <w:trHeight w:val="328"/>
        </w:trPr>
        <w:tc>
          <w:tcPr>
            <w:tcW w:w="547" w:type="dxa"/>
            <w:vAlign w:val="center"/>
          </w:tcPr>
          <w:p w14:paraId="03CF70D8" w14:textId="12F6EC64" w:rsidR="00653454" w:rsidRPr="004D27FC" w:rsidRDefault="00653454" w:rsidP="0065345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828C9A9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5FCD4544" w14:textId="54F0E493" w:rsidR="00653454" w:rsidRPr="004D27FC" w:rsidRDefault="00653454" w:rsidP="0065345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ленты сигнальной "Осторожно кабель"  </w:t>
            </w:r>
          </w:p>
        </w:tc>
        <w:tc>
          <w:tcPr>
            <w:tcW w:w="1229" w:type="dxa"/>
            <w:shd w:val="clear" w:color="auto" w:fill="auto"/>
            <w:vAlign w:val="center"/>
          </w:tcPr>
          <w:p w14:paraId="60E7189E" w14:textId="79884B52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1" w:type="dxa"/>
            <w:shd w:val="clear" w:color="auto" w:fill="auto"/>
            <w:vAlign w:val="center"/>
          </w:tcPr>
          <w:p w14:paraId="1CA85A37" w14:textId="32AFB72C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1736" w:type="dxa"/>
            <w:shd w:val="clear" w:color="auto" w:fill="auto"/>
            <w:vAlign w:val="center"/>
          </w:tcPr>
          <w:p w14:paraId="0199AA47" w14:textId="174CB3D4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131-23-ЭС2-04</w:t>
            </w:r>
          </w:p>
        </w:tc>
        <w:tc>
          <w:tcPr>
            <w:tcW w:w="6701" w:type="dxa"/>
            <w:vAlign w:val="center"/>
          </w:tcPr>
          <w:p w14:paraId="7F262567" w14:textId="77777777" w:rsidR="00653454" w:rsidRPr="004D27FC" w:rsidRDefault="00653454" w:rsidP="0065345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53454" w14:paraId="516461EA" w14:textId="77777777" w:rsidTr="000714A9">
        <w:trPr>
          <w:gridAfter w:val="3"/>
          <w:wAfter w:w="15678" w:type="dxa"/>
          <w:trHeight w:val="871"/>
        </w:trPr>
        <w:tc>
          <w:tcPr>
            <w:tcW w:w="547" w:type="dxa"/>
            <w:vAlign w:val="center"/>
          </w:tcPr>
          <w:p w14:paraId="29868196" w14:textId="25D780F0" w:rsidR="00653454" w:rsidRPr="004D27FC" w:rsidRDefault="00653454" w:rsidP="0065345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8261AA1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58D862BC" w14:textId="1C519B2A" w:rsidR="00653454" w:rsidRPr="004D27FC" w:rsidRDefault="00653454" w:rsidP="0065345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муфты концевой термоусаживаемой на напряжение до 1 кВ 4ПКТп(б) -1 70/120</w:t>
            </w:r>
          </w:p>
        </w:tc>
        <w:tc>
          <w:tcPr>
            <w:tcW w:w="1229" w:type="dxa"/>
            <w:vAlign w:val="center"/>
          </w:tcPr>
          <w:p w14:paraId="0050B4BF" w14:textId="01BA67BD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71" w:type="dxa"/>
            <w:vAlign w:val="center"/>
          </w:tcPr>
          <w:p w14:paraId="3332ACD3" w14:textId="672A6A17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736" w:type="dxa"/>
            <w:vAlign w:val="center"/>
          </w:tcPr>
          <w:p w14:paraId="3A1CDF4A" w14:textId="749B9691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131-23-ЭС2-03</w:t>
            </w:r>
          </w:p>
        </w:tc>
        <w:tc>
          <w:tcPr>
            <w:tcW w:w="6701" w:type="dxa"/>
            <w:vAlign w:val="center"/>
          </w:tcPr>
          <w:p w14:paraId="00AEEA6F" w14:textId="77777777" w:rsidR="00653454" w:rsidRPr="004D27FC" w:rsidRDefault="00653454" w:rsidP="0065345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53454" w14:paraId="6670CE9E" w14:textId="77777777" w:rsidTr="000714A9">
        <w:trPr>
          <w:gridAfter w:val="3"/>
          <w:wAfter w:w="15678" w:type="dxa"/>
          <w:trHeight w:val="328"/>
        </w:trPr>
        <w:tc>
          <w:tcPr>
            <w:tcW w:w="547" w:type="dxa"/>
            <w:vAlign w:val="center"/>
          </w:tcPr>
          <w:p w14:paraId="130D33B1" w14:textId="77777777" w:rsidR="00653454" w:rsidRPr="004D27FC" w:rsidRDefault="00653454" w:rsidP="00653454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C84B888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0AA83232" w14:textId="747D227F" w:rsidR="00653454" w:rsidRPr="004D27FC" w:rsidRDefault="00653454" w:rsidP="0065345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Сопутствующие работы</w:t>
            </w:r>
          </w:p>
        </w:tc>
        <w:tc>
          <w:tcPr>
            <w:tcW w:w="1229" w:type="dxa"/>
            <w:vAlign w:val="center"/>
          </w:tcPr>
          <w:p w14:paraId="719A5425" w14:textId="77777777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  <w:vAlign w:val="center"/>
          </w:tcPr>
          <w:p w14:paraId="489B012F" w14:textId="77777777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7D8937B8" w14:textId="77777777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142B9145" w14:textId="77777777" w:rsidR="00653454" w:rsidRPr="004D27FC" w:rsidRDefault="00653454" w:rsidP="0065345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53454" w14:paraId="69E2F492" w14:textId="77777777" w:rsidTr="000714A9">
        <w:trPr>
          <w:gridAfter w:val="3"/>
          <w:wAfter w:w="15678" w:type="dxa"/>
          <w:trHeight w:val="674"/>
        </w:trPr>
        <w:tc>
          <w:tcPr>
            <w:tcW w:w="547" w:type="dxa"/>
            <w:vAlign w:val="center"/>
          </w:tcPr>
          <w:p w14:paraId="10B37957" w14:textId="577A2B09" w:rsidR="00653454" w:rsidRPr="004D27FC" w:rsidRDefault="00653454" w:rsidP="0065345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042AE56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2926E7C5" w14:textId="500B3A51" w:rsidR="00653454" w:rsidRPr="004D27FC" w:rsidRDefault="00653454" w:rsidP="0065345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Пробивка отверстий в бетонных конструкциях толщиной 100мм под устройство гильз ф110</w:t>
            </w:r>
          </w:p>
        </w:tc>
        <w:tc>
          <w:tcPr>
            <w:tcW w:w="1229" w:type="dxa"/>
            <w:vAlign w:val="center"/>
          </w:tcPr>
          <w:p w14:paraId="549631D4" w14:textId="6A807538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71" w:type="dxa"/>
            <w:vAlign w:val="center"/>
          </w:tcPr>
          <w:p w14:paraId="210273E0" w14:textId="5D1DD343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76241464" w14:textId="0FEC2E9E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131-23-ЭС2-03</w:t>
            </w:r>
          </w:p>
        </w:tc>
        <w:tc>
          <w:tcPr>
            <w:tcW w:w="6701" w:type="dxa"/>
            <w:vAlign w:val="center"/>
          </w:tcPr>
          <w:p w14:paraId="612F2D1F" w14:textId="59C910D6" w:rsidR="00653454" w:rsidRPr="004D27FC" w:rsidRDefault="00653454" w:rsidP="0065345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53454" w14:paraId="0E96644C" w14:textId="77777777" w:rsidTr="000714A9">
        <w:trPr>
          <w:gridAfter w:val="3"/>
          <w:wAfter w:w="15678" w:type="dxa"/>
          <w:trHeight w:val="712"/>
        </w:trPr>
        <w:tc>
          <w:tcPr>
            <w:tcW w:w="547" w:type="dxa"/>
            <w:vAlign w:val="center"/>
          </w:tcPr>
          <w:p w14:paraId="250EA5BC" w14:textId="04D1ECC9" w:rsidR="00653454" w:rsidRPr="004D27FC" w:rsidRDefault="00653454" w:rsidP="0065345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3DF8DCC3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0F39F8EA" w14:textId="7C7C227C" w:rsidR="00653454" w:rsidRPr="004D27FC" w:rsidRDefault="00653454" w:rsidP="0065345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гильз цементно-песчаным раствором</w:t>
            </w:r>
          </w:p>
        </w:tc>
        <w:tc>
          <w:tcPr>
            <w:tcW w:w="1229" w:type="dxa"/>
            <w:vAlign w:val="center"/>
          </w:tcPr>
          <w:p w14:paraId="3E0ED4D7" w14:textId="691D3679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71" w:type="dxa"/>
            <w:vAlign w:val="center"/>
          </w:tcPr>
          <w:p w14:paraId="5A081FE9" w14:textId="20BFA5DD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736" w:type="dxa"/>
            <w:shd w:val="clear" w:color="auto" w:fill="FFFFFF" w:themeFill="background1"/>
            <w:vAlign w:val="center"/>
          </w:tcPr>
          <w:p w14:paraId="04BD0564" w14:textId="72C51346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131-23-ЭС2-03</w:t>
            </w:r>
          </w:p>
        </w:tc>
        <w:tc>
          <w:tcPr>
            <w:tcW w:w="6701" w:type="dxa"/>
            <w:vAlign w:val="center"/>
          </w:tcPr>
          <w:p w14:paraId="62847557" w14:textId="46CFD9F5" w:rsidR="00653454" w:rsidRPr="004D27FC" w:rsidRDefault="00653454" w:rsidP="0065345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>Раствор М100 -0,00416м3</w:t>
            </w:r>
          </w:p>
        </w:tc>
      </w:tr>
      <w:tr w:rsidR="00653454" w14:paraId="65C600EA" w14:textId="77777777" w:rsidTr="000714A9">
        <w:trPr>
          <w:gridAfter w:val="3"/>
          <w:wAfter w:w="15678" w:type="dxa"/>
          <w:trHeight w:val="328"/>
        </w:trPr>
        <w:tc>
          <w:tcPr>
            <w:tcW w:w="547" w:type="dxa"/>
            <w:vAlign w:val="center"/>
          </w:tcPr>
          <w:p w14:paraId="2F862D16" w14:textId="77777777" w:rsidR="00653454" w:rsidRPr="004D27FC" w:rsidRDefault="00653454" w:rsidP="00653454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97C81AE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4887BE23" w14:textId="19A8DDBE" w:rsidR="00653454" w:rsidRPr="004D27FC" w:rsidRDefault="00653454" w:rsidP="0065345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Пусконаладочные работы</w:t>
            </w:r>
          </w:p>
        </w:tc>
        <w:tc>
          <w:tcPr>
            <w:tcW w:w="1229" w:type="dxa"/>
            <w:vAlign w:val="center"/>
          </w:tcPr>
          <w:p w14:paraId="1A961AF6" w14:textId="77777777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  <w:vAlign w:val="center"/>
          </w:tcPr>
          <w:p w14:paraId="0B950578" w14:textId="77777777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6EFF859D" w14:textId="77777777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5BB5BAA4" w14:textId="77777777" w:rsidR="00653454" w:rsidRPr="004D27FC" w:rsidRDefault="00653454" w:rsidP="0065345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53454" w14:paraId="7B0CC84B" w14:textId="77777777" w:rsidTr="000714A9">
        <w:trPr>
          <w:gridAfter w:val="3"/>
          <w:wAfter w:w="15678" w:type="dxa"/>
          <w:trHeight w:val="551"/>
        </w:trPr>
        <w:tc>
          <w:tcPr>
            <w:tcW w:w="547" w:type="dxa"/>
            <w:vAlign w:val="center"/>
          </w:tcPr>
          <w:p w14:paraId="34310D7E" w14:textId="04759FCF" w:rsidR="00653454" w:rsidRPr="004D27FC" w:rsidRDefault="00653454" w:rsidP="0065345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8DF5BBC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0BCF27A6" w14:textId="7E4F76D8" w:rsidR="00653454" w:rsidRPr="004D27FC" w:rsidRDefault="00653454" w:rsidP="0065345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Испытания изоляции кабеля повышенным напряжением </w:t>
            </w:r>
          </w:p>
        </w:tc>
        <w:tc>
          <w:tcPr>
            <w:tcW w:w="1229" w:type="dxa"/>
            <w:vAlign w:val="center"/>
          </w:tcPr>
          <w:p w14:paraId="2BCAD0E9" w14:textId="470DD564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линия/</w:t>
            </w:r>
          </w:p>
          <w:p w14:paraId="2530B172" w14:textId="2BCF9E28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испытания</w:t>
            </w:r>
          </w:p>
        </w:tc>
        <w:tc>
          <w:tcPr>
            <w:tcW w:w="1071" w:type="dxa"/>
            <w:vAlign w:val="center"/>
          </w:tcPr>
          <w:p w14:paraId="58142759" w14:textId="59217402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1/4</w:t>
            </w:r>
          </w:p>
        </w:tc>
        <w:tc>
          <w:tcPr>
            <w:tcW w:w="1736" w:type="dxa"/>
            <w:vAlign w:val="center"/>
          </w:tcPr>
          <w:p w14:paraId="18365F5F" w14:textId="1181AE7F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Протокол №1 от 15.08.2023г.</w:t>
            </w:r>
          </w:p>
        </w:tc>
        <w:tc>
          <w:tcPr>
            <w:tcW w:w="6701" w:type="dxa"/>
            <w:vAlign w:val="center"/>
          </w:tcPr>
          <w:p w14:paraId="78F57169" w14:textId="59A77A80" w:rsidR="00653454" w:rsidRPr="004D27FC" w:rsidRDefault="00653454" w:rsidP="0065345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>1*4=1</w:t>
            </w:r>
          </w:p>
        </w:tc>
      </w:tr>
      <w:tr w:rsidR="00653454" w14:paraId="6A57C270" w14:textId="77777777" w:rsidTr="000714A9">
        <w:trPr>
          <w:gridAfter w:val="3"/>
          <w:wAfter w:w="15678" w:type="dxa"/>
          <w:trHeight w:val="328"/>
        </w:trPr>
        <w:tc>
          <w:tcPr>
            <w:tcW w:w="547" w:type="dxa"/>
            <w:shd w:val="clear" w:color="auto" w:fill="EDEDED" w:themeFill="accent3" w:themeFillTint="33"/>
            <w:vAlign w:val="center"/>
          </w:tcPr>
          <w:p w14:paraId="632DB565" w14:textId="77777777" w:rsidR="00653454" w:rsidRPr="004D27FC" w:rsidRDefault="00653454" w:rsidP="00653454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shd w:val="clear" w:color="auto" w:fill="EDEDED" w:themeFill="accent3" w:themeFillTint="33"/>
            <w:vAlign w:val="center"/>
          </w:tcPr>
          <w:p w14:paraId="6B94D8A7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5" w:type="dxa"/>
            <w:gridSpan w:val="4"/>
            <w:shd w:val="clear" w:color="auto" w:fill="EDEDED" w:themeFill="accent3" w:themeFillTint="33"/>
            <w:vAlign w:val="center"/>
          </w:tcPr>
          <w:p w14:paraId="61754E4E" w14:textId="3474FD41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/>
                <w:bCs/>
                <w:szCs w:val="20"/>
              </w:rPr>
              <w:t>28-28А; 28Б-28В</w:t>
            </w:r>
          </w:p>
        </w:tc>
        <w:tc>
          <w:tcPr>
            <w:tcW w:w="6701" w:type="dxa"/>
            <w:shd w:val="clear" w:color="auto" w:fill="EDEDED" w:themeFill="accent3" w:themeFillTint="33"/>
            <w:vAlign w:val="center"/>
          </w:tcPr>
          <w:p w14:paraId="6C49E80A" w14:textId="77777777" w:rsidR="00653454" w:rsidRPr="004D27FC" w:rsidRDefault="00653454" w:rsidP="0065345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53454" w14:paraId="45E21F64" w14:textId="77777777" w:rsidTr="000714A9">
        <w:trPr>
          <w:gridAfter w:val="3"/>
          <w:wAfter w:w="15678" w:type="dxa"/>
          <w:trHeight w:val="402"/>
        </w:trPr>
        <w:tc>
          <w:tcPr>
            <w:tcW w:w="547" w:type="dxa"/>
            <w:vAlign w:val="center"/>
          </w:tcPr>
          <w:p w14:paraId="4EF78C06" w14:textId="77777777" w:rsidR="00653454" w:rsidRPr="004D27FC" w:rsidRDefault="00653454" w:rsidP="00653454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9C3A131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310B9491" w14:textId="2C1D7290" w:rsidR="00653454" w:rsidRPr="004D27FC" w:rsidRDefault="00653454" w:rsidP="0065345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</w:p>
        </w:tc>
        <w:tc>
          <w:tcPr>
            <w:tcW w:w="1229" w:type="dxa"/>
            <w:vAlign w:val="center"/>
          </w:tcPr>
          <w:p w14:paraId="244F4842" w14:textId="77777777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  <w:vAlign w:val="center"/>
          </w:tcPr>
          <w:p w14:paraId="1093CDB1" w14:textId="77777777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1146BE3E" w14:textId="77777777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61FD1A2D" w14:textId="77777777" w:rsidR="00653454" w:rsidRPr="004D27FC" w:rsidRDefault="00653454" w:rsidP="0065345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653454" w14:paraId="0F5D2B82" w14:textId="77777777" w:rsidTr="000714A9">
        <w:trPr>
          <w:gridAfter w:val="3"/>
          <w:wAfter w:w="15678" w:type="dxa"/>
          <w:trHeight w:val="735"/>
        </w:trPr>
        <w:tc>
          <w:tcPr>
            <w:tcW w:w="547" w:type="dxa"/>
            <w:vAlign w:val="center"/>
          </w:tcPr>
          <w:p w14:paraId="31A32C56" w14:textId="2F8071F0" w:rsidR="00653454" w:rsidRPr="004D27FC" w:rsidRDefault="00653454" w:rsidP="0065345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BE89A22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056E01B7" w14:textId="36A27796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вручную</w:t>
            </w:r>
          </w:p>
        </w:tc>
        <w:tc>
          <w:tcPr>
            <w:tcW w:w="1229" w:type="dxa"/>
            <w:vAlign w:val="center"/>
          </w:tcPr>
          <w:p w14:paraId="68448A84" w14:textId="4644D7C3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2882DD45" w14:textId="456DD0C6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16,31</w:t>
            </w:r>
          </w:p>
        </w:tc>
        <w:tc>
          <w:tcPr>
            <w:tcW w:w="1736" w:type="dxa"/>
            <w:vAlign w:val="center"/>
          </w:tcPr>
          <w:p w14:paraId="3F6F6873" w14:textId="0D816742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131-23-ЭС2-06</w:t>
            </w:r>
          </w:p>
        </w:tc>
        <w:tc>
          <w:tcPr>
            <w:tcW w:w="6701" w:type="dxa"/>
            <w:vAlign w:val="center"/>
          </w:tcPr>
          <w:p w14:paraId="70E644A5" w14:textId="485FFA0E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>т.28 -т.28А: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D27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) 20,14м х 0,6м х (h) 1,2м =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14,5м3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006C916" w14:textId="736CC27A" w:rsidR="00653454" w:rsidRPr="004D27FC" w:rsidRDefault="00653454" w:rsidP="00653454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>т.28Б -т.28В: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D27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) 2,51м х 0,6м х (h) 1,2м =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1,81м3</w:t>
            </w:r>
          </w:p>
        </w:tc>
      </w:tr>
      <w:tr w:rsidR="00653454" w14:paraId="4127E6FD" w14:textId="77777777" w:rsidTr="000714A9">
        <w:trPr>
          <w:gridAfter w:val="3"/>
          <w:wAfter w:w="15678" w:type="dxa"/>
          <w:trHeight w:val="690"/>
        </w:trPr>
        <w:tc>
          <w:tcPr>
            <w:tcW w:w="547" w:type="dxa"/>
            <w:vAlign w:val="center"/>
          </w:tcPr>
          <w:p w14:paraId="26ABE6F6" w14:textId="6D9FBE54" w:rsidR="00653454" w:rsidRPr="004D27FC" w:rsidRDefault="00653454" w:rsidP="0065345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BC82C42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39569EFE" w14:textId="6DC72D3A" w:rsidR="00653454" w:rsidRPr="004D27FC" w:rsidRDefault="00653454" w:rsidP="006534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песчаного основания </w:t>
            </w:r>
          </w:p>
        </w:tc>
        <w:tc>
          <w:tcPr>
            <w:tcW w:w="1229" w:type="dxa"/>
            <w:vAlign w:val="center"/>
          </w:tcPr>
          <w:p w14:paraId="4B1E46E5" w14:textId="1DC3F654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6392AA1D" w14:textId="5FF08EDC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1,36</w:t>
            </w:r>
          </w:p>
        </w:tc>
        <w:tc>
          <w:tcPr>
            <w:tcW w:w="1736" w:type="dxa"/>
            <w:vAlign w:val="center"/>
          </w:tcPr>
          <w:p w14:paraId="0C94FC18" w14:textId="38630826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131-23-ЭС2-07</w:t>
            </w:r>
          </w:p>
        </w:tc>
        <w:tc>
          <w:tcPr>
            <w:tcW w:w="6701" w:type="dxa"/>
            <w:vAlign w:val="center"/>
          </w:tcPr>
          <w:p w14:paraId="27678B6B" w14:textId="6256ED0B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>т.28 -т.28А: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D27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) 20,14м х 0,6м х (h) 0,1м =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1,21м3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A97EB3A" w14:textId="4260AFBB" w:rsidR="00653454" w:rsidRPr="004D27FC" w:rsidRDefault="00653454" w:rsidP="0065345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>т.28Б -т.28В: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D27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) 2,51м х 0,6м х (h) 0,1м =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0,15м3</w:t>
            </w:r>
          </w:p>
        </w:tc>
      </w:tr>
      <w:tr w:rsidR="00653454" w14:paraId="5070BF1D" w14:textId="77777777" w:rsidTr="000714A9">
        <w:trPr>
          <w:gridAfter w:val="3"/>
          <w:wAfter w:w="15678" w:type="dxa"/>
          <w:trHeight w:val="572"/>
        </w:trPr>
        <w:tc>
          <w:tcPr>
            <w:tcW w:w="547" w:type="dxa"/>
            <w:vAlign w:val="center"/>
          </w:tcPr>
          <w:p w14:paraId="32D5465C" w14:textId="24559AEC" w:rsidR="00653454" w:rsidRPr="004D27FC" w:rsidRDefault="00653454" w:rsidP="0065345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3AF91814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011D9D3F" w14:textId="5E64EBB1" w:rsidR="00653454" w:rsidRPr="004D27FC" w:rsidRDefault="00653454" w:rsidP="006534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Защита песком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(с Котн.упл=1,1)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кабельных линий в траншее</w:t>
            </w:r>
            <w:r w:rsidR="00407B7E">
              <w:rPr>
                <w:rFonts w:ascii="Times New Roman" w:hAnsi="Times New Roman" w:cs="Times New Roman"/>
                <w:sz w:val="20"/>
                <w:szCs w:val="20"/>
              </w:rPr>
              <w:t>, вручную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29" w:type="dxa"/>
            <w:vAlign w:val="center"/>
          </w:tcPr>
          <w:p w14:paraId="68263587" w14:textId="01CDB329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1CE06C5D" w14:textId="27B72F77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3,81</w:t>
            </w:r>
          </w:p>
        </w:tc>
        <w:tc>
          <w:tcPr>
            <w:tcW w:w="1736" w:type="dxa"/>
            <w:vAlign w:val="center"/>
          </w:tcPr>
          <w:p w14:paraId="68A9F570" w14:textId="4A3C63FC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131-23-ЭС2-09</w:t>
            </w:r>
          </w:p>
        </w:tc>
        <w:tc>
          <w:tcPr>
            <w:tcW w:w="6701" w:type="dxa"/>
            <w:vAlign w:val="center"/>
          </w:tcPr>
          <w:p w14:paraId="7E26ACB7" w14:textId="4BF59928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>т.28 -т.28А: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4D27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) 20,14м х 0,6м х (h) 0,31м) -0,22м3 (</w:t>
            </w:r>
            <w:r w:rsidRPr="004D27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труб) =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3,53м3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B39B8BB" w14:textId="05F59AE5" w:rsidR="00653454" w:rsidRPr="004D27FC" w:rsidRDefault="00653454" w:rsidP="0065345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>т.28Б -т.28В: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 w:rsidRPr="004D27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) 2,51м х 0,6м х (h) 0,31м) =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0,47м3</w:t>
            </w:r>
          </w:p>
        </w:tc>
      </w:tr>
      <w:tr w:rsidR="00653454" w14:paraId="76685497" w14:textId="77777777" w:rsidTr="000714A9">
        <w:trPr>
          <w:gridAfter w:val="3"/>
          <w:wAfter w:w="15678" w:type="dxa"/>
          <w:trHeight w:val="821"/>
        </w:trPr>
        <w:tc>
          <w:tcPr>
            <w:tcW w:w="547" w:type="dxa"/>
            <w:vAlign w:val="center"/>
          </w:tcPr>
          <w:p w14:paraId="64D2D2A3" w14:textId="032513B3" w:rsidR="00653454" w:rsidRPr="004D27FC" w:rsidRDefault="00653454" w:rsidP="0065345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6E79CAC" w14:textId="77777777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7E7223B5" w14:textId="7BF463BC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грунтом вручную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29" w:type="dxa"/>
            <w:vAlign w:val="center"/>
          </w:tcPr>
          <w:p w14:paraId="7BD0E3EA" w14:textId="4B5ED9AD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17C4904E" w14:textId="32571F84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10,74</w:t>
            </w:r>
          </w:p>
        </w:tc>
        <w:tc>
          <w:tcPr>
            <w:tcW w:w="1736" w:type="dxa"/>
            <w:vAlign w:val="center"/>
          </w:tcPr>
          <w:p w14:paraId="6AE0C365" w14:textId="09D48DA5" w:rsidR="00653454" w:rsidRPr="004D27FC" w:rsidRDefault="00653454" w:rsidP="0065345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131-23-ЭС2-10</w:t>
            </w:r>
          </w:p>
        </w:tc>
        <w:tc>
          <w:tcPr>
            <w:tcW w:w="6701" w:type="dxa"/>
            <w:vAlign w:val="center"/>
          </w:tcPr>
          <w:p w14:paraId="13D5AE00" w14:textId="28B2470A" w:rsidR="00653454" w:rsidRPr="004D27FC" w:rsidRDefault="00653454" w:rsidP="0065345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>т.28 -т.28А: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D27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) 20,14м х 0,6м х (h) 0,79м =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9,55м3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BB4E956" w14:textId="02DD111A" w:rsidR="00653454" w:rsidRPr="004D27FC" w:rsidRDefault="00653454" w:rsidP="00653454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>т.28Б -т.28В: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D27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) 2,51м х 0,6м х (h) 0,79м =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1,19м3</w:t>
            </w:r>
          </w:p>
        </w:tc>
      </w:tr>
      <w:tr w:rsidR="00407B7E" w14:paraId="3421DD6E" w14:textId="77777777" w:rsidTr="000714A9">
        <w:trPr>
          <w:gridAfter w:val="3"/>
          <w:wAfter w:w="15678" w:type="dxa"/>
          <w:trHeight w:val="821"/>
        </w:trPr>
        <w:tc>
          <w:tcPr>
            <w:tcW w:w="547" w:type="dxa"/>
            <w:vAlign w:val="center"/>
          </w:tcPr>
          <w:p w14:paraId="1E719EC0" w14:textId="77777777" w:rsidR="00407B7E" w:rsidRPr="004D27FC" w:rsidRDefault="00407B7E" w:rsidP="00407B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7E3E36D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4C987E80" w14:textId="4AA0D8BC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Уплотнение пневматическими трамбовками</w:t>
            </w:r>
          </w:p>
        </w:tc>
        <w:tc>
          <w:tcPr>
            <w:tcW w:w="1229" w:type="dxa"/>
            <w:vAlign w:val="center"/>
          </w:tcPr>
          <w:p w14:paraId="1139CD4B" w14:textId="1D3444FA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71857316" w14:textId="265A55DD" w:rsidR="00407B7E" w:rsidRPr="004D27FC" w:rsidRDefault="009F3684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14,55</w:t>
            </w:r>
          </w:p>
        </w:tc>
        <w:tc>
          <w:tcPr>
            <w:tcW w:w="1736" w:type="dxa"/>
            <w:vAlign w:val="center"/>
          </w:tcPr>
          <w:p w14:paraId="45D4B498" w14:textId="77777777" w:rsidR="00407B7E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07B7E">
              <w:rPr>
                <w:rFonts w:ascii="Times New Roman" w:hAnsi="Times New Roman" w:cs="Times New Roman"/>
                <w:sz w:val="20"/>
                <w:szCs w:val="20"/>
              </w:rPr>
              <w:t>131-23-ЭС2-09</w:t>
            </w:r>
          </w:p>
          <w:p w14:paraId="279CFFB7" w14:textId="506F3B1B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701" w:type="dxa"/>
            <w:vAlign w:val="center"/>
          </w:tcPr>
          <w:p w14:paraId="4D0AD889" w14:textId="7E46C4AF" w:rsidR="00407B7E" w:rsidRPr="004D27FC" w:rsidRDefault="00407B7E" w:rsidP="00407B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3,81+10,74=14,55м3</w:t>
            </w:r>
          </w:p>
        </w:tc>
      </w:tr>
      <w:tr w:rsidR="00407B7E" w14:paraId="1BA6B901" w14:textId="77777777" w:rsidTr="000714A9">
        <w:trPr>
          <w:gridAfter w:val="3"/>
          <w:wAfter w:w="15678" w:type="dxa"/>
        </w:trPr>
        <w:tc>
          <w:tcPr>
            <w:tcW w:w="547" w:type="dxa"/>
            <w:vAlign w:val="center"/>
          </w:tcPr>
          <w:p w14:paraId="0EBE04EC" w14:textId="407163D6" w:rsidR="00407B7E" w:rsidRPr="004D27FC" w:rsidRDefault="00407B7E" w:rsidP="00407B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ACF8F1A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77B1A937" w14:textId="2F9A3CDC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лишнего грунта в автосамосвалы механизир.</w:t>
            </w:r>
          </w:p>
        </w:tc>
        <w:tc>
          <w:tcPr>
            <w:tcW w:w="1229" w:type="dxa"/>
            <w:vAlign w:val="center"/>
          </w:tcPr>
          <w:p w14:paraId="75B59BD6" w14:textId="585B57A8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Merge w:val="restart"/>
            <w:vAlign w:val="center"/>
          </w:tcPr>
          <w:p w14:paraId="5328607E" w14:textId="345E1FF3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5,57</w:t>
            </w:r>
          </w:p>
        </w:tc>
        <w:tc>
          <w:tcPr>
            <w:tcW w:w="1736" w:type="dxa"/>
            <w:vMerge w:val="restart"/>
            <w:vAlign w:val="center"/>
          </w:tcPr>
          <w:p w14:paraId="4F0AB670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 w:val="restart"/>
            <w:vAlign w:val="center"/>
          </w:tcPr>
          <w:p w14:paraId="709E4FBE" w14:textId="284F73E7" w:rsidR="00407B7E" w:rsidRPr="004D27FC" w:rsidRDefault="00407B7E" w:rsidP="00407B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905B968" w14:textId="19FC8CAA" w:rsidR="00407B7E" w:rsidRPr="004D27FC" w:rsidRDefault="00407B7E" w:rsidP="00407B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16,31-10,74=5,57 м³ </w:t>
            </w:r>
          </w:p>
        </w:tc>
      </w:tr>
      <w:tr w:rsidR="00407B7E" w14:paraId="4BB99D6E" w14:textId="77777777" w:rsidTr="000714A9">
        <w:trPr>
          <w:gridAfter w:val="3"/>
          <w:wAfter w:w="15678" w:type="dxa"/>
        </w:trPr>
        <w:tc>
          <w:tcPr>
            <w:tcW w:w="547" w:type="dxa"/>
            <w:vAlign w:val="center"/>
          </w:tcPr>
          <w:p w14:paraId="66141641" w14:textId="590FF038" w:rsidR="00407B7E" w:rsidRPr="004D27FC" w:rsidRDefault="00407B7E" w:rsidP="00407B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BA6B2FA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065DDD98" w14:textId="77777777" w:rsidR="00407B7E" w:rsidRPr="004D27FC" w:rsidRDefault="00407B7E" w:rsidP="00407B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352CE1DC" w14:textId="683F3AA2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с утилизацией </w:t>
            </w:r>
          </w:p>
        </w:tc>
        <w:tc>
          <w:tcPr>
            <w:tcW w:w="1229" w:type="dxa"/>
            <w:vAlign w:val="center"/>
          </w:tcPr>
          <w:p w14:paraId="15E181E0" w14:textId="211338CD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Merge/>
            <w:vAlign w:val="center"/>
          </w:tcPr>
          <w:p w14:paraId="074036C2" w14:textId="1E3A0B87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  <w:vAlign w:val="center"/>
          </w:tcPr>
          <w:p w14:paraId="458175C9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/>
            <w:vAlign w:val="center"/>
          </w:tcPr>
          <w:p w14:paraId="12907A89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7B7E" w14:paraId="6A7EF594" w14:textId="77777777" w:rsidTr="000714A9">
        <w:trPr>
          <w:gridAfter w:val="3"/>
          <w:wAfter w:w="15678" w:type="dxa"/>
          <w:trHeight w:val="356"/>
        </w:trPr>
        <w:tc>
          <w:tcPr>
            <w:tcW w:w="547" w:type="dxa"/>
            <w:vAlign w:val="center"/>
          </w:tcPr>
          <w:p w14:paraId="2AD95FA0" w14:textId="77777777" w:rsidR="00407B7E" w:rsidRPr="004D27FC" w:rsidRDefault="00407B7E" w:rsidP="00407B7E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0364EB8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6E76E1A0" w14:textId="590572A3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53808305"/>
            <w:r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Переустройство кабельных линий</w:t>
            </w:r>
            <w:bookmarkEnd w:id="0"/>
          </w:p>
        </w:tc>
        <w:tc>
          <w:tcPr>
            <w:tcW w:w="1229" w:type="dxa"/>
            <w:vAlign w:val="center"/>
          </w:tcPr>
          <w:p w14:paraId="61BAAFD5" w14:textId="77777777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1" w:type="dxa"/>
            <w:vAlign w:val="center"/>
          </w:tcPr>
          <w:p w14:paraId="51F87032" w14:textId="77777777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42F504A2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4CBF85DB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7B7E" w14:paraId="7D53A0B5" w14:textId="77777777" w:rsidTr="000714A9">
        <w:trPr>
          <w:gridAfter w:val="3"/>
          <w:wAfter w:w="15678" w:type="dxa"/>
        </w:trPr>
        <w:tc>
          <w:tcPr>
            <w:tcW w:w="547" w:type="dxa"/>
            <w:vAlign w:val="center"/>
          </w:tcPr>
          <w:p w14:paraId="23A0127F" w14:textId="537F7F44" w:rsidR="00407B7E" w:rsidRPr="004D27FC" w:rsidRDefault="00407B7E" w:rsidP="00407B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EF262E9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43C95724" w14:textId="59DE5EAD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ПНД гофрированной SN12 Ф110мм </w:t>
            </w:r>
          </w:p>
        </w:tc>
        <w:tc>
          <w:tcPr>
            <w:tcW w:w="1229" w:type="dxa"/>
            <w:vAlign w:val="center"/>
          </w:tcPr>
          <w:p w14:paraId="1E20D965" w14:textId="7244984B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1" w:type="dxa"/>
            <w:vAlign w:val="center"/>
          </w:tcPr>
          <w:p w14:paraId="6D40BEF2" w14:textId="025DF7CC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42,87</w:t>
            </w:r>
          </w:p>
        </w:tc>
        <w:tc>
          <w:tcPr>
            <w:tcW w:w="1736" w:type="dxa"/>
            <w:vAlign w:val="center"/>
          </w:tcPr>
          <w:p w14:paraId="67EA4026" w14:textId="3A4AB747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131-23-ЭС2-08</w:t>
            </w:r>
          </w:p>
        </w:tc>
        <w:tc>
          <w:tcPr>
            <w:tcW w:w="6701" w:type="dxa"/>
            <w:vAlign w:val="center"/>
          </w:tcPr>
          <w:p w14:paraId="6D2E66DB" w14:textId="68F1628B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(11,49*3)+(2,1*4)=42,87 </w:t>
            </w:r>
          </w:p>
          <w:p w14:paraId="5836BADB" w14:textId="5041200C" w:rsidR="00407B7E" w:rsidRPr="004D27FC" w:rsidRDefault="00407B7E" w:rsidP="00407B7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Трубы муфтовые полиэтиленовые, класс кольцевой жесткости SN12, наружный диаметр 110 мм =42,87м</w:t>
            </w:r>
          </w:p>
          <w:p w14:paraId="20ABE3EC" w14:textId="45FEBA1D" w:rsidR="00407B7E" w:rsidRPr="004D27FC" w:rsidRDefault="00407B7E" w:rsidP="00407B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>Муфта полиэтиленовая для труб ф 110 мм -7 шт.</w:t>
            </w:r>
          </w:p>
        </w:tc>
      </w:tr>
      <w:tr w:rsidR="00407B7E" w14:paraId="72241274" w14:textId="77777777" w:rsidTr="000714A9">
        <w:trPr>
          <w:gridAfter w:val="3"/>
          <w:wAfter w:w="15678" w:type="dxa"/>
        </w:trPr>
        <w:tc>
          <w:tcPr>
            <w:tcW w:w="547" w:type="dxa"/>
            <w:vAlign w:val="center"/>
          </w:tcPr>
          <w:p w14:paraId="0510FC58" w14:textId="5D423542" w:rsidR="00407B7E" w:rsidRPr="004D27FC" w:rsidRDefault="00407B7E" w:rsidP="00407B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7AD6806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527CA6E3" w14:textId="6ECE831D" w:rsidR="00407B7E" w:rsidRPr="004D27FC" w:rsidRDefault="00407B7E" w:rsidP="00407B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лотка лестничного ЛЛ 2000х200мм</w:t>
            </w:r>
          </w:p>
        </w:tc>
        <w:tc>
          <w:tcPr>
            <w:tcW w:w="1229" w:type="dxa"/>
            <w:vAlign w:val="center"/>
          </w:tcPr>
          <w:p w14:paraId="6C151D65" w14:textId="77777777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131B4449" w14:textId="3303B4E5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071" w:type="dxa"/>
            <w:vAlign w:val="center"/>
          </w:tcPr>
          <w:p w14:paraId="0E768494" w14:textId="77777777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181754A0" w14:textId="7BC4A074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736" w:type="dxa"/>
            <w:vAlign w:val="center"/>
          </w:tcPr>
          <w:p w14:paraId="52164921" w14:textId="5F65EB71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131-23-ЭС2-08</w:t>
            </w:r>
          </w:p>
        </w:tc>
        <w:tc>
          <w:tcPr>
            <w:tcW w:w="6701" w:type="dxa"/>
            <w:vAlign w:val="center"/>
          </w:tcPr>
          <w:p w14:paraId="3C004A02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7B7E" w14:paraId="342AF5DC" w14:textId="77777777" w:rsidTr="000714A9">
        <w:trPr>
          <w:gridAfter w:val="3"/>
          <w:wAfter w:w="15678" w:type="dxa"/>
        </w:trPr>
        <w:tc>
          <w:tcPr>
            <w:tcW w:w="547" w:type="dxa"/>
            <w:vAlign w:val="center"/>
          </w:tcPr>
          <w:p w14:paraId="7165D2DB" w14:textId="500211D9" w:rsidR="00407B7E" w:rsidRPr="004D27FC" w:rsidRDefault="00407B7E" w:rsidP="00407B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6A571F6E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2B5DB32D" w14:textId="758996AC" w:rsidR="00407B7E" w:rsidRPr="004D27FC" w:rsidRDefault="00407B7E" w:rsidP="00407B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кабеля АВБШвнг(А)-LS 3х70-6кВ с автовышки на высоте 6м (2,9кг/м)</w:t>
            </w:r>
          </w:p>
        </w:tc>
        <w:tc>
          <w:tcPr>
            <w:tcW w:w="1229" w:type="dxa"/>
            <w:vAlign w:val="center"/>
          </w:tcPr>
          <w:p w14:paraId="44AF949F" w14:textId="50601D0D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м/кг</w:t>
            </w:r>
          </w:p>
        </w:tc>
        <w:tc>
          <w:tcPr>
            <w:tcW w:w="1071" w:type="dxa"/>
            <w:vAlign w:val="center"/>
          </w:tcPr>
          <w:p w14:paraId="572B156B" w14:textId="77777777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223,66/</w:t>
            </w:r>
          </w:p>
          <w:p w14:paraId="1EE57859" w14:textId="2FAEF05F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648,6</w:t>
            </w:r>
          </w:p>
        </w:tc>
        <w:tc>
          <w:tcPr>
            <w:tcW w:w="1736" w:type="dxa"/>
            <w:vAlign w:val="center"/>
          </w:tcPr>
          <w:p w14:paraId="6446A6FA" w14:textId="64064748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131-23-ЭС2-08</w:t>
            </w:r>
          </w:p>
        </w:tc>
        <w:tc>
          <w:tcPr>
            <w:tcW w:w="6701" w:type="dxa"/>
            <w:vAlign w:val="center"/>
          </w:tcPr>
          <w:p w14:paraId="673A69DA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от т.28А подъем по стене: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14,2м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 по лотку</w:t>
            </w:r>
          </w:p>
          <w:p w14:paraId="46FBB174" w14:textId="77777777" w:rsidR="00407B7E" w:rsidRPr="004D27FC" w:rsidRDefault="00407B7E" w:rsidP="00407B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28А -28Б: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191,26м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 по сущ. м/к</w:t>
            </w:r>
          </w:p>
          <w:p w14:paraId="62D7CB43" w14:textId="77777777" w:rsidR="00407B7E" w:rsidRPr="004D27FC" w:rsidRDefault="00407B7E" w:rsidP="00407B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спуск по стене в т.28Б: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14,2м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 по лотку</w:t>
            </w: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14:paraId="0B9DA521" w14:textId="318BFBAE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Итого 219,66м</w:t>
            </w:r>
          </w:p>
          <w:p w14:paraId="39D4AA05" w14:textId="771D0D12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Запас длины (шейка, изгибы)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4,0м</w:t>
            </w:r>
          </w:p>
          <w:p w14:paraId="0580AAF4" w14:textId="2EC09068" w:rsidR="00407B7E" w:rsidRPr="004D27FC" w:rsidRDefault="00407B7E" w:rsidP="00407B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Итого: 223,66</w:t>
            </w:r>
          </w:p>
        </w:tc>
      </w:tr>
      <w:tr w:rsidR="00407B7E" w14:paraId="48019A44" w14:textId="77777777" w:rsidTr="000714A9">
        <w:trPr>
          <w:gridAfter w:val="3"/>
          <w:wAfter w:w="15678" w:type="dxa"/>
        </w:trPr>
        <w:tc>
          <w:tcPr>
            <w:tcW w:w="547" w:type="dxa"/>
            <w:vAlign w:val="center"/>
          </w:tcPr>
          <w:p w14:paraId="0B73F87C" w14:textId="7A7388BF" w:rsidR="00407B7E" w:rsidRPr="004D27FC" w:rsidRDefault="00407B7E" w:rsidP="00407B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B1076A0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41A3C033" w14:textId="12F393B9" w:rsidR="00407B7E" w:rsidRPr="004D27FC" w:rsidRDefault="00407B7E" w:rsidP="00407B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кабеля АВБШвнг(А)-LS 3х70-6кВ открыто в траншее (2,9кг/м) </w:t>
            </w:r>
          </w:p>
        </w:tc>
        <w:tc>
          <w:tcPr>
            <w:tcW w:w="1229" w:type="dxa"/>
            <w:vAlign w:val="center"/>
          </w:tcPr>
          <w:p w14:paraId="421149E8" w14:textId="0863D1A7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м/кг</w:t>
            </w:r>
          </w:p>
        </w:tc>
        <w:tc>
          <w:tcPr>
            <w:tcW w:w="1071" w:type="dxa"/>
            <w:vAlign w:val="center"/>
          </w:tcPr>
          <w:p w14:paraId="17B4EB92" w14:textId="77777777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18,74/</w:t>
            </w:r>
          </w:p>
          <w:p w14:paraId="2C4D19E8" w14:textId="48F200E2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54,3</w:t>
            </w:r>
          </w:p>
        </w:tc>
        <w:tc>
          <w:tcPr>
            <w:tcW w:w="1736" w:type="dxa"/>
            <w:vAlign w:val="center"/>
          </w:tcPr>
          <w:p w14:paraId="24E79DD8" w14:textId="5FE99150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131-23-ЭС2-08</w:t>
            </w:r>
          </w:p>
        </w:tc>
        <w:tc>
          <w:tcPr>
            <w:tcW w:w="6701" w:type="dxa"/>
            <w:vAlign w:val="center"/>
          </w:tcPr>
          <w:p w14:paraId="5C89DC72" w14:textId="61EEDAA4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4 -28А: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8,72м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 в траншее в трубе</w:t>
            </w:r>
          </w:p>
          <w:p w14:paraId="334563F2" w14:textId="5D2E66C3" w:rsidR="00407B7E" w:rsidRPr="004D27FC" w:rsidRDefault="00407B7E" w:rsidP="00407B7E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28Б -28В: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5,02м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– открыто в траншее</w:t>
            </w:r>
          </w:p>
          <w:p w14:paraId="50A3317F" w14:textId="7E5F705B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Итого 13,74м</w:t>
            </w:r>
          </w:p>
          <w:p w14:paraId="5476738A" w14:textId="0B98963B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Запас длины (шейка, изгибы, отходы)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5,0м</w:t>
            </w:r>
          </w:p>
          <w:p w14:paraId="649F22A9" w14:textId="0BE67F09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Итого: 18,74</w:t>
            </w:r>
          </w:p>
        </w:tc>
      </w:tr>
      <w:tr w:rsidR="00407B7E" w14:paraId="0FFC4BFB" w14:textId="77777777" w:rsidTr="000714A9">
        <w:trPr>
          <w:gridAfter w:val="3"/>
          <w:wAfter w:w="15678" w:type="dxa"/>
          <w:trHeight w:val="514"/>
        </w:trPr>
        <w:tc>
          <w:tcPr>
            <w:tcW w:w="547" w:type="dxa"/>
            <w:vAlign w:val="center"/>
          </w:tcPr>
          <w:p w14:paraId="1C96CDAB" w14:textId="3D51FC33" w:rsidR="00407B7E" w:rsidRPr="004D27FC" w:rsidRDefault="00407B7E" w:rsidP="00407B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605CC939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62A08112" w14:textId="4030FF4D" w:rsidR="00407B7E" w:rsidRPr="004D27FC" w:rsidRDefault="00407B7E" w:rsidP="00407B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ленты сигнальной "Осторожно кабель" ширина 600мм</w:t>
            </w:r>
          </w:p>
        </w:tc>
        <w:tc>
          <w:tcPr>
            <w:tcW w:w="1229" w:type="dxa"/>
            <w:vAlign w:val="center"/>
          </w:tcPr>
          <w:p w14:paraId="428488EC" w14:textId="6309232B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1" w:type="dxa"/>
            <w:vAlign w:val="center"/>
          </w:tcPr>
          <w:p w14:paraId="7185A976" w14:textId="6E4C0BEB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22,65</w:t>
            </w:r>
          </w:p>
        </w:tc>
        <w:tc>
          <w:tcPr>
            <w:tcW w:w="1736" w:type="dxa"/>
            <w:vAlign w:val="center"/>
          </w:tcPr>
          <w:p w14:paraId="2FC30B01" w14:textId="1E788314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131-23-ЭС2-09</w:t>
            </w:r>
          </w:p>
        </w:tc>
        <w:tc>
          <w:tcPr>
            <w:tcW w:w="6701" w:type="dxa"/>
            <w:vAlign w:val="center"/>
          </w:tcPr>
          <w:p w14:paraId="6889F802" w14:textId="1C4E36B2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20,14м +2,51м=22,65м</w:t>
            </w:r>
          </w:p>
        </w:tc>
      </w:tr>
      <w:tr w:rsidR="00407B7E" w14:paraId="550CD9AA" w14:textId="77777777" w:rsidTr="000714A9">
        <w:trPr>
          <w:gridAfter w:val="3"/>
          <w:wAfter w:w="15678" w:type="dxa"/>
          <w:trHeight w:val="606"/>
        </w:trPr>
        <w:tc>
          <w:tcPr>
            <w:tcW w:w="547" w:type="dxa"/>
            <w:vAlign w:val="center"/>
          </w:tcPr>
          <w:p w14:paraId="4F896666" w14:textId="0D451143" w:rsidR="00407B7E" w:rsidRPr="004D27FC" w:rsidRDefault="00407B7E" w:rsidP="00407B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652A2E7E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1E469701" w14:textId="05E37229" w:rsidR="00407B7E" w:rsidRPr="004D27FC" w:rsidRDefault="00407B7E" w:rsidP="00407B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муфты соединительной до 10 кВ 3СТп10-70/120</w:t>
            </w:r>
          </w:p>
        </w:tc>
        <w:tc>
          <w:tcPr>
            <w:tcW w:w="1229" w:type="dxa"/>
            <w:vAlign w:val="center"/>
          </w:tcPr>
          <w:p w14:paraId="151BC52D" w14:textId="2AFED49E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71" w:type="dxa"/>
            <w:vAlign w:val="center"/>
          </w:tcPr>
          <w:p w14:paraId="65681195" w14:textId="237C5C16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1736" w:type="dxa"/>
            <w:vAlign w:val="center"/>
          </w:tcPr>
          <w:p w14:paraId="647770D8" w14:textId="10496804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131-23-ЭС2-08</w:t>
            </w:r>
          </w:p>
        </w:tc>
        <w:tc>
          <w:tcPr>
            <w:tcW w:w="6701" w:type="dxa"/>
            <w:vAlign w:val="center"/>
          </w:tcPr>
          <w:p w14:paraId="55310800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7B7E" w14:paraId="0658BAE4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5593A708" w14:textId="77777777" w:rsidR="00407B7E" w:rsidRPr="004D27FC" w:rsidRDefault="00407B7E" w:rsidP="00407B7E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1C7BBFFD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52811DD5" w14:textId="5D9865D4" w:rsidR="00407B7E" w:rsidRPr="004D27FC" w:rsidRDefault="00407B7E" w:rsidP="00407B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Пусконаладочные работы</w:t>
            </w:r>
          </w:p>
        </w:tc>
        <w:tc>
          <w:tcPr>
            <w:tcW w:w="1229" w:type="dxa"/>
            <w:vAlign w:val="center"/>
          </w:tcPr>
          <w:p w14:paraId="3E6254D0" w14:textId="77777777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  <w:vAlign w:val="center"/>
          </w:tcPr>
          <w:p w14:paraId="5D5C80A2" w14:textId="77777777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</w:tcPr>
          <w:p w14:paraId="40BFB539" w14:textId="77777777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1598148A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7B7E" w14:paraId="76EDBA32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125E4DE7" w14:textId="2DB3FDEC" w:rsidR="00407B7E" w:rsidRPr="004D27FC" w:rsidRDefault="00407B7E" w:rsidP="00407B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6DF4945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7F0AB84D" w14:textId="3A8765A9" w:rsidR="00407B7E" w:rsidRPr="004D27FC" w:rsidRDefault="00407B7E" w:rsidP="00407B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Испытания изоляции кабеля повышенным напряжением </w:t>
            </w:r>
          </w:p>
        </w:tc>
        <w:tc>
          <w:tcPr>
            <w:tcW w:w="1229" w:type="dxa"/>
            <w:vAlign w:val="center"/>
          </w:tcPr>
          <w:p w14:paraId="4F91F023" w14:textId="04B0B027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линий/</w:t>
            </w:r>
          </w:p>
          <w:p w14:paraId="594D52D0" w14:textId="216223CC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испытаний</w:t>
            </w:r>
          </w:p>
        </w:tc>
        <w:tc>
          <w:tcPr>
            <w:tcW w:w="1071" w:type="dxa"/>
            <w:vAlign w:val="center"/>
          </w:tcPr>
          <w:p w14:paraId="066EE4AF" w14:textId="6912C3BE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2/6</w:t>
            </w:r>
          </w:p>
        </w:tc>
        <w:tc>
          <w:tcPr>
            <w:tcW w:w="1736" w:type="dxa"/>
          </w:tcPr>
          <w:p w14:paraId="6747CF5C" w14:textId="7F6A0554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Протокол б/н от 01.10.2023г.</w:t>
            </w:r>
          </w:p>
        </w:tc>
        <w:tc>
          <w:tcPr>
            <w:tcW w:w="6701" w:type="dxa"/>
            <w:vAlign w:val="center"/>
          </w:tcPr>
          <w:p w14:paraId="48EAE8B1" w14:textId="1BB415C3" w:rsidR="00407B7E" w:rsidRPr="004D27FC" w:rsidRDefault="00407B7E" w:rsidP="00407B7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2*3=6</w:t>
            </w:r>
          </w:p>
        </w:tc>
      </w:tr>
      <w:tr w:rsidR="00407B7E" w14:paraId="1DF1D48E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shd w:val="clear" w:color="auto" w:fill="EDEDED" w:themeFill="accent3" w:themeFillTint="33"/>
            <w:vAlign w:val="center"/>
          </w:tcPr>
          <w:p w14:paraId="47FBDD87" w14:textId="77777777" w:rsidR="00407B7E" w:rsidRPr="004D27FC" w:rsidRDefault="00407B7E" w:rsidP="00407B7E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shd w:val="clear" w:color="auto" w:fill="EDEDED" w:themeFill="accent3" w:themeFillTint="33"/>
            <w:vAlign w:val="center"/>
          </w:tcPr>
          <w:p w14:paraId="246E5E7C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5" w:type="dxa"/>
            <w:gridSpan w:val="4"/>
            <w:shd w:val="clear" w:color="auto" w:fill="EDEDED" w:themeFill="accent3" w:themeFillTint="33"/>
            <w:vAlign w:val="center"/>
          </w:tcPr>
          <w:p w14:paraId="587B9D28" w14:textId="3A441CA0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/>
                <w:bCs/>
                <w:szCs w:val="20"/>
              </w:rPr>
              <w:t>т.1-т.2; т.7-т.8</w:t>
            </w:r>
          </w:p>
        </w:tc>
        <w:tc>
          <w:tcPr>
            <w:tcW w:w="6701" w:type="dxa"/>
            <w:shd w:val="clear" w:color="auto" w:fill="EDEDED" w:themeFill="accent3" w:themeFillTint="33"/>
            <w:vAlign w:val="center"/>
          </w:tcPr>
          <w:p w14:paraId="1948EE7C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7B7E" w14:paraId="1B9E46CE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</w:tcPr>
          <w:p w14:paraId="340A7AAD" w14:textId="77777777" w:rsidR="00407B7E" w:rsidRPr="004D27FC" w:rsidRDefault="00407B7E" w:rsidP="00407B7E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11110402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54D38D4D" w14:textId="254099B5" w:rsidR="00407B7E" w:rsidRPr="004D27FC" w:rsidRDefault="00407B7E" w:rsidP="00407B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</w:p>
        </w:tc>
        <w:tc>
          <w:tcPr>
            <w:tcW w:w="1229" w:type="dxa"/>
          </w:tcPr>
          <w:p w14:paraId="52E0B53D" w14:textId="77777777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</w:tcPr>
          <w:p w14:paraId="1195BF14" w14:textId="77777777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</w:tcPr>
          <w:p w14:paraId="38D0148B" w14:textId="77777777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</w:tcPr>
          <w:p w14:paraId="21B0EDC4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7B7E" w14:paraId="7639FFAA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220F1512" w14:textId="6D21249E" w:rsidR="00407B7E" w:rsidRPr="004D27FC" w:rsidRDefault="00407B7E" w:rsidP="00407B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37A80AE9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44B76F66" w14:textId="7D6384DF" w:rsidR="00407B7E" w:rsidRPr="004D27FC" w:rsidRDefault="00407B7E" w:rsidP="00407B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Резка асфальтового покрытия фрезой </w:t>
            </w:r>
          </w:p>
        </w:tc>
        <w:tc>
          <w:tcPr>
            <w:tcW w:w="1229" w:type="dxa"/>
            <w:vAlign w:val="center"/>
          </w:tcPr>
          <w:p w14:paraId="4C398554" w14:textId="6DED68CD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1" w:type="dxa"/>
            <w:vAlign w:val="center"/>
          </w:tcPr>
          <w:p w14:paraId="55BCC939" w14:textId="47DA822C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</w:rPr>
              <w:t>68,96</w:t>
            </w:r>
          </w:p>
        </w:tc>
        <w:tc>
          <w:tcPr>
            <w:tcW w:w="1736" w:type="dxa"/>
            <w:vAlign w:val="center"/>
          </w:tcPr>
          <w:p w14:paraId="46806427" w14:textId="6B281B72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131-23-ЭС2-11</w:t>
            </w:r>
          </w:p>
        </w:tc>
        <w:tc>
          <w:tcPr>
            <w:tcW w:w="6701" w:type="dxa"/>
            <w:vAlign w:val="center"/>
          </w:tcPr>
          <w:p w14:paraId="468EFAD8" w14:textId="24C0BC03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</w:rPr>
              <w:t>(26,68+6,02+1,78)*2=68,96</w:t>
            </w:r>
          </w:p>
        </w:tc>
      </w:tr>
      <w:tr w:rsidR="00407B7E" w14:paraId="642D70D0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2A121CBD" w14:textId="2B86B218" w:rsidR="00407B7E" w:rsidRPr="004D27FC" w:rsidRDefault="00407B7E" w:rsidP="00407B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13E53B6E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5C25AA59" w14:textId="4CCC94ED" w:rsidR="00407B7E" w:rsidRPr="004D27FC" w:rsidRDefault="00407B7E" w:rsidP="00407B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покрытий асфальтобетонных (54,83м2, t=18см)</w:t>
            </w:r>
          </w:p>
        </w:tc>
        <w:tc>
          <w:tcPr>
            <w:tcW w:w="1229" w:type="dxa"/>
            <w:vAlign w:val="center"/>
          </w:tcPr>
          <w:p w14:paraId="2C050BCC" w14:textId="5F7A1A84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58A2676D" w14:textId="6A5832A9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9,87</w:t>
            </w:r>
          </w:p>
        </w:tc>
        <w:tc>
          <w:tcPr>
            <w:tcW w:w="1736" w:type="dxa"/>
            <w:vAlign w:val="center"/>
          </w:tcPr>
          <w:p w14:paraId="6966A406" w14:textId="7CB1D4E1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131-23-ЭС2-11</w:t>
            </w:r>
          </w:p>
        </w:tc>
        <w:tc>
          <w:tcPr>
            <w:tcW w:w="6701" w:type="dxa"/>
            <w:vAlign w:val="center"/>
          </w:tcPr>
          <w:p w14:paraId="21AF7BCF" w14:textId="10606138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54,83*0,18=9,87 </w:t>
            </w:r>
          </w:p>
        </w:tc>
      </w:tr>
      <w:tr w:rsidR="00407B7E" w14:paraId="587D738F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3E4DD9BE" w14:textId="696AFD63" w:rsidR="00407B7E" w:rsidRPr="004D27FC" w:rsidRDefault="00407B7E" w:rsidP="00407B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4BA7235E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6604A2B7" w14:textId="73EDC074" w:rsidR="00407B7E" w:rsidRPr="004D27FC" w:rsidRDefault="00407B7E" w:rsidP="00407B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покрытий щебеночных (54,83м2, t=30см)</w:t>
            </w:r>
          </w:p>
        </w:tc>
        <w:tc>
          <w:tcPr>
            <w:tcW w:w="1229" w:type="dxa"/>
            <w:vAlign w:val="center"/>
          </w:tcPr>
          <w:p w14:paraId="5AE330F4" w14:textId="02FD0965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58D9DEC0" w14:textId="405E26DB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16,45</w:t>
            </w:r>
          </w:p>
        </w:tc>
        <w:tc>
          <w:tcPr>
            <w:tcW w:w="1736" w:type="dxa"/>
            <w:vAlign w:val="center"/>
          </w:tcPr>
          <w:p w14:paraId="39434AFC" w14:textId="4D40AE4E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131-23-ЭС2-11</w:t>
            </w:r>
          </w:p>
        </w:tc>
        <w:tc>
          <w:tcPr>
            <w:tcW w:w="6701" w:type="dxa"/>
            <w:vAlign w:val="center"/>
          </w:tcPr>
          <w:p w14:paraId="65A07A37" w14:textId="28C43E95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54,83*0,3=16,45   </w:t>
            </w:r>
          </w:p>
        </w:tc>
      </w:tr>
      <w:tr w:rsidR="00407B7E" w14:paraId="2CD2643F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4D4B2515" w14:textId="77777777" w:rsidR="00407B7E" w:rsidRPr="004D27FC" w:rsidRDefault="00407B7E" w:rsidP="00407B7E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56DA8020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1772423D" w14:textId="45EBF7D7" w:rsidR="00407B7E" w:rsidRPr="004D27FC" w:rsidRDefault="00407B7E" w:rsidP="00407B7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Прочие работы</w:t>
            </w:r>
          </w:p>
        </w:tc>
        <w:tc>
          <w:tcPr>
            <w:tcW w:w="1229" w:type="dxa"/>
            <w:vAlign w:val="center"/>
          </w:tcPr>
          <w:p w14:paraId="1563E63E" w14:textId="77777777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  <w:vAlign w:val="center"/>
          </w:tcPr>
          <w:p w14:paraId="3484A853" w14:textId="77777777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603A3CC9" w14:textId="77777777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353AD38C" w14:textId="77777777" w:rsidR="00407B7E" w:rsidRPr="004D27FC" w:rsidRDefault="00407B7E" w:rsidP="00407B7E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407B7E" w14:paraId="4BA7DC5A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220E0181" w14:textId="77777777" w:rsidR="00407B7E" w:rsidRPr="004D27FC" w:rsidRDefault="00407B7E" w:rsidP="00407B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0E5C64AB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098EAD72" w14:textId="41A15548" w:rsidR="00407B7E" w:rsidRPr="004D27FC" w:rsidRDefault="00407B7E" w:rsidP="00407B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</w:p>
        </w:tc>
        <w:tc>
          <w:tcPr>
            <w:tcW w:w="1229" w:type="dxa"/>
            <w:vMerge w:val="restart"/>
            <w:vAlign w:val="center"/>
          </w:tcPr>
          <w:p w14:paraId="41A0A02B" w14:textId="07054B14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м³/т</w:t>
            </w:r>
          </w:p>
        </w:tc>
        <w:tc>
          <w:tcPr>
            <w:tcW w:w="1071" w:type="dxa"/>
            <w:vMerge w:val="restart"/>
            <w:vAlign w:val="center"/>
          </w:tcPr>
          <w:p w14:paraId="4A2D5C79" w14:textId="2E856268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26,32/ 40,8</w:t>
            </w:r>
          </w:p>
        </w:tc>
        <w:tc>
          <w:tcPr>
            <w:tcW w:w="1736" w:type="dxa"/>
            <w:vMerge w:val="restart"/>
            <w:vAlign w:val="center"/>
          </w:tcPr>
          <w:p w14:paraId="49417967" w14:textId="77777777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 w:val="restart"/>
            <w:vAlign w:val="center"/>
          </w:tcPr>
          <w:p w14:paraId="44B3C2DB" w14:textId="46B0C1DD" w:rsidR="00407B7E" w:rsidRPr="004D27FC" w:rsidRDefault="00407B7E" w:rsidP="00407B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(γ=1,8 т/м</w:t>
            </w:r>
            <w:r w:rsidRPr="004D27FC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) </w:t>
            </w:r>
          </w:p>
          <w:p w14:paraId="3F473283" w14:textId="46E86DCF" w:rsidR="00407B7E" w:rsidRPr="004D27FC" w:rsidRDefault="00407B7E" w:rsidP="00407B7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9,87м3 * 1,8 = </w:t>
            </w:r>
            <w:r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17,77т</w:t>
            </w:r>
          </w:p>
          <w:p w14:paraId="29699519" w14:textId="77777777" w:rsidR="00407B7E" w:rsidRPr="004D27FC" w:rsidRDefault="00407B7E" w:rsidP="00407B7E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4D27FC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4D27F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6FDB5063" w14:textId="1497773C" w:rsidR="00407B7E" w:rsidRPr="004D27FC" w:rsidRDefault="00407B7E" w:rsidP="00407B7E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16,45м3 * 1,4 =</w:t>
            </w:r>
            <w:r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23,03т</w:t>
            </w:r>
          </w:p>
        </w:tc>
      </w:tr>
      <w:tr w:rsidR="00407B7E" w14:paraId="5A332057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727BB496" w14:textId="77777777" w:rsidR="00407B7E" w:rsidRPr="004D27FC" w:rsidRDefault="00407B7E" w:rsidP="00407B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0ECBD9C1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65518EE2" w14:textId="77777777" w:rsidR="00407B7E" w:rsidRPr="004D27FC" w:rsidRDefault="00407B7E" w:rsidP="00407B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3D6D6CF2" w14:textId="04E36B3E" w:rsidR="00407B7E" w:rsidRPr="004D27FC" w:rsidRDefault="00407B7E" w:rsidP="00407B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1229" w:type="dxa"/>
            <w:vMerge/>
            <w:vAlign w:val="center"/>
          </w:tcPr>
          <w:p w14:paraId="29F963B8" w14:textId="77777777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  <w:vMerge/>
            <w:vAlign w:val="center"/>
          </w:tcPr>
          <w:p w14:paraId="5F736195" w14:textId="77777777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  <w:vAlign w:val="center"/>
          </w:tcPr>
          <w:p w14:paraId="687385DD" w14:textId="77777777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/>
            <w:vAlign w:val="center"/>
          </w:tcPr>
          <w:p w14:paraId="32E36F57" w14:textId="77777777" w:rsidR="00407B7E" w:rsidRPr="004D27FC" w:rsidRDefault="00407B7E" w:rsidP="00407B7E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407B7E" w14:paraId="02E07793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3EAF5004" w14:textId="77777777" w:rsidR="00407B7E" w:rsidRPr="004D27FC" w:rsidRDefault="00407B7E" w:rsidP="00407B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669D7A13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426115D3" w14:textId="2395D5A9" w:rsidR="00407B7E" w:rsidRPr="004D27FC" w:rsidRDefault="00407B7E" w:rsidP="00407B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229" w:type="dxa"/>
            <w:vAlign w:val="center"/>
          </w:tcPr>
          <w:p w14:paraId="218F2136" w14:textId="58D51583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0AF9DB21" w14:textId="238CFCC3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26,32</w:t>
            </w:r>
          </w:p>
        </w:tc>
        <w:tc>
          <w:tcPr>
            <w:tcW w:w="1736" w:type="dxa"/>
            <w:vAlign w:val="center"/>
          </w:tcPr>
          <w:p w14:paraId="2E58318B" w14:textId="77777777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08716FF3" w14:textId="77777777" w:rsidR="00407B7E" w:rsidRPr="004D27FC" w:rsidRDefault="00407B7E" w:rsidP="00407B7E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407B7E" w14:paraId="0AA3E1F4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</w:tcPr>
          <w:p w14:paraId="5FC71E26" w14:textId="77777777" w:rsidR="00407B7E" w:rsidRPr="004D27FC" w:rsidRDefault="00407B7E" w:rsidP="00407B7E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74DC728A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</w:tcPr>
          <w:p w14:paraId="48231710" w14:textId="0BA1B35F" w:rsidR="00407B7E" w:rsidRPr="004D27FC" w:rsidRDefault="00407B7E" w:rsidP="00407B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</w:p>
        </w:tc>
        <w:tc>
          <w:tcPr>
            <w:tcW w:w="1229" w:type="dxa"/>
          </w:tcPr>
          <w:p w14:paraId="05388F44" w14:textId="77777777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</w:tcPr>
          <w:p w14:paraId="65DCDDFF" w14:textId="77777777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</w:tcPr>
          <w:p w14:paraId="653D659D" w14:textId="77777777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</w:tcPr>
          <w:p w14:paraId="7F701A0A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7B7E" w14:paraId="122C4418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4C200BE8" w14:textId="4887A16C" w:rsidR="00407B7E" w:rsidRPr="004D27FC" w:rsidRDefault="00407B7E" w:rsidP="00407B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4759AF4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2EC623AF" w14:textId="58E91D53" w:rsidR="00407B7E" w:rsidRPr="004D27FC" w:rsidRDefault="00407B7E" w:rsidP="00407B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0,5 м3) (98%)</w:t>
            </w:r>
          </w:p>
        </w:tc>
        <w:tc>
          <w:tcPr>
            <w:tcW w:w="1229" w:type="dxa"/>
            <w:vAlign w:val="center"/>
          </w:tcPr>
          <w:p w14:paraId="0253CE63" w14:textId="3FF4FDD2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64216F53" w14:textId="34BA4937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52,96</w:t>
            </w:r>
          </w:p>
        </w:tc>
        <w:tc>
          <w:tcPr>
            <w:tcW w:w="1736" w:type="dxa"/>
            <w:vAlign w:val="center"/>
          </w:tcPr>
          <w:p w14:paraId="71B8A84E" w14:textId="456BB5D6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131-23-ЭС2-11</w:t>
            </w:r>
          </w:p>
        </w:tc>
        <w:tc>
          <w:tcPr>
            <w:tcW w:w="6701" w:type="dxa"/>
            <w:vAlign w:val="center"/>
          </w:tcPr>
          <w:p w14:paraId="541DB16B" w14:textId="78091A3A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(6,02*1,22*0,84+3,76*1,22*1,32+26,68*1,78*0,84+6,13*0,3*1,05)*0,98=52,96</w:t>
            </w:r>
          </w:p>
        </w:tc>
      </w:tr>
      <w:tr w:rsidR="00407B7E" w14:paraId="27107EE5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473D079D" w14:textId="164879A3" w:rsidR="00407B7E" w:rsidRPr="004D27FC" w:rsidRDefault="00407B7E" w:rsidP="00407B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B59E309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1267914F" w14:textId="04E70504" w:rsidR="00407B7E" w:rsidRPr="004D27FC" w:rsidRDefault="00407B7E" w:rsidP="00407B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(2%)</w:t>
            </w:r>
          </w:p>
        </w:tc>
        <w:tc>
          <w:tcPr>
            <w:tcW w:w="1229" w:type="dxa"/>
            <w:vAlign w:val="center"/>
          </w:tcPr>
          <w:p w14:paraId="2A3E50A7" w14:textId="2DB810F8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33A8DF0D" w14:textId="096FBB83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1,08</w:t>
            </w:r>
          </w:p>
        </w:tc>
        <w:tc>
          <w:tcPr>
            <w:tcW w:w="1736" w:type="dxa"/>
            <w:vAlign w:val="center"/>
          </w:tcPr>
          <w:p w14:paraId="7081BB07" w14:textId="502BA1DE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131-23-ЭС2-11</w:t>
            </w:r>
          </w:p>
        </w:tc>
        <w:tc>
          <w:tcPr>
            <w:tcW w:w="6701" w:type="dxa"/>
            <w:vAlign w:val="center"/>
          </w:tcPr>
          <w:p w14:paraId="3BF0FC6C" w14:textId="2ABF8E2C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(6,02*1,22*0,84+3,76*1,22*1,32+26,68*1,78*0,84+6,13*0,3*1,05)*0,02=1,08</w:t>
            </w:r>
          </w:p>
        </w:tc>
      </w:tr>
      <w:tr w:rsidR="00407B7E" w14:paraId="2741443A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3EE0F1DB" w14:textId="756F2E0A" w:rsidR="00407B7E" w:rsidRPr="004D27FC" w:rsidRDefault="00407B7E" w:rsidP="00407B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6AB3028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006340F5" w14:textId="3F733B87" w:rsidR="00407B7E" w:rsidRPr="004D27FC" w:rsidRDefault="00407B7E" w:rsidP="00407B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Устройство песчаного основания под кабели и трубы</w:t>
            </w:r>
          </w:p>
        </w:tc>
        <w:tc>
          <w:tcPr>
            <w:tcW w:w="1229" w:type="dxa"/>
            <w:vAlign w:val="center"/>
          </w:tcPr>
          <w:p w14:paraId="7ABFA2FC" w14:textId="42BF79C4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24DC8F4B" w14:textId="46AF383B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6,12</w:t>
            </w:r>
          </w:p>
        </w:tc>
        <w:tc>
          <w:tcPr>
            <w:tcW w:w="1736" w:type="dxa"/>
            <w:vAlign w:val="center"/>
          </w:tcPr>
          <w:p w14:paraId="3C71E7C5" w14:textId="34ED944C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131-23-ЭС2-12</w:t>
            </w:r>
          </w:p>
        </w:tc>
        <w:tc>
          <w:tcPr>
            <w:tcW w:w="6701" w:type="dxa"/>
            <w:vAlign w:val="center"/>
          </w:tcPr>
          <w:p w14:paraId="78D53AE4" w14:textId="50FB13A4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(6,02*1,22+3,76*1,22+26,68*1,78+6,13*0,3)*0,1=6,12</w:t>
            </w:r>
          </w:p>
        </w:tc>
      </w:tr>
      <w:tr w:rsidR="00407B7E" w14:paraId="473EBFF8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0DE3213E" w14:textId="45462EF1" w:rsidR="00407B7E" w:rsidRPr="004D27FC" w:rsidRDefault="00407B7E" w:rsidP="00407B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D7EF587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6A9E2A1C" w14:textId="2C25FADC" w:rsidR="00407B7E" w:rsidRPr="004D27FC" w:rsidRDefault="00407B7E" w:rsidP="00407B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Защита песком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(с Котн.упл=1,1)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кабельных линий в траншее</w:t>
            </w:r>
            <w:r w:rsidR="009F3684">
              <w:rPr>
                <w:rFonts w:ascii="Times New Roman" w:hAnsi="Times New Roman" w:cs="Times New Roman"/>
                <w:sz w:val="20"/>
                <w:szCs w:val="20"/>
              </w:rPr>
              <w:t>, вручную</w:t>
            </w:r>
          </w:p>
        </w:tc>
        <w:tc>
          <w:tcPr>
            <w:tcW w:w="1229" w:type="dxa"/>
            <w:vAlign w:val="center"/>
          </w:tcPr>
          <w:p w14:paraId="50C26DDB" w14:textId="00273478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4DFD43CC" w14:textId="5DB05434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15,4</w:t>
            </w:r>
          </w:p>
        </w:tc>
        <w:tc>
          <w:tcPr>
            <w:tcW w:w="1736" w:type="dxa"/>
            <w:vAlign w:val="center"/>
          </w:tcPr>
          <w:p w14:paraId="081ECFC4" w14:textId="195EE880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131-23-ЭС2-14</w:t>
            </w:r>
          </w:p>
        </w:tc>
        <w:tc>
          <w:tcPr>
            <w:tcW w:w="6701" w:type="dxa"/>
            <w:vAlign w:val="center"/>
          </w:tcPr>
          <w:p w14:paraId="21153FD6" w14:textId="793D243B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(6,02*1,22+3,76*1,22+26,68*1,78+6,13*0,3)*0,3-3,04(труба)=15,34</w:t>
            </w:r>
          </w:p>
        </w:tc>
      </w:tr>
      <w:tr w:rsidR="00407B7E" w14:paraId="08E25DA2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4D577505" w14:textId="3083B063" w:rsidR="00407B7E" w:rsidRPr="004D27FC" w:rsidRDefault="00407B7E" w:rsidP="00407B7E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F31182F" w14:textId="77777777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097994F9" w14:textId="3E6E9232" w:rsidR="00407B7E" w:rsidRPr="004D27FC" w:rsidRDefault="00407B7E" w:rsidP="00407B7E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Обратная засыпка труб в траншее песком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 Котн.упл=1,1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), вручную</w:t>
            </w:r>
          </w:p>
        </w:tc>
        <w:tc>
          <w:tcPr>
            <w:tcW w:w="1229" w:type="dxa"/>
            <w:vAlign w:val="center"/>
          </w:tcPr>
          <w:p w14:paraId="1854DC64" w14:textId="78F3B5C2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0A97AA32" w14:textId="3890D1BB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736" w:type="dxa"/>
            <w:vAlign w:val="center"/>
          </w:tcPr>
          <w:p w14:paraId="7768E6AD" w14:textId="690A3583" w:rsidR="00407B7E" w:rsidRPr="004D27FC" w:rsidRDefault="00407B7E" w:rsidP="00407B7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131-23-ЭС2-15</w:t>
            </w:r>
          </w:p>
        </w:tc>
        <w:tc>
          <w:tcPr>
            <w:tcW w:w="6701" w:type="dxa"/>
            <w:vAlign w:val="center"/>
          </w:tcPr>
          <w:p w14:paraId="0E6662A0" w14:textId="14453EFC" w:rsidR="00407B7E" w:rsidRPr="004D27FC" w:rsidRDefault="00407B7E" w:rsidP="00407B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26,68*1,78*0,4=19м3, </w:t>
            </w:r>
          </w:p>
        </w:tc>
      </w:tr>
      <w:tr w:rsidR="009F3684" w14:paraId="4504BF1D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6F2ECA98" w14:textId="4712A1D4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11F12A4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501B0D4C" w14:textId="689EFCB0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щебнем М600 фр. 20/40</w:t>
            </w:r>
          </w:p>
        </w:tc>
        <w:tc>
          <w:tcPr>
            <w:tcW w:w="1229" w:type="dxa"/>
            <w:vAlign w:val="center"/>
          </w:tcPr>
          <w:p w14:paraId="38D9EFDB" w14:textId="5165C0E4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1BD376D5" w14:textId="47A5D321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24,7</w:t>
            </w:r>
          </w:p>
        </w:tc>
        <w:tc>
          <w:tcPr>
            <w:tcW w:w="1736" w:type="dxa"/>
            <w:vAlign w:val="center"/>
          </w:tcPr>
          <w:p w14:paraId="1A828DCB" w14:textId="47B3D993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131-23-ЭС2-15</w:t>
            </w:r>
          </w:p>
        </w:tc>
        <w:tc>
          <w:tcPr>
            <w:tcW w:w="6701" w:type="dxa"/>
            <w:vAlign w:val="center"/>
          </w:tcPr>
          <w:p w14:paraId="1D865201" w14:textId="58E1D9DD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26,68*1,78*0,52=24,7 </w:t>
            </w:r>
          </w:p>
        </w:tc>
      </w:tr>
      <w:tr w:rsidR="009F3684" w14:paraId="6308F50C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622491B3" w14:textId="30D71004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FF67BE3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1DFB709C" w14:textId="413CFC08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Обратная засыпка грунтом, вручную</w:t>
            </w:r>
          </w:p>
        </w:tc>
        <w:tc>
          <w:tcPr>
            <w:tcW w:w="1229" w:type="dxa"/>
            <w:vAlign w:val="center"/>
          </w:tcPr>
          <w:p w14:paraId="521BCC8A" w14:textId="1A930C42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0F82A8FF" w14:textId="164A0AC2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12,18</w:t>
            </w:r>
          </w:p>
        </w:tc>
        <w:tc>
          <w:tcPr>
            <w:tcW w:w="1736" w:type="dxa"/>
            <w:vAlign w:val="center"/>
          </w:tcPr>
          <w:p w14:paraId="2299F077" w14:textId="59AEC753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131-23-ЭС2-15</w:t>
            </w:r>
          </w:p>
        </w:tc>
        <w:tc>
          <w:tcPr>
            <w:tcW w:w="6701" w:type="dxa"/>
            <w:vAlign w:val="center"/>
          </w:tcPr>
          <w:p w14:paraId="06AAD70E" w14:textId="4DB7FAF3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26,68*1,78*0,52=12,18</w:t>
            </w:r>
          </w:p>
        </w:tc>
      </w:tr>
      <w:tr w:rsidR="009F3684" w14:paraId="28F72D40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69ADB9B4" w14:textId="458E46AA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8BA2141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279AA5EA" w14:textId="57C473F7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Уплотнение пневматическими трамбовками (песок, щебень, грунт) </w:t>
            </w:r>
          </w:p>
        </w:tc>
        <w:tc>
          <w:tcPr>
            <w:tcW w:w="1229" w:type="dxa"/>
            <w:vAlign w:val="center"/>
          </w:tcPr>
          <w:p w14:paraId="72DBB9AD" w14:textId="2FAECF4D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726F2079" w14:textId="6BA9AB6B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1,28</w:t>
            </w:r>
          </w:p>
        </w:tc>
        <w:tc>
          <w:tcPr>
            <w:tcW w:w="1736" w:type="dxa"/>
            <w:vAlign w:val="center"/>
          </w:tcPr>
          <w:p w14:paraId="2C3DC143" w14:textId="33D9D1F6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131-23-ЭС2-15</w:t>
            </w:r>
          </w:p>
        </w:tc>
        <w:tc>
          <w:tcPr>
            <w:tcW w:w="6701" w:type="dxa"/>
            <w:vAlign w:val="center"/>
          </w:tcPr>
          <w:p w14:paraId="582BF231" w14:textId="54D5B32B" w:rsidR="009F3684" w:rsidRPr="004D27FC" w:rsidRDefault="009F3684" w:rsidP="009F3684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Cs/>
                <w:sz w:val="20"/>
                <w:szCs w:val="20"/>
              </w:rPr>
              <w:t>15,4+19+24,7+12,18=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71,28</w:t>
            </w:r>
          </w:p>
        </w:tc>
      </w:tr>
      <w:tr w:rsidR="009F3684" w14:paraId="4CFAF7B7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4F39891D" w14:textId="77777777" w:rsidR="009F3684" w:rsidRPr="004D27FC" w:rsidRDefault="009F3684" w:rsidP="009F3684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6D4E0E86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66902795" w14:textId="7862777B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Прочие работы</w:t>
            </w:r>
          </w:p>
        </w:tc>
        <w:tc>
          <w:tcPr>
            <w:tcW w:w="1229" w:type="dxa"/>
            <w:vAlign w:val="center"/>
          </w:tcPr>
          <w:p w14:paraId="434B778A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  <w:vAlign w:val="center"/>
          </w:tcPr>
          <w:p w14:paraId="4135BF00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45ED42FC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3A2F8B2C" w14:textId="77777777" w:rsidR="009F3684" w:rsidRPr="004D27FC" w:rsidRDefault="009F3684" w:rsidP="009F3684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9F3684" w14:paraId="0CB1506D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2D8FB5DC" w14:textId="7E39C018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D4088F1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2FD28574" w14:textId="4B562211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лишнего грунта в автосамосвалы механизированным способом</w:t>
            </w:r>
          </w:p>
        </w:tc>
        <w:tc>
          <w:tcPr>
            <w:tcW w:w="1229" w:type="dxa"/>
            <w:vMerge w:val="restart"/>
            <w:vAlign w:val="center"/>
          </w:tcPr>
          <w:p w14:paraId="3A568F61" w14:textId="5AD98F6E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 /т</w:t>
            </w:r>
          </w:p>
        </w:tc>
        <w:tc>
          <w:tcPr>
            <w:tcW w:w="1071" w:type="dxa"/>
            <w:vMerge w:val="restart"/>
            <w:vAlign w:val="center"/>
          </w:tcPr>
          <w:p w14:paraId="25C746B8" w14:textId="063774CD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41,86 /79,53</w:t>
            </w:r>
          </w:p>
        </w:tc>
        <w:tc>
          <w:tcPr>
            <w:tcW w:w="1736" w:type="dxa"/>
            <w:vMerge w:val="restart"/>
            <w:vAlign w:val="center"/>
          </w:tcPr>
          <w:p w14:paraId="68F0C972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 w:val="restart"/>
            <w:vAlign w:val="center"/>
          </w:tcPr>
          <w:p w14:paraId="49696297" w14:textId="4ADFBB18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r w:rsidRPr="004D27F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786D1AFD" w14:textId="7B5F9886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(52,96м3+1,08м3-12,18м3) =</w:t>
            </w:r>
            <w:r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41,86м3</w:t>
            </w: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*1,9 =</w:t>
            </w:r>
            <w:r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79,53т</w:t>
            </w: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</w:tr>
      <w:tr w:rsidR="009F3684" w14:paraId="275BADB1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72A1657B" w14:textId="088B5ED8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34BF0B35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201DBCE8" w14:textId="121B4F0D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30 км автосамосвалом </w:t>
            </w:r>
          </w:p>
        </w:tc>
        <w:tc>
          <w:tcPr>
            <w:tcW w:w="1229" w:type="dxa"/>
            <w:vMerge/>
            <w:vAlign w:val="center"/>
          </w:tcPr>
          <w:p w14:paraId="2FE4E327" w14:textId="75B578E5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  <w:vMerge/>
            <w:vAlign w:val="center"/>
          </w:tcPr>
          <w:p w14:paraId="7AEB24F5" w14:textId="03AE01CA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Merge/>
            <w:vAlign w:val="center"/>
          </w:tcPr>
          <w:p w14:paraId="29F5CA62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/>
            <w:vAlign w:val="center"/>
          </w:tcPr>
          <w:p w14:paraId="5561E359" w14:textId="748E9A5F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3684" w14:paraId="5E0DA763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4C37E620" w14:textId="77777777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17842814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4402418F" w14:textId="6CF52C57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229" w:type="dxa"/>
            <w:vAlign w:val="center"/>
          </w:tcPr>
          <w:p w14:paraId="2599F0EE" w14:textId="14B3074F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1DBC961B" w14:textId="271F5DBD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41,86</w:t>
            </w:r>
          </w:p>
        </w:tc>
        <w:tc>
          <w:tcPr>
            <w:tcW w:w="1736" w:type="dxa"/>
            <w:vAlign w:val="center"/>
          </w:tcPr>
          <w:p w14:paraId="66D753C3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6DB54464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3684" w14:paraId="1EA55A5E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3FE1FB60" w14:textId="77777777" w:rsidR="009F3684" w:rsidRPr="004D27FC" w:rsidRDefault="009F3684" w:rsidP="009F3684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B755ADB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402B5A40" w14:textId="556D1032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Переустройство кабельных линий</w:t>
            </w:r>
          </w:p>
        </w:tc>
        <w:tc>
          <w:tcPr>
            <w:tcW w:w="1229" w:type="dxa"/>
            <w:vAlign w:val="center"/>
          </w:tcPr>
          <w:p w14:paraId="5A322928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  <w:vAlign w:val="center"/>
          </w:tcPr>
          <w:p w14:paraId="5161D08D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308A9614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4FAC4379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3684" w14:paraId="4B72A04D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488880B8" w14:textId="65C23D56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37BEF201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3356DE11" w14:textId="151C7929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трубы ПНД гофрированной  SN12 Ф110мм</w:t>
            </w:r>
          </w:p>
        </w:tc>
        <w:tc>
          <w:tcPr>
            <w:tcW w:w="1229" w:type="dxa"/>
            <w:vAlign w:val="center"/>
          </w:tcPr>
          <w:p w14:paraId="2691F384" w14:textId="1A142386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1" w:type="dxa"/>
            <w:vAlign w:val="center"/>
          </w:tcPr>
          <w:p w14:paraId="4837D16A" w14:textId="11A3852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320,16</w:t>
            </w:r>
          </w:p>
        </w:tc>
        <w:tc>
          <w:tcPr>
            <w:tcW w:w="1736" w:type="dxa"/>
            <w:vAlign w:val="center"/>
          </w:tcPr>
          <w:p w14:paraId="2069ADC5" w14:textId="2185B8A0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131-23-ЭС2-13</w:t>
            </w:r>
          </w:p>
        </w:tc>
        <w:tc>
          <w:tcPr>
            <w:tcW w:w="6701" w:type="dxa"/>
            <w:vAlign w:val="center"/>
          </w:tcPr>
          <w:p w14:paraId="4E9C82C5" w14:textId="369999B4" w:rsidR="009F3684" w:rsidRPr="004D27FC" w:rsidRDefault="009F3684" w:rsidP="009F368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Трубы муфтовые полиэтиленовые, класс кольцевой жесткости SN12, наружный диаметр 110 мм =320,16м</w:t>
            </w:r>
          </w:p>
          <w:p w14:paraId="113C2560" w14:textId="6F814E0F" w:rsidR="009F3684" w:rsidRPr="004D27FC" w:rsidRDefault="009F3684" w:rsidP="009F368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Муфта полиэтиленовая для труб ф110 мм -53шт.</w:t>
            </w:r>
          </w:p>
        </w:tc>
      </w:tr>
      <w:tr w:rsidR="009F3684" w14:paraId="16AD2899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077C8E4E" w14:textId="67B80746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06C0221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5A9A83E1" w14:textId="1F87079B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концов труб пеной двухкомпонентной огнезащитной</w:t>
            </w:r>
          </w:p>
        </w:tc>
        <w:tc>
          <w:tcPr>
            <w:tcW w:w="1229" w:type="dxa"/>
            <w:vAlign w:val="center"/>
          </w:tcPr>
          <w:p w14:paraId="74C22B0C" w14:textId="1A3B83E1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71" w:type="dxa"/>
            <w:vAlign w:val="center"/>
          </w:tcPr>
          <w:p w14:paraId="57FA632B" w14:textId="783F010D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736" w:type="dxa"/>
            <w:vAlign w:val="center"/>
          </w:tcPr>
          <w:p w14:paraId="3BBB538B" w14:textId="2208A90B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131-23-ЭС2-13</w:t>
            </w:r>
          </w:p>
        </w:tc>
        <w:tc>
          <w:tcPr>
            <w:tcW w:w="6701" w:type="dxa"/>
            <w:vAlign w:val="center"/>
          </w:tcPr>
          <w:p w14:paraId="1C80DD0E" w14:textId="6F1C822B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Пена двухкомпонентная огнезащитная (700мл) -2 шт.</w:t>
            </w:r>
          </w:p>
        </w:tc>
      </w:tr>
      <w:tr w:rsidR="009F3684" w14:paraId="5652D4A2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0BFB2624" w14:textId="19FBEC03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3CF2DB2A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4BCEBAEA" w14:textId="50B57BDD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лотка лестничного ЛЛ 2000х400х50мм</w:t>
            </w:r>
          </w:p>
        </w:tc>
        <w:tc>
          <w:tcPr>
            <w:tcW w:w="1229" w:type="dxa"/>
            <w:vAlign w:val="center"/>
          </w:tcPr>
          <w:p w14:paraId="6506D1D1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54E588FC" w14:textId="53D9F661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кг</w:t>
            </w:r>
          </w:p>
        </w:tc>
        <w:tc>
          <w:tcPr>
            <w:tcW w:w="1071" w:type="dxa"/>
            <w:vAlign w:val="center"/>
          </w:tcPr>
          <w:p w14:paraId="51CB74FC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  <w:p w14:paraId="04C50D8F" w14:textId="7B598BAC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88</w:t>
            </w:r>
          </w:p>
        </w:tc>
        <w:tc>
          <w:tcPr>
            <w:tcW w:w="1736" w:type="dxa"/>
            <w:vAlign w:val="center"/>
          </w:tcPr>
          <w:p w14:paraId="16A5CA8B" w14:textId="4149D972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131-23-ЭС2-13</w:t>
            </w:r>
          </w:p>
        </w:tc>
        <w:tc>
          <w:tcPr>
            <w:tcW w:w="6701" w:type="dxa"/>
            <w:vAlign w:val="center"/>
          </w:tcPr>
          <w:p w14:paraId="7157F4AF" w14:textId="68DEF768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5,78кг/шт</w:t>
            </w:r>
          </w:p>
        </w:tc>
      </w:tr>
      <w:tr w:rsidR="009F3684" w14:paraId="0541502B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42B43CD1" w14:textId="7099F1EC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178E0255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3DFC39A4" w14:textId="3470C0F8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крышки 800х2000х100мм</w:t>
            </w:r>
          </w:p>
        </w:tc>
        <w:tc>
          <w:tcPr>
            <w:tcW w:w="1229" w:type="dxa"/>
            <w:vAlign w:val="center"/>
          </w:tcPr>
          <w:p w14:paraId="103C1C5A" w14:textId="64A7C761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71" w:type="dxa"/>
            <w:vAlign w:val="center"/>
          </w:tcPr>
          <w:p w14:paraId="6D185F04" w14:textId="1398B38D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36" w:type="dxa"/>
            <w:vAlign w:val="center"/>
          </w:tcPr>
          <w:p w14:paraId="5B0210BE" w14:textId="4927CB12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131-23-ЭС2-13</w:t>
            </w:r>
          </w:p>
        </w:tc>
        <w:tc>
          <w:tcPr>
            <w:tcW w:w="6701" w:type="dxa"/>
            <w:vAlign w:val="center"/>
          </w:tcPr>
          <w:p w14:paraId="79491F43" w14:textId="01BBCFF2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В смете исправила кол-во на 2 шт, (Было 4 шт.)</w:t>
            </w:r>
          </w:p>
        </w:tc>
      </w:tr>
      <w:tr w:rsidR="009F3684" w14:paraId="0AAF959E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35AD3ACB" w14:textId="5CE2EBD6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1B547ED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32952232" w14:textId="20097C9D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кабельных вставок АСБл-3х70-10кВ открыто в траншее, в трубе (4,3кг/м)</w:t>
            </w:r>
          </w:p>
        </w:tc>
        <w:tc>
          <w:tcPr>
            <w:tcW w:w="1229" w:type="dxa"/>
            <w:vAlign w:val="center"/>
          </w:tcPr>
          <w:p w14:paraId="1E4D9C80" w14:textId="574402B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м/кг</w:t>
            </w:r>
          </w:p>
        </w:tc>
        <w:tc>
          <w:tcPr>
            <w:tcW w:w="1071" w:type="dxa"/>
            <w:vAlign w:val="center"/>
          </w:tcPr>
          <w:p w14:paraId="3E49961A" w14:textId="4ECAF626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180,57/</w:t>
            </w:r>
          </w:p>
          <w:p w14:paraId="2279A727" w14:textId="249FC8B3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776,45</w:t>
            </w:r>
          </w:p>
        </w:tc>
        <w:tc>
          <w:tcPr>
            <w:tcW w:w="1736" w:type="dxa"/>
            <w:vAlign w:val="center"/>
          </w:tcPr>
          <w:p w14:paraId="300E560A" w14:textId="16A65785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131-23-ЭС2-13</w:t>
            </w:r>
          </w:p>
        </w:tc>
        <w:tc>
          <w:tcPr>
            <w:tcW w:w="6701" w:type="dxa"/>
            <w:vAlign w:val="center"/>
          </w:tcPr>
          <w:p w14:paraId="38A6F06F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т.1-т.9: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29,85м</w:t>
            </w:r>
          </w:p>
          <w:p w14:paraId="7762A63E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т.2-т.10: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30,07м</w:t>
            </w:r>
          </w:p>
          <w:p w14:paraId="1E908326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т.3-т.11: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30,11м</w:t>
            </w:r>
          </w:p>
          <w:p w14:paraId="29040E91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т.4-т.12: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30,34м</w:t>
            </w:r>
          </w:p>
          <w:p w14:paraId="1BAF8846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т.5-т.13: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30,10м</w:t>
            </w:r>
          </w:p>
          <w:p w14:paraId="3107936D" w14:textId="380BB6BA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т.6-т.14: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30,10м</w:t>
            </w:r>
          </w:p>
        </w:tc>
      </w:tr>
      <w:tr w:rsidR="009F3684" w14:paraId="1E59012A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0D0B79C9" w14:textId="087E4963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C4BCE04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532B398E" w14:textId="45EFA103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кабельных вставок АВБШв-3х95-6кВ открыто в траншее, в трубе (3,177кг/м)</w:t>
            </w:r>
          </w:p>
        </w:tc>
        <w:tc>
          <w:tcPr>
            <w:tcW w:w="1229" w:type="dxa"/>
            <w:vAlign w:val="center"/>
          </w:tcPr>
          <w:p w14:paraId="3C4BEF14" w14:textId="092003A9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м/кг</w:t>
            </w:r>
          </w:p>
        </w:tc>
        <w:tc>
          <w:tcPr>
            <w:tcW w:w="1071" w:type="dxa"/>
            <w:vAlign w:val="center"/>
          </w:tcPr>
          <w:p w14:paraId="7B1F7559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61,34/</w:t>
            </w:r>
          </w:p>
          <w:p w14:paraId="481F9AB9" w14:textId="1786FB38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194,88</w:t>
            </w:r>
          </w:p>
        </w:tc>
        <w:tc>
          <w:tcPr>
            <w:tcW w:w="1736" w:type="dxa"/>
            <w:vAlign w:val="center"/>
          </w:tcPr>
          <w:p w14:paraId="7F7F777B" w14:textId="067844F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131-23-ЭС2-13</w:t>
            </w:r>
          </w:p>
        </w:tc>
        <w:tc>
          <w:tcPr>
            <w:tcW w:w="6701" w:type="dxa"/>
            <w:vAlign w:val="center"/>
          </w:tcPr>
          <w:p w14:paraId="18890829" w14:textId="77777777" w:rsidR="009F3684" w:rsidRPr="004D27FC" w:rsidRDefault="009F3684" w:rsidP="009F36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т.7-т.15: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31,78м</w:t>
            </w:r>
          </w:p>
          <w:p w14:paraId="5817A670" w14:textId="5C0AC83D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т.8-т.16: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29,56м</w:t>
            </w:r>
          </w:p>
        </w:tc>
      </w:tr>
      <w:tr w:rsidR="009F3684" w14:paraId="276A3872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578E6001" w14:textId="6FD209DE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C05E59A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5945F340" w14:textId="03F3919E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ленты сигнальной "Осторожно кабель" </w:t>
            </w:r>
          </w:p>
        </w:tc>
        <w:tc>
          <w:tcPr>
            <w:tcW w:w="1229" w:type="dxa"/>
            <w:vAlign w:val="center"/>
          </w:tcPr>
          <w:p w14:paraId="6B91C1D4" w14:textId="65471ABE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1" w:type="dxa"/>
            <w:vAlign w:val="center"/>
          </w:tcPr>
          <w:p w14:paraId="51C5CB37" w14:textId="73D9EB00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44,44</w:t>
            </w:r>
          </w:p>
        </w:tc>
        <w:tc>
          <w:tcPr>
            <w:tcW w:w="1736" w:type="dxa"/>
            <w:vAlign w:val="center"/>
          </w:tcPr>
          <w:p w14:paraId="2C11D7B8" w14:textId="4EFA5B52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131-23-ЭС2-14</w:t>
            </w:r>
          </w:p>
        </w:tc>
        <w:tc>
          <w:tcPr>
            <w:tcW w:w="6701" w:type="dxa"/>
            <w:vAlign w:val="center"/>
          </w:tcPr>
          <w:p w14:paraId="438D8669" w14:textId="060AD1D2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(3,03+1,85) * 2 +(3,05+2,73) * 6=44,44</w:t>
            </w:r>
          </w:p>
        </w:tc>
      </w:tr>
      <w:tr w:rsidR="009F3684" w14:paraId="63423952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31044023" w14:textId="67D17E9C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B1D4693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7D29304B" w14:textId="318592D6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муфта соединительной до 10 кВ 3СТп10-70/120</w:t>
            </w:r>
          </w:p>
        </w:tc>
        <w:tc>
          <w:tcPr>
            <w:tcW w:w="1229" w:type="dxa"/>
            <w:vAlign w:val="center"/>
          </w:tcPr>
          <w:p w14:paraId="302EA49C" w14:textId="6C5ED92E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071" w:type="dxa"/>
            <w:vAlign w:val="center"/>
          </w:tcPr>
          <w:p w14:paraId="086DB5CA" w14:textId="0DBEB7D2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1736" w:type="dxa"/>
          </w:tcPr>
          <w:p w14:paraId="73E3B3F0" w14:textId="758E3D5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131-23-ЭС2-13</w:t>
            </w:r>
          </w:p>
        </w:tc>
        <w:tc>
          <w:tcPr>
            <w:tcW w:w="6701" w:type="dxa"/>
            <w:vAlign w:val="center"/>
          </w:tcPr>
          <w:p w14:paraId="017AE8D1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3684" w14:paraId="4CCE25D4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7E9DDCBF" w14:textId="77777777" w:rsidR="009F3684" w:rsidRPr="004D27FC" w:rsidRDefault="009F3684" w:rsidP="009F3684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92A8E84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40AA0CA2" w14:textId="27BB9289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Пусконаладочные работы</w:t>
            </w:r>
          </w:p>
        </w:tc>
        <w:tc>
          <w:tcPr>
            <w:tcW w:w="1229" w:type="dxa"/>
            <w:vAlign w:val="center"/>
          </w:tcPr>
          <w:p w14:paraId="56B382E9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  <w:vAlign w:val="center"/>
          </w:tcPr>
          <w:p w14:paraId="3FB1F93D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</w:tcPr>
          <w:p w14:paraId="29B375C6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64B9F3E3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3684" w14:paraId="3FD25310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1B8E121B" w14:textId="6AF31557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3459525A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61B9178B" w14:textId="2757314D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Испытания изоляции кабельных вставок повышенным напряжением </w:t>
            </w:r>
          </w:p>
        </w:tc>
        <w:tc>
          <w:tcPr>
            <w:tcW w:w="1229" w:type="dxa"/>
            <w:vAlign w:val="center"/>
          </w:tcPr>
          <w:p w14:paraId="36B62010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линий/</w:t>
            </w:r>
          </w:p>
          <w:p w14:paraId="14C908F7" w14:textId="077BE2BD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испытания</w:t>
            </w:r>
          </w:p>
        </w:tc>
        <w:tc>
          <w:tcPr>
            <w:tcW w:w="1071" w:type="dxa"/>
            <w:vAlign w:val="center"/>
          </w:tcPr>
          <w:p w14:paraId="7F699A8F" w14:textId="6827C493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6/18</w:t>
            </w:r>
          </w:p>
        </w:tc>
        <w:tc>
          <w:tcPr>
            <w:tcW w:w="1736" w:type="dxa"/>
          </w:tcPr>
          <w:p w14:paraId="115B4DF2" w14:textId="5023AEDD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Протокол №1 от 16.10.2023г.</w:t>
            </w:r>
          </w:p>
        </w:tc>
        <w:tc>
          <w:tcPr>
            <w:tcW w:w="6701" w:type="dxa"/>
            <w:vAlign w:val="center"/>
          </w:tcPr>
          <w:p w14:paraId="76CA0943" w14:textId="0AB1265C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6*3=18</w:t>
            </w:r>
          </w:p>
        </w:tc>
      </w:tr>
      <w:tr w:rsidR="009F3684" w14:paraId="307C65F1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shd w:val="clear" w:color="auto" w:fill="EDEDED" w:themeFill="accent3" w:themeFillTint="33"/>
            <w:vAlign w:val="center"/>
          </w:tcPr>
          <w:p w14:paraId="03232969" w14:textId="77777777" w:rsidR="009F3684" w:rsidRPr="004D27FC" w:rsidRDefault="009F3684" w:rsidP="009F3684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shd w:val="clear" w:color="auto" w:fill="EDEDED" w:themeFill="accent3" w:themeFillTint="33"/>
            <w:vAlign w:val="center"/>
          </w:tcPr>
          <w:p w14:paraId="76F846E8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5" w:type="dxa"/>
            <w:gridSpan w:val="4"/>
            <w:shd w:val="clear" w:color="auto" w:fill="EDEDED" w:themeFill="accent3" w:themeFillTint="33"/>
            <w:vAlign w:val="center"/>
          </w:tcPr>
          <w:p w14:paraId="77F46569" w14:textId="3439C883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/>
                <w:bCs/>
                <w:szCs w:val="20"/>
              </w:rPr>
              <w:t>Переустройство кабельных линий на участке т.1 (цех 417)-т.12 (цех ММЗ)</w:t>
            </w:r>
          </w:p>
        </w:tc>
        <w:tc>
          <w:tcPr>
            <w:tcW w:w="6701" w:type="dxa"/>
            <w:shd w:val="clear" w:color="auto" w:fill="EDEDED" w:themeFill="accent3" w:themeFillTint="33"/>
            <w:vAlign w:val="center"/>
          </w:tcPr>
          <w:p w14:paraId="75E36A92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3684" w14:paraId="21505EF9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</w:tcPr>
          <w:p w14:paraId="2F5F8E9E" w14:textId="77777777" w:rsidR="009F3684" w:rsidRPr="004D27FC" w:rsidRDefault="009F3684" w:rsidP="009F3684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7FEF027C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</w:tcPr>
          <w:p w14:paraId="0F3F4D01" w14:textId="03713DAC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Разборка дорожных покрытий </w:t>
            </w:r>
          </w:p>
        </w:tc>
        <w:tc>
          <w:tcPr>
            <w:tcW w:w="1229" w:type="dxa"/>
          </w:tcPr>
          <w:p w14:paraId="0A79DFE1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</w:tcPr>
          <w:p w14:paraId="008E7D47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</w:tcPr>
          <w:p w14:paraId="7568CBA8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</w:tcPr>
          <w:p w14:paraId="5059D515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3684" w14:paraId="5D72BBEF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23582FDB" w14:textId="0A868F50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09309D48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</w:tcPr>
          <w:p w14:paraId="290E99E4" w14:textId="0135B079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асфальтобетонного покрытия </w:t>
            </w:r>
          </w:p>
        </w:tc>
        <w:tc>
          <w:tcPr>
            <w:tcW w:w="1229" w:type="dxa"/>
          </w:tcPr>
          <w:p w14:paraId="3032854A" w14:textId="03BFB541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1D3029F9" w14:textId="6C9920EE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</w:rPr>
              <w:t>9,71</w:t>
            </w:r>
          </w:p>
        </w:tc>
        <w:tc>
          <w:tcPr>
            <w:tcW w:w="1736" w:type="dxa"/>
            <w:vAlign w:val="center"/>
          </w:tcPr>
          <w:p w14:paraId="5BC6F0E0" w14:textId="07997FD2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131-23-ЭС2-1-1</w:t>
            </w:r>
          </w:p>
        </w:tc>
        <w:tc>
          <w:tcPr>
            <w:tcW w:w="6701" w:type="dxa"/>
            <w:vAlign w:val="center"/>
          </w:tcPr>
          <w:p w14:paraId="7A139CC9" w14:textId="62FD3139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>т.1-т.5: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(S) 51,1м2 х (h) 0,19м =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9,71м3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F3684" w14:paraId="7D8E396F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15A0B5D7" w14:textId="6734A855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516CAFCD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</w:tcPr>
          <w:p w14:paraId="51A13C3D" w14:textId="57D68A11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щебеночного основания </w:t>
            </w:r>
          </w:p>
        </w:tc>
        <w:tc>
          <w:tcPr>
            <w:tcW w:w="1229" w:type="dxa"/>
            <w:vAlign w:val="center"/>
          </w:tcPr>
          <w:p w14:paraId="3190D829" w14:textId="5C7B9DAB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1CC17B3B" w14:textId="0D5C8DC1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</w:rPr>
              <w:t>15,33</w:t>
            </w:r>
          </w:p>
        </w:tc>
        <w:tc>
          <w:tcPr>
            <w:tcW w:w="1736" w:type="dxa"/>
            <w:vAlign w:val="center"/>
          </w:tcPr>
          <w:p w14:paraId="45A15436" w14:textId="64DB8362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131-23-ЭС2-1-1</w:t>
            </w:r>
          </w:p>
        </w:tc>
        <w:tc>
          <w:tcPr>
            <w:tcW w:w="6701" w:type="dxa"/>
            <w:vAlign w:val="center"/>
          </w:tcPr>
          <w:p w14:paraId="592863EC" w14:textId="2B4C8E48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>т.1-т.5: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(S) 51,1м2 х (h) 0,30м =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15,33м3</w:t>
            </w:r>
          </w:p>
        </w:tc>
      </w:tr>
      <w:tr w:rsidR="009F3684" w14:paraId="2ED1AE74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543E5C52" w14:textId="77777777" w:rsidR="009F3684" w:rsidRPr="004D27FC" w:rsidRDefault="009F3684" w:rsidP="009F3684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77689F83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03BC49BF" w14:textId="32FB179B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1229" w:type="dxa"/>
            <w:vAlign w:val="center"/>
          </w:tcPr>
          <w:p w14:paraId="6965E041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  <w:vAlign w:val="center"/>
          </w:tcPr>
          <w:p w14:paraId="0458FC7A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64DA8625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2E5931A1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3684" w14:paraId="52AAF80F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311A621E" w14:textId="6A2AAE87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5C32D943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25C5BA4E" w14:textId="5EE77D46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строительного мусора в автосамосвалы </w:t>
            </w:r>
          </w:p>
        </w:tc>
        <w:tc>
          <w:tcPr>
            <w:tcW w:w="1229" w:type="dxa"/>
            <w:vMerge w:val="restart"/>
            <w:vAlign w:val="center"/>
          </w:tcPr>
          <w:p w14:paraId="2D890972" w14:textId="71BDC882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1071" w:type="dxa"/>
            <w:vMerge w:val="restart"/>
            <w:vAlign w:val="center"/>
          </w:tcPr>
          <w:p w14:paraId="7D3C1C59" w14:textId="3D21A191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</w:rPr>
              <w:t>25,04/ 38,94</w:t>
            </w:r>
          </w:p>
        </w:tc>
        <w:tc>
          <w:tcPr>
            <w:tcW w:w="1736" w:type="dxa"/>
            <w:vAlign w:val="center"/>
          </w:tcPr>
          <w:p w14:paraId="06187C8B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 w:val="restart"/>
            <w:vAlign w:val="center"/>
          </w:tcPr>
          <w:p w14:paraId="697FF405" w14:textId="1455B335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(γ=1,8 т/м</w:t>
            </w:r>
            <w:r w:rsidRPr="004D27FC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4D27F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 </w:t>
            </w: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) </w:t>
            </w:r>
          </w:p>
          <w:p w14:paraId="6CC15B40" w14:textId="5E2516E8" w:rsidR="009F3684" w:rsidRPr="004D27FC" w:rsidRDefault="009F3684" w:rsidP="009F368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9,71м3 * 1,8 =</w:t>
            </w:r>
            <w:r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17,48т</w:t>
            </w:r>
          </w:p>
          <w:p w14:paraId="50D6949E" w14:textId="77777777" w:rsidR="009F3684" w:rsidRPr="004D27FC" w:rsidRDefault="009F3684" w:rsidP="009F3684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4D27FC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 xml:space="preserve">3 </w:t>
            </w:r>
            <w:r w:rsidRPr="004D27F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746E9DDC" w14:textId="3140AB64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15,33м3 * 1,4 = </w:t>
            </w:r>
            <w:r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21,46т</w:t>
            </w:r>
          </w:p>
        </w:tc>
      </w:tr>
      <w:tr w:rsidR="009F3684" w14:paraId="0AE035DD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03FB2A19" w14:textId="02764F3B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558AC1F8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47402C79" w14:textId="250EA8FF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строительного мусора на расстояние до 30 км автосамосвалом </w:t>
            </w:r>
          </w:p>
        </w:tc>
        <w:tc>
          <w:tcPr>
            <w:tcW w:w="1229" w:type="dxa"/>
            <w:vMerge/>
            <w:vAlign w:val="center"/>
          </w:tcPr>
          <w:p w14:paraId="03F6EE95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  <w:vMerge/>
            <w:vAlign w:val="center"/>
          </w:tcPr>
          <w:p w14:paraId="332B8EB0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290DD77F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/>
            <w:vAlign w:val="center"/>
          </w:tcPr>
          <w:p w14:paraId="1310E9A6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3684" w14:paraId="22A181DB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567F075F" w14:textId="0FCA4A47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624AA82B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65225F99" w14:textId="3D6727B8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229" w:type="dxa"/>
            <w:vAlign w:val="center"/>
          </w:tcPr>
          <w:p w14:paraId="72BA5296" w14:textId="3E1270AB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70FF34CF" w14:textId="5574325F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</w:rPr>
              <w:t>25,04</w:t>
            </w:r>
          </w:p>
        </w:tc>
        <w:tc>
          <w:tcPr>
            <w:tcW w:w="1736" w:type="dxa"/>
            <w:vAlign w:val="center"/>
          </w:tcPr>
          <w:p w14:paraId="0999CDD5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6C7A15C1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3684" w14:paraId="7BA9BEE2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</w:tcPr>
          <w:p w14:paraId="28FF6209" w14:textId="77777777" w:rsidR="009F3684" w:rsidRPr="004D27FC" w:rsidRDefault="009F3684" w:rsidP="009F3684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6860C4F0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</w:tcPr>
          <w:p w14:paraId="63702AF0" w14:textId="2DC347F8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Земляные работы. Устройство траншей</w:t>
            </w:r>
          </w:p>
        </w:tc>
        <w:tc>
          <w:tcPr>
            <w:tcW w:w="1229" w:type="dxa"/>
          </w:tcPr>
          <w:p w14:paraId="612C2DC6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</w:tcPr>
          <w:p w14:paraId="76E4F70B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</w:tcPr>
          <w:p w14:paraId="48E65356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</w:tcPr>
          <w:p w14:paraId="4717EB46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3684" w14:paraId="0B607899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3A0CD7DE" w14:textId="5E902FFA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19C22B8E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490D9A23" w14:textId="78555D7B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вручную</w:t>
            </w:r>
          </w:p>
        </w:tc>
        <w:tc>
          <w:tcPr>
            <w:tcW w:w="1229" w:type="dxa"/>
            <w:vAlign w:val="center"/>
          </w:tcPr>
          <w:p w14:paraId="29DF095B" w14:textId="7DF02CCB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6C76BD53" w14:textId="01F3645B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38,05</w:t>
            </w:r>
          </w:p>
        </w:tc>
        <w:tc>
          <w:tcPr>
            <w:tcW w:w="1736" w:type="dxa"/>
            <w:vAlign w:val="center"/>
          </w:tcPr>
          <w:p w14:paraId="224A0E1E" w14:textId="0BBDE045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131-23-ЭС2-1-1</w:t>
            </w:r>
          </w:p>
        </w:tc>
        <w:tc>
          <w:tcPr>
            <w:tcW w:w="6701" w:type="dxa"/>
            <w:vAlign w:val="center"/>
          </w:tcPr>
          <w:p w14:paraId="31CB96CA" w14:textId="77777777" w:rsidR="009F3684" w:rsidRPr="004D27FC" w:rsidRDefault="009F3684" w:rsidP="009F368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>т.1-т.2; т.4.1-т.6.1; т.10-т.22:</w:t>
            </w:r>
          </w:p>
          <w:p w14:paraId="0E0C5D35" w14:textId="6A649294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(S) 24,39м2 х (h) 1,56м =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38,05м3</w:t>
            </w:r>
          </w:p>
        </w:tc>
      </w:tr>
      <w:tr w:rsidR="009F3684" w14:paraId="13D3DF4A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0EFF3DDB" w14:textId="5C8D84C7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0F4BDD7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7823E5A7" w14:textId="0216D924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0,5 м3) (98%)</w:t>
            </w:r>
          </w:p>
        </w:tc>
        <w:tc>
          <w:tcPr>
            <w:tcW w:w="1229" w:type="dxa"/>
            <w:vAlign w:val="center"/>
          </w:tcPr>
          <w:p w14:paraId="142E1DF3" w14:textId="729F58EB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483FA481" w14:textId="662322D5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81,13</w:t>
            </w:r>
          </w:p>
        </w:tc>
        <w:tc>
          <w:tcPr>
            <w:tcW w:w="1736" w:type="dxa"/>
            <w:vAlign w:val="center"/>
          </w:tcPr>
          <w:p w14:paraId="4C96CFAA" w14:textId="36AFA79C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131-23-ЭС2-1-1</w:t>
            </w:r>
          </w:p>
        </w:tc>
        <w:tc>
          <w:tcPr>
            <w:tcW w:w="6701" w:type="dxa"/>
            <w:vAlign w:val="center"/>
          </w:tcPr>
          <w:p w14:paraId="50A98EB0" w14:textId="2481FCC0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>т.2-т.4.1; т.6.1-т.10: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(S) 69,12м2 х (h) 1,56м -9,71-15,33 *0,98=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81,13м3</w:t>
            </w:r>
          </w:p>
        </w:tc>
      </w:tr>
      <w:tr w:rsidR="009F3684" w14:paraId="2C75C922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4229DC32" w14:textId="3C2BA2E8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AF13A7C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735D9C75" w14:textId="4B8F962F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(2%)</w:t>
            </w:r>
          </w:p>
        </w:tc>
        <w:tc>
          <w:tcPr>
            <w:tcW w:w="1229" w:type="dxa"/>
            <w:vAlign w:val="center"/>
          </w:tcPr>
          <w:p w14:paraId="6948268B" w14:textId="5E815D5E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0FFB8E05" w14:textId="23E7C640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1,66</w:t>
            </w:r>
          </w:p>
        </w:tc>
        <w:tc>
          <w:tcPr>
            <w:tcW w:w="1736" w:type="dxa"/>
            <w:vAlign w:val="center"/>
          </w:tcPr>
          <w:p w14:paraId="40842265" w14:textId="12FAB2F2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131-23-ЭС2-1-1</w:t>
            </w:r>
          </w:p>
        </w:tc>
        <w:tc>
          <w:tcPr>
            <w:tcW w:w="6701" w:type="dxa"/>
            <w:vAlign w:val="center"/>
          </w:tcPr>
          <w:p w14:paraId="28284898" w14:textId="4EC9CB2A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>т.2-т.4.1; т.6.1-т.10: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(S) 69,12м2 х (h) 1,56м -9,71-15,33*0,02 =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1,66м3</w:t>
            </w:r>
          </w:p>
        </w:tc>
      </w:tr>
      <w:tr w:rsidR="009F3684" w14:paraId="1BF79C07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3DB1F5FE" w14:textId="7115653C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6F36E68A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28373119" w14:textId="17450890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песчаного основания h=0,1м </w:t>
            </w:r>
          </w:p>
        </w:tc>
        <w:tc>
          <w:tcPr>
            <w:tcW w:w="1229" w:type="dxa"/>
            <w:vAlign w:val="center"/>
          </w:tcPr>
          <w:p w14:paraId="68635463" w14:textId="4E6645AB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45A93EAB" w14:textId="448B844B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9,35</w:t>
            </w:r>
          </w:p>
        </w:tc>
        <w:tc>
          <w:tcPr>
            <w:tcW w:w="1736" w:type="dxa"/>
            <w:vAlign w:val="center"/>
          </w:tcPr>
          <w:p w14:paraId="08D604C2" w14:textId="385AEB1E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131-23-ЭС2-1-2</w:t>
            </w:r>
          </w:p>
        </w:tc>
        <w:tc>
          <w:tcPr>
            <w:tcW w:w="6701" w:type="dxa"/>
            <w:vAlign w:val="center"/>
          </w:tcPr>
          <w:p w14:paraId="26E7653B" w14:textId="77777777" w:rsidR="009F3684" w:rsidRPr="004D27FC" w:rsidRDefault="009F3684" w:rsidP="009F368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>т.1-т.12: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(S) 93,51м2 х (h) 0,1м  =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9,35м3</w:t>
            </w:r>
          </w:p>
          <w:p w14:paraId="158149C4" w14:textId="1AE7668E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3 кабеля в траншее</w:t>
            </w:r>
          </w:p>
        </w:tc>
      </w:tr>
      <w:tr w:rsidR="009F3684" w14:paraId="3F460921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05297863" w14:textId="5CD9AF86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2FC1827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3C374DC2" w14:textId="0CF8BC92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Обсыпка из песка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(с Котн.упл=1,1)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в траншее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вручную</w:t>
            </w:r>
          </w:p>
        </w:tc>
        <w:tc>
          <w:tcPr>
            <w:tcW w:w="1229" w:type="dxa"/>
            <w:vAlign w:val="center"/>
          </w:tcPr>
          <w:p w14:paraId="30AEF128" w14:textId="0A3F0014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426651AA" w14:textId="2DF2AC86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31,76</w:t>
            </w:r>
          </w:p>
        </w:tc>
        <w:tc>
          <w:tcPr>
            <w:tcW w:w="1736" w:type="dxa"/>
            <w:vAlign w:val="center"/>
          </w:tcPr>
          <w:p w14:paraId="6A57C132" w14:textId="53672DF5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131-23-ЭС2-1-4</w:t>
            </w:r>
          </w:p>
        </w:tc>
        <w:tc>
          <w:tcPr>
            <w:tcW w:w="6701" w:type="dxa"/>
            <w:vAlign w:val="center"/>
          </w:tcPr>
          <w:p w14:paraId="439B7E38" w14:textId="6846D520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>т.1-т.12: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(S) 93,51м2 х (h) 0,36м – 1,9м3 </w:t>
            </w:r>
            <w:r w:rsidRPr="004D27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D27F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 =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31,76м3</w:t>
            </w:r>
          </w:p>
        </w:tc>
      </w:tr>
      <w:tr w:rsidR="009F3684" w14:paraId="024B8F8D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7CD90835" w14:textId="262F83EB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D1CD590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4639B5FA" w14:textId="2FA5EF48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песком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 Котн.упл=1,1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), вручную</w:t>
            </w:r>
          </w:p>
        </w:tc>
        <w:tc>
          <w:tcPr>
            <w:tcW w:w="1229" w:type="dxa"/>
            <w:vAlign w:val="center"/>
          </w:tcPr>
          <w:p w14:paraId="2F07084B" w14:textId="644B45AB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3BD6023C" w14:textId="36BC9B7C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102,86</w:t>
            </w:r>
          </w:p>
        </w:tc>
        <w:tc>
          <w:tcPr>
            <w:tcW w:w="1736" w:type="dxa"/>
            <w:vAlign w:val="center"/>
          </w:tcPr>
          <w:p w14:paraId="1C207B3C" w14:textId="6012FC55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131-23-ЭС2-1-5</w:t>
            </w:r>
          </w:p>
        </w:tc>
        <w:tc>
          <w:tcPr>
            <w:tcW w:w="6701" w:type="dxa"/>
            <w:vAlign w:val="center"/>
          </w:tcPr>
          <w:p w14:paraId="2524728F" w14:textId="79A40AFA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>т.1-т.5: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(S) 93,51м2 х (h) 1,1м  =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102,86м3</w:t>
            </w:r>
          </w:p>
        </w:tc>
      </w:tr>
      <w:tr w:rsidR="009F3684" w14:paraId="57AE0748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27CEBF29" w14:textId="07E498DB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1883E72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22D06EE3" w14:textId="09D0F43F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1229" w:type="dxa"/>
            <w:vAlign w:val="center"/>
          </w:tcPr>
          <w:p w14:paraId="313ABB47" w14:textId="3036C1B2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352F7134" w14:textId="262AC1A5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850E1">
              <w:rPr>
                <w:rFonts w:ascii="Times New Roman" w:hAnsi="Times New Roman" w:cs="Times New Roman"/>
                <w:sz w:val="20"/>
                <w:szCs w:val="20"/>
              </w:rPr>
              <w:t>34,62</w:t>
            </w:r>
          </w:p>
        </w:tc>
        <w:tc>
          <w:tcPr>
            <w:tcW w:w="1736" w:type="dxa"/>
            <w:vAlign w:val="center"/>
          </w:tcPr>
          <w:p w14:paraId="23665F26" w14:textId="77777777" w:rsidR="009F3684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131-23-ЭС2-1-4</w:t>
            </w:r>
          </w:p>
          <w:p w14:paraId="7816ACA2" w14:textId="7AB51E9B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131-23-ЭС2-1-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01" w:type="dxa"/>
            <w:vAlign w:val="center"/>
          </w:tcPr>
          <w:p w14:paraId="18E9AD67" w14:textId="40B5B08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31,76+102,86=134,62м3</w:t>
            </w:r>
          </w:p>
        </w:tc>
      </w:tr>
      <w:tr w:rsidR="009F3684" w14:paraId="184906F7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4A5A3E35" w14:textId="77777777" w:rsidR="009F3684" w:rsidRPr="004D27FC" w:rsidRDefault="009F3684" w:rsidP="009F3684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311440F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486CADE5" w14:textId="1AACB6A0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1229" w:type="dxa"/>
            <w:vAlign w:val="center"/>
          </w:tcPr>
          <w:p w14:paraId="0C57F7BF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  <w:vAlign w:val="center"/>
          </w:tcPr>
          <w:p w14:paraId="25C824CB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0A384163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2B312AF0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3684" w14:paraId="2B81B756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3F482A5C" w14:textId="67C8ABCC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E8DE32A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345090A2" w14:textId="2BE06DC9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</w:p>
        </w:tc>
        <w:tc>
          <w:tcPr>
            <w:tcW w:w="1229" w:type="dxa"/>
            <w:vMerge w:val="restart"/>
            <w:vAlign w:val="center"/>
          </w:tcPr>
          <w:p w14:paraId="11C9708B" w14:textId="5BE07C94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1071" w:type="dxa"/>
            <w:vMerge w:val="restart"/>
            <w:vAlign w:val="center"/>
          </w:tcPr>
          <w:p w14:paraId="77EF483A" w14:textId="0FE59838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120,84/ 229,6</w:t>
            </w:r>
          </w:p>
        </w:tc>
        <w:tc>
          <w:tcPr>
            <w:tcW w:w="1736" w:type="dxa"/>
            <w:vMerge w:val="restart"/>
            <w:vAlign w:val="center"/>
          </w:tcPr>
          <w:p w14:paraId="31B2E111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 w:val="restart"/>
            <w:vAlign w:val="center"/>
          </w:tcPr>
          <w:p w14:paraId="0DDD05AA" w14:textId="77777777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r w:rsidRPr="004D27F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367116BA" w14:textId="1548A869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(38,05м3 +81,13м3 +1,66м3) = </w:t>
            </w:r>
            <w:r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120,84м3</w:t>
            </w: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1,9 </w:t>
            </w:r>
            <w:r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 229,6т</w:t>
            </w:r>
          </w:p>
        </w:tc>
      </w:tr>
      <w:tr w:rsidR="009F3684" w14:paraId="1F83CFAA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2A6328F3" w14:textId="1873B1B0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3926A96D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05765454" w14:textId="77777777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1B3E8873" w14:textId="68C7D003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1229" w:type="dxa"/>
            <w:vMerge/>
            <w:vAlign w:val="center"/>
          </w:tcPr>
          <w:p w14:paraId="4905730D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  <w:vMerge/>
            <w:vAlign w:val="center"/>
          </w:tcPr>
          <w:p w14:paraId="711B9A4D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Merge/>
            <w:vAlign w:val="center"/>
          </w:tcPr>
          <w:p w14:paraId="4AFB8158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/>
            <w:vAlign w:val="center"/>
          </w:tcPr>
          <w:p w14:paraId="2D9DF319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3684" w14:paraId="4B36EDCB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1EC26E79" w14:textId="29747B17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414D6E6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4E84FF35" w14:textId="7557EB4A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229" w:type="dxa"/>
            <w:vAlign w:val="center"/>
          </w:tcPr>
          <w:p w14:paraId="5F3F834C" w14:textId="203D965B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229CDBCB" w14:textId="77DBAD70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120,84</w:t>
            </w:r>
          </w:p>
        </w:tc>
        <w:tc>
          <w:tcPr>
            <w:tcW w:w="1736" w:type="dxa"/>
            <w:vAlign w:val="center"/>
          </w:tcPr>
          <w:p w14:paraId="76A8C4C6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4391CB74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3684" w14:paraId="62571B96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154D579F" w14:textId="77777777" w:rsidR="009F3684" w:rsidRPr="004D27FC" w:rsidRDefault="009F3684" w:rsidP="009F3684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3271E31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1EBE16D1" w14:textId="3CC0A146" w:rsidR="009F3684" w:rsidRPr="006C29BF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29B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Переустройство кабельных линий</w:t>
            </w:r>
          </w:p>
        </w:tc>
        <w:tc>
          <w:tcPr>
            <w:tcW w:w="1229" w:type="dxa"/>
            <w:vAlign w:val="center"/>
          </w:tcPr>
          <w:p w14:paraId="7D7E21AB" w14:textId="77777777" w:rsidR="009F3684" w:rsidRPr="006C29BF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  <w:vAlign w:val="center"/>
          </w:tcPr>
          <w:p w14:paraId="6ADEA3D7" w14:textId="77777777" w:rsidR="009F3684" w:rsidRPr="006C29BF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7A405FB8" w14:textId="77777777" w:rsidR="009F3684" w:rsidRPr="006C29BF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12A51659" w14:textId="77777777" w:rsidR="009F3684" w:rsidRPr="006C29BF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3684" w14:paraId="1D21503D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42CA3FBB" w14:textId="74A2E623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63FBB489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4A49D02C" w14:textId="70470760" w:rsidR="009F3684" w:rsidRPr="006C29BF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29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 ПН ф110мм </w:t>
            </w:r>
          </w:p>
        </w:tc>
        <w:tc>
          <w:tcPr>
            <w:tcW w:w="1229" w:type="dxa"/>
            <w:vAlign w:val="center"/>
          </w:tcPr>
          <w:p w14:paraId="0CC4111D" w14:textId="6FF2F292" w:rsidR="009F3684" w:rsidRPr="006C29BF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29BF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1" w:type="dxa"/>
            <w:vAlign w:val="center"/>
          </w:tcPr>
          <w:p w14:paraId="58D132F1" w14:textId="1C4604F9" w:rsidR="009F3684" w:rsidRPr="006C29BF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29BF">
              <w:rPr>
                <w:rFonts w:ascii="Times New Roman" w:hAnsi="Times New Roman" w:cs="Times New Roman"/>
                <w:sz w:val="20"/>
                <w:szCs w:val="20"/>
              </w:rPr>
              <w:t>185,31</w:t>
            </w:r>
          </w:p>
        </w:tc>
        <w:tc>
          <w:tcPr>
            <w:tcW w:w="1736" w:type="dxa"/>
            <w:vAlign w:val="center"/>
          </w:tcPr>
          <w:p w14:paraId="6C9C243C" w14:textId="153B573B" w:rsidR="009F3684" w:rsidRPr="006C29BF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9BF">
              <w:rPr>
                <w:rFonts w:ascii="Times New Roman" w:hAnsi="Times New Roman" w:cs="Times New Roman"/>
                <w:sz w:val="20"/>
                <w:szCs w:val="20"/>
              </w:rPr>
              <w:t>131-23-ЭС2- 1-3</w:t>
            </w:r>
          </w:p>
        </w:tc>
        <w:tc>
          <w:tcPr>
            <w:tcW w:w="6701" w:type="dxa"/>
            <w:vAlign w:val="center"/>
          </w:tcPr>
          <w:p w14:paraId="3D270616" w14:textId="43DE7617" w:rsidR="009F3684" w:rsidRPr="006C29BF" w:rsidRDefault="009F3684" w:rsidP="009F368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C29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61,77м *3 шт. </w:t>
            </w:r>
          </w:p>
        </w:tc>
      </w:tr>
      <w:tr w:rsidR="009F3684" w14:paraId="19EAF2DF" w14:textId="77777777" w:rsidTr="000714A9">
        <w:trPr>
          <w:gridAfter w:val="3"/>
          <w:wAfter w:w="15678" w:type="dxa"/>
          <w:trHeight w:val="525"/>
        </w:trPr>
        <w:tc>
          <w:tcPr>
            <w:tcW w:w="547" w:type="dxa"/>
            <w:vAlign w:val="center"/>
          </w:tcPr>
          <w:p w14:paraId="220FEA43" w14:textId="2863C32E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79AC55C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67923D07" w14:textId="1E32F379" w:rsidR="009F3684" w:rsidRPr="006C29BF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29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 ПН ф160мм  </w:t>
            </w:r>
          </w:p>
        </w:tc>
        <w:tc>
          <w:tcPr>
            <w:tcW w:w="1229" w:type="dxa"/>
            <w:vAlign w:val="center"/>
          </w:tcPr>
          <w:p w14:paraId="703C10E1" w14:textId="20D17FAD" w:rsidR="009F3684" w:rsidRPr="006C29BF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29BF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1" w:type="dxa"/>
            <w:vAlign w:val="center"/>
          </w:tcPr>
          <w:p w14:paraId="4B6071B0" w14:textId="4539965B" w:rsidR="009F3684" w:rsidRPr="006C29BF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29BF">
              <w:rPr>
                <w:rFonts w:ascii="Times New Roman" w:hAnsi="Times New Roman" w:cs="Times New Roman"/>
                <w:sz w:val="20"/>
                <w:szCs w:val="20"/>
              </w:rPr>
              <w:t>24,36</w:t>
            </w:r>
          </w:p>
        </w:tc>
        <w:tc>
          <w:tcPr>
            <w:tcW w:w="1736" w:type="dxa"/>
            <w:vAlign w:val="center"/>
          </w:tcPr>
          <w:p w14:paraId="4DF640C8" w14:textId="211F7024" w:rsidR="009F3684" w:rsidRPr="006C29BF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9BF">
              <w:rPr>
                <w:rFonts w:ascii="Times New Roman" w:hAnsi="Times New Roman" w:cs="Times New Roman"/>
                <w:sz w:val="20"/>
                <w:szCs w:val="20"/>
              </w:rPr>
              <w:t>131-23-ЭС2-1-3</w:t>
            </w:r>
          </w:p>
        </w:tc>
        <w:tc>
          <w:tcPr>
            <w:tcW w:w="6701" w:type="dxa"/>
            <w:vAlign w:val="center"/>
          </w:tcPr>
          <w:p w14:paraId="69D48B92" w14:textId="77777777" w:rsidR="009F3684" w:rsidRPr="006C29BF" w:rsidRDefault="009F3684" w:rsidP="009F368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C29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8,12м *3шт.</w:t>
            </w:r>
          </w:p>
          <w:p w14:paraId="7B201C4F" w14:textId="19FB47E4" w:rsidR="009F3684" w:rsidRPr="006C29BF" w:rsidRDefault="009F3684" w:rsidP="009F368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C29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Муфта полиэтиленовая для труб 160 мм -4 шт.</w:t>
            </w:r>
          </w:p>
        </w:tc>
      </w:tr>
      <w:tr w:rsidR="009F3684" w14:paraId="6E0113E3" w14:textId="77777777" w:rsidTr="000714A9">
        <w:trPr>
          <w:gridAfter w:val="3"/>
          <w:wAfter w:w="15678" w:type="dxa"/>
          <w:trHeight w:val="518"/>
        </w:trPr>
        <w:tc>
          <w:tcPr>
            <w:tcW w:w="547" w:type="dxa"/>
            <w:vAlign w:val="center"/>
          </w:tcPr>
          <w:p w14:paraId="65740557" w14:textId="164375EF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EFDBA84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56E9209C" w14:textId="1B6993DD" w:rsidR="009F3684" w:rsidRPr="006C29BF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29BF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кабеля АСБл-3х95 -6 кВ в трубе (3,976кг/м)</w:t>
            </w:r>
          </w:p>
        </w:tc>
        <w:tc>
          <w:tcPr>
            <w:tcW w:w="1229" w:type="dxa"/>
            <w:vAlign w:val="center"/>
          </w:tcPr>
          <w:p w14:paraId="4894E586" w14:textId="32E73655" w:rsidR="009F3684" w:rsidRPr="006C29BF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29BF">
              <w:rPr>
                <w:rFonts w:ascii="Times New Roman" w:hAnsi="Times New Roman" w:cs="Times New Roman"/>
                <w:sz w:val="20"/>
                <w:szCs w:val="20"/>
              </w:rPr>
              <w:t>м/кг</w:t>
            </w:r>
          </w:p>
        </w:tc>
        <w:tc>
          <w:tcPr>
            <w:tcW w:w="1071" w:type="dxa"/>
            <w:vAlign w:val="center"/>
          </w:tcPr>
          <w:p w14:paraId="456FD64C" w14:textId="0D0603CB" w:rsidR="009F3684" w:rsidRPr="006C29BF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9BF">
              <w:rPr>
                <w:rFonts w:ascii="Times New Roman" w:hAnsi="Times New Roman" w:cs="Times New Roman"/>
                <w:sz w:val="20"/>
                <w:szCs w:val="20"/>
              </w:rPr>
              <w:t>209,67/</w:t>
            </w:r>
          </w:p>
          <w:p w14:paraId="13363241" w14:textId="6E9E4FFC" w:rsidR="009F3684" w:rsidRPr="006C29BF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29BF">
              <w:rPr>
                <w:rFonts w:ascii="Times New Roman" w:hAnsi="Times New Roman" w:cs="Times New Roman"/>
                <w:sz w:val="20"/>
                <w:szCs w:val="20"/>
              </w:rPr>
              <w:t>832,39</w:t>
            </w:r>
          </w:p>
        </w:tc>
        <w:tc>
          <w:tcPr>
            <w:tcW w:w="1736" w:type="dxa"/>
            <w:vAlign w:val="center"/>
          </w:tcPr>
          <w:p w14:paraId="2132A2A9" w14:textId="317DCFE8" w:rsidR="009F3684" w:rsidRPr="006C29BF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9BF">
              <w:rPr>
                <w:rFonts w:ascii="Times New Roman" w:hAnsi="Times New Roman" w:cs="Times New Roman"/>
                <w:sz w:val="20"/>
                <w:szCs w:val="20"/>
              </w:rPr>
              <w:t>131-23-ЭС2-1-3</w:t>
            </w:r>
          </w:p>
        </w:tc>
        <w:tc>
          <w:tcPr>
            <w:tcW w:w="6701" w:type="dxa"/>
            <w:vAlign w:val="center"/>
          </w:tcPr>
          <w:p w14:paraId="2E96E5F7" w14:textId="571E7516" w:rsidR="009F3684" w:rsidRPr="006C29BF" w:rsidRDefault="009F3684" w:rsidP="009F368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C29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69,89 м *3 шт. =</w:t>
            </w:r>
            <w:r w:rsidRPr="006C29BF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209,67м</w:t>
            </w:r>
          </w:p>
        </w:tc>
      </w:tr>
      <w:tr w:rsidR="009F3684" w14:paraId="59276DD3" w14:textId="77777777" w:rsidTr="000714A9">
        <w:trPr>
          <w:gridAfter w:val="3"/>
          <w:wAfter w:w="15678" w:type="dxa"/>
          <w:trHeight w:val="610"/>
        </w:trPr>
        <w:tc>
          <w:tcPr>
            <w:tcW w:w="547" w:type="dxa"/>
            <w:vAlign w:val="center"/>
          </w:tcPr>
          <w:p w14:paraId="3A64DF88" w14:textId="35100A79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AE025D1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1417B2B9" w14:textId="202FD196" w:rsidR="009F3684" w:rsidRPr="006C29BF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29BF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кабеля АСБл-3х95 -6 кВ в траншее (3,976кг/м)</w:t>
            </w:r>
          </w:p>
        </w:tc>
        <w:tc>
          <w:tcPr>
            <w:tcW w:w="1229" w:type="dxa"/>
            <w:vAlign w:val="center"/>
          </w:tcPr>
          <w:p w14:paraId="6C3016FB" w14:textId="2DF5125E" w:rsidR="009F3684" w:rsidRPr="006C29BF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29BF">
              <w:rPr>
                <w:rFonts w:ascii="Times New Roman" w:hAnsi="Times New Roman" w:cs="Times New Roman"/>
                <w:sz w:val="20"/>
                <w:szCs w:val="20"/>
              </w:rPr>
              <w:t>м/кг</w:t>
            </w:r>
          </w:p>
        </w:tc>
        <w:tc>
          <w:tcPr>
            <w:tcW w:w="1071" w:type="dxa"/>
            <w:vAlign w:val="center"/>
          </w:tcPr>
          <w:p w14:paraId="43DC0AF3" w14:textId="52AB6A39" w:rsidR="009F3684" w:rsidRPr="006C29BF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9BF">
              <w:rPr>
                <w:rFonts w:ascii="Times New Roman" w:hAnsi="Times New Roman" w:cs="Times New Roman"/>
                <w:sz w:val="20"/>
                <w:szCs w:val="20"/>
              </w:rPr>
              <w:t>26,79/</w:t>
            </w:r>
          </w:p>
          <w:p w14:paraId="0BEE88BB" w14:textId="68E4E62C" w:rsidR="009F3684" w:rsidRPr="006C29BF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29BF">
              <w:rPr>
                <w:rFonts w:ascii="Times New Roman" w:hAnsi="Times New Roman" w:cs="Times New Roman"/>
                <w:sz w:val="20"/>
                <w:szCs w:val="20"/>
              </w:rPr>
              <w:t>106,36</w:t>
            </w:r>
          </w:p>
        </w:tc>
        <w:tc>
          <w:tcPr>
            <w:tcW w:w="1736" w:type="dxa"/>
            <w:vAlign w:val="center"/>
          </w:tcPr>
          <w:p w14:paraId="590036FD" w14:textId="40263271" w:rsidR="009F3684" w:rsidRPr="006C29BF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9BF">
              <w:rPr>
                <w:rFonts w:ascii="Times New Roman" w:hAnsi="Times New Roman" w:cs="Times New Roman"/>
                <w:sz w:val="20"/>
                <w:szCs w:val="20"/>
              </w:rPr>
              <w:t>131-23-ЭС2-1-3</w:t>
            </w:r>
          </w:p>
        </w:tc>
        <w:tc>
          <w:tcPr>
            <w:tcW w:w="6701" w:type="dxa"/>
            <w:vAlign w:val="center"/>
          </w:tcPr>
          <w:p w14:paraId="784A6591" w14:textId="06D56865" w:rsidR="009F3684" w:rsidRPr="006C29BF" w:rsidRDefault="009F3684" w:rsidP="009F368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C29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8,93м *3 шт. =</w:t>
            </w:r>
            <w:r w:rsidRPr="006C29BF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26,79м</w:t>
            </w:r>
          </w:p>
        </w:tc>
      </w:tr>
      <w:tr w:rsidR="009F3684" w14:paraId="35D9E27D" w14:textId="77777777" w:rsidTr="000714A9">
        <w:trPr>
          <w:gridAfter w:val="3"/>
          <w:wAfter w:w="15678" w:type="dxa"/>
          <w:trHeight w:val="560"/>
        </w:trPr>
        <w:tc>
          <w:tcPr>
            <w:tcW w:w="547" w:type="dxa"/>
            <w:vAlign w:val="center"/>
          </w:tcPr>
          <w:p w14:paraId="58AD251F" w14:textId="436E83B9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575FE91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1AB3AE29" w14:textId="3F56D1DC" w:rsidR="009F3684" w:rsidRPr="006C29BF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29BF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муфты соединительной 3СТп10-70/120</w:t>
            </w:r>
          </w:p>
        </w:tc>
        <w:tc>
          <w:tcPr>
            <w:tcW w:w="1229" w:type="dxa"/>
            <w:vAlign w:val="center"/>
          </w:tcPr>
          <w:p w14:paraId="7A2D182F" w14:textId="00BDC848" w:rsidR="009F3684" w:rsidRPr="006C29BF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29B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71" w:type="dxa"/>
            <w:vAlign w:val="center"/>
          </w:tcPr>
          <w:p w14:paraId="2F05B33E" w14:textId="0BB92017" w:rsidR="009F3684" w:rsidRPr="006C29BF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29B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36" w:type="dxa"/>
            <w:vAlign w:val="center"/>
          </w:tcPr>
          <w:p w14:paraId="08BA2838" w14:textId="39D877FD" w:rsidR="009F3684" w:rsidRPr="006C29BF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9BF">
              <w:rPr>
                <w:rFonts w:ascii="Times New Roman" w:hAnsi="Times New Roman" w:cs="Times New Roman"/>
                <w:sz w:val="20"/>
                <w:szCs w:val="20"/>
              </w:rPr>
              <w:t>131-23-ЭС2-1-3</w:t>
            </w:r>
          </w:p>
        </w:tc>
        <w:tc>
          <w:tcPr>
            <w:tcW w:w="6701" w:type="dxa"/>
            <w:vAlign w:val="center"/>
          </w:tcPr>
          <w:p w14:paraId="68A5A5E3" w14:textId="77777777" w:rsidR="009F3684" w:rsidRPr="006C29BF" w:rsidRDefault="009F3684" w:rsidP="009F368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9F3684" w14:paraId="2944EFD7" w14:textId="77777777" w:rsidTr="00AA4293">
        <w:trPr>
          <w:gridAfter w:val="3"/>
          <w:wAfter w:w="15678" w:type="dxa"/>
          <w:trHeight w:val="560"/>
        </w:trPr>
        <w:tc>
          <w:tcPr>
            <w:tcW w:w="547" w:type="dxa"/>
            <w:vAlign w:val="center"/>
          </w:tcPr>
          <w:p w14:paraId="6E175661" w14:textId="77777777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1059B6BC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5CC40890" w14:textId="46E44B1E" w:rsidR="009F3684" w:rsidRPr="006C29BF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29BF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уплотнителя кабельных проходов УКПТ 175/55</w:t>
            </w:r>
          </w:p>
        </w:tc>
        <w:tc>
          <w:tcPr>
            <w:tcW w:w="1229" w:type="dxa"/>
            <w:vAlign w:val="center"/>
          </w:tcPr>
          <w:p w14:paraId="678953FA" w14:textId="3F22A4B3" w:rsidR="009F3684" w:rsidRPr="006C29BF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9B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71" w:type="dxa"/>
            <w:vAlign w:val="center"/>
          </w:tcPr>
          <w:p w14:paraId="1A678B98" w14:textId="2F1548F6" w:rsidR="009F3684" w:rsidRPr="006C29BF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9B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36" w:type="dxa"/>
          </w:tcPr>
          <w:p w14:paraId="1162FDAB" w14:textId="5E9CC85A" w:rsidR="009F3684" w:rsidRPr="006C29BF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9BF">
              <w:rPr>
                <w:rFonts w:ascii="Times New Roman" w:hAnsi="Times New Roman" w:cs="Times New Roman"/>
                <w:sz w:val="20"/>
                <w:szCs w:val="20"/>
              </w:rPr>
              <w:t>131-23-ЭС2- 417-ММ3-3</w:t>
            </w:r>
          </w:p>
        </w:tc>
        <w:tc>
          <w:tcPr>
            <w:tcW w:w="6701" w:type="dxa"/>
            <w:vAlign w:val="center"/>
          </w:tcPr>
          <w:p w14:paraId="1DAA4C7C" w14:textId="1A6FDC1B" w:rsidR="009F3684" w:rsidRPr="006C29BF" w:rsidRDefault="009F3684" w:rsidP="009F368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C29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т.9 -3 шт.; т.10 -3шт.</w:t>
            </w:r>
          </w:p>
        </w:tc>
      </w:tr>
      <w:tr w:rsidR="009F3684" w14:paraId="7BFE13CF" w14:textId="77777777" w:rsidTr="00AA4293">
        <w:trPr>
          <w:gridAfter w:val="3"/>
          <w:wAfter w:w="15678" w:type="dxa"/>
          <w:trHeight w:val="560"/>
        </w:trPr>
        <w:tc>
          <w:tcPr>
            <w:tcW w:w="547" w:type="dxa"/>
            <w:vAlign w:val="center"/>
          </w:tcPr>
          <w:p w14:paraId="0E91182C" w14:textId="77777777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6F59160A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47AF7777" w14:textId="1F70C5D6" w:rsidR="009F3684" w:rsidRPr="006C29BF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29BF">
              <w:rPr>
                <w:rFonts w:ascii="Times New Roman" w:hAnsi="Times New Roman" w:cs="Times New Roman"/>
                <w:bCs/>
                <w:sz w:val="20"/>
                <w:szCs w:val="20"/>
              </w:rPr>
              <w:t>Монтаж уплотнителя кабельных проходов УКПТ 130/38</w:t>
            </w:r>
          </w:p>
        </w:tc>
        <w:tc>
          <w:tcPr>
            <w:tcW w:w="1229" w:type="dxa"/>
            <w:vAlign w:val="center"/>
          </w:tcPr>
          <w:p w14:paraId="3186F78F" w14:textId="446271CB" w:rsidR="009F3684" w:rsidRPr="006C29BF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9B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071" w:type="dxa"/>
            <w:vAlign w:val="center"/>
          </w:tcPr>
          <w:p w14:paraId="21D3EEEF" w14:textId="0FB4446D" w:rsidR="009F3684" w:rsidRPr="006C29BF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9B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36" w:type="dxa"/>
          </w:tcPr>
          <w:p w14:paraId="5A821353" w14:textId="11B1CE9C" w:rsidR="009F3684" w:rsidRPr="006C29BF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9BF">
              <w:rPr>
                <w:rFonts w:ascii="Times New Roman" w:hAnsi="Times New Roman" w:cs="Times New Roman"/>
                <w:sz w:val="20"/>
                <w:szCs w:val="20"/>
              </w:rPr>
              <w:t>131-23-ЭС2- 417-ММ3-3</w:t>
            </w:r>
          </w:p>
        </w:tc>
        <w:tc>
          <w:tcPr>
            <w:tcW w:w="6701" w:type="dxa"/>
            <w:vAlign w:val="center"/>
          </w:tcPr>
          <w:p w14:paraId="4B2C4273" w14:textId="67F4DF1F" w:rsidR="009F3684" w:rsidRPr="006C29BF" w:rsidRDefault="009F3684" w:rsidP="009F368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C29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т.2 -3 шт.</w:t>
            </w:r>
          </w:p>
        </w:tc>
      </w:tr>
      <w:tr w:rsidR="009F3684" w14:paraId="66D60701" w14:textId="77777777" w:rsidTr="000714A9">
        <w:trPr>
          <w:gridAfter w:val="3"/>
          <w:wAfter w:w="15678" w:type="dxa"/>
          <w:trHeight w:val="524"/>
        </w:trPr>
        <w:tc>
          <w:tcPr>
            <w:tcW w:w="547" w:type="dxa"/>
            <w:vAlign w:val="center"/>
          </w:tcPr>
          <w:p w14:paraId="02D293E8" w14:textId="01C019CA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6380CB20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5EFD6C08" w14:textId="322619F0" w:rsidR="009F3684" w:rsidRPr="006C29BF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29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ленты сигнальной "Осторожно кабель" </w:t>
            </w:r>
          </w:p>
        </w:tc>
        <w:tc>
          <w:tcPr>
            <w:tcW w:w="1229" w:type="dxa"/>
            <w:vAlign w:val="center"/>
          </w:tcPr>
          <w:p w14:paraId="3B2664D8" w14:textId="1A9BE2CE" w:rsidR="009F3684" w:rsidRPr="006C29BF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29BF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1" w:type="dxa"/>
            <w:vAlign w:val="center"/>
          </w:tcPr>
          <w:p w14:paraId="4AF78890" w14:textId="6958B8F9" w:rsidR="009F3684" w:rsidRPr="006C29BF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C29BF">
              <w:rPr>
                <w:rFonts w:ascii="Times New Roman" w:hAnsi="Times New Roman" w:cs="Times New Roman"/>
                <w:sz w:val="20"/>
                <w:szCs w:val="20"/>
              </w:rPr>
              <w:t>152</w:t>
            </w:r>
          </w:p>
        </w:tc>
        <w:tc>
          <w:tcPr>
            <w:tcW w:w="1736" w:type="dxa"/>
            <w:vAlign w:val="center"/>
          </w:tcPr>
          <w:p w14:paraId="153ECAD7" w14:textId="6C4BFB06" w:rsidR="009F3684" w:rsidRPr="006C29BF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29BF">
              <w:rPr>
                <w:rFonts w:ascii="Times New Roman" w:hAnsi="Times New Roman" w:cs="Times New Roman"/>
                <w:sz w:val="20"/>
                <w:szCs w:val="20"/>
              </w:rPr>
              <w:t>131-23-ЭС2-1-4</w:t>
            </w:r>
          </w:p>
        </w:tc>
        <w:tc>
          <w:tcPr>
            <w:tcW w:w="6701" w:type="dxa"/>
            <w:vAlign w:val="center"/>
          </w:tcPr>
          <w:p w14:paraId="24F85B5F" w14:textId="53B89F45" w:rsidR="009F3684" w:rsidRPr="006C29BF" w:rsidRDefault="009F3684" w:rsidP="009F368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C29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76м * 2шт.</w:t>
            </w:r>
          </w:p>
        </w:tc>
      </w:tr>
      <w:tr w:rsidR="009F3684" w14:paraId="28274650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3BD793BF" w14:textId="77777777" w:rsidR="009F3684" w:rsidRPr="004D27FC" w:rsidRDefault="009F3684" w:rsidP="009F3684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84BCCD1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6EFD643C" w14:textId="1ED80B6F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Пусконаладочные работы</w:t>
            </w:r>
          </w:p>
        </w:tc>
        <w:tc>
          <w:tcPr>
            <w:tcW w:w="1229" w:type="dxa"/>
            <w:vAlign w:val="center"/>
          </w:tcPr>
          <w:p w14:paraId="09FB4ABC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  <w:vAlign w:val="center"/>
          </w:tcPr>
          <w:p w14:paraId="086EC85F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1D098F39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12C845B7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3684" w14:paraId="0F981AE4" w14:textId="77777777" w:rsidTr="000714A9">
        <w:trPr>
          <w:gridAfter w:val="3"/>
          <w:wAfter w:w="15678" w:type="dxa"/>
          <w:trHeight w:val="607"/>
        </w:trPr>
        <w:tc>
          <w:tcPr>
            <w:tcW w:w="547" w:type="dxa"/>
            <w:vAlign w:val="center"/>
          </w:tcPr>
          <w:p w14:paraId="05C133D2" w14:textId="41AA1C18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FEDC113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3F14E22D" w14:textId="3CE34620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Испытания изоляции кабеля повышенным напряжением</w:t>
            </w:r>
          </w:p>
        </w:tc>
        <w:tc>
          <w:tcPr>
            <w:tcW w:w="1229" w:type="dxa"/>
            <w:vAlign w:val="center"/>
          </w:tcPr>
          <w:p w14:paraId="6B7DABD8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линия/</w:t>
            </w:r>
          </w:p>
          <w:p w14:paraId="1F359DE2" w14:textId="01E5E48D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испытания</w:t>
            </w:r>
          </w:p>
        </w:tc>
        <w:tc>
          <w:tcPr>
            <w:tcW w:w="1071" w:type="dxa"/>
            <w:vAlign w:val="center"/>
          </w:tcPr>
          <w:p w14:paraId="66F6B028" w14:textId="706565BF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3/9</w:t>
            </w:r>
          </w:p>
        </w:tc>
        <w:tc>
          <w:tcPr>
            <w:tcW w:w="1736" w:type="dxa"/>
            <w:vAlign w:val="center"/>
          </w:tcPr>
          <w:p w14:paraId="20D0CC32" w14:textId="7432EACC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Протокол №2 от 16.10.2023г.</w:t>
            </w:r>
          </w:p>
        </w:tc>
        <w:tc>
          <w:tcPr>
            <w:tcW w:w="6701" w:type="dxa"/>
            <w:vAlign w:val="center"/>
          </w:tcPr>
          <w:p w14:paraId="05364F98" w14:textId="61FA3E1D" w:rsidR="009F3684" w:rsidRPr="004D27FC" w:rsidRDefault="009F3684" w:rsidP="009F368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3*3=9</w:t>
            </w:r>
          </w:p>
        </w:tc>
      </w:tr>
      <w:tr w:rsidR="009F3684" w14:paraId="01AD0198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shd w:val="clear" w:color="auto" w:fill="EDEDED" w:themeFill="accent3" w:themeFillTint="33"/>
            <w:vAlign w:val="center"/>
          </w:tcPr>
          <w:p w14:paraId="0F83B280" w14:textId="77777777" w:rsidR="009F3684" w:rsidRPr="004D27FC" w:rsidRDefault="009F3684" w:rsidP="009F3684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shd w:val="clear" w:color="auto" w:fill="EDEDED" w:themeFill="accent3" w:themeFillTint="33"/>
            <w:vAlign w:val="center"/>
          </w:tcPr>
          <w:p w14:paraId="4A638335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45" w:type="dxa"/>
            <w:gridSpan w:val="4"/>
            <w:shd w:val="clear" w:color="auto" w:fill="EDEDED" w:themeFill="accent3" w:themeFillTint="33"/>
            <w:vAlign w:val="center"/>
          </w:tcPr>
          <w:p w14:paraId="4DA8BDA0" w14:textId="5FF5839B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/>
                <w:bCs/>
                <w:szCs w:val="20"/>
              </w:rPr>
              <w:t>Защита кабельных линий на участке ПК07+10 (ж/д пути 33, 35,37, 39)</w:t>
            </w:r>
          </w:p>
        </w:tc>
        <w:tc>
          <w:tcPr>
            <w:tcW w:w="6701" w:type="dxa"/>
            <w:shd w:val="clear" w:color="auto" w:fill="EDEDED" w:themeFill="accent3" w:themeFillTint="33"/>
            <w:vAlign w:val="center"/>
          </w:tcPr>
          <w:p w14:paraId="5D7F8F65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3684" w14:paraId="5ACAE8C2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</w:tcPr>
          <w:p w14:paraId="6522C6E9" w14:textId="77777777" w:rsidR="009F3684" w:rsidRPr="004D27FC" w:rsidRDefault="009F3684" w:rsidP="009F3684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0235B650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</w:tcPr>
          <w:p w14:paraId="619FC120" w14:textId="42F4DEE5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Разборка дорожных покрытий </w:t>
            </w:r>
          </w:p>
        </w:tc>
        <w:tc>
          <w:tcPr>
            <w:tcW w:w="1229" w:type="dxa"/>
          </w:tcPr>
          <w:p w14:paraId="48C0CCF5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</w:tcPr>
          <w:p w14:paraId="2783A5CD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</w:tcPr>
          <w:p w14:paraId="007C784D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</w:tcPr>
          <w:p w14:paraId="421FD8BF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3684" w14:paraId="41BC53FB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355049D2" w14:textId="3604AA06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642CD3FB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</w:tcPr>
          <w:p w14:paraId="26CD2418" w14:textId="78112DB2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асфальтобетонного покрытия </w:t>
            </w:r>
          </w:p>
        </w:tc>
        <w:tc>
          <w:tcPr>
            <w:tcW w:w="1229" w:type="dxa"/>
          </w:tcPr>
          <w:p w14:paraId="26EE7361" w14:textId="4612FCE0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24CD0EBB" w14:textId="617BF6EA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</w:rPr>
              <w:t>4,06</w:t>
            </w:r>
          </w:p>
        </w:tc>
        <w:tc>
          <w:tcPr>
            <w:tcW w:w="1736" w:type="dxa"/>
            <w:vAlign w:val="center"/>
          </w:tcPr>
          <w:p w14:paraId="69BAE224" w14:textId="680AA6E4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131-23-ЭС2-2-1</w:t>
            </w:r>
          </w:p>
        </w:tc>
        <w:tc>
          <w:tcPr>
            <w:tcW w:w="6701" w:type="dxa"/>
            <w:vAlign w:val="center"/>
          </w:tcPr>
          <w:p w14:paraId="4182607C" w14:textId="319C9A7F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>т.1а-т.2: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(S) 21,39м2 х (h) 0,19м =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4,06м3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9F3684" w14:paraId="5FC412CD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33FFB056" w14:textId="6BFB88D6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731CAB35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</w:tcPr>
          <w:p w14:paraId="2DE0F389" w14:textId="26DFC5FF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Разборка щебеночного основания </w:t>
            </w:r>
          </w:p>
        </w:tc>
        <w:tc>
          <w:tcPr>
            <w:tcW w:w="1229" w:type="dxa"/>
            <w:vAlign w:val="center"/>
          </w:tcPr>
          <w:p w14:paraId="29EB9C2C" w14:textId="71BB952F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4ED30FD0" w14:textId="44572C34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</w:rPr>
              <w:t>6,42</w:t>
            </w:r>
          </w:p>
        </w:tc>
        <w:tc>
          <w:tcPr>
            <w:tcW w:w="1736" w:type="dxa"/>
            <w:vAlign w:val="center"/>
          </w:tcPr>
          <w:p w14:paraId="12127183" w14:textId="16CA6A03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131-23-ЭС2-2-1</w:t>
            </w:r>
          </w:p>
        </w:tc>
        <w:tc>
          <w:tcPr>
            <w:tcW w:w="6701" w:type="dxa"/>
            <w:vAlign w:val="center"/>
          </w:tcPr>
          <w:p w14:paraId="689964FC" w14:textId="57AF1178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>т.1а-т.2: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(S) 21,39м2 х (h) 0,30м =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6,42м3</w:t>
            </w:r>
          </w:p>
        </w:tc>
      </w:tr>
      <w:tr w:rsidR="009F3684" w14:paraId="0C8D92AE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00123AF6" w14:textId="77777777" w:rsidR="009F3684" w:rsidRPr="004D27FC" w:rsidRDefault="009F3684" w:rsidP="009F3684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566CA5D7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212304F9" w14:textId="723E1490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1229" w:type="dxa"/>
            <w:vAlign w:val="center"/>
          </w:tcPr>
          <w:p w14:paraId="578279BB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  <w:vAlign w:val="center"/>
          </w:tcPr>
          <w:p w14:paraId="4384DA64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5ABB17E7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5690D022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3684" w14:paraId="374E4C8C" w14:textId="77777777" w:rsidTr="000714A9">
        <w:trPr>
          <w:gridAfter w:val="3"/>
          <w:wAfter w:w="15678" w:type="dxa"/>
          <w:trHeight w:val="668"/>
        </w:trPr>
        <w:tc>
          <w:tcPr>
            <w:tcW w:w="547" w:type="dxa"/>
            <w:vAlign w:val="center"/>
          </w:tcPr>
          <w:p w14:paraId="2E40C706" w14:textId="2BBD5FB9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061FF24C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129EFB2B" w14:textId="0AB18292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строительного мусора в автосамосвалы </w:t>
            </w:r>
          </w:p>
        </w:tc>
        <w:tc>
          <w:tcPr>
            <w:tcW w:w="1229" w:type="dxa"/>
            <w:vMerge w:val="restart"/>
            <w:vAlign w:val="center"/>
          </w:tcPr>
          <w:p w14:paraId="781664E1" w14:textId="56EAD0D6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1071" w:type="dxa"/>
            <w:vMerge w:val="restart"/>
            <w:vAlign w:val="center"/>
          </w:tcPr>
          <w:p w14:paraId="0E28F7CA" w14:textId="5A3597D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</w:rPr>
              <w:t>10,48 /16,3</w:t>
            </w:r>
          </w:p>
        </w:tc>
        <w:tc>
          <w:tcPr>
            <w:tcW w:w="1736" w:type="dxa"/>
            <w:vMerge w:val="restart"/>
            <w:vAlign w:val="center"/>
          </w:tcPr>
          <w:p w14:paraId="54B6B129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 w:val="restart"/>
            <w:vAlign w:val="center"/>
          </w:tcPr>
          <w:p w14:paraId="71AAF91F" w14:textId="0ED9AA7C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(γ=1,8 т/м</w:t>
            </w:r>
            <w:r w:rsidRPr="004D27FC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) </w:t>
            </w:r>
          </w:p>
          <w:p w14:paraId="47241A77" w14:textId="3823CD0F" w:rsidR="009F3684" w:rsidRPr="004D27FC" w:rsidRDefault="009F3684" w:rsidP="009F368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4,06м3 * 1,8 =</w:t>
            </w:r>
            <w:r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7,31т</w:t>
            </w:r>
          </w:p>
          <w:p w14:paraId="4F1818FA" w14:textId="6264E6FE" w:rsidR="009F3684" w:rsidRPr="004D27FC" w:rsidRDefault="009F3684" w:rsidP="009F3684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4D27FC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4D27FC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7FB7553F" w14:textId="554AAD53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6,42м3 * 1,4 = </w:t>
            </w:r>
            <w:r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8,99т</w:t>
            </w:r>
          </w:p>
        </w:tc>
      </w:tr>
      <w:tr w:rsidR="009F3684" w14:paraId="5EC40CC5" w14:textId="77777777" w:rsidTr="000714A9">
        <w:trPr>
          <w:gridAfter w:val="3"/>
          <w:wAfter w:w="15678" w:type="dxa"/>
          <w:trHeight w:val="631"/>
        </w:trPr>
        <w:tc>
          <w:tcPr>
            <w:tcW w:w="547" w:type="dxa"/>
            <w:vAlign w:val="center"/>
          </w:tcPr>
          <w:p w14:paraId="51DB57AC" w14:textId="1B0DF7ED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66BF3FE4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520308EF" w14:textId="0338D505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строительного мусора на расстояние до 30 км автосамосвалом </w:t>
            </w:r>
          </w:p>
        </w:tc>
        <w:tc>
          <w:tcPr>
            <w:tcW w:w="1229" w:type="dxa"/>
            <w:vMerge/>
            <w:vAlign w:val="center"/>
          </w:tcPr>
          <w:p w14:paraId="597AA35F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  <w:vMerge/>
            <w:vAlign w:val="center"/>
          </w:tcPr>
          <w:p w14:paraId="50DA5897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Merge/>
            <w:vAlign w:val="center"/>
          </w:tcPr>
          <w:p w14:paraId="638573F7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/>
            <w:vAlign w:val="center"/>
          </w:tcPr>
          <w:p w14:paraId="11BEC624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3684" w14:paraId="41363F3F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222ADC87" w14:textId="01ED1006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615ADD4A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75E84D33" w14:textId="19A8B245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229" w:type="dxa"/>
            <w:vAlign w:val="center"/>
          </w:tcPr>
          <w:p w14:paraId="6BE69E40" w14:textId="1BBA66C3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0951FFDB" w14:textId="4CC24D8E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</w:rPr>
              <w:t>10,48</w:t>
            </w:r>
          </w:p>
        </w:tc>
        <w:tc>
          <w:tcPr>
            <w:tcW w:w="1736" w:type="dxa"/>
            <w:vAlign w:val="center"/>
          </w:tcPr>
          <w:p w14:paraId="29D118C0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55AF4D53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3684" w14:paraId="530BF616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</w:tcPr>
          <w:p w14:paraId="70EEA357" w14:textId="77777777" w:rsidR="009F3684" w:rsidRPr="004D27FC" w:rsidRDefault="009F3684" w:rsidP="009F3684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</w:tcPr>
          <w:p w14:paraId="0DFD34AC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</w:tcPr>
          <w:p w14:paraId="45DA6BE6" w14:textId="45020EC4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Земляные работы. Устройство траншей</w:t>
            </w:r>
          </w:p>
        </w:tc>
        <w:tc>
          <w:tcPr>
            <w:tcW w:w="1229" w:type="dxa"/>
          </w:tcPr>
          <w:p w14:paraId="676A1FFB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</w:tcPr>
          <w:p w14:paraId="6D59E0AF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</w:tcPr>
          <w:p w14:paraId="2C0D871F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</w:tcPr>
          <w:p w14:paraId="1E057952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3684" w14:paraId="0D1D48E2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0CEC85C8" w14:textId="7E8C703F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68D510B0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50EE1145" w14:textId="761B812F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траншее механизированным способом (экскаватором с ковшом емк. 0,5 м3) (98%) в непосредственной близости с сущ. КЛ </w:t>
            </w:r>
          </w:p>
        </w:tc>
        <w:tc>
          <w:tcPr>
            <w:tcW w:w="1229" w:type="dxa"/>
            <w:vAlign w:val="center"/>
          </w:tcPr>
          <w:p w14:paraId="58195C08" w14:textId="21C42EBC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5FEC822F" w14:textId="7E41B90F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</w:rPr>
              <w:t>13,1</w:t>
            </w:r>
          </w:p>
        </w:tc>
        <w:tc>
          <w:tcPr>
            <w:tcW w:w="1736" w:type="dxa"/>
            <w:vAlign w:val="center"/>
          </w:tcPr>
          <w:p w14:paraId="0F4B38C4" w14:textId="11FFD695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131-23-ЭС2-2-1</w:t>
            </w:r>
          </w:p>
        </w:tc>
        <w:tc>
          <w:tcPr>
            <w:tcW w:w="6701" w:type="dxa"/>
            <w:vAlign w:val="center"/>
          </w:tcPr>
          <w:p w14:paraId="53CD7C10" w14:textId="632D25E9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>т.1а-т.2: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(S) 25,84м2 х (h) 1,13м *0,7 =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13,1м3</w:t>
            </w:r>
          </w:p>
        </w:tc>
      </w:tr>
      <w:tr w:rsidR="009F3684" w14:paraId="65EE09EE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3781BC20" w14:textId="6CBB1853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71AF00B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2F77965C" w14:textId="6314E808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траншее вручную в непосредственной близости с сущ. КЛ </w:t>
            </w:r>
          </w:p>
        </w:tc>
        <w:tc>
          <w:tcPr>
            <w:tcW w:w="1229" w:type="dxa"/>
            <w:vAlign w:val="center"/>
          </w:tcPr>
          <w:p w14:paraId="19D02263" w14:textId="34166E72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60C3F712" w14:textId="5B97E8B3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5,62</w:t>
            </w:r>
          </w:p>
        </w:tc>
        <w:tc>
          <w:tcPr>
            <w:tcW w:w="1736" w:type="dxa"/>
            <w:vAlign w:val="center"/>
          </w:tcPr>
          <w:p w14:paraId="58EA55D7" w14:textId="29477F14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131-23-ЭС2-2-1</w:t>
            </w:r>
          </w:p>
        </w:tc>
        <w:tc>
          <w:tcPr>
            <w:tcW w:w="6701" w:type="dxa"/>
            <w:vAlign w:val="center"/>
          </w:tcPr>
          <w:p w14:paraId="30EBECF4" w14:textId="057E90E2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>т.1а-т.2: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(S) 25,84м2 х (h) 1,13м *0,3 =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5,62м3</w:t>
            </w:r>
          </w:p>
        </w:tc>
      </w:tr>
      <w:tr w:rsidR="009F3684" w14:paraId="03625F4B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77FFDFA0" w14:textId="60A1073C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E32FA1B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74B1B6BF" w14:textId="161D329D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песчаного основания h=0,1м </w:t>
            </w:r>
          </w:p>
        </w:tc>
        <w:tc>
          <w:tcPr>
            <w:tcW w:w="1229" w:type="dxa"/>
            <w:vAlign w:val="center"/>
          </w:tcPr>
          <w:p w14:paraId="60BCAE87" w14:textId="792B5DC4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418055AC" w14:textId="0FB912E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2,58</w:t>
            </w:r>
          </w:p>
        </w:tc>
        <w:tc>
          <w:tcPr>
            <w:tcW w:w="1736" w:type="dxa"/>
            <w:vAlign w:val="center"/>
          </w:tcPr>
          <w:p w14:paraId="73637F26" w14:textId="34724821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131-23-ЭС2-2-2</w:t>
            </w:r>
          </w:p>
        </w:tc>
        <w:tc>
          <w:tcPr>
            <w:tcW w:w="6701" w:type="dxa"/>
            <w:vAlign w:val="center"/>
          </w:tcPr>
          <w:p w14:paraId="4B11C293" w14:textId="6DB157E8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>т.1а-т.2: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(S) 25,84м2 х (h) 0,1м =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2,58м3</w:t>
            </w:r>
          </w:p>
        </w:tc>
      </w:tr>
      <w:tr w:rsidR="009F3684" w14:paraId="326F3268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6FEE6436" w14:textId="1C9F75F8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7874CA7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0C945ED7" w14:textId="42578FEF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Обсыпка из песка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(с Котн.упл=1,1)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труб в траншее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вручную</w:t>
            </w:r>
          </w:p>
        </w:tc>
        <w:tc>
          <w:tcPr>
            <w:tcW w:w="1229" w:type="dxa"/>
            <w:vAlign w:val="center"/>
          </w:tcPr>
          <w:p w14:paraId="33070C1D" w14:textId="19809B03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30687C3E" w14:textId="75C777F6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7,41</w:t>
            </w:r>
          </w:p>
        </w:tc>
        <w:tc>
          <w:tcPr>
            <w:tcW w:w="1736" w:type="dxa"/>
            <w:vAlign w:val="center"/>
          </w:tcPr>
          <w:p w14:paraId="337329D8" w14:textId="064807FF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131-23-ЭС2-2-4</w:t>
            </w:r>
          </w:p>
        </w:tc>
        <w:tc>
          <w:tcPr>
            <w:tcW w:w="6701" w:type="dxa"/>
            <w:vAlign w:val="center"/>
          </w:tcPr>
          <w:p w14:paraId="64191CB5" w14:textId="6638255F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>т.1а-т.2: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(S) 25,84м2 х (h) 0,31м – 0,6м3 </w:t>
            </w:r>
            <w:r w:rsidRPr="004D27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4D27FC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7,41м3</w:t>
            </w:r>
          </w:p>
        </w:tc>
      </w:tr>
      <w:tr w:rsidR="009F3684" w14:paraId="3427C8DA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6EED93C6" w14:textId="2C7D7786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2B4B0486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77F94A3D" w14:textId="20E0FA40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песком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 Котн.упл=1,1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), вручную</w:t>
            </w:r>
          </w:p>
        </w:tc>
        <w:tc>
          <w:tcPr>
            <w:tcW w:w="1229" w:type="dxa"/>
            <w:vAlign w:val="center"/>
          </w:tcPr>
          <w:p w14:paraId="31A203E4" w14:textId="30712CD3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2F7C13E0" w14:textId="00D17219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18,6</w:t>
            </w:r>
          </w:p>
        </w:tc>
        <w:tc>
          <w:tcPr>
            <w:tcW w:w="1736" w:type="dxa"/>
            <w:vAlign w:val="center"/>
          </w:tcPr>
          <w:p w14:paraId="46134E3E" w14:textId="3463388F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131-23-ЭС2-2-5</w:t>
            </w:r>
          </w:p>
        </w:tc>
        <w:tc>
          <w:tcPr>
            <w:tcW w:w="6701" w:type="dxa"/>
            <w:vAlign w:val="center"/>
          </w:tcPr>
          <w:p w14:paraId="6DAD8081" w14:textId="347ECD4E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i/>
                <w:sz w:val="20"/>
                <w:szCs w:val="20"/>
              </w:rPr>
              <w:t>т.1а-т.2:</w:t>
            </w: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 xml:space="preserve"> (S) 25,84м2 х (h) 0,72м = </w:t>
            </w:r>
            <w:r w:rsidRPr="004D27FC">
              <w:rPr>
                <w:rFonts w:ascii="Times New Roman" w:hAnsi="Times New Roman" w:cs="Times New Roman"/>
                <w:b/>
                <w:sz w:val="20"/>
                <w:szCs w:val="20"/>
              </w:rPr>
              <w:t>18,6м3</w:t>
            </w:r>
          </w:p>
        </w:tc>
      </w:tr>
      <w:tr w:rsidR="009F3684" w14:paraId="066D50E3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755133ED" w14:textId="645F0DA5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4741F80B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48D59C08" w14:textId="09D428A5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Уплотнение грунта пневматическими трамбовками </w:t>
            </w:r>
          </w:p>
        </w:tc>
        <w:tc>
          <w:tcPr>
            <w:tcW w:w="1229" w:type="dxa"/>
            <w:vAlign w:val="center"/>
          </w:tcPr>
          <w:p w14:paraId="45CFB72C" w14:textId="544F15D9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4CB2EBC6" w14:textId="3FE80833" w:rsidR="009F3684" w:rsidRPr="004D27FC" w:rsidRDefault="00B850E1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26,01</w:t>
            </w:r>
          </w:p>
        </w:tc>
        <w:tc>
          <w:tcPr>
            <w:tcW w:w="1736" w:type="dxa"/>
            <w:vAlign w:val="center"/>
          </w:tcPr>
          <w:p w14:paraId="6CDAC43D" w14:textId="77777777" w:rsidR="009F3684" w:rsidRDefault="00B850E1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131-23-ЭС2-2-4</w:t>
            </w:r>
          </w:p>
          <w:p w14:paraId="070BEE23" w14:textId="1B198C85" w:rsidR="00B850E1" w:rsidRPr="004D27FC" w:rsidRDefault="00B850E1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701" w:type="dxa"/>
            <w:vAlign w:val="center"/>
          </w:tcPr>
          <w:p w14:paraId="6FBB7B12" w14:textId="410906E4" w:rsidR="009F3684" w:rsidRPr="004D27FC" w:rsidRDefault="00B850E1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7,41+18,6=26,01м3</w:t>
            </w:r>
          </w:p>
        </w:tc>
      </w:tr>
      <w:tr w:rsidR="009F3684" w14:paraId="5B1B5824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2AC4C4F2" w14:textId="77777777" w:rsidR="009F3684" w:rsidRPr="004D27FC" w:rsidRDefault="009F3684" w:rsidP="009F3684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9C43F65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58C0EA78" w14:textId="790B3A2D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1229" w:type="dxa"/>
            <w:vAlign w:val="center"/>
          </w:tcPr>
          <w:p w14:paraId="7BEFE331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  <w:vAlign w:val="center"/>
          </w:tcPr>
          <w:p w14:paraId="3CEBDAB1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3F3196F0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6C783879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3684" w14:paraId="6EF654EA" w14:textId="77777777" w:rsidTr="000714A9">
        <w:trPr>
          <w:gridAfter w:val="3"/>
          <w:wAfter w:w="15678" w:type="dxa"/>
          <w:trHeight w:val="604"/>
        </w:trPr>
        <w:tc>
          <w:tcPr>
            <w:tcW w:w="547" w:type="dxa"/>
            <w:vAlign w:val="center"/>
          </w:tcPr>
          <w:p w14:paraId="4311435B" w14:textId="2D9B5519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0851D194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45E1D43C" w14:textId="76D45D9C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</w:p>
        </w:tc>
        <w:tc>
          <w:tcPr>
            <w:tcW w:w="1229" w:type="dxa"/>
            <w:vMerge w:val="restart"/>
            <w:vAlign w:val="center"/>
          </w:tcPr>
          <w:p w14:paraId="0397E7DA" w14:textId="4C180EF9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1071" w:type="dxa"/>
            <w:vMerge w:val="restart"/>
            <w:vAlign w:val="center"/>
          </w:tcPr>
          <w:p w14:paraId="75A658CE" w14:textId="514311A2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18,72/ 35,57</w:t>
            </w:r>
          </w:p>
        </w:tc>
        <w:tc>
          <w:tcPr>
            <w:tcW w:w="1736" w:type="dxa"/>
            <w:vMerge w:val="restart"/>
            <w:vAlign w:val="center"/>
          </w:tcPr>
          <w:p w14:paraId="09A9C309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 w:val="restart"/>
            <w:vAlign w:val="center"/>
          </w:tcPr>
          <w:p w14:paraId="65194F00" w14:textId="77777777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r w:rsidRPr="004D27F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50ABEED5" w14:textId="77CA182A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(13,1м3 + 5,62м3) =</w:t>
            </w:r>
            <w:r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18,72м3</w:t>
            </w: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1,9 =</w:t>
            </w:r>
            <w:r w:rsidRPr="004D27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35,57т</w:t>
            </w:r>
          </w:p>
        </w:tc>
      </w:tr>
      <w:tr w:rsidR="009F3684" w14:paraId="475F2D74" w14:textId="77777777" w:rsidTr="000714A9">
        <w:trPr>
          <w:gridAfter w:val="3"/>
          <w:wAfter w:w="15678" w:type="dxa"/>
          <w:trHeight w:val="582"/>
        </w:trPr>
        <w:tc>
          <w:tcPr>
            <w:tcW w:w="547" w:type="dxa"/>
            <w:vAlign w:val="center"/>
          </w:tcPr>
          <w:p w14:paraId="45EB9F2D" w14:textId="3B1C77F9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7B466DB1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5D5365F7" w14:textId="77777777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57EB122A" w14:textId="637BA7AB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 км автосамосвалом </w:t>
            </w:r>
          </w:p>
        </w:tc>
        <w:tc>
          <w:tcPr>
            <w:tcW w:w="1229" w:type="dxa"/>
            <w:vMerge/>
            <w:vAlign w:val="center"/>
          </w:tcPr>
          <w:p w14:paraId="7024C0A1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  <w:vMerge/>
            <w:vAlign w:val="center"/>
          </w:tcPr>
          <w:p w14:paraId="4CFEC57E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Merge/>
            <w:vAlign w:val="center"/>
          </w:tcPr>
          <w:p w14:paraId="64EB46EA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Merge/>
            <w:vAlign w:val="center"/>
          </w:tcPr>
          <w:p w14:paraId="310C7E89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3684" w14:paraId="2FD851C4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295F9342" w14:textId="4E3367C5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52A115D4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08CF5177" w14:textId="312BD8E1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1229" w:type="dxa"/>
            <w:vAlign w:val="center"/>
          </w:tcPr>
          <w:p w14:paraId="147507D8" w14:textId="7C59392A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071" w:type="dxa"/>
            <w:vAlign w:val="center"/>
          </w:tcPr>
          <w:p w14:paraId="68BA9320" w14:textId="1B02F3A4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18,72</w:t>
            </w:r>
          </w:p>
        </w:tc>
        <w:tc>
          <w:tcPr>
            <w:tcW w:w="1736" w:type="dxa"/>
            <w:vAlign w:val="center"/>
          </w:tcPr>
          <w:p w14:paraId="58AB3287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3ABE4135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3684" w14:paraId="69BAFAC7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18C598EF" w14:textId="77777777" w:rsidR="009F3684" w:rsidRPr="004D27FC" w:rsidRDefault="009F3684" w:rsidP="009F3684">
            <w:pPr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6F88BC4C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6BACA7A4" w14:textId="6A7FB7F9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Прокладка трубопровода</w:t>
            </w:r>
          </w:p>
        </w:tc>
        <w:tc>
          <w:tcPr>
            <w:tcW w:w="1229" w:type="dxa"/>
            <w:vAlign w:val="center"/>
          </w:tcPr>
          <w:p w14:paraId="59A83E7B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71" w:type="dxa"/>
            <w:vAlign w:val="center"/>
          </w:tcPr>
          <w:p w14:paraId="2671D0EC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36" w:type="dxa"/>
            <w:vAlign w:val="center"/>
          </w:tcPr>
          <w:p w14:paraId="7768B836" w14:textId="77777777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01" w:type="dxa"/>
            <w:vAlign w:val="center"/>
          </w:tcPr>
          <w:p w14:paraId="076FDE97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F3684" w14:paraId="14972E8B" w14:textId="77777777" w:rsidTr="000714A9">
        <w:trPr>
          <w:gridAfter w:val="3"/>
          <w:wAfter w:w="15678" w:type="dxa"/>
          <w:trHeight w:val="423"/>
        </w:trPr>
        <w:tc>
          <w:tcPr>
            <w:tcW w:w="547" w:type="dxa"/>
            <w:vAlign w:val="center"/>
          </w:tcPr>
          <w:p w14:paraId="45339FC6" w14:textId="2520C204" w:rsidR="009F3684" w:rsidRPr="004D27FC" w:rsidRDefault="009F3684" w:rsidP="009F3684">
            <w:pPr>
              <w:pStyle w:val="a9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5" w:type="dxa"/>
            <w:vAlign w:val="center"/>
          </w:tcPr>
          <w:p w14:paraId="688555F4" w14:textId="77777777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09" w:type="dxa"/>
            <w:vAlign w:val="center"/>
          </w:tcPr>
          <w:p w14:paraId="5E3F687A" w14:textId="65220A67" w:rsidR="009F3684" w:rsidRPr="004D27FC" w:rsidRDefault="009F3684" w:rsidP="009F368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футляров разъемных из труб ПВХ разборных ф110мм для подземной укладки </w:t>
            </w:r>
          </w:p>
        </w:tc>
        <w:tc>
          <w:tcPr>
            <w:tcW w:w="1229" w:type="dxa"/>
            <w:vAlign w:val="center"/>
          </w:tcPr>
          <w:p w14:paraId="4197ED4E" w14:textId="65F5F4EC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1" w:type="dxa"/>
            <w:vAlign w:val="center"/>
          </w:tcPr>
          <w:p w14:paraId="7C77B322" w14:textId="27C1E3F8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63,3</w:t>
            </w:r>
          </w:p>
        </w:tc>
        <w:tc>
          <w:tcPr>
            <w:tcW w:w="1736" w:type="dxa"/>
            <w:vAlign w:val="center"/>
          </w:tcPr>
          <w:p w14:paraId="17200B7A" w14:textId="662B4954" w:rsidR="009F3684" w:rsidRPr="004D27FC" w:rsidRDefault="009F3684" w:rsidP="009F368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131-23-ЭС2-2-3</w:t>
            </w:r>
          </w:p>
        </w:tc>
        <w:tc>
          <w:tcPr>
            <w:tcW w:w="6701" w:type="dxa"/>
            <w:vAlign w:val="center"/>
          </w:tcPr>
          <w:p w14:paraId="4364FEFE" w14:textId="074FB631" w:rsidR="009F3684" w:rsidRPr="004D27FC" w:rsidRDefault="009F3684" w:rsidP="009F36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27FC">
              <w:rPr>
                <w:rFonts w:ascii="Times New Roman" w:hAnsi="Times New Roman" w:cs="Times New Roman"/>
                <w:sz w:val="20"/>
                <w:szCs w:val="20"/>
              </w:rPr>
              <w:t>21,1м * 3 шт.=63,3</w:t>
            </w: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4F4451EE" w14:textId="7410EBF0" w:rsidR="00611F15" w:rsidRDefault="00611F15" w:rsidP="00611F15">
      <w:pPr>
        <w:spacing w:line="252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Представитель Подрядчика: ___________________________</w:t>
      </w:r>
    </w:p>
    <w:p w14:paraId="48385ACF" w14:textId="3500A485" w:rsidR="001739F6" w:rsidRDefault="001739F6" w:rsidP="00611F15">
      <w:pPr>
        <w:spacing w:line="252" w:lineRule="auto"/>
        <w:rPr>
          <w:rFonts w:ascii="Times New Roman" w:eastAsia="Times New Roman" w:hAnsi="Times New Roman" w:cs="Times New Roman"/>
        </w:rPr>
      </w:pPr>
    </w:p>
    <w:p w14:paraId="74B45CAD" w14:textId="229EEA20" w:rsidR="001739F6" w:rsidRDefault="001739F6" w:rsidP="00611F15">
      <w:pPr>
        <w:spacing w:line="252" w:lineRule="auto"/>
        <w:rPr>
          <w:rFonts w:ascii="Times New Roman" w:eastAsia="Times New Roman" w:hAnsi="Times New Roman" w:cs="Times New Roman"/>
        </w:rPr>
      </w:pPr>
      <w:r w:rsidRPr="001739F6">
        <w:rPr>
          <w:rFonts w:ascii="Times New Roman" w:eastAsia="Times New Roman" w:hAnsi="Times New Roman" w:cs="Times New Roman"/>
        </w:rPr>
        <w:t xml:space="preserve">Представитель </w:t>
      </w:r>
      <w:r>
        <w:rPr>
          <w:rFonts w:ascii="Times New Roman" w:eastAsia="Times New Roman" w:hAnsi="Times New Roman" w:cs="Times New Roman"/>
        </w:rPr>
        <w:t>З</w:t>
      </w:r>
      <w:r w:rsidRPr="001739F6">
        <w:rPr>
          <w:rFonts w:ascii="Times New Roman" w:eastAsia="Times New Roman" w:hAnsi="Times New Roman" w:cs="Times New Roman"/>
        </w:rPr>
        <w:t>аказчика: ___________________________</w:t>
      </w:r>
    </w:p>
    <w:p w14:paraId="0B07F4E6" w14:textId="77777777" w:rsidR="00611F15" w:rsidRDefault="00611F15" w:rsidP="00611F15">
      <w:pPr>
        <w:spacing w:line="252" w:lineRule="auto"/>
        <w:rPr>
          <w:rFonts w:ascii="Times New Roman" w:eastAsia="Times New Roman" w:hAnsi="Times New Roman" w:cs="Times New Roman"/>
        </w:rPr>
      </w:pPr>
    </w:p>
    <w:p w14:paraId="4B4AE270" w14:textId="05688913" w:rsidR="00611F15" w:rsidRDefault="00611F15" w:rsidP="00611F15">
      <w:pPr>
        <w:spacing w:line="252" w:lineRule="auto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Представитель </w:t>
      </w:r>
      <w:r w:rsidR="001739F6">
        <w:rPr>
          <w:rFonts w:ascii="Times New Roman" w:eastAsia="Times New Roman" w:hAnsi="Times New Roman" w:cs="Times New Roman"/>
        </w:rPr>
        <w:t>т</w:t>
      </w:r>
      <w:r>
        <w:rPr>
          <w:rFonts w:ascii="Times New Roman" w:eastAsia="Times New Roman" w:hAnsi="Times New Roman" w:cs="Times New Roman"/>
        </w:rPr>
        <w:t xml:space="preserve">ехнического </w:t>
      </w:r>
      <w:r w:rsidR="001739F6">
        <w:rPr>
          <w:rFonts w:ascii="Times New Roman" w:eastAsia="Times New Roman" w:hAnsi="Times New Roman" w:cs="Times New Roman"/>
        </w:rPr>
        <w:t>З</w:t>
      </w:r>
      <w:r>
        <w:rPr>
          <w:rFonts w:ascii="Times New Roman" w:eastAsia="Times New Roman" w:hAnsi="Times New Roman" w:cs="Times New Roman"/>
        </w:rPr>
        <w:t>аказчика: ___________________________</w:t>
      </w:r>
    </w:p>
    <w:p w14:paraId="75B9AD18" w14:textId="17CA3F0A" w:rsidR="003872BA" w:rsidRPr="003872BA" w:rsidRDefault="003872BA" w:rsidP="00F12D8D">
      <w:pPr>
        <w:rPr>
          <w:rFonts w:ascii="Times New Roman" w:hAnsi="Times New Roman" w:cs="Times New Roman"/>
        </w:rPr>
      </w:pP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F1AFD" w14:textId="77777777" w:rsidR="006B63AF" w:rsidRDefault="006B63AF" w:rsidP="003872BA">
      <w:pPr>
        <w:spacing w:after="0" w:line="240" w:lineRule="auto"/>
      </w:pPr>
      <w:r>
        <w:separator/>
      </w:r>
    </w:p>
  </w:endnote>
  <w:endnote w:type="continuationSeparator" w:id="0">
    <w:p w14:paraId="1F8F2A97" w14:textId="77777777" w:rsidR="006B63AF" w:rsidRDefault="006B63AF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7AE30" w14:textId="77777777" w:rsidR="006B63AF" w:rsidRDefault="006B63AF" w:rsidP="003872BA">
      <w:pPr>
        <w:spacing w:after="0" w:line="240" w:lineRule="auto"/>
      </w:pPr>
      <w:r>
        <w:separator/>
      </w:r>
    </w:p>
  </w:footnote>
  <w:footnote w:type="continuationSeparator" w:id="0">
    <w:p w14:paraId="6596C3CB" w14:textId="77777777" w:rsidR="006B63AF" w:rsidRDefault="006B63AF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04D70"/>
    <w:multiLevelType w:val="hybridMultilevel"/>
    <w:tmpl w:val="31EED3A0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44EB"/>
    <w:rsid w:val="00024A9E"/>
    <w:rsid w:val="00024FEB"/>
    <w:rsid w:val="00026B80"/>
    <w:rsid w:val="00037B5E"/>
    <w:rsid w:val="00041A95"/>
    <w:rsid w:val="0005584D"/>
    <w:rsid w:val="000714A9"/>
    <w:rsid w:val="000949C9"/>
    <w:rsid w:val="000A18E5"/>
    <w:rsid w:val="000C4908"/>
    <w:rsid w:val="000D1D3F"/>
    <w:rsid w:val="000E09F0"/>
    <w:rsid w:val="000E27A2"/>
    <w:rsid w:val="001003BB"/>
    <w:rsid w:val="00101D81"/>
    <w:rsid w:val="00105936"/>
    <w:rsid w:val="001244B7"/>
    <w:rsid w:val="001463E9"/>
    <w:rsid w:val="001739F6"/>
    <w:rsid w:val="001A5DB6"/>
    <w:rsid w:val="001B27FB"/>
    <w:rsid w:val="001E77DA"/>
    <w:rsid w:val="00224D7D"/>
    <w:rsid w:val="002339BF"/>
    <w:rsid w:val="0028320D"/>
    <w:rsid w:val="00293B44"/>
    <w:rsid w:val="002A405F"/>
    <w:rsid w:val="002C25C2"/>
    <w:rsid w:val="002D37F1"/>
    <w:rsid w:val="002D5542"/>
    <w:rsid w:val="002E0BC9"/>
    <w:rsid w:val="002F0565"/>
    <w:rsid w:val="002F27B5"/>
    <w:rsid w:val="003078B2"/>
    <w:rsid w:val="00311AAB"/>
    <w:rsid w:val="003343DC"/>
    <w:rsid w:val="0036418E"/>
    <w:rsid w:val="00380C93"/>
    <w:rsid w:val="00383E0D"/>
    <w:rsid w:val="003872BA"/>
    <w:rsid w:val="003C0258"/>
    <w:rsid w:val="003C3EB8"/>
    <w:rsid w:val="003D540F"/>
    <w:rsid w:val="003E3E55"/>
    <w:rsid w:val="003E4CA6"/>
    <w:rsid w:val="00407B7E"/>
    <w:rsid w:val="0043042D"/>
    <w:rsid w:val="0043169E"/>
    <w:rsid w:val="0045529B"/>
    <w:rsid w:val="00475DF3"/>
    <w:rsid w:val="00486969"/>
    <w:rsid w:val="004A7B58"/>
    <w:rsid w:val="004D1250"/>
    <w:rsid w:val="004D135C"/>
    <w:rsid w:val="004D27FC"/>
    <w:rsid w:val="004E0CF7"/>
    <w:rsid w:val="004F2F3C"/>
    <w:rsid w:val="00557F9F"/>
    <w:rsid w:val="00560EF1"/>
    <w:rsid w:val="0059474B"/>
    <w:rsid w:val="005951C7"/>
    <w:rsid w:val="00597329"/>
    <w:rsid w:val="005A7D8E"/>
    <w:rsid w:val="005D395C"/>
    <w:rsid w:val="00611F15"/>
    <w:rsid w:val="006129E8"/>
    <w:rsid w:val="00617EA4"/>
    <w:rsid w:val="006458BA"/>
    <w:rsid w:val="00653454"/>
    <w:rsid w:val="00662C83"/>
    <w:rsid w:val="00664753"/>
    <w:rsid w:val="006B63AF"/>
    <w:rsid w:val="006C29BF"/>
    <w:rsid w:val="006C303E"/>
    <w:rsid w:val="006E1B00"/>
    <w:rsid w:val="00715012"/>
    <w:rsid w:val="00745CE6"/>
    <w:rsid w:val="00762203"/>
    <w:rsid w:val="00792575"/>
    <w:rsid w:val="00795F40"/>
    <w:rsid w:val="007A0D36"/>
    <w:rsid w:val="007B68B7"/>
    <w:rsid w:val="007C2A7B"/>
    <w:rsid w:val="007E35BE"/>
    <w:rsid w:val="007F58A1"/>
    <w:rsid w:val="008057A8"/>
    <w:rsid w:val="00824677"/>
    <w:rsid w:val="00831E14"/>
    <w:rsid w:val="008417A4"/>
    <w:rsid w:val="00850B12"/>
    <w:rsid w:val="00862873"/>
    <w:rsid w:val="008665D2"/>
    <w:rsid w:val="00876561"/>
    <w:rsid w:val="008848B7"/>
    <w:rsid w:val="00893876"/>
    <w:rsid w:val="00897B2A"/>
    <w:rsid w:val="008B5EDD"/>
    <w:rsid w:val="008C0B80"/>
    <w:rsid w:val="008C38B3"/>
    <w:rsid w:val="008E6E78"/>
    <w:rsid w:val="008F5DE4"/>
    <w:rsid w:val="008F66CC"/>
    <w:rsid w:val="009109AB"/>
    <w:rsid w:val="00934E14"/>
    <w:rsid w:val="00945214"/>
    <w:rsid w:val="00952E87"/>
    <w:rsid w:val="00955835"/>
    <w:rsid w:val="00980D98"/>
    <w:rsid w:val="009F3684"/>
    <w:rsid w:val="00A146EF"/>
    <w:rsid w:val="00A27251"/>
    <w:rsid w:val="00A5758F"/>
    <w:rsid w:val="00A733E6"/>
    <w:rsid w:val="00A769DD"/>
    <w:rsid w:val="00AA7620"/>
    <w:rsid w:val="00AB5910"/>
    <w:rsid w:val="00B241A5"/>
    <w:rsid w:val="00B37587"/>
    <w:rsid w:val="00B4564B"/>
    <w:rsid w:val="00B50FDC"/>
    <w:rsid w:val="00B547F0"/>
    <w:rsid w:val="00B850E1"/>
    <w:rsid w:val="00B86AF3"/>
    <w:rsid w:val="00B930C0"/>
    <w:rsid w:val="00BC0169"/>
    <w:rsid w:val="00BE0626"/>
    <w:rsid w:val="00BE48A1"/>
    <w:rsid w:val="00C21910"/>
    <w:rsid w:val="00C3254D"/>
    <w:rsid w:val="00CB7CA1"/>
    <w:rsid w:val="00CC51B3"/>
    <w:rsid w:val="00CE18F2"/>
    <w:rsid w:val="00D02301"/>
    <w:rsid w:val="00D17E89"/>
    <w:rsid w:val="00D2309C"/>
    <w:rsid w:val="00D252B7"/>
    <w:rsid w:val="00D31A51"/>
    <w:rsid w:val="00D81E88"/>
    <w:rsid w:val="00DA0570"/>
    <w:rsid w:val="00DA7CB1"/>
    <w:rsid w:val="00DF1184"/>
    <w:rsid w:val="00E01269"/>
    <w:rsid w:val="00E04B7C"/>
    <w:rsid w:val="00E238E8"/>
    <w:rsid w:val="00E320D5"/>
    <w:rsid w:val="00E3298F"/>
    <w:rsid w:val="00E71624"/>
    <w:rsid w:val="00EA4C53"/>
    <w:rsid w:val="00EA64F9"/>
    <w:rsid w:val="00EA6C84"/>
    <w:rsid w:val="00EA6E48"/>
    <w:rsid w:val="00EC0AE9"/>
    <w:rsid w:val="00F12D8D"/>
    <w:rsid w:val="00F225C1"/>
    <w:rsid w:val="00F307D5"/>
    <w:rsid w:val="00F506A9"/>
    <w:rsid w:val="00F534CF"/>
    <w:rsid w:val="00F85598"/>
    <w:rsid w:val="00F87F4C"/>
    <w:rsid w:val="00FB2967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59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E33219-798D-4916-AFB7-CC52A45B5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8</Pages>
  <Words>2242</Words>
  <Characters>12782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93</cp:revision>
  <cp:lastPrinted>2024-02-02T11:42:00Z</cp:lastPrinted>
  <dcterms:created xsi:type="dcterms:W3CDTF">2024-02-02T10:43:00Z</dcterms:created>
  <dcterms:modified xsi:type="dcterms:W3CDTF">2024-06-19T18:08:00Z</dcterms:modified>
</cp:coreProperties>
</file>