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23627F9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4339E5">
        <w:rPr>
          <w:rFonts w:ascii="Times New Roman" w:hAnsi="Times New Roman" w:cs="Times New Roman"/>
          <w:b/>
          <w:iCs/>
          <w:szCs w:val="18"/>
        </w:rPr>
        <w:t>Ж</w:t>
      </w:r>
      <w:r w:rsidR="004D752F">
        <w:rPr>
          <w:rFonts w:ascii="Times New Roman" w:hAnsi="Times New Roman" w:cs="Times New Roman"/>
          <w:b/>
          <w:iCs/>
          <w:szCs w:val="18"/>
        </w:rPr>
        <w:t>елезнодорожные</w:t>
      </w:r>
      <w:r w:rsidR="004339E5">
        <w:rPr>
          <w:rFonts w:ascii="Times New Roman" w:hAnsi="Times New Roman" w:cs="Times New Roman"/>
          <w:b/>
          <w:iCs/>
          <w:szCs w:val="18"/>
        </w:rPr>
        <w:t xml:space="preserve"> пути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850"/>
        <w:gridCol w:w="851"/>
        <w:gridCol w:w="1917"/>
        <w:gridCol w:w="6729"/>
      </w:tblGrid>
      <w:tr w:rsidR="00861325" w14:paraId="3AC5C217" w14:textId="77777777" w:rsidTr="000B1098">
        <w:trPr>
          <w:jc w:val="center"/>
        </w:trPr>
        <w:tc>
          <w:tcPr>
            <w:tcW w:w="704" w:type="dxa"/>
          </w:tcPr>
          <w:p w14:paraId="7B5C3656" w14:textId="77777777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253" w:type="dxa"/>
          </w:tcPr>
          <w:p w14:paraId="21652BD0" w14:textId="0CE1C39B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0" w:type="dxa"/>
          </w:tcPr>
          <w:p w14:paraId="414E83CF" w14:textId="113E371C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</w:tcPr>
          <w:p w14:paraId="7C236D58" w14:textId="0402A394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17" w:type="dxa"/>
          </w:tcPr>
          <w:p w14:paraId="7626BE4E" w14:textId="720840CE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29" w:type="dxa"/>
          </w:tcPr>
          <w:p w14:paraId="475FA18F" w14:textId="66B52EA8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61325" w14:paraId="6F223FD2" w14:textId="77777777" w:rsidTr="000B1098">
        <w:trPr>
          <w:jc w:val="center"/>
        </w:trPr>
        <w:tc>
          <w:tcPr>
            <w:tcW w:w="704" w:type="dxa"/>
          </w:tcPr>
          <w:p w14:paraId="359FA6BE" w14:textId="61CF0720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53" w:type="dxa"/>
          </w:tcPr>
          <w:p w14:paraId="6C443B77" w14:textId="4B9EFAF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14:paraId="10AA3321" w14:textId="11E6295B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14:paraId="6C7825DE" w14:textId="6CFECD9D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17" w:type="dxa"/>
          </w:tcPr>
          <w:p w14:paraId="5851AE48" w14:textId="03B0E53F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9" w:type="dxa"/>
          </w:tcPr>
          <w:p w14:paraId="5097EB14" w14:textId="127EA479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DD313B" w14:paraId="1898200B" w14:textId="77777777" w:rsidTr="00405CCC">
        <w:trPr>
          <w:trHeight w:val="261"/>
          <w:jc w:val="center"/>
        </w:trPr>
        <w:tc>
          <w:tcPr>
            <w:tcW w:w="704" w:type="dxa"/>
          </w:tcPr>
          <w:p w14:paraId="481E1966" w14:textId="77777777" w:rsidR="00DD313B" w:rsidRPr="003872BA" w:rsidRDefault="00DD31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1" w:type="dxa"/>
            <w:gridSpan w:val="4"/>
            <w:vAlign w:val="center"/>
          </w:tcPr>
          <w:p w14:paraId="45C14767" w14:textId="237B4A99" w:rsidR="00DD313B" w:rsidRPr="00405CCC" w:rsidRDefault="00DD31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szCs w:val="20"/>
              </w:rPr>
              <w:t>Железнодорожный путь №30</w:t>
            </w:r>
          </w:p>
        </w:tc>
        <w:tc>
          <w:tcPr>
            <w:tcW w:w="6729" w:type="dxa"/>
          </w:tcPr>
          <w:p w14:paraId="22DD2318" w14:textId="77777777" w:rsidR="00DD313B" w:rsidRPr="003872BA" w:rsidRDefault="00DD313B">
            <w:pPr>
              <w:rPr>
                <w:rFonts w:ascii="Times New Roman" w:hAnsi="Times New Roman" w:cs="Times New Roman"/>
              </w:rPr>
            </w:pPr>
          </w:p>
        </w:tc>
      </w:tr>
      <w:tr w:rsidR="00861325" w14:paraId="2194DD53" w14:textId="77777777" w:rsidTr="00405CCC">
        <w:trPr>
          <w:trHeight w:val="278"/>
          <w:jc w:val="center"/>
        </w:trPr>
        <w:tc>
          <w:tcPr>
            <w:tcW w:w="704" w:type="dxa"/>
          </w:tcPr>
          <w:p w14:paraId="40BF21BB" w14:textId="77777777" w:rsidR="00861325" w:rsidRPr="003872BA" w:rsidRDefault="0086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1" w:type="dxa"/>
            <w:gridSpan w:val="4"/>
            <w:vAlign w:val="center"/>
          </w:tcPr>
          <w:p w14:paraId="7EDA319D" w14:textId="7B69799B" w:rsidR="00861325" w:rsidRPr="000B1098" w:rsidRDefault="000B1098">
            <w:pPr>
              <w:rPr>
                <w:rFonts w:ascii="Times New Roman" w:hAnsi="Times New Roman" w:cs="Times New Roman"/>
                <w:b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Земляные работы</w:t>
            </w:r>
          </w:p>
        </w:tc>
        <w:tc>
          <w:tcPr>
            <w:tcW w:w="6729" w:type="dxa"/>
          </w:tcPr>
          <w:p w14:paraId="13AE5238" w14:textId="77777777" w:rsidR="00861325" w:rsidRPr="003872BA" w:rsidRDefault="00861325">
            <w:pPr>
              <w:rPr>
                <w:rFonts w:ascii="Times New Roman" w:hAnsi="Times New Roman" w:cs="Times New Roman"/>
              </w:rPr>
            </w:pPr>
          </w:p>
        </w:tc>
      </w:tr>
      <w:tr w:rsidR="004339E5" w14:paraId="162B90E0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7C4C1364" w14:textId="5285E09A" w:rsidR="004339E5" w:rsidRPr="00405CCC" w:rsidRDefault="004339E5" w:rsidP="00405CC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D90EF13" w14:textId="1C986473" w:rsidR="004339E5" w:rsidRPr="00861325" w:rsidRDefault="004339E5" w:rsidP="004339E5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</w:t>
            </w:r>
            <w:r w:rsidR="000B10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техногенного 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>грунта</w:t>
            </w:r>
            <w:r w:rsidR="000B109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котловане</w:t>
            </w:r>
            <w:r w:rsidRPr="002E16C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 способом экскаваторами с ковшом 0,5 м3</w:t>
            </w:r>
          </w:p>
        </w:tc>
        <w:tc>
          <w:tcPr>
            <w:tcW w:w="850" w:type="dxa"/>
            <w:vAlign w:val="center"/>
          </w:tcPr>
          <w:p w14:paraId="0C30563E" w14:textId="799679D6" w:rsidR="004339E5" w:rsidRDefault="004339E5" w:rsidP="004339E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35692DB0" w14:textId="1CCD0320" w:rsidR="004339E5" w:rsidRDefault="004339E5" w:rsidP="00433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724C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75,15</w:t>
            </w:r>
          </w:p>
        </w:tc>
        <w:tc>
          <w:tcPr>
            <w:tcW w:w="1917" w:type="dxa"/>
            <w:vAlign w:val="center"/>
          </w:tcPr>
          <w:p w14:paraId="1F0A9660" w14:textId="2862B5AD" w:rsidR="004339E5" w:rsidRPr="004D752F" w:rsidRDefault="004339E5" w:rsidP="004339E5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30-С-01</w:t>
            </w:r>
          </w:p>
        </w:tc>
        <w:tc>
          <w:tcPr>
            <w:tcW w:w="6729" w:type="dxa"/>
            <w:vAlign w:val="center"/>
          </w:tcPr>
          <w:p w14:paraId="7437A7C1" w14:textId="174D8E5D" w:rsidR="004339E5" w:rsidRPr="007C0355" w:rsidRDefault="004339E5" w:rsidP="004339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</w:t>
            </w:r>
            <w:r w:rsidR="000B109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.4): 6,3м * 4,2м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2,84м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75,15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</w:p>
        </w:tc>
      </w:tr>
      <w:tr w:rsidR="000B1098" w14:paraId="1DECC6D0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75E4B086" w14:textId="79E147A1" w:rsidR="000B1098" w:rsidRPr="00405CCC" w:rsidRDefault="000B1098" w:rsidP="00405CCC">
            <w:pPr>
              <w:pStyle w:val="a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61550435" w14:textId="0856E492" w:rsidR="000B1098" w:rsidRPr="002E16CD" w:rsidRDefault="000B1098" w:rsidP="000B10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котлованов </w:t>
            </w:r>
            <w:r w:rsidRPr="00391998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песком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 способом </w:t>
            </w:r>
          </w:p>
        </w:tc>
        <w:tc>
          <w:tcPr>
            <w:tcW w:w="850" w:type="dxa"/>
            <w:vAlign w:val="center"/>
          </w:tcPr>
          <w:p w14:paraId="158F4517" w14:textId="38482EB8" w:rsidR="000B1098" w:rsidRDefault="000B1098" w:rsidP="000B10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345A430C" w14:textId="44351C64" w:rsidR="000B1098" w:rsidRDefault="000B1098" w:rsidP="000B1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9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75,15</w:t>
            </w:r>
          </w:p>
        </w:tc>
        <w:tc>
          <w:tcPr>
            <w:tcW w:w="1917" w:type="dxa"/>
            <w:vAlign w:val="center"/>
          </w:tcPr>
          <w:p w14:paraId="05CAE5F9" w14:textId="19435D93" w:rsidR="000B1098" w:rsidRPr="00282F45" w:rsidRDefault="000B1098" w:rsidP="000B1098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30-С-02</w:t>
            </w:r>
          </w:p>
        </w:tc>
        <w:tc>
          <w:tcPr>
            <w:tcW w:w="6729" w:type="dxa"/>
            <w:vAlign w:val="center"/>
          </w:tcPr>
          <w:p w14:paraId="53E5474A" w14:textId="16F15285" w:rsidR="000B1098" w:rsidRDefault="000B1098" w:rsidP="000B1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6,3м * 4,2м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9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2,84м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75,15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м3</w:t>
            </w:r>
            <w:r w:rsidR="00270C9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3919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91998" w:rsidRPr="00391998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не указан</w:t>
            </w:r>
            <w:r w:rsidR="00270C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3293D" w:rsidRPr="0093293D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материал,</w:t>
            </w:r>
            <w:r w:rsidR="009329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70C99" w:rsidRPr="00270C99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ПЕСОК-</w:t>
            </w:r>
            <w:r w:rsidR="0093293D">
              <w:rPr>
                <w:rFonts w:ascii="Times New Roman" w:hAnsi="Times New Roman" w:cs="Times New Roman"/>
                <w:b/>
                <w:sz w:val="20"/>
                <w:szCs w:val="20"/>
              </w:rPr>
              <w:t>__м3</w:t>
            </w:r>
          </w:p>
        </w:tc>
      </w:tr>
      <w:tr w:rsidR="000B1098" w14:paraId="5150DBB9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272FD885" w14:textId="77777777" w:rsidR="000B1098" w:rsidRPr="00405CCC" w:rsidRDefault="000B1098" w:rsidP="00405CC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1921BE3" w14:textId="1FAF7974" w:rsidR="000B1098" w:rsidRDefault="000B1098" w:rsidP="000B10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1098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850" w:type="dxa"/>
            <w:vAlign w:val="center"/>
          </w:tcPr>
          <w:p w14:paraId="0D44CECD" w14:textId="550D0E0E" w:rsidR="000B1098" w:rsidRDefault="000B1098" w:rsidP="000B10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23BE415A" w14:textId="71BB38FA" w:rsidR="000B1098" w:rsidRDefault="000B1098" w:rsidP="000B1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199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75,15</w:t>
            </w:r>
          </w:p>
        </w:tc>
        <w:tc>
          <w:tcPr>
            <w:tcW w:w="1917" w:type="dxa"/>
            <w:vAlign w:val="center"/>
          </w:tcPr>
          <w:p w14:paraId="54DDD9FC" w14:textId="77777777" w:rsidR="000B1098" w:rsidRPr="00282F45" w:rsidRDefault="000B1098" w:rsidP="000B1098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E006C8A" w14:textId="77777777" w:rsidR="000B1098" w:rsidRDefault="000B1098" w:rsidP="000B1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98" w14:paraId="528FDC62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0CD04CDE" w14:textId="77777777" w:rsidR="000B1098" w:rsidRPr="00405CCC" w:rsidRDefault="000B1098" w:rsidP="00405CC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E2195ED" w14:textId="1AC32308" w:rsidR="000B1098" w:rsidRPr="000B1098" w:rsidRDefault="000B1098" w:rsidP="000B10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Прочие работы</w:t>
            </w:r>
          </w:p>
        </w:tc>
        <w:tc>
          <w:tcPr>
            <w:tcW w:w="850" w:type="dxa"/>
            <w:vAlign w:val="center"/>
          </w:tcPr>
          <w:p w14:paraId="59815E31" w14:textId="77777777" w:rsidR="000B1098" w:rsidRDefault="000B1098" w:rsidP="000B10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3076760" w14:textId="77777777" w:rsidR="000B1098" w:rsidRDefault="000B1098" w:rsidP="000B1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5E15A517" w14:textId="77777777" w:rsidR="000B1098" w:rsidRPr="00282F45" w:rsidRDefault="000B1098" w:rsidP="000B1098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7F6B4DAD" w14:textId="77777777" w:rsidR="000B1098" w:rsidRDefault="000B1098" w:rsidP="000B1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98" w14:paraId="6DBB39CD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71F6AD63" w14:textId="77777777" w:rsidR="000B1098" w:rsidRPr="00405CCC" w:rsidRDefault="000B1098" w:rsidP="00405CC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F66AD12" w14:textId="4B23B1B0" w:rsidR="000B1098" w:rsidRPr="000B1098" w:rsidRDefault="000B1098" w:rsidP="000B10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850" w:type="dxa"/>
            <w:vMerge w:val="restart"/>
            <w:vAlign w:val="center"/>
          </w:tcPr>
          <w:p w14:paraId="583B2D61" w14:textId="77777777" w:rsidR="00DD313B" w:rsidRDefault="000B1098" w:rsidP="000B10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</w:p>
          <w:p w14:paraId="410A59FD" w14:textId="310998E4" w:rsidR="000B1098" w:rsidRPr="000B1098" w:rsidRDefault="000B1098" w:rsidP="000B10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</w:t>
            </w:r>
          </w:p>
        </w:tc>
        <w:tc>
          <w:tcPr>
            <w:tcW w:w="851" w:type="dxa"/>
            <w:vMerge w:val="restart"/>
            <w:vAlign w:val="center"/>
          </w:tcPr>
          <w:p w14:paraId="28BF78EF" w14:textId="77777777" w:rsidR="000B1098" w:rsidRPr="00C63E8A" w:rsidRDefault="000B1098" w:rsidP="000B109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63E8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75,15</w:t>
            </w:r>
          </w:p>
          <w:p w14:paraId="452B1F91" w14:textId="2C804A43" w:rsidR="00DD313B" w:rsidRDefault="00DD313B" w:rsidP="000B1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E8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142,79</w:t>
            </w:r>
          </w:p>
        </w:tc>
        <w:tc>
          <w:tcPr>
            <w:tcW w:w="1917" w:type="dxa"/>
            <w:vMerge w:val="restart"/>
            <w:vAlign w:val="center"/>
          </w:tcPr>
          <w:p w14:paraId="2266E3A8" w14:textId="77777777" w:rsidR="000B1098" w:rsidRPr="00282F45" w:rsidRDefault="000B1098" w:rsidP="000B1098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2A7916DE" w14:textId="77777777" w:rsidR="000B1098" w:rsidRPr="00262DBF" w:rsidRDefault="000B1098" w:rsidP="000B10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Лишний грунт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0385FAC" w14:textId="4B13B569" w:rsidR="000B1098" w:rsidRDefault="000B1098" w:rsidP="000B1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10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75,15м3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142,79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0B1098" w14:paraId="219EA335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5DBDAF6" w14:textId="77777777" w:rsidR="000B1098" w:rsidRPr="00405CCC" w:rsidRDefault="000B1098" w:rsidP="00405CC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E6BCF48" w14:textId="3364873A" w:rsidR="000B1098" w:rsidRPr="000B1098" w:rsidRDefault="000B1098" w:rsidP="000B10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850" w:type="dxa"/>
            <w:vMerge/>
            <w:vAlign w:val="center"/>
          </w:tcPr>
          <w:p w14:paraId="78FBD4AB" w14:textId="77777777" w:rsidR="000B1098" w:rsidRDefault="000B1098" w:rsidP="000B10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701AAA51" w14:textId="77777777" w:rsidR="000B1098" w:rsidRDefault="000B1098" w:rsidP="000B1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Merge/>
            <w:vAlign w:val="center"/>
          </w:tcPr>
          <w:p w14:paraId="4A04CB8E" w14:textId="77777777" w:rsidR="000B1098" w:rsidRPr="00282F45" w:rsidRDefault="000B1098" w:rsidP="000B1098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3501D03E" w14:textId="77777777" w:rsidR="000B1098" w:rsidRDefault="000B1098" w:rsidP="000B1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98" w14:paraId="041ADC98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5DE7E312" w14:textId="77777777" w:rsidR="000B1098" w:rsidRPr="00405CCC" w:rsidRDefault="000B1098" w:rsidP="00405CC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3FF19EF" w14:textId="32A49131" w:rsidR="000B1098" w:rsidRPr="000B1098" w:rsidRDefault="000B1098" w:rsidP="000B10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850" w:type="dxa"/>
            <w:vAlign w:val="center"/>
          </w:tcPr>
          <w:p w14:paraId="0C92AAFD" w14:textId="07F5094F" w:rsidR="000B1098" w:rsidRDefault="000B1098" w:rsidP="000B10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D752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71B6521F" w14:textId="33473A58" w:rsidR="000B1098" w:rsidRDefault="000B1098" w:rsidP="000B1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E8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75,15</w:t>
            </w:r>
          </w:p>
        </w:tc>
        <w:tc>
          <w:tcPr>
            <w:tcW w:w="1917" w:type="dxa"/>
            <w:vAlign w:val="center"/>
          </w:tcPr>
          <w:p w14:paraId="7A796186" w14:textId="77777777" w:rsidR="000B1098" w:rsidRPr="00282F45" w:rsidRDefault="000B1098" w:rsidP="000B1098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1D9F5209" w14:textId="77777777" w:rsidR="000B1098" w:rsidRDefault="000B1098" w:rsidP="000B1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98" w14:paraId="19EF7DBE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544DCC39" w14:textId="77777777" w:rsidR="000B1098" w:rsidRPr="00405CCC" w:rsidRDefault="000B1098" w:rsidP="00405CC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47A0814C" w14:textId="3BAA8A4B" w:rsidR="000B1098" w:rsidRPr="000B1098" w:rsidRDefault="00DD313B" w:rsidP="000B10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Демонтажные работы</w:t>
            </w:r>
          </w:p>
        </w:tc>
        <w:tc>
          <w:tcPr>
            <w:tcW w:w="850" w:type="dxa"/>
            <w:vAlign w:val="center"/>
          </w:tcPr>
          <w:p w14:paraId="738D223D" w14:textId="77777777" w:rsidR="000B1098" w:rsidRDefault="000B1098" w:rsidP="000B10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8677201" w14:textId="77777777" w:rsidR="000B1098" w:rsidRDefault="000B1098" w:rsidP="000B1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038D3CF3" w14:textId="77777777" w:rsidR="000B1098" w:rsidRPr="00282F45" w:rsidRDefault="000B1098" w:rsidP="000B1098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C67ECAD" w14:textId="77777777" w:rsidR="000B1098" w:rsidRDefault="000B1098" w:rsidP="000B10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098" w14:paraId="11DFA0EC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3B7B426" w14:textId="77777777" w:rsidR="000B1098" w:rsidRPr="00405CCC" w:rsidRDefault="000B1098" w:rsidP="00405CC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0986CC48" w14:textId="2EA1F96D" w:rsidR="000B1098" w:rsidRPr="000B1098" w:rsidRDefault="00DD313B" w:rsidP="000B109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деревянных шпал с комплектом скреплений (эпюра шпал 1840шт/км)</w:t>
            </w:r>
          </w:p>
        </w:tc>
        <w:tc>
          <w:tcPr>
            <w:tcW w:w="850" w:type="dxa"/>
            <w:vAlign w:val="center"/>
          </w:tcPr>
          <w:p w14:paraId="5E14B7BD" w14:textId="55C56976" w:rsidR="000B1098" w:rsidRDefault="00DD313B" w:rsidP="000B10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E8A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</w:t>
            </w:r>
          </w:p>
          <w:p w14:paraId="13579BA8" w14:textId="6E2CC54F" w:rsidR="00DD313B" w:rsidRDefault="00DD313B" w:rsidP="000B109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27B9F255" w14:textId="77777777" w:rsidR="000B1098" w:rsidRDefault="00DD313B" w:rsidP="000B1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E8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  <w:p w14:paraId="22FB4A09" w14:textId="4247B3B8" w:rsidR="00DD313B" w:rsidRDefault="00DD313B" w:rsidP="000B10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7" w:type="dxa"/>
            <w:vAlign w:val="center"/>
          </w:tcPr>
          <w:p w14:paraId="1D53F21F" w14:textId="5D8A37DE" w:rsidR="000B1098" w:rsidRPr="00282F45" w:rsidRDefault="00DD313B" w:rsidP="000B1098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30-С-03</w:t>
            </w:r>
          </w:p>
        </w:tc>
        <w:tc>
          <w:tcPr>
            <w:tcW w:w="6729" w:type="dxa"/>
            <w:vAlign w:val="center"/>
          </w:tcPr>
          <w:p w14:paraId="387C413D" w14:textId="3366CCCC" w:rsidR="000B1098" w:rsidRDefault="00C63E8A" w:rsidP="000B10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E8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Метров пути?</w:t>
            </w:r>
          </w:p>
        </w:tc>
      </w:tr>
      <w:tr w:rsidR="00DD313B" w14:paraId="7BF34154" w14:textId="77777777" w:rsidTr="005C3D42">
        <w:trPr>
          <w:trHeight w:val="292"/>
          <w:jc w:val="center"/>
        </w:trPr>
        <w:tc>
          <w:tcPr>
            <w:tcW w:w="704" w:type="dxa"/>
            <w:vAlign w:val="center"/>
          </w:tcPr>
          <w:p w14:paraId="4B2D3674" w14:textId="77777777" w:rsidR="00DD313B" w:rsidRPr="00405CCC" w:rsidRDefault="00DD313B" w:rsidP="00405CC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08EED3D" w14:textId="583CB16B" w:rsidR="00DD313B" w:rsidRPr="000B1098" w:rsidRDefault="00DD313B" w:rsidP="00DD31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оснований под ж/д пути</w:t>
            </w:r>
          </w:p>
        </w:tc>
        <w:tc>
          <w:tcPr>
            <w:tcW w:w="850" w:type="dxa"/>
            <w:vAlign w:val="center"/>
          </w:tcPr>
          <w:p w14:paraId="2630029F" w14:textId="77777777" w:rsidR="00DD313B" w:rsidRDefault="00DD313B" w:rsidP="00DD31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E14FDA" w14:textId="77777777" w:rsidR="00DD313B" w:rsidRDefault="00DD313B" w:rsidP="00DD3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</w:tcPr>
          <w:p w14:paraId="50C1199D" w14:textId="77777777" w:rsidR="00DD313B" w:rsidRPr="00282F45" w:rsidRDefault="00DD313B" w:rsidP="00DD313B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1B007773" w14:textId="77777777" w:rsidR="00DD313B" w:rsidRDefault="00DD313B" w:rsidP="00DD31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313B" w14:paraId="3F64BF3D" w14:textId="77777777" w:rsidTr="00DD313B">
        <w:trPr>
          <w:trHeight w:val="292"/>
          <w:jc w:val="center"/>
        </w:trPr>
        <w:tc>
          <w:tcPr>
            <w:tcW w:w="704" w:type="dxa"/>
            <w:vAlign w:val="center"/>
          </w:tcPr>
          <w:p w14:paraId="13B54F1F" w14:textId="77777777" w:rsidR="00DD313B" w:rsidRPr="00405CCC" w:rsidRDefault="00DD313B" w:rsidP="00405CC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2DA90452" w14:textId="462AD2B5" w:rsidR="00DD313B" w:rsidRPr="000B1098" w:rsidRDefault="00DD313B" w:rsidP="00DD31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разделяющей прослойки из </w:t>
            </w:r>
            <w:proofErr w:type="spellStart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геотекстиля</w:t>
            </w:r>
            <w:proofErr w:type="spellEnd"/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48179023" w14:textId="53F68C90" w:rsidR="00DD313B" w:rsidRDefault="00DD313B" w:rsidP="00DD31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14:paraId="4B015A18" w14:textId="063ABDAE" w:rsidR="00DD313B" w:rsidRDefault="00DD313B" w:rsidP="00DD3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E8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</w:t>
            </w:r>
          </w:p>
        </w:tc>
        <w:tc>
          <w:tcPr>
            <w:tcW w:w="1917" w:type="dxa"/>
            <w:vAlign w:val="center"/>
          </w:tcPr>
          <w:p w14:paraId="0DEA1A39" w14:textId="5F8C4FA0" w:rsidR="00DD313B" w:rsidRPr="00282F45" w:rsidRDefault="00DD313B" w:rsidP="00DD313B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30-С-04</w:t>
            </w:r>
          </w:p>
        </w:tc>
        <w:tc>
          <w:tcPr>
            <w:tcW w:w="6729" w:type="dxa"/>
            <w:vAlign w:val="center"/>
          </w:tcPr>
          <w:p w14:paraId="68FCA577" w14:textId="54B66414" w:rsidR="00DD313B" w:rsidRDefault="00DD313B" w:rsidP="00DD3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5м * 4м 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3293D" w:rsidRPr="00391998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 </w:t>
            </w:r>
            <w:r w:rsidR="0093293D" w:rsidRPr="00391998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не указан</w:t>
            </w:r>
            <w:r w:rsidR="009329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3293D" w:rsidRPr="0093293D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материал,</w:t>
            </w:r>
            <w:r w:rsidR="009329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93293D" w:rsidRPr="0093293D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Дорнит</w:t>
            </w:r>
            <w:proofErr w:type="spellEnd"/>
            <w:r w:rsidR="0093293D" w:rsidRPr="0093293D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 500?</w:t>
            </w:r>
          </w:p>
        </w:tc>
      </w:tr>
      <w:tr w:rsidR="00DD313B" w14:paraId="7F0FDCF7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7096E6A" w14:textId="77777777" w:rsidR="00DD313B" w:rsidRPr="00405CCC" w:rsidRDefault="00DD313B" w:rsidP="00405CC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FDD9785" w14:textId="1ECADE0D" w:rsidR="00DD313B" w:rsidRPr="000B1098" w:rsidRDefault="00DD313B" w:rsidP="00DD31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подстилающих и выравнивающих слоев оснований из щебня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послойным уплотнением</w:t>
            </w:r>
          </w:p>
        </w:tc>
        <w:tc>
          <w:tcPr>
            <w:tcW w:w="850" w:type="dxa"/>
            <w:vAlign w:val="center"/>
          </w:tcPr>
          <w:p w14:paraId="530AC04D" w14:textId="4FE3D511" w:rsidR="00DD313B" w:rsidRDefault="00DD313B" w:rsidP="00DD31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5E8034E5" w14:textId="347B4668" w:rsidR="00DD313B" w:rsidRDefault="00DD313B" w:rsidP="00DD3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CE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</w:t>
            </w:r>
          </w:p>
        </w:tc>
        <w:tc>
          <w:tcPr>
            <w:tcW w:w="1917" w:type="dxa"/>
            <w:vAlign w:val="center"/>
          </w:tcPr>
          <w:p w14:paraId="777A16BF" w14:textId="15C397D5" w:rsidR="00DD313B" w:rsidRPr="00282F45" w:rsidRDefault="00DD313B" w:rsidP="00DD313B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30-С-05</w:t>
            </w:r>
          </w:p>
        </w:tc>
        <w:tc>
          <w:tcPr>
            <w:tcW w:w="6729" w:type="dxa"/>
            <w:vAlign w:val="center"/>
          </w:tcPr>
          <w:p w14:paraId="635DA6C7" w14:textId="77777777" w:rsidR="00DD313B" w:rsidRDefault="00DD313B" w:rsidP="00DD313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5м * 4м * </w:t>
            </w:r>
            <w:r w:rsidRPr="00DD313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DD313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31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,15м*2слоя </w:t>
            </w: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282F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21C78A42" w14:textId="7DC82930" w:rsidR="00101CB7" w:rsidRDefault="00101CB7" w:rsidP="00DD31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балластн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 кат.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– 6м3*1,26= 7,56м3</w:t>
            </w:r>
            <w:r w:rsidR="0084152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841520" w:rsidRPr="00841520">
              <w:rPr>
                <w:rFonts w:ascii="Times New Roman" w:hAnsi="Times New Roman" w:cs="Times New Roman"/>
                <w:b/>
                <w:iCs/>
                <w:color w:val="FF0000"/>
                <w:sz w:val="20"/>
                <w:szCs w:val="20"/>
                <w:u w:val="single"/>
              </w:rPr>
              <w:t>ПРАЙС</w:t>
            </w:r>
          </w:p>
        </w:tc>
      </w:tr>
      <w:tr w:rsidR="00DD313B" w14:paraId="20AF1D68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0F882762" w14:textId="77777777" w:rsidR="00DD313B" w:rsidRPr="00405CCC" w:rsidRDefault="00DD313B" w:rsidP="00405CC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55B9724" w14:textId="3A629826" w:rsidR="00DD313B" w:rsidRPr="00282F45" w:rsidRDefault="00101CB7" w:rsidP="00DD313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верхнего строения пути</w:t>
            </w:r>
          </w:p>
        </w:tc>
        <w:tc>
          <w:tcPr>
            <w:tcW w:w="850" w:type="dxa"/>
            <w:vAlign w:val="center"/>
          </w:tcPr>
          <w:p w14:paraId="55C2374A" w14:textId="77777777" w:rsidR="00DD313B" w:rsidRDefault="00DD313B" w:rsidP="00DD313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6CFEB6D" w14:textId="77777777" w:rsidR="00DD313B" w:rsidRDefault="00DD313B" w:rsidP="00DD31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41876A65" w14:textId="77777777" w:rsidR="00DD313B" w:rsidRPr="00282F45" w:rsidRDefault="00DD313B" w:rsidP="00DD313B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3098E92" w14:textId="77777777" w:rsidR="00DD313B" w:rsidRDefault="00DD313B" w:rsidP="00DD31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CB7" w14:paraId="0194BF96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758607B" w14:textId="77777777" w:rsidR="00101CB7" w:rsidRPr="00405CCC" w:rsidRDefault="00101CB7" w:rsidP="00405CC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47A0010" w14:textId="594078EA" w:rsidR="00101CB7" w:rsidRPr="00282F45" w:rsidRDefault="00405CCC" w:rsidP="00101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="00101CB7">
              <w:rPr>
                <w:rFonts w:ascii="Times New Roman" w:hAnsi="Times New Roman" w:cs="Times New Roman"/>
                <w:bCs/>
                <w:sz w:val="20"/>
                <w:szCs w:val="20"/>
              </w:rPr>
              <w:t>онтаж деревянных шпал с комплектом скреплений (эпюра шпал 1840шт/км)</w:t>
            </w:r>
          </w:p>
        </w:tc>
        <w:tc>
          <w:tcPr>
            <w:tcW w:w="850" w:type="dxa"/>
            <w:vAlign w:val="center"/>
          </w:tcPr>
          <w:p w14:paraId="67F6597E" w14:textId="77777777" w:rsidR="00101CB7" w:rsidRDefault="00101CB7" w:rsidP="00101C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47613430" w14:textId="70D41555" w:rsidR="00101CB7" w:rsidRDefault="00101CB7" w:rsidP="00101C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51" w:type="dxa"/>
            <w:vAlign w:val="center"/>
          </w:tcPr>
          <w:p w14:paraId="13434090" w14:textId="77777777" w:rsidR="00101CB7" w:rsidRDefault="00101CB7" w:rsidP="00101C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CEE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5</w:t>
            </w:r>
          </w:p>
          <w:p w14:paraId="771BEF20" w14:textId="16109055" w:rsidR="00101CB7" w:rsidRDefault="00101CB7" w:rsidP="00101C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17" w:type="dxa"/>
            <w:vAlign w:val="center"/>
          </w:tcPr>
          <w:p w14:paraId="05B188BA" w14:textId="0A0F69AA" w:rsidR="00101CB7" w:rsidRPr="00282F45" w:rsidRDefault="00101CB7" w:rsidP="00101CB7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30-С-06</w:t>
            </w:r>
          </w:p>
        </w:tc>
        <w:tc>
          <w:tcPr>
            <w:tcW w:w="6729" w:type="dxa"/>
            <w:vAlign w:val="center"/>
          </w:tcPr>
          <w:p w14:paraId="06D702D8" w14:textId="5D4CEF5F" w:rsidR="00101CB7" w:rsidRPr="00405CCC" w:rsidRDefault="00405CCC" w:rsidP="00101CB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05C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ранее демонтированных</w:t>
            </w:r>
            <w:r w:rsidR="000C6CE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, </w:t>
            </w:r>
            <w:r w:rsidR="000C6CEE" w:rsidRPr="000C6CEE"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cyan"/>
              </w:rPr>
              <w:t>длина шпал-?</w:t>
            </w:r>
          </w:p>
        </w:tc>
      </w:tr>
      <w:tr w:rsidR="00101CB7" w14:paraId="039B4A48" w14:textId="77777777" w:rsidTr="000B1098">
        <w:trPr>
          <w:trHeight w:val="292"/>
          <w:jc w:val="center"/>
        </w:trPr>
        <w:tc>
          <w:tcPr>
            <w:tcW w:w="704" w:type="dxa"/>
            <w:vAlign w:val="center"/>
          </w:tcPr>
          <w:p w14:paraId="11D2C6FB" w14:textId="77777777" w:rsidR="00101CB7" w:rsidRPr="00405CCC" w:rsidRDefault="00101CB7" w:rsidP="00405CC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5E284B9F" w14:textId="4335B619" w:rsidR="00101CB7" w:rsidRDefault="00101CB7" w:rsidP="00101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1B8A">
              <w:rPr>
                <w:rFonts w:ascii="Times New Roman" w:hAnsi="Times New Roman" w:cs="Times New Roman"/>
                <w:b/>
                <w:bCs/>
                <w:i/>
                <w:szCs w:val="20"/>
              </w:rPr>
              <w:t>Рихтовка, выправка и балластировка путей</w:t>
            </w:r>
          </w:p>
        </w:tc>
        <w:tc>
          <w:tcPr>
            <w:tcW w:w="850" w:type="dxa"/>
            <w:vAlign w:val="center"/>
          </w:tcPr>
          <w:p w14:paraId="4AE9F4B1" w14:textId="77777777" w:rsidR="00101CB7" w:rsidRDefault="00101CB7" w:rsidP="00101C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C5D13A7" w14:textId="77777777" w:rsidR="00101CB7" w:rsidRDefault="00101CB7" w:rsidP="00101C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69C7AFFA" w14:textId="77777777" w:rsidR="00101CB7" w:rsidRPr="00282F45" w:rsidRDefault="00101CB7" w:rsidP="00101CB7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CB70082" w14:textId="77777777" w:rsidR="00101CB7" w:rsidRDefault="00101CB7" w:rsidP="00101C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CB7" w14:paraId="433737D8" w14:textId="77777777" w:rsidTr="00101CB7">
        <w:trPr>
          <w:trHeight w:val="292"/>
          <w:jc w:val="center"/>
        </w:trPr>
        <w:tc>
          <w:tcPr>
            <w:tcW w:w="704" w:type="dxa"/>
            <w:vAlign w:val="center"/>
          </w:tcPr>
          <w:p w14:paraId="243DF93F" w14:textId="77777777" w:rsidR="00101CB7" w:rsidRPr="00405CCC" w:rsidRDefault="00101CB7" w:rsidP="00405CC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788F9C22" w14:textId="1EA37436" w:rsidR="00101CB7" w:rsidRDefault="00101CB7" w:rsidP="00101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Рихтовка пути</w:t>
            </w:r>
          </w:p>
        </w:tc>
        <w:tc>
          <w:tcPr>
            <w:tcW w:w="850" w:type="dxa"/>
            <w:vAlign w:val="center"/>
          </w:tcPr>
          <w:p w14:paraId="3865B1AC" w14:textId="7FAE0545" w:rsidR="00101CB7" w:rsidRDefault="00101CB7" w:rsidP="00101C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51" w:type="dxa"/>
            <w:vAlign w:val="center"/>
          </w:tcPr>
          <w:p w14:paraId="305DEDED" w14:textId="7D134353" w:rsidR="00101CB7" w:rsidRDefault="00101CB7" w:rsidP="00101C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22D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1917" w:type="dxa"/>
            <w:vAlign w:val="center"/>
          </w:tcPr>
          <w:p w14:paraId="1E7D59CB" w14:textId="3ADDB2AE" w:rsidR="00101CB7" w:rsidRPr="00282F45" w:rsidRDefault="00101CB7" w:rsidP="00101CB7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30-С-07</w:t>
            </w:r>
          </w:p>
        </w:tc>
        <w:tc>
          <w:tcPr>
            <w:tcW w:w="6729" w:type="dxa"/>
            <w:vAlign w:val="center"/>
          </w:tcPr>
          <w:p w14:paraId="49EA792B" w14:textId="77777777" w:rsidR="00101CB7" w:rsidRDefault="00101CB7" w:rsidP="00101C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1CB7" w14:paraId="019E2838" w14:textId="77777777" w:rsidTr="00101CB7">
        <w:trPr>
          <w:trHeight w:val="292"/>
          <w:jc w:val="center"/>
        </w:trPr>
        <w:tc>
          <w:tcPr>
            <w:tcW w:w="704" w:type="dxa"/>
            <w:vAlign w:val="center"/>
          </w:tcPr>
          <w:p w14:paraId="73658A28" w14:textId="77777777" w:rsidR="00101CB7" w:rsidRPr="00405CCC" w:rsidRDefault="00101CB7" w:rsidP="00405CC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19720F94" w14:textId="4B65B773" w:rsidR="00101CB7" w:rsidRPr="00282F45" w:rsidRDefault="00101CB7" w:rsidP="00101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Балластировка пути, балласт: щебеночный</w:t>
            </w:r>
          </w:p>
        </w:tc>
        <w:tc>
          <w:tcPr>
            <w:tcW w:w="850" w:type="dxa"/>
            <w:vAlign w:val="center"/>
          </w:tcPr>
          <w:p w14:paraId="47CC5BBC" w14:textId="251596FC" w:rsidR="00101CB7" w:rsidRDefault="00101CB7" w:rsidP="00101C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82F4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1" w:type="dxa"/>
            <w:vAlign w:val="center"/>
          </w:tcPr>
          <w:p w14:paraId="05E81344" w14:textId="0C835BC3" w:rsidR="00101CB7" w:rsidRDefault="00101CB7" w:rsidP="00101C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22D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2,01</w:t>
            </w:r>
          </w:p>
        </w:tc>
        <w:tc>
          <w:tcPr>
            <w:tcW w:w="1917" w:type="dxa"/>
            <w:vAlign w:val="center"/>
          </w:tcPr>
          <w:p w14:paraId="3337D49F" w14:textId="0B53A0E7" w:rsidR="00101CB7" w:rsidRPr="00282F45" w:rsidRDefault="00101CB7" w:rsidP="00101CB7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30-С-07</w:t>
            </w:r>
          </w:p>
        </w:tc>
        <w:tc>
          <w:tcPr>
            <w:tcW w:w="6729" w:type="dxa"/>
            <w:vAlign w:val="center"/>
          </w:tcPr>
          <w:p w14:paraId="41D3BB15" w14:textId="77777777" w:rsidR="00101CB7" w:rsidRDefault="00101CB7" w:rsidP="00101C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5м *0,604м2-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шпал 0,1012м3*10шт. = </w:t>
            </w:r>
            <w:r w:rsidRPr="00101CB7">
              <w:rPr>
                <w:rFonts w:ascii="Times New Roman" w:hAnsi="Times New Roman" w:cs="Times New Roman"/>
                <w:b/>
                <w:sz w:val="20"/>
                <w:szCs w:val="20"/>
              </w:rPr>
              <w:t>2,01м3</w:t>
            </w:r>
          </w:p>
          <w:p w14:paraId="7FE4A516" w14:textId="7518706C" w:rsidR="00101CB7" w:rsidRPr="00101CB7" w:rsidRDefault="00101CB7" w:rsidP="00101C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балластн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 кат.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– </w:t>
            </w:r>
            <w:r w:rsidR="00405C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2,01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м3*1,</w:t>
            </w:r>
            <w:r w:rsidR="00405C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 </w:t>
            </w:r>
            <w:r w:rsidR="00405C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2,35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</w:t>
            </w:r>
            <w:r w:rsidR="000422D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0422DA" w:rsidRPr="00841520">
              <w:rPr>
                <w:rFonts w:ascii="Times New Roman" w:hAnsi="Times New Roman" w:cs="Times New Roman"/>
                <w:b/>
                <w:iCs/>
                <w:color w:val="FF0000"/>
                <w:sz w:val="20"/>
                <w:szCs w:val="20"/>
                <w:u w:val="single"/>
              </w:rPr>
              <w:t>ПРАЙС</w:t>
            </w:r>
          </w:p>
        </w:tc>
      </w:tr>
      <w:tr w:rsidR="00101CB7" w14:paraId="19C07EF7" w14:textId="77777777" w:rsidTr="00101CB7">
        <w:trPr>
          <w:trHeight w:val="643"/>
          <w:jc w:val="center"/>
        </w:trPr>
        <w:tc>
          <w:tcPr>
            <w:tcW w:w="704" w:type="dxa"/>
            <w:vAlign w:val="center"/>
          </w:tcPr>
          <w:p w14:paraId="09F1827C" w14:textId="0BA0E5C9" w:rsidR="00101CB7" w:rsidRPr="00405CCC" w:rsidRDefault="00101CB7" w:rsidP="00405CC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vAlign w:val="center"/>
          </w:tcPr>
          <w:p w14:paraId="357EEC91" w14:textId="4F28323E" w:rsidR="00101CB7" w:rsidRPr="00282F45" w:rsidRDefault="00101CB7" w:rsidP="00101CB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Выправочно</w:t>
            </w:r>
            <w:proofErr w:type="spellEnd"/>
            <w:r w:rsidRPr="005A48D4">
              <w:rPr>
                <w:rFonts w:ascii="Times New Roman" w:hAnsi="Times New Roman" w:cs="Times New Roman"/>
                <w:bCs/>
                <w:sz w:val="20"/>
                <w:szCs w:val="20"/>
              </w:rPr>
              <w:t>-отделочные работы и окончательная выправка пути, балласт щебеночный</w:t>
            </w:r>
          </w:p>
        </w:tc>
        <w:tc>
          <w:tcPr>
            <w:tcW w:w="850" w:type="dxa"/>
            <w:vAlign w:val="center"/>
          </w:tcPr>
          <w:p w14:paraId="2B20C56C" w14:textId="77777777" w:rsidR="00101CB7" w:rsidRDefault="00101CB7" w:rsidP="00101C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1463F5B" w14:textId="4C9F2244" w:rsidR="00101CB7" w:rsidRPr="00282F45" w:rsidRDefault="00101CB7" w:rsidP="00101CB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51" w:type="dxa"/>
            <w:vAlign w:val="center"/>
          </w:tcPr>
          <w:p w14:paraId="25ECB8FA" w14:textId="77777777" w:rsidR="00101CB7" w:rsidRDefault="00101CB7" w:rsidP="00101C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EF9673D" w14:textId="7A913344" w:rsidR="00101CB7" w:rsidRPr="00282F45" w:rsidRDefault="00101CB7" w:rsidP="00101C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917" w:type="dxa"/>
            <w:vAlign w:val="center"/>
          </w:tcPr>
          <w:p w14:paraId="20FA7F8E" w14:textId="2250700C" w:rsidR="00101CB7" w:rsidRPr="00282F45" w:rsidRDefault="00101CB7" w:rsidP="00101C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F45">
              <w:rPr>
                <w:rFonts w:ascii="Times New Roman" w:hAnsi="Times New Roman" w:cs="Times New Roman"/>
                <w:sz w:val="20"/>
                <w:szCs w:val="20"/>
              </w:rPr>
              <w:t>131-23-ПЖ-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30-С-07</w:t>
            </w:r>
          </w:p>
        </w:tc>
        <w:tc>
          <w:tcPr>
            <w:tcW w:w="6729" w:type="dxa"/>
            <w:vAlign w:val="center"/>
          </w:tcPr>
          <w:p w14:paraId="6A7197D0" w14:textId="77777777" w:rsidR="00101CB7" w:rsidRDefault="00101CB7" w:rsidP="00101C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путь №30(т.1-т.4): 2,01м3 *10% =</w:t>
            </w:r>
            <w:r w:rsidRPr="00101CB7">
              <w:rPr>
                <w:rFonts w:ascii="Times New Roman" w:hAnsi="Times New Roman" w:cs="Times New Roman"/>
                <w:b/>
                <w:sz w:val="20"/>
                <w:szCs w:val="20"/>
              </w:rPr>
              <w:t>0,20м3</w:t>
            </w:r>
          </w:p>
          <w:p w14:paraId="44FC2FBF" w14:textId="7C4ACC47" w:rsidR="00101CB7" w:rsidRPr="00282F45" w:rsidRDefault="00101CB7" w:rsidP="00101C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- 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Щебень балластн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282F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2 кат.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– </w:t>
            </w:r>
            <w:r w:rsidR="00405C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0,20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м3*1,</w:t>
            </w:r>
            <w:r w:rsidR="00405C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= </w:t>
            </w:r>
            <w:r w:rsidR="00405CC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0,23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м3</w:t>
            </w:r>
            <w:r w:rsidR="000422D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="000422DA" w:rsidRPr="00841520">
              <w:rPr>
                <w:rFonts w:ascii="Times New Roman" w:hAnsi="Times New Roman" w:cs="Times New Roman"/>
                <w:b/>
                <w:iCs/>
                <w:color w:val="FF0000"/>
                <w:sz w:val="20"/>
                <w:szCs w:val="20"/>
                <w:u w:val="single"/>
              </w:rPr>
              <w:t>ПРАЙС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55525" w14:textId="77777777" w:rsidR="004E6529" w:rsidRDefault="004E6529" w:rsidP="003872BA">
      <w:pPr>
        <w:spacing w:after="0" w:line="240" w:lineRule="auto"/>
      </w:pPr>
      <w:r>
        <w:separator/>
      </w:r>
    </w:p>
  </w:endnote>
  <w:endnote w:type="continuationSeparator" w:id="0">
    <w:p w14:paraId="3D93D0C1" w14:textId="77777777" w:rsidR="004E6529" w:rsidRDefault="004E652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2519E" w14:textId="77777777" w:rsidR="004E6529" w:rsidRDefault="004E6529" w:rsidP="003872BA">
      <w:pPr>
        <w:spacing w:after="0" w:line="240" w:lineRule="auto"/>
      </w:pPr>
      <w:r>
        <w:separator/>
      </w:r>
    </w:p>
  </w:footnote>
  <w:footnote w:type="continuationSeparator" w:id="0">
    <w:p w14:paraId="79FFA63E" w14:textId="77777777" w:rsidR="004E6529" w:rsidRDefault="004E6529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A69A5"/>
    <w:multiLevelType w:val="hybridMultilevel"/>
    <w:tmpl w:val="7C844020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26B80"/>
    <w:rsid w:val="00031583"/>
    <w:rsid w:val="00034C7A"/>
    <w:rsid w:val="000422DA"/>
    <w:rsid w:val="0005584D"/>
    <w:rsid w:val="000768FF"/>
    <w:rsid w:val="000B1098"/>
    <w:rsid w:val="000B5AF4"/>
    <w:rsid w:val="000C15D9"/>
    <w:rsid w:val="000C6CEE"/>
    <w:rsid w:val="000D1D3F"/>
    <w:rsid w:val="000D2824"/>
    <w:rsid w:val="000E27A2"/>
    <w:rsid w:val="00101CB7"/>
    <w:rsid w:val="00113881"/>
    <w:rsid w:val="00121B8A"/>
    <w:rsid w:val="0013533C"/>
    <w:rsid w:val="00140E48"/>
    <w:rsid w:val="0014697B"/>
    <w:rsid w:val="001550F2"/>
    <w:rsid w:val="00174F77"/>
    <w:rsid w:val="001861BE"/>
    <w:rsid w:val="00191B6B"/>
    <w:rsid w:val="00194369"/>
    <w:rsid w:val="00195DF0"/>
    <w:rsid w:val="00197D72"/>
    <w:rsid w:val="001A5DB6"/>
    <w:rsid w:val="001C599D"/>
    <w:rsid w:val="001D2EF3"/>
    <w:rsid w:val="0021082D"/>
    <w:rsid w:val="0021451A"/>
    <w:rsid w:val="0023385E"/>
    <w:rsid w:val="00236CFB"/>
    <w:rsid w:val="00246FDC"/>
    <w:rsid w:val="00270C99"/>
    <w:rsid w:val="00282F45"/>
    <w:rsid w:val="00284D99"/>
    <w:rsid w:val="002B10AA"/>
    <w:rsid w:val="002B2D5C"/>
    <w:rsid w:val="002B5769"/>
    <w:rsid w:val="002C25C2"/>
    <w:rsid w:val="002D4C17"/>
    <w:rsid w:val="002E16CD"/>
    <w:rsid w:val="00300E3B"/>
    <w:rsid w:val="00311AAB"/>
    <w:rsid w:val="003125FB"/>
    <w:rsid w:val="003301A5"/>
    <w:rsid w:val="003343DC"/>
    <w:rsid w:val="003625F9"/>
    <w:rsid w:val="00364FA6"/>
    <w:rsid w:val="00370061"/>
    <w:rsid w:val="003704E2"/>
    <w:rsid w:val="00385634"/>
    <w:rsid w:val="003872BA"/>
    <w:rsid w:val="00391998"/>
    <w:rsid w:val="003A54F9"/>
    <w:rsid w:val="003C3CB0"/>
    <w:rsid w:val="003C73EE"/>
    <w:rsid w:val="003F0602"/>
    <w:rsid w:val="0040251F"/>
    <w:rsid w:val="00405CCC"/>
    <w:rsid w:val="0042701B"/>
    <w:rsid w:val="004339E5"/>
    <w:rsid w:val="004347D0"/>
    <w:rsid w:val="004A324E"/>
    <w:rsid w:val="004A4EAD"/>
    <w:rsid w:val="004A5A8F"/>
    <w:rsid w:val="004D1250"/>
    <w:rsid w:val="004D6CC5"/>
    <w:rsid w:val="004D752F"/>
    <w:rsid w:val="004E6529"/>
    <w:rsid w:val="004F159C"/>
    <w:rsid w:val="004F2F3C"/>
    <w:rsid w:val="004F5667"/>
    <w:rsid w:val="005033BE"/>
    <w:rsid w:val="0051146B"/>
    <w:rsid w:val="005120B8"/>
    <w:rsid w:val="0052184D"/>
    <w:rsid w:val="00531458"/>
    <w:rsid w:val="0053226A"/>
    <w:rsid w:val="005324F5"/>
    <w:rsid w:val="00546DAE"/>
    <w:rsid w:val="00557F9F"/>
    <w:rsid w:val="005867CF"/>
    <w:rsid w:val="005907EF"/>
    <w:rsid w:val="005A48D4"/>
    <w:rsid w:val="005B2EB9"/>
    <w:rsid w:val="005D6E38"/>
    <w:rsid w:val="005F30F6"/>
    <w:rsid w:val="005F664A"/>
    <w:rsid w:val="006129E8"/>
    <w:rsid w:val="00615DFC"/>
    <w:rsid w:val="00621456"/>
    <w:rsid w:val="006252A9"/>
    <w:rsid w:val="00626899"/>
    <w:rsid w:val="00631578"/>
    <w:rsid w:val="00635BCF"/>
    <w:rsid w:val="00643BDE"/>
    <w:rsid w:val="00644ECE"/>
    <w:rsid w:val="00664753"/>
    <w:rsid w:val="00674235"/>
    <w:rsid w:val="006A7CB8"/>
    <w:rsid w:val="006E1287"/>
    <w:rsid w:val="006E583C"/>
    <w:rsid w:val="006F110B"/>
    <w:rsid w:val="0073498B"/>
    <w:rsid w:val="007437FC"/>
    <w:rsid w:val="00762203"/>
    <w:rsid w:val="00790EEC"/>
    <w:rsid w:val="00795F40"/>
    <w:rsid w:val="007A0D36"/>
    <w:rsid w:val="007C0355"/>
    <w:rsid w:val="007D3EA3"/>
    <w:rsid w:val="007E35BE"/>
    <w:rsid w:val="008057A8"/>
    <w:rsid w:val="00814624"/>
    <w:rsid w:val="00824677"/>
    <w:rsid w:val="00835200"/>
    <w:rsid w:val="00841520"/>
    <w:rsid w:val="008417A4"/>
    <w:rsid w:val="00850AE7"/>
    <w:rsid w:val="00860DC7"/>
    <w:rsid w:val="00861325"/>
    <w:rsid w:val="00862E61"/>
    <w:rsid w:val="008701D2"/>
    <w:rsid w:val="00874D5F"/>
    <w:rsid w:val="00875E0E"/>
    <w:rsid w:val="008848B7"/>
    <w:rsid w:val="0089623E"/>
    <w:rsid w:val="00896B1A"/>
    <w:rsid w:val="008A0741"/>
    <w:rsid w:val="008A54FE"/>
    <w:rsid w:val="008B5EDD"/>
    <w:rsid w:val="008C2E41"/>
    <w:rsid w:val="008D0F6D"/>
    <w:rsid w:val="008E556F"/>
    <w:rsid w:val="008E6E78"/>
    <w:rsid w:val="008F66CC"/>
    <w:rsid w:val="0093293D"/>
    <w:rsid w:val="00945214"/>
    <w:rsid w:val="00955835"/>
    <w:rsid w:val="00970DA9"/>
    <w:rsid w:val="00984C04"/>
    <w:rsid w:val="009859FF"/>
    <w:rsid w:val="00987176"/>
    <w:rsid w:val="00992501"/>
    <w:rsid w:val="009B1A59"/>
    <w:rsid w:val="009C7292"/>
    <w:rsid w:val="009E0887"/>
    <w:rsid w:val="009E7A25"/>
    <w:rsid w:val="009F22F3"/>
    <w:rsid w:val="009F7BA6"/>
    <w:rsid w:val="00A201ED"/>
    <w:rsid w:val="00A215A4"/>
    <w:rsid w:val="00A532D5"/>
    <w:rsid w:val="00A57A06"/>
    <w:rsid w:val="00A707BA"/>
    <w:rsid w:val="00A735B2"/>
    <w:rsid w:val="00A860C2"/>
    <w:rsid w:val="00AA34B4"/>
    <w:rsid w:val="00AA7620"/>
    <w:rsid w:val="00AB2587"/>
    <w:rsid w:val="00AC2CFC"/>
    <w:rsid w:val="00AD454A"/>
    <w:rsid w:val="00AF5C31"/>
    <w:rsid w:val="00AF79B7"/>
    <w:rsid w:val="00B06935"/>
    <w:rsid w:val="00B10983"/>
    <w:rsid w:val="00B162AD"/>
    <w:rsid w:val="00B35B5F"/>
    <w:rsid w:val="00B455F2"/>
    <w:rsid w:val="00B4564B"/>
    <w:rsid w:val="00B473F7"/>
    <w:rsid w:val="00B47806"/>
    <w:rsid w:val="00B6033E"/>
    <w:rsid w:val="00B63947"/>
    <w:rsid w:val="00B86CF4"/>
    <w:rsid w:val="00B930C0"/>
    <w:rsid w:val="00BC2FA7"/>
    <w:rsid w:val="00BC40EC"/>
    <w:rsid w:val="00BD7C16"/>
    <w:rsid w:val="00BE48A1"/>
    <w:rsid w:val="00BF27A8"/>
    <w:rsid w:val="00C017C8"/>
    <w:rsid w:val="00C14BCC"/>
    <w:rsid w:val="00C33A77"/>
    <w:rsid w:val="00C34311"/>
    <w:rsid w:val="00C40A35"/>
    <w:rsid w:val="00C57A14"/>
    <w:rsid w:val="00C63E8A"/>
    <w:rsid w:val="00C72976"/>
    <w:rsid w:val="00C815A5"/>
    <w:rsid w:val="00C96138"/>
    <w:rsid w:val="00CB6C78"/>
    <w:rsid w:val="00CB7722"/>
    <w:rsid w:val="00CC5F3F"/>
    <w:rsid w:val="00CC6B80"/>
    <w:rsid w:val="00CE1438"/>
    <w:rsid w:val="00CE18F2"/>
    <w:rsid w:val="00CE33BA"/>
    <w:rsid w:val="00CF611D"/>
    <w:rsid w:val="00CF6A30"/>
    <w:rsid w:val="00D031F2"/>
    <w:rsid w:val="00D05F75"/>
    <w:rsid w:val="00D252B7"/>
    <w:rsid w:val="00D450C3"/>
    <w:rsid w:val="00D81E88"/>
    <w:rsid w:val="00DA0570"/>
    <w:rsid w:val="00DA2308"/>
    <w:rsid w:val="00DB5264"/>
    <w:rsid w:val="00DB6224"/>
    <w:rsid w:val="00DC622A"/>
    <w:rsid w:val="00DD313B"/>
    <w:rsid w:val="00DD724C"/>
    <w:rsid w:val="00DE24F2"/>
    <w:rsid w:val="00DF46C1"/>
    <w:rsid w:val="00DF5630"/>
    <w:rsid w:val="00E01269"/>
    <w:rsid w:val="00E1357D"/>
    <w:rsid w:val="00E165FE"/>
    <w:rsid w:val="00E238E8"/>
    <w:rsid w:val="00E25593"/>
    <w:rsid w:val="00E31561"/>
    <w:rsid w:val="00E32BF7"/>
    <w:rsid w:val="00E521CE"/>
    <w:rsid w:val="00E5662E"/>
    <w:rsid w:val="00E66CC9"/>
    <w:rsid w:val="00E81427"/>
    <w:rsid w:val="00EA662A"/>
    <w:rsid w:val="00EA6E48"/>
    <w:rsid w:val="00EC3783"/>
    <w:rsid w:val="00EC37EC"/>
    <w:rsid w:val="00ED259C"/>
    <w:rsid w:val="00ED7F3B"/>
    <w:rsid w:val="00F225C1"/>
    <w:rsid w:val="00F40ECF"/>
    <w:rsid w:val="00F423BC"/>
    <w:rsid w:val="00F506A9"/>
    <w:rsid w:val="00F61777"/>
    <w:rsid w:val="00F85598"/>
    <w:rsid w:val="00FA0BF1"/>
    <w:rsid w:val="00FC30A7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C4CFE-A530-4C9E-AF66-CB1F74F36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37</cp:revision>
  <dcterms:created xsi:type="dcterms:W3CDTF">2024-02-29T14:24:00Z</dcterms:created>
  <dcterms:modified xsi:type="dcterms:W3CDTF">2024-11-06T09:01:00Z</dcterms:modified>
</cp:coreProperties>
</file>