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A8298D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АС4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71"/>
        <w:gridCol w:w="11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  <w:gridSpan w:val="2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  <w:gridSpan w:val="2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064E53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Pr="00C22C2F" w:rsidRDefault="00064E53" w:rsidP="00393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C22C2F" w:rsidRDefault="00064E53" w:rsidP="00393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5CDF098B" w:rsidR="00064E53" w:rsidRPr="00C22C2F" w:rsidRDefault="00064E53" w:rsidP="00A70E69">
            <w:pPr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  <w:t>Фундаменты ФМ-1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</w:tcPr>
          <w:p w14:paraId="220E62B1" w14:textId="77777777" w:rsidR="00064E53" w:rsidRPr="00C22C2F" w:rsidRDefault="00064E53" w:rsidP="0039317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Pr="00C22C2F" w:rsidRDefault="00A70E69" w:rsidP="00393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C22C2F" w:rsidRDefault="00A70E69" w:rsidP="0039317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C22C2F" w:rsidRDefault="00A70E69" w:rsidP="00A70E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  <w:t>Разборка дорожных покрытий для устройства котлованов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</w:tcPr>
          <w:p w14:paraId="127E573D" w14:textId="77777777" w:rsidR="00A70E69" w:rsidRPr="00C22C2F" w:rsidRDefault="00A70E69" w:rsidP="0039317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854D0" w14:paraId="1ECCFD6C" w14:textId="77777777" w:rsidTr="00723317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02C13FC1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A42B54" w14:textId="733DCA44" w:rsidR="009F5153" w:rsidRPr="00C22C2F" w:rsidRDefault="009F5153" w:rsidP="009F51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Разборка </w:t>
            </w:r>
            <w:r w:rsidRPr="00C22C2F">
              <w:rPr>
                <w:rFonts w:ascii="Times New Roman" w:hAnsi="Times New Roman" w:cs="Times New Roman"/>
                <w:bCs/>
                <w:color w:val="FF0000"/>
                <w:sz w:val="18"/>
                <w:szCs w:val="20"/>
              </w:rPr>
              <w:t>асфальтобетонного</w:t>
            </w: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покрытия мех.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7CF6F4C0" w:rsidR="009F5153" w:rsidRPr="00C22C2F" w:rsidRDefault="00A70E69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9,52</w:t>
            </w:r>
          </w:p>
        </w:tc>
        <w:tc>
          <w:tcPr>
            <w:tcW w:w="2042" w:type="dxa"/>
            <w:vAlign w:val="center"/>
          </w:tcPr>
          <w:p w14:paraId="15CA21C1" w14:textId="7FDA4C6E" w:rsidR="009F5153" w:rsidRPr="00C22C2F" w:rsidRDefault="00A70E69" w:rsidP="00A70E6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</w:t>
            </w:r>
          </w:p>
        </w:tc>
        <w:tc>
          <w:tcPr>
            <w:tcW w:w="5482" w:type="dxa"/>
            <w:gridSpan w:val="2"/>
            <w:vAlign w:val="center"/>
          </w:tcPr>
          <w:p w14:paraId="0DD8F7EE" w14:textId="11CB4122" w:rsidR="009F5153" w:rsidRPr="00C22C2F" w:rsidRDefault="00A70E69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0,25м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3,88м3</w:t>
            </w:r>
          </w:p>
          <w:p w14:paraId="09A6A4BB" w14:textId="52906223" w:rsidR="00A70E69" w:rsidRPr="00C22C2F" w:rsidRDefault="00A70E69" w:rsidP="009F515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0,25м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2,28м3</w:t>
            </w:r>
          </w:p>
          <w:p w14:paraId="067DAFC6" w14:textId="3D8E5F29" w:rsidR="00A70E69" w:rsidRPr="00C22C2F" w:rsidRDefault="00A70E69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5,4м х 2,49 х (h) 0,25м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3,36м3</w:t>
            </w:r>
          </w:p>
        </w:tc>
      </w:tr>
      <w:tr w:rsidR="008854D0" w14:paraId="41CDBF64" w14:textId="77777777" w:rsidTr="00723317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A2E4E27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078B65" w14:textId="4897532D" w:rsidR="009F5153" w:rsidRPr="00C22C2F" w:rsidRDefault="009F5153" w:rsidP="009F51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F63DD79" w:rsidR="009F5153" w:rsidRPr="00C22C2F" w:rsidRDefault="00A70E69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3,8</w:t>
            </w:r>
          </w:p>
        </w:tc>
        <w:tc>
          <w:tcPr>
            <w:tcW w:w="2042" w:type="dxa"/>
            <w:vAlign w:val="center"/>
          </w:tcPr>
          <w:p w14:paraId="32F5DB59" w14:textId="55963E21" w:rsidR="0047315A" w:rsidRPr="00C22C2F" w:rsidRDefault="00A70E69" w:rsidP="00A70E6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</w:t>
            </w:r>
          </w:p>
        </w:tc>
        <w:tc>
          <w:tcPr>
            <w:tcW w:w="5482" w:type="dxa"/>
            <w:gridSpan w:val="2"/>
            <w:vAlign w:val="center"/>
          </w:tcPr>
          <w:p w14:paraId="07BEFA7E" w14:textId="46C7A18A" w:rsidR="00A70E69" w:rsidRPr="00C22C2F" w:rsidRDefault="00A70E69" w:rsidP="00A70E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1,55м3</w:t>
            </w:r>
          </w:p>
          <w:p w14:paraId="449C70C4" w14:textId="3493EAFF" w:rsidR="00A70E69" w:rsidRPr="00C22C2F" w:rsidRDefault="00A70E69" w:rsidP="00A70E6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0,91м3</w:t>
            </w:r>
          </w:p>
          <w:p w14:paraId="1CECC1A6" w14:textId="118C2FD4" w:rsidR="009F5153" w:rsidRPr="00C22C2F" w:rsidRDefault="00A70E69" w:rsidP="00A70E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5,4м х 2,49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1,34м3</w:t>
            </w:r>
          </w:p>
        </w:tc>
      </w:tr>
      <w:tr w:rsidR="008854D0" w14:paraId="26A7B0C7" w14:textId="77777777" w:rsidTr="00723317">
        <w:trPr>
          <w:trHeight w:val="310"/>
          <w:jc w:val="center"/>
        </w:trPr>
        <w:tc>
          <w:tcPr>
            <w:tcW w:w="666" w:type="dxa"/>
            <w:vAlign w:val="center"/>
          </w:tcPr>
          <w:p w14:paraId="607141D5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</w:tcPr>
          <w:p w14:paraId="2F673D4E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0A2EC421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AFD2A91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13,32/ 24,36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Merge w:val="restart"/>
            <w:vAlign w:val="center"/>
          </w:tcPr>
          <w:p w14:paraId="12A8941C" w14:textId="77777777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vertAlign w:val="superscript"/>
              </w:rPr>
              <w:t>3</w:t>
            </w: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  <w:proofErr w:type="gramEnd"/>
          </w:p>
          <w:p w14:paraId="6846A839" w14:textId="4250BE67" w:rsidR="009F5153" w:rsidRPr="00C22C2F" w:rsidRDefault="004D12DD" w:rsidP="009F51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9,52</w:t>
            </w:r>
            <w:r w:rsidR="009F5153"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 * 2 =</w:t>
            </w:r>
            <w:r w:rsidR="009F5153"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45E6D"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9,04</w:t>
            </w:r>
            <w:r w:rsidR="009F5153"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т</w:t>
            </w:r>
          </w:p>
          <w:p w14:paraId="79B0796E" w14:textId="77777777" w:rsidR="009F5153" w:rsidRPr="00C22C2F" w:rsidRDefault="009F5153" w:rsidP="009F5153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vertAlign w:val="superscript"/>
              </w:rPr>
              <w:t xml:space="preserve">3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)</w:t>
            </w:r>
            <w:proofErr w:type="gramEnd"/>
          </w:p>
          <w:p w14:paraId="54093004" w14:textId="13BC8D1A" w:rsidR="009F5153" w:rsidRPr="00C22C2F" w:rsidRDefault="004D12DD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3,8</w:t>
            </w:r>
            <w:r w:rsidR="009F5153"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 * 1,4 =</w:t>
            </w:r>
            <w:r w:rsidR="009F5153"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5,32</w:t>
            </w:r>
            <w:r w:rsidR="009F5153"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т</w:t>
            </w:r>
          </w:p>
        </w:tc>
      </w:tr>
      <w:tr w:rsidR="008854D0" w14:paraId="579122C4" w14:textId="77777777" w:rsidTr="00723317">
        <w:trPr>
          <w:trHeight w:val="701"/>
          <w:jc w:val="center"/>
        </w:trPr>
        <w:tc>
          <w:tcPr>
            <w:tcW w:w="666" w:type="dxa"/>
            <w:vAlign w:val="center"/>
          </w:tcPr>
          <w:p w14:paraId="4BEDA214" w14:textId="5370F95F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5A8646A" w14:textId="77777777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8AA14DE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Merge/>
            <w:vAlign w:val="center"/>
          </w:tcPr>
          <w:p w14:paraId="43741687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2D811910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C22C2F" w:rsidRDefault="009F5153" w:rsidP="009F51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3334FAC5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361" w:type="dxa"/>
            <w:vAlign w:val="center"/>
          </w:tcPr>
          <w:p w14:paraId="23BE1687" w14:textId="3AB20661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24,36</w:t>
            </w:r>
          </w:p>
        </w:tc>
        <w:tc>
          <w:tcPr>
            <w:tcW w:w="2042" w:type="dxa"/>
          </w:tcPr>
          <w:p w14:paraId="4E73094A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Align w:val="center"/>
          </w:tcPr>
          <w:p w14:paraId="2E384A54" w14:textId="2E27C949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C22C2F" w:rsidRDefault="00064E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C22C2F" w:rsidRDefault="00064E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C22C2F" w:rsidRDefault="00064E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</w:tcPr>
          <w:p w14:paraId="01E1C677" w14:textId="77777777" w:rsidR="00064E53" w:rsidRPr="00C22C2F" w:rsidRDefault="00064E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854D0" w14:paraId="0F5D2B82" w14:textId="77777777" w:rsidTr="00723317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64907431" w:rsidR="009F5153" w:rsidRPr="00C22C2F" w:rsidRDefault="004D12DD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5D29F6B5" w:rsidR="009F5153" w:rsidRPr="00C22C2F" w:rsidRDefault="009F5153" w:rsidP="009F51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Разработка грунта в котловане механизированным способом (экскаватором с ковшом емк. 0,4 м3) (98%)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C22C2F" w:rsidRDefault="009F5153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73E73C80" w:rsidR="009F5153" w:rsidRPr="00C22C2F" w:rsidRDefault="00CF0E59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54,55</w:t>
            </w:r>
          </w:p>
        </w:tc>
        <w:tc>
          <w:tcPr>
            <w:tcW w:w="2042" w:type="dxa"/>
            <w:vAlign w:val="center"/>
          </w:tcPr>
          <w:p w14:paraId="3F6F6873" w14:textId="3D05A81A" w:rsidR="009F5153" w:rsidRPr="00C22C2F" w:rsidRDefault="00CF0E59" w:rsidP="009F51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</w:t>
            </w:r>
          </w:p>
        </w:tc>
        <w:tc>
          <w:tcPr>
            <w:tcW w:w="5482" w:type="dxa"/>
            <w:gridSpan w:val="2"/>
            <w:vAlign w:val="center"/>
          </w:tcPr>
          <w:p w14:paraId="5C5089DC" w14:textId="5EBB4E08" w:rsidR="00A70E69" w:rsidRPr="00C22C2F" w:rsidRDefault="00A70E69" w:rsidP="00A70E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</w:t>
            </w:r>
            <w:r w:rsidR="00CF0E59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 = </w:t>
            </w:r>
            <w:r w:rsidR="00CF0E59"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23,27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  <w:p w14:paraId="18C59F4E" w14:textId="3BB53D68" w:rsidR="00A70E69" w:rsidRPr="00C22C2F" w:rsidRDefault="00A70E69" w:rsidP="00A70E6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</w:t>
            </w:r>
            <w:r w:rsidR="00CF0E59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1,41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 = </w:t>
            </w:r>
            <w:r w:rsidR="00CF0E59"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12,86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  <w:p w14:paraId="3006C916" w14:textId="59FD1724" w:rsidR="009F5153" w:rsidRPr="00C22C2F" w:rsidRDefault="00A70E69" w:rsidP="00A70E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5,4м х 2,49 х (h) </w:t>
            </w:r>
            <w:r w:rsidR="00CF0E59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1,37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="00CF0E59"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8,42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</w:tc>
      </w:tr>
      <w:tr w:rsidR="00CF0E59" w14:paraId="1B9EF17D" w14:textId="77777777" w:rsidTr="00723317">
        <w:trPr>
          <w:trHeight w:val="274"/>
          <w:jc w:val="center"/>
        </w:trPr>
        <w:tc>
          <w:tcPr>
            <w:tcW w:w="666" w:type="dxa"/>
            <w:vAlign w:val="center"/>
          </w:tcPr>
          <w:p w14:paraId="232570F1" w14:textId="14C65E1C" w:rsidR="00CF0E59" w:rsidRPr="00C22C2F" w:rsidRDefault="004D12DD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6E6A84FF" w14:textId="77777777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77D145D" w14:textId="7ECD90F1" w:rsidR="00CF0E59" w:rsidRPr="00C22C2F" w:rsidRDefault="00CF0E59" w:rsidP="00CF0E5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Устройство песчаного основания с последующим уплотнением</w:t>
            </w:r>
          </w:p>
        </w:tc>
        <w:tc>
          <w:tcPr>
            <w:tcW w:w="1090" w:type="dxa"/>
            <w:vAlign w:val="center"/>
          </w:tcPr>
          <w:p w14:paraId="6482F2A6" w14:textId="2F3E7B3E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EA3B35C" w14:textId="4A25F6C2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3,8</w:t>
            </w:r>
          </w:p>
        </w:tc>
        <w:tc>
          <w:tcPr>
            <w:tcW w:w="2042" w:type="dxa"/>
            <w:vAlign w:val="center"/>
          </w:tcPr>
          <w:p w14:paraId="392476DC" w14:textId="46BEEF89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131-23-АС4-2</w:t>
            </w:r>
          </w:p>
        </w:tc>
        <w:tc>
          <w:tcPr>
            <w:tcW w:w="5482" w:type="dxa"/>
            <w:gridSpan w:val="2"/>
            <w:vAlign w:val="center"/>
          </w:tcPr>
          <w:p w14:paraId="67D91271" w14:textId="77777777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1,55м3</w:t>
            </w:r>
          </w:p>
          <w:p w14:paraId="0DA56972" w14:textId="77777777" w:rsidR="00CF0E59" w:rsidRPr="00C22C2F" w:rsidRDefault="00CF0E59" w:rsidP="00CF0E59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0,91м3</w:t>
            </w:r>
          </w:p>
          <w:p w14:paraId="46F0B6BB" w14:textId="1DCAFF93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5,4м х 2,49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1,34м3</w:t>
            </w:r>
          </w:p>
        </w:tc>
      </w:tr>
      <w:tr w:rsidR="00CF0E59" w14:paraId="5B093599" w14:textId="77777777" w:rsidTr="00723317">
        <w:trPr>
          <w:trHeight w:val="706"/>
          <w:jc w:val="center"/>
        </w:trPr>
        <w:tc>
          <w:tcPr>
            <w:tcW w:w="666" w:type="dxa"/>
            <w:vAlign w:val="center"/>
          </w:tcPr>
          <w:p w14:paraId="041BE608" w14:textId="59389C48" w:rsidR="00CF0E59" w:rsidRPr="00C22C2F" w:rsidRDefault="004D12DD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3D546C84" w14:textId="77777777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D3D2DA" w14:textId="0E494295" w:rsidR="00CF0E59" w:rsidRPr="00C22C2F" w:rsidRDefault="00CF0E59" w:rsidP="00CF0E5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Обратная засыпка котлована грунтом</w:t>
            </w:r>
          </w:p>
        </w:tc>
        <w:tc>
          <w:tcPr>
            <w:tcW w:w="1090" w:type="dxa"/>
            <w:vAlign w:val="center"/>
          </w:tcPr>
          <w:p w14:paraId="5B4CD94C" w14:textId="11CF8EDF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92C3A" w14:textId="4D6B1255" w:rsidR="00CF0E59" w:rsidRPr="00C22C2F" w:rsidRDefault="00C74DDE" w:rsidP="00CF0E5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53,06</w:t>
            </w:r>
          </w:p>
        </w:tc>
        <w:tc>
          <w:tcPr>
            <w:tcW w:w="2042" w:type="dxa"/>
            <w:vMerge w:val="restart"/>
            <w:vAlign w:val="center"/>
          </w:tcPr>
          <w:p w14:paraId="62626AF6" w14:textId="51456A01" w:rsidR="00CF0E59" w:rsidRPr="00C22C2F" w:rsidRDefault="00C74DDE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131-23-АС4-16</w:t>
            </w:r>
          </w:p>
        </w:tc>
        <w:tc>
          <w:tcPr>
            <w:tcW w:w="5482" w:type="dxa"/>
            <w:gridSpan w:val="2"/>
            <w:vMerge w:val="restart"/>
            <w:vAlign w:val="center"/>
          </w:tcPr>
          <w:p w14:paraId="63B85071" w14:textId="4DB19D3A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1,05м -5,03м3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 xml:space="preserve">вытеснен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23,66м3</w:t>
            </w:r>
          </w:p>
          <w:p w14:paraId="30F2E9C0" w14:textId="56F09B11" w:rsidR="00C74DDE" w:rsidRPr="00C22C2F" w:rsidRDefault="00C74DDE" w:rsidP="00C74DD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lastRenderedPageBreak/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0,96м- 4,78м3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вытеснен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11,28м3</w:t>
            </w:r>
          </w:p>
          <w:p w14:paraId="74AE3A8D" w14:textId="2472A65E" w:rsidR="00CF0E59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 5,4м х 2,49 х (h) 0,</w:t>
            </w:r>
            <w:r w:rsidR="00563C62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 </w:t>
            </w:r>
            <w:r w:rsidR="00563C62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563C62"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5,01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 xml:space="preserve">вытеснен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= </w:t>
            </w:r>
            <w:r w:rsidR="00563C62"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18,12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м3</w:t>
            </w:r>
          </w:p>
        </w:tc>
      </w:tr>
      <w:tr w:rsidR="00CF0E59" w14:paraId="3FAF2787" w14:textId="77777777" w:rsidTr="00723317">
        <w:trPr>
          <w:trHeight w:val="560"/>
          <w:jc w:val="center"/>
        </w:trPr>
        <w:tc>
          <w:tcPr>
            <w:tcW w:w="666" w:type="dxa"/>
            <w:vAlign w:val="center"/>
          </w:tcPr>
          <w:p w14:paraId="48A31C1D" w14:textId="36344649" w:rsidR="00CF0E59" w:rsidRPr="00C22C2F" w:rsidRDefault="004D12DD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697" w:type="dxa"/>
            <w:vAlign w:val="center"/>
          </w:tcPr>
          <w:p w14:paraId="347A52B0" w14:textId="77777777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C2EEB9" w14:textId="70421FA2" w:rsidR="00CF0E59" w:rsidRPr="00C22C2F" w:rsidRDefault="00CF0E59" w:rsidP="00CF0E5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090" w:type="dxa"/>
            <w:vAlign w:val="center"/>
          </w:tcPr>
          <w:p w14:paraId="784CFF4D" w14:textId="33C46C3C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CEB33D8" w14:textId="431DFD74" w:rsidR="00CF0E59" w:rsidRPr="00C22C2F" w:rsidRDefault="00C74DDE" w:rsidP="00CF0E5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53,06</w:t>
            </w:r>
          </w:p>
        </w:tc>
        <w:tc>
          <w:tcPr>
            <w:tcW w:w="2042" w:type="dxa"/>
            <w:vMerge/>
          </w:tcPr>
          <w:p w14:paraId="2630BD83" w14:textId="77777777" w:rsidR="00CF0E59" w:rsidRPr="00C22C2F" w:rsidRDefault="00CF0E59" w:rsidP="00CF0E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Merge/>
          </w:tcPr>
          <w:p w14:paraId="36E30E7A" w14:textId="77777777" w:rsidR="00CF0E59" w:rsidRPr="00C22C2F" w:rsidRDefault="00CF0E59" w:rsidP="00CF0E5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4DDE" w14:paraId="5B5611F4" w14:textId="77777777" w:rsidTr="00723317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5B2376B7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51F4009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48CE5CC8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Обратная засыпка котлована щебнем</w:t>
            </w:r>
          </w:p>
        </w:tc>
        <w:tc>
          <w:tcPr>
            <w:tcW w:w="1090" w:type="dxa"/>
            <w:vAlign w:val="center"/>
          </w:tcPr>
          <w:p w14:paraId="6FAF2C35" w14:textId="2FCA513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2F0663E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10,28</w:t>
            </w:r>
          </w:p>
        </w:tc>
        <w:tc>
          <w:tcPr>
            <w:tcW w:w="2042" w:type="dxa"/>
            <w:vAlign w:val="center"/>
          </w:tcPr>
          <w:p w14:paraId="63D086E8" w14:textId="740B9F93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131-23-АС4-16</w:t>
            </w:r>
          </w:p>
        </w:tc>
        <w:tc>
          <w:tcPr>
            <w:tcW w:w="5482" w:type="dxa"/>
            <w:gridSpan w:val="2"/>
            <w:vAlign w:val="center"/>
          </w:tcPr>
          <w:p w14:paraId="55929477" w14:textId="04FCE82C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5,5м (4,25м) х 3,08м (1,63м) х (h) 0,3м -0,38м3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стойки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4,27м3</w:t>
            </w:r>
          </w:p>
          <w:p w14:paraId="73568294" w14:textId="6843CA2B" w:rsidR="00C74DDE" w:rsidRPr="00C22C2F" w:rsidRDefault="00C74DDE" w:rsidP="00C74DD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4,45м х 2,05 х (h) 0,3м- 0,38м3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стойки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2,36м3</w:t>
            </w:r>
          </w:p>
          <w:p w14:paraId="51D45F3A" w14:textId="71898C6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5,4м х 2,49 х (h) 0,3м - 0,38м3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bscript"/>
              </w:rPr>
              <w:t>стойки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3,65м3</w:t>
            </w:r>
          </w:p>
        </w:tc>
      </w:tr>
      <w:tr w:rsidR="00C74DDE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iCs/>
                <w:color w:val="FF0000"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ACB5D27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4DDE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3E0249C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97" w:type="dxa"/>
            <w:vAlign w:val="center"/>
          </w:tcPr>
          <w:p w14:paraId="3FCEE0C5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0470E228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3F5EB4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2,84</w:t>
            </w:r>
          </w:p>
        </w:tc>
        <w:tc>
          <w:tcPr>
            <w:tcW w:w="2042" w:type="dxa"/>
            <w:vAlign w:val="center"/>
          </w:tcPr>
          <w:p w14:paraId="3DB75056" w14:textId="2DDEC46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131-23-АС4-3</w:t>
            </w:r>
          </w:p>
        </w:tc>
        <w:tc>
          <w:tcPr>
            <w:tcW w:w="5482" w:type="dxa"/>
            <w:gridSpan w:val="2"/>
            <w:vAlign w:val="center"/>
          </w:tcPr>
          <w:p w14:paraId="0695156E" w14:textId="5F4F6184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5м х 2,14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1,07м3</w:t>
            </w:r>
          </w:p>
          <w:p w14:paraId="2063E15F" w14:textId="53C8B85A" w:rsidR="00C74DDE" w:rsidRPr="00C22C2F" w:rsidRDefault="00C74DDE" w:rsidP="00C74DD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4,38м х 2,05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0,9м3</w:t>
            </w:r>
          </w:p>
          <w:p w14:paraId="3C91CB49" w14:textId="175FFA2B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) 4,37м х 2,0 х (h) 0,1м =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0,87м3</w:t>
            </w:r>
          </w:p>
        </w:tc>
      </w:tr>
      <w:tr w:rsidR="00C74DDE" w14:paraId="77842732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31662E69" w14:textId="446E0333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97" w:type="dxa"/>
            <w:vAlign w:val="center"/>
          </w:tcPr>
          <w:p w14:paraId="380F4F8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69EE24" w14:textId="1F635DC8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90" w:type="dxa"/>
            <w:vAlign w:val="center"/>
          </w:tcPr>
          <w:p w14:paraId="00E1B299" w14:textId="342EBADC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D8D510D" w14:textId="7ACDB863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9,16</w:t>
            </w:r>
          </w:p>
        </w:tc>
        <w:tc>
          <w:tcPr>
            <w:tcW w:w="2042" w:type="dxa"/>
            <w:vAlign w:val="center"/>
          </w:tcPr>
          <w:p w14:paraId="616B45C6" w14:textId="7113C0B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131-23-АС4-3</w:t>
            </w:r>
          </w:p>
        </w:tc>
        <w:tc>
          <w:tcPr>
            <w:tcW w:w="5482" w:type="dxa"/>
            <w:gridSpan w:val="2"/>
            <w:vAlign w:val="center"/>
          </w:tcPr>
          <w:p w14:paraId="7BD6DAE9" w14:textId="62C2B879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3,21м2</w:t>
            </w:r>
          </w:p>
          <w:p w14:paraId="7C99195C" w14:textId="368CC5BE" w:rsidR="00C74DDE" w:rsidRPr="00C22C2F" w:rsidRDefault="00C74DDE" w:rsidP="00C74DD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2,69м2</w:t>
            </w:r>
          </w:p>
          <w:p w14:paraId="6B60B171" w14:textId="73B10AE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3,26м2</w:t>
            </w:r>
          </w:p>
        </w:tc>
      </w:tr>
      <w:tr w:rsidR="00C74DDE" w14:paraId="621A7637" w14:textId="77777777" w:rsidTr="00723317">
        <w:trPr>
          <w:trHeight w:val="282"/>
          <w:jc w:val="center"/>
        </w:trPr>
        <w:tc>
          <w:tcPr>
            <w:tcW w:w="666" w:type="dxa"/>
            <w:vAlign w:val="center"/>
          </w:tcPr>
          <w:p w14:paraId="6B9030EB" w14:textId="2C7EC152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97" w:type="dxa"/>
            <w:vAlign w:val="center"/>
          </w:tcPr>
          <w:p w14:paraId="15B196F1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F860DC" w14:textId="7FC352E6" w:rsidR="00C74DDE" w:rsidRPr="00C22C2F" w:rsidRDefault="00C74DDE" w:rsidP="00C74DDE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0" w:type="dxa"/>
            <w:vAlign w:val="center"/>
          </w:tcPr>
          <w:p w14:paraId="4BA8B26F" w14:textId="387EC6A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21D2365A" w14:textId="26B90D0D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42,78</w:t>
            </w:r>
          </w:p>
        </w:tc>
        <w:tc>
          <w:tcPr>
            <w:tcW w:w="2042" w:type="dxa"/>
            <w:vAlign w:val="center"/>
          </w:tcPr>
          <w:p w14:paraId="187BCEFF" w14:textId="1F9FD9E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131-23-АС4-3</w:t>
            </w:r>
          </w:p>
        </w:tc>
        <w:tc>
          <w:tcPr>
            <w:tcW w:w="5482" w:type="dxa"/>
            <w:gridSpan w:val="2"/>
            <w:vAlign w:val="center"/>
          </w:tcPr>
          <w:p w14:paraId="42756115" w14:textId="306579CD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ФМ-1№2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14,98м2</w:t>
            </w:r>
          </w:p>
          <w:p w14:paraId="2C1A3B92" w14:textId="6DC2D8C2" w:rsidR="00C74DDE" w:rsidRPr="00C22C2F" w:rsidRDefault="00C74DDE" w:rsidP="00C74DDE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 №3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12,57м2</w:t>
            </w:r>
          </w:p>
          <w:p w14:paraId="60C0DE3B" w14:textId="74AD52D1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ФМ-1№4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2C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15,23м2</w:t>
            </w:r>
          </w:p>
        </w:tc>
      </w:tr>
      <w:tr w:rsidR="00C74DDE" w14:paraId="6153317F" w14:textId="77777777" w:rsidTr="00723317">
        <w:trPr>
          <w:trHeight w:val="442"/>
          <w:jc w:val="center"/>
        </w:trPr>
        <w:tc>
          <w:tcPr>
            <w:tcW w:w="666" w:type="dxa"/>
            <w:vAlign w:val="center"/>
          </w:tcPr>
          <w:p w14:paraId="41C411BB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9E8FD44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A48D460" w14:textId="0F345AAC" w:rsidR="00C74DDE" w:rsidRPr="00C22C2F" w:rsidRDefault="00C74DDE" w:rsidP="00C74DDE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Фундамент ФМ-1 №2</w:t>
            </w:r>
          </w:p>
        </w:tc>
        <w:tc>
          <w:tcPr>
            <w:tcW w:w="1090" w:type="dxa"/>
            <w:vAlign w:val="center"/>
          </w:tcPr>
          <w:p w14:paraId="770822F7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325180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B6D410A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Align w:val="center"/>
          </w:tcPr>
          <w:p w14:paraId="6964F68B" w14:textId="77777777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C74DDE" w14:paraId="27056D09" w14:textId="77777777" w:rsidTr="00723317">
        <w:trPr>
          <w:trHeight w:val="282"/>
          <w:jc w:val="center"/>
        </w:trPr>
        <w:tc>
          <w:tcPr>
            <w:tcW w:w="666" w:type="dxa"/>
            <w:vAlign w:val="center"/>
          </w:tcPr>
          <w:p w14:paraId="03F6F615" w14:textId="3016C233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344B4066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F24872" w14:textId="4915138F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Устройство опалубки основания и стоек фундаментов ФМ-1 </w:t>
            </w:r>
          </w:p>
        </w:tc>
        <w:tc>
          <w:tcPr>
            <w:tcW w:w="1090" w:type="dxa"/>
            <w:vAlign w:val="center"/>
          </w:tcPr>
          <w:p w14:paraId="7AD20A83" w14:textId="3CEE1B44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6EA4045" w14:textId="2C491B0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43B07A7F" w14:textId="11929D5C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64583566" w14:textId="0953CEA6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3,6м2 +20,48м2</w:t>
            </w:r>
          </w:p>
        </w:tc>
      </w:tr>
      <w:tr w:rsidR="00C74DDE" w14:paraId="6D410D80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2FFE5692" w14:textId="0AE29DA9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14.1</w:t>
            </w:r>
          </w:p>
        </w:tc>
        <w:tc>
          <w:tcPr>
            <w:tcW w:w="697" w:type="dxa"/>
            <w:vAlign w:val="center"/>
          </w:tcPr>
          <w:p w14:paraId="4B4BFC79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219B34" w14:textId="20ED94C3" w:rsidR="00C74DDE" w:rsidRPr="00C22C2F" w:rsidRDefault="00C74DDE" w:rsidP="00C74DDE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Фанера влагостойкая толщиной 20мм</w:t>
            </w:r>
          </w:p>
        </w:tc>
        <w:tc>
          <w:tcPr>
            <w:tcW w:w="1090" w:type="dxa"/>
            <w:vAlign w:val="center"/>
          </w:tcPr>
          <w:p w14:paraId="4D4BED49" w14:textId="504B0736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4DAE9B9" w14:textId="6960934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0D45671B" w14:textId="39001EB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3A9124E4" w14:textId="54A7CE63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3,6м2 +20,48м2</w:t>
            </w:r>
          </w:p>
        </w:tc>
      </w:tr>
      <w:tr w:rsidR="00C74DDE" w14:paraId="19843E97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3210C9B3" w14:textId="1A7C26E4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97" w:type="dxa"/>
            <w:vAlign w:val="center"/>
          </w:tcPr>
          <w:p w14:paraId="4916ADD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172A4F" w14:textId="42AE2655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Армирование фундаментов ФМ-1</w:t>
            </w:r>
          </w:p>
        </w:tc>
        <w:tc>
          <w:tcPr>
            <w:tcW w:w="1090" w:type="dxa"/>
            <w:vAlign w:val="center"/>
          </w:tcPr>
          <w:p w14:paraId="41BEC415" w14:textId="5C05C2F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E7539FC" w14:textId="43E9D8F1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328,9</w:t>
            </w:r>
          </w:p>
        </w:tc>
        <w:tc>
          <w:tcPr>
            <w:tcW w:w="2042" w:type="dxa"/>
            <w:vAlign w:val="center"/>
          </w:tcPr>
          <w:p w14:paraId="023E6905" w14:textId="5D211DD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2F4F8A95" w14:textId="646601C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4DDE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33093018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15.1</w:t>
            </w:r>
          </w:p>
        </w:tc>
        <w:tc>
          <w:tcPr>
            <w:tcW w:w="697" w:type="dxa"/>
            <w:vAlign w:val="center"/>
          </w:tcPr>
          <w:p w14:paraId="218CAA2D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0052653D" w:rsidR="00C74DDE" w:rsidRPr="00C22C2F" w:rsidRDefault="00C74DDE" w:rsidP="00C74DDE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=4350мм</w:t>
            </w:r>
          </w:p>
        </w:tc>
        <w:tc>
          <w:tcPr>
            <w:tcW w:w="1090" w:type="dxa"/>
            <w:vAlign w:val="center"/>
          </w:tcPr>
          <w:p w14:paraId="0FA01EDE" w14:textId="6115FD23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F2EC6B2" w14:textId="294750C0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A42037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20</w:t>
            </w:r>
          </w:p>
          <w:p w14:paraId="20898B6F" w14:textId="63E22A00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77,2</w:t>
            </w:r>
          </w:p>
        </w:tc>
        <w:tc>
          <w:tcPr>
            <w:tcW w:w="2042" w:type="dxa"/>
            <w:vAlign w:val="center"/>
          </w:tcPr>
          <w:p w14:paraId="57B6E2F6" w14:textId="592B216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1E2DD5B4" w14:textId="0546B4A6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3,86кг/шт.</w:t>
            </w:r>
          </w:p>
        </w:tc>
      </w:tr>
      <w:tr w:rsidR="00C74DDE" w14:paraId="2E461102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32D80A4E" w14:textId="6DF4E3E2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15.2</w:t>
            </w:r>
          </w:p>
        </w:tc>
        <w:tc>
          <w:tcPr>
            <w:tcW w:w="697" w:type="dxa"/>
            <w:vAlign w:val="center"/>
          </w:tcPr>
          <w:p w14:paraId="251020B7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6C3BFCE" w14:textId="28E7D840" w:rsidR="00C74DDE" w:rsidRPr="00C22C2F" w:rsidRDefault="00C74DDE" w:rsidP="00C74DD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=1950мм</w:t>
            </w:r>
          </w:p>
        </w:tc>
        <w:tc>
          <w:tcPr>
            <w:tcW w:w="1090" w:type="dxa"/>
            <w:vAlign w:val="center"/>
          </w:tcPr>
          <w:p w14:paraId="328AB41F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4EA22BEF" w14:textId="0E2CDC4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A0B99E2" w14:textId="3862005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44</w:t>
            </w:r>
          </w:p>
          <w:p w14:paraId="3E7C5175" w14:textId="39C61D9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76,12</w:t>
            </w:r>
          </w:p>
        </w:tc>
        <w:tc>
          <w:tcPr>
            <w:tcW w:w="2042" w:type="dxa"/>
            <w:vAlign w:val="center"/>
          </w:tcPr>
          <w:p w14:paraId="424DC2FB" w14:textId="68C778A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3C3DE9FB" w14:textId="20150AB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1,73кг/шт.</w:t>
            </w:r>
          </w:p>
        </w:tc>
      </w:tr>
      <w:tr w:rsidR="00C74DDE" w14:paraId="641BF2F8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2691A247" w14:textId="595BD15B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15.3</w:t>
            </w:r>
          </w:p>
        </w:tc>
        <w:tc>
          <w:tcPr>
            <w:tcW w:w="697" w:type="dxa"/>
            <w:vAlign w:val="center"/>
          </w:tcPr>
          <w:p w14:paraId="3C0B559C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E01705" w14:textId="7BC18DC8" w:rsidR="00C74DDE" w:rsidRPr="00C22C2F" w:rsidRDefault="00C74DDE" w:rsidP="00C74DD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Ø16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=2200мм</w:t>
            </w:r>
          </w:p>
        </w:tc>
        <w:tc>
          <w:tcPr>
            <w:tcW w:w="1090" w:type="dxa"/>
            <w:vAlign w:val="center"/>
          </w:tcPr>
          <w:p w14:paraId="12723341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44DFCA05" w14:textId="4224F21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E686660" w14:textId="26C8549D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16</w:t>
            </w:r>
          </w:p>
          <w:p w14:paraId="58560C4A" w14:textId="22005720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55,536</w:t>
            </w:r>
          </w:p>
        </w:tc>
        <w:tc>
          <w:tcPr>
            <w:tcW w:w="2042" w:type="dxa"/>
            <w:vAlign w:val="center"/>
          </w:tcPr>
          <w:p w14:paraId="782250FD" w14:textId="09D3FBD5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5789FF82" w14:textId="56F45BB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3,471кг/шт.</w:t>
            </w:r>
          </w:p>
        </w:tc>
      </w:tr>
      <w:tr w:rsidR="00C74DDE" w14:paraId="765C9720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2D928E22" w14:textId="35622332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15.4</w:t>
            </w:r>
          </w:p>
        </w:tc>
        <w:tc>
          <w:tcPr>
            <w:tcW w:w="697" w:type="dxa"/>
            <w:vAlign w:val="center"/>
          </w:tcPr>
          <w:p w14:paraId="6A63817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69DD1E" w14:textId="226A0422" w:rsidR="00C74DDE" w:rsidRPr="00C22C2F" w:rsidRDefault="00C74DDE" w:rsidP="00C74DD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=3020мм</w:t>
            </w:r>
          </w:p>
        </w:tc>
        <w:tc>
          <w:tcPr>
            <w:tcW w:w="1090" w:type="dxa"/>
            <w:vAlign w:val="center"/>
          </w:tcPr>
          <w:p w14:paraId="6C6689B7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26546E30" w14:textId="34BE190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BD322F1" w14:textId="5E4393A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12</w:t>
            </w:r>
          </w:p>
          <w:p w14:paraId="1013FA50" w14:textId="5F0E2E44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14,292</w:t>
            </w:r>
          </w:p>
        </w:tc>
        <w:tc>
          <w:tcPr>
            <w:tcW w:w="2042" w:type="dxa"/>
            <w:vAlign w:val="center"/>
          </w:tcPr>
          <w:p w14:paraId="69767E7D" w14:textId="3B6BAD3D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01DF80CB" w14:textId="78D94B92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1,191кг/шт.</w:t>
            </w:r>
          </w:p>
        </w:tc>
      </w:tr>
      <w:tr w:rsidR="00C74DDE" w14:paraId="46BA4EAD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19F41AA6" w14:textId="526A780A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15.5</w:t>
            </w:r>
          </w:p>
        </w:tc>
        <w:tc>
          <w:tcPr>
            <w:tcW w:w="697" w:type="dxa"/>
            <w:vAlign w:val="center"/>
          </w:tcPr>
          <w:p w14:paraId="44AF1FDB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65EE53" w14:textId="04A7BFF2" w:rsidR="00C74DDE" w:rsidRPr="00C22C2F" w:rsidRDefault="00C74DDE" w:rsidP="00C74DDE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=2180мм</w:t>
            </w:r>
          </w:p>
        </w:tc>
        <w:tc>
          <w:tcPr>
            <w:tcW w:w="1090" w:type="dxa"/>
            <w:vAlign w:val="center"/>
          </w:tcPr>
          <w:p w14:paraId="43C9CDB0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1A74B0DC" w14:textId="2FE4BE3E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5631A2D" w14:textId="048DB7A1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09B19F13" w14:textId="4493C4D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6,88</w:t>
            </w:r>
          </w:p>
        </w:tc>
        <w:tc>
          <w:tcPr>
            <w:tcW w:w="2042" w:type="dxa"/>
            <w:vAlign w:val="center"/>
          </w:tcPr>
          <w:p w14:paraId="7E304363" w14:textId="17F120A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1C96229B" w14:textId="30595D55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0,86кг/шт.</w:t>
            </w:r>
          </w:p>
        </w:tc>
      </w:tr>
      <w:tr w:rsidR="00C74DDE" w14:paraId="1B367B2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5029EAB7" w14:textId="1B1361EA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15.6</w:t>
            </w:r>
          </w:p>
        </w:tc>
        <w:tc>
          <w:tcPr>
            <w:tcW w:w="697" w:type="dxa"/>
            <w:vAlign w:val="center"/>
          </w:tcPr>
          <w:p w14:paraId="731E610B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7DD8C8" w14:textId="4790243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=970мм</w:t>
            </w:r>
          </w:p>
        </w:tc>
        <w:tc>
          <w:tcPr>
            <w:tcW w:w="1090" w:type="dxa"/>
            <w:vAlign w:val="center"/>
          </w:tcPr>
          <w:p w14:paraId="137C9952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49F25F2D" w14:textId="2E12981C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A62424A" w14:textId="6C5926C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64</w:t>
            </w:r>
          </w:p>
          <w:p w14:paraId="723A1830" w14:textId="0708F3B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24,512</w:t>
            </w:r>
          </w:p>
        </w:tc>
        <w:tc>
          <w:tcPr>
            <w:tcW w:w="2042" w:type="dxa"/>
            <w:vAlign w:val="center"/>
          </w:tcPr>
          <w:p w14:paraId="39BED748" w14:textId="7E1BA6BE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6955CA15" w14:textId="6BA0B1C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0,383кг/шт.</w:t>
            </w:r>
          </w:p>
        </w:tc>
      </w:tr>
      <w:tr w:rsidR="00C74DDE" w14:paraId="1629177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722643E9" w14:textId="7507617D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15.7</w:t>
            </w:r>
          </w:p>
        </w:tc>
        <w:tc>
          <w:tcPr>
            <w:tcW w:w="697" w:type="dxa"/>
            <w:vAlign w:val="center"/>
          </w:tcPr>
          <w:p w14:paraId="41083795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349255E" w14:textId="7D865C2D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=1040мм</w:t>
            </w:r>
          </w:p>
        </w:tc>
        <w:tc>
          <w:tcPr>
            <w:tcW w:w="1090" w:type="dxa"/>
            <w:vAlign w:val="center"/>
          </w:tcPr>
          <w:p w14:paraId="5EF4ACDB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82B89F9" w14:textId="6B98270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71F5659" w14:textId="2C1A7164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28</w:t>
            </w:r>
          </w:p>
          <w:p w14:paraId="1958F4FE" w14:textId="0F6508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11,48</w:t>
            </w:r>
          </w:p>
        </w:tc>
        <w:tc>
          <w:tcPr>
            <w:tcW w:w="2042" w:type="dxa"/>
            <w:vAlign w:val="center"/>
          </w:tcPr>
          <w:p w14:paraId="04BB7E75" w14:textId="784B7C9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27EEFB3D" w14:textId="022F6A59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0,41кг/шт.</w:t>
            </w:r>
          </w:p>
        </w:tc>
      </w:tr>
      <w:tr w:rsidR="00C74DDE" w14:paraId="70C77D3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CBF4432" w14:textId="5BC4CD99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15.8</w:t>
            </w:r>
          </w:p>
        </w:tc>
        <w:tc>
          <w:tcPr>
            <w:tcW w:w="697" w:type="dxa"/>
            <w:vAlign w:val="center"/>
          </w:tcPr>
          <w:p w14:paraId="40A8088F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95D19FD" w14:textId="4996C27A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Анкерный блок А1 </w:t>
            </w:r>
          </w:p>
        </w:tc>
        <w:tc>
          <w:tcPr>
            <w:tcW w:w="1090" w:type="dxa"/>
            <w:vAlign w:val="center"/>
          </w:tcPr>
          <w:p w14:paraId="0E8C1C74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3BAAFB0" w14:textId="302C55D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FE63927" w14:textId="37AF97F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3BF2D64B" w14:textId="5901CA4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54,16</w:t>
            </w:r>
          </w:p>
        </w:tc>
        <w:tc>
          <w:tcPr>
            <w:tcW w:w="2042" w:type="dxa"/>
            <w:vAlign w:val="center"/>
          </w:tcPr>
          <w:p w14:paraId="6E13CF8A" w14:textId="52048A6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090DC83D" w14:textId="514015A6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6,77кг/шт.</w:t>
            </w:r>
          </w:p>
        </w:tc>
      </w:tr>
      <w:tr w:rsidR="00C74DDE" w14:paraId="366B58B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1C6607" w14:textId="74F3AC5D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15.9</w:t>
            </w:r>
          </w:p>
        </w:tc>
        <w:tc>
          <w:tcPr>
            <w:tcW w:w="697" w:type="dxa"/>
            <w:vAlign w:val="center"/>
          </w:tcPr>
          <w:p w14:paraId="4C82DE81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9ECB09" w14:textId="4235C6DD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=240мм</w:t>
            </w:r>
          </w:p>
        </w:tc>
        <w:tc>
          <w:tcPr>
            <w:tcW w:w="1090" w:type="dxa"/>
            <w:vAlign w:val="center"/>
          </w:tcPr>
          <w:p w14:paraId="1C78848D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0DDFFFC0" w14:textId="5681CB3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5F084D" w14:textId="35E457D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6563164E" w14:textId="5A3FC6C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255B98F6" w14:textId="2B2DA5FE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4607DB0D" w14:textId="4ACD108F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0,9кг/шт.</w:t>
            </w:r>
          </w:p>
        </w:tc>
      </w:tr>
      <w:tr w:rsidR="00C74DDE" w14:paraId="18E628AE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F3739E6" w14:textId="3851879E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15.10</w:t>
            </w:r>
          </w:p>
        </w:tc>
        <w:tc>
          <w:tcPr>
            <w:tcW w:w="697" w:type="dxa"/>
            <w:vAlign w:val="center"/>
          </w:tcPr>
          <w:p w14:paraId="14B50918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2A9DB6" w14:textId="119CCFCB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=340мм</w:t>
            </w:r>
          </w:p>
        </w:tc>
        <w:tc>
          <w:tcPr>
            <w:tcW w:w="1090" w:type="dxa"/>
            <w:vAlign w:val="center"/>
          </w:tcPr>
          <w:p w14:paraId="71AAB7ED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7DF1073C" w14:textId="3D5EF124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E55B73C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22AF8AE0" w14:textId="33C7D96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5,12</w:t>
            </w:r>
          </w:p>
        </w:tc>
        <w:tc>
          <w:tcPr>
            <w:tcW w:w="2042" w:type="dxa"/>
            <w:vAlign w:val="center"/>
          </w:tcPr>
          <w:p w14:paraId="436F81D3" w14:textId="3628FDB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131-23-АС4-4</w:t>
            </w:r>
          </w:p>
        </w:tc>
        <w:tc>
          <w:tcPr>
            <w:tcW w:w="5482" w:type="dxa"/>
            <w:gridSpan w:val="2"/>
            <w:vAlign w:val="center"/>
          </w:tcPr>
          <w:p w14:paraId="27D45C50" w14:textId="676B7BCA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1,28кг/шт.</w:t>
            </w:r>
          </w:p>
        </w:tc>
      </w:tr>
      <w:tr w:rsidR="00C74DDE" w14:paraId="03B443F0" w14:textId="77777777" w:rsidTr="00723317">
        <w:trPr>
          <w:trHeight w:val="410"/>
          <w:jc w:val="center"/>
        </w:trPr>
        <w:tc>
          <w:tcPr>
            <w:tcW w:w="666" w:type="dxa"/>
            <w:vAlign w:val="center"/>
          </w:tcPr>
          <w:p w14:paraId="44399824" w14:textId="04274A71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97" w:type="dxa"/>
            <w:vAlign w:val="center"/>
          </w:tcPr>
          <w:p w14:paraId="708E76EA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74E70C" w14:textId="768256BE" w:rsidR="00C74DDE" w:rsidRPr="00C22C2F" w:rsidRDefault="00C74DDE" w:rsidP="00C74DDE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Бетонирование основания и стоек фундамента ФМ-1</w:t>
            </w:r>
          </w:p>
        </w:tc>
        <w:tc>
          <w:tcPr>
            <w:tcW w:w="1090" w:type="dxa"/>
            <w:vAlign w:val="center"/>
          </w:tcPr>
          <w:p w14:paraId="33D06A89" w14:textId="4F02CF54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D93E5EE" w14:textId="1D71A33D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0DE8C557" w14:textId="693F8DFB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131-23-АС4-7</w:t>
            </w:r>
          </w:p>
        </w:tc>
        <w:tc>
          <w:tcPr>
            <w:tcW w:w="5482" w:type="dxa"/>
            <w:gridSpan w:val="2"/>
            <w:vAlign w:val="center"/>
          </w:tcPr>
          <w:p w14:paraId="35E740F8" w14:textId="22845668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2,51м3 +2,05м3</w:t>
            </w:r>
          </w:p>
        </w:tc>
      </w:tr>
      <w:tr w:rsidR="00C74DDE" w14:paraId="17E2788E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E1E75EF" w14:textId="69DE74E3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16.1</w:t>
            </w:r>
          </w:p>
        </w:tc>
        <w:tc>
          <w:tcPr>
            <w:tcW w:w="697" w:type="dxa"/>
            <w:vAlign w:val="center"/>
          </w:tcPr>
          <w:p w14:paraId="219F3FBF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5D47D8" w14:textId="7A3032EE" w:rsidR="00C74DDE" w:rsidRPr="00C22C2F" w:rsidRDefault="00C74DDE" w:rsidP="00C74DDE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Бетонная смесь БСТ В25 П4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F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150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W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dxa"/>
            <w:vAlign w:val="center"/>
          </w:tcPr>
          <w:p w14:paraId="169A11EC" w14:textId="6215DA40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FAE464E" w14:textId="3A003895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4BCBE152" w14:textId="5219F4C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131-23-АС4-7</w:t>
            </w:r>
          </w:p>
        </w:tc>
        <w:tc>
          <w:tcPr>
            <w:tcW w:w="5482" w:type="dxa"/>
            <w:gridSpan w:val="2"/>
            <w:vAlign w:val="center"/>
          </w:tcPr>
          <w:p w14:paraId="678FEF76" w14:textId="48D0D98D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C74DDE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004BF1C1" w14:textId="5CEC3C1F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97" w:type="dxa"/>
            <w:vAlign w:val="center"/>
          </w:tcPr>
          <w:p w14:paraId="7C863AE6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C74DDE" w:rsidRPr="00C22C2F" w:rsidRDefault="00C74DDE" w:rsidP="00C74DDE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55B9F78E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16,45</w:t>
            </w:r>
          </w:p>
        </w:tc>
        <w:tc>
          <w:tcPr>
            <w:tcW w:w="2042" w:type="dxa"/>
            <w:vAlign w:val="center"/>
          </w:tcPr>
          <w:p w14:paraId="6145FB5A" w14:textId="14E3AE11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131-23-АС4-10</w:t>
            </w:r>
          </w:p>
        </w:tc>
        <w:tc>
          <w:tcPr>
            <w:tcW w:w="5482" w:type="dxa"/>
            <w:gridSpan w:val="2"/>
            <w:vAlign w:val="center"/>
          </w:tcPr>
          <w:p w14:paraId="54C88310" w14:textId="77777777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C74DDE" w14:paraId="6C76A995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2A99FB4B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97" w:type="dxa"/>
            <w:vAlign w:val="center"/>
          </w:tcPr>
          <w:p w14:paraId="2AFD793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C74DDE" w:rsidRPr="00C22C2F" w:rsidRDefault="00C74DDE" w:rsidP="00C74DDE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1EF27DC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16,45</w:t>
            </w:r>
          </w:p>
        </w:tc>
        <w:tc>
          <w:tcPr>
            <w:tcW w:w="2042" w:type="dxa"/>
            <w:vAlign w:val="center"/>
          </w:tcPr>
          <w:p w14:paraId="44A248A3" w14:textId="21AF9CDD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131-23-АС4-13</w:t>
            </w:r>
          </w:p>
        </w:tc>
        <w:tc>
          <w:tcPr>
            <w:tcW w:w="5482" w:type="dxa"/>
            <w:gridSpan w:val="2"/>
            <w:vAlign w:val="center"/>
          </w:tcPr>
          <w:p w14:paraId="20C97ABF" w14:textId="77777777" w:rsidR="00C74DDE" w:rsidRPr="00C22C2F" w:rsidRDefault="00C74DDE" w:rsidP="00C74DDE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C74DDE" w14:paraId="5F08DB56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30BE14C4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Фундамент ФМ-1 №3</w:t>
            </w:r>
          </w:p>
        </w:tc>
        <w:tc>
          <w:tcPr>
            <w:tcW w:w="1090" w:type="dxa"/>
            <w:vAlign w:val="center"/>
          </w:tcPr>
          <w:p w14:paraId="7ABB98CB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Align w:val="center"/>
          </w:tcPr>
          <w:p w14:paraId="39A3E159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4DDE" w14:paraId="4C9A69A4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0149FB15" w14:textId="68593ABD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97" w:type="dxa"/>
            <w:vAlign w:val="center"/>
          </w:tcPr>
          <w:p w14:paraId="0E320F3A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03D712B3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Устройство опалубки основания и стоек фундаментов ФМ-1 </w:t>
            </w:r>
          </w:p>
        </w:tc>
        <w:tc>
          <w:tcPr>
            <w:tcW w:w="1090" w:type="dxa"/>
            <w:vAlign w:val="center"/>
          </w:tcPr>
          <w:p w14:paraId="6A5F302F" w14:textId="6CF5032A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0C87B89" w14:textId="0E874D8F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0638340E" w14:textId="581B09B5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3531A52C" w14:textId="471E920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3,6м2 +20,48м2</w:t>
            </w:r>
          </w:p>
        </w:tc>
      </w:tr>
      <w:tr w:rsidR="00C74DDE" w14:paraId="6948829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50BBFB1" w14:textId="2BBC7DD6" w:rsidR="00C74DDE" w:rsidRPr="00C22C2F" w:rsidRDefault="004D12DD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18.1</w:t>
            </w:r>
          </w:p>
        </w:tc>
        <w:tc>
          <w:tcPr>
            <w:tcW w:w="697" w:type="dxa"/>
            <w:vAlign w:val="center"/>
          </w:tcPr>
          <w:p w14:paraId="0EC5E802" w14:textId="77777777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624E1F" w14:textId="7AD4EF7B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Фанера влагостойкая толщиной 20мм</w:t>
            </w:r>
          </w:p>
        </w:tc>
        <w:tc>
          <w:tcPr>
            <w:tcW w:w="1090" w:type="dxa"/>
            <w:vAlign w:val="center"/>
          </w:tcPr>
          <w:p w14:paraId="2B5BDA59" w14:textId="55F432D3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DD44F10" w14:textId="144EAD49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54EA04A2" w14:textId="4366C8E8" w:rsidR="00C74DDE" w:rsidRPr="00C22C2F" w:rsidRDefault="00C74DDE" w:rsidP="00C74D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30C0A361" w14:textId="0F26B810" w:rsidR="00C74DDE" w:rsidRPr="00C22C2F" w:rsidRDefault="00C74DDE" w:rsidP="00C74DD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3,6м2 +20,48м2</w:t>
            </w:r>
          </w:p>
        </w:tc>
      </w:tr>
      <w:tr w:rsidR="004D12DD" w14:paraId="588770A9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DC80B6B" w14:textId="0C0AA9D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1E6AD2CD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25CE87" w14:textId="5B6FF542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Армирование фундаментов ФМ-1</w:t>
            </w:r>
          </w:p>
        </w:tc>
        <w:tc>
          <w:tcPr>
            <w:tcW w:w="1090" w:type="dxa"/>
            <w:vAlign w:val="center"/>
          </w:tcPr>
          <w:p w14:paraId="5C70D287" w14:textId="7120CEB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F497BCE" w14:textId="12A68E2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328,9</w:t>
            </w:r>
          </w:p>
        </w:tc>
        <w:tc>
          <w:tcPr>
            <w:tcW w:w="2042" w:type="dxa"/>
            <w:vAlign w:val="center"/>
          </w:tcPr>
          <w:p w14:paraId="711F7ADB" w14:textId="109A770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5FB9087C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3E840BD8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5EF9E7A6" w14:textId="27C0DE3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19.1</w:t>
            </w:r>
          </w:p>
        </w:tc>
        <w:tc>
          <w:tcPr>
            <w:tcW w:w="697" w:type="dxa"/>
            <w:vAlign w:val="center"/>
          </w:tcPr>
          <w:p w14:paraId="3438A67E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C580BC8" w14:textId="6E5F686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=4350мм</w:t>
            </w:r>
          </w:p>
        </w:tc>
        <w:tc>
          <w:tcPr>
            <w:tcW w:w="1090" w:type="dxa"/>
            <w:vAlign w:val="center"/>
          </w:tcPr>
          <w:p w14:paraId="5D355C5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8C8F9F5" w14:textId="6324212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182A02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20</w:t>
            </w:r>
          </w:p>
          <w:p w14:paraId="312A010C" w14:textId="461076F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77,2</w:t>
            </w:r>
          </w:p>
        </w:tc>
        <w:tc>
          <w:tcPr>
            <w:tcW w:w="2042" w:type="dxa"/>
            <w:vAlign w:val="center"/>
          </w:tcPr>
          <w:p w14:paraId="3377096B" w14:textId="44E957F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78B12276" w14:textId="03EAFE9A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3,86кг/шт.</w:t>
            </w:r>
          </w:p>
        </w:tc>
      </w:tr>
      <w:tr w:rsidR="004D12DD" w14:paraId="7B56B1E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80A57AF" w14:textId="37198CE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19.2</w:t>
            </w:r>
          </w:p>
        </w:tc>
        <w:tc>
          <w:tcPr>
            <w:tcW w:w="697" w:type="dxa"/>
            <w:vAlign w:val="center"/>
          </w:tcPr>
          <w:p w14:paraId="7FD2ADCF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62EB37" w14:textId="69361F41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=1950мм</w:t>
            </w:r>
          </w:p>
        </w:tc>
        <w:tc>
          <w:tcPr>
            <w:tcW w:w="1090" w:type="dxa"/>
            <w:vAlign w:val="center"/>
          </w:tcPr>
          <w:p w14:paraId="5C59E69F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7DE6711F" w14:textId="7FF152D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8036C86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44</w:t>
            </w:r>
          </w:p>
          <w:p w14:paraId="0C8EB1CB" w14:textId="666744E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76,12</w:t>
            </w:r>
          </w:p>
        </w:tc>
        <w:tc>
          <w:tcPr>
            <w:tcW w:w="2042" w:type="dxa"/>
            <w:vAlign w:val="center"/>
          </w:tcPr>
          <w:p w14:paraId="59477237" w14:textId="56CA838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24F58E09" w14:textId="5A45B9D0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1,73кг/шт.</w:t>
            </w:r>
          </w:p>
        </w:tc>
      </w:tr>
      <w:tr w:rsidR="004D12DD" w14:paraId="5D5F1F50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7A0BF8A" w14:textId="0A3506A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19.3</w:t>
            </w:r>
          </w:p>
        </w:tc>
        <w:tc>
          <w:tcPr>
            <w:tcW w:w="697" w:type="dxa"/>
            <w:vAlign w:val="center"/>
          </w:tcPr>
          <w:p w14:paraId="5CE0D5FE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7E4857" w14:textId="3FF63F92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Ø16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=2200мм</w:t>
            </w:r>
          </w:p>
        </w:tc>
        <w:tc>
          <w:tcPr>
            <w:tcW w:w="1090" w:type="dxa"/>
            <w:vAlign w:val="center"/>
          </w:tcPr>
          <w:p w14:paraId="64F1AA2A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FAA0DFE" w14:textId="2619FD3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E13759A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16</w:t>
            </w:r>
          </w:p>
          <w:p w14:paraId="19E7A1B1" w14:textId="5B937A3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55,536</w:t>
            </w:r>
          </w:p>
        </w:tc>
        <w:tc>
          <w:tcPr>
            <w:tcW w:w="2042" w:type="dxa"/>
            <w:vAlign w:val="center"/>
          </w:tcPr>
          <w:p w14:paraId="6632C3AA" w14:textId="5707D24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44892BB9" w14:textId="126D36F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3,471кг/шт.</w:t>
            </w:r>
          </w:p>
        </w:tc>
      </w:tr>
      <w:tr w:rsidR="004D12DD" w14:paraId="0896F48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541285D" w14:textId="5581286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19.4</w:t>
            </w:r>
          </w:p>
        </w:tc>
        <w:tc>
          <w:tcPr>
            <w:tcW w:w="697" w:type="dxa"/>
            <w:vAlign w:val="center"/>
          </w:tcPr>
          <w:p w14:paraId="4FB64BA1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804325" w14:textId="02E25C8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=3020мм</w:t>
            </w:r>
          </w:p>
        </w:tc>
        <w:tc>
          <w:tcPr>
            <w:tcW w:w="1090" w:type="dxa"/>
            <w:vAlign w:val="center"/>
          </w:tcPr>
          <w:p w14:paraId="41055741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169CAC40" w14:textId="04F11DC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1101883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12</w:t>
            </w:r>
          </w:p>
          <w:p w14:paraId="1388C382" w14:textId="51891C6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14,292</w:t>
            </w:r>
          </w:p>
        </w:tc>
        <w:tc>
          <w:tcPr>
            <w:tcW w:w="2042" w:type="dxa"/>
            <w:vAlign w:val="center"/>
          </w:tcPr>
          <w:p w14:paraId="00C104CF" w14:textId="31B550B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07E21D9E" w14:textId="6C2727C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1,191кг/шт.</w:t>
            </w:r>
          </w:p>
        </w:tc>
      </w:tr>
      <w:tr w:rsidR="004D12DD" w14:paraId="15B9B63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22F4130" w14:textId="5824014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19.5</w:t>
            </w:r>
          </w:p>
        </w:tc>
        <w:tc>
          <w:tcPr>
            <w:tcW w:w="697" w:type="dxa"/>
            <w:vAlign w:val="center"/>
          </w:tcPr>
          <w:p w14:paraId="09E48660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03C7FD" w14:textId="352EFE80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=2180мм</w:t>
            </w:r>
          </w:p>
        </w:tc>
        <w:tc>
          <w:tcPr>
            <w:tcW w:w="1090" w:type="dxa"/>
            <w:vAlign w:val="center"/>
          </w:tcPr>
          <w:p w14:paraId="66E6474B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6F1BEC18" w14:textId="2B49FD6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08C6876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1D3D393D" w14:textId="3590483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6,88</w:t>
            </w:r>
          </w:p>
        </w:tc>
        <w:tc>
          <w:tcPr>
            <w:tcW w:w="2042" w:type="dxa"/>
            <w:vAlign w:val="center"/>
          </w:tcPr>
          <w:p w14:paraId="50C9933B" w14:textId="1E38A8B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60220F81" w14:textId="02AFCE59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0,86кг/шт.</w:t>
            </w:r>
          </w:p>
        </w:tc>
      </w:tr>
      <w:tr w:rsidR="004D12DD" w14:paraId="4F3B4B3B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090E4A1" w14:textId="683177D1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19.6</w:t>
            </w:r>
          </w:p>
        </w:tc>
        <w:tc>
          <w:tcPr>
            <w:tcW w:w="697" w:type="dxa"/>
            <w:vAlign w:val="center"/>
          </w:tcPr>
          <w:p w14:paraId="219FBD3F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2BDBAD" w14:textId="2D8BD039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=970мм</w:t>
            </w:r>
          </w:p>
        </w:tc>
        <w:tc>
          <w:tcPr>
            <w:tcW w:w="1090" w:type="dxa"/>
            <w:vAlign w:val="center"/>
          </w:tcPr>
          <w:p w14:paraId="67BFF4C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159741C2" w14:textId="4A1E2725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D0A0C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64</w:t>
            </w:r>
          </w:p>
          <w:p w14:paraId="66C27502" w14:textId="3BB44F61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24,512</w:t>
            </w:r>
          </w:p>
        </w:tc>
        <w:tc>
          <w:tcPr>
            <w:tcW w:w="2042" w:type="dxa"/>
            <w:vAlign w:val="center"/>
          </w:tcPr>
          <w:p w14:paraId="4D0FBD25" w14:textId="5663B6D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6FD81219" w14:textId="70E5509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0,383кг/шт.</w:t>
            </w:r>
          </w:p>
        </w:tc>
      </w:tr>
      <w:tr w:rsidR="004D12DD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2AAD00C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19.7</w:t>
            </w:r>
          </w:p>
        </w:tc>
        <w:tc>
          <w:tcPr>
            <w:tcW w:w="697" w:type="dxa"/>
            <w:vAlign w:val="center"/>
          </w:tcPr>
          <w:p w14:paraId="1E1C9D38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28529EF5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=1040мм</w:t>
            </w:r>
          </w:p>
        </w:tc>
        <w:tc>
          <w:tcPr>
            <w:tcW w:w="1090" w:type="dxa"/>
            <w:vAlign w:val="center"/>
          </w:tcPr>
          <w:p w14:paraId="04A8E3AA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7F79B217" w14:textId="5E32AF3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979F07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28</w:t>
            </w:r>
          </w:p>
          <w:p w14:paraId="7AB20C85" w14:textId="360A99E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11,48</w:t>
            </w:r>
          </w:p>
        </w:tc>
        <w:tc>
          <w:tcPr>
            <w:tcW w:w="2042" w:type="dxa"/>
            <w:vAlign w:val="center"/>
          </w:tcPr>
          <w:p w14:paraId="1B974760" w14:textId="6132287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1599E77F" w14:textId="7B9C32EC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0,41кг/шт.</w:t>
            </w:r>
          </w:p>
        </w:tc>
      </w:tr>
      <w:tr w:rsidR="004D12DD" w14:paraId="577523F9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DB9D993" w14:textId="2920BEC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19.8</w:t>
            </w:r>
          </w:p>
        </w:tc>
        <w:tc>
          <w:tcPr>
            <w:tcW w:w="697" w:type="dxa"/>
            <w:vAlign w:val="center"/>
          </w:tcPr>
          <w:p w14:paraId="7DDCA2FB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4657B6F" w14:textId="325A7BCD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Анкерный блок А1 </w:t>
            </w:r>
          </w:p>
        </w:tc>
        <w:tc>
          <w:tcPr>
            <w:tcW w:w="1090" w:type="dxa"/>
            <w:vAlign w:val="center"/>
          </w:tcPr>
          <w:p w14:paraId="544C28E2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143D1BBB" w14:textId="08C955E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EF10C5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075D9693" w14:textId="7072E00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54,16</w:t>
            </w:r>
          </w:p>
        </w:tc>
        <w:tc>
          <w:tcPr>
            <w:tcW w:w="2042" w:type="dxa"/>
            <w:vAlign w:val="center"/>
          </w:tcPr>
          <w:p w14:paraId="2C663D60" w14:textId="3EE8772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694D59A6" w14:textId="6A11F8A4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6,77кг/шт.</w:t>
            </w:r>
          </w:p>
        </w:tc>
      </w:tr>
      <w:tr w:rsidR="004D12DD" w14:paraId="672F0E7D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3F1EC29" w14:textId="68DE7B8C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19.9</w:t>
            </w:r>
          </w:p>
        </w:tc>
        <w:tc>
          <w:tcPr>
            <w:tcW w:w="697" w:type="dxa"/>
            <w:vAlign w:val="center"/>
          </w:tcPr>
          <w:p w14:paraId="32FDBF88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A987B1" w14:textId="4E7C9694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=240мм</w:t>
            </w:r>
          </w:p>
        </w:tc>
        <w:tc>
          <w:tcPr>
            <w:tcW w:w="1090" w:type="dxa"/>
            <w:vAlign w:val="center"/>
          </w:tcPr>
          <w:p w14:paraId="1CA984EF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41C76F7C" w14:textId="2E5D7E25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3BD298E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1B0CCE40" w14:textId="1AF01DC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55513DCC" w14:textId="1006F44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28BC9F11" w14:textId="032C1F59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0,9кг/шт.</w:t>
            </w:r>
          </w:p>
        </w:tc>
      </w:tr>
      <w:tr w:rsidR="004D12DD" w14:paraId="2B3D2B8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34BBDE9" w14:textId="5BF9529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19.10</w:t>
            </w:r>
          </w:p>
        </w:tc>
        <w:tc>
          <w:tcPr>
            <w:tcW w:w="697" w:type="dxa"/>
            <w:vAlign w:val="center"/>
          </w:tcPr>
          <w:p w14:paraId="5BC147B8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0E940E7" w14:textId="4EBB42F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=340мм</w:t>
            </w:r>
          </w:p>
        </w:tc>
        <w:tc>
          <w:tcPr>
            <w:tcW w:w="1090" w:type="dxa"/>
            <w:vAlign w:val="center"/>
          </w:tcPr>
          <w:p w14:paraId="0105E3D2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2F6B9657" w14:textId="5A0195B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D9E162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4D7358D4" w14:textId="06A81F4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5,12</w:t>
            </w:r>
          </w:p>
        </w:tc>
        <w:tc>
          <w:tcPr>
            <w:tcW w:w="2042" w:type="dxa"/>
            <w:vAlign w:val="center"/>
          </w:tcPr>
          <w:p w14:paraId="5D2392F5" w14:textId="1C321A3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131-23-АС4-5</w:t>
            </w:r>
          </w:p>
        </w:tc>
        <w:tc>
          <w:tcPr>
            <w:tcW w:w="5482" w:type="dxa"/>
            <w:gridSpan w:val="2"/>
            <w:vAlign w:val="center"/>
          </w:tcPr>
          <w:p w14:paraId="38C9A7F5" w14:textId="4569F3C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1,28кг/шт.</w:t>
            </w:r>
          </w:p>
        </w:tc>
      </w:tr>
      <w:tr w:rsidR="004D12DD" w14:paraId="5F9B97A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C12337F" w14:textId="1976469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697" w:type="dxa"/>
            <w:vAlign w:val="center"/>
          </w:tcPr>
          <w:p w14:paraId="514E6B73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87CEC39" w14:textId="44C8AC1D" w:rsidR="004D12DD" w:rsidRPr="00C22C2F" w:rsidRDefault="004D12DD" w:rsidP="004D12DD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Бетонирование основания и стоек фундамента ФМ-1</w:t>
            </w:r>
          </w:p>
        </w:tc>
        <w:tc>
          <w:tcPr>
            <w:tcW w:w="1090" w:type="dxa"/>
            <w:vAlign w:val="center"/>
          </w:tcPr>
          <w:p w14:paraId="7B7F318D" w14:textId="617FB8A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99CEF2C" w14:textId="7BDB38D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74905C0C" w14:textId="717C87D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482" w:type="dxa"/>
            <w:gridSpan w:val="2"/>
            <w:vAlign w:val="center"/>
          </w:tcPr>
          <w:p w14:paraId="61283C3B" w14:textId="7ADD8F67" w:rsidR="004D12DD" w:rsidRPr="00C22C2F" w:rsidRDefault="004D12DD" w:rsidP="004D12D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2,51м3 +2,05м3</w:t>
            </w:r>
          </w:p>
        </w:tc>
      </w:tr>
      <w:tr w:rsidR="004D12DD" w14:paraId="4CCFB129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10059902" w14:textId="350605A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20.1</w:t>
            </w:r>
          </w:p>
        </w:tc>
        <w:tc>
          <w:tcPr>
            <w:tcW w:w="697" w:type="dxa"/>
            <w:vAlign w:val="center"/>
          </w:tcPr>
          <w:p w14:paraId="41CBAB02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6C37EE" w14:textId="20D34C5E" w:rsidR="004D12DD" w:rsidRPr="00C22C2F" w:rsidRDefault="004D12DD" w:rsidP="004D12DD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Бетонная смесь БСТ В25 П4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F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150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W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dxa"/>
            <w:vAlign w:val="center"/>
          </w:tcPr>
          <w:p w14:paraId="7BAA74E2" w14:textId="652585F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552F09F" w14:textId="6B9244E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69E5DA9A" w14:textId="205F23A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</w:t>
            </w: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482" w:type="dxa"/>
            <w:gridSpan w:val="2"/>
            <w:vAlign w:val="center"/>
          </w:tcPr>
          <w:p w14:paraId="320033CB" w14:textId="77777777" w:rsidR="004D12DD" w:rsidRPr="00C22C2F" w:rsidRDefault="004D12DD" w:rsidP="004D12D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D12DD" w14:paraId="71E8DC7B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DE7EA4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97" w:type="dxa"/>
            <w:vAlign w:val="center"/>
          </w:tcPr>
          <w:p w14:paraId="47F50576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4D12DD" w:rsidRPr="00C22C2F" w:rsidRDefault="004D12DD" w:rsidP="004D12DD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7A3D971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17,11</w:t>
            </w:r>
          </w:p>
        </w:tc>
        <w:tc>
          <w:tcPr>
            <w:tcW w:w="2042" w:type="dxa"/>
            <w:vAlign w:val="center"/>
          </w:tcPr>
          <w:p w14:paraId="0EAB2828" w14:textId="1283E14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131-23-АС4-11</w:t>
            </w:r>
          </w:p>
        </w:tc>
        <w:tc>
          <w:tcPr>
            <w:tcW w:w="5482" w:type="dxa"/>
            <w:gridSpan w:val="2"/>
            <w:vAlign w:val="center"/>
          </w:tcPr>
          <w:p w14:paraId="5730458B" w14:textId="77777777" w:rsidR="004D12DD" w:rsidRPr="00C22C2F" w:rsidRDefault="004D12DD" w:rsidP="004D12D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D12DD" w14:paraId="3BBAE0B1" w14:textId="77777777" w:rsidTr="00723317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C97781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697" w:type="dxa"/>
            <w:vAlign w:val="center"/>
          </w:tcPr>
          <w:p w14:paraId="259E3387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4D12DD" w:rsidRPr="00C22C2F" w:rsidRDefault="004D12DD" w:rsidP="004D12DD">
            <w:pPr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5B1863B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17,11</w:t>
            </w:r>
          </w:p>
        </w:tc>
        <w:tc>
          <w:tcPr>
            <w:tcW w:w="2042" w:type="dxa"/>
            <w:vAlign w:val="center"/>
          </w:tcPr>
          <w:p w14:paraId="1314ACD8" w14:textId="6898C96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131-23-АС4-14</w:t>
            </w:r>
          </w:p>
        </w:tc>
        <w:tc>
          <w:tcPr>
            <w:tcW w:w="5482" w:type="dxa"/>
            <w:gridSpan w:val="2"/>
            <w:vAlign w:val="center"/>
          </w:tcPr>
          <w:p w14:paraId="1B378375" w14:textId="77777777" w:rsidR="004D12DD" w:rsidRPr="00C22C2F" w:rsidRDefault="004D12DD" w:rsidP="004D12DD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D12DD" w14:paraId="0E49A61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4BAFB55" w14:textId="7C0C596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448D54D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92BDA9E" w14:textId="0412686C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Фундамент ФМ-1 №4</w:t>
            </w:r>
          </w:p>
        </w:tc>
        <w:tc>
          <w:tcPr>
            <w:tcW w:w="1090" w:type="dxa"/>
            <w:vAlign w:val="center"/>
          </w:tcPr>
          <w:p w14:paraId="126EABC1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BFC21C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69869272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vAlign w:val="center"/>
          </w:tcPr>
          <w:p w14:paraId="6AAD1D4B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7818D21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A753352" w14:textId="444D855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697" w:type="dxa"/>
            <w:vAlign w:val="center"/>
          </w:tcPr>
          <w:p w14:paraId="3D3E9367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A99C41" w14:textId="70E7704D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Устройство опалубки основания и стоек фундаментов ФМ-1 </w:t>
            </w:r>
          </w:p>
        </w:tc>
        <w:tc>
          <w:tcPr>
            <w:tcW w:w="1090" w:type="dxa"/>
            <w:vAlign w:val="center"/>
          </w:tcPr>
          <w:p w14:paraId="19DC282E" w14:textId="79CC3D8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2DFE39E3" w14:textId="2B61FC3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0CFF96C1" w14:textId="287ADFF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4447230F" w14:textId="68217F79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3,6м2 +20,48м2</w:t>
            </w:r>
          </w:p>
        </w:tc>
      </w:tr>
      <w:tr w:rsidR="004D12DD" w14:paraId="4C638154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B407573" w14:textId="0B59703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23.1</w:t>
            </w:r>
          </w:p>
        </w:tc>
        <w:tc>
          <w:tcPr>
            <w:tcW w:w="697" w:type="dxa"/>
            <w:vAlign w:val="center"/>
          </w:tcPr>
          <w:p w14:paraId="22E6A681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8E61BB" w14:textId="68242DE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Фанера влагостойкая толщиной 20мм</w:t>
            </w:r>
          </w:p>
        </w:tc>
        <w:tc>
          <w:tcPr>
            <w:tcW w:w="1090" w:type="dxa"/>
            <w:vAlign w:val="center"/>
          </w:tcPr>
          <w:p w14:paraId="4248059F" w14:textId="4F02EFA8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00C7190" w14:textId="3EB0E4F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24,08</w:t>
            </w:r>
          </w:p>
        </w:tc>
        <w:tc>
          <w:tcPr>
            <w:tcW w:w="2042" w:type="dxa"/>
            <w:vAlign w:val="center"/>
          </w:tcPr>
          <w:p w14:paraId="586D821E" w14:textId="20BE61A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7C25ACCF" w14:textId="489F77C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3,6м2 +20,48м2</w:t>
            </w:r>
          </w:p>
        </w:tc>
      </w:tr>
      <w:tr w:rsidR="004D12DD" w14:paraId="615F8240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0653E5F" w14:textId="37F478AC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97" w:type="dxa"/>
            <w:vAlign w:val="center"/>
          </w:tcPr>
          <w:p w14:paraId="67168798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65CBE30" w14:textId="28C312F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Армирование фундаментов ФМ-1</w:t>
            </w:r>
          </w:p>
        </w:tc>
        <w:tc>
          <w:tcPr>
            <w:tcW w:w="1090" w:type="dxa"/>
            <w:vAlign w:val="center"/>
          </w:tcPr>
          <w:p w14:paraId="0EF92DD4" w14:textId="5EBB695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85FD132" w14:textId="56C61A9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328,9</w:t>
            </w:r>
          </w:p>
        </w:tc>
        <w:tc>
          <w:tcPr>
            <w:tcW w:w="2042" w:type="dxa"/>
            <w:vAlign w:val="center"/>
          </w:tcPr>
          <w:p w14:paraId="5EE920F6" w14:textId="6CFAB11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30A2673E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3EEE4F4B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814AB17" w14:textId="2BF6285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24.1</w:t>
            </w:r>
          </w:p>
        </w:tc>
        <w:tc>
          <w:tcPr>
            <w:tcW w:w="697" w:type="dxa"/>
            <w:vAlign w:val="center"/>
          </w:tcPr>
          <w:p w14:paraId="3BF46307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987DCEF" w14:textId="1D3DD652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=4350мм</w:t>
            </w:r>
          </w:p>
        </w:tc>
        <w:tc>
          <w:tcPr>
            <w:tcW w:w="1090" w:type="dxa"/>
            <w:vAlign w:val="center"/>
          </w:tcPr>
          <w:p w14:paraId="6853CBBF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C338B0C" w14:textId="71BC54EC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112C93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20</w:t>
            </w:r>
          </w:p>
          <w:p w14:paraId="406A3D7A" w14:textId="28BDF09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77,2</w:t>
            </w:r>
          </w:p>
        </w:tc>
        <w:tc>
          <w:tcPr>
            <w:tcW w:w="2042" w:type="dxa"/>
            <w:vAlign w:val="center"/>
          </w:tcPr>
          <w:p w14:paraId="46C53D4C" w14:textId="3A5C1D0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17CD6D7F" w14:textId="22C62C44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3,86кг/шт.</w:t>
            </w:r>
          </w:p>
        </w:tc>
      </w:tr>
      <w:tr w:rsidR="004D12DD" w14:paraId="45297742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5764C5E3" w14:textId="6132899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24.2</w:t>
            </w:r>
          </w:p>
        </w:tc>
        <w:tc>
          <w:tcPr>
            <w:tcW w:w="697" w:type="dxa"/>
            <w:vAlign w:val="center"/>
          </w:tcPr>
          <w:p w14:paraId="500886E8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22C4C44" w14:textId="279D0412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Ø12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=1950мм</w:t>
            </w:r>
          </w:p>
        </w:tc>
        <w:tc>
          <w:tcPr>
            <w:tcW w:w="1090" w:type="dxa"/>
            <w:vAlign w:val="center"/>
          </w:tcPr>
          <w:p w14:paraId="4DB1F86F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2876D2AD" w14:textId="3F94A89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5159DA0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44</w:t>
            </w:r>
          </w:p>
          <w:p w14:paraId="717D07FE" w14:textId="694CD00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76,12</w:t>
            </w:r>
          </w:p>
        </w:tc>
        <w:tc>
          <w:tcPr>
            <w:tcW w:w="2042" w:type="dxa"/>
            <w:vAlign w:val="center"/>
          </w:tcPr>
          <w:p w14:paraId="64A8909C" w14:textId="6FB85CF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31C09BE5" w14:textId="6C03D6B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1,73кг/шт.</w:t>
            </w:r>
          </w:p>
        </w:tc>
      </w:tr>
      <w:tr w:rsidR="004D12DD" w14:paraId="4B720CE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2D0FB5D" w14:textId="31BA59E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24.3</w:t>
            </w:r>
          </w:p>
        </w:tc>
        <w:tc>
          <w:tcPr>
            <w:tcW w:w="697" w:type="dxa"/>
            <w:vAlign w:val="center"/>
          </w:tcPr>
          <w:p w14:paraId="0647F734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E34642" w14:textId="6A51515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Ø16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=2200мм</w:t>
            </w:r>
          </w:p>
        </w:tc>
        <w:tc>
          <w:tcPr>
            <w:tcW w:w="1090" w:type="dxa"/>
            <w:vAlign w:val="center"/>
          </w:tcPr>
          <w:p w14:paraId="4CAA8A97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570B0693" w14:textId="459392BB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970DB89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16</w:t>
            </w:r>
          </w:p>
          <w:p w14:paraId="5D0822DF" w14:textId="09A2FB2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55,536</w:t>
            </w:r>
          </w:p>
        </w:tc>
        <w:tc>
          <w:tcPr>
            <w:tcW w:w="2042" w:type="dxa"/>
            <w:vAlign w:val="center"/>
          </w:tcPr>
          <w:p w14:paraId="1C2EAD50" w14:textId="4B8BE6A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45BBA9E8" w14:textId="7F92F5F0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3,471кг/шт.</w:t>
            </w:r>
          </w:p>
        </w:tc>
      </w:tr>
      <w:tr w:rsidR="004D12DD" w14:paraId="078C99D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7F2F0EF" w14:textId="6DCDF131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24.4</w:t>
            </w:r>
          </w:p>
        </w:tc>
        <w:tc>
          <w:tcPr>
            <w:tcW w:w="697" w:type="dxa"/>
            <w:vAlign w:val="center"/>
          </w:tcPr>
          <w:p w14:paraId="4E11E5C1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A7EA4B" w14:textId="43F1FB3D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=3020мм</w:t>
            </w:r>
          </w:p>
        </w:tc>
        <w:tc>
          <w:tcPr>
            <w:tcW w:w="1090" w:type="dxa"/>
            <w:vAlign w:val="center"/>
          </w:tcPr>
          <w:p w14:paraId="35402129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07D3F62C" w14:textId="7844FF1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FB8727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12</w:t>
            </w:r>
          </w:p>
          <w:p w14:paraId="6997AEED" w14:textId="117C9CA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14,292</w:t>
            </w:r>
          </w:p>
        </w:tc>
        <w:tc>
          <w:tcPr>
            <w:tcW w:w="2042" w:type="dxa"/>
            <w:vAlign w:val="center"/>
          </w:tcPr>
          <w:p w14:paraId="7B1EBC18" w14:textId="305C933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6522EA8A" w14:textId="1FFABCA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1,191кг/шт.</w:t>
            </w:r>
          </w:p>
        </w:tc>
      </w:tr>
      <w:tr w:rsidR="004D12DD" w14:paraId="0D56EF2A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7F74BB6" w14:textId="0D4523A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24.5</w:t>
            </w:r>
          </w:p>
        </w:tc>
        <w:tc>
          <w:tcPr>
            <w:tcW w:w="697" w:type="dxa"/>
            <w:vAlign w:val="center"/>
          </w:tcPr>
          <w:p w14:paraId="25206733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723E073" w14:textId="7125251E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=2180мм</w:t>
            </w:r>
          </w:p>
        </w:tc>
        <w:tc>
          <w:tcPr>
            <w:tcW w:w="1090" w:type="dxa"/>
            <w:vAlign w:val="center"/>
          </w:tcPr>
          <w:p w14:paraId="390DDBCC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66667C35" w14:textId="63B5EA2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E52AEB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04B7F4B2" w14:textId="76AC5528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6,88</w:t>
            </w:r>
          </w:p>
        </w:tc>
        <w:tc>
          <w:tcPr>
            <w:tcW w:w="2042" w:type="dxa"/>
            <w:vAlign w:val="center"/>
          </w:tcPr>
          <w:p w14:paraId="2032F24F" w14:textId="7EC9C70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5D868987" w14:textId="1301816F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0,86кг/шт.</w:t>
            </w:r>
          </w:p>
        </w:tc>
      </w:tr>
      <w:tr w:rsidR="004D12DD" w14:paraId="3E216A24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5B21E00B" w14:textId="3AC5B2D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24.6</w:t>
            </w:r>
          </w:p>
        </w:tc>
        <w:tc>
          <w:tcPr>
            <w:tcW w:w="697" w:type="dxa"/>
            <w:vAlign w:val="center"/>
          </w:tcPr>
          <w:p w14:paraId="3D9CF245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07069A" w14:textId="3BCF30ED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=970мм</w:t>
            </w:r>
          </w:p>
        </w:tc>
        <w:tc>
          <w:tcPr>
            <w:tcW w:w="1090" w:type="dxa"/>
            <w:vAlign w:val="center"/>
          </w:tcPr>
          <w:p w14:paraId="1694D761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2D950B00" w14:textId="6717719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6C8C8A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64</w:t>
            </w:r>
          </w:p>
          <w:p w14:paraId="49D3DCA9" w14:textId="24583AD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24,512</w:t>
            </w:r>
          </w:p>
        </w:tc>
        <w:tc>
          <w:tcPr>
            <w:tcW w:w="2042" w:type="dxa"/>
            <w:vAlign w:val="center"/>
          </w:tcPr>
          <w:p w14:paraId="5FC51B2E" w14:textId="0044C4A8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27B0A11C" w14:textId="17CFCA6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0,383кг/шт.</w:t>
            </w:r>
          </w:p>
        </w:tc>
      </w:tr>
      <w:tr w:rsidR="004D12DD" w14:paraId="54B69F1D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2F1BF0C" w14:textId="02E4439F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24.7</w:t>
            </w:r>
          </w:p>
        </w:tc>
        <w:tc>
          <w:tcPr>
            <w:tcW w:w="697" w:type="dxa"/>
            <w:vAlign w:val="center"/>
          </w:tcPr>
          <w:p w14:paraId="2F3AEC47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872D1F" w14:textId="1994B826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Арматура А500С Ø8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=1040мм</w:t>
            </w:r>
          </w:p>
        </w:tc>
        <w:tc>
          <w:tcPr>
            <w:tcW w:w="1090" w:type="dxa"/>
            <w:vAlign w:val="center"/>
          </w:tcPr>
          <w:p w14:paraId="79693E67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16DAC320" w14:textId="558BE2E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8C06D6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28</w:t>
            </w:r>
          </w:p>
          <w:p w14:paraId="617C5354" w14:textId="00EF40EC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11,48</w:t>
            </w:r>
          </w:p>
        </w:tc>
        <w:tc>
          <w:tcPr>
            <w:tcW w:w="2042" w:type="dxa"/>
            <w:vAlign w:val="center"/>
          </w:tcPr>
          <w:p w14:paraId="7995B0E7" w14:textId="4BD7C7C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7EB083A0" w14:textId="3D04CC76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0,41кг/шт.</w:t>
            </w:r>
          </w:p>
        </w:tc>
      </w:tr>
      <w:tr w:rsidR="004D12DD" w14:paraId="56F13F28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7D02FD77" w14:textId="58A1F6C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24.8</w:t>
            </w:r>
          </w:p>
        </w:tc>
        <w:tc>
          <w:tcPr>
            <w:tcW w:w="697" w:type="dxa"/>
            <w:vAlign w:val="center"/>
          </w:tcPr>
          <w:p w14:paraId="76C2A794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A3C198" w14:textId="7C24A980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Анкерный блок А1 </w:t>
            </w:r>
          </w:p>
        </w:tc>
        <w:tc>
          <w:tcPr>
            <w:tcW w:w="1090" w:type="dxa"/>
            <w:vAlign w:val="center"/>
          </w:tcPr>
          <w:p w14:paraId="25877D27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39469C31" w14:textId="59D8F92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3DAA7DA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</w:p>
          <w:p w14:paraId="64E2D193" w14:textId="266644D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54,16</w:t>
            </w:r>
          </w:p>
        </w:tc>
        <w:tc>
          <w:tcPr>
            <w:tcW w:w="2042" w:type="dxa"/>
            <w:vAlign w:val="center"/>
          </w:tcPr>
          <w:p w14:paraId="6C8EE312" w14:textId="35DAA56C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40AA0E3E" w14:textId="31B7C66B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6,77кг/шт.</w:t>
            </w:r>
          </w:p>
        </w:tc>
      </w:tr>
      <w:tr w:rsidR="004D12DD" w14:paraId="7FE6812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0010CB2F" w14:textId="2CEB524E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24.9</w:t>
            </w:r>
          </w:p>
        </w:tc>
        <w:tc>
          <w:tcPr>
            <w:tcW w:w="697" w:type="dxa"/>
            <w:vAlign w:val="center"/>
          </w:tcPr>
          <w:p w14:paraId="1F4F81E6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8371465" w14:textId="7243B60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=240мм</w:t>
            </w:r>
          </w:p>
        </w:tc>
        <w:tc>
          <w:tcPr>
            <w:tcW w:w="1090" w:type="dxa"/>
            <w:vAlign w:val="center"/>
          </w:tcPr>
          <w:p w14:paraId="2AAB55D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041644E1" w14:textId="0A0888D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76B6B7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655D2B93" w14:textId="594C41B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425D9D50" w14:textId="0F274DD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1C68EA05" w14:textId="48FAC1C5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0,9кг/шт.</w:t>
            </w:r>
          </w:p>
        </w:tc>
      </w:tr>
      <w:tr w:rsidR="004D12DD" w14:paraId="439F3355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48F4BB7C" w14:textId="09D72F5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24.10</w:t>
            </w:r>
          </w:p>
        </w:tc>
        <w:tc>
          <w:tcPr>
            <w:tcW w:w="697" w:type="dxa"/>
            <w:vAlign w:val="center"/>
          </w:tcPr>
          <w:p w14:paraId="6FC95E7C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B3A9E1B" w14:textId="56E88386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Уголок стальной 50х5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L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=340мм</w:t>
            </w:r>
          </w:p>
        </w:tc>
        <w:tc>
          <w:tcPr>
            <w:tcW w:w="1090" w:type="dxa"/>
            <w:vAlign w:val="center"/>
          </w:tcPr>
          <w:p w14:paraId="310A872B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шт.</w:t>
            </w:r>
          </w:p>
          <w:p w14:paraId="32D02A61" w14:textId="7BF04E2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F2ACE5" w14:textId="7777777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</w:t>
            </w:r>
          </w:p>
          <w:p w14:paraId="76F6AA65" w14:textId="14DFA3BD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5,12</w:t>
            </w:r>
          </w:p>
        </w:tc>
        <w:tc>
          <w:tcPr>
            <w:tcW w:w="2042" w:type="dxa"/>
            <w:vAlign w:val="center"/>
          </w:tcPr>
          <w:p w14:paraId="6FF3D8C1" w14:textId="12CE98B8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131-23-АС4-6</w:t>
            </w:r>
          </w:p>
        </w:tc>
        <w:tc>
          <w:tcPr>
            <w:tcW w:w="5482" w:type="dxa"/>
            <w:gridSpan w:val="2"/>
            <w:vAlign w:val="center"/>
          </w:tcPr>
          <w:p w14:paraId="78CF4BE3" w14:textId="2A9D66F8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1,28кг/шт.</w:t>
            </w:r>
          </w:p>
        </w:tc>
      </w:tr>
      <w:tr w:rsidR="004D12DD" w14:paraId="574938E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AC7246C" w14:textId="6E358643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697" w:type="dxa"/>
            <w:vAlign w:val="center"/>
          </w:tcPr>
          <w:p w14:paraId="74CD43F5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B5109C" w14:textId="2BB4A77F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Бетонирование основания и стоек фундамента ФМ-1</w:t>
            </w:r>
          </w:p>
        </w:tc>
        <w:tc>
          <w:tcPr>
            <w:tcW w:w="1090" w:type="dxa"/>
            <w:vAlign w:val="center"/>
          </w:tcPr>
          <w:p w14:paraId="1A4AD4DD" w14:textId="4C8A7898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3D4F1DD" w14:textId="774147A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5B4F7204" w14:textId="2745F97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131-23-АС4-9</w:t>
            </w:r>
          </w:p>
        </w:tc>
        <w:tc>
          <w:tcPr>
            <w:tcW w:w="5482" w:type="dxa"/>
            <w:gridSpan w:val="2"/>
            <w:vAlign w:val="center"/>
          </w:tcPr>
          <w:p w14:paraId="11D5EF47" w14:textId="7BFE156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2,51м3 +2,05м3</w:t>
            </w:r>
          </w:p>
        </w:tc>
      </w:tr>
      <w:tr w:rsidR="004D12DD" w14:paraId="2A789C66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2F17F185" w14:textId="1CFD859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25.1</w:t>
            </w:r>
          </w:p>
        </w:tc>
        <w:tc>
          <w:tcPr>
            <w:tcW w:w="697" w:type="dxa"/>
            <w:vAlign w:val="center"/>
          </w:tcPr>
          <w:p w14:paraId="449956BB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A10E7D" w14:textId="5D88084D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     - Бетонная смесь БСТ В25 П4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F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 xml:space="preserve">150 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  <w:lang w:val="en-US"/>
              </w:rPr>
              <w:t>W</w:t>
            </w:r>
            <w:r w:rsidRPr="00C22C2F"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dxa"/>
            <w:vAlign w:val="center"/>
          </w:tcPr>
          <w:p w14:paraId="42B5A0FC" w14:textId="46B363CA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CEDB9A4" w14:textId="6B0812D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4,56</w:t>
            </w:r>
          </w:p>
        </w:tc>
        <w:tc>
          <w:tcPr>
            <w:tcW w:w="2042" w:type="dxa"/>
            <w:vAlign w:val="center"/>
          </w:tcPr>
          <w:p w14:paraId="56F7971A" w14:textId="413AF130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131-23-АС4-9</w:t>
            </w:r>
          </w:p>
        </w:tc>
        <w:tc>
          <w:tcPr>
            <w:tcW w:w="5482" w:type="dxa"/>
            <w:gridSpan w:val="2"/>
            <w:vAlign w:val="center"/>
          </w:tcPr>
          <w:p w14:paraId="736CA811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0069E3C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7014B138" w14:textId="6200F8E1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697" w:type="dxa"/>
            <w:vAlign w:val="center"/>
          </w:tcPr>
          <w:p w14:paraId="64DFAC13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3D9431E" w14:textId="0D75C3AA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Обмазка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праймером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Технониколь</w:t>
            </w:r>
            <w:proofErr w:type="spellEnd"/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70F0DD84" w14:textId="79DFFF49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36F0876" w14:textId="0D47721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17,11</w:t>
            </w:r>
          </w:p>
        </w:tc>
        <w:tc>
          <w:tcPr>
            <w:tcW w:w="2042" w:type="dxa"/>
            <w:vAlign w:val="center"/>
          </w:tcPr>
          <w:p w14:paraId="35A48C48" w14:textId="5A947567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131-23-АС4-12</w:t>
            </w:r>
          </w:p>
        </w:tc>
        <w:tc>
          <w:tcPr>
            <w:tcW w:w="5482" w:type="dxa"/>
            <w:gridSpan w:val="2"/>
            <w:vAlign w:val="center"/>
          </w:tcPr>
          <w:p w14:paraId="04A671D6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2F25DC21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AA5776C" w14:textId="1B6D8AE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697" w:type="dxa"/>
            <w:vAlign w:val="center"/>
          </w:tcPr>
          <w:p w14:paraId="58E33D8E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0BD49D4" w14:textId="2EA38364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8C60A4F" w14:textId="51F46154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</w:t>
            </w: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00862656" w14:textId="4F3959F6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17,11</w:t>
            </w:r>
          </w:p>
        </w:tc>
        <w:tc>
          <w:tcPr>
            <w:tcW w:w="2042" w:type="dxa"/>
            <w:vAlign w:val="center"/>
          </w:tcPr>
          <w:p w14:paraId="3579561C" w14:textId="4387C3B2" w:rsidR="004D12DD" w:rsidRPr="00C22C2F" w:rsidRDefault="004D12DD" w:rsidP="004D12D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2C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131-23-АС4-15</w:t>
            </w:r>
          </w:p>
        </w:tc>
        <w:tc>
          <w:tcPr>
            <w:tcW w:w="5482" w:type="dxa"/>
            <w:gridSpan w:val="2"/>
            <w:vAlign w:val="center"/>
          </w:tcPr>
          <w:p w14:paraId="0AE931BD" w14:textId="77777777" w:rsidR="004D12DD" w:rsidRPr="00C22C2F" w:rsidRDefault="004D12DD" w:rsidP="004D12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D12DD" w14:paraId="68E8D339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23BAC5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5025C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26DAFA80" w14:textId="463FF328" w:rsidR="004D12DD" w:rsidRPr="00064E53" w:rsidRDefault="00064E53" w:rsidP="004D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Металлоконструкции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39C8D6E5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72A" w14:paraId="6E11F631" w14:textId="77777777" w:rsidTr="004D12DD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0D856010" w14:textId="77777777" w:rsidR="005A272A" w:rsidRDefault="005A272A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0C2F7DD" w14:textId="77777777" w:rsidR="005A272A" w:rsidRPr="00955835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2ABC003" w14:textId="0189E1F7" w:rsidR="005A272A" w:rsidRDefault="005A272A" w:rsidP="004D12DD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Демонтажные работы</w:t>
            </w:r>
          </w:p>
        </w:tc>
        <w:tc>
          <w:tcPr>
            <w:tcW w:w="5482" w:type="dxa"/>
            <w:gridSpan w:val="2"/>
            <w:shd w:val="clear" w:color="auto" w:fill="DBDBDB" w:themeFill="accent3" w:themeFillTint="66"/>
            <w:vAlign w:val="center"/>
          </w:tcPr>
          <w:p w14:paraId="71F20E0D" w14:textId="77777777" w:rsidR="005A272A" w:rsidRDefault="005A272A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2DD" w14:paraId="78DB71D6" w14:textId="77777777" w:rsidTr="00723317">
        <w:trPr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64F473D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A6CEC38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FAED9E4" w14:textId="1FF7B01D" w:rsidR="004D12DD" w:rsidRPr="00064E53" w:rsidRDefault="00064E53" w:rsidP="004D12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E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</w:t>
            </w:r>
            <w:r w:rsidR="00660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1E9C67C" w14:textId="77777777" w:rsidR="004D12DD" w:rsidRPr="00955835" w:rsidRDefault="004D12DD" w:rsidP="004D12D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07067E7" w14:textId="77777777" w:rsidR="004D12DD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34ECF20" w14:textId="77777777" w:rsidR="004D12DD" w:rsidRPr="00AA7620" w:rsidRDefault="004D12DD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gridSpan w:val="2"/>
            <w:shd w:val="clear" w:color="auto" w:fill="EDEDED" w:themeFill="accent3" w:themeFillTint="33"/>
            <w:vAlign w:val="center"/>
          </w:tcPr>
          <w:p w14:paraId="716CE007" w14:textId="77777777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2DD" w14:paraId="540B833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D4A596F" w14:textId="10989F91" w:rsidR="004D12DD" w:rsidRDefault="00D76942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7" w:type="dxa"/>
            <w:vAlign w:val="center"/>
          </w:tcPr>
          <w:p w14:paraId="3855E76B" w14:textId="77777777" w:rsidR="004D12DD" w:rsidRPr="00955835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9BC385" w14:textId="79DF8419" w:rsidR="004D12DD" w:rsidRPr="00955835" w:rsidRDefault="00064E53" w:rsidP="004D12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установка временных опор</w:t>
            </w:r>
          </w:p>
        </w:tc>
        <w:tc>
          <w:tcPr>
            <w:tcW w:w="1090" w:type="dxa"/>
            <w:vAlign w:val="center"/>
          </w:tcPr>
          <w:p w14:paraId="5C5D88A8" w14:textId="77777777" w:rsidR="004D12DD" w:rsidRDefault="00064E53" w:rsidP="004D12D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CA8A261" w14:textId="2B354A98" w:rsidR="004C4F86" w:rsidRPr="00955835" w:rsidRDefault="004C4F86" w:rsidP="004D12D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93BCD0" w14:textId="77777777" w:rsidR="004D12DD" w:rsidRPr="00DC46CB" w:rsidRDefault="004C4F86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6A2DA5" w14:textId="26BBC30A" w:rsidR="004C4F86" w:rsidRPr="00DC46CB" w:rsidRDefault="004C4F86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F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06B25" w:rsidRPr="00F13F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90,25</w:t>
            </w:r>
          </w:p>
        </w:tc>
        <w:tc>
          <w:tcPr>
            <w:tcW w:w="2042" w:type="dxa"/>
            <w:vAlign w:val="center"/>
          </w:tcPr>
          <w:p w14:paraId="0065D495" w14:textId="44389CD7" w:rsidR="004D12DD" w:rsidRPr="00AA7620" w:rsidRDefault="004C4F86" w:rsidP="004D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АС4-КМ-1</w:t>
            </w:r>
          </w:p>
        </w:tc>
        <w:tc>
          <w:tcPr>
            <w:tcW w:w="5471" w:type="dxa"/>
            <w:vAlign w:val="center"/>
          </w:tcPr>
          <w:p w14:paraId="5D991019" w14:textId="26431C99" w:rsidR="004D12DD" w:rsidRDefault="004D12DD" w:rsidP="004D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86" w14:paraId="2AEBA51F" w14:textId="77777777" w:rsidTr="00723317">
        <w:trPr>
          <w:gridAfter w:val="1"/>
          <w:wAfter w:w="11" w:type="dxa"/>
          <w:trHeight w:val="498"/>
          <w:jc w:val="center"/>
        </w:trPr>
        <w:tc>
          <w:tcPr>
            <w:tcW w:w="666" w:type="dxa"/>
            <w:vAlign w:val="center"/>
          </w:tcPr>
          <w:p w14:paraId="58B5F866" w14:textId="75E9D51F" w:rsidR="004C4F86" w:rsidRDefault="00D76942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697" w:type="dxa"/>
            <w:vAlign w:val="center"/>
          </w:tcPr>
          <w:p w14:paraId="580740F6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9540A64" w14:textId="67F99B37" w:rsidR="004C4F86" w:rsidRPr="00955835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Швеллер 2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4П</w:t>
            </w:r>
          </w:p>
        </w:tc>
        <w:tc>
          <w:tcPr>
            <w:tcW w:w="1090" w:type="dxa"/>
            <w:vAlign w:val="center"/>
          </w:tcPr>
          <w:p w14:paraId="65911F04" w14:textId="58811E25" w:rsidR="004C4F86" w:rsidRPr="004C4F86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181F5CD2" w14:textId="07D328E5" w:rsidR="004C4F86" w:rsidRPr="00955835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7B2AC41" w14:textId="00FBE0A3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0638AA80" w14:textId="22670176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06B25"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2042" w:type="dxa"/>
            <w:vAlign w:val="center"/>
          </w:tcPr>
          <w:p w14:paraId="46F1AB8B" w14:textId="760A934C" w:rsidR="004C4F86" w:rsidRPr="004C4F86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404ED26E" w14:textId="50D6A75E" w:rsidR="004C4F86" w:rsidRPr="004C4F86" w:rsidRDefault="004C4F86" w:rsidP="004C4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18,4кг/м</w:t>
            </w:r>
          </w:p>
        </w:tc>
      </w:tr>
      <w:tr w:rsidR="004C4F86" w14:paraId="64B0986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D2A63F7" w14:textId="7338D608" w:rsidR="004C4F86" w:rsidRDefault="00D76942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697" w:type="dxa"/>
            <w:vAlign w:val="center"/>
          </w:tcPr>
          <w:p w14:paraId="4E49BC11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DC0C0FF" w14:textId="475A6CF9" w:rsidR="004C4F86" w:rsidRPr="00955835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159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х6</w:t>
            </w:r>
          </w:p>
        </w:tc>
        <w:tc>
          <w:tcPr>
            <w:tcW w:w="1090" w:type="dxa"/>
            <w:vAlign w:val="center"/>
          </w:tcPr>
          <w:p w14:paraId="67D395B4" w14:textId="77777777" w:rsidR="004C4F86" w:rsidRPr="004C4F86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6B8FB42" w14:textId="3B22FF05" w:rsidR="004C4F86" w:rsidRPr="00955835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89E3A7B" w14:textId="62E804B4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24,6</w:t>
            </w:r>
          </w:p>
          <w:p w14:paraId="618C004C" w14:textId="4B73F30C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467,15</w:t>
            </w:r>
          </w:p>
        </w:tc>
        <w:tc>
          <w:tcPr>
            <w:tcW w:w="2042" w:type="dxa"/>
            <w:vAlign w:val="center"/>
          </w:tcPr>
          <w:p w14:paraId="52F43DF9" w14:textId="0EC1D382" w:rsidR="004C4F86" w:rsidRPr="004C4F86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7EFA558A" w14:textId="0494692C" w:rsidR="004C4F86" w:rsidRPr="004C4F86" w:rsidRDefault="004C4F86" w:rsidP="004C4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18,99кг/м</w:t>
            </w:r>
          </w:p>
        </w:tc>
      </w:tr>
      <w:tr w:rsidR="004C4F86" w14:paraId="06C13EA0" w14:textId="77777777" w:rsidTr="00723317">
        <w:trPr>
          <w:gridAfter w:val="1"/>
          <w:wAfter w:w="11" w:type="dxa"/>
          <w:trHeight w:val="558"/>
          <w:jc w:val="center"/>
        </w:trPr>
        <w:tc>
          <w:tcPr>
            <w:tcW w:w="666" w:type="dxa"/>
            <w:vAlign w:val="center"/>
          </w:tcPr>
          <w:p w14:paraId="65D37843" w14:textId="70B3C9A2" w:rsidR="004C4F86" w:rsidRDefault="00D76942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697" w:type="dxa"/>
            <w:vAlign w:val="center"/>
          </w:tcPr>
          <w:p w14:paraId="7CB9A22A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8F20D0" w14:textId="0298DDBA" w:rsidR="004C4F86" w:rsidRPr="00955835" w:rsidRDefault="004C4F86" w:rsidP="004C4F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профильная 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0х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х6</w:t>
            </w:r>
          </w:p>
        </w:tc>
        <w:tc>
          <w:tcPr>
            <w:tcW w:w="1090" w:type="dxa"/>
            <w:vAlign w:val="center"/>
          </w:tcPr>
          <w:p w14:paraId="468B4A82" w14:textId="77777777" w:rsidR="004C4F86" w:rsidRPr="004C4F86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5EAB9A2" w14:textId="68B64A3F" w:rsidR="004C4F86" w:rsidRPr="00955835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44B37BE" w14:textId="7D0DDD1D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14:paraId="38E04F3F" w14:textId="24BAB3B5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="00506B25"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506B25"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104D0419" w14:textId="3CDBD04F" w:rsidR="004C4F86" w:rsidRPr="004C4F86" w:rsidRDefault="004C4F86" w:rsidP="004C4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75A2EF3F" w14:textId="6ED8708C" w:rsidR="004C4F86" w:rsidRPr="004C4F86" w:rsidRDefault="004C4F86" w:rsidP="004C4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506B25">
              <w:rPr>
                <w:rFonts w:ascii="Times New Roman" w:hAnsi="Times New Roman" w:cs="Times New Roman"/>
                <w:i/>
                <w:sz w:val="20"/>
                <w:szCs w:val="20"/>
              </w:rPr>
              <w:t>5,82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4C4F86" w14:paraId="57AAD17E" w14:textId="77777777" w:rsidTr="00723317">
        <w:trPr>
          <w:gridAfter w:val="1"/>
          <w:wAfter w:w="11" w:type="dxa"/>
          <w:trHeight w:val="420"/>
          <w:jc w:val="center"/>
        </w:trPr>
        <w:tc>
          <w:tcPr>
            <w:tcW w:w="666" w:type="dxa"/>
            <w:vAlign w:val="center"/>
          </w:tcPr>
          <w:p w14:paraId="3E8C219E" w14:textId="2FE2648F" w:rsidR="004C4F86" w:rsidRDefault="00D76942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7" w:type="dxa"/>
            <w:vAlign w:val="center"/>
          </w:tcPr>
          <w:p w14:paraId="20F28BA8" w14:textId="77777777" w:rsidR="004C4F86" w:rsidRPr="00955835" w:rsidRDefault="004C4F86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47D08" w14:textId="1C00C65C" w:rsidR="004C4F86" w:rsidRPr="009B44D1" w:rsidRDefault="004C4F86" w:rsidP="004C4F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Демонтаж фермы Ф-1 </w:t>
            </w:r>
          </w:p>
        </w:tc>
        <w:tc>
          <w:tcPr>
            <w:tcW w:w="1090" w:type="dxa"/>
            <w:vAlign w:val="center"/>
          </w:tcPr>
          <w:p w14:paraId="3F9D5CF2" w14:textId="1C86D6E2" w:rsidR="004C4F86" w:rsidRPr="009B44D1" w:rsidRDefault="004C4F86" w:rsidP="004C4F8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37CDE" w14:textId="18BBB73A" w:rsidR="004C4F86" w:rsidRPr="00DC46CB" w:rsidRDefault="004C4F86" w:rsidP="004C4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</w:t>
            </w:r>
            <w:r w:rsidR="00723317"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249,59</w:t>
            </w:r>
          </w:p>
        </w:tc>
        <w:tc>
          <w:tcPr>
            <w:tcW w:w="2042" w:type="dxa"/>
            <w:vAlign w:val="center"/>
          </w:tcPr>
          <w:p w14:paraId="07DA1908" w14:textId="3E35B770" w:rsidR="004C4F86" w:rsidRPr="00AA7620" w:rsidRDefault="004C4F86" w:rsidP="004C4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4FF0D37" w14:textId="58DE6796" w:rsidR="004C4F86" w:rsidRDefault="00046474" w:rsidP="004C4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</w:tr>
      <w:tr w:rsidR="00E164A4" w14:paraId="12EF5CA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F33B8CC" w14:textId="093A1761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697" w:type="dxa"/>
            <w:vAlign w:val="center"/>
          </w:tcPr>
          <w:p w14:paraId="0E4544C7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6C3188" w14:textId="79AC0521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</w:t>
            </w:r>
          </w:p>
        </w:tc>
        <w:tc>
          <w:tcPr>
            <w:tcW w:w="1090" w:type="dxa"/>
            <w:vAlign w:val="center"/>
          </w:tcPr>
          <w:p w14:paraId="5AC49CAC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5BB4DA76" w14:textId="43BB5AB6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593C4FF" w14:textId="3D74CD92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13,6</w:t>
            </w:r>
          </w:p>
          <w:p w14:paraId="442DD994" w14:textId="54E38E2D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88,94</w:t>
            </w:r>
          </w:p>
        </w:tc>
        <w:tc>
          <w:tcPr>
            <w:tcW w:w="2042" w:type="dxa"/>
            <w:vAlign w:val="center"/>
          </w:tcPr>
          <w:p w14:paraId="2E00CE25" w14:textId="421BB827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6FF130F0" w14:textId="13C0948D" w:rsidR="00E164A4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6,54кг/м</w:t>
            </w:r>
          </w:p>
        </w:tc>
      </w:tr>
      <w:tr w:rsidR="00E164A4" w14:paraId="4E5A8477" w14:textId="77777777" w:rsidTr="00723317">
        <w:trPr>
          <w:gridAfter w:val="1"/>
          <w:wAfter w:w="11" w:type="dxa"/>
          <w:trHeight w:val="568"/>
          <w:jc w:val="center"/>
        </w:trPr>
        <w:tc>
          <w:tcPr>
            <w:tcW w:w="666" w:type="dxa"/>
            <w:vAlign w:val="center"/>
          </w:tcPr>
          <w:p w14:paraId="03C32B7F" w14:textId="2609ABCC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697" w:type="dxa"/>
            <w:vAlign w:val="center"/>
          </w:tcPr>
          <w:p w14:paraId="71686806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D6B938F" w14:textId="69D1CE0C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</w:t>
            </w:r>
          </w:p>
        </w:tc>
        <w:tc>
          <w:tcPr>
            <w:tcW w:w="1090" w:type="dxa"/>
            <w:vAlign w:val="center"/>
          </w:tcPr>
          <w:p w14:paraId="367C526A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3308A5A6" w14:textId="5A72770F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44E7062" w14:textId="1D1DCA64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20,68</w:t>
            </w:r>
          </w:p>
          <w:p w14:paraId="6DC79CD4" w14:textId="24C784FA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226,03</w:t>
            </w:r>
          </w:p>
        </w:tc>
        <w:tc>
          <w:tcPr>
            <w:tcW w:w="2042" w:type="dxa"/>
            <w:vAlign w:val="center"/>
          </w:tcPr>
          <w:p w14:paraId="1DD874D1" w14:textId="59EA7A0C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14063CE3" w14:textId="37E0257C" w:rsidR="00E164A4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10,93кг/м</w:t>
            </w:r>
          </w:p>
        </w:tc>
      </w:tr>
      <w:tr w:rsidR="00E164A4" w14:paraId="42BF1708" w14:textId="77777777" w:rsidTr="00723317">
        <w:trPr>
          <w:gridAfter w:val="1"/>
          <w:wAfter w:w="11" w:type="dxa"/>
          <w:trHeight w:val="411"/>
          <w:jc w:val="center"/>
        </w:trPr>
        <w:tc>
          <w:tcPr>
            <w:tcW w:w="666" w:type="dxa"/>
            <w:vAlign w:val="center"/>
          </w:tcPr>
          <w:p w14:paraId="0198A552" w14:textId="4DD67FCE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697" w:type="dxa"/>
            <w:vAlign w:val="center"/>
          </w:tcPr>
          <w:p w14:paraId="580AF754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BF48BB" w14:textId="62CECD09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</w:t>
            </w:r>
          </w:p>
        </w:tc>
        <w:tc>
          <w:tcPr>
            <w:tcW w:w="1090" w:type="dxa"/>
            <w:vAlign w:val="center"/>
          </w:tcPr>
          <w:p w14:paraId="4722EE1C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055EC80" w14:textId="22157400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C0FF6F2" w14:textId="25A8AD34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10,40</w:t>
            </w:r>
          </w:p>
          <w:p w14:paraId="3B5EB7AD" w14:textId="2404C587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157,04</w:t>
            </w:r>
          </w:p>
        </w:tc>
        <w:tc>
          <w:tcPr>
            <w:tcW w:w="2042" w:type="dxa"/>
            <w:vAlign w:val="center"/>
          </w:tcPr>
          <w:p w14:paraId="3BB94522" w14:textId="31E587BE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4D9E08A9" w14:textId="289A5E4F" w:rsidR="00E164A4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15,1кг/м</w:t>
            </w:r>
          </w:p>
        </w:tc>
      </w:tr>
      <w:tr w:rsidR="00E164A4" w14:paraId="10B62A2E" w14:textId="77777777" w:rsidTr="00723317">
        <w:trPr>
          <w:gridAfter w:val="1"/>
          <w:wAfter w:w="11" w:type="dxa"/>
          <w:trHeight w:val="418"/>
          <w:jc w:val="center"/>
        </w:trPr>
        <w:tc>
          <w:tcPr>
            <w:tcW w:w="666" w:type="dxa"/>
            <w:vAlign w:val="center"/>
          </w:tcPr>
          <w:p w14:paraId="37E36D5E" w14:textId="20195F5D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</w:p>
        </w:tc>
        <w:tc>
          <w:tcPr>
            <w:tcW w:w="697" w:type="dxa"/>
            <w:vAlign w:val="center"/>
          </w:tcPr>
          <w:p w14:paraId="2AE7725C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1B0AA4" w14:textId="0D0BC588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</w:t>
            </w:r>
          </w:p>
        </w:tc>
        <w:tc>
          <w:tcPr>
            <w:tcW w:w="1090" w:type="dxa"/>
            <w:vAlign w:val="center"/>
          </w:tcPr>
          <w:p w14:paraId="250B0767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0473F98B" w14:textId="3327BF6E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6E7B49B" w14:textId="4F020A72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44,6</w:t>
            </w:r>
          </w:p>
          <w:p w14:paraId="7038F34E" w14:textId="4C1B4170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851,86</w:t>
            </w:r>
          </w:p>
        </w:tc>
        <w:tc>
          <w:tcPr>
            <w:tcW w:w="2042" w:type="dxa"/>
            <w:vAlign w:val="center"/>
          </w:tcPr>
          <w:p w14:paraId="53DADED0" w14:textId="27BFD4F5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0EA2A58F" w14:textId="3BE93D7B" w:rsidR="00E164A4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19,1кг/м</w:t>
            </w:r>
          </w:p>
        </w:tc>
      </w:tr>
      <w:tr w:rsidR="00E164A4" w14:paraId="444C4AC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77CE846" w14:textId="6DD29635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697" w:type="dxa"/>
            <w:vAlign w:val="center"/>
          </w:tcPr>
          <w:p w14:paraId="4DE79CCC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771001" w14:textId="0D4D678A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</w:t>
            </w:r>
          </w:p>
        </w:tc>
        <w:tc>
          <w:tcPr>
            <w:tcW w:w="1090" w:type="dxa"/>
            <w:vAlign w:val="center"/>
          </w:tcPr>
          <w:p w14:paraId="3D0AF264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77ADE4A8" w14:textId="6801C0EA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652C200" w14:textId="681279D4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34,38</w:t>
            </w:r>
          </w:p>
          <w:p w14:paraId="6529E941" w14:textId="36C859CF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1324,32</w:t>
            </w:r>
          </w:p>
        </w:tc>
        <w:tc>
          <w:tcPr>
            <w:tcW w:w="2042" w:type="dxa"/>
            <w:vAlign w:val="center"/>
          </w:tcPr>
          <w:p w14:paraId="13E655EE" w14:textId="44C3B678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067B53D8" w14:textId="322C633E" w:rsidR="00E164A4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38,52кг/м</w:t>
            </w:r>
          </w:p>
        </w:tc>
      </w:tr>
      <w:tr w:rsidR="00E164A4" w14:paraId="5C54EB2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DDD8ECF" w14:textId="759BE372" w:rsidR="00E164A4" w:rsidRDefault="00D76942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697" w:type="dxa"/>
            <w:vAlign w:val="center"/>
          </w:tcPr>
          <w:p w14:paraId="77BC5EDB" w14:textId="77777777" w:rsidR="00E164A4" w:rsidRPr="00955835" w:rsidRDefault="00E164A4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8FF897" w14:textId="130AD369" w:rsidR="00E164A4" w:rsidRPr="00955835" w:rsidRDefault="00E164A4" w:rsidP="00E164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</w:t>
            </w:r>
          </w:p>
        </w:tc>
        <w:tc>
          <w:tcPr>
            <w:tcW w:w="1090" w:type="dxa"/>
            <w:vAlign w:val="center"/>
          </w:tcPr>
          <w:p w14:paraId="5DC61FF8" w14:textId="77777777" w:rsidR="00E164A4" w:rsidRPr="004C4F86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7E40643C" w14:textId="14C556D2" w:rsidR="00E164A4" w:rsidRPr="00955835" w:rsidRDefault="00E164A4" w:rsidP="00E164A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1A07514" w14:textId="7C7F37F5" w:rsidR="00E164A4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14,16</w:t>
            </w:r>
          </w:p>
          <w:p w14:paraId="07525886" w14:textId="072995A1" w:rsidR="00E164A4" w:rsidRPr="009B44D1" w:rsidRDefault="00E164A4" w:rsidP="00E164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174,17</w:t>
            </w:r>
          </w:p>
        </w:tc>
        <w:tc>
          <w:tcPr>
            <w:tcW w:w="2042" w:type="dxa"/>
            <w:vAlign w:val="center"/>
          </w:tcPr>
          <w:p w14:paraId="7D1AB091" w14:textId="43A1C154" w:rsidR="00E164A4" w:rsidRPr="00AA7620" w:rsidRDefault="00E164A4" w:rsidP="00E16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03F4AB1B" w14:textId="60F55CDD" w:rsidR="00E164A4" w:rsidRDefault="009B44D1" w:rsidP="00E1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12,3</w:t>
            </w:r>
            <w:r w:rsidR="00E164A4"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9B44D1" w14:paraId="17C66D8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0CED1F3" w14:textId="0F20A12D" w:rsidR="009B44D1" w:rsidRDefault="00D76942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</w:p>
        </w:tc>
        <w:tc>
          <w:tcPr>
            <w:tcW w:w="697" w:type="dxa"/>
            <w:vAlign w:val="center"/>
          </w:tcPr>
          <w:p w14:paraId="59591E62" w14:textId="77777777" w:rsidR="009B44D1" w:rsidRPr="00955835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EF7DE7" w14:textId="304A5CF5" w:rsidR="009B44D1" w:rsidRPr="00955835" w:rsidRDefault="009B44D1" w:rsidP="009B4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</w:t>
            </w:r>
          </w:p>
        </w:tc>
        <w:tc>
          <w:tcPr>
            <w:tcW w:w="1090" w:type="dxa"/>
            <w:vAlign w:val="center"/>
          </w:tcPr>
          <w:p w14:paraId="4F0C9925" w14:textId="77777777" w:rsidR="009B44D1" w:rsidRPr="004C4F86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0BDDAC3" w14:textId="315C0B97" w:rsidR="009B44D1" w:rsidRPr="00955835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3356FF4" w14:textId="5BF2D595" w:rsid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13,92</w:t>
            </w:r>
          </w:p>
          <w:p w14:paraId="6E7E4E7E" w14:textId="4E655237" w:rsidR="009B44D1" w:rsidRP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197,66</w:t>
            </w:r>
          </w:p>
        </w:tc>
        <w:tc>
          <w:tcPr>
            <w:tcW w:w="2042" w:type="dxa"/>
            <w:vAlign w:val="center"/>
          </w:tcPr>
          <w:p w14:paraId="7E9627F0" w14:textId="4BB5BDD8" w:rsidR="009B44D1" w:rsidRPr="00AA7620" w:rsidRDefault="009B44D1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61871F3E" w14:textId="2C2B5649" w:rsidR="009B44D1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14,2кг/м</w:t>
            </w:r>
          </w:p>
        </w:tc>
      </w:tr>
      <w:tr w:rsidR="009B44D1" w14:paraId="491ED97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263E1DA" w14:textId="30B7921C" w:rsidR="009B44D1" w:rsidRDefault="00D76942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697" w:type="dxa"/>
            <w:vAlign w:val="center"/>
          </w:tcPr>
          <w:p w14:paraId="3CDC48EE" w14:textId="77777777" w:rsidR="009B44D1" w:rsidRPr="00955835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E6990B" w14:textId="3C9C3DDF" w:rsidR="009B44D1" w:rsidRPr="00955835" w:rsidRDefault="009B44D1" w:rsidP="009B4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</w:t>
            </w:r>
          </w:p>
        </w:tc>
        <w:tc>
          <w:tcPr>
            <w:tcW w:w="1090" w:type="dxa"/>
            <w:vAlign w:val="center"/>
          </w:tcPr>
          <w:p w14:paraId="07336079" w14:textId="77777777" w:rsidR="009B44D1" w:rsidRPr="004C4F86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E8A18E1" w14:textId="5908BB5A" w:rsidR="009B44D1" w:rsidRPr="00955835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F084AC8" w14:textId="429E370C" w:rsid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4,64</w:t>
            </w:r>
          </w:p>
          <w:p w14:paraId="22E9606F" w14:textId="7AB20C14" w:rsidR="009B44D1" w:rsidRP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11,65</w:t>
            </w:r>
          </w:p>
        </w:tc>
        <w:tc>
          <w:tcPr>
            <w:tcW w:w="2042" w:type="dxa"/>
            <w:vAlign w:val="center"/>
          </w:tcPr>
          <w:p w14:paraId="6E253CFE" w14:textId="24213ECA" w:rsidR="009B44D1" w:rsidRPr="00AA7620" w:rsidRDefault="009B44D1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25A1BEBB" w14:textId="25ACB3F1" w:rsidR="009B44D1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2,51кг/м</w:t>
            </w:r>
          </w:p>
        </w:tc>
      </w:tr>
      <w:tr w:rsidR="009B44D1" w14:paraId="3FF76F4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F8A43D0" w14:textId="77F2FF3E" w:rsidR="009B44D1" w:rsidRDefault="00D76942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697" w:type="dxa"/>
            <w:vAlign w:val="center"/>
          </w:tcPr>
          <w:p w14:paraId="36584D44" w14:textId="77777777" w:rsidR="009B44D1" w:rsidRPr="00955835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990736" w14:textId="1420638B" w:rsidR="009B44D1" w:rsidRPr="009B44D1" w:rsidRDefault="009B44D1" w:rsidP="009B44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8мм</w:t>
            </w:r>
          </w:p>
        </w:tc>
        <w:tc>
          <w:tcPr>
            <w:tcW w:w="1090" w:type="dxa"/>
            <w:vAlign w:val="center"/>
          </w:tcPr>
          <w:p w14:paraId="2A69BF28" w14:textId="1904CE3D" w:rsidR="009B44D1" w:rsidRPr="004C4F86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  <w:p w14:paraId="2DB696D5" w14:textId="35D7292A" w:rsidR="009B44D1" w:rsidRPr="00955835" w:rsidRDefault="009B44D1" w:rsidP="009B44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A52FC9D" w14:textId="56FA902C" w:rsid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3,47</w:t>
            </w:r>
          </w:p>
          <w:p w14:paraId="50C538BA" w14:textId="33CD8D4D" w:rsidR="009B44D1" w:rsidRPr="009B44D1" w:rsidRDefault="009B44D1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217,92</w:t>
            </w:r>
          </w:p>
        </w:tc>
        <w:tc>
          <w:tcPr>
            <w:tcW w:w="2042" w:type="dxa"/>
            <w:vAlign w:val="center"/>
          </w:tcPr>
          <w:p w14:paraId="391E1F1F" w14:textId="4BA07B2F" w:rsidR="009B44D1" w:rsidRPr="00AA7620" w:rsidRDefault="009B44D1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</w:t>
            </w:r>
          </w:p>
        </w:tc>
        <w:tc>
          <w:tcPr>
            <w:tcW w:w="5471" w:type="dxa"/>
            <w:vAlign w:val="center"/>
          </w:tcPr>
          <w:p w14:paraId="539CC326" w14:textId="3EB23181" w:rsidR="009B44D1" w:rsidRDefault="009B44D1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62,8кг/м</w:t>
            </w:r>
          </w:p>
        </w:tc>
      </w:tr>
      <w:tr w:rsidR="006609B3" w14:paraId="4B4B97B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93F52CE" w14:textId="77777777" w:rsidR="006609B3" w:rsidRDefault="006609B3" w:rsidP="009B4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D58A00C" w14:textId="77777777" w:rsidR="006609B3" w:rsidRPr="00955835" w:rsidRDefault="006609B3" w:rsidP="009B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0C00C5D4" w14:textId="2FE21420" w:rsidR="006609B3" w:rsidRPr="003A7248" w:rsidRDefault="006609B3" w:rsidP="009B44D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64E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Ф-2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4B204D9" w14:textId="77777777" w:rsidR="006609B3" w:rsidRDefault="006609B3" w:rsidP="009B44D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C70C078" w14:textId="77777777" w:rsidR="006609B3" w:rsidRDefault="006609B3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C946195" w14:textId="77777777" w:rsidR="006609B3" w:rsidRPr="004C4F86" w:rsidRDefault="006609B3" w:rsidP="009B44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43706E7D" w14:textId="77777777" w:rsidR="006609B3" w:rsidRDefault="006609B3" w:rsidP="009B44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609B3" w14:paraId="442F20E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B885A1C" w14:textId="13510CAB" w:rsidR="006609B3" w:rsidRDefault="00D76942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7" w:type="dxa"/>
            <w:vAlign w:val="center"/>
          </w:tcPr>
          <w:p w14:paraId="38F5E9D8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D18DF1B" w14:textId="7EF7C8A6" w:rsidR="006609B3" w:rsidRPr="003A7248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установка временной опоры</w:t>
            </w:r>
          </w:p>
        </w:tc>
        <w:tc>
          <w:tcPr>
            <w:tcW w:w="1090" w:type="dxa"/>
            <w:vAlign w:val="center"/>
          </w:tcPr>
          <w:p w14:paraId="7F4F8E98" w14:textId="77777777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E33EE44" w14:textId="2A1E5ED9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A296799" w14:textId="6D2602AE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9489047" w14:textId="1B9580F1" w:rsidR="006609B3" w:rsidRPr="00DC46CB" w:rsidRDefault="00506B25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206,7</w:t>
            </w:r>
          </w:p>
        </w:tc>
        <w:tc>
          <w:tcPr>
            <w:tcW w:w="2042" w:type="dxa"/>
            <w:vAlign w:val="center"/>
          </w:tcPr>
          <w:p w14:paraId="2FD3CB03" w14:textId="0683C65D" w:rsidR="006609B3" w:rsidRPr="004C4F86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АС4-КМ-5</w:t>
            </w:r>
          </w:p>
        </w:tc>
        <w:tc>
          <w:tcPr>
            <w:tcW w:w="5471" w:type="dxa"/>
            <w:vAlign w:val="center"/>
          </w:tcPr>
          <w:p w14:paraId="6B1FF60C" w14:textId="77777777" w:rsidR="006609B3" w:rsidRDefault="006609B3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609B3" w14:paraId="536C8B4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1087A1" w14:textId="109D0EBC" w:rsidR="006609B3" w:rsidRDefault="00D76942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</w:t>
            </w:r>
          </w:p>
        </w:tc>
        <w:tc>
          <w:tcPr>
            <w:tcW w:w="697" w:type="dxa"/>
            <w:vAlign w:val="center"/>
          </w:tcPr>
          <w:p w14:paraId="052FEDE1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AC58D2C" w14:textId="7F7E83BA" w:rsidR="006609B3" w:rsidRPr="003A7248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Швеллер 2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4П</w:t>
            </w:r>
          </w:p>
        </w:tc>
        <w:tc>
          <w:tcPr>
            <w:tcW w:w="1090" w:type="dxa"/>
            <w:vAlign w:val="center"/>
          </w:tcPr>
          <w:p w14:paraId="005467F4" w14:textId="77777777" w:rsidR="006609B3" w:rsidRPr="004C4F86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7C58433" w14:textId="4124B08A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795811E" w14:textId="1CDA9F3C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5F6D64FD" w14:textId="789E58A5" w:rsidR="006609B3" w:rsidRPr="00DC46CB" w:rsidRDefault="00506B25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72</w:t>
            </w:r>
          </w:p>
        </w:tc>
        <w:tc>
          <w:tcPr>
            <w:tcW w:w="2042" w:type="dxa"/>
            <w:vAlign w:val="center"/>
          </w:tcPr>
          <w:p w14:paraId="02C838E9" w14:textId="099A5D81" w:rsidR="006609B3" w:rsidRPr="004C4F86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71" w:type="dxa"/>
            <w:vAlign w:val="center"/>
          </w:tcPr>
          <w:p w14:paraId="563BE928" w14:textId="72BCB0BD" w:rsidR="006609B3" w:rsidRDefault="00506B25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6609B3">
              <w:rPr>
                <w:rFonts w:ascii="Times New Roman" w:hAnsi="Times New Roman" w:cs="Times New Roman"/>
                <w:i/>
                <w:sz w:val="20"/>
                <w:szCs w:val="20"/>
              </w:rPr>
              <w:t>4кг/м</w:t>
            </w:r>
          </w:p>
        </w:tc>
      </w:tr>
      <w:tr w:rsidR="006609B3" w14:paraId="1B729E3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400F27A" w14:textId="24CADA0E" w:rsidR="006609B3" w:rsidRDefault="00D76942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697" w:type="dxa"/>
            <w:vAlign w:val="center"/>
          </w:tcPr>
          <w:p w14:paraId="73631B11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C1258D5" w14:textId="1A2619CE" w:rsidR="006609B3" w:rsidRPr="003A7248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159</w:t>
            </w:r>
          </w:p>
        </w:tc>
        <w:tc>
          <w:tcPr>
            <w:tcW w:w="1090" w:type="dxa"/>
            <w:vAlign w:val="center"/>
          </w:tcPr>
          <w:p w14:paraId="42B8B5D9" w14:textId="77777777" w:rsidR="006609B3" w:rsidRPr="004C4F86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6E6AE62" w14:textId="432520A5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262397B" w14:textId="7F9CF84A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6,15</w:t>
            </w:r>
          </w:p>
          <w:p w14:paraId="7ABCB89E" w14:textId="3A6EEBA6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116,79</w:t>
            </w:r>
          </w:p>
        </w:tc>
        <w:tc>
          <w:tcPr>
            <w:tcW w:w="2042" w:type="dxa"/>
            <w:vAlign w:val="center"/>
          </w:tcPr>
          <w:p w14:paraId="35038F7E" w14:textId="1D3E4BF5" w:rsidR="006609B3" w:rsidRPr="004C4F86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71" w:type="dxa"/>
            <w:vAlign w:val="center"/>
          </w:tcPr>
          <w:p w14:paraId="64A4A59F" w14:textId="230C64EA" w:rsidR="006609B3" w:rsidRDefault="006609B3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18,99кг/м</w:t>
            </w:r>
          </w:p>
        </w:tc>
      </w:tr>
      <w:tr w:rsidR="006609B3" w14:paraId="62A9835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06BBEDE" w14:textId="70494F61" w:rsidR="006609B3" w:rsidRDefault="00D76942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</w:p>
        </w:tc>
        <w:tc>
          <w:tcPr>
            <w:tcW w:w="697" w:type="dxa"/>
            <w:vAlign w:val="center"/>
          </w:tcPr>
          <w:p w14:paraId="20863786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0CC03B" w14:textId="00C97615" w:rsidR="006609B3" w:rsidRPr="003A7248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профильная </w:t>
            </w:r>
            <w:r w:rsidR="00AA06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0х</w:t>
            </w:r>
            <w:r w:rsidR="00AA06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="00AA06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х6</w:t>
            </w:r>
          </w:p>
        </w:tc>
        <w:tc>
          <w:tcPr>
            <w:tcW w:w="1090" w:type="dxa"/>
            <w:vAlign w:val="center"/>
          </w:tcPr>
          <w:p w14:paraId="59429D2A" w14:textId="77777777" w:rsidR="006609B3" w:rsidRPr="004C4F86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7C378C3E" w14:textId="6B9448EB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BE5875" w14:textId="3BB47A64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0,5</w:t>
            </w:r>
          </w:p>
          <w:p w14:paraId="7A0C2D8A" w14:textId="2BC7D5D7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17,</w:t>
            </w:r>
            <w:r w:rsidR="00AA0670"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403C13A0" w14:textId="3CBFFDB5" w:rsidR="006609B3" w:rsidRPr="004C4F86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71" w:type="dxa"/>
            <w:vAlign w:val="center"/>
          </w:tcPr>
          <w:p w14:paraId="5BC9AAC7" w14:textId="7EDFD554" w:rsidR="006609B3" w:rsidRDefault="006609B3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AA0670">
              <w:rPr>
                <w:rFonts w:ascii="Times New Roman" w:hAnsi="Times New Roman" w:cs="Times New Roman"/>
                <w:i/>
                <w:sz w:val="20"/>
                <w:szCs w:val="20"/>
              </w:rPr>
              <w:t>5,82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6609B3" w14:paraId="4609C09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C205B6D" w14:textId="450BA4BA" w:rsidR="006609B3" w:rsidRDefault="00D76942" w:rsidP="00660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7" w:type="dxa"/>
            <w:vAlign w:val="center"/>
          </w:tcPr>
          <w:p w14:paraId="20602EA1" w14:textId="77777777" w:rsidR="006609B3" w:rsidRPr="00955835" w:rsidRDefault="006609B3" w:rsidP="0066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99BA6" w14:textId="52B2BE6D" w:rsidR="006609B3" w:rsidRPr="003A7248" w:rsidRDefault="006609B3" w:rsidP="006609B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 Ф-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0" w:type="dxa"/>
            <w:vAlign w:val="center"/>
          </w:tcPr>
          <w:p w14:paraId="3104FBE2" w14:textId="58ED8880" w:rsidR="006609B3" w:rsidRDefault="006609B3" w:rsidP="006609B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3FD901" w14:textId="790A3C64" w:rsidR="006609B3" w:rsidRPr="00DC46CB" w:rsidRDefault="006609B3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</w:t>
            </w:r>
            <w:r w:rsidR="00723317"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422,28</w:t>
            </w:r>
          </w:p>
        </w:tc>
        <w:tc>
          <w:tcPr>
            <w:tcW w:w="2042" w:type="dxa"/>
            <w:vAlign w:val="center"/>
          </w:tcPr>
          <w:p w14:paraId="5774D547" w14:textId="6F3F837A" w:rsidR="006609B3" w:rsidRPr="004C4F86" w:rsidRDefault="005A272A" w:rsidP="006609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АС4-КМ-5</w:t>
            </w:r>
          </w:p>
        </w:tc>
        <w:tc>
          <w:tcPr>
            <w:tcW w:w="5471" w:type="dxa"/>
            <w:vAlign w:val="center"/>
          </w:tcPr>
          <w:p w14:paraId="3826DD6F" w14:textId="229441A0" w:rsidR="006609B3" w:rsidRDefault="00046474" w:rsidP="006609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</w:tr>
      <w:tr w:rsidR="005A272A" w14:paraId="38420D9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C02722D" w14:textId="3B5C0B76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697" w:type="dxa"/>
            <w:vAlign w:val="center"/>
          </w:tcPr>
          <w:p w14:paraId="54E2D12F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7FD1B1" w14:textId="25DD5571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</w:t>
            </w:r>
          </w:p>
        </w:tc>
        <w:tc>
          <w:tcPr>
            <w:tcW w:w="1090" w:type="dxa"/>
            <w:vAlign w:val="center"/>
          </w:tcPr>
          <w:p w14:paraId="372395CF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E9C3011" w14:textId="6B370428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8A76A31" w14:textId="77777777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13,6</w:t>
            </w:r>
          </w:p>
          <w:p w14:paraId="78ECE1ED" w14:textId="09A1B6CA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88,94</w:t>
            </w:r>
          </w:p>
        </w:tc>
        <w:tc>
          <w:tcPr>
            <w:tcW w:w="2042" w:type="dxa"/>
            <w:vAlign w:val="center"/>
          </w:tcPr>
          <w:p w14:paraId="32A434B7" w14:textId="59250B6E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60870E72" w14:textId="1A540C0D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6,54кг/м</w:t>
            </w:r>
          </w:p>
        </w:tc>
      </w:tr>
      <w:tr w:rsidR="005A272A" w14:paraId="46DF8DD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90F71EE" w14:textId="7CF25D99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697" w:type="dxa"/>
            <w:vAlign w:val="center"/>
          </w:tcPr>
          <w:p w14:paraId="409293C6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3BE460" w14:textId="255F0652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</w:t>
            </w:r>
          </w:p>
        </w:tc>
        <w:tc>
          <w:tcPr>
            <w:tcW w:w="1090" w:type="dxa"/>
            <w:vAlign w:val="center"/>
          </w:tcPr>
          <w:p w14:paraId="49824916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5EB521B9" w14:textId="263AADE8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42E59C0" w14:textId="77777777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20,68</w:t>
            </w:r>
          </w:p>
          <w:p w14:paraId="65DB90CB" w14:textId="7135E4A0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226,03</w:t>
            </w:r>
          </w:p>
        </w:tc>
        <w:tc>
          <w:tcPr>
            <w:tcW w:w="2042" w:type="dxa"/>
            <w:vAlign w:val="center"/>
          </w:tcPr>
          <w:p w14:paraId="334EACBD" w14:textId="5C2D2811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6C45A533" w14:textId="3DD7F7CC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10,93кг/м</w:t>
            </w:r>
          </w:p>
        </w:tc>
      </w:tr>
      <w:tr w:rsidR="005A272A" w14:paraId="7205D01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9522657" w14:textId="3C764CA2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31.3</w:t>
            </w:r>
          </w:p>
        </w:tc>
        <w:tc>
          <w:tcPr>
            <w:tcW w:w="697" w:type="dxa"/>
            <w:vAlign w:val="center"/>
          </w:tcPr>
          <w:p w14:paraId="2F957CEC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4E62EBF" w14:textId="214A1F3C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</w:t>
            </w:r>
          </w:p>
        </w:tc>
        <w:tc>
          <w:tcPr>
            <w:tcW w:w="1090" w:type="dxa"/>
            <w:vAlign w:val="center"/>
          </w:tcPr>
          <w:p w14:paraId="339CF745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5D9C1406" w14:textId="27C6EDEE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5A29177" w14:textId="69682B6F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12,40</w:t>
            </w:r>
          </w:p>
          <w:p w14:paraId="47B924B0" w14:textId="6DE6DFB2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042" w:type="dxa"/>
            <w:vAlign w:val="center"/>
          </w:tcPr>
          <w:p w14:paraId="24C14D1B" w14:textId="466FA501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26B7BE21" w14:textId="069BF612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15,1кг/м</w:t>
            </w:r>
          </w:p>
        </w:tc>
      </w:tr>
      <w:tr w:rsidR="005A272A" w14:paraId="0370644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40D66A9" w14:textId="7181111A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697" w:type="dxa"/>
            <w:vAlign w:val="center"/>
          </w:tcPr>
          <w:p w14:paraId="71284CEA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21B9FF3" w14:textId="283BC943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</w:t>
            </w:r>
          </w:p>
        </w:tc>
        <w:tc>
          <w:tcPr>
            <w:tcW w:w="1090" w:type="dxa"/>
            <w:vAlign w:val="center"/>
          </w:tcPr>
          <w:p w14:paraId="18A4D613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8D3F954" w14:textId="06B55C5D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6A51DDE" w14:textId="3432E56C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48,3</w:t>
            </w:r>
          </w:p>
          <w:p w14:paraId="2710F35E" w14:textId="5D64E297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922,53</w:t>
            </w:r>
          </w:p>
        </w:tc>
        <w:tc>
          <w:tcPr>
            <w:tcW w:w="2042" w:type="dxa"/>
            <w:vAlign w:val="center"/>
          </w:tcPr>
          <w:p w14:paraId="50552D8C" w14:textId="337D9B99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6EC129E0" w14:textId="56AFD751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19,1кг/м</w:t>
            </w:r>
          </w:p>
        </w:tc>
      </w:tr>
      <w:tr w:rsidR="005A272A" w14:paraId="100D724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AA34305" w14:textId="71AC10B6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697" w:type="dxa"/>
            <w:vAlign w:val="center"/>
          </w:tcPr>
          <w:p w14:paraId="444F0676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6B7B489" w14:textId="32E4303E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</w:t>
            </w:r>
          </w:p>
        </w:tc>
        <w:tc>
          <w:tcPr>
            <w:tcW w:w="1090" w:type="dxa"/>
            <w:vAlign w:val="center"/>
          </w:tcPr>
          <w:p w14:paraId="771B90FD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7095B32C" w14:textId="77962B46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70715E3" w14:textId="6A24798B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  <w:p w14:paraId="3A07A329" w14:textId="17305B36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86,72</w:t>
            </w:r>
          </w:p>
        </w:tc>
        <w:tc>
          <w:tcPr>
            <w:tcW w:w="2042" w:type="dxa"/>
            <w:vAlign w:val="center"/>
          </w:tcPr>
          <w:p w14:paraId="520B1F41" w14:textId="112D6785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0FBAE5C5" w14:textId="0EA79269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38,52кг/м</w:t>
            </w:r>
          </w:p>
        </w:tc>
      </w:tr>
      <w:tr w:rsidR="005A272A" w14:paraId="51B61E2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EE62B71" w14:textId="652A7188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697" w:type="dxa"/>
            <w:vAlign w:val="center"/>
          </w:tcPr>
          <w:p w14:paraId="0F1D6E7D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245C31" w14:textId="4DA875F3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</w:t>
            </w:r>
          </w:p>
        </w:tc>
        <w:tc>
          <w:tcPr>
            <w:tcW w:w="1090" w:type="dxa"/>
            <w:vAlign w:val="center"/>
          </w:tcPr>
          <w:p w14:paraId="52C1C0C5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8F1B923" w14:textId="6E0D2912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ED79C6" w14:textId="1322FD0B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14,16</w:t>
            </w:r>
          </w:p>
          <w:p w14:paraId="7C585EEF" w14:textId="7665597F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174,17</w:t>
            </w:r>
          </w:p>
        </w:tc>
        <w:tc>
          <w:tcPr>
            <w:tcW w:w="2042" w:type="dxa"/>
            <w:vAlign w:val="center"/>
          </w:tcPr>
          <w:p w14:paraId="653EF441" w14:textId="26FEAC0B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3B2D3E26" w14:textId="6700BB3E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12,3кг/м</w:t>
            </w:r>
          </w:p>
        </w:tc>
      </w:tr>
      <w:tr w:rsidR="005A272A" w14:paraId="7265FD6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AFC304" w14:textId="78EE347F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</w:t>
            </w:r>
          </w:p>
        </w:tc>
        <w:tc>
          <w:tcPr>
            <w:tcW w:w="697" w:type="dxa"/>
            <w:vAlign w:val="center"/>
          </w:tcPr>
          <w:p w14:paraId="3BD94C2A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A4BCDB0" w14:textId="221C2F2A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</w:t>
            </w:r>
          </w:p>
        </w:tc>
        <w:tc>
          <w:tcPr>
            <w:tcW w:w="1090" w:type="dxa"/>
            <w:vAlign w:val="center"/>
          </w:tcPr>
          <w:p w14:paraId="2E4A187A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91E9806" w14:textId="6B99DF54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197FA6" w14:textId="77777777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13,92</w:t>
            </w:r>
          </w:p>
          <w:p w14:paraId="55BB1C22" w14:textId="3242A699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197,66</w:t>
            </w:r>
          </w:p>
        </w:tc>
        <w:tc>
          <w:tcPr>
            <w:tcW w:w="2042" w:type="dxa"/>
            <w:vAlign w:val="center"/>
          </w:tcPr>
          <w:p w14:paraId="06332B28" w14:textId="0A1CF65F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740B5919" w14:textId="48F65F86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14,2кг/м</w:t>
            </w:r>
          </w:p>
        </w:tc>
      </w:tr>
      <w:tr w:rsidR="005A272A" w14:paraId="502D38B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0427025" w14:textId="6622EBD1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</w:tc>
        <w:tc>
          <w:tcPr>
            <w:tcW w:w="697" w:type="dxa"/>
            <w:vAlign w:val="center"/>
          </w:tcPr>
          <w:p w14:paraId="3FD52F95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08F2F95" w14:textId="2EBB61B6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</w:t>
            </w:r>
          </w:p>
        </w:tc>
        <w:tc>
          <w:tcPr>
            <w:tcW w:w="1090" w:type="dxa"/>
            <w:vAlign w:val="center"/>
          </w:tcPr>
          <w:p w14:paraId="65A04846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02159C5" w14:textId="5101985E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53F406A" w14:textId="77777777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4,64</w:t>
            </w:r>
          </w:p>
          <w:p w14:paraId="5A7DB11B" w14:textId="2696FC6C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11,65</w:t>
            </w:r>
          </w:p>
        </w:tc>
        <w:tc>
          <w:tcPr>
            <w:tcW w:w="2042" w:type="dxa"/>
            <w:vAlign w:val="center"/>
          </w:tcPr>
          <w:p w14:paraId="23005125" w14:textId="4EF63E69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5E35C757" w14:textId="0C5BCDA6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2,51кг/м</w:t>
            </w:r>
          </w:p>
        </w:tc>
      </w:tr>
      <w:tr w:rsidR="005A272A" w14:paraId="07CAAA3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1E56B5E" w14:textId="346C8D64" w:rsidR="005A272A" w:rsidRDefault="00D76942" w:rsidP="005A2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31.9</w:t>
            </w:r>
          </w:p>
        </w:tc>
        <w:tc>
          <w:tcPr>
            <w:tcW w:w="697" w:type="dxa"/>
            <w:vAlign w:val="center"/>
          </w:tcPr>
          <w:p w14:paraId="0954D968" w14:textId="77777777" w:rsidR="005A272A" w:rsidRPr="00955835" w:rsidRDefault="005A272A" w:rsidP="005A2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7251FC2" w14:textId="38ED018B" w:rsidR="005A272A" w:rsidRPr="003A7248" w:rsidRDefault="005A272A" w:rsidP="005A27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8мм</w:t>
            </w:r>
          </w:p>
        </w:tc>
        <w:tc>
          <w:tcPr>
            <w:tcW w:w="1090" w:type="dxa"/>
            <w:vAlign w:val="center"/>
          </w:tcPr>
          <w:p w14:paraId="7760F9B9" w14:textId="77777777" w:rsidR="005A272A" w:rsidRPr="004C4F86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  <w:p w14:paraId="06401911" w14:textId="5E59324E" w:rsidR="005A272A" w:rsidRDefault="005A272A" w:rsidP="005A27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EEBBD2B" w14:textId="7CF25A81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3,62</w:t>
            </w:r>
          </w:p>
          <w:p w14:paraId="640E4E81" w14:textId="63B600D3" w:rsidR="005A272A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27,34</w:t>
            </w:r>
          </w:p>
        </w:tc>
        <w:tc>
          <w:tcPr>
            <w:tcW w:w="2042" w:type="dxa"/>
            <w:vAlign w:val="center"/>
          </w:tcPr>
          <w:p w14:paraId="13E6A6F3" w14:textId="40AF9A22" w:rsidR="005A272A" w:rsidRPr="004C4F86" w:rsidRDefault="005A272A" w:rsidP="005A272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131-23-АС4-КМ-5</w:t>
            </w:r>
          </w:p>
        </w:tc>
        <w:tc>
          <w:tcPr>
            <w:tcW w:w="5471" w:type="dxa"/>
            <w:vAlign w:val="center"/>
          </w:tcPr>
          <w:p w14:paraId="129F63F7" w14:textId="3E6780D0" w:rsidR="005A272A" w:rsidRDefault="005A272A" w:rsidP="005A27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62,8кг/м</w:t>
            </w:r>
          </w:p>
        </w:tc>
      </w:tr>
      <w:tr w:rsidR="002343F8" w14:paraId="4B22F0C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04F19FC9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48B8948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1E6FE4" w14:textId="6BCEFC07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64E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2B7446A" w14:textId="77777777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BC84E07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5E66533C" w14:textId="77777777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16941CD6" w14:textId="77777777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43F8" w14:paraId="4022A62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67B83CB" w14:textId="1786C7F1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7" w:type="dxa"/>
            <w:vAlign w:val="center"/>
          </w:tcPr>
          <w:p w14:paraId="1B7BCE80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ADD079" w14:textId="58A93CD0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фермы Ф-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0" w:type="dxa"/>
            <w:vAlign w:val="center"/>
          </w:tcPr>
          <w:p w14:paraId="6223B933" w14:textId="318B19CB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F84D47D" w14:textId="18651603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</w:t>
            </w:r>
            <w:r w:rsidR="00723317"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191,43</w:t>
            </w:r>
          </w:p>
        </w:tc>
        <w:tc>
          <w:tcPr>
            <w:tcW w:w="2042" w:type="dxa"/>
            <w:vAlign w:val="center"/>
          </w:tcPr>
          <w:p w14:paraId="75D875A8" w14:textId="235D6282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АС4-КМ-8</w:t>
            </w:r>
          </w:p>
        </w:tc>
        <w:tc>
          <w:tcPr>
            <w:tcW w:w="5471" w:type="dxa"/>
            <w:vAlign w:val="center"/>
          </w:tcPr>
          <w:p w14:paraId="0C269B5B" w14:textId="69842CF9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</w:tr>
      <w:tr w:rsidR="002343F8" w14:paraId="429579C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C4C4969" w14:textId="5A23966D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697" w:type="dxa"/>
            <w:vAlign w:val="center"/>
          </w:tcPr>
          <w:p w14:paraId="65A8F990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7B00E7" w14:textId="0EBE3FED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63х7</w:t>
            </w:r>
          </w:p>
        </w:tc>
        <w:tc>
          <w:tcPr>
            <w:tcW w:w="1090" w:type="dxa"/>
            <w:vAlign w:val="center"/>
          </w:tcPr>
          <w:p w14:paraId="33A7170E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6FDE4D7F" w14:textId="2C2C3127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666806E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13,6</w:t>
            </w:r>
          </w:p>
          <w:p w14:paraId="3E4FE817" w14:textId="1559DEF2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88,94</w:t>
            </w:r>
          </w:p>
        </w:tc>
        <w:tc>
          <w:tcPr>
            <w:tcW w:w="2042" w:type="dxa"/>
            <w:vAlign w:val="center"/>
          </w:tcPr>
          <w:p w14:paraId="1A878403" w14:textId="1585AE73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6449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471" w:type="dxa"/>
            <w:vAlign w:val="center"/>
          </w:tcPr>
          <w:p w14:paraId="5BE02FC5" w14:textId="7EB73A7D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6,54кг/м</w:t>
            </w:r>
          </w:p>
        </w:tc>
      </w:tr>
      <w:tr w:rsidR="002343F8" w14:paraId="0E19D4B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690CEB4" w14:textId="7D2A4E01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697" w:type="dxa"/>
            <w:vAlign w:val="center"/>
          </w:tcPr>
          <w:p w14:paraId="1C56A449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2E956A4" w14:textId="564BC957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90х8</w:t>
            </w:r>
          </w:p>
        </w:tc>
        <w:tc>
          <w:tcPr>
            <w:tcW w:w="1090" w:type="dxa"/>
            <w:vAlign w:val="center"/>
          </w:tcPr>
          <w:p w14:paraId="3477F93B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0CADAE6B" w14:textId="79A1121D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340DFE4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20,68</w:t>
            </w:r>
          </w:p>
          <w:p w14:paraId="7E08F45E" w14:textId="5ADA0352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226,03</w:t>
            </w:r>
          </w:p>
        </w:tc>
        <w:tc>
          <w:tcPr>
            <w:tcW w:w="2042" w:type="dxa"/>
            <w:vAlign w:val="center"/>
          </w:tcPr>
          <w:p w14:paraId="3893AE83" w14:textId="14A06210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149AB4E1" w14:textId="364ED37A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10,93кг/м</w:t>
            </w:r>
          </w:p>
        </w:tc>
      </w:tr>
      <w:tr w:rsidR="002343F8" w14:paraId="38B9054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0011937" w14:textId="42C3E79B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697" w:type="dxa"/>
            <w:vAlign w:val="center"/>
          </w:tcPr>
          <w:p w14:paraId="15310C14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A91E7B" w14:textId="0913CE42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100х10</w:t>
            </w:r>
          </w:p>
        </w:tc>
        <w:tc>
          <w:tcPr>
            <w:tcW w:w="1090" w:type="dxa"/>
            <w:vAlign w:val="center"/>
          </w:tcPr>
          <w:p w14:paraId="57DC72C5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1403058A" w14:textId="3F2BE3A1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C87F31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12,40</w:t>
            </w:r>
          </w:p>
          <w:p w14:paraId="52F84318" w14:textId="53C43D43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042" w:type="dxa"/>
            <w:vAlign w:val="center"/>
          </w:tcPr>
          <w:p w14:paraId="1932BFE5" w14:textId="660F69DD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4AF8754E" w14:textId="020307C2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15,1кг/м</w:t>
            </w:r>
          </w:p>
        </w:tc>
      </w:tr>
      <w:tr w:rsidR="002343F8" w14:paraId="0CD8997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D0B793D" w14:textId="69022451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697" w:type="dxa"/>
            <w:vAlign w:val="center"/>
          </w:tcPr>
          <w:p w14:paraId="2C36DED8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0FDB76" w14:textId="494D438A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125х10</w:t>
            </w:r>
          </w:p>
        </w:tc>
        <w:tc>
          <w:tcPr>
            <w:tcW w:w="1090" w:type="dxa"/>
            <w:vAlign w:val="center"/>
          </w:tcPr>
          <w:p w14:paraId="3424E977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0B63134A" w14:textId="071D4D08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A20D45F" w14:textId="71CEDB68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37,2</w:t>
            </w:r>
          </w:p>
          <w:p w14:paraId="72E7B40E" w14:textId="7AB00C35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710,52</w:t>
            </w:r>
          </w:p>
        </w:tc>
        <w:tc>
          <w:tcPr>
            <w:tcW w:w="2042" w:type="dxa"/>
            <w:vAlign w:val="center"/>
          </w:tcPr>
          <w:p w14:paraId="3DF36370" w14:textId="28B454F8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3D3A9E53" w14:textId="084A1AB6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19,1кг/м</w:t>
            </w:r>
          </w:p>
        </w:tc>
      </w:tr>
      <w:tr w:rsidR="002343F8" w14:paraId="1ECBD14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C833BDF" w14:textId="26418CBB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697" w:type="dxa"/>
            <w:vAlign w:val="center"/>
          </w:tcPr>
          <w:p w14:paraId="019CC038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86CE87" w14:textId="1DEF7077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уголка стального 160х16</w:t>
            </w:r>
          </w:p>
        </w:tc>
        <w:tc>
          <w:tcPr>
            <w:tcW w:w="1090" w:type="dxa"/>
            <w:vAlign w:val="center"/>
          </w:tcPr>
          <w:p w14:paraId="05BA4F7D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FADF4FF" w14:textId="5788221C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9172C0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  <w:p w14:paraId="5F9CCBDA" w14:textId="12EBFCC8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86,72</w:t>
            </w:r>
          </w:p>
        </w:tc>
        <w:tc>
          <w:tcPr>
            <w:tcW w:w="2042" w:type="dxa"/>
            <w:vAlign w:val="center"/>
          </w:tcPr>
          <w:p w14:paraId="1D4555A5" w14:textId="2A11C866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07F3608E" w14:textId="65DCD421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38,52кг/м</w:t>
            </w:r>
          </w:p>
        </w:tc>
      </w:tr>
      <w:tr w:rsidR="002343F8" w14:paraId="6E2131B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C27376E" w14:textId="339F77C3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697" w:type="dxa"/>
            <w:vAlign w:val="center"/>
          </w:tcPr>
          <w:p w14:paraId="57862CC2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6FF859" w14:textId="63C2D0E0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14</w:t>
            </w:r>
          </w:p>
        </w:tc>
        <w:tc>
          <w:tcPr>
            <w:tcW w:w="1090" w:type="dxa"/>
            <w:vAlign w:val="center"/>
          </w:tcPr>
          <w:p w14:paraId="43D41EE1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4F97616C" w14:textId="3BB18118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3B24A04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14,16</w:t>
            </w:r>
          </w:p>
          <w:p w14:paraId="7D814612" w14:textId="09CE3C32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174,17</w:t>
            </w:r>
          </w:p>
        </w:tc>
        <w:tc>
          <w:tcPr>
            <w:tcW w:w="2042" w:type="dxa"/>
            <w:vAlign w:val="center"/>
          </w:tcPr>
          <w:p w14:paraId="636A1893" w14:textId="7E3A7117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783D98F0" w14:textId="299E5264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12,3кг/м</w:t>
            </w:r>
          </w:p>
        </w:tc>
      </w:tr>
      <w:tr w:rsidR="002343F8" w14:paraId="5BABDEF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A7CFD25" w14:textId="1CB0938F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697" w:type="dxa"/>
            <w:vAlign w:val="center"/>
          </w:tcPr>
          <w:p w14:paraId="780828D0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C12B27D" w14:textId="39CB8A24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швеллера 16</w:t>
            </w:r>
          </w:p>
        </w:tc>
        <w:tc>
          <w:tcPr>
            <w:tcW w:w="1090" w:type="dxa"/>
            <w:vAlign w:val="center"/>
          </w:tcPr>
          <w:p w14:paraId="507F4950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24565A3A" w14:textId="3E2C71C8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A15D8D4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13,92</w:t>
            </w:r>
          </w:p>
          <w:p w14:paraId="1FD01D71" w14:textId="432C0852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197,66</w:t>
            </w:r>
          </w:p>
        </w:tc>
        <w:tc>
          <w:tcPr>
            <w:tcW w:w="2042" w:type="dxa"/>
            <w:vAlign w:val="center"/>
          </w:tcPr>
          <w:p w14:paraId="0E063EA3" w14:textId="6FC4F4CD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209DAABD" w14:textId="635AEF08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14,2кг/м</w:t>
            </w:r>
          </w:p>
        </w:tc>
      </w:tr>
      <w:tr w:rsidR="002343F8" w14:paraId="6E96789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B9670F1" w14:textId="1DC396AC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32.8</w:t>
            </w:r>
          </w:p>
        </w:tc>
        <w:tc>
          <w:tcPr>
            <w:tcW w:w="697" w:type="dxa"/>
            <w:vAlign w:val="center"/>
          </w:tcPr>
          <w:p w14:paraId="0577B003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A80A47" w14:textId="3290FE8B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гнутого швеллера 30х60х3</w:t>
            </w:r>
          </w:p>
        </w:tc>
        <w:tc>
          <w:tcPr>
            <w:tcW w:w="1090" w:type="dxa"/>
            <w:vAlign w:val="center"/>
          </w:tcPr>
          <w:p w14:paraId="7F81DEE7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  <w:p w14:paraId="589F1F8E" w14:textId="34513DE7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BC095AB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4,64</w:t>
            </w:r>
          </w:p>
          <w:p w14:paraId="6B8A7BA7" w14:textId="163A974B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11,65</w:t>
            </w:r>
          </w:p>
        </w:tc>
        <w:tc>
          <w:tcPr>
            <w:tcW w:w="2042" w:type="dxa"/>
            <w:vAlign w:val="center"/>
          </w:tcPr>
          <w:p w14:paraId="3AB6932E" w14:textId="2893FF0C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09391991" w14:textId="5E4F9161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2,51кг/м</w:t>
            </w:r>
          </w:p>
        </w:tc>
      </w:tr>
      <w:tr w:rsidR="002343F8" w14:paraId="5AD8367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D9CF314" w14:textId="7A2CF6C2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</w:tc>
        <w:tc>
          <w:tcPr>
            <w:tcW w:w="697" w:type="dxa"/>
            <w:vAlign w:val="center"/>
          </w:tcPr>
          <w:p w14:paraId="2925FEFD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B3F6A5" w14:textId="2D891879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8мм</w:t>
            </w:r>
          </w:p>
        </w:tc>
        <w:tc>
          <w:tcPr>
            <w:tcW w:w="1090" w:type="dxa"/>
            <w:vAlign w:val="center"/>
          </w:tcPr>
          <w:p w14:paraId="7F7C9273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  <w:p w14:paraId="6009DD66" w14:textId="690B4454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04942C6" w14:textId="50447FDA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3,32</w:t>
            </w:r>
          </w:p>
          <w:p w14:paraId="757F7A80" w14:textId="21C2811E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08,5</w:t>
            </w:r>
          </w:p>
        </w:tc>
        <w:tc>
          <w:tcPr>
            <w:tcW w:w="2042" w:type="dxa"/>
            <w:vAlign w:val="center"/>
          </w:tcPr>
          <w:p w14:paraId="368B88A5" w14:textId="7BB20482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131-23-АС4-КМ-8</w:t>
            </w:r>
          </w:p>
        </w:tc>
        <w:tc>
          <w:tcPr>
            <w:tcW w:w="5471" w:type="dxa"/>
            <w:vAlign w:val="center"/>
          </w:tcPr>
          <w:p w14:paraId="2205FD6E" w14:textId="220A3BB4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62,8кг/м</w:t>
            </w:r>
          </w:p>
        </w:tc>
      </w:tr>
      <w:tr w:rsidR="002343F8" w14:paraId="36ABF64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72CEC44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170B456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BC31398" w14:textId="27147C9C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нижних поясов связей ферм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Ф-1, Ф-2, 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5D38B95" w14:textId="77777777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6F9E930A" w14:textId="77777777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17BE483" w14:textId="77777777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78FA556C" w14:textId="77777777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43F8" w14:paraId="3F9179C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275EFC3" w14:textId="05F2A328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7" w:type="dxa"/>
            <w:vAlign w:val="center"/>
          </w:tcPr>
          <w:p w14:paraId="517BB8F2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730318" w14:textId="6F7E6814" w:rsidR="002343F8" w:rsidRPr="009B44D1" w:rsidRDefault="002343F8" w:rsidP="002343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Демонтаж нижних поясов связей ферм </w:t>
            </w:r>
          </w:p>
        </w:tc>
        <w:tc>
          <w:tcPr>
            <w:tcW w:w="1090" w:type="dxa"/>
            <w:vAlign w:val="center"/>
          </w:tcPr>
          <w:p w14:paraId="614A67C3" w14:textId="44E43783" w:rsidR="002343F8" w:rsidRPr="009B44D1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E7B9EF2" w14:textId="265DC988" w:rsidR="002343F8" w:rsidRPr="009B44D1" w:rsidRDefault="002343F8" w:rsidP="002343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936,72</w:t>
            </w:r>
          </w:p>
        </w:tc>
        <w:tc>
          <w:tcPr>
            <w:tcW w:w="2042" w:type="dxa"/>
            <w:vAlign w:val="center"/>
          </w:tcPr>
          <w:p w14:paraId="678D9476" w14:textId="7B8D7DC2" w:rsidR="002343F8" w:rsidRPr="00723317" w:rsidRDefault="00723317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317">
              <w:rPr>
                <w:rFonts w:ascii="Times New Roman" w:hAnsi="Times New Roman" w:cs="Times New Roman"/>
                <w:sz w:val="20"/>
                <w:szCs w:val="20"/>
              </w:rPr>
              <w:t>131-23-АС4-КМ-2</w:t>
            </w:r>
          </w:p>
        </w:tc>
        <w:tc>
          <w:tcPr>
            <w:tcW w:w="5471" w:type="dxa"/>
            <w:vAlign w:val="center"/>
          </w:tcPr>
          <w:p w14:paraId="3D855819" w14:textId="77777777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3F8" w14:paraId="48C8A964" w14:textId="77777777" w:rsidTr="00723317">
        <w:trPr>
          <w:gridAfter w:val="1"/>
          <w:wAfter w:w="11" w:type="dxa"/>
          <w:trHeight w:val="382"/>
          <w:jc w:val="center"/>
        </w:trPr>
        <w:tc>
          <w:tcPr>
            <w:tcW w:w="666" w:type="dxa"/>
            <w:vAlign w:val="center"/>
          </w:tcPr>
          <w:p w14:paraId="4AF9475E" w14:textId="0F1228B5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833C1F4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A4A18E" w14:textId="17A0DA16" w:rsidR="002343F8" w:rsidRPr="009B44D1" w:rsidRDefault="002343F8" w:rsidP="002343F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Ф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ерм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1:</w:t>
            </w:r>
          </w:p>
        </w:tc>
        <w:tc>
          <w:tcPr>
            <w:tcW w:w="1090" w:type="dxa"/>
            <w:vAlign w:val="center"/>
          </w:tcPr>
          <w:p w14:paraId="4AD69E5A" w14:textId="5C3122A4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85AD67" w14:textId="38241B1E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159FF90" w14:textId="70BA5A38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24AE2B87" w14:textId="77777777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3F8" w14:paraId="20CEE9DD" w14:textId="77777777" w:rsidTr="00723317">
        <w:trPr>
          <w:gridAfter w:val="1"/>
          <w:wAfter w:w="11" w:type="dxa"/>
          <w:trHeight w:val="426"/>
          <w:jc w:val="center"/>
        </w:trPr>
        <w:tc>
          <w:tcPr>
            <w:tcW w:w="666" w:type="dxa"/>
            <w:vAlign w:val="center"/>
          </w:tcPr>
          <w:p w14:paraId="551748E1" w14:textId="0C785F22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697" w:type="dxa"/>
            <w:vAlign w:val="center"/>
          </w:tcPr>
          <w:p w14:paraId="7953BAA0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2B72A1" w14:textId="6BBD6505" w:rsidR="002343F8" w:rsidRPr="00AB636A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3B26F60E" w14:textId="78AEC3B9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9D9508C" w14:textId="60BA4E01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64F61D0" w14:textId="013B31A9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30F3DE55" w14:textId="39A9FC2B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13,37</w:t>
            </w:r>
          </w:p>
        </w:tc>
        <w:tc>
          <w:tcPr>
            <w:tcW w:w="2042" w:type="dxa"/>
            <w:vAlign w:val="center"/>
          </w:tcPr>
          <w:p w14:paraId="16A523B2" w14:textId="3940CB8B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58571BB6" w14:textId="6BEADC6D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2343F8" w14:paraId="6F4DBA4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CEE8778" w14:textId="2E7D919D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</w:tc>
        <w:tc>
          <w:tcPr>
            <w:tcW w:w="697" w:type="dxa"/>
            <w:vAlign w:val="center"/>
          </w:tcPr>
          <w:p w14:paraId="25CFEBAD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4910099" w14:textId="79A9F156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3,465м</w:t>
            </w:r>
          </w:p>
        </w:tc>
        <w:tc>
          <w:tcPr>
            <w:tcW w:w="1090" w:type="dxa"/>
            <w:vAlign w:val="center"/>
          </w:tcPr>
          <w:p w14:paraId="7C290287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9D0C2A0" w14:textId="5E310B43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A89FEC1" w14:textId="07D8F2A9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8C75430" w14:textId="199716EA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115,44</w:t>
            </w:r>
          </w:p>
        </w:tc>
        <w:tc>
          <w:tcPr>
            <w:tcW w:w="2042" w:type="dxa"/>
            <w:vAlign w:val="center"/>
          </w:tcPr>
          <w:p w14:paraId="31F563AB" w14:textId="35E54289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2DFD73BC" w14:textId="020FEF60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28,86 кг/шт.</w:t>
            </w:r>
          </w:p>
        </w:tc>
      </w:tr>
      <w:tr w:rsidR="002343F8" w14:paraId="4203C80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5AB2458" w14:textId="5765ABD5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697" w:type="dxa"/>
            <w:vAlign w:val="center"/>
          </w:tcPr>
          <w:p w14:paraId="619DF259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72AE2" w14:textId="52E55220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52D31EE2" w14:textId="1C42E233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7E4DED1" w14:textId="08549F4B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16FB5E5" w14:textId="2902FB5E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244D30B" w14:textId="5FE276DF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7560FBAC" w14:textId="61FFD280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24A3FBE8" w14:textId="1206390F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2343F8" w14:paraId="3F9AE2A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61D78BB" w14:textId="3A42F9E0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697" w:type="dxa"/>
            <w:vAlign w:val="center"/>
          </w:tcPr>
          <w:p w14:paraId="53AD5CA6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CC8276B" w14:textId="57CF0A1A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5768D4F8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59D08EA" w14:textId="6BBF21EE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E85A09F" w14:textId="77777777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46BD911" w14:textId="4E0F8928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89,8</w:t>
            </w:r>
          </w:p>
        </w:tc>
        <w:tc>
          <w:tcPr>
            <w:tcW w:w="2042" w:type="dxa"/>
            <w:vAlign w:val="center"/>
          </w:tcPr>
          <w:p w14:paraId="487335C5" w14:textId="3570BE2A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06E2A32E" w14:textId="3AD39954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2343F8" w14:paraId="2343D4E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3F6947C" w14:textId="661EA1AD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5AB3523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223C41" w14:textId="3EE22349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Ф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ерм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-2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090" w:type="dxa"/>
            <w:vAlign w:val="center"/>
          </w:tcPr>
          <w:p w14:paraId="106E80D4" w14:textId="5680EB06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50F81D" w14:textId="665E9B83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0F4B6C18" w14:textId="5EBBD170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B7E9C6C" w14:textId="7DBD3589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3F8" w14:paraId="0008B34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C4C149B" w14:textId="47122672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697" w:type="dxa"/>
            <w:vAlign w:val="center"/>
          </w:tcPr>
          <w:p w14:paraId="0DBF8B54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50C34D" w14:textId="0311DD84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5F6BCB3F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D6113C7" w14:textId="456115DE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890B84C" w14:textId="66EC70D1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14:paraId="3040729D" w14:textId="26717E05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66,85</w:t>
            </w:r>
          </w:p>
        </w:tc>
        <w:tc>
          <w:tcPr>
            <w:tcW w:w="2042" w:type="dxa"/>
            <w:vAlign w:val="center"/>
          </w:tcPr>
          <w:p w14:paraId="3379C927" w14:textId="11B57985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6226A805" w14:textId="7A038D93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2343F8" w14:paraId="1EF9EEB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8D1FD4F" w14:textId="2F958887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</w:t>
            </w:r>
          </w:p>
        </w:tc>
        <w:tc>
          <w:tcPr>
            <w:tcW w:w="697" w:type="dxa"/>
            <w:vAlign w:val="center"/>
          </w:tcPr>
          <w:p w14:paraId="5AEFB616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929512B" w14:textId="37B7E9E8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3,39м</w:t>
            </w:r>
          </w:p>
        </w:tc>
        <w:tc>
          <w:tcPr>
            <w:tcW w:w="1090" w:type="dxa"/>
            <w:vAlign w:val="center"/>
          </w:tcPr>
          <w:p w14:paraId="4599F0C9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11BBD09" w14:textId="3DB71C92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4CFE6CE" w14:textId="698A95F3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202FB0A7" w14:textId="148B26B6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225,92</w:t>
            </w:r>
          </w:p>
        </w:tc>
        <w:tc>
          <w:tcPr>
            <w:tcW w:w="2042" w:type="dxa"/>
            <w:vAlign w:val="center"/>
          </w:tcPr>
          <w:p w14:paraId="6098BADA" w14:textId="031D86A6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5E452DC6" w14:textId="3B23A881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28,24 кг/шт.</w:t>
            </w:r>
          </w:p>
        </w:tc>
      </w:tr>
      <w:tr w:rsidR="002343F8" w14:paraId="30B40D8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1DB09CC" w14:textId="6B1D4B54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</w:tc>
        <w:tc>
          <w:tcPr>
            <w:tcW w:w="697" w:type="dxa"/>
            <w:vAlign w:val="center"/>
          </w:tcPr>
          <w:p w14:paraId="7B13C9D2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328117" w14:textId="3D762C46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3,281м</w:t>
            </w:r>
          </w:p>
        </w:tc>
        <w:tc>
          <w:tcPr>
            <w:tcW w:w="1090" w:type="dxa"/>
            <w:vAlign w:val="center"/>
          </w:tcPr>
          <w:p w14:paraId="20B7648B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98F1650" w14:textId="3698EE68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3FED151" w14:textId="3B564B8B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157D56E" w14:textId="7E0F0D26" w:rsidR="002343F8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54,66</w:t>
            </w:r>
          </w:p>
        </w:tc>
        <w:tc>
          <w:tcPr>
            <w:tcW w:w="2042" w:type="dxa"/>
            <w:vAlign w:val="center"/>
          </w:tcPr>
          <w:p w14:paraId="71A392AF" w14:textId="78942157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2B3F267B" w14:textId="5C588F06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27,33 кг/шт.</w:t>
            </w:r>
          </w:p>
        </w:tc>
      </w:tr>
      <w:tr w:rsidR="002343F8" w14:paraId="675BA67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54841B0" w14:textId="34ED6992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</w:p>
        </w:tc>
        <w:tc>
          <w:tcPr>
            <w:tcW w:w="697" w:type="dxa"/>
            <w:vAlign w:val="center"/>
          </w:tcPr>
          <w:p w14:paraId="700D0142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F638CA" w14:textId="41F37C06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34E9C367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9ED61F2" w14:textId="06FA1C5D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41EDC60" w14:textId="77777777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2D33C1C" w14:textId="6EF91861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4CB5C4AE" w14:textId="3CC40A74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74471E20" w14:textId="76177364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2343F8" w14:paraId="4C4C219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4102A55" w14:textId="1EC2DEE3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697" w:type="dxa"/>
            <w:vAlign w:val="center"/>
          </w:tcPr>
          <w:p w14:paraId="6B34C54F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825E02" w14:textId="416F0752" w:rsidR="002343F8" w:rsidRPr="003A7248" w:rsidRDefault="002343F8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2,16м</w:t>
            </w:r>
          </w:p>
        </w:tc>
        <w:tc>
          <w:tcPr>
            <w:tcW w:w="1090" w:type="dxa"/>
            <w:vAlign w:val="center"/>
          </w:tcPr>
          <w:p w14:paraId="154C0342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E5D6BBC" w14:textId="2025AEE7" w:rsidR="002343F8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B3A909" w14:textId="77777777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20FAF28D" w14:textId="77DBBD25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1,38</w:t>
            </w:r>
          </w:p>
        </w:tc>
        <w:tc>
          <w:tcPr>
            <w:tcW w:w="2042" w:type="dxa"/>
            <w:vAlign w:val="center"/>
          </w:tcPr>
          <w:p w14:paraId="5637CA3C" w14:textId="56D97367" w:rsidR="002343F8" w:rsidRPr="004C4F86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355656C9" w14:textId="1A14A8DC" w:rsidR="002343F8" w:rsidRDefault="002343F8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30,69 кг/шт.</w:t>
            </w:r>
          </w:p>
        </w:tc>
      </w:tr>
      <w:tr w:rsidR="002343F8" w14:paraId="0DA2204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20CF76C" w14:textId="266B8E42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33.10</w:t>
            </w:r>
          </w:p>
        </w:tc>
        <w:tc>
          <w:tcPr>
            <w:tcW w:w="697" w:type="dxa"/>
            <w:vAlign w:val="center"/>
          </w:tcPr>
          <w:p w14:paraId="067CB0D2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981FCF" w14:textId="7CB2B2F8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6E88C6CE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F0938E3" w14:textId="103FD0A3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B33C42B" w14:textId="555AB5F5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FD863DD" w14:textId="4CD5553B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179,6</w:t>
            </w:r>
          </w:p>
        </w:tc>
        <w:tc>
          <w:tcPr>
            <w:tcW w:w="2042" w:type="dxa"/>
            <w:vAlign w:val="center"/>
          </w:tcPr>
          <w:p w14:paraId="4B7BD174" w14:textId="2E14EE51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681F2382" w14:textId="67A42B84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2343F8" w14:paraId="315260B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BDD6EF" w14:textId="3F99993B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0EB41B3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C4456AD" w14:textId="6C8DCFF2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Ф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ерм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-3</w:t>
            </w:r>
            <w:r w:rsidRPr="009B44D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090" w:type="dxa"/>
            <w:vAlign w:val="center"/>
          </w:tcPr>
          <w:p w14:paraId="14BE2535" w14:textId="4F28040A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A62D8E" w14:textId="04AF2B97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4B2E8F7B" w14:textId="192D94B9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44334EE" w14:textId="77777777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3F8" w14:paraId="42E3545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F69224D" w14:textId="5C7FF27F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33.11</w:t>
            </w:r>
          </w:p>
        </w:tc>
        <w:tc>
          <w:tcPr>
            <w:tcW w:w="697" w:type="dxa"/>
            <w:vAlign w:val="center"/>
          </w:tcPr>
          <w:p w14:paraId="7F55D2DD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A8761E5" w14:textId="54E4CF0F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68E86649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6C36089" w14:textId="36A8F7AE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329D0A" w14:textId="3F405081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205B5983" w14:textId="46511D63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26,74</w:t>
            </w:r>
          </w:p>
        </w:tc>
        <w:tc>
          <w:tcPr>
            <w:tcW w:w="2042" w:type="dxa"/>
            <w:vAlign w:val="center"/>
          </w:tcPr>
          <w:p w14:paraId="6B85C616" w14:textId="56F04A27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060D2F7C" w14:textId="5B599E0C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2343F8" w14:paraId="4A75C1C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BF68C8D" w14:textId="5CC7FB9C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33.12</w:t>
            </w:r>
          </w:p>
        </w:tc>
        <w:tc>
          <w:tcPr>
            <w:tcW w:w="697" w:type="dxa"/>
            <w:vAlign w:val="center"/>
          </w:tcPr>
          <w:p w14:paraId="3C7AF2DD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C3CE0B" w14:textId="3EFA3027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3,39м</w:t>
            </w:r>
          </w:p>
        </w:tc>
        <w:tc>
          <w:tcPr>
            <w:tcW w:w="1090" w:type="dxa"/>
            <w:vAlign w:val="center"/>
          </w:tcPr>
          <w:p w14:paraId="61C8A9CB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9C459F5" w14:textId="6A26AACF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873ADC6" w14:textId="6B2A0E94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1CBBDD4E" w14:textId="788FD69E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69,44</w:t>
            </w:r>
          </w:p>
        </w:tc>
        <w:tc>
          <w:tcPr>
            <w:tcW w:w="2042" w:type="dxa"/>
            <w:vAlign w:val="center"/>
          </w:tcPr>
          <w:p w14:paraId="6E25AFE2" w14:textId="49BAB123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36D953EF" w14:textId="4F426CBC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28,24 кг/шт.</w:t>
            </w:r>
          </w:p>
        </w:tc>
      </w:tr>
      <w:tr w:rsidR="002343F8" w14:paraId="7836C33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297D3D9" w14:textId="162710A8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33.13</w:t>
            </w:r>
          </w:p>
        </w:tc>
        <w:tc>
          <w:tcPr>
            <w:tcW w:w="697" w:type="dxa"/>
            <w:vAlign w:val="center"/>
          </w:tcPr>
          <w:p w14:paraId="35A6FC88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32B8EF" w14:textId="6994D297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0D5FD15C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EED8642" w14:textId="2FEF7C7B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874E28" w14:textId="77777777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9447F3A" w14:textId="0ECE1559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23D1811B" w14:textId="1315AF62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3752A2A7" w14:textId="41F5F0FB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2343F8" w14:paraId="4B4A40E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7EB4FE5" w14:textId="2F9BBFC0" w:rsidR="002343F8" w:rsidRDefault="00D76942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</w:t>
            </w:r>
          </w:p>
        </w:tc>
        <w:tc>
          <w:tcPr>
            <w:tcW w:w="697" w:type="dxa"/>
            <w:vAlign w:val="center"/>
          </w:tcPr>
          <w:p w14:paraId="4964F269" w14:textId="77777777" w:rsidR="002343F8" w:rsidRPr="00955835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0B48767" w14:textId="132AB7BC" w:rsidR="002343F8" w:rsidRPr="00955835" w:rsidRDefault="002343F8" w:rsidP="002343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68D76602" w14:textId="77777777" w:rsidR="002343F8" w:rsidRPr="004C4F86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8BB4B6A" w14:textId="2A715C34" w:rsidR="002343F8" w:rsidRPr="00955835" w:rsidRDefault="002343F8" w:rsidP="002343F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9EB0BEF" w14:textId="77777777" w:rsidR="002343F8" w:rsidRPr="00AB636A" w:rsidRDefault="002343F8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44908E8" w14:textId="2935AFE2" w:rsidR="002343F8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89,8</w:t>
            </w:r>
          </w:p>
        </w:tc>
        <w:tc>
          <w:tcPr>
            <w:tcW w:w="2042" w:type="dxa"/>
            <w:vAlign w:val="center"/>
          </w:tcPr>
          <w:p w14:paraId="30E79F99" w14:textId="0BA945B3" w:rsidR="002343F8" w:rsidRPr="00AA7620" w:rsidRDefault="002343F8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71" w:type="dxa"/>
            <w:vAlign w:val="center"/>
          </w:tcPr>
          <w:p w14:paraId="40E2790A" w14:textId="77E39A46" w:rsidR="002343F8" w:rsidRDefault="002343F8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723317" w14:paraId="474D81F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0609AE3B" w14:textId="77777777" w:rsidR="00723317" w:rsidRDefault="00723317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3C6DCA20" w14:textId="77777777" w:rsidR="00723317" w:rsidRPr="00955835" w:rsidRDefault="00723317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5AF00C68" w14:textId="731D6CF9" w:rsidR="00723317" w:rsidRPr="00723317" w:rsidRDefault="00723317" w:rsidP="002343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317">
              <w:rPr>
                <w:rFonts w:ascii="Times New Roman" w:hAnsi="Times New Roman" w:cs="Times New Roman"/>
                <w:b/>
                <w:bCs/>
                <w:szCs w:val="20"/>
              </w:rPr>
              <w:t>Демонтаж опор ОП-1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618E95E" w14:textId="77777777" w:rsidR="00723317" w:rsidRDefault="00723317" w:rsidP="002343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44BD9117" w14:textId="77777777" w:rsidR="00723317" w:rsidRPr="00AB636A" w:rsidRDefault="00723317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774064F" w14:textId="77777777" w:rsidR="00723317" w:rsidRPr="004C4F86" w:rsidRDefault="00723317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7922CE33" w14:textId="77777777" w:rsidR="00723317" w:rsidRDefault="00723317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23317" w14:paraId="3114274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88CE6C" w14:textId="26F4E1B1" w:rsidR="00723317" w:rsidRDefault="006C5A4E" w:rsidP="00234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697" w:type="dxa"/>
            <w:vAlign w:val="center"/>
          </w:tcPr>
          <w:p w14:paraId="0B63D27D" w14:textId="77777777" w:rsidR="00723317" w:rsidRPr="00955835" w:rsidRDefault="00723317" w:rsidP="00234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8EC34E" w14:textId="232BA0D5" w:rsidR="00723317" w:rsidRPr="003A7248" w:rsidRDefault="00723317" w:rsidP="002343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2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опор ОП-1</w:t>
            </w:r>
          </w:p>
        </w:tc>
        <w:tc>
          <w:tcPr>
            <w:tcW w:w="1090" w:type="dxa"/>
            <w:vAlign w:val="center"/>
          </w:tcPr>
          <w:p w14:paraId="72E73C28" w14:textId="4C62C74A" w:rsidR="00723317" w:rsidRPr="00723317" w:rsidRDefault="00723317" w:rsidP="002343F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BFBCCE8" w14:textId="77F8A1D3" w:rsidR="00723317" w:rsidRPr="00723317" w:rsidRDefault="00723317" w:rsidP="002343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FA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6 671,48</w:t>
            </w:r>
          </w:p>
        </w:tc>
        <w:tc>
          <w:tcPr>
            <w:tcW w:w="2042" w:type="dxa"/>
            <w:vAlign w:val="center"/>
          </w:tcPr>
          <w:p w14:paraId="75F0BC37" w14:textId="68ADE2E6" w:rsidR="00723317" w:rsidRPr="004C4F86" w:rsidRDefault="00723317" w:rsidP="002343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3317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2F718550" w14:textId="77777777" w:rsidR="00723317" w:rsidRDefault="00723317" w:rsidP="002343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23317" w14:paraId="1ED19F2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B30D93A" w14:textId="5B992ADE" w:rsidR="00723317" w:rsidRDefault="006C5A4E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697" w:type="dxa"/>
            <w:vAlign w:val="center"/>
          </w:tcPr>
          <w:p w14:paraId="0C0A54D3" w14:textId="77777777" w:rsidR="00723317" w:rsidRPr="00955835" w:rsidRDefault="00723317" w:rsidP="00723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4D276" w14:textId="1DDA65A7" w:rsidR="00723317" w:rsidRPr="00723317" w:rsidRDefault="00723317" w:rsidP="007233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75х8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9,56м</w:t>
            </w:r>
          </w:p>
        </w:tc>
        <w:tc>
          <w:tcPr>
            <w:tcW w:w="1090" w:type="dxa"/>
            <w:vAlign w:val="center"/>
          </w:tcPr>
          <w:p w14:paraId="45F1BF76" w14:textId="77777777" w:rsidR="00723317" w:rsidRPr="004C4F86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DEAA7FF" w14:textId="664AF0A6" w:rsidR="00723317" w:rsidRPr="00723317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3FF07E3" w14:textId="190E6062" w:rsidR="00723317" w:rsidRPr="00AB636A" w:rsidRDefault="00723317" w:rsidP="007233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3E3BC524" w14:textId="07E00E91" w:rsidR="00723317" w:rsidRPr="00723317" w:rsidRDefault="00723317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258,69</w:t>
            </w:r>
          </w:p>
        </w:tc>
        <w:tc>
          <w:tcPr>
            <w:tcW w:w="2042" w:type="dxa"/>
            <w:vAlign w:val="center"/>
          </w:tcPr>
          <w:p w14:paraId="1606D850" w14:textId="76B2C20E" w:rsidR="00723317" w:rsidRPr="00723317" w:rsidRDefault="00723317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1FA52D90" w14:textId="3B60F1CF" w:rsidR="00723317" w:rsidRDefault="00723317" w:rsidP="0072331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86,23кг/шт.</w:t>
            </w:r>
          </w:p>
        </w:tc>
      </w:tr>
      <w:tr w:rsidR="00723317" w14:paraId="70C164F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D20450C" w14:textId="21648EB8" w:rsidR="00723317" w:rsidRDefault="006C5A4E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697" w:type="dxa"/>
            <w:vAlign w:val="center"/>
          </w:tcPr>
          <w:p w14:paraId="2A05A25F" w14:textId="77777777" w:rsidR="00723317" w:rsidRPr="00955835" w:rsidRDefault="00723317" w:rsidP="00723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532D527" w14:textId="68B47223" w:rsidR="00723317" w:rsidRPr="00723317" w:rsidRDefault="00723317" w:rsidP="007233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14,14м</w:t>
            </w:r>
          </w:p>
        </w:tc>
        <w:tc>
          <w:tcPr>
            <w:tcW w:w="1090" w:type="dxa"/>
            <w:vAlign w:val="center"/>
          </w:tcPr>
          <w:p w14:paraId="750C86FC" w14:textId="77777777" w:rsidR="00723317" w:rsidRPr="004C4F86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A280D4F" w14:textId="7CA35D11" w:rsidR="00723317" w:rsidRPr="00723317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2364831" w14:textId="1FD98832" w:rsidR="00723317" w:rsidRPr="00AB636A" w:rsidRDefault="00723317" w:rsidP="007233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6D938F3A" w14:textId="31BF208A" w:rsidR="00723317" w:rsidRPr="00723317" w:rsidRDefault="00723317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345,02</w:t>
            </w:r>
          </w:p>
        </w:tc>
        <w:tc>
          <w:tcPr>
            <w:tcW w:w="2042" w:type="dxa"/>
            <w:vAlign w:val="center"/>
          </w:tcPr>
          <w:p w14:paraId="50EA83E7" w14:textId="427CFCBC" w:rsidR="00723317" w:rsidRPr="00723317" w:rsidRDefault="00723317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4FD31B0B" w14:textId="63F62CF3" w:rsidR="00723317" w:rsidRDefault="00723317" w:rsidP="0072331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172,51 кг/шт.</w:t>
            </w:r>
          </w:p>
        </w:tc>
      </w:tr>
      <w:tr w:rsidR="00723317" w14:paraId="52A9778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4A3343" w14:textId="6099655E" w:rsidR="00723317" w:rsidRDefault="006C5A4E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697" w:type="dxa"/>
            <w:vAlign w:val="center"/>
          </w:tcPr>
          <w:p w14:paraId="279D76B8" w14:textId="77777777" w:rsidR="00723317" w:rsidRPr="00955835" w:rsidRDefault="00723317" w:rsidP="00723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E04177" w14:textId="58E811E1" w:rsidR="00723317" w:rsidRPr="00723317" w:rsidRDefault="00723317" w:rsidP="007233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100х10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2,39м</w:t>
            </w:r>
          </w:p>
        </w:tc>
        <w:tc>
          <w:tcPr>
            <w:tcW w:w="1090" w:type="dxa"/>
            <w:vAlign w:val="center"/>
          </w:tcPr>
          <w:p w14:paraId="7B61AE84" w14:textId="77777777" w:rsidR="00723317" w:rsidRPr="004C4F86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C3C5D27" w14:textId="6D70F8E8" w:rsidR="00723317" w:rsidRPr="00723317" w:rsidRDefault="00723317" w:rsidP="00723317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209DF55" w14:textId="37B79588" w:rsidR="00723317" w:rsidRPr="00AB636A" w:rsidRDefault="00723317" w:rsidP="007233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12CE82BA" w14:textId="514EF5D3" w:rsidR="00723317" w:rsidRPr="00723317" w:rsidRDefault="00176468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108,27</w:t>
            </w:r>
          </w:p>
        </w:tc>
        <w:tc>
          <w:tcPr>
            <w:tcW w:w="2042" w:type="dxa"/>
            <w:vAlign w:val="center"/>
          </w:tcPr>
          <w:p w14:paraId="1779E015" w14:textId="2254CDF4" w:rsidR="00723317" w:rsidRPr="00723317" w:rsidRDefault="00723317" w:rsidP="00723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3996362F" w14:textId="015AAFF2" w:rsidR="00723317" w:rsidRDefault="00176468" w:rsidP="0072331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36,09</w:t>
            </w:r>
            <w:r w:rsidR="0072331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кг/шт.</w:t>
            </w:r>
          </w:p>
        </w:tc>
      </w:tr>
      <w:tr w:rsidR="00176468" w14:paraId="534D185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A5B3056" w14:textId="1AB0D543" w:rsidR="00176468" w:rsidRDefault="006C5A4E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697" w:type="dxa"/>
            <w:vAlign w:val="center"/>
          </w:tcPr>
          <w:p w14:paraId="275A3939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51FB59" w14:textId="629F28D9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7,8м</w:t>
            </w:r>
          </w:p>
        </w:tc>
        <w:tc>
          <w:tcPr>
            <w:tcW w:w="1090" w:type="dxa"/>
            <w:vAlign w:val="center"/>
          </w:tcPr>
          <w:p w14:paraId="2747CF6B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32475A7" w14:textId="08ECFEA3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F160A0" w14:textId="77777777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48C245DC" w14:textId="00BE24CA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446,94</w:t>
            </w:r>
          </w:p>
        </w:tc>
        <w:tc>
          <w:tcPr>
            <w:tcW w:w="2042" w:type="dxa"/>
            <w:vAlign w:val="center"/>
          </w:tcPr>
          <w:p w14:paraId="5FFED99E" w14:textId="30F659B4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4EEF744A" w14:textId="1ED9F743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148,98 кг/шт.</w:t>
            </w:r>
          </w:p>
        </w:tc>
      </w:tr>
      <w:tr w:rsidR="00176468" w14:paraId="07BCFB1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FAAC8AC" w14:textId="061D360E" w:rsidR="00176468" w:rsidRDefault="006C5A4E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697" w:type="dxa"/>
            <w:vAlign w:val="center"/>
          </w:tcPr>
          <w:p w14:paraId="65E141E1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A934F3" w14:textId="1876DA4B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55,04м</w:t>
            </w:r>
          </w:p>
        </w:tc>
        <w:tc>
          <w:tcPr>
            <w:tcW w:w="1090" w:type="dxa"/>
            <w:vAlign w:val="center"/>
          </w:tcPr>
          <w:p w14:paraId="3AC3BDE4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F610A72" w14:textId="02589B9D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5689F7" w14:textId="1A480A2F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38DA8BC9" w14:textId="62051882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2102,53</w:t>
            </w:r>
          </w:p>
        </w:tc>
        <w:tc>
          <w:tcPr>
            <w:tcW w:w="2042" w:type="dxa"/>
            <w:vAlign w:val="center"/>
          </w:tcPr>
          <w:p w14:paraId="333165BA" w14:textId="36AFCE14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091863E5" w14:textId="251CA6B8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1051,264 кг/шт.</w:t>
            </w:r>
          </w:p>
        </w:tc>
      </w:tr>
      <w:tr w:rsidR="00176468" w14:paraId="032ABE9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0C59CFC" w14:textId="1308F509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</w:p>
        </w:tc>
        <w:tc>
          <w:tcPr>
            <w:tcW w:w="697" w:type="dxa"/>
            <w:vAlign w:val="center"/>
          </w:tcPr>
          <w:p w14:paraId="08242FEA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4ED89B" w14:textId="73F845A8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уголка стального 160х16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1,1м</w:t>
            </w:r>
          </w:p>
        </w:tc>
        <w:tc>
          <w:tcPr>
            <w:tcW w:w="1090" w:type="dxa"/>
            <w:vAlign w:val="center"/>
          </w:tcPr>
          <w:p w14:paraId="47E7F745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ED89FC7" w14:textId="2905FD11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5CA3756" w14:textId="77338D86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17767DAC" w14:textId="26D4DC8D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127,12</w:t>
            </w:r>
          </w:p>
        </w:tc>
        <w:tc>
          <w:tcPr>
            <w:tcW w:w="2042" w:type="dxa"/>
            <w:vAlign w:val="center"/>
          </w:tcPr>
          <w:p w14:paraId="37BFE3EF" w14:textId="0713D592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5798275B" w14:textId="07D6578D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42,37 кг/шт.</w:t>
            </w:r>
          </w:p>
        </w:tc>
      </w:tr>
      <w:tr w:rsidR="00176468" w14:paraId="4B14A517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9DEED0B" w14:textId="4D8B5B39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697" w:type="dxa"/>
            <w:vAlign w:val="center"/>
          </w:tcPr>
          <w:p w14:paraId="18388356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133788" w14:textId="3D1E5913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гнутого швеллера 30х60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2,39м</w:t>
            </w:r>
          </w:p>
        </w:tc>
        <w:tc>
          <w:tcPr>
            <w:tcW w:w="1090" w:type="dxa"/>
            <w:vAlign w:val="center"/>
          </w:tcPr>
          <w:p w14:paraId="445A0E88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B464C93" w14:textId="6DC395ED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35B8516" w14:textId="0EA40347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12F47A06" w14:textId="3BBD5995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7F9EAC2" w14:textId="5D0AB2EB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59AFDF41" w14:textId="577913E4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6кг/шт.</w:t>
            </w:r>
          </w:p>
        </w:tc>
      </w:tr>
      <w:tr w:rsidR="00176468" w14:paraId="192C21FC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20E5372" w14:textId="2B41AAA5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34.8</w:t>
            </w:r>
          </w:p>
        </w:tc>
        <w:tc>
          <w:tcPr>
            <w:tcW w:w="697" w:type="dxa"/>
            <w:vAlign w:val="center"/>
          </w:tcPr>
          <w:p w14:paraId="2AA4326E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2F5CBB" w14:textId="3DE3F18E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1,05м</w:t>
            </w:r>
          </w:p>
        </w:tc>
        <w:tc>
          <w:tcPr>
            <w:tcW w:w="1090" w:type="dxa"/>
            <w:vAlign w:val="center"/>
          </w:tcPr>
          <w:p w14:paraId="3F147099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C0569AB" w14:textId="0E30813D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5DACAF6" w14:textId="33ED2433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06B3A927" w14:textId="6B248980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32,76</w:t>
            </w:r>
          </w:p>
        </w:tc>
        <w:tc>
          <w:tcPr>
            <w:tcW w:w="2042" w:type="dxa"/>
            <w:vAlign w:val="center"/>
          </w:tcPr>
          <w:p w14:paraId="356D0374" w14:textId="62B22C51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322A3B27" w14:textId="42AB6029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10,92 кг/шт.</w:t>
            </w:r>
          </w:p>
        </w:tc>
      </w:tr>
      <w:tr w:rsidR="00176468" w14:paraId="79AFB96B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D2079B7" w14:textId="7B18CA7E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</w:p>
        </w:tc>
        <w:tc>
          <w:tcPr>
            <w:tcW w:w="697" w:type="dxa"/>
            <w:vAlign w:val="center"/>
          </w:tcPr>
          <w:p w14:paraId="71EA5205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598346" w14:textId="0D382E90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5,98м</w:t>
            </w:r>
          </w:p>
        </w:tc>
        <w:tc>
          <w:tcPr>
            <w:tcW w:w="1090" w:type="dxa"/>
            <w:vAlign w:val="center"/>
          </w:tcPr>
          <w:p w14:paraId="42CF730F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60DFF35" w14:textId="2B7DDAF8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64631BD" w14:textId="77777777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32044183" w14:textId="2F88C55E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254,75</w:t>
            </w:r>
          </w:p>
        </w:tc>
        <w:tc>
          <w:tcPr>
            <w:tcW w:w="2042" w:type="dxa"/>
            <w:vAlign w:val="center"/>
          </w:tcPr>
          <w:p w14:paraId="68520D56" w14:textId="07CB5857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2ED698C6" w14:textId="743C0E81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84,92 кг/шт.</w:t>
            </w:r>
          </w:p>
        </w:tc>
      </w:tr>
      <w:tr w:rsidR="00176468" w14:paraId="310EE144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AD2F9E6" w14:textId="2734B98B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34.10</w:t>
            </w:r>
          </w:p>
        </w:tc>
        <w:tc>
          <w:tcPr>
            <w:tcW w:w="697" w:type="dxa"/>
            <w:vAlign w:val="center"/>
          </w:tcPr>
          <w:p w14:paraId="3AC9D3E2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BD24B28" w14:textId="604B33B3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20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9,92м</w:t>
            </w:r>
          </w:p>
        </w:tc>
        <w:tc>
          <w:tcPr>
            <w:tcW w:w="1090" w:type="dxa"/>
            <w:vAlign w:val="center"/>
          </w:tcPr>
          <w:p w14:paraId="32A46953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D9A375C" w14:textId="68695D4E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D2D7678" w14:textId="0B4CE0BE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204AD21D" w14:textId="1B3A1FDE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365,06</w:t>
            </w:r>
          </w:p>
        </w:tc>
        <w:tc>
          <w:tcPr>
            <w:tcW w:w="2042" w:type="dxa"/>
            <w:vAlign w:val="center"/>
          </w:tcPr>
          <w:p w14:paraId="716B6897" w14:textId="2D486A98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409862B0" w14:textId="472F1FD8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182,53 кг/шт.</w:t>
            </w:r>
          </w:p>
        </w:tc>
      </w:tr>
      <w:tr w:rsidR="00176468" w14:paraId="60EBDF94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8E7030" w14:textId="02F0286D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</w:p>
        </w:tc>
        <w:tc>
          <w:tcPr>
            <w:tcW w:w="697" w:type="dxa"/>
            <w:vAlign w:val="center"/>
          </w:tcPr>
          <w:p w14:paraId="6472AA7E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038170" w14:textId="7695EF84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швеллера 40У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1,1м</w:t>
            </w:r>
          </w:p>
        </w:tc>
        <w:tc>
          <w:tcPr>
            <w:tcW w:w="1090" w:type="dxa"/>
            <w:vAlign w:val="center"/>
          </w:tcPr>
          <w:p w14:paraId="0C3BCD25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7895B1D" w14:textId="6D39C268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BE3F1F0" w14:textId="71BD4084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3B792E91" w14:textId="04E66150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159,39</w:t>
            </w:r>
          </w:p>
        </w:tc>
        <w:tc>
          <w:tcPr>
            <w:tcW w:w="2042" w:type="dxa"/>
            <w:vAlign w:val="center"/>
          </w:tcPr>
          <w:p w14:paraId="32FC5202" w14:textId="58B96281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14E2EEB2" w14:textId="0ECDBD76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53,13 кг/шт.</w:t>
            </w:r>
          </w:p>
        </w:tc>
      </w:tr>
      <w:tr w:rsidR="00176468" w14:paraId="2B47EB98" w14:textId="77777777" w:rsidTr="00176468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3ED2474" w14:textId="4F32032B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34.12</w:t>
            </w:r>
          </w:p>
        </w:tc>
        <w:tc>
          <w:tcPr>
            <w:tcW w:w="697" w:type="dxa"/>
            <w:vAlign w:val="center"/>
          </w:tcPr>
          <w:p w14:paraId="4B9C615D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5003DA" w14:textId="05AF912B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балки 27ДБ1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11,44м</w:t>
            </w:r>
          </w:p>
        </w:tc>
        <w:tc>
          <w:tcPr>
            <w:tcW w:w="1090" w:type="dxa"/>
            <w:vAlign w:val="center"/>
          </w:tcPr>
          <w:p w14:paraId="00740141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DB09E96" w14:textId="7D60C7CB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DDA4E5" w14:textId="77777777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1BC0928C" w14:textId="23F3A077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1094,81</w:t>
            </w:r>
          </w:p>
        </w:tc>
        <w:tc>
          <w:tcPr>
            <w:tcW w:w="2042" w:type="dxa"/>
            <w:vAlign w:val="center"/>
          </w:tcPr>
          <w:p w14:paraId="45C2C539" w14:textId="6104B987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88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131-23-АС4-КМ-11</w:t>
            </w:r>
          </w:p>
        </w:tc>
        <w:tc>
          <w:tcPr>
            <w:tcW w:w="5471" w:type="dxa"/>
            <w:vAlign w:val="center"/>
          </w:tcPr>
          <w:p w14:paraId="5C14F6AB" w14:textId="6507D1EE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364,94 кг/шт.</w:t>
            </w:r>
          </w:p>
        </w:tc>
      </w:tr>
      <w:tr w:rsidR="00176468" w14:paraId="4D21A06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125E829" w14:textId="7495A071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34.13</w:t>
            </w:r>
          </w:p>
        </w:tc>
        <w:tc>
          <w:tcPr>
            <w:tcW w:w="697" w:type="dxa"/>
            <w:vAlign w:val="center"/>
          </w:tcPr>
          <w:p w14:paraId="26481A61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28B888" w14:textId="77C3BC3F" w:rsidR="00176468" w:rsidRPr="00176468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</w:tc>
        <w:tc>
          <w:tcPr>
            <w:tcW w:w="1090" w:type="dxa"/>
            <w:vAlign w:val="center"/>
          </w:tcPr>
          <w:p w14:paraId="13AEE198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03C0EB7" w14:textId="43522FCB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300573D" w14:textId="7DCB2B3A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0B0D416C" w14:textId="1DEF0B60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4D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05,36</w:t>
            </w:r>
          </w:p>
        </w:tc>
        <w:tc>
          <w:tcPr>
            <w:tcW w:w="2042" w:type="dxa"/>
            <w:vAlign w:val="center"/>
          </w:tcPr>
          <w:p w14:paraId="169395E4" w14:textId="1D13910E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36EA1482" w14:textId="5995E1EA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68,45 кг/шт.</w:t>
            </w:r>
          </w:p>
        </w:tc>
      </w:tr>
      <w:tr w:rsidR="00176468" w14:paraId="07D93D6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6D44CC" w14:textId="4BD49C13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34.14</w:t>
            </w:r>
          </w:p>
        </w:tc>
        <w:tc>
          <w:tcPr>
            <w:tcW w:w="697" w:type="dxa"/>
            <w:vAlign w:val="center"/>
          </w:tcPr>
          <w:p w14:paraId="6AF5165B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7678F80" w14:textId="21561293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2,48м2</w:t>
            </w:r>
          </w:p>
        </w:tc>
        <w:tc>
          <w:tcPr>
            <w:tcW w:w="1090" w:type="dxa"/>
            <w:vAlign w:val="center"/>
          </w:tcPr>
          <w:p w14:paraId="21D7F977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AF917D0" w14:textId="758A190D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DF00B39" w14:textId="449999A9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1135923" w14:textId="691AB638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311,49</w:t>
            </w:r>
          </w:p>
        </w:tc>
        <w:tc>
          <w:tcPr>
            <w:tcW w:w="2042" w:type="dxa"/>
            <w:vAlign w:val="center"/>
          </w:tcPr>
          <w:p w14:paraId="5E4F4DA2" w14:textId="3C14D204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2362295B" w14:textId="42246943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155,74 кг/шт.</w:t>
            </w:r>
          </w:p>
        </w:tc>
      </w:tr>
      <w:tr w:rsidR="00176468" w14:paraId="07E91CF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9DFE45" w14:textId="7C336A55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34.15</w:t>
            </w:r>
          </w:p>
        </w:tc>
        <w:tc>
          <w:tcPr>
            <w:tcW w:w="697" w:type="dxa"/>
            <w:vAlign w:val="center"/>
          </w:tcPr>
          <w:p w14:paraId="12308A3D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B341296" w14:textId="3784918C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2,1м2</w:t>
            </w:r>
          </w:p>
        </w:tc>
        <w:tc>
          <w:tcPr>
            <w:tcW w:w="1090" w:type="dxa"/>
            <w:vAlign w:val="center"/>
          </w:tcPr>
          <w:p w14:paraId="707E9E37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7B9E8D2" w14:textId="44888D8E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5AB57E1" w14:textId="21CA392A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4225A285" w14:textId="7678DF9E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494,55</w:t>
            </w:r>
          </w:p>
        </w:tc>
        <w:tc>
          <w:tcPr>
            <w:tcW w:w="2042" w:type="dxa"/>
            <w:vAlign w:val="center"/>
          </w:tcPr>
          <w:p w14:paraId="38D8A72D" w14:textId="7E19F52B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6A924189" w14:textId="4435B46A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164,85 кг/шт.</w:t>
            </w:r>
          </w:p>
        </w:tc>
      </w:tr>
      <w:tr w:rsidR="00176468" w14:paraId="719FD06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508A3F8" w14:textId="0E2A28DA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34.16</w:t>
            </w:r>
          </w:p>
        </w:tc>
        <w:tc>
          <w:tcPr>
            <w:tcW w:w="697" w:type="dxa"/>
            <w:vAlign w:val="center"/>
          </w:tcPr>
          <w:p w14:paraId="07872715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6F2F6C4" w14:textId="4C7918A0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0,21м2</w:t>
            </w:r>
          </w:p>
        </w:tc>
        <w:tc>
          <w:tcPr>
            <w:tcW w:w="1090" w:type="dxa"/>
            <w:vAlign w:val="center"/>
          </w:tcPr>
          <w:p w14:paraId="6BDA69C4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1F1A881" w14:textId="35187678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85B396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7EDA1488" w14:textId="7ECCB2AC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59,35</w:t>
            </w:r>
          </w:p>
        </w:tc>
        <w:tc>
          <w:tcPr>
            <w:tcW w:w="2042" w:type="dxa"/>
            <w:vAlign w:val="center"/>
          </w:tcPr>
          <w:p w14:paraId="0F52A40A" w14:textId="11A535D0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706BC635" w14:textId="724EE489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19,78 кг/шт.</w:t>
            </w:r>
          </w:p>
        </w:tc>
      </w:tr>
      <w:tr w:rsidR="00176468" w14:paraId="5258004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C4DD8BA" w14:textId="58B79F2C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34.17</w:t>
            </w:r>
          </w:p>
        </w:tc>
        <w:tc>
          <w:tcPr>
            <w:tcW w:w="697" w:type="dxa"/>
            <w:vAlign w:val="center"/>
          </w:tcPr>
          <w:p w14:paraId="21801C6E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F7F07" w14:textId="0C3B08CA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пластины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20мм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1764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0,47м2</w:t>
            </w:r>
          </w:p>
        </w:tc>
        <w:tc>
          <w:tcPr>
            <w:tcW w:w="1090" w:type="dxa"/>
            <w:vAlign w:val="center"/>
          </w:tcPr>
          <w:p w14:paraId="59208ADA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5490BEF" w14:textId="507BA443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597ABA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2E5B81E1" w14:textId="31E60751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221,37</w:t>
            </w:r>
          </w:p>
        </w:tc>
        <w:tc>
          <w:tcPr>
            <w:tcW w:w="2042" w:type="dxa"/>
            <w:vAlign w:val="center"/>
          </w:tcPr>
          <w:p w14:paraId="0792551B" w14:textId="2179EF47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A54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13D7A169" w14:textId="55C373AF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73,79 кг/шт.</w:t>
            </w:r>
          </w:p>
        </w:tc>
      </w:tr>
      <w:tr w:rsidR="00176468" w14:paraId="5DA33BA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50E7F8E" w14:textId="4D7B9107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34.18</w:t>
            </w:r>
          </w:p>
        </w:tc>
        <w:tc>
          <w:tcPr>
            <w:tcW w:w="697" w:type="dxa"/>
            <w:vAlign w:val="center"/>
          </w:tcPr>
          <w:p w14:paraId="68401811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DE827D4" w14:textId="1BAA7AA5" w:rsidR="00176468" w:rsidRPr="00723317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Демонтаж </w:t>
            </w:r>
            <w:proofErr w:type="spellStart"/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1%, делово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го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отход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 монтажны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креплени</w:t>
            </w:r>
            <w:r w:rsidR="00D769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4E4CE02F" w14:textId="057F49B0" w:rsidR="00176468" w:rsidRPr="00723317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64141C3" w14:textId="77204B0E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66,05</w:t>
            </w:r>
          </w:p>
        </w:tc>
        <w:tc>
          <w:tcPr>
            <w:tcW w:w="2042" w:type="dxa"/>
            <w:vAlign w:val="center"/>
          </w:tcPr>
          <w:p w14:paraId="4084DC1D" w14:textId="01D734B0" w:rsidR="00176468" w:rsidRPr="00723317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5471" w:type="dxa"/>
            <w:vAlign w:val="center"/>
          </w:tcPr>
          <w:p w14:paraId="43FD0B31" w14:textId="77777777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76468" w14:paraId="2F5ED41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AA90109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4099A0AB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60B59743" w14:textId="64DC3CF6" w:rsidR="00176468" w:rsidRPr="00203C7A" w:rsidRDefault="00176468" w:rsidP="001764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3C7A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металлоконструкций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3178C8B2" w14:textId="77777777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01B828F6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1108261C" w14:textId="77777777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DBDBDB" w:themeFill="accent3" w:themeFillTint="66"/>
            <w:vAlign w:val="center"/>
          </w:tcPr>
          <w:p w14:paraId="00AAB142" w14:textId="77777777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468" w14:paraId="1146F8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85393D3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495ACE68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BAD53EF" w14:textId="2A1A0C01" w:rsidR="00176468" w:rsidRPr="00203C7A" w:rsidRDefault="00176468" w:rsidP="00176468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03C7A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фермы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Ф-1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379BDBD" w14:textId="77777777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709AD4" w14:textId="77777777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2AF0A670" w14:textId="77777777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6D2DCE0F" w14:textId="77777777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468" w14:paraId="59B4FF0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E787DF" w14:textId="142D9449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7" w:type="dxa"/>
            <w:vAlign w:val="center"/>
          </w:tcPr>
          <w:p w14:paraId="175454F3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94BA713" w14:textId="59837EAD" w:rsidR="00176468" w:rsidRPr="00237E61" w:rsidRDefault="00176468" w:rsidP="001764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установка опоры О-1-1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9A4C700" w14:textId="77777777" w:rsidR="00176468" w:rsidRPr="00237E61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</w:p>
          <w:p w14:paraId="0655519B" w14:textId="21733793" w:rsidR="00176468" w:rsidRPr="00237E61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C27BD72" w14:textId="2AEB86CD" w:rsidR="00176468" w:rsidRPr="00DC46CB" w:rsidRDefault="00176468" w:rsidP="001764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22868A6" w14:textId="540F2821" w:rsidR="00176468" w:rsidRPr="00237E61" w:rsidRDefault="00176468" w:rsidP="001764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721,85</w:t>
            </w:r>
          </w:p>
        </w:tc>
        <w:tc>
          <w:tcPr>
            <w:tcW w:w="2042" w:type="dxa"/>
            <w:vAlign w:val="center"/>
          </w:tcPr>
          <w:p w14:paraId="33436AC4" w14:textId="2D99B651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АС4-КМ-3</w:t>
            </w:r>
          </w:p>
        </w:tc>
        <w:tc>
          <w:tcPr>
            <w:tcW w:w="5471" w:type="dxa"/>
            <w:vAlign w:val="center"/>
          </w:tcPr>
          <w:p w14:paraId="3C63BF77" w14:textId="5F3F7067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468" w14:paraId="1808075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50B6DF" w14:textId="5F13FD33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36.1</w:t>
            </w:r>
          </w:p>
        </w:tc>
        <w:tc>
          <w:tcPr>
            <w:tcW w:w="697" w:type="dxa"/>
            <w:vAlign w:val="center"/>
          </w:tcPr>
          <w:p w14:paraId="4F845EE1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38BDB9" w14:textId="4090B719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Балка 25Б1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5,545м</w:t>
            </w:r>
          </w:p>
        </w:tc>
        <w:tc>
          <w:tcPr>
            <w:tcW w:w="1090" w:type="dxa"/>
            <w:vAlign w:val="center"/>
          </w:tcPr>
          <w:p w14:paraId="379A0C60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FD32FD6" w14:textId="2BD98F0D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51A6D6" w14:textId="77777777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3DEDF1C" w14:textId="5F3BA048" w:rsidR="00176468" w:rsidRPr="006032F5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32F5">
              <w:rPr>
                <w:rFonts w:ascii="Times New Roman" w:hAnsi="Times New Roman" w:cs="Times New Roman"/>
                <w:i/>
                <w:sz w:val="20"/>
                <w:szCs w:val="20"/>
              </w:rPr>
              <w:t>285,01</w:t>
            </w:r>
          </w:p>
        </w:tc>
        <w:tc>
          <w:tcPr>
            <w:tcW w:w="2042" w:type="dxa"/>
            <w:vAlign w:val="center"/>
          </w:tcPr>
          <w:p w14:paraId="2822221F" w14:textId="7A1CC504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4083B6C9" w14:textId="3AFEFA21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142,51кг/шт.</w:t>
            </w:r>
          </w:p>
        </w:tc>
      </w:tr>
      <w:tr w:rsidR="00176468" w14:paraId="41C8F4A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0EC25E" w14:textId="2703CDB6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  <w:tc>
          <w:tcPr>
            <w:tcW w:w="697" w:type="dxa"/>
            <w:vAlign w:val="center"/>
          </w:tcPr>
          <w:p w14:paraId="5C434C3D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D0B3ED" w14:textId="169A5341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25х400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0,5м</w:t>
            </w:r>
          </w:p>
        </w:tc>
        <w:tc>
          <w:tcPr>
            <w:tcW w:w="1090" w:type="dxa"/>
            <w:vAlign w:val="center"/>
          </w:tcPr>
          <w:p w14:paraId="32636952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D9356EE" w14:textId="2ACC4722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9D19CBE" w14:textId="65271CBA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687A950B" w14:textId="75BD37DE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78,5</w:t>
            </w:r>
          </w:p>
        </w:tc>
        <w:tc>
          <w:tcPr>
            <w:tcW w:w="2042" w:type="dxa"/>
            <w:vAlign w:val="center"/>
          </w:tcPr>
          <w:p w14:paraId="41B4A3C2" w14:textId="6BA52AC3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49FB1E5F" w14:textId="012DC4AB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39,25кг/шт.</w:t>
            </w:r>
          </w:p>
        </w:tc>
      </w:tr>
      <w:tr w:rsidR="00176468" w14:paraId="3646F3D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55DC7B0" w14:textId="20D262BF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697" w:type="dxa"/>
            <w:vAlign w:val="center"/>
          </w:tcPr>
          <w:p w14:paraId="09C286CE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BA347A" w14:textId="07783669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25х500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0,5м</w:t>
            </w:r>
          </w:p>
        </w:tc>
        <w:tc>
          <w:tcPr>
            <w:tcW w:w="1090" w:type="dxa"/>
            <w:vAlign w:val="center"/>
          </w:tcPr>
          <w:p w14:paraId="3C6AB68B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07BE32B" w14:textId="64E9C91C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7D53679" w14:textId="77777777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BC6C0F7" w14:textId="1064DA82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98,12</w:t>
            </w:r>
          </w:p>
        </w:tc>
        <w:tc>
          <w:tcPr>
            <w:tcW w:w="2042" w:type="dxa"/>
            <w:vAlign w:val="center"/>
          </w:tcPr>
          <w:p w14:paraId="32E57D20" w14:textId="5B71F0B6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8FE13B6" w14:textId="3B11DE7E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49,06кг/шт.</w:t>
            </w:r>
          </w:p>
        </w:tc>
      </w:tr>
      <w:tr w:rsidR="00176468" w14:paraId="5038F62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05B7A7" w14:textId="0E55FBE2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697" w:type="dxa"/>
            <w:vAlign w:val="center"/>
          </w:tcPr>
          <w:p w14:paraId="05636A1F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EAE2AE" w14:textId="43B2E382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50A4535E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B0708A0" w14:textId="4B1F2885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5625B53" w14:textId="587779D9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17E2ACAE" w14:textId="739484CE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18,09</w:t>
            </w:r>
          </w:p>
        </w:tc>
        <w:tc>
          <w:tcPr>
            <w:tcW w:w="2042" w:type="dxa"/>
            <w:vAlign w:val="center"/>
          </w:tcPr>
          <w:p w14:paraId="6E075EC8" w14:textId="6A06A5FD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BCC1B1D" w14:textId="03DCC29C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6,03кг/шт.</w:t>
            </w:r>
          </w:p>
        </w:tc>
      </w:tr>
      <w:tr w:rsidR="00176468" w14:paraId="4EFEFC4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44764F2" w14:textId="4E4C3D50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36.5</w:t>
            </w:r>
          </w:p>
        </w:tc>
        <w:tc>
          <w:tcPr>
            <w:tcW w:w="697" w:type="dxa"/>
            <w:vAlign w:val="center"/>
          </w:tcPr>
          <w:p w14:paraId="31F875A7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C64410" w14:textId="2C1049CC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0D246BAD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82DDCBA" w14:textId="49439008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FF967FC" w14:textId="7EB30C89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627986E9" w14:textId="0BEBD6F5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9,66</w:t>
            </w:r>
          </w:p>
        </w:tc>
        <w:tc>
          <w:tcPr>
            <w:tcW w:w="2042" w:type="dxa"/>
            <w:vAlign w:val="center"/>
          </w:tcPr>
          <w:p w14:paraId="6B399373" w14:textId="34DA6D70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1ADA97D1" w14:textId="472294D1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4,83кг/шт.</w:t>
            </w:r>
          </w:p>
        </w:tc>
      </w:tr>
      <w:tr w:rsidR="00176468" w14:paraId="02408C3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4E3626E" w14:textId="55D851DB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36.6</w:t>
            </w:r>
          </w:p>
        </w:tc>
        <w:tc>
          <w:tcPr>
            <w:tcW w:w="697" w:type="dxa"/>
            <w:vAlign w:val="center"/>
          </w:tcPr>
          <w:p w14:paraId="1243F606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41F269" w14:textId="18EE1B76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0,6м</w:t>
            </w:r>
          </w:p>
        </w:tc>
        <w:tc>
          <w:tcPr>
            <w:tcW w:w="1090" w:type="dxa"/>
            <w:vAlign w:val="center"/>
          </w:tcPr>
          <w:p w14:paraId="6A05518A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0FD82C3" w14:textId="691603F5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CA2AC44" w14:textId="77777777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88E1370" w14:textId="0AE2FDE8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28,96</w:t>
            </w:r>
          </w:p>
        </w:tc>
        <w:tc>
          <w:tcPr>
            <w:tcW w:w="2042" w:type="dxa"/>
            <w:vAlign w:val="center"/>
          </w:tcPr>
          <w:p w14:paraId="1D8C63B1" w14:textId="33D73505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DD93E87" w14:textId="14B3EDF8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14,48кг/шт.</w:t>
            </w:r>
          </w:p>
        </w:tc>
      </w:tr>
      <w:tr w:rsidR="00176468" w14:paraId="0B3D0D7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150AB10" w14:textId="602AACF7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697" w:type="dxa"/>
            <w:vAlign w:val="center"/>
          </w:tcPr>
          <w:p w14:paraId="0EBF24B3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5EFA95F" w14:textId="6737304A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0,35м</w:t>
            </w:r>
          </w:p>
        </w:tc>
        <w:tc>
          <w:tcPr>
            <w:tcW w:w="1090" w:type="dxa"/>
            <w:vAlign w:val="center"/>
          </w:tcPr>
          <w:p w14:paraId="02943A57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6417560" w14:textId="0B8ED813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2041ACA" w14:textId="1DFC744E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7840BFA9" w14:textId="00F55F47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8,45</w:t>
            </w:r>
          </w:p>
        </w:tc>
        <w:tc>
          <w:tcPr>
            <w:tcW w:w="2042" w:type="dxa"/>
            <w:vAlign w:val="center"/>
          </w:tcPr>
          <w:p w14:paraId="6705A3CA" w14:textId="5B4663A8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E695DB7" w14:textId="23292BD8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8,45кг/шт.</w:t>
            </w:r>
          </w:p>
        </w:tc>
      </w:tr>
      <w:tr w:rsidR="00176468" w14:paraId="7EF8F28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6CF964A" w14:textId="15846CB5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697" w:type="dxa"/>
            <w:vAlign w:val="center"/>
          </w:tcPr>
          <w:p w14:paraId="54C554A5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4D2DE3" w14:textId="011284F9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10х111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47BCF1CB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8E61F2C" w14:textId="3694D223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4E56F2" w14:textId="69F90468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2F46E6A7" w14:textId="6A3B79B5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6,24</w:t>
            </w:r>
          </w:p>
        </w:tc>
        <w:tc>
          <w:tcPr>
            <w:tcW w:w="2042" w:type="dxa"/>
            <w:vAlign w:val="center"/>
          </w:tcPr>
          <w:p w14:paraId="4E0B5E52" w14:textId="3172A750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52E5ED6" w14:textId="15DF508C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2,08кг/шт.</w:t>
            </w:r>
          </w:p>
        </w:tc>
      </w:tr>
      <w:tr w:rsidR="00176468" w14:paraId="3115EAD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F7E4858" w14:textId="01685BC7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697" w:type="dxa"/>
            <w:vAlign w:val="center"/>
          </w:tcPr>
          <w:p w14:paraId="1AAA1D21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B2C4792" w14:textId="01BBE0A0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0,275м</w:t>
            </w:r>
          </w:p>
        </w:tc>
        <w:tc>
          <w:tcPr>
            <w:tcW w:w="1090" w:type="dxa"/>
            <w:vAlign w:val="center"/>
          </w:tcPr>
          <w:p w14:paraId="3399AF68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CC25194" w14:textId="29EB029F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7D05F6F" w14:textId="1A553B21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05C074AF" w14:textId="00E2591B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16,4</w:t>
            </w:r>
          </w:p>
        </w:tc>
        <w:tc>
          <w:tcPr>
            <w:tcW w:w="2042" w:type="dxa"/>
            <w:vAlign w:val="center"/>
          </w:tcPr>
          <w:p w14:paraId="43490FDA" w14:textId="5EDD80B4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64F1F376" w14:textId="1E872221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2,05кг/шт.</w:t>
            </w:r>
          </w:p>
        </w:tc>
      </w:tr>
      <w:tr w:rsidR="00176468" w14:paraId="18B391E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824209C" w14:textId="355FC019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36.10</w:t>
            </w:r>
          </w:p>
        </w:tc>
        <w:tc>
          <w:tcPr>
            <w:tcW w:w="697" w:type="dxa"/>
            <w:vAlign w:val="center"/>
          </w:tcPr>
          <w:p w14:paraId="0D03BCD8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3705879" w14:textId="00209F54" w:rsidR="00176468" w:rsidRPr="003A7248" w:rsidRDefault="00176468" w:rsidP="0017646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10х198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0,25м</w:t>
            </w:r>
          </w:p>
        </w:tc>
        <w:tc>
          <w:tcPr>
            <w:tcW w:w="1090" w:type="dxa"/>
            <w:vAlign w:val="center"/>
          </w:tcPr>
          <w:p w14:paraId="53B3C1A9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7FF0806" w14:textId="321956D3" w:rsidR="00176468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249BBF" w14:textId="035DC7C8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DE3C7DD" w14:textId="6200252F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12,44</w:t>
            </w:r>
          </w:p>
        </w:tc>
        <w:tc>
          <w:tcPr>
            <w:tcW w:w="2042" w:type="dxa"/>
            <w:vAlign w:val="center"/>
          </w:tcPr>
          <w:p w14:paraId="66774286" w14:textId="3C3330D6" w:rsidR="00176468" w:rsidRPr="004C4F86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083FF556" w14:textId="6F301494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3,11кг/шт.</w:t>
            </w:r>
          </w:p>
        </w:tc>
      </w:tr>
      <w:tr w:rsidR="00176468" w14:paraId="0E2E993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BF0099B" w14:textId="596A8521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36.11</w:t>
            </w:r>
          </w:p>
        </w:tc>
        <w:tc>
          <w:tcPr>
            <w:tcW w:w="697" w:type="dxa"/>
            <w:vAlign w:val="center"/>
          </w:tcPr>
          <w:p w14:paraId="02AD40E0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9E8261" w14:textId="2D19747E" w:rsidR="00176468" w:rsidRPr="003A7248" w:rsidRDefault="00176468" w:rsidP="0017646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2,195м</w:t>
            </w:r>
          </w:p>
        </w:tc>
        <w:tc>
          <w:tcPr>
            <w:tcW w:w="1090" w:type="dxa"/>
            <w:vAlign w:val="center"/>
          </w:tcPr>
          <w:p w14:paraId="10C1B5D2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AFC9524" w14:textId="7268F441" w:rsidR="00176468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F6F5FF1" w14:textId="69C88A52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6F23EA6" w14:textId="21004646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73,12</w:t>
            </w:r>
          </w:p>
        </w:tc>
        <w:tc>
          <w:tcPr>
            <w:tcW w:w="2042" w:type="dxa"/>
            <w:vAlign w:val="center"/>
          </w:tcPr>
          <w:p w14:paraId="765A4576" w14:textId="2A940F73" w:rsidR="00176468" w:rsidRPr="004C4F86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0027B3EF" w14:textId="080C1366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18,28кг/шт.</w:t>
            </w:r>
          </w:p>
        </w:tc>
      </w:tr>
      <w:tr w:rsidR="00176468" w14:paraId="4878A35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E8D3D2F" w14:textId="7B595E16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36.12</w:t>
            </w:r>
          </w:p>
        </w:tc>
        <w:tc>
          <w:tcPr>
            <w:tcW w:w="697" w:type="dxa"/>
            <w:vAlign w:val="center"/>
          </w:tcPr>
          <w:p w14:paraId="0B71394D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AFF0F4" w14:textId="26E26449" w:rsidR="00176468" w:rsidRPr="003A7248" w:rsidRDefault="00176468" w:rsidP="0017646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2,635м</w:t>
            </w:r>
          </w:p>
        </w:tc>
        <w:tc>
          <w:tcPr>
            <w:tcW w:w="1090" w:type="dxa"/>
            <w:vAlign w:val="center"/>
          </w:tcPr>
          <w:p w14:paraId="43C66FC1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5BB7A0A" w14:textId="2EBA0EFD" w:rsidR="00176468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DDCB84" w14:textId="3D02BE23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14:paraId="24458A5B" w14:textId="2C35FAFE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65,85</w:t>
            </w:r>
          </w:p>
        </w:tc>
        <w:tc>
          <w:tcPr>
            <w:tcW w:w="2042" w:type="dxa"/>
            <w:vAlign w:val="center"/>
          </w:tcPr>
          <w:p w14:paraId="1AD98BCB" w14:textId="6DC4AD65" w:rsidR="00176468" w:rsidRPr="004C4F86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6D4B035" w14:textId="05B7B320" w:rsidR="00176468" w:rsidRDefault="00176468" w:rsidP="001764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21,95кг/шт.</w:t>
            </w:r>
          </w:p>
        </w:tc>
      </w:tr>
      <w:tr w:rsidR="00176468" w14:paraId="558EBEC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DEB59C" w14:textId="0FFFA5A7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697" w:type="dxa"/>
            <w:vAlign w:val="center"/>
          </w:tcPr>
          <w:p w14:paraId="6AE9FF68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DF81B8A" w14:textId="1B69C2CB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металл 1%, деловой отход, монтажные крепления </w:t>
            </w:r>
          </w:p>
        </w:tc>
        <w:tc>
          <w:tcPr>
            <w:tcW w:w="1090" w:type="dxa"/>
            <w:vAlign w:val="center"/>
          </w:tcPr>
          <w:p w14:paraId="22454032" w14:textId="4362A24A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5BC8771" w14:textId="3014968D" w:rsidR="00176468" w:rsidRPr="006A12B8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21,01</w:t>
            </w:r>
          </w:p>
        </w:tc>
        <w:tc>
          <w:tcPr>
            <w:tcW w:w="2042" w:type="dxa"/>
            <w:vAlign w:val="center"/>
          </w:tcPr>
          <w:p w14:paraId="3CA4EC9E" w14:textId="172CFC67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1E1638D3" w14:textId="77777777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468" w14:paraId="1F8D083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7DC031B" w14:textId="79511795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7" w:type="dxa"/>
            <w:vAlign w:val="center"/>
          </w:tcPr>
          <w:p w14:paraId="1E6FC833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601881" w14:textId="584D4B7D" w:rsidR="00176468" w:rsidRPr="00685140" w:rsidRDefault="002A65CD" w:rsidP="001764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="00176468"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онтаж фермы Ф-1 </w:t>
            </w:r>
            <w:r w:rsidR="00327DA5"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1E98EDBF" w14:textId="4E20864D" w:rsidR="00176468" w:rsidRPr="00685140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BE58CE7" w14:textId="09006AF1" w:rsidR="00176468" w:rsidRPr="00685140" w:rsidRDefault="00176468" w:rsidP="001764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1537,39</w:t>
            </w:r>
          </w:p>
        </w:tc>
        <w:tc>
          <w:tcPr>
            <w:tcW w:w="2042" w:type="dxa"/>
            <w:vAlign w:val="center"/>
          </w:tcPr>
          <w:p w14:paraId="605B75EC" w14:textId="35BCC9F6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АС4-КМ-3</w:t>
            </w:r>
          </w:p>
        </w:tc>
        <w:tc>
          <w:tcPr>
            <w:tcW w:w="5471" w:type="dxa"/>
            <w:vAlign w:val="center"/>
          </w:tcPr>
          <w:p w14:paraId="2FC7D041" w14:textId="07E4AF06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6468" w14:paraId="0F19C48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5F7C04A" w14:textId="0324B823" w:rsidR="00176468" w:rsidRDefault="00BA175D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</w:t>
            </w:r>
          </w:p>
        </w:tc>
        <w:tc>
          <w:tcPr>
            <w:tcW w:w="697" w:type="dxa"/>
            <w:vAlign w:val="center"/>
          </w:tcPr>
          <w:p w14:paraId="5C989C7D" w14:textId="77777777" w:rsidR="00176468" w:rsidRPr="00955835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5B85DCB" w14:textId="251B5FD8" w:rsidR="00176468" w:rsidRPr="00955835" w:rsidRDefault="00176468" w:rsidP="001764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11,2м</w:t>
            </w:r>
          </w:p>
        </w:tc>
        <w:tc>
          <w:tcPr>
            <w:tcW w:w="1090" w:type="dxa"/>
            <w:vAlign w:val="center"/>
          </w:tcPr>
          <w:p w14:paraId="2D5D6399" w14:textId="77777777" w:rsidR="00176468" w:rsidRPr="004C4F86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CF334A5" w14:textId="72C2B13B" w:rsidR="00176468" w:rsidRPr="00955835" w:rsidRDefault="00176468" w:rsidP="0017646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161DAB" w14:textId="67E9E937" w:rsidR="00176468" w:rsidRPr="00AB636A" w:rsidRDefault="00176468" w:rsidP="00176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4937A077" w14:textId="63265901" w:rsidR="00176468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427,82</w:t>
            </w:r>
          </w:p>
        </w:tc>
        <w:tc>
          <w:tcPr>
            <w:tcW w:w="2042" w:type="dxa"/>
            <w:vAlign w:val="center"/>
          </w:tcPr>
          <w:p w14:paraId="7613DF40" w14:textId="1455F610" w:rsidR="00176468" w:rsidRPr="00AA7620" w:rsidRDefault="00176468" w:rsidP="00176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73689B46" w14:textId="2CB3B030" w:rsidR="00176468" w:rsidRDefault="00176468" w:rsidP="001764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213,91кг/шт.</w:t>
            </w:r>
          </w:p>
        </w:tc>
      </w:tr>
      <w:tr w:rsidR="00BA175D" w14:paraId="7823A0C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A95C290" w14:textId="726B1A9A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697" w:type="dxa"/>
            <w:vAlign w:val="center"/>
          </w:tcPr>
          <w:p w14:paraId="0E5605C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275EC2" w14:textId="261DAA6C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0,235м</w:t>
            </w:r>
          </w:p>
        </w:tc>
        <w:tc>
          <w:tcPr>
            <w:tcW w:w="1090" w:type="dxa"/>
            <w:vAlign w:val="center"/>
          </w:tcPr>
          <w:p w14:paraId="04AD018E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26B014F" w14:textId="7C215AAE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6A0CAF6" w14:textId="6815AAC1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E1DFC73" w14:textId="315E6CE8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14,76</w:t>
            </w:r>
          </w:p>
        </w:tc>
        <w:tc>
          <w:tcPr>
            <w:tcW w:w="2042" w:type="dxa"/>
            <w:vAlign w:val="center"/>
          </w:tcPr>
          <w:p w14:paraId="5F6AD64A" w14:textId="27828B3E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0ABC14E" w14:textId="3D4A94A2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3,69кг/шт.</w:t>
            </w:r>
          </w:p>
        </w:tc>
      </w:tr>
      <w:tr w:rsidR="00BA175D" w14:paraId="63F326D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9DCE604" w14:textId="1F2A603E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697" w:type="dxa"/>
            <w:vAlign w:val="center"/>
          </w:tcPr>
          <w:p w14:paraId="7A70DF92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73DE61D" w14:textId="384A787F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69956045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CB1CCF5" w14:textId="229B27B0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54E3EA4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4C10DED2" w14:textId="7DF08AD2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19,88</w:t>
            </w:r>
          </w:p>
        </w:tc>
        <w:tc>
          <w:tcPr>
            <w:tcW w:w="2042" w:type="dxa"/>
            <w:vAlign w:val="center"/>
          </w:tcPr>
          <w:p w14:paraId="3E40F608" w14:textId="62410DC5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D2B5F48" w14:textId="6368CC4A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9,94кг/шт.</w:t>
            </w:r>
          </w:p>
        </w:tc>
      </w:tr>
      <w:tr w:rsidR="00BA175D" w14:paraId="529C347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2261692" w14:textId="19B4F73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697" w:type="dxa"/>
            <w:vAlign w:val="center"/>
          </w:tcPr>
          <w:p w14:paraId="0A3C9A5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F8962D" w14:textId="18C51925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2,34м</w:t>
            </w:r>
          </w:p>
        </w:tc>
        <w:tc>
          <w:tcPr>
            <w:tcW w:w="1090" w:type="dxa"/>
            <w:vAlign w:val="center"/>
          </w:tcPr>
          <w:p w14:paraId="5B993DB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8A62623" w14:textId="20E1CF88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E34869" w14:textId="455697BB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2911E98D" w14:textId="54970A3F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13,37</w:t>
            </w:r>
          </w:p>
        </w:tc>
        <w:tc>
          <w:tcPr>
            <w:tcW w:w="2042" w:type="dxa"/>
            <w:vAlign w:val="center"/>
          </w:tcPr>
          <w:p w14:paraId="2F39A216" w14:textId="3CE4BC8E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10BF3FE" w14:textId="1A4EF8C4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BA175D" w14:paraId="7865EE7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D965163" w14:textId="2016347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697" w:type="dxa"/>
            <w:vAlign w:val="center"/>
          </w:tcPr>
          <w:p w14:paraId="1ABD22B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E9F24A" w14:textId="453BD80D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3,005м</w:t>
            </w:r>
          </w:p>
        </w:tc>
        <w:tc>
          <w:tcPr>
            <w:tcW w:w="1090" w:type="dxa"/>
            <w:vAlign w:val="center"/>
          </w:tcPr>
          <w:p w14:paraId="7F68B52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E00EDFA" w14:textId="6EFAD1DD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5201C0" w14:textId="5198B881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4B67BA5" w14:textId="3447AC92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229,56</w:t>
            </w:r>
          </w:p>
        </w:tc>
        <w:tc>
          <w:tcPr>
            <w:tcW w:w="2042" w:type="dxa"/>
            <w:vAlign w:val="center"/>
          </w:tcPr>
          <w:p w14:paraId="67B22B1A" w14:textId="4B3EF51A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392C6D32" w14:textId="074AAAAE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57,39кг/шт.</w:t>
            </w:r>
          </w:p>
        </w:tc>
      </w:tr>
      <w:tr w:rsidR="00BA175D" w14:paraId="1DE8EBE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979C96E" w14:textId="10A71486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697" w:type="dxa"/>
            <w:vAlign w:val="center"/>
          </w:tcPr>
          <w:p w14:paraId="5031736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42411CE" w14:textId="4DBD24C3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6,2м</w:t>
            </w:r>
          </w:p>
        </w:tc>
        <w:tc>
          <w:tcPr>
            <w:tcW w:w="1090" w:type="dxa"/>
            <w:vAlign w:val="center"/>
          </w:tcPr>
          <w:p w14:paraId="0C12D175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6CBBCD7" w14:textId="48FA208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EBE2578" w14:textId="43361B9B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1185601" w14:textId="188A3A90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236,82</w:t>
            </w:r>
          </w:p>
        </w:tc>
        <w:tc>
          <w:tcPr>
            <w:tcW w:w="2042" w:type="dxa"/>
            <w:vAlign w:val="center"/>
          </w:tcPr>
          <w:p w14:paraId="6DA82C4B" w14:textId="4945B99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67B82178" w14:textId="5DC2B230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118,41кг/шт.</w:t>
            </w:r>
          </w:p>
        </w:tc>
      </w:tr>
      <w:tr w:rsidR="00BA175D" w14:paraId="0089CB4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BAF1207" w14:textId="2F24EF1B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697" w:type="dxa"/>
            <w:vAlign w:val="center"/>
          </w:tcPr>
          <w:p w14:paraId="56535BD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6F794B5" w14:textId="3570DC2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0,4м</w:t>
            </w:r>
          </w:p>
        </w:tc>
        <w:tc>
          <w:tcPr>
            <w:tcW w:w="1090" w:type="dxa"/>
            <w:vAlign w:val="center"/>
          </w:tcPr>
          <w:p w14:paraId="1D9BA9A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310CDC6" w14:textId="77C962AE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3DBB1B0" w14:textId="4AEA8615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66B325F4" w14:textId="09FEBFF6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47,04</w:t>
            </w:r>
          </w:p>
        </w:tc>
        <w:tc>
          <w:tcPr>
            <w:tcW w:w="2042" w:type="dxa"/>
            <w:vAlign w:val="center"/>
          </w:tcPr>
          <w:p w14:paraId="01C3F9C1" w14:textId="0E1A8AD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6511B1B" w14:textId="29A206F3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3,92кг/шт.</w:t>
            </w:r>
          </w:p>
        </w:tc>
      </w:tr>
      <w:tr w:rsidR="00BA175D" w14:paraId="6348E3D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14845EC" w14:textId="0AB115E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37.8</w:t>
            </w:r>
          </w:p>
        </w:tc>
        <w:tc>
          <w:tcPr>
            <w:tcW w:w="697" w:type="dxa"/>
            <w:vAlign w:val="center"/>
          </w:tcPr>
          <w:p w14:paraId="0CAF547E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4917FA" w14:textId="24DF3FD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0,6м</w:t>
            </w:r>
          </w:p>
        </w:tc>
        <w:tc>
          <w:tcPr>
            <w:tcW w:w="1090" w:type="dxa"/>
            <w:vAlign w:val="center"/>
          </w:tcPr>
          <w:p w14:paraId="67C3ABA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829A01F" w14:textId="589E56FA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D7B9F11" w14:textId="56F881CD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2FF097FC" w14:textId="7885A102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47,12</w:t>
            </w:r>
          </w:p>
        </w:tc>
        <w:tc>
          <w:tcPr>
            <w:tcW w:w="2042" w:type="dxa"/>
            <w:vAlign w:val="center"/>
          </w:tcPr>
          <w:p w14:paraId="3C036667" w14:textId="777DEA9E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697C5EAC" w14:textId="6CB6440A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5,89кг/шт.</w:t>
            </w:r>
          </w:p>
        </w:tc>
      </w:tr>
      <w:tr w:rsidR="00BA175D" w14:paraId="0D6075E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E59BCDE" w14:textId="5485C34A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697" w:type="dxa"/>
            <w:vAlign w:val="center"/>
          </w:tcPr>
          <w:p w14:paraId="53AF83F6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666330" w14:textId="3AB50999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3,54м</w:t>
            </w:r>
          </w:p>
        </w:tc>
        <w:tc>
          <w:tcPr>
            <w:tcW w:w="1090" w:type="dxa"/>
            <w:vAlign w:val="center"/>
          </w:tcPr>
          <w:p w14:paraId="419D8EA8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5F7F4B6" w14:textId="54768D36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31423B6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473E6DF" w14:textId="375A6E39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58,98</w:t>
            </w:r>
          </w:p>
        </w:tc>
        <w:tc>
          <w:tcPr>
            <w:tcW w:w="2042" w:type="dxa"/>
            <w:vAlign w:val="center"/>
          </w:tcPr>
          <w:p w14:paraId="1D6CE36A" w14:textId="358C0994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755D0A49" w14:textId="0347394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29,49кг/шт.</w:t>
            </w:r>
          </w:p>
        </w:tc>
      </w:tr>
      <w:tr w:rsidR="00BA175D" w14:paraId="3107209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896E6D2" w14:textId="1FE0F02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37.10</w:t>
            </w:r>
          </w:p>
        </w:tc>
        <w:tc>
          <w:tcPr>
            <w:tcW w:w="697" w:type="dxa"/>
            <w:vAlign w:val="center"/>
          </w:tcPr>
          <w:p w14:paraId="6021D4F6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F3D6EF" w14:textId="65E7D4F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3,005м</w:t>
            </w:r>
          </w:p>
        </w:tc>
        <w:tc>
          <w:tcPr>
            <w:tcW w:w="1090" w:type="dxa"/>
            <w:vAlign w:val="center"/>
          </w:tcPr>
          <w:p w14:paraId="76FCB321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1894214" w14:textId="5770FFDC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1472F7" w14:textId="1901A704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9B8B609" w14:textId="74BB2E95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147,2</w:t>
            </w:r>
          </w:p>
        </w:tc>
        <w:tc>
          <w:tcPr>
            <w:tcW w:w="2042" w:type="dxa"/>
            <w:vAlign w:val="center"/>
          </w:tcPr>
          <w:p w14:paraId="0E2C36AA" w14:textId="22FB439B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139C9FF" w14:textId="7CD78FDB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36,8кг/шт.</w:t>
            </w:r>
          </w:p>
        </w:tc>
      </w:tr>
      <w:tr w:rsidR="00BA175D" w14:paraId="62FA7A9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97A97BF" w14:textId="420B911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37.11</w:t>
            </w:r>
          </w:p>
        </w:tc>
        <w:tc>
          <w:tcPr>
            <w:tcW w:w="697" w:type="dxa"/>
            <w:vAlign w:val="center"/>
          </w:tcPr>
          <w:p w14:paraId="6F1C787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2474839" w14:textId="4081BAC4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77EB7FB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3AA9370" w14:textId="208FC42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66423CB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1E71CA1" w14:textId="3DD571F6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98,88</w:t>
            </w:r>
          </w:p>
        </w:tc>
        <w:tc>
          <w:tcPr>
            <w:tcW w:w="2042" w:type="dxa"/>
            <w:vAlign w:val="center"/>
          </w:tcPr>
          <w:p w14:paraId="4A4250E3" w14:textId="356A79D9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6D25ECCE" w14:textId="2E5935E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24,72кг/шт.</w:t>
            </w:r>
          </w:p>
        </w:tc>
      </w:tr>
      <w:tr w:rsidR="00BA175D" w14:paraId="693CDA2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080B4BF" w14:textId="2926594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37.12</w:t>
            </w:r>
          </w:p>
        </w:tc>
        <w:tc>
          <w:tcPr>
            <w:tcW w:w="697" w:type="dxa"/>
            <w:vAlign w:val="center"/>
          </w:tcPr>
          <w:p w14:paraId="64A2AE8B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0EFC50" w14:textId="03A66C79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2,16м</w:t>
            </w:r>
          </w:p>
        </w:tc>
        <w:tc>
          <w:tcPr>
            <w:tcW w:w="1090" w:type="dxa"/>
            <w:vAlign w:val="center"/>
          </w:tcPr>
          <w:p w14:paraId="367121E0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9F26AFE" w14:textId="2D2D557C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F3537FC" w14:textId="5952959D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3FF7BA0" w14:textId="057CF82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61,38</w:t>
            </w:r>
          </w:p>
        </w:tc>
        <w:tc>
          <w:tcPr>
            <w:tcW w:w="2042" w:type="dxa"/>
            <w:vAlign w:val="center"/>
          </w:tcPr>
          <w:p w14:paraId="4B366B70" w14:textId="7249E9FB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01C47804" w14:textId="203670AF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30,69кг/шт.</w:t>
            </w:r>
          </w:p>
        </w:tc>
      </w:tr>
      <w:tr w:rsidR="00BA175D" w14:paraId="41BDC4E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E8962C2" w14:textId="1E4D707D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37.13</w:t>
            </w:r>
          </w:p>
        </w:tc>
        <w:tc>
          <w:tcPr>
            <w:tcW w:w="697" w:type="dxa"/>
            <w:vAlign w:val="center"/>
          </w:tcPr>
          <w:p w14:paraId="579E887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E6FF58" w14:textId="581EDF1A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металл 1%, деловой отход, монтажные крепления </w:t>
            </w:r>
          </w:p>
        </w:tc>
        <w:tc>
          <w:tcPr>
            <w:tcW w:w="1090" w:type="dxa"/>
            <w:vAlign w:val="center"/>
          </w:tcPr>
          <w:p w14:paraId="73DECE4C" w14:textId="66F6F907" w:rsidR="00BA175D" w:rsidRPr="00955835" w:rsidRDefault="00BA175D" w:rsidP="00BA175D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59D3936" w14:textId="3773E6E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44,78</w:t>
            </w:r>
          </w:p>
        </w:tc>
        <w:tc>
          <w:tcPr>
            <w:tcW w:w="2042" w:type="dxa"/>
            <w:vAlign w:val="center"/>
          </w:tcPr>
          <w:p w14:paraId="3BA8B358" w14:textId="61FB3A96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1F511EE" w14:textId="64F50B7A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2B5B26F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838C6C3" w14:textId="5261CB9D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7" w:type="dxa"/>
            <w:vAlign w:val="center"/>
          </w:tcPr>
          <w:p w14:paraId="252DFAB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F6EF3A" w14:textId="449A106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6F44743C" w14:textId="50D52C37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02C1EDA" w14:textId="48F73395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042" w:type="dxa"/>
            <w:vAlign w:val="center"/>
          </w:tcPr>
          <w:p w14:paraId="27A8712E" w14:textId="7777777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040ABF57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0C678F3D" w14:textId="77777777" w:rsidTr="00723317">
        <w:trPr>
          <w:gridAfter w:val="1"/>
          <w:wAfter w:w="11" w:type="dxa"/>
          <w:trHeight w:val="370"/>
          <w:jc w:val="center"/>
        </w:trPr>
        <w:tc>
          <w:tcPr>
            <w:tcW w:w="666" w:type="dxa"/>
            <w:vAlign w:val="center"/>
          </w:tcPr>
          <w:p w14:paraId="62F30B67" w14:textId="03AA0A59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697" w:type="dxa"/>
            <w:vAlign w:val="center"/>
          </w:tcPr>
          <w:p w14:paraId="21094C4E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CC116A9" w14:textId="26CCBFBF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</w:t>
            </w:r>
          </w:p>
        </w:tc>
        <w:tc>
          <w:tcPr>
            <w:tcW w:w="1090" w:type="dxa"/>
            <w:vAlign w:val="center"/>
          </w:tcPr>
          <w:p w14:paraId="323FE0E1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68F58CB" w14:textId="57A2D687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D0CDB20" w14:textId="77777777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44E1FEB" w14:textId="307E55AB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142B2861" w14:textId="3F767A4B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56B8D8F2" w14:textId="17C607CA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0,12кг/шт.</w:t>
            </w:r>
          </w:p>
        </w:tc>
      </w:tr>
      <w:tr w:rsidR="00BA175D" w14:paraId="59DE383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BEECA08" w14:textId="602092E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697" w:type="dxa"/>
            <w:vAlign w:val="center"/>
          </w:tcPr>
          <w:p w14:paraId="12C9A1E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55AEE1" w14:textId="77F1E65D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</w:t>
            </w:r>
          </w:p>
        </w:tc>
        <w:tc>
          <w:tcPr>
            <w:tcW w:w="1090" w:type="dxa"/>
            <w:vAlign w:val="center"/>
          </w:tcPr>
          <w:p w14:paraId="00A5E7F2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E22C6E7" w14:textId="77BFD14E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4CD857E" w14:textId="51620262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7356B99" w14:textId="620E9F2B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0,12</w:t>
            </w:r>
          </w:p>
        </w:tc>
        <w:tc>
          <w:tcPr>
            <w:tcW w:w="2042" w:type="dxa"/>
            <w:vAlign w:val="center"/>
          </w:tcPr>
          <w:p w14:paraId="576DCB0F" w14:textId="6FFA056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A13EFAB" w14:textId="1EA02585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0,03кг/шт.</w:t>
            </w:r>
          </w:p>
        </w:tc>
      </w:tr>
      <w:tr w:rsidR="00BA175D" w14:paraId="7325699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CCDE306" w14:textId="1758942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7" w:type="dxa"/>
            <w:vAlign w:val="center"/>
          </w:tcPr>
          <w:p w14:paraId="018B549F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39F98E" w14:textId="45A9B1F5" w:rsidR="00BA175D" w:rsidRPr="00237E61" w:rsidRDefault="002A65CD" w:rsidP="00BA17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="00BA175D"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металлоконструкций по смонтированн</w:t>
            </w:r>
            <w:r w:rsidR="00765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="00BA175D"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ферм</w:t>
            </w:r>
            <w:r w:rsidR="00BA17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 Ф-1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2027935B" w14:textId="6DD3D61B" w:rsidR="00BA175D" w:rsidRPr="00237E61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94CD60A" w14:textId="4BE59C67" w:rsidR="00BA175D" w:rsidRPr="00DC46CB" w:rsidRDefault="00506B25" w:rsidP="00BA1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522,54</w:t>
            </w:r>
          </w:p>
        </w:tc>
        <w:tc>
          <w:tcPr>
            <w:tcW w:w="2042" w:type="dxa"/>
            <w:vAlign w:val="center"/>
          </w:tcPr>
          <w:p w14:paraId="03BBF828" w14:textId="7777777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D2BC4B0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1AA1351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D504434" w14:textId="7C8589B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  <w:tc>
          <w:tcPr>
            <w:tcW w:w="697" w:type="dxa"/>
            <w:vAlign w:val="center"/>
          </w:tcPr>
          <w:p w14:paraId="0B557F65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050CF2" w14:textId="66368122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="00506B2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4,8м</w:t>
            </w:r>
          </w:p>
        </w:tc>
        <w:tc>
          <w:tcPr>
            <w:tcW w:w="1090" w:type="dxa"/>
            <w:vAlign w:val="center"/>
          </w:tcPr>
          <w:p w14:paraId="47ED3E4C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ECE9626" w14:textId="737BCB0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F283762" w14:textId="07B98C1D" w:rsidR="00BA175D" w:rsidRPr="00DC46CB" w:rsidRDefault="00506B25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366321C6" w14:textId="54AD26E4" w:rsidR="00BA175D" w:rsidRPr="00DC46CB" w:rsidRDefault="00506B25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136,32</w:t>
            </w:r>
          </w:p>
        </w:tc>
        <w:tc>
          <w:tcPr>
            <w:tcW w:w="2042" w:type="dxa"/>
            <w:vAlign w:val="center"/>
          </w:tcPr>
          <w:p w14:paraId="141366F9" w14:textId="11316946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47622138" w14:textId="6D9B7B03" w:rsidR="00BA175D" w:rsidRDefault="00506B25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68,16</w:t>
            </w:r>
            <w:r w:rsidR="00BA175D"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BA175D" w14:paraId="4CF3C6B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57F7639" w14:textId="040C9C9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697" w:type="dxa"/>
            <w:vAlign w:val="center"/>
          </w:tcPr>
          <w:p w14:paraId="75E736A1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227BB18" w14:textId="3BC44172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квадратная 250х250х8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4,8м</w:t>
            </w:r>
          </w:p>
        </w:tc>
        <w:tc>
          <w:tcPr>
            <w:tcW w:w="1090" w:type="dxa"/>
            <w:vAlign w:val="center"/>
          </w:tcPr>
          <w:p w14:paraId="57835618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9416442" w14:textId="648AC5E9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AD76AC4" w14:textId="77777777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2CAFF7F8" w14:textId="6BC339ED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283,54</w:t>
            </w:r>
          </w:p>
        </w:tc>
        <w:tc>
          <w:tcPr>
            <w:tcW w:w="2042" w:type="dxa"/>
            <w:vAlign w:val="center"/>
          </w:tcPr>
          <w:p w14:paraId="75C89D36" w14:textId="0CA4B02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2C4422B2" w14:textId="1066E2DB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283,54кг/шт.</w:t>
            </w:r>
          </w:p>
        </w:tc>
      </w:tr>
      <w:tr w:rsidR="00BA175D" w14:paraId="6A40511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FA8EF10" w14:textId="11CA298A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697" w:type="dxa"/>
            <w:vAlign w:val="center"/>
          </w:tcPr>
          <w:p w14:paraId="5EE7F6C7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F31274" w14:textId="1AAD2690" w:rsidR="00BA175D" w:rsidRPr="00237E61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,42м2</w:t>
            </w:r>
          </w:p>
        </w:tc>
        <w:tc>
          <w:tcPr>
            <w:tcW w:w="1090" w:type="dxa"/>
            <w:vAlign w:val="center"/>
          </w:tcPr>
          <w:p w14:paraId="56538C20" w14:textId="6D52946F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F179DAC" w14:textId="5E3397CB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531D5C" w14:textId="086311DD" w:rsidR="00BA175D" w:rsidRPr="00DC46CB" w:rsidRDefault="00506B25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6808856E" w14:textId="666C5CF1" w:rsidR="00BA175D" w:rsidRPr="00DC46CB" w:rsidRDefault="00506B25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98,91</w:t>
            </w:r>
          </w:p>
        </w:tc>
        <w:tc>
          <w:tcPr>
            <w:tcW w:w="2042" w:type="dxa"/>
            <w:vAlign w:val="center"/>
          </w:tcPr>
          <w:p w14:paraId="29F3C4C6" w14:textId="0A3E176D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07D0A46B" w14:textId="11BD5286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98,91кг/шт.</w:t>
            </w:r>
          </w:p>
        </w:tc>
      </w:tr>
      <w:tr w:rsidR="00BA175D" w14:paraId="2DDD3E3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073F6B6" w14:textId="6C2677D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  <w:tc>
          <w:tcPr>
            <w:tcW w:w="697" w:type="dxa"/>
            <w:vAlign w:val="center"/>
          </w:tcPr>
          <w:p w14:paraId="3BCC7AA9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E8A775E" w14:textId="25D2C355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,02м2</w:t>
            </w:r>
          </w:p>
        </w:tc>
        <w:tc>
          <w:tcPr>
            <w:tcW w:w="1090" w:type="dxa"/>
            <w:vAlign w:val="center"/>
          </w:tcPr>
          <w:p w14:paraId="3DD35998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112200D" w14:textId="7020E7E5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6D3E91" w14:textId="77777777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F645076" w14:textId="7411B00B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3,77</w:t>
            </w:r>
          </w:p>
        </w:tc>
        <w:tc>
          <w:tcPr>
            <w:tcW w:w="2042" w:type="dxa"/>
            <w:vAlign w:val="center"/>
          </w:tcPr>
          <w:p w14:paraId="466FB27B" w14:textId="18848802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71" w:type="dxa"/>
            <w:vAlign w:val="center"/>
          </w:tcPr>
          <w:p w14:paraId="461EFD03" w14:textId="74049612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1,88кг/шт.</w:t>
            </w:r>
          </w:p>
        </w:tc>
      </w:tr>
      <w:tr w:rsidR="00BA175D" w14:paraId="7A9C0B7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055D0B5" w14:textId="6D9BAA3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7" w:type="dxa"/>
            <w:vAlign w:val="center"/>
          </w:tcPr>
          <w:p w14:paraId="3734836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A0C89F" w14:textId="107AD28D" w:rsidR="00BA175D" w:rsidRPr="006609B3" w:rsidRDefault="002A65CD" w:rsidP="00BA17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="00BA175D" w:rsidRPr="00660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металлоконструкций нижнего пояса связей фермы Ф-1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(приварка поверх несущих уголков ферм) </w:t>
            </w:r>
            <w:r w:rsidR="00327DA5"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73D784B" w14:textId="5A6AD7E0" w:rsidR="00BA175D" w:rsidRPr="006609B3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09B3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C3CAAE3" w14:textId="5A76DF36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218,61</w:t>
            </w:r>
          </w:p>
        </w:tc>
        <w:tc>
          <w:tcPr>
            <w:tcW w:w="2042" w:type="dxa"/>
            <w:vAlign w:val="center"/>
          </w:tcPr>
          <w:p w14:paraId="6E74B7E7" w14:textId="283A9DF6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АС4-КМ-4</w:t>
            </w:r>
          </w:p>
        </w:tc>
        <w:tc>
          <w:tcPr>
            <w:tcW w:w="5471" w:type="dxa"/>
            <w:vAlign w:val="center"/>
          </w:tcPr>
          <w:p w14:paraId="0EC0196C" w14:textId="25D56DDE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552301A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718D921" w14:textId="3BDE29F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697" w:type="dxa"/>
            <w:vAlign w:val="center"/>
          </w:tcPr>
          <w:p w14:paraId="7F4E97C2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20E657" w14:textId="5FBF3866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20A0C436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A314AA1" w14:textId="52941D70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73A3904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3008F714" w14:textId="2FAA147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13,37</w:t>
            </w:r>
          </w:p>
        </w:tc>
        <w:tc>
          <w:tcPr>
            <w:tcW w:w="2042" w:type="dxa"/>
            <w:vAlign w:val="center"/>
          </w:tcPr>
          <w:p w14:paraId="62FB8604" w14:textId="130F3DE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665139CB" w14:textId="423EF1BC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BA175D" w14:paraId="1AB116F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6BB4DC2" w14:textId="22EAB78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697" w:type="dxa"/>
            <w:vAlign w:val="center"/>
          </w:tcPr>
          <w:p w14:paraId="4AA2D49C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3C339F0" w14:textId="64C5B2F4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3,465м</w:t>
            </w:r>
          </w:p>
        </w:tc>
        <w:tc>
          <w:tcPr>
            <w:tcW w:w="1090" w:type="dxa"/>
            <w:vAlign w:val="center"/>
          </w:tcPr>
          <w:p w14:paraId="5AD67025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392A126" w14:textId="6F99143B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EA9FEA3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B3D1D66" w14:textId="3A9A9FF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115,44</w:t>
            </w:r>
          </w:p>
        </w:tc>
        <w:tc>
          <w:tcPr>
            <w:tcW w:w="2042" w:type="dxa"/>
            <w:vAlign w:val="center"/>
          </w:tcPr>
          <w:p w14:paraId="329DAFCB" w14:textId="6A306A8E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666DBB23" w14:textId="0412DF5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28,86 кг/шт.</w:t>
            </w:r>
          </w:p>
        </w:tc>
      </w:tr>
      <w:tr w:rsidR="00BA175D" w14:paraId="06515B5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6CBC99F" w14:textId="2D9BA0F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697" w:type="dxa"/>
            <w:vAlign w:val="center"/>
          </w:tcPr>
          <w:p w14:paraId="230286D8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2FBDB25" w14:textId="4FDF0FD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26561A1E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312E9A5" w14:textId="5034AF6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039558A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79A1232" w14:textId="02934A2E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3CB8C4EF" w14:textId="3F2F35EC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1767DB36" w14:textId="53CCCC5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BA175D" w14:paraId="6C04098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48875E4" w14:textId="38E8904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40.4</w:t>
            </w:r>
          </w:p>
        </w:tc>
        <w:tc>
          <w:tcPr>
            <w:tcW w:w="697" w:type="dxa"/>
            <w:vAlign w:val="center"/>
          </w:tcPr>
          <w:p w14:paraId="321FA6C9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4E49B6" w14:textId="1BFE583C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5CC1E49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D6E72AD" w14:textId="156C917D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кг</w:t>
            </w:r>
          </w:p>
        </w:tc>
        <w:tc>
          <w:tcPr>
            <w:tcW w:w="1361" w:type="dxa"/>
            <w:vAlign w:val="center"/>
          </w:tcPr>
          <w:p w14:paraId="01162734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</w:t>
            </w:r>
          </w:p>
          <w:p w14:paraId="41325375" w14:textId="49EAB19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89,8</w:t>
            </w:r>
          </w:p>
        </w:tc>
        <w:tc>
          <w:tcPr>
            <w:tcW w:w="2042" w:type="dxa"/>
            <w:vAlign w:val="center"/>
          </w:tcPr>
          <w:p w14:paraId="42B87C9B" w14:textId="21FA53F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71" w:type="dxa"/>
            <w:vAlign w:val="center"/>
          </w:tcPr>
          <w:p w14:paraId="3A911CA0" w14:textId="3381791E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BA175D" w14:paraId="615F98D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F71B0A5" w14:textId="7777777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57929C0E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2E79B76E" w14:textId="06EB933C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C7A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фермы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Ф-2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0E7EB17C" w14:textId="77777777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2D6B9034" w14:textId="7777777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1287F089" w14:textId="7777777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042382DA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79C262E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B768FE6" w14:textId="14E6E38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7" w:type="dxa"/>
            <w:vAlign w:val="center"/>
          </w:tcPr>
          <w:p w14:paraId="7E7B3BB3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AE375D" w14:textId="77F0B332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установка опор О-1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44A79A82" w14:textId="77777777" w:rsidR="00BA175D" w:rsidRPr="00237E61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</w:p>
          <w:p w14:paraId="2E8ED602" w14:textId="6CDF3827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A7A2295" w14:textId="50AD080C" w:rsidR="00BA175D" w:rsidRPr="00DC46CB" w:rsidRDefault="00BA175D" w:rsidP="00BA1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8B4E1CB" w14:textId="78B9498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1468,59</w:t>
            </w:r>
          </w:p>
        </w:tc>
        <w:tc>
          <w:tcPr>
            <w:tcW w:w="2042" w:type="dxa"/>
            <w:vAlign w:val="center"/>
          </w:tcPr>
          <w:p w14:paraId="0E470523" w14:textId="4872AFF8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АС4-КМ-6</w:t>
            </w:r>
          </w:p>
        </w:tc>
        <w:tc>
          <w:tcPr>
            <w:tcW w:w="5471" w:type="dxa"/>
            <w:vAlign w:val="center"/>
          </w:tcPr>
          <w:p w14:paraId="559CC1C4" w14:textId="4C3EF1F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0D430EE2" w14:textId="77777777" w:rsidTr="00723317">
        <w:trPr>
          <w:gridAfter w:val="1"/>
          <w:wAfter w:w="11" w:type="dxa"/>
          <w:trHeight w:val="526"/>
          <w:jc w:val="center"/>
        </w:trPr>
        <w:tc>
          <w:tcPr>
            <w:tcW w:w="666" w:type="dxa"/>
            <w:vAlign w:val="center"/>
          </w:tcPr>
          <w:p w14:paraId="315A1F6D" w14:textId="71E2B325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697" w:type="dxa"/>
            <w:vAlign w:val="center"/>
          </w:tcPr>
          <w:p w14:paraId="69745FD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08E246F" w14:textId="7A9D8990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Балка 25Б1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5,545м</w:t>
            </w:r>
          </w:p>
        </w:tc>
        <w:tc>
          <w:tcPr>
            <w:tcW w:w="1090" w:type="dxa"/>
            <w:vAlign w:val="center"/>
          </w:tcPr>
          <w:p w14:paraId="08B3418B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81881ED" w14:textId="5FE61815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936CC60" w14:textId="33F24DA0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F3D4580" w14:textId="7D8F5F0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570,03</w:t>
            </w:r>
          </w:p>
        </w:tc>
        <w:tc>
          <w:tcPr>
            <w:tcW w:w="2042" w:type="dxa"/>
            <w:vAlign w:val="center"/>
          </w:tcPr>
          <w:p w14:paraId="2CA028A0" w14:textId="06E3E24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174355E6" w14:textId="03A7F985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142,51кг/шт.</w:t>
            </w:r>
          </w:p>
        </w:tc>
      </w:tr>
      <w:tr w:rsidR="00BA175D" w14:paraId="1BEE31C7" w14:textId="77777777" w:rsidTr="00723317">
        <w:trPr>
          <w:gridAfter w:val="1"/>
          <w:wAfter w:w="11" w:type="dxa"/>
          <w:trHeight w:val="409"/>
          <w:jc w:val="center"/>
        </w:trPr>
        <w:tc>
          <w:tcPr>
            <w:tcW w:w="666" w:type="dxa"/>
            <w:vAlign w:val="center"/>
          </w:tcPr>
          <w:p w14:paraId="609E9BA9" w14:textId="6FF7AEC4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</w:tc>
        <w:tc>
          <w:tcPr>
            <w:tcW w:w="697" w:type="dxa"/>
            <w:vAlign w:val="center"/>
          </w:tcPr>
          <w:p w14:paraId="3FC69F0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CE9F76" w14:textId="5E1C17B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25х400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0,5м</w:t>
            </w:r>
          </w:p>
        </w:tc>
        <w:tc>
          <w:tcPr>
            <w:tcW w:w="1090" w:type="dxa"/>
            <w:vAlign w:val="center"/>
          </w:tcPr>
          <w:p w14:paraId="76C5B9DD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EC85141" w14:textId="1A7847F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6D0813" w14:textId="2EDB3D73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5E1E6DB" w14:textId="15B0C3E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157</w:t>
            </w:r>
          </w:p>
        </w:tc>
        <w:tc>
          <w:tcPr>
            <w:tcW w:w="2042" w:type="dxa"/>
            <w:vAlign w:val="center"/>
          </w:tcPr>
          <w:p w14:paraId="56623AE5" w14:textId="5D1E387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117A4D25" w14:textId="12D2842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39,25кг/шт.</w:t>
            </w:r>
          </w:p>
        </w:tc>
      </w:tr>
      <w:tr w:rsidR="00BA175D" w14:paraId="07F72C0C" w14:textId="77777777" w:rsidTr="00723317">
        <w:trPr>
          <w:gridAfter w:val="1"/>
          <w:wAfter w:w="11" w:type="dxa"/>
          <w:trHeight w:val="416"/>
          <w:jc w:val="center"/>
        </w:trPr>
        <w:tc>
          <w:tcPr>
            <w:tcW w:w="666" w:type="dxa"/>
            <w:vAlign w:val="center"/>
          </w:tcPr>
          <w:p w14:paraId="40EE01B6" w14:textId="04F6629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  <w:tc>
          <w:tcPr>
            <w:tcW w:w="697" w:type="dxa"/>
            <w:vAlign w:val="center"/>
          </w:tcPr>
          <w:p w14:paraId="05C46D6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A4AF93" w14:textId="3123A3A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25х500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0,5м</w:t>
            </w:r>
          </w:p>
        </w:tc>
        <w:tc>
          <w:tcPr>
            <w:tcW w:w="1090" w:type="dxa"/>
            <w:vAlign w:val="center"/>
          </w:tcPr>
          <w:p w14:paraId="3F4A2A50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7F080FA" w14:textId="1B462771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D63CE80" w14:textId="6787DC21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4090EA36" w14:textId="3B8E3758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196,24</w:t>
            </w:r>
          </w:p>
        </w:tc>
        <w:tc>
          <w:tcPr>
            <w:tcW w:w="2042" w:type="dxa"/>
            <w:vAlign w:val="center"/>
          </w:tcPr>
          <w:p w14:paraId="1275E8F8" w14:textId="0ED4E0CA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50773348" w14:textId="56D9A9BE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49,06кг/шт.</w:t>
            </w:r>
          </w:p>
        </w:tc>
      </w:tr>
      <w:tr w:rsidR="00BA175D" w14:paraId="257F87F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0618880" w14:textId="543FAF7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697" w:type="dxa"/>
            <w:vAlign w:val="center"/>
          </w:tcPr>
          <w:p w14:paraId="28BE5C8F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9F1AD6C" w14:textId="7751C4BF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16F5D4B7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796C90C" w14:textId="6FEE37BC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0DD1D89" w14:textId="194161A3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2EABAFC5" w14:textId="4AE07952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36,18</w:t>
            </w:r>
          </w:p>
        </w:tc>
        <w:tc>
          <w:tcPr>
            <w:tcW w:w="2042" w:type="dxa"/>
            <w:vAlign w:val="center"/>
          </w:tcPr>
          <w:p w14:paraId="0B82ED50" w14:textId="477454BC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38D6DA3F" w14:textId="75C229E9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6,03кг/шт.</w:t>
            </w:r>
          </w:p>
        </w:tc>
      </w:tr>
      <w:tr w:rsidR="00BA175D" w14:paraId="3D8DCB1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88FE9D8" w14:textId="061AB968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697" w:type="dxa"/>
            <w:vAlign w:val="center"/>
          </w:tcPr>
          <w:p w14:paraId="340AD883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F20F9A6" w14:textId="34CECA87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7C3C72A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F1629E6" w14:textId="36089504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2499499" w14:textId="7B542FE7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052392B" w14:textId="40F0E31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19,32</w:t>
            </w:r>
          </w:p>
        </w:tc>
        <w:tc>
          <w:tcPr>
            <w:tcW w:w="2042" w:type="dxa"/>
            <w:vAlign w:val="center"/>
          </w:tcPr>
          <w:p w14:paraId="0D67ED95" w14:textId="379079E3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67122121" w14:textId="287A10E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4,83кг/шт.</w:t>
            </w:r>
          </w:p>
        </w:tc>
      </w:tr>
      <w:tr w:rsidR="00BA175D" w14:paraId="1E3FDFB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3B47AD0" w14:textId="04AD965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697" w:type="dxa"/>
            <w:vAlign w:val="center"/>
          </w:tcPr>
          <w:p w14:paraId="3DD8280C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8852DD3" w14:textId="6DE662B3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0,6м</w:t>
            </w:r>
          </w:p>
        </w:tc>
        <w:tc>
          <w:tcPr>
            <w:tcW w:w="1090" w:type="dxa"/>
            <w:vAlign w:val="center"/>
          </w:tcPr>
          <w:p w14:paraId="3A655A80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83BCCD9" w14:textId="5D4DA28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6605668" w14:textId="3B7ABB05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492E6877" w14:textId="6C92AA6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57,92</w:t>
            </w:r>
          </w:p>
        </w:tc>
        <w:tc>
          <w:tcPr>
            <w:tcW w:w="2042" w:type="dxa"/>
            <w:vAlign w:val="center"/>
          </w:tcPr>
          <w:p w14:paraId="146A6996" w14:textId="02191A87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5161567D" w14:textId="7556E962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14,48кг/шт.</w:t>
            </w:r>
          </w:p>
        </w:tc>
      </w:tr>
      <w:tr w:rsidR="00BA175D" w14:paraId="6ECDF62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C6E4B72" w14:textId="30CE6284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697" w:type="dxa"/>
            <w:vAlign w:val="center"/>
          </w:tcPr>
          <w:p w14:paraId="2E51496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7A4670" w14:textId="22443F60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10х308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0,35м</w:t>
            </w:r>
          </w:p>
        </w:tc>
        <w:tc>
          <w:tcPr>
            <w:tcW w:w="1090" w:type="dxa"/>
            <w:vAlign w:val="center"/>
          </w:tcPr>
          <w:p w14:paraId="2F401992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0ED3C37" w14:textId="4921CBC2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092A386" w14:textId="609DAA9A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82BB177" w14:textId="7F2FAB75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16,9</w:t>
            </w:r>
          </w:p>
        </w:tc>
        <w:tc>
          <w:tcPr>
            <w:tcW w:w="2042" w:type="dxa"/>
            <w:vAlign w:val="center"/>
          </w:tcPr>
          <w:p w14:paraId="3F4417DE" w14:textId="6D1362D5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32548062" w14:textId="07A44719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8,45кг/шт.</w:t>
            </w:r>
          </w:p>
        </w:tc>
      </w:tr>
      <w:tr w:rsidR="00BA175D" w14:paraId="41B834E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E6A46F5" w14:textId="52E85F2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697" w:type="dxa"/>
            <w:vAlign w:val="center"/>
          </w:tcPr>
          <w:p w14:paraId="7E3115C4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C1D0EA4" w14:textId="44484474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10х111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0,308м</w:t>
            </w:r>
          </w:p>
        </w:tc>
        <w:tc>
          <w:tcPr>
            <w:tcW w:w="1090" w:type="dxa"/>
            <w:vAlign w:val="center"/>
          </w:tcPr>
          <w:p w14:paraId="2376DCB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1C78EF5" w14:textId="21FE8318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BF7FA0C" w14:textId="1E21B344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1FC41DA1" w14:textId="329B403A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12,48</w:t>
            </w:r>
          </w:p>
        </w:tc>
        <w:tc>
          <w:tcPr>
            <w:tcW w:w="2042" w:type="dxa"/>
            <w:vAlign w:val="center"/>
          </w:tcPr>
          <w:p w14:paraId="41B16E0C" w14:textId="36A09A2F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4ED7A3EA" w14:textId="33A5496C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2,08кг/шт.</w:t>
            </w:r>
          </w:p>
        </w:tc>
      </w:tr>
      <w:tr w:rsidR="00BA175D" w14:paraId="5704268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D172A7" w14:textId="1E94807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41.9</w:t>
            </w:r>
          </w:p>
        </w:tc>
        <w:tc>
          <w:tcPr>
            <w:tcW w:w="697" w:type="dxa"/>
            <w:vAlign w:val="center"/>
          </w:tcPr>
          <w:p w14:paraId="4828657B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CA0057" w14:textId="66FE800F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0,275м</w:t>
            </w:r>
          </w:p>
        </w:tc>
        <w:tc>
          <w:tcPr>
            <w:tcW w:w="1090" w:type="dxa"/>
            <w:vAlign w:val="center"/>
          </w:tcPr>
          <w:p w14:paraId="4C83B8C2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07BEF95" w14:textId="7453C73C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D0F440E" w14:textId="77777777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5DA30922" w14:textId="5DB29F48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B8">
              <w:rPr>
                <w:rFonts w:ascii="Times New Roman" w:hAnsi="Times New Roman" w:cs="Times New Roman"/>
                <w:i/>
                <w:sz w:val="20"/>
                <w:szCs w:val="20"/>
              </w:rPr>
              <w:t>16,4</w:t>
            </w:r>
          </w:p>
        </w:tc>
        <w:tc>
          <w:tcPr>
            <w:tcW w:w="2042" w:type="dxa"/>
            <w:vAlign w:val="center"/>
          </w:tcPr>
          <w:p w14:paraId="52A24DAB" w14:textId="41433E39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378A7DAD" w14:textId="081B651D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2,05кг/шт.</w:t>
            </w:r>
          </w:p>
        </w:tc>
      </w:tr>
      <w:tr w:rsidR="00BA175D" w14:paraId="3215780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0E7249D" w14:textId="32F38EF6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41.10</w:t>
            </w:r>
          </w:p>
        </w:tc>
        <w:tc>
          <w:tcPr>
            <w:tcW w:w="697" w:type="dxa"/>
            <w:vAlign w:val="center"/>
          </w:tcPr>
          <w:p w14:paraId="3E743DC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73C61B" w14:textId="1E02B18D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10х198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0,25м</w:t>
            </w:r>
          </w:p>
        </w:tc>
        <w:tc>
          <w:tcPr>
            <w:tcW w:w="1090" w:type="dxa"/>
            <w:vAlign w:val="center"/>
          </w:tcPr>
          <w:p w14:paraId="6862218C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083B693" w14:textId="17ADE1F6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C255A4" w14:textId="3C345A61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68000B27" w14:textId="4FFE881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24,88</w:t>
            </w:r>
          </w:p>
        </w:tc>
        <w:tc>
          <w:tcPr>
            <w:tcW w:w="2042" w:type="dxa"/>
            <w:vAlign w:val="center"/>
          </w:tcPr>
          <w:p w14:paraId="64B8CAA1" w14:textId="43033206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20427F2C" w14:textId="5AD215E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3,11кг/шт.</w:t>
            </w:r>
          </w:p>
        </w:tc>
      </w:tr>
      <w:tr w:rsidR="00BA175D" w14:paraId="2A97F5B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CAB65FB" w14:textId="362B7C1D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41.11</w:t>
            </w:r>
          </w:p>
        </w:tc>
        <w:tc>
          <w:tcPr>
            <w:tcW w:w="697" w:type="dxa"/>
            <w:vAlign w:val="center"/>
          </w:tcPr>
          <w:p w14:paraId="56745787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84EADEF" w14:textId="489F426B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2,195м</w:t>
            </w:r>
          </w:p>
        </w:tc>
        <w:tc>
          <w:tcPr>
            <w:tcW w:w="1090" w:type="dxa"/>
            <w:vAlign w:val="center"/>
          </w:tcPr>
          <w:p w14:paraId="20C3D43F" w14:textId="77777777" w:rsidR="00BA175D" w:rsidRPr="004D217B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17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D738624" w14:textId="13B23268" w:rsidR="00BA175D" w:rsidRPr="004D217B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7B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6447821" w14:textId="2E2402E7" w:rsidR="00BA175D" w:rsidRPr="004D217B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23EDBE2A" w14:textId="4BA28EB2" w:rsidR="00BA175D" w:rsidRPr="004D217B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146,24</w:t>
            </w:r>
          </w:p>
        </w:tc>
        <w:tc>
          <w:tcPr>
            <w:tcW w:w="2042" w:type="dxa"/>
            <w:vAlign w:val="center"/>
          </w:tcPr>
          <w:p w14:paraId="72A515BD" w14:textId="4054BADC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423FF49D" w14:textId="4D55693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18,28кг/шт.</w:t>
            </w:r>
          </w:p>
        </w:tc>
      </w:tr>
      <w:tr w:rsidR="00BA175D" w14:paraId="08DF702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2BB312C" w14:textId="2199DF5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41.12</w:t>
            </w:r>
          </w:p>
        </w:tc>
        <w:tc>
          <w:tcPr>
            <w:tcW w:w="697" w:type="dxa"/>
            <w:vAlign w:val="center"/>
          </w:tcPr>
          <w:p w14:paraId="025A32D7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5D0B04" w14:textId="60B2644E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2,635м</w:t>
            </w:r>
          </w:p>
        </w:tc>
        <w:tc>
          <w:tcPr>
            <w:tcW w:w="1090" w:type="dxa"/>
            <w:vAlign w:val="center"/>
          </w:tcPr>
          <w:p w14:paraId="36BEF1C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17C7909" w14:textId="564F542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C5B968F" w14:textId="2BD4C9B0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7F3C4447" w14:textId="7F73296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131,7</w:t>
            </w:r>
          </w:p>
        </w:tc>
        <w:tc>
          <w:tcPr>
            <w:tcW w:w="2042" w:type="dxa"/>
            <w:vAlign w:val="center"/>
          </w:tcPr>
          <w:p w14:paraId="46145B38" w14:textId="1E53BA03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15FC3DE6" w14:textId="3F772A2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21,95кг/шт.</w:t>
            </w:r>
          </w:p>
        </w:tc>
      </w:tr>
      <w:tr w:rsidR="00BA175D" w14:paraId="40B580E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908A133" w14:textId="3F0CF130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41.13</w:t>
            </w:r>
          </w:p>
        </w:tc>
        <w:tc>
          <w:tcPr>
            <w:tcW w:w="697" w:type="dxa"/>
            <w:vAlign w:val="center"/>
          </w:tcPr>
          <w:p w14:paraId="5B1D1F08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73C5957" w14:textId="236DAB2E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4,532м</w:t>
            </w:r>
          </w:p>
        </w:tc>
        <w:tc>
          <w:tcPr>
            <w:tcW w:w="1090" w:type="dxa"/>
            <w:vAlign w:val="center"/>
          </w:tcPr>
          <w:p w14:paraId="319443E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13C1382" w14:textId="1FFE18F0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0F7A1D" w14:textId="3C2CE3C9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68C51ED7" w14:textId="2193A2AA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119,18</w:t>
            </w:r>
          </w:p>
        </w:tc>
        <w:tc>
          <w:tcPr>
            <w:tcW w:w="2042" w:type="dxa"/>
            <w:vAlign w:val="center"/>
          </w:tcPr>
          <w:p w14:paraId="6D3D1C48" w14:textId="4CF7B22B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5C72F1DD" w14:textId="5F38A812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59,59кг/шт.</w:t>
            </w:r>
          </w:p>
        </w:tc>
      </w:tr>
      <w:tr w:rsidR="00BA175D" w14:paraId="4276753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C5438E0" w14:textId="3540EC2E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41.14</w:t>
            </w:r>
          </w:p>
        </w:tc>
        <w:tc>
          <w:tcPr>
            <w:tcW w:w="697" w:type="dxa"/>
            <w:vAlign w:val="center"/>
          </w:tcPr>
          <w:p w14:paraId="66169AC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3BAC7E" w14:textId="420EF330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Св-3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3,847м</w:t>
            </w:r>
          </w:p>
        </w:tc>
        <w:tc>
          <w:tcPr>
            <w:tcW w:w="1090" w:type="dxa"/>
            <w:vAlign w:val="center"/>
          </w:tcPr>
          <w:p w14:paraId="61C603D5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8551119" w14:textId="048DF9BE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5B2AF0F" w14:textId="1E02EC87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27DD62F" w14:textId="248D117E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165,2</w:t>
            </w:r>
          </w:p>
        </w:tc>
        <w:tc>
          <w:tcPr>
            <w:tcW w:w="2042" w:type="dxa"/>
            <w:vAlign w:val="center"/>
          </w:tcPr>
          <w:p w14:paraId="508E8458" w14:textId="6AEDAD1A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0677F173" w14:textId="59E52848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41,3кг/шт.</w:t>
            </w:r>
          </w:p>
        </w:tc>
      </w:tr>
      <w:tr w:rsidR="00BA175D" w14:paraId="2DB213E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3705F52" w14:textId="7739D97E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41.15</w:t>
            </w:r>
          </w:p>
        </w:tc>
        <w:tc>
          <w:tcPr>
            <w:tcW w:w="697" w:type="dxa"/>
            <w:vAlign w:val="center"/>
          </w:tcPr>
          <w:p w14:paraId="6905C0C7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C17307" w14:textId="38F364B1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Св-4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2,661м</w:t>
            </w:r>
          </w:p>
        </w:tc>
        <w:tc>
          <w:tcPr>
            <w:tcW w:w="1090" w:type="dxa"/>
            <w:vAlign w:val="center"/>
          </w:tcPr>
          <w:p w14:paraId="79F6BFC5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4669A20" w14:textId="0A27E912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8251ECC" w14:textId="77777777" w:rsidR="00BA175D" w:rsidRPr="006A12B8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F339B83" w14:textId="06A72EE6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120,96</w:t>
            </w:r>
          </w:p>
        </w:tc>
        <w:tc>
          <w:tcPr>
            <w:tcW w:w="2042" w:type="dxa"/>
            <w:vAlign w:val="center"/>
          </w:tcPr>
          <w:p w14:paraId="69E1BAEB" w14:textId="72B3B704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13CCAA68" w14:textId="29190EDA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30,24кг/шт.</w:t>
            </w:r>
          </w:p>
        </w:tc>
      </w:tr>
      <w:tr w:rsidR="00BA175D" w14:paraId="56DA9C0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EDD7814" w14:textId="5A7C3F34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41.16</w:t>
            </w:r>
          </w:p>
        </w:tc>
        <w:tc>
          <w:tcPr>
            <w:tcW w:w="697" w:type="dxa"/>
            <w:vAlign w:val="center"/>
          </w:tcPr>
          <w:p w14:paraId="11548C28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3919BCA" w14:textId="5998F31B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металл 1%, деловой отход, монтажные крепления </w:t>
            </w:r>
          </w:p>
        </w:tc>
        <w:tc>
          <w:tcPr>
            <w:tcW w:w="1090" w:type="dxa"/>
            <w:vAlign w:val="center"/>
          </w:tcPr>
          <w:p w14:paraId="34129C9A" w14:textId="5BB343F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90EA27A" w14:textId="59E68A03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14,54</w:t>
            </w:r>
          </w:p>
        </w:tc>
        <w:tc>
          <w:tcPr>
            <w:tcW w:w="2042" w:type="dxa"/>
            <w:vAlign w:val="center"/>
          </w:tcPr>
          <w:p w14:paraId="517BF6B0" w14:textId="26A2FEF5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758A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1BB3AC02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71BA5FF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5BEC385" w14:textId="48DD24EF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7" w:type="dxa"/>
            <w:vAlign w:val="center"/>
          </w:tcPr>
          <w:p w14:paraId="625FC48B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03F2AC" w14:textId="4DF887E6" w:rsidR="00BA175D" w:rsidRPr="00955835" w:rsidRDefault="002A65C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="00BA175D"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фермы Ф-</w:t>
            </w:r>
            <w:r w:rsidR="00BA17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A175D"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27DA5"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258172B9" w14:textId="420E61C8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21AEC8F" w14:textId="16EF3DF5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3890,61</w:t>
            </w:r>
          </w:p>
        </w:tc>
        <w:tc>
          <w:tcPr>
            <w:tcW w:w="2042" w:type="dxa"/>
            <w:vAlign w:val="center"/>
          </w:tcPr>
          <w:p w14:paraId="0DF2237C" w14:textId="04C8F14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АС4-КМ-6</w:t>
            </w:r>
          </w:p>
        </w:tc>
        <w:tc>
          <w:tcPr>
            <w:tcW w:w="5471" w:type="dxa"/>
            <w:vAlign w:val="center"/>
          </w:tcPr>
          <w:p w14:paraId="1D481781" w14:textId="6BF5B573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59A3B50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600781A" w14:textId="77AD3CCF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697" w:type="dxa"/>
            <w:vAlign w:val="center"/>
          </w:tcPr>
          <w:p w14:paraId="2B0C2A2E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BAEB0D" w14:textId="0797EC5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8,08м</w:t>
            </w:r>
          </w:p>
        </w:tc>
        <w:tc>
          <w:tcPr>
            <w:tcW w:w="1090" w:type="dxa"/>
            <w:vAlign w:val="center"/>
          </w:tcPr>
          <w:p w14:paraId="1256EA8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9D7F802" w14:textId="2B712274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E437FF4" w14:textId="56F36B48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D525DF5" w14:textId="48420005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617,28</w:t>
            </w:r>
          </w:p>
        </w:tc>
        <w:tc>
          <w:tcPr>
            <w:tcW w:w="2042" w:type="dxa"/>
            <w:vAlign w:val="center"/>
          </w:tcPr>
          <w:p w14:paraId="0BEB7C50" w14:textId="2971A8F4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40CC9B9" w14:textId="5B0403B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154,32кг/шт.</w:t>
            </w:r>
          </w:p>
        </w:tc>
      </w:tr>
      <w:tr w:rsidR="00BA175D" w14:paraId="526E1B1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25F5EDD" w14:textId="49DFAC51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42.2</w:t>
            </w:r>
          </w:p>
        </w:tc>
        <w:tc>
          <w:tcPr>
            <w:tcW w:w="697" w:type="dxa"/>
            <w:vAlign w:val="center"/>
          </w:tcPr>
          <w:p w14:paraId="7FC72324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59C1AA3" w14:textId="40FE0E32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10,76м</w:t>
            </w:r>
          </w:p>
        </w:tc>
        <w:tc>
          <w:tcPr>
            <w:tcW w:w="1090" w:type="dxa"/>
            <w:vAlign w:val="center"/>
          </w:tcPr>
          <w:p w14:paraId="1B5ED2FB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0B68AC0" w14:textId="1FD0BA6E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8CE03C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5F5AFAF" w14:textId="380A596E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822,04</w:t>
            </w:r>
          </w:p>
        </w:tc>
        <w:tc>
          <w:tcPr>
            <w:tcW w:w="2042" w:type="dxa"/>
            <w:vAlign w:val="center"/>
          </w:tcPr>
          <w:p w14:paraId="0D618E71" w14:textId="0399022C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72A22B90" w14:textId="11EA1093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205,51кг/шт.</w:t>
            </w:r>
          </w:p>
        </w:tc>
      </w:tr>
      <w:tr w:rsidR="00BA175D" w14:paraId="7F7D189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996EBFC" w14:textId="43DEBB96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  <w:tc>
          <w:tcPr>
            <w:tcW w:w="697" w:type="dxa"/>
            <w:vAlign w:val="center"/>
          </w:tcPr>
          <w:p w14:paraId="6DE805D3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346357" w14:textId="681539EC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20х220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0,220м</w:t>
            </w:r>
          </w:p>
        </w:tc>
        <w:tc>
          <w:tcPr>
            <w:tcW w:w="1090" w:type="dxa"/>
            <w:vAlign w:val="center"/>
          </w:tcPr>
          <w:p w14:paraId="4881B5C6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9D3EBD3" w14:textId="3327408D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3E42FFA" w14:textId="2951E960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020AFB29" w14:textId="7D8119F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21,6</w:t>
            </w:r>
          </w:p>
        </w:tc>
        <w:tc>
          <w:tcPr>
            <w:tcW w:w="2042" w:type="dxa"/>
            <w:vAlign w:val="center"/>
          </w:tcPr>
          <w:p w14:paraId="7A5210E2" w14:textId="1740E1A2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95EA8C3" w14:textId="4DDEA835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7,6кг/шт.</w:t>
            </w:r>
          </w:p>
        </w:tc>
      </w:tr>
      <w:tr w:rsidR="00BA175D" w14:paraId="4233C66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96FAED2" w14:textId="761A3D4B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</w:p>
        </w:tc>
        <w:tc>
          <w:tcPr>
            <w:tcW w:w="697" w:type="dxa"/>
            <w:vAlign w:val="center"/>
          </w:tcPr>
          <w:p w14:paraId="2C92991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06CE70" w14:textId="58A32A0B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0,235м</w:t>
            </w:r>
          </w:p>
        </w:tc>
        <w:tc>
          <w:tcPr>
            <w:tcW w:w="1090" w:type="dxa"/>
            <w:vAlign w:val="center"/>
          </w:tcPr>
          <w:p w14:paraId="541419F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32A4714" w14:textId="22353914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EDB8303" w14:textId="16CD7726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7F57A12" w14:textId="667DDF02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4,76</w:t>
            </w:r>
          </w:p>
        </w:tc>
        <w:tc>
          <w:tcPr>
            <w:tcW w:w="2042" w:type="dxa"/>
            <w:vAlign w:val="center"/>
          </w:tcPr>
          <w:p w14:paraId="7F58DA07" w14:textId="00270FD9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EB1486A" w14:textId="6A872F12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3,69кг/шт.</w:t>
            </w:r>
          </w:p>
        </w:tc>
      </w:tr>
      <w:tr w:rsidR="00BA175D" w14:paraId="0B24024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2254922" w14:textId="7FC40BFE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</w:p>
        </w:tc>
        <w:tc>
          <w:tcPr>
            <w:tcW w:w="697" w:type="dxa"/>
            <w:vAlign w:val="center"/>
          </w:tcPr>
          <w:p w14:paraId="1B7397D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C95AC29" w14:textId="385EAC22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8х80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0,2м</w:t>
            </w:r>
          </w:p>
        </w:tc>
        <w:tc>
          <w:tcPr>
            <w:tcW w:w="1090" w:type="dxa"/>
            <w:vAlign w:val="center"/>
          </w:tcPr>
          <w:p w14:paraId="76905AC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4FA878C" w14:textId="1AF7E382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DFA9E6" w14:textId="1D365EEA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  <w:p w14:paraId="2A2ED9DB" w14:textId="1E7A4533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042" w:type="dxa"/>
            <w:vAlign w:val="center"/>
          </w:tcPr>
          <w:p w14:paraId="626871C9" w14:textId="588AD0BD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BE213F2" w14:textId="67812EF7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0,5кг/шт.</w:t>
            </w:r>
          </w:p>
        </w:tc>
      </w:tr>
      <w:tr w:rsidR="00BA175D" w14:paraId="171FFCB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D24DA80" w14:textId="400A50FE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</w:p>
        </w:tc>
        <w:tc>
          <w:tcPr>
            <w:tcW w:w="697" w:type="dxa"/>
            <w:vAlign w:val="center"/>
          </w:tcPr>
          <w:p w14:paraId="09DF60B5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8DAB23" w14:textId="366F7426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6CC7B4A9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AEB3E13" w14:textId="446AB5F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D2FD2C" w14:textId="20F204B9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  <w:p w14:paraId="1DB92902" w14:textId="6161246F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99,4</w:t>
            </w:r>
          </w:p>
        </w:tc>
        <w:tc>
          <w:tcPr>
            <w:tcW w:w="2042" w:type="dxa"/>
            <w:vAlign w:val="center"/>
          </w:tcPr>
          <w:p w14:paraId="6366FDDA" w14:textId="496BE6AB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1258305" w14:textId="746C8FB1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9,94кг/шт.</w:t>
            </w:r>
          </w:p>
        </w:tc>
      </w:tr>
      <w:tr w:rsidR="00BA175D" w14:paraId="1D4F72A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12F6854" w14:textId="1EE6896F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697" w:type="dxa"/>
            <w:vAlign w:val="center"/>
          </w:tcPr>
          <w:p w14:paraId="52C22E0D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6D8E79" w14:textId="03D16115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2,34м</w:t>
            </w:r>
          </w:p>
        </w:tc>
        <w:tc>
          <w:tcPr>
            <w:tcW w:w="1090" w:type="dxa"/>
            <w:vAlign w:val="center"/>
          </w:tcPr>
          <w:p w14:paraId="128605C6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BFFAB6C" w14:textId="3A9837AD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9CAAE8" w14:textId="5E4C89F4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14:paraId="2A6024A1" w14:textId="458409A6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66,85</w:t>
            </w:r>
          </w:p>
        </w:tc>
        <w:tc>
          <w:tcPr>
            <w:tcW w:w="2042" w:type="dxa"/>
            <w:vAlign w:val="center"/>
          </w:tcPr>
          <w:p w14:paraId="4569F886" w14:textId="15B5C4E8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D7003D3" w14:textId="36050624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BA175D" w14:paraId="7F3EBA8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BEDF83D" w14:textId="23A9D07B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697" w:type="dxa"/>
            <w:vAlign w:val="center"/>
          </w:tcPr>
          <w:p w14:paraId="4358FCE6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EADAFF" w14:textId="6336AABE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5,68м</w:t>
            </w:r>
          </w:p>
        </w:tc>
        <w:tc>
          <w:tcPr>
            <w:tcW w:w="1090" w:type="dxa"/>
            <w:vAlign w:val="center"/>
          </w:tcPr>
          <w:p w14:paraId="3B81B1C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7E04181" w14:textId="798E7237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8C08E08" w14:textId="77777777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13DB5AD" w14:textId="46D4F6B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433,92</w:t>
            </w:r>
          </w:p>
        </w:tc>
        <w:tc>
          <w:tcPr>
            <w:tcW w:w="2042" w:type="dxa"/>
            <w:vAlign w:val="center"/>
          </w:tcPr>
          <w:p w14:paraId="076F7017" w14:textId="008E426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92BC559" w14:textId="4587C34A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108,48кг/шт.</w:t>
            </w:r>
          </w:p>
        </w:tc>
      </w:tr>
      <w:tr w:rsidR="00BA175D" w14:paraId="69E08D7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485B22B" w14:textId="3E253DAF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697" w:type="dxa"/>
            <w:vAlign w:val="center"/>
          </w:tcPr>
          <w:p w14:paraId="3810E43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105F48" w14:textId="29BCF6F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2,92м</w:t>
            </w:r>
          </w:p>
        </w:tc>
        <w:tc>
          <w:tcPr>
            <w:tcW w:w="1090" w:type="dxa"/>
            <w:vAlign w:val="center"/>
          </w:tcPr>
          <w:p w14:paraId="6C04A4E7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E2441AC" w14:textId="093734BF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EF3C8F" w14:textId="3844D0F5" w:rsidR="00BA175D" w:rsidRPr="00685140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0FF82859" w14:textId="337350E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446,08</w:t>
            </w:r>
          </w:p>
        </w:tc>
        <w:tc>
          <w:tcPr>
            <w:tcW w:w="2042" w:type="dxa"/>
            <w:vAlign w:val="center"/>
          </w:tcPr>
          <w:p w14:paraId="3E308F09" w14:textId="2F9B079C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7EC28A7" w14:textId="42E876E4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55,76кг/шт.</w:t>
            </w:r>
          </w:p>
        </w:tc>
      </w:tr>
      <w:tr w:rsidR="00BA175D" w14:paraId="5A72B88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69F3524" w14:textId="7C006328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42.10</w:t>
            </w:r>
          </w:p>
        </w:tc>
        <w:tc>
          <w:tcPr>
            <w:tcW w:w="697" w:type="dxa"/>
            <w:vAlign w:val="center"/>
          </w:tcPr>
          <w:p w14:paraId="04C6810C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514A1A" w14:textId="5192F42B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0,4м</w:t>
            </w:r>
          </w:p>
        </w:tc>
        <w:tc>
          <w:tcPr>
            <w:tcW w:w="1090" w:type="dxa"/>
            <w:vAlign w:val="center"/>
          </w:tcPr>
          <w:p w14:paraId="0DADE87F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F94AFBF" w14:textId="63BCFF91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4A536B0" w14:textId="5E69200E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  <w:p w14:paraId="2627063C" w14:textId="28DD4B3A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141,12</w:t>
            </w:r>
          </w:p>
        </w:tc>
        <w:tc>
          <w:tcPr>
            <w:tcW w:w="2042" w:type="dxa"/>
            <w:vAlign w:val="center"/>
          </w:tcPr>
          <w:p w14:paraId="4226E917" w14:textId="623CAD2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9C8E128" w14:textId="2E4AFEF3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3,92кг/шт.</w:t>
            </w:r>
          </w:p>
        </w:tc>
      </w:tr>
      <w:tr w:rsidR="00BA175D" w14:paraId="0E6DCC0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E1D5287" w14:textId="20518826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42.11</w:t>
            </w:r>
          </w:p>
        </w:tc>
        <w:tc>
          <w:tcPr>
            <w:tcW w:w="697" w:type="dxa"/>
            <w:vAlign w:val="center"/>
          </w:tcPr>
          <w:p w14:paraId="45F3F62F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384DB4" w14:textId="0E237C6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0,6м</w:t>
            </w:r>
          </w:p>
        </w:tc>
        <w:tc>
          <w:tcPr>
            <w:tcW w:w="1090" w:type="dxa"/>
            <w:vAlign w:val="center"/>
          </w:tcPr>
          <w:p w14:paraId="02686A3E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A09CA0E" w14:textId="7AC0726F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3F30915" w14:textId="38BBAEDD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649968DB" w14:textId="770576E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94,24</w:t>
            </w:r>
          </w:p>
        </w:tc>
        <w:tc>
          <w:tcPr>
            <w:tcW w:w="2042" w:type="dxa"/>
            <w:vAlign w:val="center"/>
          </w:tcPr>
          <w:p w14:paraId="6C587771" w14:textId="14C06F16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18EB1ABF" w14:textId="59B5855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5,89кг/шт.</w:t>
            </w:r>
          </w:p>
        </w:tc>
      </w:tr>
      <w:tr w:rsidR="00BA175D" w14:paraId="75D9380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3A178B" w14:textId="1A1B9E12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42.12</w:t>
            </w:r>
          </w:p>
        </w:tc>
        <w:tc>
          <w:tcPr>
            <w:tcW w:w="697" w:type="dxa"/>
            <w:vAlign w:val="center"/>
          </w:tcPr>
          <w:p w14:paraId="40A5FCE6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AE3CF62" w14:textId="03B9BE8E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3,39м</w:t>
            </w:r>
          </w:p>
        </w:tc>
        <w:tc>
          <w:tcPr>
            <w:tcW w:w="1090" w:type="dxa"/>
            <w:vAlign w:val="center"/>
          </w:tcPr>
          <w:p w14:paraId="7DD5F291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097B58C" w14:textId="13C7A69B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D4F3A95" w14:textId="4FA08D2F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671C989E" w14:textId="101B244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169,44</w:t>
            </w:r>
          </w:p>
        </w:tc>
        <w:tc>
          <w:tcPr>
            <w:tcW w:w="2042" w:type="dxa"/>
            <w:vAlign w:val="center"/>
          </w:tcPr>
          <w:p w14:paraId="4F17E0A8" w14:textId="01816CDA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2125F27" w14:textId="7DB32146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28,24кг/шт.</w:t>
            </w:r>
          </w:p>
        </w:tc>
      </w:tr>
      <w:tr w:rsidR="00BA175D" w14:paraId="0DF1DAE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C41FC40" w14:textId="2176455C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42.13</w:t>
            </w:r>
          </w:p>
        </w:tc>
        <w:tc>
          <w:tcPr>
            <w:tcW w:w="697" w:type="dxa"/>
            <w:vAlign w:val="center"/>
          </w:tcPr>
          <w:p w14:paraId="7A76DC6B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CF2E56A" w14:textId="0687C492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3,281м</w:t>
            </w:r>
          </w:p>
        </w:tc>
        <w:tc>
          <w:tcPr>
            <w:tcW w:w="1090" w:type="dxa"/>
            <w:vAlign w:val="center"/>
          </w:tcPr>
          <w:p w14:paraId="6C5D1DA6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D57E6C1" w14:textId="4B47593F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37AE1E" w14:textId="2F5A341F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403C4C63" w14:textId="3761AED3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54,66</w:t>
            </w:r>
          </w:p>
        </w:tc>
        <w:tc>
          <w:tcPr>
            <w:tcW w:w="2042" w:type="dxa"/>
            <w:vAlign w:val="center"/>
          </w:tcPr>
          <w:p w14:paraId="644B365F" w14:textId="04855A75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471D47F" w14:textId="5D1941C2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27,33кг/шт.</w:t>
            </w:r>
          </w:p>
        </w:tc>
      </w:tr>
      <w:tr w:rsidR="00BA175D" w14:paraId="40BE32E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9465A3A" w14:textId="1C5C8521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42.14</w:t>
            </w:r>
          </w:p>
        </w:tc>
        <w:tc>
          <w:tcPr>
            <w:tcW w:w="697" w:type="dxa"/>
            <w:vAlign w:val="center"/>
          </w:tcPr>
          <w:p w14:paraId="0B003139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16D1C7E" w14:textId="03D8D802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2,835м</w:t>
            </w:r>
          </w:p>
        </w:tc>
        <w:tc>
          <w:tcPr>
            <w:tcW w:w="1090" w:type="dxa"/>
            <w:vAlign w:val="center"/>
          </w:tcPr>
          <w:p w14:paraId="6B705BFD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1EADDDE" w14:textId="5085DB24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A34D303" w14:textId="21EBD00A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5A4E9485" w14:textId="16C492B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277,76</w:t>
            </w:r>
          </w:p>
        </w:tc>
        <w:tc>
          <w:tcPr>
            <w:tcW w:w="2042" w:type="dxa"/>
            <w:vAlign w:val="center"/>
          </w:tcPr>
          <w:p w14:paraId="13A48A5C" w14:textId="170FF3A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A5CAF4F" w14:textId="321D8606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34,72кг/шт.</w:t>
            </w:r>
          </w:p>
        </w:tc>
      </w:tr>
      <w:tr w:rsidR="00BA175D" w14:paraId="31B8EC9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8B08B4" w14:textId="7D872347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42.15</w:t>
            </w:r>
          </w:p>
        </w:tc>
        <w:tc>
          <w:tcPr>
            <w:tcW w:w="697" w:type="dxa"/>
            <w:vAlign w:val="center"/>
          </w:tcPr>
          <w:p w14:paraId="3AD9D05C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11B33A3" w14:textId="592F4B23" w:rsidR="00BA175D" w:rsidRPr="003A7248" w:rsidRDefault="00BA175D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2,92м</w:t>
            </w:r>
          </w:p>
        </w:tc>
        <w:tc>
          <w:tcPr>
            <w:tcW w:w="1090" w:type="dxa"/>
            <w:vAlign w:val="center"/>
          </w:tcPr>
          <w:p w14:paraId="1138ADE8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B98C25E" w14:textId="46745A1F" w:rsidR="00BA175D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8B243FB" w14:textId="070A85A6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4E6554EF" w14:textId="200F47C6" w:rsidR="00BA175D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042" w:type="dxa"/>
            <w:vAlign w:val="center"/>
          </w:tcPr>
          <w:p w14:paraId="207824ED" w14:textId="1C75770E" w:rsidR="00BA175D" w:rsidRPr="004C4F86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C2D523E" w14:textId="4FF719CB" w:rsidR="00BA175D" w:rsidRDefault="00BA175D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35,75кг/шт.</w:t>
            </w:r>
          </w:p>
        </w:tc>
      </w:tr>
      <w:tr w:rsidR="00BA175D" w14:paraId="3F1A671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BB3B383" w14:textId="11F3A44B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42.16</w:t>
            </w:r>
          </w:p>
        </w:tc>
        <w:tc>
          <w:tcPr>
            <w:tcW w:w="697" w:type="dxa"/>
            <w:vAlign w:val="center"/>
          </w:tcPr>
          <w:p w14:paraId="17FAA280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38D049" w14:textId="61E32DA5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635AF133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F9B3471" w14:textId="32E41EB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47A8574" w14:textId="4579B3A5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3037CE89" w14:textId="1C453FD9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197,76</w:t>
            </w:r>
          </w:p>
        </w:tc>
        <w:tc>
          <w:tcPr>
            <w:tcW w:w="2042" w:type="dxa"/>
            <w:vAlign w:val="center"/>
          </w:tcPr>
          <w:p w14:paraId="67FB1E6E" w14:textId="7BCBD1E3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7CB58CD" w14:textId="05F05584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24,72кг/шт.</w:t>
            </w:r>
          </w:p>
        </w:tc>
      </w:tr>
      <w:tr w:rsidR="00BA175D" w14:paraId="5CB03F1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2F1ED84" w14:textId="5C1FC3BA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  <w:tc>
          <w:tcPr>
            <w:tcW w:w="697" w:type="dxa"/>
            <w:vAlign w:val="center"/>
          </w:tcPr>
          <w:p w14:paraId="4631CD13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952FEF" w14:textId="700D5AC7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2,16м</w:t>
            </w:r>
          </w:p>
        </w:tc>
        <w:tc>
          <w:tcPr>
            <w:tcW w:w="1090" w:type="dxa"/>
            <w:vAlign w:val="center"/>
          </w:tcPr>
          <w:p w14:paraId="4B607C7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95CE275" w14:textId="4F943BA5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C1154B" w14:textId="77777777" w:rsidR="00BA175D" w:rsidRPr="00AB636A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B685515" w14:textId="7E5A8462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61,38</w:t>
            </w:r>
          </w:p>
        </w:tc>
        <w:tc>
          <w:tcPr>
            <w:tcW w:w="2042" w:type="dxa"/>
            <w:vAlign w:val="center"/>
          </w:tcPr>
          <w:p w14:paraId="0C94D169" w14:textId="0FA8B025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44326743" w14:textId="1197EB9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30,69кг/шт.</w:t>
            </w:r>
          </w:p>
        </w:tc>
      </w:tr>
      <w:tr w:rsidR="00BA175D" w14:paraId="7AD2E7C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86543FB" w14:textId="79291304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42.18</w:t>
            </w:r>
          </w:p>
        </w:tc>
        <w:tc>
          <w:tcPr>
            <w:tcW w:w="697" w:type="dxa"/>
            <w:vAlign w:val="center"/>
          </w:tcPr>
          <w:p w14:paraId="5FEDDDFB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69D24E" w14:textId="0C35D833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металл 1%, деловой отход, монтажные крепления </w:t>
            </w:r>
          </w:p>
        </w:tc>
        <w:tc>
          <w:tcPr>
            <w:tcW w:w="1090" w:type="dxa"/>
            <w:vAlign w:val="center"/>
          </w:tcPr>
          <w:p w14:paraId="4DB5D84C" w14:textId="08B3D5ED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37ACE8" w14:textId="1C5DA078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113,32</w:t>
            </w:r>
          </w:p>
        </w:tc>
        <w:tc>
          <w:tcPr>
            <w:tcW w:w="2042" w:type="dxa"/>
            <w:vAlign w:val="center"/>
          </w:tcPr>
          <w:p w14:paraId="76F11D30" w14:textId="4F12B4C1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1AF9C3A2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0FBBC4A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813AE65" w14:textId="11B245C8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7" w:type="dxa"/>
            <w:vAlign w:val="center"/>
          </w:tcPr>
          <w:p w14:paraId="7616032C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584AED0" w14:textId="7D90D3A3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0E3336E9" w14:textId="3813FCAA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CE37D9" w14:textId="5450B06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2042" w:type="dxa"/>
            <w:vAlign w:val="center"/>
          </w:tcPr>
          <w:p w14:paraId="4B416A4E" w14:textId="55F7A909" w:rsidR="00BA175D" w:rsidRPr="00242CF6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27981073" w14:textId="77777777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75D" w14:paraId="783C121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173E8FA" w14:textId="4A160DB7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43.1</w:t>
            </w:r>
          </w:p>
        </w:tc>
        <w:tc>
          <w:tcPr>
            <w:tcW w:w="697" w:type="dxa"/>
            <w:vAlign w:val="center"/>
          </w:tcPr>
          <w:p w14:paraId="46BD7C09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4C4E77" w14:textId="76553449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</w:t>
            </w:r>
          </w:p>
        </w:tc>
        <w:tc>
          <w:tcPr>
            <w:tcW w:w="1090" w:type="dxa"/>
            <w:vAlign w:val="center"/>
          </w:tcPr>
          <w:p w14:paraId="3DC3BD58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06B2C56" w14:textId="1943B74E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5DBF91C" w14:textId="77777777" w:rsidR="00BA175D" w:rsidRPr="00237E61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A909185" w14:textId="72F095D7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72B7097" w14:textId="56E7059A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88B0498" w14:textId="349D0CD6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0,12кг/шт.</w:t>
            </w:r>
          </w:p>
        </w:tc>
      </w:tr>
      <w:tr w:rsidR="00BA175D" w14:paraId="5A65A64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38F273B" w14:textId="311DF956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697" w:type="dxa"/>
            <w:vAlign w:val="center"/>
          </w:tcPr>
          <w:p w14:paraId="15E0D216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CE84CB0" w14:textId="08023108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</w:t>
            </w:r>
          </w:p>
        </w:tc>
        <w:tc>
          <w:tcPr>
            <w:tcW w:w="1090" w:type="dxa"/>
            <w:vAlign w:val="center"/>
          </w:tcPr>
          <w:p w14:paraId="571FB7B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6D2ECB5" w14:textId="76D840C5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139BC7A" w14:textId="77777777" w:rsidR="00BA175D" w:rsidRPr="00237E61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4CF9D78" w14:textId="7F007859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0,12</w:t>
            </w:r>
          </w:p>
        </w:tc>
        <w:tc>
          <w:tcPr>
            <w:tcW w:w="2042" w:type="dxa"/>
            <w:vAlign w:val="center"/>
          </w:tcPr>
          <w:p w14:paraId="2BD8C389" w14:textId="543D16E0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5D2286D" w14:textId="717E9158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0,03кг/шт.</w:t>
            </w:r>
          </w:p>
        </w:tc>
      </w:tr>
      <w:tr w:rsidR="00BA175D" w14:paraId="25A0122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8A8D2FB" w14:textId="30BF1FA2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697" w:type="dxa"/>
            <w:vAlign w:val="center"/>
          </w:tcPr>
          <w:p w14:paraId="4FB28AD9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85925B" w14:textId="38D85D3E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М20</w:t>
            </w:r>
          </w:p>
        </w:tc>
        <w:tc>
          <w:tcPr>
            <w:tcW w:w="1090" w:type="dxa"/>
            <w:vAlign w:val="center"/>
          </w:tcPr>
          <w:p w14:paraId="0E5E2BB3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24C79A3" w14:textId="4DBF2773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959542C" w14:textId="722D19A8" w:rsidR="00BA175D" w:rsidRPr="00237E61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1AE32E1F" w14:textId="382BC591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85</w:t>
            </w:r>
          </w:p>
        </w:tc>
        <w:tc>
          <w:tcPr>
            <w:tcW w:w="2042" w:type="dxa"/>
            <w:vAlign w:val="center"/>
          </w:tcPr>
          <w:p w14:paraId="186D0ED1" w14:textId="09440F69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ADE1A34" w14:textId="4BBECD14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0,07кг/шт.</w:t>
            </w:r>
          </w:p>
        </w:tc>
      </w:tr>
      <w:tr w:rsidR="00BA175D" w14:paraId="68C7165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8E57D7F" w14:textId="03552B98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697" w:type="dxa"/>
            <w:vAlign w:val="center"/>
          </w:tcPr>
          <w:p w14:paraId="670C395E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01A8E2" w14:textId="7CEB1BBF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М20</w:t>
            </w:r>
          </w:p>
        </w:tc>
        <w:tc>
          <w:tcPr>
            <w:tcW w:w="1090" w:type="dxa"/>
            <w:vAlign w:val="center"/>
          </w:tcPr>
          <w:p w14:paraId="5A19E5BA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9B8C8DB" w14:textId="2E8F09E1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07AD980" w14:textId="1122156D" w:rsidR="00BA175D" w:rsidRPr="00237E61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70FE62D5" w14:textId="3A0493CC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042" w:type="dxa"/>
            <w:vAlign w:val="center"/>
          </w:tcPr>
          <w:p w14:paraId="6A226715" w14:textId="63C07C12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44D98B70" w14:textId="230CC519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0,02кг/шт.</w:t>
            </w:r>
          </w:p>
        </w:tc>
      </w:tr>
      <w:tr w:rsidR="00BA175D" w14:paraId="3106A2D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8B1BCFC" w14:textId="36D12997" w:rsidR="00BA175D" w:rsidRDefault="00DE62A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43.5</w:t>
            </w:r>
          </w:p>
        </w:tc>
        <w:tc>
          <w:tcPr>
            <w:tcW w:w="697" w:type="dxa"/>
            <w:vAlign w:val="center"/>
          </w:tcPr>
          <w:p w14:paraId="15ABE92A" w14:textId="77777777" w:rsidR="00BA175D" w:rsidRPr="00955835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1CAD05" w14:textId="269DF161" w:rsidR="00BA175D" w:rsidRPr="00955835" w:rsidRDefault="00BA175D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1.2 М24</w:t>
            </w:r>
          </w:p>
        </w:tc>
        <w:tc>
          <w:tcPr>
            <w:tcW w:w="1090" w:type="dxa"/>
            <w:vAlign w:val="center"/>
          </w:tcPr>
          <w:p w14:paraId="7EE2D134" w14:textId="77777777" w:rsidR="00BA175D" w:rsidRPr="004C4F86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A26A4F0" w14:textId="5E80A728" w:rsidR="00BA175D" w:rsidRPr="00955835" w:rsidRDefault="00BA175D" w:rsidP="00BA175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8999FB2" w14:textId="77777777" w:rsidR="00BA175D" w:rsidRPr="00237E61" w:rsidRDefault="00BA175D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  <w:p w14:paraId="07923214" w14:textId="21BAAFE8" w:rsidR="00BA175D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3,25</w:t>
            </w:r>
          </w:p>
        </w:tc>
        <w:tc>
          <w:tcPr>
            <w:tcW w:w="2042" w:type="dxa"/>
            <w:vAlign w:val="center"/>
          </w:tcPr>
          <w:p w14:paraId="0E97E729" w14:textId="315605FB" w:rsidR="00BA175D" w:rsidRPr="00AA7620" w:rsidRDefault="00BA175D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748BC4B7" w14:textId="72F78315" w:rsidR="00BA175D" w:rsidRDefault="00BA175D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0,27кг/шт.</w:t>
            </w:r>
          </w:p>
        </w:tc>
      </w:tr>
      <w:tr w:rsidR="00AA0670" w14:paraId="743DFBE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0AE7D90" w14:textId="5AA7A98B" w:rsidR="00AA0670" w:rsidRDefault="00D4326E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7" w:type="dxa"/>
            <w:vAlign w:val="center"/>
          </w:tcPr>
          <w:p w14:paraId="6113D1FB" w14:textId="77777777" w:rsidR="00AA0670" w:rsidRPr="00955835" w:rsidRDefault="00AA0670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6B6DC3" w14:textId="4E85BFA4" w:rsidR="00AA0670" w:rsidRPr="00DC46CB" w:rsidRDefault="00AA0670" w:rsidP="00BA175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монтаж металлоконструкций связей фермы Ф-2 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445EBB0A" w14:textId="41C0A918" w:rsidR="00AA0670" w:rsidRPr="00DC46CB" w:rsidRDefault="00AA0670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3A4960" w14:textId="6760776F" w:rsidR="00AA0670" w:rsidRPr="00DC46CB" w:rsidRDefault="00AA0670" w:rsidP="00BA1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405,34</w:t>
            </w:r>
          </w:p>
        </w:tc>
        <w:tc>
          <w:tcPr>
            <w:tcW w:w="2042" w:type="dxa"/>
            <w:vAlign w:val="center"/>
          </w:tcPr>
          <w:p w14:paraId="341D9A14" w14:textId="5059EA92" w:rsidR="00AA0670" w:rsidRPr="00DC46CB" w:rsidRDefault="00AA0670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6EACBF90" w14:textId="77777777" w:rsidR="00AA0670" w:rsidRDefault="00AA0670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0670" w14:paraId="49B7E60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FE23882" w14:textId="77777777" w:rsidR="00AA0670" w:rsidRDefault="00AA0670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9EA101" w14:textId="77777777" w:rsidR="00AA0670" w:rsidRPr="00955835" w:rsidRDefault="00AA0670" w:rsidP="00BA17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936BAB" w14:textId="1C484BC3" w:rsidR="00AA0670" w:rsidRPr="00AA0670" w:rsidRDefault="00AA0670" w:rsidP="00BA17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Связь-2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090" w:type="dxa"/>
            <w:vAlign w:val="center"/>
          </w:tcPr>
          <w:p w14:paraId="669663D3" w14:textId="6807F9DC" w:rsidR="00AA0670" w:rsidRPr="00AA0670" w:rsidRDefault="00AA0670" w:rsidP="00BA175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80744A" w14:textId="464B7666" w:rsidR="00AA0670" w:rsidRPr="00AA0670" w:rsidRDefault="00AA0670" w:rsidP="00BA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119,18</w:t>
            </w:r>
          </w:p>
        </w:tc>
        <w:tc>
          <w:tcPr>
            <w:tcW w:w="2042" w:type="dxa"/>
            <w:vAlign w:val="center"/>
          </w:tcPr>
          <w:p w14:paraId="04F9FE2C" w14:textId="4C9C1E6E" w:rsidR="00AA0670" w:rsidRPr="004C4F86" w:rsidRDefault="00AA0670" w:rsidP="00BA17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059895CF" w14:textId="77777777" w:rsidR="00AA0670" w:rsidRDefault="00AA0670" w:rsidP="00BA17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0670" w14:paraId="0DD5004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E59BEDE" w14:textId="0FBD5C8B" w:rsidR="00AA0670" w:rsidRDefault="00D4326E" w:rsidP="00AA0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697" w:type="dxa"/>
            <w:vAlign w:val="center"/>
          </w:tcPr>
          <w:p w14:paraId="13FC2098" w14:textId="77777777" w:rsidR="00AA0670" w:rsidRPr="00955835" w:rsidRDefault="00AA0670" w:rsidP="00AA0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7B27CE" w14:textId="7E55AD13" w:rsidR="00AA0670" w:rsidRPr="003A7248" w:rsidRDefault="00AA0670" w:rsidP="00AA06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4,312м</w:t>
            </w:r>
          </w:p>
        </w:tc>
        <w:tc>
          <w:tcPr>
            <w:tcW w:w="1090" w:type="dxa"/>
            <w:vAlign w:val="center"/>
          </w:tcPr>
          <w:p w14:paraId="32953FA8" w14:textId="77777777" w:rsidR="00AA0670" w:rsidRPr="004C4F86" w:rsidRDefault="00AA0670" w:rsidP="00AA067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1B2F9B3" w14:textId="22B7D33F" w:rsidR="00AA0670" w:rsidRDefault="00AA0670" w:rsidP="00AA067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2FDFBF" w14:textId="578E427B" w:rsidR="00AA0670" w:rsidRPr="00AB636A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A224F7F" w14:textId="6F8C2699" w:rsidR="00AA0670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79,54</w:t>
            </w:r>
          </w:p>
        </w:tc>
        <w:tc>
          <w:tcPr>
            <w:tcW w:w="2042" w:type="dxa"/>
            <w:vAlign w:val="center"/>
          </w:tcPr>
          <w:p w14:paraId="1150A490" w14:textId="341ED886" w:rsidR="00AA0670" w:rsidRPr="004C4F86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DC5F1AA" w14:textId="611F9900" w:rsidR="00AA0670" w:rsidRDefault="00AA0670" w:rsidP="00AA06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39,77кг/шт.</w:t>
            </w:r>
          </w:p>
        </w:tc>
      </w:tr>
      <w:tr w:rsidR="00AA0670" w14:paraId="1C1DD1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F79088D" w14:textId="6D1C1128" w:rsidR="00AA0670" w:rsidRDefault="00D4326E" w:rsidP="00AA0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697" w:type="dxa"/>
            <w:vAlign w:val="center"/>
          </w:tcPr>
          <w:p w14:paraId="2149D1C1" w14:textId="77777777" w:rsidR="00AA0670" w:rsidRPr="00955835" w:rsidRDefault="00AA0670" w:rsidP="00AA0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800AC5C" w14:textId="6F29909B" w:rsidR="00AA0670" w:rsidRPr="003A7248" w:rsidRDefault="00AA0670" w:rsidP="00AA06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0,23м</w:t>
            </w:r>
          </w:p>
        </w:tc>
        <w:tc>
          <w:tcPr>
            <w:tcW w:w="1090" w:type="dxa"/>
            <w:vAlign w:val="center"/>
          </w:tcPr>
          <w:p w14:paraId="6BEBB121" w14:textId="77777777" w:rsidR="00AA0670" w:rsidRPr="004C4F86" w:rsidRDefault="00AA0670" w:rsidP="00AA067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CE117B2" w14:textId="4BF7366C" w:rsidR="00AA0670" w:rsidRDefault="00AA0670" w:rsidP="00AA067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5EFBBC0" w14:textId="3D4247A6" w:rsidR="00AA0670" w:rsidRPr="00AB636A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256CC13" w14:textId="27A2394E" w:rsidR="00AA0670" w:rsidRPr="00AA0670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10,12</w:t>
            </w:r>
          </w:p>
        </w:tc>
        <w:tc>
          <w:tcPr>
            <w:tcW w:w="2042" w:type="dxa"/>
            <w:vAlign w:val="center"/>
          </w:tcPr>
          <w:p w14:paraId="76DFC885" w14:textId="376EEB9E" w:rsidR="00AA0670" w:rsidRPr="004C4F86" w:rsidRDefault="00AA0670" w:rsidP="00AA06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21C8B6F" w14:textId="277CAE46" w:rsidR="00AA0670" w:rsidRDefault="00292B4F" w:rsidP="00AA06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2,53</w:t>
            </w:r>
            <w:r w:rsidR="00AA0670"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D4326E" w14:paraId="671B7CE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16EA8D" w14:textId="6779ADE8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697" w:type="dxa"/>
            <w:vAlign w:val="center"/>
          </w:tcPr>
          <w:p w14:paraId="4D30DD3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6A37772" w14:textId="201F9662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10х209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0,512м</w:t>
            </w:r>
          </w:p>
        </w:tc>
        <w:tc>
          <w:tcPr>
            <w:tcW w:w="1090" w:type="dxa"/>
            <w:vAlign w:val="center"/>
          </w:tcPr>
          <w:p w14:paraId="1BD9E01A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82A42E8" w14:textId="107718FE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406900E" w14:textId="3FBFB7FA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85586BC" w14:textId="6513717A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4,72</w:t>
            </w:r>
          </w:p>
        </w:tc>
        <w:tc>
          <w:tcPr>
            <w:tcW w:w="2042" w:type="dxa"/>
            <w:vAlign w:val="center"/>
          </w:tcPr>
          <w:p w14:paraId="041ECCF1" w14:textId="59128EFE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CA8E9BB" w14:textId="5E4289D3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7,36кг/шт.</w:t>
            </w:r>
          </w:p>
        </w:tc>
      </w:tr>
      <w:tr w:rsidR="00D4326E" w14:paraId="5878485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E5C30B3" w14:textId="4211950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697" w:type="dxa"/>
            <w:vAlign w:val="center"/>
          </w:tcPr>
          <w:p w14:paraId="01C5059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734A8A" w14:textId="0685B07A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10х138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0,394м</w:t>
            </w:r>
          </w:p>
        </w:tc>
        <w:tc>
          <w:tcPr>
            <w:tcW w:w="1090" w:type="dxa"/>
            <w:vAlign w:val="center"/>
          </w:tcPr>
          <w:p w14:paraId="7BA8F66E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7FF7930" w14:textId="1C02CBC8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25067D6" w14:textId="11A789D5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ED8E3F5" w14:textId="36CF4BC8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9,9</w:t>
            </w:r>
          </w:p>
        </w:tc>
        <w:tc>
          <w:tcPr>
            <w:tcW w:w="2042" w:type="dxa"/>
            <w:vAlign w:val="center"/>
          </w:tcPr>
          <w:p w14:paraId="31ADE65A" w14:textId="5A549161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776AD4F2" w14:textId="465A7C98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4,95кг/шт.</w:t>
            </w:r>
          </w:p>
        </w:tc>
      </w:tr>
      <w:tr w:rsidR="00D4326E" w14:paraId="222D7A9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97C1856" w14:textId="378E9E5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44.5</w:t>
            </w:r>
          </w:p>
        </w:tc>
        <w:tc>
          <w:tcPr>
            <w:tcW w:w="697" w:type="dxa"/>
            <w:vAlign w:val="center"/>
          </w:tcPr>
          <w:p w14:paraId="48BE4FD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809D893" w14:textId="71EE4D80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10х139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0,12м</w:t>
            </w:r>
          </w:p>
        </w:tc>
        <w:tc>
          <w:tcPr>
            <w:tcW w:w="1090" w:type="dxa"/>
            <w:vAlign w:val="center"/>
          </w:tcPr>
          <w:p w14:paraId="56974F18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CC667B4" w14:textId="05C22749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69CDA7" w14:textId="12581973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2285383D" w14:textId="7EAAEF6A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2,64</w:t>
            </w:r>
          </w:p>
        </w:tc>
        <w:tc>
          <w:tcPr>
            <w:tcW w:w="2042" w:type="dxa"/>
            <w:vAlign w:val="center"/>
          </w:tcPr>
          <w:p w14:paraId="6BCB3973" w14:textId="1507E40F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E67E0F1" w14:textId="548A8552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0,33кг/шт.</w:t>
            </w:r>
          </w:p>
        </w:tc>
      </w:tr>
      <w:tr w:rsidR="00D4326E" w14:paraId="1FF3161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5C56C4B" w14:textId="755D0196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44.6</w:t>
            </w:r>
          </w:p>
        </w:tc>
        <w:tc>
          <w:tcPr>
            <w:tcW w:w="697" w:type="dxa"/>
            <w:vAlign w:val="center"/>
          </w:tcPr>
          <w:p w14:paraId="41D846DF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123B9BF" w14:textId="39474044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</w:t>
            </w:r>
          </w:p>
        </w:tc>
        <w:tc>
          <w:tcPr>
            <w:tcW w:w="1090" w:type="dxa"/>
            <w:vAlign w:val="center"/>
          </w:tcPr>
          <w:p w14:paraId="5C8A7F8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2999AF7" w14:textId="484AC17F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6EDF71B" w14:textId="0677B429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9DAF9FC" w14:textId="4819944E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1,08</w:t>
            </w:r>
          </w:p>
        </w:tc>
        <w:tc>
          <w:tcPr>
            <w:tcW w:w="2042" w:type="dxa"/>
            <w:vAlign w:val="center"/>
          </w:tcPr>
          <w:p w14:paraId="30B4DC97" w14:textId="4F94E2B8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57F4E7F" w14:textId="242F197D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0,27кг/шт.</w:t>
            </w:r>
          </w:p>
        </w:tc>
      </w:tr>
      <w:tr w:rsidR="00D4326E" w14:paraId="3391287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BA3FDF2" w14:textId="2B09C1C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697" w:type="dxa"/>
            <w:vAlign w:val="center"/>
          </w:tcPr>
          <w:p w14:paraId="6D521B9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1F907D6" w14:textId="7BA719FB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</w:t>
            </w:r>
          </w:p>
        </w:tc>
        <w:tc>
          <w:tcPr>
            <w:tcW w:w="1090" w:type="dxa"/>
            <w:vAlign w:val="center"/>
          </w:tcPr>
          <w:p w14:paraId="6321E645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9AE5503" w14:textId="268BDED4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EF024DC" w14:textId="59A7CEA5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40003DBE" w14:textId="2E68F71A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644D70D9" w14:textId="7A42AC82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9EF11F9" w14:textId="74FCA6F3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0,59кг/шт.</w:t>
            </w:r>
          </w:p>
        </w:tc>
      </w:tr>
      <w:tr w:rsidR="00D4326E" w14:paraId="0EDCC93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3667BD0" w14:textId="7777777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DA8D66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36AA74" w14:textId="5DE1A4E9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Связь-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3:</w:t>
            </w:r>
          </w:p>
        </w:tc>
        <w:tc>
          <w:tcPr>
            <w:tcW w:w="1090" w:type="dxa"/>
            <w:vAlign w:val="center"/>
          </w:tcPr>
          <w:p w14:paraId="7935E6F9" w14:textId="6261349E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3EADF8F" w14:textId="130AD58D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165,2</w:t>
            </w:r>
          </w:p>
        </w:tc>
        <w:tc>
          <w:tcPr>
            <w:tcW w:w="2042" w:type="dxa"/>
            <w:vAlign w:val="center"/>
          </w:tcPr>
          <w:p w14:paraId="048F4998" w14:textId="34007378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0806FB21" w14:textId="77777777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326E" w14:paraId="2952AAC0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73A494A" w14:textId="01640D2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</w:p>
        </w:tc>
        <w:tc>
          <w:tcPr>
            <w:tcW w:w="697" w:type="dxa"/>
            <w:vAlign w:val="center"/>
          </w:tcPr>
          <w:p w14:paraId="121A834A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E2B6B8D" w14:textId="7E0437D3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3,636м</w:t>
            </w:r>
          </w:p>
        </w:tc>
        <w:tc>
          <w:tcPr>
            <w:tcW w:w="1090" w:type="dxa"/>
            <w:vAlign w:val="center"/>
          </w:tcPr>
          <w:p w14:paraId="7B02D01A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2C9C682" w14:textId="35F673B3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AC1766A" w14:textId="3C5F5B69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11D12B3E" w14:textId="5DC4A210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134,16</w:t>
            </w:r>
          </w:p>
        </w:tc>
        <w:tc>
          <w:tcPr>
            <w:tcW w:w="2042" w:type="dxa"/>
            <w:vAlign w:val="center"/>
          </w:tcPr>
          <w:p w14:paraId="20749DFA" w14:textId="483F7C76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4DD4FFF" w14:textId="317E5C3E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33,54кг/шт.</w:t>
            </w:r>
          </w:p>
        </w:tc>
      </w:tr>
      <w:tr w:rsidR="00D4326E" w14:paraId="20F2199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36D5BAB" w14:textId="1169E90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697" w:type="dxa"/>
            <w:vAlign w:val="center"/>
          </w:tcPr>
          <w:p w14:paraId="756299BE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B0FA11" w14:textId="44F553BF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0,231м</w:t>
            </w:r>
          </w:p>
        </w:tc>
        <w:tc>
          <w:tcPr>
            <w:tcW w:w="1090" w:type="dxa"/>
            <w:vAlign w:val="center"/>
          </w:tcPr>
          <w:p w14:paraId="4EC01B2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A765BAE" w14:textId="3ADD78CF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708366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9A80590" w14:textId="5118A1B5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10,1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2042" w:type="dxa"/>
            <w:vAlign w:val="center"/>
          </w:tcPr>
          <w:p w14:paraId="6DEA5FF8" w14:textId="50DCA5AF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3709432" w14:textId="62902E5A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2,54кг/шт.</w:t>
            </w:r>
          </w:p>
        </w:tc>
      </w:tr>
      <w:tr w:rsidR="00D4326E" w14:paraId="308DC5C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2CD282D" w14:textId="3C565C7C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44.10</w:t>
            </w:r>
          </w:p>
        </w:tc>
        <w:tc>
          <w:tcPr>
            <w:tcW w:w="697" w:type="dxa"/>
            <w:vAlign w:val="center"/>
          </w:tcPr>
          <w:p w14:paraId="138B0A29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8118922" w14:textId="59E233AA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0,22м</w:t>
            </w:r>
          </w:p>
        </w:tc>
        <w:tc>
          <w:tcPr>
            <w:tcW w:w="1090" w:type="dxa"/>
            <w:vAlign w:val="center"/>
          </w:tcPr>
          <w:p w14:paraId="5D4A0083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3C6BDB6" w14:textId="7B028B3C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BA48159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A68B938" w14:textId="5D2DB38E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2042" w:type="dxa"/>
            <w:vAlign w:val="center"/>
          </w:tcPr>
          <w:p w14:paraId="4E968BD5" w14:textId="493A8F67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07F5934" w14:textId="7CE17334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2,59кг/шт.</w:t>
            </w:r>
          </w:p>
        </w:tc>
      </w:tr>
      <w:tr w:rsidR="00D4326E" w14:paraId="6E519F6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EA463B" w14:textId="2046113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44.11</w:t>
            </w:r>
          </w:p>
        </w:tc>
        <w:tc>
          <w:tcPr>
            <w:tcW w:w="697" w:type="dxa"/>
            <w:vAlign w:val="center"/>
          </w:tcPr>
          <w:p w14:paraId="3B9514F8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5253D8" w14:textId="352FA330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0,12м</w:t>
            </w:r>
          </w:p>
        </w:tc>
        <w:tc>
          <w:tcPr>
            <w:tcW w:w="1090" w:type="dxa"/>
            <w:vAlign w:val="center"/>
          </w:tcPr>
          <w:p w14:paraId="412D9B18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E6778EF" w14:textId="0DA3BC51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7C25AC" w14:textId="246217A8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52973F24" w14:textId="0522BDE8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2,64</w:t>
            </w:r>
          </w:p>
        </w:tc>
        <w:tc>
          <w:tcPr>
            <w:tcW w:w="2042" w:type="dxa"/>
            <w:vAlign w:val="center"/>
          </w:tcPr>
          <w:p w14:paraId="0F5E2B83" w14:textId="5F96CD33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2AB7F57E" w14:textId="04C6B8B2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0,33кг/шт.</w:t>
            </w:r>
          </w:p>
        </w:tc>
      </w:tr>
      <w:tr w:rsidR="00D4326E" w14:paraId="3EA5C62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5C9725" w14:textId="008F717E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44.12</w:t>
            </w:r>
          </w:p>
        </w:tc>
        <w:tc>
          <w:tcPr>
            <w:tcW w:w="697" w:type="dxa"/>
            <w:vAlign w:val="center"/>
          </w:tcPr>
          <w:p w14:paraId="171F3BCA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456397" w14:textId="3C4840C1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0,14м</w:t>
            </w:r>
          </w:p>
        </w:tc>
        <w:tc>
          <w:tcPr>
            <w:tcW w:w="1090" w:type="dxa"/>
            <w:vAlign w:val="center"/>
          </w:tcPr>
          <w:p w14:paraId="001B0799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50A5BF8" w14:textId="27FF1DD3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27E5B3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4976F0D7" w14:textId="47D49281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3,92</w:t>
            </w:r>
          </w:p>
        </w:tc>
        <w:tc>
          <w:tcPr>
            <w:tcW w:w="2042" w:type="dxa"/>
            <w:vAlign w:val="center"/>
          </w:tcPr>
          <w:p w14:paraId="73024756" w14:textId="0C76308B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977A946" w14:textId="70CE06E7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0,49кг/шт.</w:t>
            </w:r>
          </w:p>
        </w:tc>
      </w:tr>
      <w:tr w:rsidR="00D4326E" w14:paraId="12BCA87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C9B3CAE" w14:textId="45A4983C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44.13</w:t>
            </w:r>
          </w:p>
        </w:tc>
        <w:tc>
          <w:tcPr>
            <w:tcW w:w="697" w:type="dxa"/>
            <w:vAlign w:val="center"/>
          </w:tcPr>
          <w:p w14:paraId="1A73D719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0FA588" w14:textId="045C5062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0,101м</w:t>
            </w:r>
          </w:p>
        </w:tc>
        <w:tc>
          <w:tcPr>
            <w:tcW w:w="1090" w:type="dxa"/>
            <w:vAlign w:val="center"/>
          </w:tcPr>
          <w:p w14:paraId="5FBDF23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84E4F3D" w14:textId="15019BC5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9C19719" w14:textId="1000C3C3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F42A22B" w14:textId="0DF5BC75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1,08</w:t>
            </w:r>
          </w:p>
        </w:tc>
        <w:tc>
          <w:tcPr>
            <w:tcW w:w="2042" w:type="dxa"/>
            <w:vAlign w:val="center"/>
          </w:tcPr>
          <w:p w14:paraId="0A53F848" w14:textId="1CB6A09C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2689F86" w14:textId="553E7696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0,27кг/шт.</w:t>
            </w:r>
          </w:p>
        </w:tc>
      </w:tr>
      <w:tr w:rsidR="00D4326E" w14:paraId="3AD3038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A973CA2" w14:textId="6D14222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44.14</w:t>
            </w:r>
          </w:p>
        </w:tc>
        <w:tc>
          <w:tcPr>
            <w:tcW w:w="697" w:type="dxa"/>
            <w:vAlign w:val="center"/>
          </w:tcPr>
          <w:p w14:paraId="46FE128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19B2AA" w14:textId="098F68B2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0,09м</w:t>
            </w:r>
          </w:p>
        </w:tc>
        <w:tc>
          <w:tcPr>
            <w:tcW w:w="1090" w:type="dxa"/>
            <w:vAlign w:val="center"/>
          </w:tcPr>
          <w:p w14:paraId="5D2EEDCF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0E7F3A2" w14:textId="6C6612C9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2EB9B23" w14:textId="4BCF89EE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D7A5973" w14:textId="53AB7685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1,24</w:t>
            </w:r>
          </w:p>
        </w:tc>
        <w:tc>
          <w:tcPr>
            <w:tcW w:w="2042" w:type="dxa"/>
            <w:vAlign w:val="center"/>
          </w:tcPr>
          <w:p w14:paraId="59C69B8B" w14:textId="1F9F9C0E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334A0C9F" w14:textId="370FB7B1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0,31кг/шт.</w:t>
            </w:r>
          </w:p>
        </w:tc>
      </w:tr>
      <w:tr w:rsidR="00D4326E" w14:paraId="4A9BA90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3B5518" w14:textId="6D476BA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44.15</w:t>
            </w:r>
          </w:p>
        </w:tc>
        <w:tc>
          <w:tcPr>
            <w:tcW w:w="697" w:type="dxa"/>
            <w:vAlign w:val="center"/>
          </w:tcPr>
          <w:p w14:paraId="1B3C47A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2955B2E" w14:textId="226787D2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</w:t>
            </w:r>
          </w:p>
        </w:tc>
        <w:tc>
          <w:tcPr>
            <w:tcW w:w="1090" w:type="dxa"/>
            <w:vAlign w:val="center"/>
          </w:tcPr>
          <w:p w14:paraId="78D25A9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6D7F689" w14:textId="38E9D10F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D05F87F" w14:textId="15F2A923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619C54F" w14:textId="31B5821C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1,64</w:t>
            </w:r>
          </w:p>
        </w:tc>
        <w:tc>
          <w:tcPr>
            <w:tcW w:w="2042" w:type="dxa"/>
            <w:vAlign w:val="center"/>
          </w:tcPr>
          <w:p w14:paraId="25B30B84" w14:textId="52CE033E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60CD9A0C" w14:textId="0B046DD9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0,41кг/шт.</w:t>
            </w:r>
          </w:p>
        </w:tc>
      </w:tr>
      <w:tr w:rsidR="00D4326E" w14:paraId="22B17D0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0B1711A" w14:textId="7777777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24CC55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3A8A39" w14:textId="26DB7F48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Связь-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4:</w:t>
            </w:r>
          </w:p>
        </w:tc>
        <w:tc>
          <w:tcPr>
            <w:tcW w:w="1090" w:type="dxa"/>
            <w:vAlign w:val="center"/>
          </w:tcPr>
          <w:p w14:paraId="5ED55F5B" w14:textId="6C56921C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AB81E2B" w14:textId="102A6574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120,96</w:t>
            </w:r>
          </w:p>
        </w:tc>
        <w:tc>
          <w:tcPr>
            <w:tcW w:w="2042" w:type="dxa"/>
            <w:vAlign w:val="center"/>
          </w:tcPr>
          <w:p w14:paraId="446A37FB" w14:textId="625005A9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131-23-АС4-КМ-6</w:t>
            </w:r>
          </w:p>
        </w:tc>
        <w:tc>
          <w:tcPr>
            <w:tcW w:w="5471" w:type="dxa"/>
            <w:vAlign w:val="center"/>
          </w:tcPr>
          <w:p w14:paraId="39F2624A" w14:textId="77777777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326E" w14:paraId="4A48AD2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E15A48D" w14:textId="18367B8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44.16</w:t>
            </w:r>
          </w:p>
        </w:tc>
        <w:tc>
          <w:tcPr>
            <w:tcW w:w="697" w:type="dxa"/>
            <w:vAlign w:val="center"/>
          </w:tcPr>
          <w:p w14:paraId="6F565B22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F3241B" w14:textId="0220AD2A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Тр.пр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100х60х4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3,636м</w:t>
            </w:r>
          </w:p>
        </w:tc>
        <w:tc>
          <w:tcPr>
            <w:tcW w:w="1090" w:type="dxa"/>
            <w:vAlign w:val="center"/>
          </w:tcPr>
          <w:p w14:paraId="3A9FE0E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0BD0A48" w14:textId="2282C932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E6D4927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F404A44" w14:textId="3F6EF822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90,40</w:t>
            </w:r>
          </w:p>
        </w:tc>
        <w:tc>
          <w:tcPr>
            <w:tcW w:w="2042" w:type="dxa"/>
            <w:vAlign w:val="center"/>
          </w:tcPr>
          <w:p w14:paraId="406DF1F0" w14:textId="2937B2A3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54E758DB" w14:textId="0DBC1397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22,6кг/шт.</w:t>
            </w:r>
          </w:p>
        </w:tc>
      </w:tr>
      <w:tr w:rsidR="00D4326E" w14:paraId="62ADE78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C88E09D" w14:textId="61E42D5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44.17</w:t>
            </w:r>
          </w:p>
        </w:tc>
        <w:tc>
          <w:tcPr>
            <w:tcW w:w="697" w:type="dxa"/>
            <w:vAlign w:val="center"/>
          </w:tcPr>
          <w:p w14:paraId="0A1DC560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299B4A" w14:textId="2E4E6DF7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10х140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0,230м</w:t>
            </w:r>
          </w:p>
        </w:tc>
        <w:tc>
          <w:tcPr>
            <w:tcW w:w="1090" w:type="dxa"/>
            <w:vAlign w:val="center"/>
          </w:tcPr>
          <w:p w14:paraId="55319F7B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E372E30" w14:textId="6BC00CA5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1B20369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5F3CC25" w14:textId="3C6A01F7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10,1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042" w:type="dxa"/>
            <w:vAlign w:val="center"/>
          </w:tcPr>
          <w:p w14:paraId="74EB5FB6" w14:textId="72DBB820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4C3B2C5" w14:textId="513A04EA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2,53кг/шт.</w:t>
            </w:r>
          </w:p>
        </w:tc>
      </w:tr>
      <w:tr w:rsidR="00D4326E" w14:paraId="2E93921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49866E9" w14:textId="1754496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44.18</w:t>
            </w:r>
          </w:p>
        </w:tc>
        <w:tc>
          <w:tcPr>
            <w:tcW w:w="697" w:type="dxa"/>
            <w:vAlign w:val="center"/>
          </w:tcPr>
          <w:p w14:paraId="25B0C0F4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E70EFC" w14:textId="0D2FEA15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0,22м</w:t>
            </w:r>
          </w:p>
        </w:tc>
        <w:tc>
          <w:tcPr>
            <w:tcW w:w="1090" w:type="dxa"/>
            <w:vAlign w:val="center"/>
          </w:tcPr>
          <w:p w14:paraId="0233CD66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33691D2" w14:textId="185B6426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51DD217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F84E892" w14:textId="64115D06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0670">
              <w:rPr>
                <w:rFonts w:ascii="Times New Roman" w:hAnsi="Times New Roman" w:cs="Times New Roman"/>
                <w:i/>
                <w:sz w:val="20"/>
                <w:szCs w:val="20"/>
              </w:rPr>
              <w:t>10,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2042" w:type="dxa"/>
            <w:vAlign w:val="center"/>
          </w:tcPr>
          <w:p w14:paraId="28DB2D97" w14:textId="092A9084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7B70B9C4" w14:textId="40F6C98E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2,59кг/шт.</w:t>
            </w:r>
          </w:p>
        </w:tc>
      </w:tr>
      <w:tr w:rsidR="00D4326E" w14:paraId="0BC78BE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E580F76" w14:textId="4930234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44.19</w:t>
            </w:r>
          </w:p>
        </w:tc>
        <w:tc>
          <w:tcPr>
            <w:tcW w:w="697" w:type="dxa"/>
            <w:vAlign w:val="center"/>
          </w:tcPr>
          <w:p w14:paraId="435607E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67AAB7F" w14:textId="5CF24CA7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0,12м</w:t>
            </w:r>
          </w:p>
        </w:tc>
        <w:tc>
          <w:tcPr>
            <w:tcW w:w="1090" w:type="dxa"/>
            <w:vAlign w:val="center"/>
          </w:tcPr>
          <w:p w14:paraId="56738798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B11FAE8" w14:textId="2925C5C3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92080C4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3BD372F8" w14:textId="5EF89826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2,64</w:t>
            </w:r>
          </w:p>
        </w:tc>
        <w:tc>
          <w:tcPr>
            <w:tcW w:w="2042" w:type="dxa"/>
            <w:vAlign w:val="center"/>
          </w:tcPr>
          <w:p w14:paraId="39EE6205" w14:textId="01F1C572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9333010" w14:textId="33305F83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0,33кг/шт.</w:t>
            </w:r>
          </w:p>
        </w:tc>
      </w:tr>
      <w:tr w:rsidR="00D4326E" w14:paraId="2DECAE5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14F4908" w14:textId="7CACC11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44.20</w:t>
            </w:r>
          </w:p>
        </w:tc>
        <w:tc>
          <w:tcPr>
            <w:tcW w:w="697" w:type="dxa"/>
            <w:vAlign w:val="center"/>
          </w:tcPr>
          <w:p w14:paraId="59B1742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7C1B126" w14:textId="5A17962C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0,14м</w:t>
            </w:r>
          </w:p>
        </w:tc>
        <w:tc>
          <w:tcPr>
            <w:tcW w:w="1090" w:type="dxa"/>
            <w:vAlign w:val="center"/>
          </w:tcPr>
          <w:p w14:paraId="55E8FF55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CB5A77E" w14:textId="6698488D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B243FE8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4FE75873" w14:textId="38B49CB2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3,92</w:t>
            </w:r>
          </w:p>
        </w:tc>
        <w:tc>
          <w:tcPr>
            <w:tcW w:w="2042" w:type="dxa"/>
            <w:vAlign w:val="center"/>
          </w:tcPr>
          <w:p w14:paraId="79391F25" w14:textId="03EC246C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1F6CD9CF" w14:textId="153DE8DA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0,49кг/шт.</w:t>
            </w:r>
          </w:p>
        </w:tc>
      </w:tr>
      <w:tr w:rsidR="00D4326E" w14:paraId="68BD505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BE93F22" w14:textId="302D288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44.21</w:t>
            </w:r>
          </w:p>
        </w:tc>
        <w:tc>
          <w:tcPr>
            <w:tcW w:w="697" w:type="dxa"/>
            <w:vAlign w:val="center"/>
          </w:tcPr>
          <w:p w14:paraId="6E27DB08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A0AC077" w14:textId="1AB82664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10х35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0,10м</w:t>
            </w:r>
          </w:p>
        </w:tc>
        <w:tc>
          <w:tcPr>
            <w:tcW w:w="1090" w:type="dxa"/>
            <w:vAlign w:val="center"/>
          </w:tcPr>
          <w:p w14:paraId="31871A0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98640C3" w14:textId="26FD47A6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B26705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E6F6723" w14:textId="2027221B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1,08</w:t>
            </w:r>
          </w:p>
        </w:tc>
        <w:tc>
          <w:tcPr>
            <w:tcW w:w="2042" w:type="dxa"/>
            <w:vAlign w:val="center"/>
          </w:tcPr>
          <w:p w14:paraId="62D46B93" w14:textId="18541FE1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A2FD9A5" w14:textId="6E57CBCF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0,27кг/шт.</w:t>
            </w:r>
          </w:p>
        </w:tc>
      </w:tr>
      <w:tr w:rsidR="00D4326E" w14:paraId="1A24057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7207E4D" w14:textId="1CC5F341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44.22</w:t>
            </w:r>
          </w:p>
        </w:tc>
        <w:tc>
          <w:tcPr>
            <w:tcW w:w="697" w:type="dxa"/>
            <w:vAlign w:val="center"/>
          </w:tcPr>
          <w:p w14:paraId="449A2DB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D85B82" w14:textId="3932B292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10х45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0,09м</w:t>
            </w:r>
          </w:p>
        </w:tc>
        <w:tc>
          <w:tcPr>
            <w:tcW w:w="1090" w:type="dxa"/>
            <w:vAlign w:val="center"/>
          </w:tcPr>
          <w:p w14:paraId="68F953F1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C3B7381" w14:textId="40163AA3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FD4633F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FCAD734" w14:textId="01F02E2C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1,24</w:t>
            </w:r>
          </w:p>
        </w:tc>
        <w:tc>
          <w:tcPr>
            <w:tcW w:w="2042" w:type="dxa"/>
            <w:vAlign w:val="center"/>
          </w:tcPr>
          <w:p w14:paraId="23AEE0B3" w14:textId="76280FFE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06EF01C8" w14:textId="79FA8473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0,31кг/шт.</w:t>
            </w:r>
          </w:p>
        </w:tc>
      </w:tr>
      <w:tr w:rsidR="00D4326E" w14:paraId="6E0BEE1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2F2555C" w14:textId="2A5CA2A1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44.23</w:t>
            </w:r>
          </w:p>
        </w:tc>
        <w:tc>
          <w:tcPr>
            <w:tcW w:w="697" w:type="dxa"/>
            <w:vAlign w:val="center"/>
          </w:tcPr>
          <w:p w14:paraId="55C18DED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D6E9F53" w14:textId="46BD3A71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Масса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металла 1%</w:t>
            </w:r>
          </w:p>
        </w:tc>
        <w:tc>
          <w:tcPr>
            <w:tcW w:w="1090" w:type="dxa"/>
            <w:vAlign w:val="center"/>
          </w:tcPr>
          <w:p w14:paraId="6477E1A2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7E33861" w14:textId="6617E2DC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D66F80D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2F69338" w14:textId="040897A0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1,2</w:t>
            </w:r>
          </w:p>
        </w:tc>
        <w:tc>
          <w:tcPr>
            <w:tcW w:w="2042" w:type="dxa"/>
            <w:vAlign w:val="center"/>
          </w:tcPr>
          <w:p w14:paraId="487A84BD" w14:textId="624B760C" w:rsidR="00D4326E" w:rsidRPr="004C4F86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5471" w:type="dxa"/>
            <w:vAlign w:val="center"/>
          </w:tcPr>
          <w:p w14:paraId="1F4325C0" w14:textId="0B11A2C1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0,3кг/шт.</w:t>
            </w:r>
          </w:p>
        </w:tc>
      </w:tr>
      <w:tr w:rsidR="00D4326E" w14:paraId="2B2C425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6A2877E" w14:textId="77A35B9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7" w:type="dxa"/>
            <w:vAlign w:val="center"/>
          </w:tcPr>
          <w:p w14:paraId="0434E81C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CB92CE5" w14:textId="6C3C7616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Pr="00660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металлоконструкций нижнего пояса связей фермы Ф-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66FC4C45" w14:textId="6AE457CE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9B3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806CF4D" w14:textId="7606ADF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476,45</w:t>
            </w:r>
          </w:p>
        </w:tc>
        <w:tc>
          <w:tcPr>
            <w:tcW w:w="2042" w:type="dxa"/>
            <w:vAlign w:val="center"/>
          </w:tcPr>
          <w:p w14:paraId="384BADD1" w14:textId="422A23C8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АС4-КМ-7</w:t>
            </w:r>
          </w:p>
        </w:tc>
        <w:tc>
          <w:tcPr>
            <w:tcW w:w="5471" w:type="dxa"/>
            <w:vAlign w:val="center"/>
          </w:tcPr>
          <w:p w14:paraId="4A57F3AE" w14:textId="39C8EB3F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4943570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40DD3BD" w14:textId="1708B94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697" w:type="dxa"/>
            <w:vAlign w:val="center"/>
          </w:tcPr>
          <w:p w14:paraId="7180A8F0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DDF0A0" w14:textId="10500360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689E39DD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0652AA1" w14:textId="191EB1C6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996AE47" w14:textId="62B985A2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14:paraId="342129BF" w14:textId="0317291E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66,85</w:t>
            </w:r>
          </w:p>
        </w:tc>
        <w:tc>
          <w:tcPr>
            <w:tcW w:w="2042" w:type="dxa"/>
            <w:vAlign w:val="center"/>
          </w:tcPr>
          <w:p w14:paraId="774B5442" w14:textId="010B9BB5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5471" w:type="dxa"/>
            <w:vAlign w:val="center"/>
          </w:tcPr>
          <w:p w14:paraId="1FEC59F2" w14:textId="48FBAEB3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D4326E" w14:paraId="197188D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DC75187" w14:textId="6534F0A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697" w:type="dxa"/>
            <w:vAlign w:val="center"/>
          </w:tcPr>
          <w:p w14:paraId="028F6470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0CDF99" w14:textId="759F21E5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3,39м</w:t>
            </w:r>
          </w:p>
        </w:tc>
        <w:tc>
          <w:tcPr>
            <w:tcW w:w="1090" w:type="dxa"/>
            <w:vAlign w:val="center"/>
          </w:tcPr>
          <w:p w14:paraId="4D2279F2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2EAD24A" w14:textId="3EAD2257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0B2CE3" w14:textId="771039E2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15924C55" w14:textId="4B565AB8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225,92</w:t>
            </w:r>
          </w:p>
        </w:tc>
        <w:tc>
          <w:tcPr>
            <w:tcW w:w="2042" w:type="dxa"/>
            <w:vAlign w:val="center"/>
          </w:tcPr>
          <w:p w14:paraId="28871E7D" w14:textId="6F53970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73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131-23-АС4-КМ-7</w:t>
            </w:r>
          </w:p>
        </w:tc>
        <w:tc>
          <w:tcPr>
            <w:tcW w:w="5471" w:type="dxa"/>
            <w:vAlign w:val="center"/>
          </w:tcPr>
          <w:p w14:paraId="62A9716F" w14:textId="58815ED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28,24 кг/шт.</w:t>
            </w:r>
          </w:p>
        </w:tc>
      </w:tr>
      <w:tr w:rsidR="00D4326E" w14:paraId="7304DE0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A321880" w14:textId="6322D12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  <w:tc>
          <w:tcPr>
            <w:tcW w:w="697" w:type="dxa"/>
            <w:vAlign w:val="center"/>
          </w:tcPr>
          <w:p w14:paraId="0EE2A3C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7B26C8D" w14:textId="4D694DD4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3,281м</w:t>
            </w:r>
          </w:p>
        </w:tc>
        <w:tc>
          <w:tcPr>
            <w:tcW w:w="1090" w:type="dxa"/>
            <w:vAlign w:val="center"/>
          </w:tcPr>
          <w:p w14:paraId="78C29DF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2FB33D8" w14:textId="5D3287EF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695C40C" w14:textId="15A7B85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A00980B" w14:textId="795F9037" w:rsidR="00D4326E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54,66</w:t>
            </w:r>
          </w:p>
        </w:tc>
        <w:tc>
          <w:tcPr>
            <w:tcW w:w="2042" w:type="dxa"/>
            <w:vAlign w:val="center"/>
          </w:tcPr>
          <w:p w14:paraId="03D5CF25" w14:textId="09241C83" w:rsidR="00D4326E" w:rsidRPr="00C44573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573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131-23-АС4-КМ-7</w:t>
            </w:r>
          </w:p>
        </w:tc>
        <w:tc>
          <w:tcPr>
            <w:tcW w:w="5471" w:type="dxa"/>
            <w:vAlign w:val="center"/>
          </w:tcPr>
          <w:p w14:paraId="3C786D46" w14:textId="6327917E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27,33 кг/шт.</w:t>
            </w:r>
          </w:p>
        </w:tc>
      </w:tr>
      <w:tr w:rsidR="00D4326E" w14:paraId="3D8C5ED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39C6273" w14:textId="612C556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45.4</w:t>
            </w:r>
          </w:p>
        </w:tc>
        <w:tc>
          <w:tcPr>
            <w:tcW w:w="697" w:type="dxa"/>
            <w:vAlign w:val="center"/>
          </w:tcPr>
          <w:p w14:paraId="1179994A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FA789D" w14:textId="10A06A4C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751AAD17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3F1D283" w14:textId="1B6F3023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3966E08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F25BD44" w14:textId="0D07EF0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35DA983B" w14:textId="44D93BD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73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131-23-АС4-КМ-7</w:t>
            </w:r>
          </w:p>
        </w:tc>
        <w:tc>
          <w:tcPr>
            <w:tcW w:w="5471" w:type="dxa"/>
            <w:vAlign w:val="center"/>
          </w:tcPr>
          <w:p w14:paraId="1E0EEC4F" w14:textId="784FEE97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D4326E" w14:paraId="47DE8B6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F77318" w14:textId="3C4CBE5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697" w:type="dxa"/>
            <w:vAlign w:val="center"/>
          </w:tcPr>
          <w:p w14:paraId="35072ED8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9CE71D" w14:textId="42600E55" w:rsidR="00D4326E" w:rsidRPr="003A7248" w:rsidRDefault="00D4326E" w:rsidP="00D4326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2,16м</w:t>
            </w:r>
          </w:p>
        </w:tc>
        <w:tc>
          <w:tcPr>
            <w:tcW w:w="1090" w:type="dxa"/>
            <w:vAlign w:val="center"/>
          </w:tcPr>
          <w:p w14:paraId="2DF670A6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15B2AC9" w14:textId="624C5769" w:rsidR="00D4326E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5C23F72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185468C" w14:textId="50B5340F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636A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1,38</w:t>
            </w:r>
          </w:p>
        </w:tc>
        <w:tc>
          <w:tcPr>
            <w:tcW w:w="2042" w:type="dxa"/>
            <w:vAlign w:val="center"/>
          </w:tcPr>
          <w:p w14:paraId="00F0477F" w14:textId="7490E3A1" w:rsidR="00D4326E" w:rsidRPr="00C44573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44573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131-23-АС4-КМ-7</w:t>
            </w:r>
          </w:p>
        </w:tc>
        <w:tc>
          <w:tcPr>
            <w:tcW w:w="5471" w:type="dxa"/>
            <w:vAlign w:val="center"/>
          </w:tcPr>
          <w:p w14:paraId="1CF3966D" w14:textId="2F0D460B" w:rsidR="00D4326E" w:rsidRDefault="00D4326E" w:rsidP="00D432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30,69 кг/шт.</w:t>
            </w:r>
          </w:p>
        </w:tc>
      </w:tr>
      <w:tr w:rsidR="00D4326E" w14:paraId="2681323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D1EB379" w14:textId="023F108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45.6</w:t>
            </w:r>
          </w:p>
        </w:tc>
        <w:tc>
          <w:tcPr>
            <w:tcW w:w="697" w:type="dxa"/>
            <w:vAlign w:val="center"/>
          </w:tcPr>
          <w:p w14:paraId="2DD7F53C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0E7D530" w14:textId="2D811C01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4D1C23A9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8EA7CD5" w14:textId="4B90E74E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1067E2B" w14:textId="0B685ED1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6C3F4E3" w14:textId="09F4C25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179,6</w:t>
            </w:r>
          </w:p>
        </w:tc>
        <w:tc>
          <w:tcPr>
            <w:tcW w:w="2042" w:type="dxa"/>
            <w:vAlign w:val="center"/>
          </w:tcPr>
          <w:p w14:paraId="26966575" w14:textId="17866E0C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73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131-23-АС4-КМ-7</w:t>
            </w:r>
          </w:p>
        </w:tc>
        <w:tc>
          <w:tcPr>
            <w:tcW w:w="5471" w:type="dxa"/>
            <w:vAlign w:val="center"/>
          </w:tcPr>
          <w:p w14:paraId="72BF0DCC" w14:textId="72B545CF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D4326E" w14:paraId="40C6C2D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70190F" w14:textId="7777777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787E2D50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1B9D403D" w14:textId="492C7D2E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C7A">
              <w:rPr>
                <w:rFonts w:ascii="Times New Roman" w:hAnsi="Times New Roman" w:cs="Times New Roman"/>
                <w:b/>
                <w:bCs/>
                <w:szCs w:val="20"/>
              </w:rPr>
              <w:t xml:space="preserve">Монтаж фермы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Ф-3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AB62678" w14:textId="77777777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38EEC048" w14:textId="7777777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3A535935" w14:textId="77777777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shd w:val="clear" w:color="auto" w:fill="EDEDED" w:themeFill="accent3" w:themeFillTint="33"/>
            <w:vAlign w:val="center"/>
          </w:tcPr>
          <w:p w14:paraId="2A9211EF" w14:textId="77777777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198CD92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42D4A62" w14:textId="102E0B3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7" w:type="dxa"/>
            <w:vAlign w:val="center"/>
          </w:tcPr>
          <w:p w14:paraId="788B65BE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6CB298E" w14:textId="04124F96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 фермы Ф-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0B05E60F" w14:textId="04C72720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C578D23" w14:textId="4361D8D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2070,59</w:t>
            </w:r>
          </w:p>
        </w:tc>
        <w:tc>
          <w:tcPr>
            <w:tcW w:w="2042" w:type="dxa"/>
            <w:vAlign w:val="center"/>
          </w:tcPr>
          <w:p w14:paraId="45CE60B0" w14:textId="07D3FD21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АС4-КМ-9</w:t>
            </w:r>
          </w:p>
        </w:tc>
        <w:tc>
          <w:tcPr>
            <w:tcW w:w="5471" w:type="dxa"/>
            <w:vAlign w:val="center"/>
          </w:tcPr>
          <w:p w14:paraId="19602C36" w14:textId="2BC4D916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56624F9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B737639" w14:textId="5F1CA3A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697" w:type="dxa"/>
            <w:vAlign w:val="center"/>
          </w:tcPr>
          <w:p w14:paraId="278B465F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5175FF0" w14:textId="6BAF09D2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7,48м</w:t>
            </w:r>
          </w:p>
        </w:tc>
        <w:tc>
          <w:tcPr>
            <w:tcW w:w="1090" w:type="dxa"/>
            <w:vAlign w:val="center"/>
          </w:tcPr>
          <w:p w14:paraId="51D536BD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CC84139" w14:textId="7BA1CF71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A019A4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97AE2AC" w14:textId="31BBB46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571,44</w:t>
            </w:r>
          </w:p>
        </w:tc>
        <w:tc>
          <w:tcPr>
            <w:tcW w:w="2042" w:type="dxa"/>
            <w:vAlign w:val="center"/>
          </w:tcPr>
          <w:p w14:paraId="7A56DECF" w14:textId="7709F660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5471" w:type="dxa"/>
            <w:vAlign w:val="center"/>
          </w:tcPr>
          <w:p w14:paraId="71AEB4FD" w14:textId="75B1BEDF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142,86кг/шт.</w:t>
            </w:r>
          </w:p>
        </w:tc>
      </w:tr>
      <w:tr w:rsidR="00D4326E" w14:paraId="0203205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6079025" w14:textId="7BA3FEB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697" w:type="dxa"/>
            <w:vAlign w:val="center"/>
          </w:tcPr>
          <w:p w14:paraId="6B319C54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94727E4" w14:textId="0C16853F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20х220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0,220м</w:t>
            </w:r>
          </w:p>
        </w:tc>
        <w:tc>
          <w:tcPr>
            <w:tcW w:w="1090" w:type="dxa"/>
            <w:vAlign w:val="center"/>
          </w:tcPr>
          <w:p w14:paraId="570266E6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9D24CE3" w14:textId="12327B6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5B586FF" w14:textId="26D9C513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43DC925B" w14:textId="5DE42D4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60,8</w:t>
            </w:r>
          </w:p>
        </w:tc>
        <w:tc>
          <w:tcPr>
            <w:tcW w:w="2042" w:type="dxa"/>
            <w:vAlign w:val="center"/>
          </w:tcPr>
          <w:p w14:paraId="7FE78A7E" w14:textId="7809851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70B8F104" w14:textId="05F0772A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7,6кг/шт.</w:t>
            </w:r>
          </w:p>
        </w:tc>
      </w:tr>
      <w:tr w:rsidR="00D4326E" w14:paraId="45946635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FD57A4" w14:textId="4D7856F2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46.3</w:t>
            </w:r>
          </w:p>
        </w:tc>
        <w:tc>
          <w:tcPr>
            <w:tcW w:w="697" w:type="dxa"/>
            <w:vAlign w:val="center"/>
          </w:tcPr>
          <w:p w14:paraId="2E180FD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C246CBE" w14:textId="75183084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20х100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0,235м</w:t>
            </w:r>
          </w:p>
        </w:tc>
        <w:tc>
          <w:tcPr>
            <w:tcW w:w="1090" w:type="dxa"/>
            <w:vAlign w:val="center"/>
          </w:tcPr>
          <w:p w14:paraId="3C0A22E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C6C935C" w14:textId="6BE8CD01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D0D9333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C5DFE45" w14:textId="6CD504D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4,76</w:t>
            </w:r>
          </w:p>
        </w:tc>
        <w:tc>
          <w:tcPr>
            <w:tcW w:w="2042" w:type="dxa"/>
            <w:vAlign w:val="center"/>
          </w:tcPr>
          <w:p w14:paraId="3CF092B4" w14:textId="5BDE6553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7438E41F" w14:textId="58FAC3E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3,69кг/шт.</w:t>
            </w:r>
          </w:p>
        </w:tc>
      </w:tr>
      <w:tr w:rsidR="00D4326E" w14:paraId="2C8705B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295FAF7" w14:textId="1D56D51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</w:tc>
        <w:tc>
          <w:tcPr>
            <w:tcW w:w="697" w:type="dxa"/>
            <w:vAlign w:val="center"/>
          </w:tcPr>
          <w:p w14:paraId="2EC9CAD8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7796A4" w14:textId="273A7B57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8х80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0,2м</w:t>
            </w:r>
          </w:p>
        </w:tc>
        <w:tc>
          <w:tcPr>
            <w:tcW w:w="1090" w:type="dxa"/>
            <w:vAlign w:val="center"/>
          </w:tcPr>
          <w:p w14:paraId="099A8D3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CDAC0B6" w14:textId="0927BA24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41CBE09" w14:textId="573E97F8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0F1FC343" w14:textId="245D375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50929D35" w14:textId="642CB400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23A5D91D" w14:textId="7486F52A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0,5кг/шт.</w:t>
            </w:r>
          </w:p>
        </w:tc>
      </w:tr>
      <w:tr w:rsidR="00D4326E" w14:paraId="78DFF886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2F38264" w14:textId="14DA237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46.5</w:t>
            </w:r>
          </w:p>
        </w:tc>
        <w:tc>
          <w:tcPr>
            <w:tcW w:w="697" w:type="dxa"/>
            <w:vAlign w:val="center"/>
          </w:tcPr>
          <w:p w14:paraId="62DE1DA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247C03" w14:textId="78784A6F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39CC8008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8B671F4" w14:textId="7558888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7B544D" w14:textId="0D073992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A3E8903" w14:textId="7F76A9C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39,76</w:t>
            </w:r>
          </w:p>
        </w:tc>
        <w:tc>
          <w:tcPr>
            <w:tcW w:w="2042" w:type="dxa"/>
            <w:vAlign w:val="center"/>
          </w:tcPr>
          <w:p w14:paraId="7C1B1D17" w14:textId="4DABD484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3737F5DD" w14:textId="56FDC6E6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9,94кг/шт.</w:t>
            </w:r>
          </w:p>
        </w:tc>
      </w:tr>
      <w:tr w:rsidR="00D4326E" w14:paraId="1C7EA35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34E1355" w14:textId="1B96769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</w:tc>
        <w:tc>
          <w:tcPr>
            <w:tcW w:w="697" w:type="dxa"/>
            <w:vAlign w:val="center"/>
          </w:tcPr>
          <w:p w14:paraId="2548780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8315758" w14:textId="60C44337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2,34м</w:t>
            </w:r>
          </w:p>
        </w:tc>
        <w:tc>
          <w:tcPr>
            <w:tcW w:w="1090" w:type="dxa"/>
            <w:vAlign w:val="center"/>
          </w:tcPr>
          <w:p w14:paraId="645370C4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7F0AAA7" w14:textId="7019FC99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FFC5AEA" w14:textId="3F19F2A5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76CFA0C8" w14:textId="7DFF52A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26,74</w:t>
            </w:r>
          </w:p>
        </w:tc>
        <w:tc>
          <w:tcPr>
            <w:tcW w:w="2042" w:type="dxa"/>
            <w:vAlign w:val="center"/>
          </w:tcPr>
          <w:p w14:paraId="165809E0" w14:textId="507EB83F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4A7F9B89" w14:textId="7160FB06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D4326E" w14:paraId="375534B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14D593C" w14:textId="5618E02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</w:p>
        </w:tc>
        <w:tc>
          <w:tcPr>
            <w:tcW w:w="697" w:type="dxa"/>
            <w:vAlign w:val="center"/>
          </w:tcPr>
          <w:p w14:paraId="4F652CB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7711AC1" w14:textId="74AE32FB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2,752м</w:t>
            </w:r>
          </w:p>
        </w:tc>
        <w:tc>
          <w:tcPr>
            <w:tcW w:w="1090" w:type="dxa"/>
            <w:vAlign w:val="center"/>
          </w:tcPr>
          <w:p w14:paraId="61C04DEE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91C59BF" w14:textId="297AA04B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64283F" w14:textId="77777777" w:rsidR="00D4326E" w:rsidRPr="00685140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14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FABC322" w14:textId="233E150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210,24</w:t>
            </w:r>
          </w:p>
        </w:tc>
        <w:tc>
          <w:tcPr>
            <w:tcW w:w="2042" w:type="dxa"/>
            <w:vAlign w:val="center"/>
          </w:tcPr>
          <w:p w14:paraId="5B69EBE2" w14:textId="4B744128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098B1299" w14:textId="3274A1DD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52,56кг/шт.</w:t>
            </w:r>
          </w:p>
        </w:tc>
      </w:tr>
      <w:tr w:rsidR="00D4326E" w14:paraId="26F64CC8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AD47F70" w14:textId="28A328BC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697" w:type="dxa"/>
            <w:vAlign w:val="center"/>
          </w:tcPr>
          <w:p w14:paraId="2529CA8C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F4C350D" w14:textId="0F14A069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125х10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5,28м</w:t>
            </w:r>
          </w:p>
        </w:tc>
        <w:tc>
          <w:tcPr>
            <w:tcW w:w="1090" w:type="dxa"/>
            <w:vAlign w:val="center"/>
          </w:tcPr>
          <w:p w14:paraId="28B9C6CA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99C058C" w14:textId="7A0BFB03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8A9ABCF" w14:textId="1CF167B2" w:rsidR="00D4326E" w:rsidRPr="00685140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18D8CD3" w14:textId="73CCD0BD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403,36</w:t>
            </w:r>
          </w:p>
        </w:tc>
        <w:tc>
          <w:tcPr>
            <w:tcW w:w="2042" w:type="dxa"/>
            <w:vAlign w:val="center"/>
          </w:tcPr>
          <w:p w14:paraId="1E6040A3" w14:textId="4C08A90C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6D9C79B7" w14:textId="1C32B850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100,84кг/шт.</w:t>
            </w:r>
          </w:p>
        </w:tc>
      </w:tr>
      <w:tr w:rsidR="00D4326E" w14:paraId="71A3414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1EC4C54" w14:textId="3F9D3EA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697" w:type="dxa"/>
            <w:vAlign w:val="center"/>
          </w:tcPr>
          <w:p w14:paraId="71390AC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45F7373" w14:textId="6A617332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0,4м</w:t>
            </w:r>
          </w:p>
        </w:tc>
        <w:tc>
          <w:tcPr>
            <w:tcW w:w="1090" w:type="dxa"/>
            <w:vAlign w:val="center"/>
          </w:tcPr>
          <w:p w14:paraId="378D284C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CDCBFB2" w14:textId="3D4FAB00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45FEC1A" w14:textId="20F5B672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  <w:p w14:paraId="4BB2DCFD" w14:textId="049B1BE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94,08</w:t>
            </w:r>
          </w:p>
        </w:tc>
        <w:tc>
          <w:tcPr>
            <w:tcW w:w="2042" w:type="dxa"/>
            <w:vAlign w:val="center"/>
          </w:tcPr>
          <w:p w14:paraId="27D4C122" w14:textId="4D5415E7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28020C6C" w14:textId="52FCCD54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3,92кг/шт.</w:t>
            </w:r>
          </w:p>
        </w:tc>
      </w:tr>
      <w:tr w:rsidR="00D4326E" w14:paraId="363B4A0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F0B5965" w14:textId="7C4D8F1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171380F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F804C0D" w14:textId="475DF2A5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Полоса 10х125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0,6м</w:t>
            </w:r>
          </w:p>
        </w:tc>
        <w:tc>
          <w:tcPr>
            <w:tcW w:w="1090" w:type="dxa"/>
            <w:vAlign w:val="center"/>
          </w:tcPr>
          <w:p w14:paraId="7A3289B1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7F255D5" w14:textId="7FD93EC3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C49BB98" w14:textId="12DD41D6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66D38E50" w14:textId="366630F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47,12</w:t>
            </w:r>
          </w:p>
        </w:tc>
        <w:tc>
          <w:tcPr>
            <w:tcW w:w="2042" w:type="dxa"/>
            <w:vAlign w:val="center"/>
          </w:tcPr>
          <w:p w14:paraId="5D078D45" w14:textId="7C8C33AA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05C373BA" w14:textId="417F8F61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5,89кг/шт.</w:t>
            </w:r>
          </w:p>
        </w:tc>
      </w:tr>
      <w:tr w:rsidR="00D4326E" w14:paraId="0F1E1BF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B932BB6" w14:textId="7E6BCDE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697" w:type="dxa"/>
            <w:vAlign w:val="center"/>
          </w:tcPr>
          <w:p w14:paraId="780097B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C85271" w14:textId="3B5B4430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3,246м</w:t>
            </w:r>
          </w:p>
        </w:tc>
        <w:tc>
          <w:tcPr>
            <w:tcW w:w="1090" w:type="dxa"/>
            <w:vAlign w:val="center"/>
          </w:tcPr>
          <w:p w14:paraId="4EA8B7DC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50F9DAE" w14:textId="39A25C1F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4B4EC00" w14:textId="2379117C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6320F3E0" w14:textId="700D4E9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108,12</w:t>
            </w:r>
          </w:p>
        </w:tc>
        <w:tc>
          <w:tcPr>
            <w:tcW w:w="2042" w:type="dxa"/>
            <w:vAlign w:val="center"/>
          </w:tcPr>
          <w:p w14:paraId="0238C626" w14:textId="07E80304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57165740" w14:textId="4303C18D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27,03кг/шт.</w:t>
            </w:r>
          </w:p>
        </w:tc>
      </w:tr>
      <w:tr w:rsidR="00D4326E" w14:paraId="65A16F9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5A4AC80" w14:textId="2D7FE4E5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97" w:type="dxa"/>
            <w:vAlign w:val="center"/>
          </w:tcPr>
          <w:p w14:paraId="197A6A9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56FBC5" w14:textId="615EB36D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2,67м</w:t>
            </w:r>
          </w:p>
        </w:tc>
        <w:tc>
          <w:tcPr>
            <w:tcW w:w="1090" w:type="dxa"/>
            <w:vAlign w:val="center"/>
          </w:tcPr>
          <w:p w14:paraId="57459CF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C0565CC" w14:textId="24A27FBA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90AC290" w14:textId="34EB3015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461F038C" w14:textId="22AEE932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130,8</w:t>
            </w:r>
          </w:p>
        </w:tc>
        <w:tc>
          <w:tcPr>
            <w:tcW w:w="2042" w:type="dxa"/>
            <w:vAlign w:val="center"/>
          </w:tcPr>
          <w:p w14:paraId="2ED7F3CB" w14:textId="7C09AEEA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2DB075BC" w14:textId="77941AE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32,7кг/шт.</w:t>
            </w:r>
          </w:p>
        </w:tc>
      </w:tr>
      <w:tr w:rsidR="00D4326E" w14:paraId="47E4100C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D4383FE" w14:textId="3A765CE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697" w:type="dxa"/>
            <w:vAlign w:val="center"/>
          </w:tcPr>
          <w:p w14:paraId="222B9CB0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26D7B0" w14:textId="5DC6AC0F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100х8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2,752м</w:t>
            </w:r>
          </w:p>
        </w:tc>
        <w:tc>
          <w:tcPr>
            <w:tcW w:w="1090" w:type="dxa"/>
            <w:vAlign w:val="center"/>
          </w:tcPr>
          <w:p w14:paraId="1CD4F37E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32D6D47" w14:textId="308DE937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F389E8C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70C61DD3" w14:textId="7FBF600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</w:t>
            </w:r>
          </w:p>
        </w:tc>
        <w:tc>
          <w:tcPr>
            <w:tcW w:w="2042" w:type="dxa"/>
            <w:vAlign w:val="center"/>
          </w:tcPr>
          <w:p w14:paraId="7B730A1B" w14:textId="76ED4DB5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0757A1BA" w14:textId="3D187421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33,7кг/шт.</w:t>
            </w:r>
          </w:p>
        </w:tc>
      </w:tr>
      <w:tr w:rsidR="00D4326E" w14:paraId="1A2EFBF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3486E09" w14:textId="0944C54E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697" w:type="dxa"/>
            <w:vAlign w:val="center"/>
          </w:tcPr>
          <w:p w14:paraId="5CB2024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40EEBD6" w14:textId="5F0B1311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1,74м</w:t>
            </w:r>
          </w:p>
        </w:tc>
        <w:tc>
          <w:tcPr>
            <w:tcW w:w="1090" w:type="dxa"/>
            <w:vAlign w:val="center"/>
          </w:tcPr>
          <w:p w14:paraId="46E7654B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B7A3C7F" w14:textId="3625BA39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65FD96" w14:textId="26434DB3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B6FA01D" w14:textId="1DED8E02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98,88</w:t>
            </w:r>
          </w:p>
        </w:tc>
        <w:tc>
          <w:tcPr>
            <w:tcW w:w="2042" w:type="dxa"/>
            <w:vAlign w:val="center"/>
          </w:tcPr>
          <w:p w14:paraId="645E596A" w14:textId="73D3D1F3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12993265" w14:textId="5C31DF65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24,72кг/шт.</w:t>
            </w:r>
          </w:p>
        </w:tc>
      </w:tr>
      <w:tr w:rsidR="00D4326E" w14:paraId="00AB32F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17854A8A" w14:textId="17E4CFDA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697" w:type="dxa"/>
            <w:vAlign w:val="center"/>
          </w:tcPr>
          <w:p w14:paraId="6F8943C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F94915" w14:textId="0053FFD6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2,16м</w:t>
            </w:r>
          </w:p>
        </w:tc>
        <w:tc>
          <w:tcPr>
            <w:tcW w:w="1090" w:type="dxa"/>
            <w:vAlign w:val="center"/>
          </w:tcPr>
          <w:p w14:paraId="318A559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975A224" w14:textId="23013E39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1BCC875" w14:textId="77777777" w:rsidR="00D4326E" w:rsidRPr="00AB636A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0DA0E20" w14:textId="4262E96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61,38</w:t>
            </w:r>
          </w:p>
        </w:tc>
        <w:tc>
          <w:tcPr>
            <w:tcW w:w="2042" w:type="dxa"/>
            <w:vAlign w:val="center"/>
          </w:tcPr>
          <w:p w14:paraId="585CD3AA" w14:textId="1367FBA3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7C310C20" w14:textId="7ADCBB13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30,69кг/шт.</w:t>
            </w:r>
          </w:p>
        </w:tc>
      </w:tr>
      <w:tr w:rsidR="00D4326E" w14:paraId="3B2D6D51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2D00E6B" w14:textId="57CA1CC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697" w:type="dxa"/>
            <w:vAlign w:val="center"/>
          </w:tcPr>
          <w:p w14:paraId="42C5F809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FC95C6B" w14:textId="0101CE67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Напл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металл 1%, деловой отход, монтажные крепления </w:t>
            </w:r>
          </w:p>
        </w:tc>
        <w:tc>
          <w:tcPr>
            <w:tcW w:w="1090" w:type="dxa"/>
            <w:vAlign w:val="center"/>
          </w:tcPr>
          <w:p w14:paraId="2AEB44F9" w14:textId="3D57FAB1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EC1BE9B" w14:textId="11543B3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60,31</w:t>
            </w:r>
          </w:p>
        </w:tc>
        <w:tc>
          <w:tcPr>
            <w:tcW w:w="2042" w:type="dxa"/>
            <w:vAlign w:val="center"/>
          </w:tcPr>
          <w:p w14:paraId="09B9F1FD" w14:textId="42FA8C95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A4E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3D853ACC" w14:textId="77777777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1777CD87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DDEF9DC" w14:textId="2F40D12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1E2468D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D75DD1" w14:textId="21D427E5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метизов</w:t>
            </w:r>
          </w:p>
        </w:tc>
        <w:tc>
          <w:tcPr>
            <w:tcW w:w="1090" w:type="dxa"/>
            <w:vAlign w:val="center"/>
          </w:tcPr>
          <w:p w14:paraId="623706F8" w14:textId="630B4A7E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4135599" w14:textId="72366E3C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2042" w:type="dxa"/>
            <w:vAlign w:val="center"/>
          </w:tcPr>
          <w:p w14:paraId="24C7B1F0" w14:textId="53D2CD4A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71" w:type="dxa"/>
            <w:vAlign w:val="center"/>
          </w:tcPr>
          <w:p w14:paraId="1C0218A2" w14:textId="5F38E723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65B6A3D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A14833D" w14:textId="074CFE08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FFBBB24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74710D8" w14:textId="0C82F8D1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М24</w:t>
            </w:r>
          </w:p>
        </w:tc>
        <w:tc>
          <w:tcPr>
            <w:tcW w:w="1090" w:type="dxa"/>
            <w:vAlign w:val="center"/>
          </w:tcPr>
          <w:p w14:paraId="179016A9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C5E1439" w14:textId="0DC215B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9C87395" w14:textId="77777777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03A9BCF" w14:textId="4A07145D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53782A84" w14:textId="672E1AAB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5471" w:type="dxa"/>
            <w:vAlign w:val="center"/>
          </w:tcPr>
          <w:p w14:paraId="4403ED62" w14:textId="326D4BC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0,12кг/шт.</w:t>
            </w:r>
          </w:p>
        </w:tc>
      </w:tr>
      <w:tr w:rsidR="00D4326E" w14:paraId="7CBCF40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AB93844" w14:textId="15B56CB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1EB0608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F73A3A8" w14:textId="26010968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М24</w:t>
            </w:r>
          </w:p>
        </w:tc>
        <w:tc>
          <w:tcPr>
            <w:tcW w:w="1090" w:type="dxa"/>
            <w:vAlign w:val="center"/>
          </w:tcPr>
          <w:p w14:paraId="10D294C7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25A5FF6" w14:textId="79A26065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558F52E" w14:textId="77777777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0204AFE" w14:textId="20C2D488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0,12</w:t>
            </w:r>
          </w:p>
        </w:tc>
        <w:tc>
          <w:tcPr>
            <w:tcW w:w="2042" w:type="dxa"/>
            <w:vAlign w:val="center"/>
          </w:tcPr>
          <w:p w14:paraId="11E9B7F6" w14:textId="18111B01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7B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4E4308FF" w14:textId="1E5EDCF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0,03кг/шт.</w:t>
            </w:r>
          </w:p>
        </w:tc>
      </w:tr>
      <w:tr w:rsidR="00D4326E" w14:paraId="21060624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7EB999F" w14:textId="0A6AC37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24714F31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9F7C9F8" w14:textId="384FDA34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М20</w:t>
            </w:r>
          </w:p>
        </w:tc>
        <w:tc>
          <w:tcPr>
            <w:tcW w:w="1090" w:type="dxa"/>
            <w:vAlign w:val="center"/>
          </w:tcPr>
          <w:p w14:paraId="6A72DB0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20BE74B" w14:textId="53486E3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B9C878" w14:textId="4F499357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3DB4E490" w14:textId="074C7BBC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5FB14A9E" w14:textId="053111D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7B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2F88753A" w14:textId="4C3CF9CB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0,07кг/шт.</w:t>
            </w:r>
          </w:p>
        </w:tc>
      </w:tr>
      <w:tr w:rsidR="00D4326E" w14:paraId="5DE1E319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F266545" w14:textId="050C77C2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7F08123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3B05F89" w14:textId="5A47B963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М20</w:t>
            </w:r>
          </w:p>
        </w:tc>
        <w:tc>
          <w:tcPr>
            <w:tcW w:w="1090" w:type="dxa"/>
            <w:vAlign w:val="center"/>
          </w:tcPr>
          <w:p w14:paraId="0C9FE03D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504DFF95" w14:textId="6C6A2C65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0360D49" w14:textId="0CFB2CA3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5B52D7DC" w14:textId="17B8C9DB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0,07</w:t>
            </w:r>
          </w:p>
        </w:tc>
        <w:tc>
          <w:tcPr>
            <w:tcW w:w="2042" w:type="dxa"/>
            <w:vAlign w:val="center"/>
          </w:tcPr>
          <w:p w14:paraId="142FFFDF" w14:textId="1E47E1E3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7B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1077C589" w14:textId="0B101E93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0,02кг/шт.</w:t>
            </w:r>
          </w:p>
        </w:tc>
      </w:tr>
      <w:tr w:rsidR="00D4326E" w14:paraId="26F6286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DD2171D" w14:textId="22BE859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97" w:type="dxa"/>
            <w:vAlign w:val="center"/>
          </w:tcPr>
          <w:p w14:paraId="3FCD95FE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CFFFEAD" w14:textId="0471B6B0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1.2 М24</w:t>
            </w:r>
          </w:p>
        </w:tc>
        <w:tc>
          <w:tcPr>
            <w:tcW w:w="1090" w:type="dxa"/>
            <w:vAlign w:val="center"/>
          </w:tcPr>
          <w:p w14:paraId="197A3228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3D9FEAE" w14:textId="7FE2E3E6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E4DF0C8" w14:textId="7120AC6F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2D0C05CB" w14:textId="455F706F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1,09</w:t>
            </w:r>
          </w:p>
        </w:tc>
        <w:tc>
          <w:tcPr>
            <w:tcW w:w="2042" w:type="dxa"/>
            <w:vAlign w:val="center"/>
          </w:tcPr>
          <w:p w14:paraId="41471982" w14:textId="20A3B5F1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7B5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5FAA651E" w14:textId="07B9BEA6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0,27кг/шт.</w:t>
            </w:r>
          </w:p>
        </w:tc>
      </w:tr>
      <w:tr w:rsidR="00D4326E" w14:paraId="391E7F9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C781470" w14:textId="77FC6D6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35B4E88D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4A3738" w14:textId="58B62C1E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металлоконструкций по смонтированн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ой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ферм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 Ф-3 </w:t>
            </w:r>
            <w:r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523562EB" w14:textId="29731F59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520A9B6" w14:textId="6C135C50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522,55</w:t>
            </w:r>
          </w:p>
        </w:tc>
        <w:tc>
          <w:tcPr>
            <w:tcW w:w="2042" w:type="dxa"/>
            <w:vAlign w:val="center"/>
          </w:tcPr>
          <w:p w14:paraId="311B8AE0" w14:textId="68E80AF8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CF6">
              <w:rPr>
                <w:rFonts w:ascii="Times New Roman" w:hAnsi="Times New Roman" w:cs="Times New Roman"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71" w:type="dxa"/>
            <w:vAlign w:val="center"/>
          </w:tcPr>
          <w:p w14:paraId="08AB9276" w14:textId="77777777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4D71D9E2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211FC67" w14:textId="6AD5232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670CE3DE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8E9D6D" w14:textId="1D325D0D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4,8м</w:t>
            </w:r>
          </w:p>
        </w:tc>
        <w:tc>
          <w:tcPr>
            <w:tcW w:w="1090" w:type="dxa"/>
            <w:vAlign w:val="center"/>
          </w:tcPr>
          <w:p w14:paraId="63189E02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E3A6060" w14:textId="4272A60B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358BC60" w14:textId="1B165F81" w:rsidR="00D4326E" w:rsidRPr="00237E61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40900D6E" w14:textId="3EB9F1C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136,32</w:t>
            </w:r>
          </w:p>
        </w:tc>
        <w:tc>
          <w:tcPr>
            <w:tcW w:w="2042" w:type="dxa"/>
            <w:vAlign w:val="center"/>
          </w:tcPr>
          <w:p w14:paraId="71600488" w14:textId="30AD950C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DEF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0B9AD1DE" w14:textId="0F66546D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68,16кг/шт.</w:t>
            </w:r>
          </w:p>
        </w:tc>
      </w:tr>
      <w:tr w:rsidR="00D4326E" w14:paraId="7DB037D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3C0A1B3" w14:textId="6CBB7EEE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3008076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F10B6D0" w14:textId="04016F70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квадратная 250х250х8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4,8м</w:t>
            </w:r>
          </w:p>
        </w:tc>
        <w:tc>
          <w:tcPr>
            <w:tcW w:w="1090" w:type="dxa"/>
            <w:vAlign w:val="center"/>
          </w:tcPr>
          <w:p w14:paraId="461CC6EC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F420C78" w14:textId="59081E27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79B6E1" w14:textId="77777777" w:rsidR="00D4326E" w:rsidRPr="00237E61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23E55FAA" w14:textId="0369A11F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283,54</w:t>
            </w:r>
          </w:p>
        </w:tc>
        <w:tc>
          <w:tcPr>
            <w:tcW w:w="2042" w:type="dxa"/>
            <w:vAlign w:val="center"/>
          </w:tcPr>
          <w:p w14:paraId="3193D134" w14:textId="238CE14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DEF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0ECD8692" w14:textId="4AC5D72E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283,54кг/шт.</w:t>
            </w:r>
          </w:p>
        </w:tc>
      </w:tr>
      <w:tr w:rsidR="00D4326E" w14:paraId="010D2EF3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C5C65FD" w14:textId="02A5179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2FC17E0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D0D2B76" w14:textId="22DCD25C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,42м2</w:t>
            </w:r>
          </w:p>
        </w:tc>
        <w:tc>
          <w:tcPr>
            <w:tcW w:w="1090" w:type="dxa"/>
            <w:vAlign w:val="center"/>
          </w:tcPr>
          <w:p w14:paraId="0C7ED45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D4921EF" w14:textId="78A3C013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D0C8FE4" w14:textId="5328EB9F" w:rsidR="00D4326E" w:rsidRPr="00237E61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  <w:p w14:paraId="29A7C663" w14:textId="3A90F8EC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98,91</w:t>
            </w:r>
          </w:p>
        </w:tc>
        <w:tc>
          <w:tcPr>
            <w:tcW w:w="2042" w:type="dxa"/>
            <w:vAlign w:val="center"/>
          </w:tcPr>
          <w:p w14:paraId="2472817C" w14:textId="32134550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DEF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57DE2A64" w14:textId="3E9FC830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98,91кг/шт.</w:t>
            </w:r>
          </w:p>
        </w:tc>
      </w:tr>
      <w:tr w:rsidR="00D4326E" w14:paraId="0A7244E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1CED3FA" w14:textId="3D24A8DC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26A7046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06095B1" w14:textId="12CFB05B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</w:t>
            </w:r>
            <w:r w:rsidRPr="00237E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,02м2</w:t>
            </w:r>
          </w:p>
        </w:tc>
        <w:tc>
          <w:tcPr>
            <w:tcW w:w="1090" w:type="dxa"/>
            <w:vAlign w:val="center"/>
          </w:tcPr>
          <w:p w14:paraId="44AD6182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45BA2EF" w14:textId="4A8298E2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F2FFC15" w14:textId="77777777" w:rsidR="00D4326E" w:rsidRPr="00237E61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0A867994" w14:textId="3EE66D46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E61">
              <w:rPr>
                <w:rFonts w:ascii="Times New Roman" w:hAnsi="Times New Roman" w:cs="Times New Roman"/>
                <w:i/>
                <w:sz w:val="20"/>
                <w:szCs w:val="20"/>
              </w:rPr>
              <w:t>3,77</w:t>
            </w:r>
          </w:p>
        </w:tc>
        <w:tc>
          <w:tcPr>
            <w:tcW w:w="2042" w:type="dxa"/>
            <w:vAlign w:val="center"/>
          </w:tcPr>
          <w:p w14:paraId="63F2D291" w14:textId="2596026D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DEF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131-23-АС4-КМ-9</w:t>
            </w:r>
          </w:p>
        </w:tc>
        <w:tc>
          <w:tcPr>
            <w:tcW w:w="5471" w:type="dxa"/>
            <w:vAlign w:val="center"/>
          </w:tcPr>
          <w:p w14:paraId="75850088" w14:textId="3B7EF428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1,88кг/шт.</w:t>
            </w:r>
          </w:p>
        </w:tc>
      </w:tr>
      <w:tr w:rsidR="00D4326E" w14:paraId="3B28F7CF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6921DD49" w14:textId="54CCC36E" w:rsidR="00D4326E" w:rsidRDefault="00DC46CB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7" w:type="dxa"/>
            <w:vAlign w:val="center"/>
          </w:tcPr>
          <w:p w14:paraId="53333826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FDE298" w14:textId="7CFC48FA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Изготовление и м</w:t>
            </w:r>
            <w:r w:rsidRPr="006851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онтаж</w:t>
            </w:r>
            <w:r w:rsidRPr="00660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металлоконструкций нижнего пояса связей фермы Ф-1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37E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7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использованием двух автокранов и автолюльки на высоте 6,3метра</w:t>
            </w:r>
          </w:p>
        </w:tc>
        <w:tc>
          <w:tcPr>
            <w:tcW w:w="1090" w:type="dxa"/>
            <w:vAlign w:val="center"/>
          </w:tcPr>
          <w:p w14:paraId="1CEAC46D" w14:textId="6A5A173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9B3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57E4FF4" w14:textId="058B4439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A6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263,82</w:t>
            </w:r>
          </w:p>
        </w:tc>
        <w:tc>
          <w:tcPr>
            <w:tcW w:w="2042" w:type="dxa"/>
            <w:vAlign w:val="center"/>
          </w:tcPr>
          <w:p w14:paraId="09CE32FD" w14:textId="0F0ACC3A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АС4-КМ-10</w:t>
            </w:r>
          </w:p>
        </w:tc>
        <w:tc>
          <w:tcPr>
            <w:tcW w:w="5471" w:type="dxa"/>
            <w:vAlign w:val="center"/>
          </w:tcPr>
          <w:p w14:paraId="4686C464" w14:textId="01977DE1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13A7304D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DB7A4FB" w14:textId="7B1990A2" w:rsidR="00D4326E" w:rsidRDefault="00DC46CB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4326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7940F06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B5444C3" w14:textId="09DCAC67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63х6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</w:p>
        </w:tc>
        <w:tc>
          <w:tcPr>
            <w:tcW w:w="1090" w:type="dxa"/>
            <w:vAlign w:val="center"/>
          </w:tcPr>
          <w:p w14:paraId="71CE9141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7ADECB79" w14:textId="1CA76067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C2A1793" w14:textId="5697B530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030CA9B" w14:textId="3BEEBCC6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26,74</w:t>
            </w:r>
          </w:p>
        </w:tc>
        <w:tc>
          <w:tcPr>
            <w:tcW w:w="2042" w:type="dxa"/>
            <w:vAlign w:val="center"/>
          </w:tcPr>
          <w:p w14:paraId="7AD97AA4" w14:textId="3EA82835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0442D9B9" w14:textId="2247AA0A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13,37кг/шт.</w:t>
            </w:r>
          </w:p>
        </w:tc>
      </w:tr>
      <w:tr w:rsidR="00D4326E" w14:paraId="38DA4E2B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0FF4C641" w14:textId="020F6F3B" w:rsidR="00D4326E" w:rsidRDefault="00DC46CB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4326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3C665BA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D68CFA" w14:textId="232E1C56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90х6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3,39м</w:t>
            </w:r>
          </w:p>
        </w:tc>
        <w:tc>
          <w:tcPr>
            <w:tcW w:w="1090" w:type="dxa"/>
            <w:vAlign w:val="center"/>
          </w:tcPr>
          <w:p w14:paraId="3546F130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6AEB29F6" w14:textId="7D9F8B3C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CAD83F7" w14:textId="7512C234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  <w:p w14:paraId="5AB5A5B9" w14:textId="238787EF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169,44</w:t>
            </w:r>
          </w:p>
        </w:tc>
        <w:tc>
          <w:tcPr>
            <w:tcW w:w="2042" w:type="dxa"/>
            <w:vAlign w:val="center"/>
          </w:tcPr>
          <w:p w14:paraId="05A37EA8" w14:textId="56DF34B5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6C3E9B57" w14:textId="0FB1A8E7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28,24 кг/шт.</w:t>
            </w:r>
          </w:p>
        </w:tc>
      </w:tr>
      <w:tr w:rsidR="00D4326E" w14:paraId="22CA7C3E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9F5A150" w14:textId="459007B7" w:rsidR="00D4326E" w:rsidRDefault="00DC46CB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4326E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4F3A3DCC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8619CBF" w14:textId="1DF702E8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2,38м</w:t>
            </w:r>
          </w:p>
        </w:tc>
        <w:tc>
          <w:tcPr>
            <w:tcW w:w="1090" w:type="dxa"/>
            <w:vAlign w:val="center"/>
          </w:tcPr>
          <w:p w14:paraId="28374C82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3C6F280" w14:textId="6C7EE2FA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AD68329" w14:textId="77777777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2251EB4C" w14:textId="72729CED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67,64</w:t>
            </w:r>
          </w:p>
        </w:tc>
        <w:tc>
          <w:tcPr>
            <w:tcW w:w="2042" w:type="dxa"/>
            <w:vAlign w:val="center"/>
          </w:tcPr>
          <w:p w14:paraId="3BBC916F" w14:textId="1F17561B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4C242C76" w14:textId="08039F24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33,82 кг/шт.</w:t>
            </w:r>
          </w:p>
        </w:tc>
      </w:tr>
      <w:tr w:rsidR="00D4326E" w14:paraId="781DA69A" w14:textId="77777777" w:rsidTr="00723317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376E97A3" w14:textId="2621187D" w:rsidR="00D4326E" w:rsidRDefault="00DC46CB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4326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97" w:type="dxa"/>
            <w:vAlign w:val="center"/>
          </w:tcPr>
          <w:p w14:paraId="28BC17DE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EC5658" w14:textId="0DFCDB7B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Швеллер 16П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AB63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3,16м</w:t>
            </w:r>
          </w:p>
        </w:tc>
        <w:tc>
          <w:tcPr>
            <w:tcW w:w="1090" w:type="dxa"/>
            <w:vAlign w:val="center"/>
          </w:tcPr>
          <w:p w14:paraId="387CC863" w14:textId="77777777" w:rsidR="00D4326E" w:rsidRPr="004C4F86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FB95EBC" w14:textId="26205B7A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262252C" w14:textId="77777777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15743A4D" w14:textId="4A38D842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i/>
                <w:sz w:val="20"/>
                <w:szCs w:val="20"/>
              </w:rPr>
              <w:t>89,8</w:t>
            </w:r>
          </w:p>
        </w:tc>
        <w:tc>
          <w:tcPr>
            <w:tcW w:w="2042" w:type="dxa"/>
            <w:vAlign w:val="center"/>
          </w:tcPr>
          <w:p w14:paraId="26ED53F2" w14:textId="17168B86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F86">
              <w:rPr>
                <w:rFonts w:ascii="Times New Roman" w:hAnsi="Times New Roman" w:cs="Times New Roman"/>
                <w:i/>
                <w:sz w:val="20"/>
                <w:szCs w:val="20"/>
              </w:rPr>
              <w:t>131-23-АС4-КМ-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5471" w:type="dxa"/>
            <w:vAlign w:val="center"/>
          </w:tcPr>
          <w:p w14:paraId="79BA38B0" w14:textId="399918F6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44,9 кг/шт.</w:t>
            </w:r>
          </w:p>
        </w:tc>
      </w:tr>
      <w:tr w:rsidR="00D4326E" w14:paraId="0D45CFE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259EEA23" w14:textId="6B2AEFE3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5C89032D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F4BB39C" w14:textId="12743659" w:rsidR="00D4326E" w:rsidRPr="00955835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опор и ферм грунтовкой ГФ021 в один слой </w:t>
            </w:r>
          </w:p>
        </w:tc>
        <w:tc>
          <w:tcPr>
            <w:tcW w:w="1090" w:type="dxa"/>
            <w:vAlign w:val="center"/>
          </w:tcPr>
          <w:p w14:paraId="66362E7A" w14:textId="049B2DF9" w:rsidR="00D4326E" w:rsidRPr="00955835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7A1F11C" w14:textId="23473C48" w:rsidR="00D4326E" w:rsidRPr="00DC46CB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6CB">
              <w:rPr>
                <w:rFonts w:ascii="Times New Roman" w:hAnsi="Times New Roman" w:cs="Times New Roman"/>
                <w:sz w:val="20"/>
                <w:szCs w:val="20"/>
              </w:rPr>
              <w:t>361,75</w:t>
            </w:r>
          </w:p>
        </w:tc>
        <w:tc>
          <w:tcPr>
            <w:tcW w:w="2042" w:type="dxa"/>
            <w:vAlign w:val="center"/>
          </w:tcPr>
          <w:p w14:paraId="2AABA381" w14:textId="3F986621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АС4-КМ-12</w:t>
            </w:r>
          </w:p>
        </w:tc>
        <w:tc>
          <w:tcPr>
            <w:tcW w:w="5471" w:type="dxa"/>
            <w:vAlign w:val="center"/>
          </w:tcPr>
          <w:p w14:paraId="15AC47A9" w14:textId="0B054E81" w:rsidR="00D4326E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3DF">
              <w:rPr>
                <w:rFonts w:ascii="Times New Roman" w:hAnsi="Times New Roman" w:cs="Times New Roman"/>
                <w:sz w:val="20"/>
                <w:szCs w:val="20"/>
              </w:rPr>
              <w:t>опор О-1-1, О-1а-1, О-1а-2 и ферм Ф-1, Ф-2, Ф-3</w:t>
            </w:r>
          </w:p>
        </w:tc>
      </w:tr>
      <w:tr w:rsidR="00D4326E" w14:paraId="5B78455D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60217C3" w14:textId="1B9FE807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95680C9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6977CE7" w14:textId="0A44A406" w:rsidR="00D4326E" w:rsidRPr="002A65C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сущ. металлоконструкций щетками</w:t>
            </w:r>
          </w:p>
        </w:tc>
        <w:tc>
          <w:tcPr>
            <w:tcW w:w="1090" w:type="dxa"/>
            <w:vAlign w:val="center"/>
          </w:tcPr>
          <w:p w14:paraId="5C9F9A9C" w14:textId="53AD1370" w:rsidR="00D4326E" w:rsidRPr="002A65C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1FB33B4" w14:textId="7A376494" w:rsidR="00D4326E" w:rsidRPr="002A65C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145,8</w:t>
            </w:r>
          </w:p>
        </w:tc>
        <w:tc>
          <w:tcPr>
            <w:tcW w:w="2042" w:type="dxa"/>
            <w:vAlign w:val="center"/>
          </w:tcPr>
          <w:p w14:paraId="4CFB62D9" w14:textId="77777777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630BEC62" w14:textId="4AF67AE6" w:rsidR="00D4326E" w:rsidRPr="009843DF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507,55м2 – 361,75м2</w:t>
            </w:r>
          </w:p>
        </w:tc>
      </w:tr>
      <w:tr w:rsidR="00D4326E" w14:paraId="59293FE3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15CEC30" w14:textId="5491A940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14DDEEEB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1235C0E" w14:textId="53999762" w:rsidR="00D4326E" w:rsidRPr="002A65C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Обеспыливание поверхности металлоконструкций (ферм и опор, включая существующие)</w:t>
            </w:r>
          </w:p>
        </w:tc>
        <w:tc>
          <w:tcPr>
            <w:tcW w:w="1090" w:type="dxa"/>
            <w:vAlign w:val="center"/>
          </w:tcPr>
          <w:p w14:paraId="648F3EC7" w14:textId="1C3EE493" w:rsidR="00D4326E" w:rsidRPr="002A65C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6685340" w14:textId="33D3AA01" w:rsidR="00D4326E" w:rsidRPr="002A65C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4B4E9ADC" w14:textId="77777777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2197D73F" w14:textId="77777777" w:rsidR="00D4326E" w:rsidRPr="009843DF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4922BB98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7F2FC26" w14:textId="4DAA275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4FC0217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8D075AD" w14:textId="1D543122" w:rsidR="00D4326E" w:rsidRPr="002A65C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эстакады (ферм и опор, включая существующие) </w:t>
            </w:r>
          </w:p>
        </w:tc>
        <w:tc>
          <w:tcPr>
            <w:tcW w:w="1090" w:type="dxa"/>
            <w:vAlign w:val="center"/>
          </w:tcPr>
          <w:p w14:paraId="103F1E1B" w14:textId="137C4D36" w:rsidR="00D4326E" w:rsidRPr="002A65C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072A462" w14:textId="6449BC3A" w:rsidR="00D4326E" w:rsidRPr="002A65C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507,55</w:t>
            </w:r>
          </w:p>
        </w:tc>
        <w:tc>
          <w:tcPr>
            <w:tcW w:w="2042" w:type="dxa"/>
            <w:vAlign w:val="center"/>
          </w:tcPr>
          <w:p w14:paraId="291934BF" w14:textId="77777777" w:rsidR="00D4326E" w:rsidRPr="00AA7620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47094181" w14:textId="524FE18B" w:rsidR="00D4326E" w:rsidRPr="009843DF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1E35344F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49942471" w14:textId="6EA0699B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5346E967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274F2E7" w14:textId="7C5F82A2" w:rsidR="00D4326E" w:rsidRPr="00D87DB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sz w:val="20"/>
                <w:szCs w:val="20"/>
              </w:rPr>
              <w:t>Обетонирование анкерных групп (подливка бетонной смеси между пяткой опоры и фундаментом)</w:t>
            </w:r>
          </w:p>
        </w:tc>
        <w:tc>
          <w:tcPr>
            <w:tcW w:w="1090" w:type="dxa"/>
            <w:vAlign w:val="center"/>
          </w:tcPr>
          <w:p w14:paraId="3B9763A1" w14:textId="3D06511D" w:rsidR="00D4326E" w:rsidRPr="00D87DB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9D5FDEA" w14:textId="45E9E414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042" w:type="dxa"/>
            <w:vAlign w:val="center"/>
          </w:tcPr>
          <w:p w14:paraId="617ADF76" w14:textId="77777777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41DB8975" w14:textId="4B8B2864" w:rsidR="00D4326E" w:rsidRPr="00D87DBD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sz w:val="20"/>
                <w:szCs w:val="20"/>
              </w:rPr>
              <w:t>6 опор</w:t>
            </w:r>
          </w:p>
        </w:tc>
      </w:tr>
      <w:tr w:rsidR="00D4326E" w14:paraId="3EE76E8E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50A82ECE" w14:textId="7446A569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5F187245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E4AE50" w14:textId="725CEC1D" w:rsidR="00D4326E" w:rsidRPr="00D87DB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мелкозернистый бетон В30</w:t>
            </w:r>
          </w:p>
        </w:tc>
        <w:tc>
          <w:tcPr>
            <w:tcW w:w="1090" w:type="dxa"/>
            <w:vAlign w:val="center"/>
          </w:tcPr>
          <w:p w14:paraId="2B000676" w14:textId="4E9F1911" w:rsidR="00D4326E" w:rsidRPr="00D87DB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3B0496B6" w14:textId="33575AB1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sz w:val="20"/>
                <w:szCs w:val="20"/>
              </w:rPr>
              <w:t>0,102</w:t>
            </w:r>
          </w:p>
        </w:tc>
        <w:tc>
          <w:tcPr>
            <w:tcW w:w="2042" w:type="dxa"/>
            <w:vAlign w:val="center"/>
          </w:tcPr>
          <w:p w14:paraId="3A16A6A6" w14:textId="71D35A6E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120402AD" w14:textId="1381B397" w:rsidR="00D4326E" w:rsidRPr="00D87DBD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6E" w14:paraId="7E55E1E6" w14:textId="77777777" w:rsidTr="00D76942">
        <w:trPr>
          <w:gridAfter w:val="1"/>
          <w:wAfter w:w="11" w:type="dxa"/>
          <w:trHeight w:val="414"/>
          <w:jc w:val="center"/>
        </w:trPr>
        <w:tc>
          <w:tcPr>
            <w:tcW w:w="666" w:type="dxa"/>
            <w:vAlign w:val="center"/>
          </w:tcPr>
          <w:p w14:paraId="77217970" w14:textId="428AD164" w:rsidR="00D4326E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46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5A3CA46A" w14:textId="77777777" w:rsidR="00D4326E" w:rsidRPr="00955835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37C518B" w14:textId="6302BB26" w:rsidR="00D4326E" w:rsidRPr="00D87DBD" w:rsidRDefault="00D4326E" w:rsidP="00D4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(гидроизоляция) обетонированных частей опор</w:t>
            </w:r>
          </w:p>
        </w:tc>
        <w:tc>
          <w:tcPr>
            <w:tcW w:w="1090" w:type="dxa"/>
            <w:vAlign w:val="center"/>
          </w:tcPr>
          <w:p w14:paraId="335135F0" w14:textId="0157A65C" w:rsidR="00D4326E" w:rsidRPr="00D87DBD" w:rsidRDefault="00D4326E" w:rsidP="00D432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D8EF601" w14:textId="1ADB1D60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DBD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2042" w:type="dxa"/>
            <w:vAlign w:val="center"/>
          </w:tcPr>
          <w:p w14:paraId="00805896" w14:textId="77777777" w:rsidR="00D4326E" w:rsidRPr="00D87DBD" w:rsidRDefault="00D4326E" w:rsidP="00D432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1" w:type="dxa"/>
            <w:vAlign w:val="center"/>
          </w:tcPr>
          <w:p w14:paraId="56D32C43" w14:textId="77777777" w:rsidR="00D4326E" w:rsidRPr="00D87DBD" w:rsidRDefault="00D4326E" w:rsidP="00D432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F97E" w14:textId="77777777" w:rsidR="00B9534F" w:rsidRDefault="00B9534F" w:rsidP="003872BA">
      <w:pPr>
        <w:spacing w:after="0" w:line="240" w:lineRule="auto"/>
      </w:pPr>
      <w:r>
        <w:separator/>
      </w:r>
    </w:p>
  </w:endnote>
  <w:endnote w:type="continuationSeparator" w:id="0">
    <w:p w14:paraId="776AD972" w14:textId="77777777" w:rsidR="00B9534F" w:rsidRDefault="00B9534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DBB" w14:textId="77777777" w:rsidR="00B9534F" w:rsidRDefault="00B9534F" w:rsidP="003872BA">
      <w:pPr>
        <w:spacing w:after="0" w:line="240" w:lineRule="auto"/>
      </w:pPr>
      <w:r>
        <w:separator/>
      </w:r>
    </w:p>
  </w:footnote>
  <w:footnote w:type="continuationSeparator" w:id="0">
    <w:p w14:paraId="4EC0E44F" w14:textId="77777777" w:rsidR="00B9534F" w:rsidRDefault="00B9534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84D"/>
    <w:rsid w:val="00056DD0"/>
    <w:rsid w:val="00064E53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7315A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609B3"/>
    <w:rsid w:val="00664753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E35BE"/>
    <w:rsid w:val="008057A8"/>
    <w:rsid w:val="00824137"/>
    <w:rsid w:val="008417A4"/>
    <w:rsid w:val="00872DEC"/>
    <w:rsid w:val="008854D0"/>
    <w:rsid w:val="00887796"/>
    <w:rsid w:val="008B5EDD"/>
    <w:rsid w:val="008E6E78"/>
    <w:rsid w:val="008F66CC"/>
    <w:rsid w:val="00913DE7"/>
    <w:rsid w:val="00945214"/>
    <w:rsid w:val="00955835"/>
    <w:rsid w:val="009843DF"/>
    <w:rsid w:val="00991A69"/>
    <w:rsid w:val="009B44D1"/>
    <w:rsid w:val="009B637F"/>
    <w:rsid w:val="009B7207"/>
    <w:rsid w:val="009D193D"/>
    <w:rsid w:val="009F5153"/>
    <w:rsid w:val="00A4432D"/>
    <w:rsid w:val="00A45E6D"/>
    <w:rsid w:val="00A46CB1"/>
    <w:rsid w:val="00A70E69"/>
    <w:rsid w:val="00A77282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9534F"/>
    <w:rsid w:val="00BA09E6"/>
    <w:rsid w:val="00BA175D"/>
    <w:rsid w:val="00BA4F94"/>
    <w:rsid w:val="00BB28A3"/>
    <w:rsid w:val="00BE48A1"/>
    <w:rsid w:val="00C1222C"/>
    <w:rsid w:val="00C22C2F"/>
    <w:rsid w:val="00C627DE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87FA6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A6E48"/>
    <w:rsid w:val="00EC166C"/>
    <w:rsid w:val="00F13F8A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6EB5-8794-4963-8C42-86314070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17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67</cp:revision>
  <cp:lastPrinted>2024-03-21T12:54:00Z</cp:lastPrinted>
  <dcterms:created xsi:type="dcterms:W3CDTF">2023-12-15T11:46:00Z</dcterms:created>
  <dcterms:modified xsi:type="dcterms:W3CDTF">2024-04-25T08:44:00Z</dcterms:modified>
</cp:coreProperties>
</file>