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1B43D" w14:textId="77777777" w:rsidR="00CB350C" w:rsidRDefault="004549F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37C6958" w14:textId="77777777" w:rsidR="00CB350C" w:rsidRDefault="004549FE">
      <w:pPr>
        <w:framePr w:w="1922" w:wrap="auto" w:hAnchor="text" w:x="13175" w:y="945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Êîä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îáîðóäîâàíèÿ</w:t>
      </w:r>
      <w:proofErr w:type="spellEnd"/>
      <w:r>
        <w:rPr>
          <w:rFonts w:ascii="JWMEBR+GOSTTypeA" w:hAnsi="JWMEBR+GOSTTypeA" w:cs="JWMEBR+GOSTTypeA"/>
          <w:color w:val="000000"/>
          <w:spacing w:val="-2"/>
          <w:sz w:val="27"/>
        </w:rPr>
        <w:t>,</w:t>
      </w:r>
    </w:p>
    <w:p w14:paraId="76E21EFF" w14:textId="77777777" w:rsidR="00CB350C" w:rsidRDefault="004549FE">
      <w:pPr>
        <w:framePr w:w="1922" w:wrap="auto" w:hAnchor="text" w:x="13175" w:y="945"/>
        <w:widowControl w:val="0"/>
        <w:autoSpaceDE w:val="0"/>
        <w:autoSpaceDN w:val="0"/>
        <w:spacing w:before="16" w:after="0" w:line="280" w:lineRule="exact"/>
        <w:ind w:left="482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èçäåëèÿ</w:t>
      </w:r>
      <w:proofErr w:type="spellEnd"/>
    </w:p>
    <w:p w14:paraId="5BCC0828" w14:textId="77777777" w:rsidR="00CB350C" w:rsidRDefault="004549FE">
      <w:pPr>
        <w:framePr w:w="3578" w:wrap="auto" w:hAnchor="text" w:x="9700" w:y="1091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Òèï</w:t>
      </w:r>
      <w:proofErr w:type="spellEnd"/>
      <w:r>
        <w:rPr>
          <w:rFonts w:ascii="JWMEBR+GOSTTypeA" w:hAnsi="JWMEBR+GOSTTypeA" w:cs="JWMEBR+GOSTTypeA"/>
          <w:color w:val="000000"/>
          <w:spacing w:val="-2"/>
          <w:sz w:val="27"/>
        </w:rPr>
        <w:t>,</w:t>
      </w:r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ìàðêà</w:t>
      </w:r>
      <w:proofErr w:type="spellEnd"/>
      <w:r>
        <w:rPr>
          <w:rFonts w:ascii="JWMEBR+GOSTTypeA" w:hAnsi="JWMEBR+GOSTTypeA" w:cs="JWMEBR+GOSTTypeA"/>
          <w:color w:val="000000"/>
          <w:spacing w:val="-2"/>
          <w:sz w:val="27"/>
        </w:rPr>
        <w:t>.</w:t>
      </w:r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Îáîçíà÷åíèå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äîêóìåíòà</w:t>
      </w:r>
      <w:proofErr w:type="spellEnd"/>
      <w:r>
        <w:rPr>
          <w:rFonts w:ascii="JWMEBR+GOSTTypeA" w:hAnsi="JWMEBR+GOSTTypeA" w:cs="JWMEBR+GOSTTypeA"/>
          <w:color w:val="000000"/>
          <w:spacing w:val="-2"/>
          <w:sz w:val="27"/>
        </w:rPr>
        <w:t>,</w:t>
      </w:r>
    </w:p>
    <w:p w14:paraId="3D61D98C" w14:textId="77777777" w:rsidR="00CB350C" w:rsidRDefault="004549FE">
      <w:pPr>
        <w:framePr w:w="3578" w:wrap="auto" w:hAnchor="text" w:x="9700" w:y="1091"/>
        <w:widowControl w:val="0"/>
        <w:autoSpaceDE w:val="0"/>
        <w:autoSpaceDN w:val="0"/>
        <w:spacing w:before="16" w:after="0" w:line="280" w:lineRule="exact"/>
        <w:ind w:left="886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îïðîñíîãî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ëèñòà</w:t>
      </w:r>
      <w:proofErr w:type="spellEnd"/>
    </w:p>
    <w:p w14:paraId="6DE3A2BA" w14:textId="77777777" w:rsidR="00CB350C" w:rsidRDefault="004549FE">
      <w:pPr>
        <w:framePr w:w="982" w:wrap="auto" w:hAnchor="text" w:x="17675" w:y="1091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Åäèíèöà</w:t>
      </w:r>
      <w:proofErr w:type="spellEnd"/>
    </w:p>
    <w:p w14:paraId="50E6B5BA" w14:textId="77777777" w:rsidR="00CB350C" w:rsidRDefault="004549FE">
      <w:pPr>
        <w:framePr w:w="774" w:wrap="auto" w:hAnchor="text" w:x="18933" w:y="1091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Êîëè</w:t>
      </w:r>
      <w:proofErr w:type="spellEnd"/>
      <w:r>
        <w:rPr>
          <w:rFonts w:ascii="JWMEBR+GOSTTypeA" w:hAnsi="JWMEBR+GOSTTypeA" w:cs="JWMEBR+GOSTTypeA"/>
          <w:color w:val="000000"/>
          <w:spacing w:val="-2"/>
          <w:sz w:val="27"/>
        </w:rPr>
        <w:t>-</w:t>
      </w:r>
    </w:p>
    <w:p w14:paraId="3DD679A9" w14:textId="77777777" w:rsidR="00CB350C" w:rsidRDefault="004549FE">
      <w:pPr>
        <w:framePr w:w="800" w:wrap="auto" w:hAnchor="text" w:x="20173" w:y="1091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Ìàññà</w:t>
      </w:r>
      <w:proofErr w:type="spellEnd"/>
    </w:p>
    <w:p w14:paraId="6806211C" w14:textId="77777777" w:rsidR="00CB350C" w:rsidRDefault="004549FE" w:rsidP="00AB5967">
      <w:pPr>
        <w:framePr w:w="989" w:wrap="auto" w:vAnchor="page" w:hAnchor="page" w:x="21601" w:y="9931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Ïîçèöèÿ</w:t>
      </w:r>
      <w:proofErr w:type="spellEnd"/>
    </w:p>
    <w:p w14:paraId="4E310B68" w14:textId="77777777" w:rsidR="00CB350C" w:rsidRDefault="004549FE">
      <w:pPr>
        <w:framePr w:w="4553" w:wrap="auto" w:hAnchor="text" w:x="3842" w:y="1240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Íàèìåíîâàíèå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r>
        <w:rPr>
          <w:rFonts w:ascii="JWMEBR+GOSTTypeA" w:hAnsi="JWMEBR+GOSTTypeA" w:cs="JWMEBR+GOSTTypeA"/>
          <w:color w:val="000000"/>
          <w:sz w:val="27"/>
        </w:rPr>
        <w:t>è</w:t>
      </w:r>
      <w:r>
        <w:rPr>
          <w:rFonts w:ascii="JWMEBR+GOSTTypeA"/>
          <w:color w:val="000000"/>
          <w:spacing w:val="-2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òåõíè÷åñêàÿ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õàðàêòåðèñòèêà</w:t>
      </w:r>
      <w:proofErr w:type="spellEnd"/>
    </w:p>
    <w:p w14:paraId="4A8F859F" w14:textId="77777777" w:rsidR="00CB350C" w:rsidRDefault="004549FE">
      <w:pPr>
        <w:framePr w:w="2349" w:wrap="auto" w:hAnchor="text" w:x="15150" w:y="1240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Çàâîä</w:t>
      </w:r>
      <w:proofErr w:type="spellEnd"/>
      <w:r>
        <w:rPr>
          <w:rFonts w:ascii="JWMEBR+GOSTTypeA"/>
          <w:color w:val="000000"/>
          <w:sz w:val="27"/>
        </w:rPr>
        <w:t xml:space="preserve"> -</w:t>
      </w:r>
      <w:r>
        <w:rPr>
          <w:rFonts w:ascii="JWMEBR+GOSTTypeA"/>
          <w:color w:val="000000"/>
          <w:spacing w:val="-2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èçãîòîâèòåëü</w:t>
      </w:r>
      <w:proofErr w:type="spellEnd"/>
    </w:p>
    <w:p w14:paraId="7F0613BA" w14:textId="77777777" w:rsidR="00CB350C" w:rsidRDefault="004549FE">
      <w:pPr>
        <w:framePr w:w="1308" w:wrap="auto" w:hAnchor="text" w:x="21745" w:y="1240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Ïðèìå÷àíèå</w:t>
      </w:r>
      <w:proofErr w:type="spellEnd"/>
    </w:p>
    <w:p w14:paraId="272FC726" w14:textId="77777777" w:rsidR="00CB350C" w:rsidRDefault="004549FE">
      <w:pPr>
        <w:framePr w:w="1308" w:wrap="auto" w:hAnchor="text" w:x="21745" w:y="1240"/>
        <w:widowControl w:val="0"/>
        <w:autoSpaceDE w:val="0"/>
        <w:autoSpaceDN w:val="0"/>
        <w:spacing w:before="925" w:after="0" w:line="280" w:lineRule="exact"/>
        <w:ind w:left="480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9</w:t>
      </w:r>
    </w:p>
    <w:p w14:paraId="6EF7CAF4" w14:textId="77777777" w:rsidR="00CB350C" w:rsidRDefault="004549FE">
      <w:pPr>
        <w:framePr w:w="3656" w:wrap="auto" w:hAnchor="text" w:x="17574" w:y="1386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èçìåðåíèÿ</w:t>
      </w:r>
      <w:proofErr w:type="spellEnd"/>
      <w:r>
        <w:rPr>
          <w:rFonts w:ascii="JWMEBR+GOSTTypeA"/>
          <w:color w:val="000000"/>
          <w:spacing w:val="275"/>
          <w:sz w:val="27"/>
        </w:rPr>
        <w:t xml:space="preserve"> </w:t>
      </w:r>
      <w:r>
        <w:rPr>
          <w:rFonts w:ascii="JWMEBR+GOSTTypeA" w:hAnsi="JWMEBR+GOSTTypeA" w:cs="JWMEBR+GOSTTypeA"/>
          <w:color w:val="000000"/>
          <w:spacing w:val="-2"/>
          <w:sz w:val="27"/>
        </w:rPr>
        <w:t>÷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åñòâî</w:t>
      </w:r>
      <w:proofErr w:type="spellEnd"/>
      <w:r>
        <w:rPr>
          <w:rFonts w:ascii="JWMEBR+GOSTTypeA"/>
          <w:color w:val="000000"/>
          <w:spacing w:val="307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åäèíèöû</w:t>
      </w:r>
      <w:proofErr w:type="spellEnd"/>
      <w:r>
        <w:rPr>
          <w:rFonts w:ascii="JWMEBR+GOSTTypeA" w:hAnsi="JWMEBR+GOSTTypeA" w:cs="JWMEBR+GOSTTypeA"/>
          <w:color w:val="000000"/>
          <w:spacing w:val="-2"/>
          <w:sz w:val="27"/>
        </w:rPr>
        <w:t>,</w:t>
      </w:r>
      <w:r>
        <w:rPr>
          <w:rFonts w:ascii="JWMEBR+GOSTTypeA"/>
          <w:color w:val="000000"/>
          <w:spacing w:val="1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êã</w:t>
      </w:r>
      <w:proofErr w:type="spellEnd"/>
    </w:p>
    <w:p w14:paraId="3331DDCA" w14:textId="77777777" w:rsidR="00CB350C" w:rsidRDefault="004549FE">
      <w:pPr>
        <w:framePr w:w="1230" w:wrap="auto" w:hAnchor="text" w:x="13523" w:y="1535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ìàòåðèàëà</w:t>
      </w:r>
      <w:proofErr w:type="spellEnd"/>
    </w:p>
    <w:p w14:paraId="1B165EA2" w14:textId="77777777" w:rsidR="00CB350C" w:rsidRDefault="004549FE">
      <w:pPr>
        <w:framePr w:w="318" w:wrap="auto" w:hAnchor="text" w:x="1717" w:y="2445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1</w:t>
      </w:r>
    </w:p>
    <w:p w14:paraId="443934EF" w14:textId="77777777" w:rsidR="00CB350C" w:rsidRDefault="004549FE">
      <w:pPr>
        <w:framePr w:w="5865" w:wrap="auto" w:hAnchor="text" w:x="2370" w:y="2445"/>
        <w:widowControl w:val="0"/>
        <w:autoSpaceDE w:val="0"/>
        <w:autoSpaceDN w:val="0"/>
        <w:spacing w:before="0" w:after="0" w:line="280" w:lineRule="exact"/>
        <w:ind w:left="3569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2</w:t>
      </w:r>
    </w:p>
    <w:p w14:paraId="61B0849F" w14:textId="77777777" w:rsidR="00CB350C" w:rsidRDefault="004549FE">
      <w:pPr>
        <w:framePr w:w="5865" w:wrap="auto" w:hAnchor="text" w:x="2370" w:y="2445"/>
        <w:widowControl w:val="0"/>
        <w:autoSpaceDE w:val="0"/>
        <w:autoSpaceDN w:val="0"/>
        <w:spacing w:before="613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Àñôàëüòîáåòîí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äîðîæíûé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ñðåäíåçåðíèñòûé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Òèï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r>
        <w:rPr>
          <w:rFonts w:ascii="JWMEBR+GOSTTypeA" w:hAnsi="JWMEBR+GOSTTypeA" w:cs="JWMEBR+GOSTTypeA"/>
          <w:color w:val="000000"/>
          <w:sz w:val="27"/>
        </w:rPr>
        <w:t>Â</w:t>
      </w:r>
      <w:r>
        <w:rPr>
          <w:rFonts w:ascii="JWMEBR+GOSTTypeA"/>
          <w:color w:val="000000"/>
          <w:spacing w:val="77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Ìàðêà</w:t>
      </w:r>
      <w:proofErr w:type="spellEnd"/>
      <w:r>
        <w:rPr>
          <w:rFonts w:ascii="JWMEBR+GOSTTypeA"/>
          <w:color w:val="000000"/>
          <w:spacing w:val="-1"/>
          <w:sz w:val="27"/>
        </w:rPr>
        <w:t xml:space="preserve"> III</w:t>
      </w:r>
    </w:p>
    <w:p w14:paraId="4BDCB2C2" w14:textId="77777777" w:rsidR="00CB350C" w:rsidRDefault="004549FE">
      <w:pPr>
        <w:framePr w:w="5865" w:wrap="auto" w:hAnchor="text" w:x="2370" w:y="2445"/>
        <w:widowControl w:val="0"/>
        <w:autoSpaceDE w:val="0"/>
        <w:autoSpaceDN w:val="0"/>
        <w:spacing w:before="613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1"/>
          <w:sz w:val="27"/>
        </w:rPr>
        <w:t>Áèòóìû</w:t>
      </w:r>
      <w:proofErr w:type="spellEnd"/>
      <w:r>
        <w:rPr>
          <w:rFonts w:ascii="JWMEBR+GOSTTypeA"/>
          <w:color w:val="000000"/>
          <w:spacing w:val="8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íåôòÿíûå</w:t>
      </w:r>
      <w:proofErr w:type="spellEnd"/>
    </w:p>
    <w:p w14:paraId="6CC2A500" w14:textId="77777777" w:rsidR="00CB350C" w:rsidRDefault="004549FE">
      <w:pPr>
        <w:framePr w:w="344" w:wrap="auto" w:hAnchor="text" w:x="11324" w:y="2445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3</w:t>
      </w:r>
    </w:p>
    <w:p w14:paraId="0240D9C1" w14:textId="77777777" w:rsidR="00CB350C" w:rsidRDefault="004549FE">
      <w:pPr>
        <w:framePr w:w="357" w:wrap="auto" w:hAnchor="text" w:x="13965" w:y="2445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4</w:t>
      </w:r>
    </w:p>
    <w:p w14:paraId="0CEE7232" w14:textId="77777777" w:rsidR="00CB350C" w:rsidRDefault="004549FE">
      <w:pPr>
        <w:framePr w:w="344" w:wrap="auto" w:hAnchor="text" w:x="16158" w:y="2445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5</w:t>
      </w:r>
    </w:p>
    <w:p w14:paraId="329F9AAB" w14:textId="77777777" w:rsidR="00CB350C" w:rsidRDefault="004549FE">
      <w:pPr>
        <w:framePr w:w="383" w:wrap="auto" w:hAnchor="text" w:x="17979" w:y="2445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6</w:t>
      </w:r>
    </w:p>
    <w:p w14:paraId="2FFD6CED" w14:textId="77777777" w:rsidR="00CB350C" w:rsidRDefault="004549FE">
      <w:pPr>
        <w:framePr w:w="383" w:wrap="auto" w:hAnchor="text" w:x="17979" w:y="2445"/>
        <w:widowControl w:val="0"/>
        <w:autoSpaceDE w:val="0"/>
        <w:autoSpaceDN w:val="0"/>
        <w:spacing w:before="613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 w:hAnsi="JWMEBR+GOSTTypeA" w:cs="JWMEBR+GOSTTypeA"/>
          <w:color w:val="000000"/>
          <w:sz w:val="27"/>
        </w:rPr>
        <w:t>ò</w:t>
      </w:r>
    </w:p>
    <w:p w14:paraId="28489063" w14:textId="77777777" w:rsidR="00CB350C" w:rsidRDefault="004549FE">
      <w:pPr>
        <w:framePr w:w="357" w:wrap="auto" w:hAnchor="text" w:x="19146" w:y="2445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7</w:t>
      </w:r>
    </w:p>
    <w:p w14:paraId="02D7DE5A" w14:textId="77777777" w:rsidR="00CB350C" w:rsidRDefault="004549FE">
      <w:pPr>
        <w:framePr w:w="357" w:wrap="auto" w:hAnchor="text" w:x="20399" w:y="2445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8</w:t>
      </w:r>
    </w:p>
    <w:p w14:paraId="2E79DD41" w14:textId="77777777" w:rsidR="00CB350C" w:rsidRDefault="004549FE">
      <w:pPr>
        <w:framePr w:w="318" w:wrap="auto" w:hAnchor="text" w:x="1717" w:y="3337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1</w:t>
      </w:r>
    </w:p>
    <w:p w14:paraId="1429CB71" w14:textId="77777777" w:rsidR="00CB350C" w:rsidRDefault="004549FE">
      <w:pPr>
        <w:framePr w:w="1765" w:wrap="auto" w:hAnchor="text" w:x="10613" w:y="3337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 w:hAnsi="JWMEBR+GOSTTypeA" w:cs="JWMEBR+GOSTTypeA"/>
          <w:color w:val="000000"/>
          <w:spacing w:val="-1"/>
          <w:sz w:val="27"/>
        </w:rPr>
        <w:t>ÃÎÑÒ</w:t>
      </w:r>
      <w:r>
        <w:rPr>
          <w:rFonts w:ascii="JWMEBR+GOSTTypeA"/>
          <w:color w:val="000000"/>
          <w:sz w:val="27"/>
        </w:rPr>
        <w:t xml:space="preserve"> </w:t>
      </w:r>
      <w:r>
        <w:rPr>
          <w:rFonts w:ascii="JWMEBR+GOSTTypeA"/>
          <w:color w:val="000000"/>
          <w:spacing w:val="-1"/>
          <w:sz w:val="27"/>
        </w:rPr>
        <w:t>9128-2009</w:t>
      </w:r>
    </w:p>
    <w:p w14:paraId="226E5F18" w14:textId="77777777" w:rsidR="00CB350C" w:rsidRDefault="004549FE">
      <w:pPr>
        <w:framePr w:w="1765" w:wrap="auto" w:hAnchor="text" w:x="10613" w:y="3337"/>
        <w:widowControl w:val="0"/>
        <w:autoSpaceDE w:val="0"/>
        <w:autoSpaceDN w:val="0"/>
        <w:spacing w:before="613" w:after="0" w:line="280" w:lineRule="exact"/>
        <w:ind w:left="59"/>
        <w:jc w:val="left"/>
        <w:rPr>
          <w:rFonts w:ascii="JWMEBR+GOSTTypeA"/>
          <w:color w:val="000000"/>
          <w:sz w:val="27"/>
        </w:rPr>
      </w:pPr>
      <w:r>
        <w:rPr>
          <w:rFonts w:ascii="JWMEBR+GOSTTypeA" w:hAnsi="JWMEBR+GOSTTypeA" w:cs="JWMEBR+GOSTTypeA"/>
          <w:color w:val="000000"/>
          <w:spacing w:val="-2"/>
          <w:sz w:val="27"/>
        </w:rPr>
        <w:t>ÃÎÑÒ</w:t>
      </w:r>
      <w:r>
        <w:rPr>
          <w:rFonts w:ascii="JWMEBR+GOSTTypeA"/>
          <w:color w:val="000000"/>
          <w:spacing w:val="1"/>
          <w:sz w:val="27"/>
        </w:rPr>
        <w:t xml:space="preserve"> </w:t>
      </w:r>
      <w:r>
        <w:rPr>
          <w:rFonts w:ascii="JWMEBR+GOSTTypeA"/>
          <w:color w:val="000000"/>
          <w:spacing w:val="-1"/>
          <w:sz w:val="27"/>
        </w:rPr>
        <w:t>6617-76*</w:t>
      </w:r>
    </w:p>
    <w:p w14:paraId="7F42DDEA" w14:textId="77777777" w:rsidR="00CB350C" w:rsidRDefault="004549FE">
      <w:pPr>
        <w:framePr w:w="1765" w:wrap="auto" w:hAnchor="text" w:x="10613" w:y="3337"/>
        <w:widowControl w:val="0"/>
        <w:autoSpaceDE w:val="0"/>
        <w:autoSpaceDN w:val="0"/>
        <w:spacing w:before="613" w:after="0" w:line="280" w:lineRule="exact"/>
        <w:ind w:left="47"/>
        <w:jc w:val="left"/>
        <w:rPr>
          <w:rFonts w:ascii="JWMEBR+GOSTTypeA"/>
          <w:color w:val="000000"/>
          <w:sz w:val="27"/>
        </w:rPr>
      </w:pPr>
      <w:r>
        <w:rPr>
          <w:rFonts w:ascii="JWMEBR+GOSTTypeA" w:hAnsi="JWMEBR+GOSTTypeA" w:cs="JWMEBR+GOSTTypeA"/>
          <w:color w:val="000000"/>
          <w:spacing w:val="-1"/>
          <w:sz w:val="27"/>
        </w:rPr>
        <w:t>ÃÎÑÒ</w:t>
      </w:r>
      <w:r>
        <w:rPr>
          <w:rFonts w:ascii="JWMEBR+GOSTTypeA"/>
          <w:color w:val="000000"/>
          <w:sz w:val="27"/>
        </w:rPr>
        <w:t xml:space="preserve"> </w:t>
      </w:r>
      <w:r>
        <w:rPr>
          <w:rFonts w:ascii="JWMEBR+GOSTTypeA"/>
          <w:color w:val="000000"/>
          <w:spacing w:val="-2"/>
          <w:sz w:val="27"/>
        </w:rPr>
        <w:t>8267-93*</w:t>
      </w:r>
    </w:p>
    <w:p w14:paraId="4348596C" w14:textId="77777777" w:rsidR="00CB350C" w:rsidRDefault="004549FE">
      <w:pPr>
        <w:framePr w:w="709" w:wrap="auto" w:hAnchor="text" w:x="18971" w:y="3337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pacing w:val="-1"/>
          <w:sz w:val="27"/>
        </w:rPr>
        <w:t>104,8</w:t>
      </w:r>
    </w:p>
    <w:p w14:paraId="499B6CC2" w14:textId="77777777" w:rsidR="00CB350C" w:rsidRDefault="004549FE">
      <w:pPr>
        <w:framePr w:w="709" w:wrap="auto" w:hAnchor="text" w:x="18971" w:y="3337"/>
        <w:widowControl w:val="0"/>
        <w:autoSpaceDE w:val="0"/>
        <w:autoSpaceDN w:val="0"/>
        <w:spacing w:before="613" w:after="0" w:line="280" w:lineRule="exact"/>
        <w:ind w:left="57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1,07</w:t>
      </w:r>
    </w:p>
    <w:p w14:paraId="6AA83739" w14:textId="77777777" w:rsidR="00CB350C" w:rsidRDefault="004549FE">
      <w:pPr>
        <w:framePr w:w="358" w:wrap="auto" w:hAnchor="text" w:x="1698" w:y="4230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2</w:t>
      </w:r>
    </w:p>
    <w:p w14:paraId="525B835C" w14:textId="77777777" w:rsidR="00CB350C" w:rsidRDefault="004549FE">
      <w:pPr>
        <w:framePr w:w="358" w:wrap="auto" w:hAnchor="text" w:x="1698" w:y="4230"/>
        <w:widowControl w:val="0"/>
        <w:autoSpaceDE w:val="0"/>
        <w:autoSpaceDN w:val="0"/>
        <w:spacing w:before="613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3</w:t>
      </w:r>
    </w:p>
    <w:p w14:paraId="1BCB51B7" w14:textId="77777777" w:rsidR="00CB350C" w:rsidRDefault="004549FE">
      <w:pPr>
        <w:framePr w:w="358" w:wrap="auto" w:hAnchor="text" w:x="1698" w:y="4230"/>
        <w:widowControl w:val="0"/>
        <w:autoSpaceDE w:val="0"/>
        <w:autoSpaceDN w:val="0"/>
        <w:spacing w:before="613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4</w:t>
      </w:r>
    </w:p>
    <w:p w14:paraId="620AA588" w14:textId="77777777" w:rsidR="00CB350C" w:rsidRDefault="004549FE">
      <w:pPr>
        <w:framePr w:w="358" w:wrap="auto" w:hAnchor="text" w:x="1698" w:y="4230"/>
        <w:widowControl w:val="0"/>
        <w:autoSpaceDE w:val="0"/>
        <w:autoSpaceDN w:val="0"/>
        <w:spacing w:before="613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5</w:t>
      </w:r>
    </w:p>
    <w:p w14:paraId="4D7D3A42" w14:textId="77777777" w:rsidR="00CB350C" w:rsidRDefault="004549FE">
      <w:pPr>
        <w:framePr w:w="358" w:wrap="auto" w:hAnchor="text" w:x="1698" w:y="4230"/>
        <w:widowControl w:val="0"/>
        <w:autoSpaceDE w:val="0"/>
        <w:autoSpaceDN w:val="0"/>
        <w:spacing w:before="613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6</w:t>
      </w:r>
    </w:p>
    <w:p w14:paraId="5830C660" w14:textId="77777777" w:rsidR="00CB350C" w:rsidRDefault="004549FE">
      <w:pPr>
        <w:framePr w:w="358" w:wrap="auto" w:hAnchor="text" w:x="1698" w:y="4230"/>
        <w:widowControl w:val="0"/>
        <w:autoSpaceDE w:val="0"/>
        <w:autoSpaceDN w:val="0"/>
        <w:spacing w:before="613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7</w:t>
      </w:r>
    </w:p>
    <w:p w14:paraId="623726E4" w14:textId="77777777" w:rsidR="00CB350C" w:rsidRDefault="004549FE">
      <w:pPr>
        <w:framePr w:w="358" w:wrap="auto" w:hAnchor="text" w:x="1698" w:y="4230"/>
        <w:widowControl w:val="0"/>
        <w:autoSpaceDE w:val="0"/>
        <w:autoSpaceDN w:val="0"/>
        <w:spacing w:before="613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8</w:t>
      </w:r>
    </w:p>
    <w:p w14:paraId="78DBE6BF" w14:textId="77777777" w:rsidR="00CB350C" w:rsidRDefault="004549FE">
      <w:pPr>
        <w:framePr w:w="383" w:wrap="auto" w:hAnchor="text" w:x="17979" w:y="4230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 w:hAnsi="JWMEBR+GOSTTypeA" w:cs="JWMEBR+GOSTTypeA"/>
          <w:color w:val="000000"/>
          <w:sz w:val="27"/>
        </w:rPr>
        <w:t>ò</w:t>
      </w:r>
    </w:p>
    <w:p w14:paraId="27301923" w14:textId="77777777" w:rsidR="00CB350C" w:rsidRDefault="004549FE">
      <w:pPr>
        <w:framePr w:w="357" w:wrap="auto" w:hAnchor="text" w:x="18952" w:y="5049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6</w:t>
      </w:r>
    </w:p>
    <w:p w14:paraId="7B410EFB" w14:textId="77777777" w:rsidR="00CB350C" w:rsidRDefault="004549FE">
      <w:pPr>
        <w:framePr w:w="631" w:wrap="auto" w:hAnchor="text" w:x="19069" w:y="5049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pacing w:val="-1"/>
          <w:sz w:val="27"/>
        </w:rPr>
        <w:t>8,08</w:t>
      </w:r>
    </w:p>
    <w:p w14:paraId="09E8A707" w14:textId="77777777" w:rsidR="00CB350C" w:rsidRDefault="004549FE">
      <w:pPr>
        <w:framePr w:w="5372" w:wrap="auto" w:hAnchor="text" w:x="2370" w:y="5123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Ùåáåíü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ãðàíèòíûé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äëÿ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àâòîäîðîã</w:t>
      </w:r>
      <w:proofErr w:type="spellEnd"/>
      <w:r>
        <w:rPr>
          <w:rFonts w:ascii="JWMEBR+GOSTTypeA"/>
          <w:color w:val="000000"/>
          <w:spacing w:val="-1"/>
          <w:sz w:val="27"/>
        </w:rPr>
        <w:t xml:space="preserve"> </w:t>
      </w:r>
      <w:r>
        <w:rPr>
          <w:rFonts w:ascii="JWMEBR+GOSTTypeA" w:hAnsi="JWMEBR+GOSTTypeA" w:cs="JWMEBR+GOSTTypeA"/>
          <w:color w:val="000000"/>
          <w:spacing w:val="-2"/>
          <w:sz w:val="27"/>
        </w:rPr>
        <w:t>5-20ìì</w:t>
      </w:r>
    </w:p>
    <w:p w14:paraId="3D5C6420" w14:textId="77777777" w:rsidR="00CB350C" w:rsidRDefault="004549FE">
      <w:pPr>
        <w:framePr w:w="5372" w:wrap="auto" w:hAnchor="text" w:x="2370" w:y="5123"/>
        <w:widowControl w:val="0"/>
        <w:autoSpaceDE w:val="0"/>
        <w:autoSpaceDN w:val="0"/>
        <w:spacing w:before="613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Ùåáåíü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ãðàíèòíûé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äëÿ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àâòîäîðîã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r>
        <w:rPr>
          <w:rFonts w:ascii="JWMEBR+GOSTTypeA"/>
          <w:color w:val="000000"/>
          <w:spacing w:val="-2"/>
          <w:sz w:val="27"/>
        </w:rPr>
        <w:t>25-70</w:t>
      </w:r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ìì</w:t>
      </w:r>
      <w:proofErr w:type="spellEnd"/>
      <w:proofErr w:type="gramStart"/>
      <w:r>
        <w:rPr>
          <w:rFonts w:ascii="JWMEBR+GOSTTypeA" w:hAnsi="JWMEBR+GOSTTypeA" w:cs="JWMEBR+GOSTTypeA"/>
          <w:color w:val="000000"/>
          <w:spacing w:val="-2"/>
          <w:sz w:val="27"/>
        </w:rPr>
        <w:t>.</w:t>
      </w:r>
      <w:r>
        <w:rPr>
          <w:rFonts w:ascii="JWMEBR+GOSTTypeA"/>
          <w:color w:val="000000"/>
          <w:spacing w:val="1"/>
          <w:sz w:val="27"/>
        </w:rPr>
        <w:t xml:space="preserve"> </w:t>
      </w:r>
      <w:r>
        <w:rPr>
          <w:rFonts w:ascii="JWMEBR+GOSTTypeA"/>
          <w:color w:val="000000"/>
          <w:sz w:val="27"/>
        </w:rPr>
        <w:t>.</w:t>
      </w:r>
      <w:proofErr w:type="gramEnd"/>
      <w:r>
        <w:rPr>
          <w:rFonts w:ascii="JWMEBR+GOSTTypeA"/>
          <w:color w:val="000000"/>
          <w:spacing w:val="-1"/>
          <w:sz w:val="27"/>
        </w:rPr>
        <w:t xml:space="preserve"> </w:t>
      </w:r>
      <w:r>
        <w:rPr>
          <w:rFonts w:ascii="JWMEBR+GOSTTypeA" w:hAnsi="JWMEBR+GOSTTypeA" w:cs="JWMEBR+GOSTTypeA"/>
          <w:color w:val="000000"/>
          <w:spacing w:val="-2"/>
          <w:sz w:val="27"/>
        </w:rPr>
        <w:t>10-20ìì</w:t>
      </w:r>
    </w:p>
    <w:p w14:paraId="1C79FC64" w14:textId="77777777" w:rsidR="00CB350C" w:rsidRDefault="004549FE">
      <w:pPr>
        <w:framePr w:w="5372" w:wrap="auto" w:hAnchor="text" w:x="2370" w:y="5123"/>
        <w:widowControl w:val="0"/>
        <w:autoSpaceDE w:val="0"/>
        <w:autoSpaceDN w:val="0"/>
        <w:spacing w:before="613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Ïåñîê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ñòðîèòåëüíûé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êðóïíîçåðíèñòûé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äëÿ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àâòîäîðîã</w:t>
      </w:r>
      <w:proofErr w:type="spellEnd"/>
    </w:p>
    <w:p w14:paraId="0ED436DD" w14:textId="77777777" w:rsidR="00CB350C" w:rsidRDefault="004549FE">
      <w:pPr>
        <w:framePr w:w="5372" w:wrap="auto" w:hAnchor="text" w:x="2370" w:y="5123"/>
        <w:widowControl w:val="0"/>
        <w:autoSpaceDE w:val="0"/>
        <w:autoSpaceDN w:val="0"/>
        <w:spacing w:before="613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Ïëèòû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ïåðåêðûòèÿ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r>
        <w:rPr>
          <w:rFonts w:ascii="JWMEBR+GOSTTypeA" w:hAnsi="JWMEBR+GOSTTypeA" w:cs="JWMEBR+GOSTTypeA"/>
          <w:color w:val="000000"/>
          <w:spacing w:val="-1"/>
          <w:sz w:val="27"/>
        </w:rPr>
        <w:t>ÏÏ-15</w:t>
      </w:r>
    </w:p>
    <w:p w14:paraId="7E49680A" w14:textId="77777777" w:rsidR="00CB350C" w:rsidRDefault="004549FE">
      <w:pPr>
        <w:framePr w:w="439" w:wrap="auto" w:hAnchor="text" w:x="17951" w:y="5100"/>
        <w:widowControl w:val="0"/>
        <w:autoSpaceDE w:val="0"/>
        <w:autoSpaceDN w:val="0"/>
        <w:spacing w:before="0" w:after="0" w:line="325" w:lineRule="exact"/>
        <w:jc w:val="left"/>
        <w:rPr>
          <w:rFonts w:ascii="Times New Roman"/>
          <w:color w:val="000000"/>
          <w:sz w:val="27"/>
        </w:rPr>
      </w:pPr>
      <w:r>
        <w:rPr>
          <w:rFonts w:ascii="JWMEBR+GOSTTypeA" w:hAnsi="JWMEBR+GOSTTypeA" w:cs="JWMEBR+GOSTTypeA"/>
          <w:color w:val="000000"/>
          <w:spacing w:val="-1"/>
          <w:sz w:val="27"/>
        </w:rPr>
        <w:t>ì</w:t>
      </w:r>
      <w:r>
        <w:rPr>
          <w:rFonts w:ascii="Calibri" w:hAnsi="Calibri" w:cs="Calibri"/>
          <w:color w:val="000000"/>
          <w:sz w:val="27"/>
        </w:rPr>
        <w:t>ᶾ</w:t>
      </w:r>
    </w:p>
    <w:p w14:paraId="61294AD5" w14:textId="77777777" w:rsidR="00CB350C" w:rsidRDefault="004549FE">
      <w:pPr>
        <w:framePr w:w="318" w:wrap="auto" w:hAnchor="text" w:x="18919" w:y="5941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1</w:t>
      </w:r>
    </w:p>
    <w:p w14:paraId="0828A952" w14:textId="77777777" w:rsidR="00CB350C" w:rsidRDefault="004549FE">
      <w:pPr>
        <w:framePr w:w="736" w:wrap="auto" w:hAnchor="text" w:x="18997" w:y="5941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pacing w:val="-1"/>
          <w:sz w:val="27"/>
        </w:rPr>
        <w:t>27,65</w:t>
      </w:r>
    </w:p>
    <w:p w14:paraId="1AF45D66" w14:textId="77777777" w:rsidR="00CB350C" w:rsidRDefault="004549FE">
      <w:pPr>
        <w:framePr w:w="439" w:wrap="auto" w:hAnchor="text" w:x="17951" w:y="5993"/>
        <w:widowControl w:val="0"/>
        <w:autoSpaceDE w:val="0"/>
        <w:autoSpaceDN w:val="0"/>
        <w:spacing w:before="0" w:after="0" w:line="325" w:lineRule="exact"/>
        <w:jc w:val="left"/>
        <w:rPr>
          <w:rFonts w:ascii="Times New Roman"/>
          <w:color w:val="000000"/>
          <w:sz w:val="27"/>
        </w:rPr>
      </w:pPr>
      <w:r>
        <w:rPr>
          <w:rFonts w:ascii="JWMEBR+GOSTTypeA" w:hAnsi="JWMEBR+GOSTTypeA" w:cs="JWMEBR+GOSTTypeA"/>
          <w:color w:val="000000"/>
          <w:spacing w:val="-1"/>
          <w:sz w:val="27"/>
        </w:rPr>
        <w:t>ì</w:t>
      </w:r>
      <w:r>
        <w:rPr>
          <w:rFonts w:ascii="Calibri" w:hAnsi="Calibri" w:cs="Calibri"/>
          <w:color w:val="000000"/>
          <w:sz w:val="27"/>
        </w:rPr>
        <w:t>ᶾ</w:t>
      </w:r>
    </w:p>
    <w:p w14:paraId="2BAFC4C8" w14:textId="77777777" w:rsidR="00CB350C" w:rsidRDefault="004549FE">
      <w:pPr>
        <w:framePr w:w="1751" w:wrap="auto" w:hAnchor="text" w:x="10622" w:y="6093"/>
        <w:widowControl w:val="0"/>
        <w:autoSpaceDE w:val="0"/>
        <w:autoSpaceDN w:val="0"/>
        <w:spacing w:before="0" w:after="0" w:line="280" w:lineRule="exact"/>
        <w:ind w:left="31"/>
        <w:jc w:val="left"/>
        <w:rPr>
          <w:rFonts w:ascii="JWMEBR+GOSTTypeA"/>
          <w:color w:val="000000"/>
          <w:sz w:val="27"/>
        </w:rPr>
      </w:pPr>
      <w:r>
        <w:rPr>
          <w:rFonts w:ascii="JWMEBR+GOSTTypeA" w:hAnsi="JWMEBR+GOSTTypeA" w:cs="JWMEBR+GOSTTypeA"/>
          <w:color w:val="000000"/>
          <w:spacing w:val="-2"/>
          <w:sz w:val="27"/>
        </w:rPr>
        <w:t>ÃÎÑÒ</w:t>
      </w:r>
      <w:r>
        <w:rPr>
          <w:rFonts w:ascii="JWMEBR+GOSTTypeA"/>
          <w:color w:val="000000"/>
          <w:spacing w:val="1"/>
          <w:sz w:val="27"/>
        </w:rPr>
        <w:t xml:space="preserve"> </w:t>
      </w:r>
      <w:r>
        <w:rPr>
          <w:rFonts w:ascii="JWMEBR+GOSTTypeA"/>
          <w:color w:val="000000"/>
          <w:spacing w:val="-1"/>
          <w:sz w:val="27"/>
        </w:rPr>
        <w:t>8267-93*</w:t>
      </w:r>
    </w:p>
    <w:p w14:paraId="111D0560" w14:textId="77777777" w:rsidR="00CB350C" w:rsidRDefault="004549FE">
      <w:pPr>
        <w:framePr w:w="1751" w:wrap="auto" w:hAnchor="text" w:x="10622" w:y="6093"/>
        <w:widowControl w:val="0"/>
        <w:autoSpaceDE w:val="0"/>
        <w:autoSpaceDN w:val="0"/>
        <w:spacing w:before="537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 w:hAnsi="JWMEBR+GOSTTypeA" w:cs="JWMEBR+GOSTTypeA"/>
          <w:color w:val="000000"/>
          <w:spacing w:val="-2"/>
          <w:sz w:val="27"/>
        </w:rPr>
        <w:t>ÃÎÑÒ</w:t>
      </w:r>
      <w:r>
        <w:rPr>
          <w:rFonts w:ascii="JWMEBR+GOSTTypeA"/>
          <w:color w:val="000000"/>
          <w:spacing w:val="1"/>
          <w:sz w:val="27"/>
        </w:rPr>
        <w:t xml:space="preserve"> </w:t>
      </w:r>
      <w:r>
        <w:rPr>
          <w:rFonts w:ascii="JWMEBR+GOSTTypeA"/>
          <w:color w:val="000000"/>
          <w:spacing w:val="-1"/>
          <w:sz w:val="27"/>
        </w:rPr>
        <w:t>8736-2014</w:t>
      </w:r>
    </w:p>
    <w:p w14:paraId="2163E9C0" w14:textId="77777777" w:rsidR="00CB350C" w:rsidRDefault="004549FE">
      <w:pPr>
        <w:framePr w:w="439" w:wrap="auto" w:hAnchor="text" w:x="17951" w:y="6886"/>
        <w:widowControl w:val="0"/>
        <w:autoSpaceDE w:val="0"/>
        <w:autoSpaceDN w:val="0"/>
        <w:spacing w:before="0" w:after="0" w:line="325" w:lineRule="exact"/>
        <w:jc w:val="left"/>
        <w:rPr>
          <w:rFonts w:ascii="Times New Roman"/>
          <w:color w:val="000000"/>
          <w:sz w:val="27"/>
        </w:rPr>
      </w:pPr>
      <w:r>
        <w:rPr>
          <w:rFonts w:ascii="JWMEBR+GOSTTypeA" w:hAnsi="JWMEBR+GOSTTypeA" w:cs="JWMEBR+GOSTTypeA"/>
          <w:color w:val="000000"/>
          <w:spacing w:val="-1"/>
          <w:sz w:val="27"/>
        </w:rPr>
        <w:t>ì</w:t>
      </w:r>
      <w:r>
        <w:rPr>
          <w:rFonts w:ascii="Calibri" w:hAnsi="Calibri" w:cs="Calibri"/>
          <w:color w:val="000000"/>
          <w:sz w:val="27"/>
        </w:rPr>
        <w:t>ᶾ</w:t>
      </w:r>
    </w:p>
    <w:p w14:paraId="110B353B" w14:textId="77777777" w:rsidR="00CB350C" w:rsidRDefault="004549FE">
      <w:pPr>
        <w:framePr w:w="709" w:wrap="auto" w:hAnchor="text" w:x="18974" w:y="6909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pacing w:val="-2"/>
          <w:sz w:val="27"/>
        </w:rPr>
        <w:t>255,3</w:t>
      </w:r>
    </w:p>
    <w:p w14:paraId="7605E109" w14:textId="77777777" w:rsidR="00CB350C" w:rsidRDefault="004549FE">
      <w:pPr>
        <w:framePr w:w="3155" w:wrap="auto" w:hAnchor="text" w:x="9922" w:y="7801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 w:hAnsi="JWMEBR+GOSTTypeA" w:cs="JWMEBR+GOSTTypeA"/>
          <w:color w:val="000000"/>
          <w:spacing w:val="-2"/>
          <w:sz w:val="27"/>
        </w:rPr>
        <w:t>ÃÎÑÒ</w:t>
      </w:r>
      <w:r>
        <w:rPr>
          <w:rFonts w:ascii="JWMEBR+GOSTTypeA"/>
          <w:color w:val="000000"/>
          <w:sz w:val="27"/>
        </w:rPr>
        <w:t xml:space="preserve"> </w:t>
      </w:r>
      <w:r>
        <w:rPr>
          <w:rFonts w:ascii="JWMEBR+GOSTTypeA"/>
          <w:color w:val="000000"/>
          <w:spacing w:val="-2"/>
          <w:sz w:val="27"/>
        </w:rPr>
        <w:t>8020-90</w:t>
      </w:r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7"/>
        </w:rPr>
        <w:t>ñåðèÿ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r>
        <w:rPr>
          <w:rFonts w:ascii="JWMEBR+GOSTTypeA"/>
          <w:color w:val="000000"/>
          <w:spacing w:val="-1"/>
          <w:sz w:val="27"/>
        </w:rPr>
        <w:t>3.900.1-14</w:t>
      </w:r>
    </w:p>
    <w:p w14:paraId="5A9716D8" w14:textId="77777777" w:rsidR="00CB350C" w:rsidRDefault="004549FE">
      <w:pPr>
        <w:framePr w:w="3155" w:wrap="auto" w:hAnchor="text" w:x="9922" w:y="7801"/>
        <w:widowControl w:val="0"/>
        <w:autoSpaceDE w:val="0"/>
        <w:autoSpaceDN w:val="0"/>
        <w:spacing w:before="613" w:after="0" w:line="280" w:lineRule="exact"/>
        <w:ind w:left="807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ñåðèÿ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òèï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r>
        <w:rPr>
          <w:rFonts w:ascii="JWMEBR+GOSTTypeA" w:hAnsi="JWMEBR+GOSTTypeA" w:cs="JWMEBR+GOSTTypeA"/>
          <w:color w:val="000000"/>
          <w:spacing w:val="-3"/>
          <w:sz w:val="27"/>
        </w:rPr>
        <w:t>ËÌ</w:t>
      </w:r>
    </w:p>
    <w:p w14:paraId="715450FB" w14:textId="77777777" w:rsidR="00CB350C" w:rsidRDefault="004549FE">
      <w:pPr>
        <w:framePr w:w="567" w:wrap="auto" w:hAnchor="text" w:x="17891" w:y="7801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øò</w:t>
      </w:r>
      <w:proofErr w:type="spellEnd"/>
      <w:r>
        <w:rPr>
          <w:rFonts w:ascii="JWMEBR+GOSTTypeA" w:hAnsi="JWMEBR+GOSTTypeA" w:cs="JWMEBR+GOSTTypeA"/>
          <w:color w:val="000000"/>
          <w:spacing w:val="-2"/>
          <w:sz w:val="27"/>
        </w:rPr>
        <w:t>.</w:t>
      </w:r>
    </w:p>
    <w:p w14:paraId="4AB39855" w14:textId="77777777" w:rsidR="00CB350C" w:rsidRDefault="004549FE">
      <w:pPr>
        <w:framePr w:w="567" w:wrap="auto" w:hAnchor="text" w:x="17891" w:y="7801"/>
        <w:widowControl w:val="0"/>
        <w:autoSpaceDE w:val="0"/>
        <w:autoSpaceDN w:val="0"/>
        <w:spacing w:before="613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1"/>
          <w:sz w:val="27"/>
        </w:rPr>
        <w:t>øò</w:t>
      </w:r>
      <w:proofErr w:type="spellEnd"/>
      <w:r>
        <w:rPr>
          <w:rFonts w:ascii="JWMEBR+GOSTTypeA" w:hAnsi="JWMEBR+GOSTTypeA" w:cs="JWMEBR+GOSTTypeA"/>
          <w:color w:val="000000"/>
          <w:spacing w:val="-1"/>
          <w:sz w:val="27"/>
        </w:rPr>
        <w:t>.</w:t>
      </w:r>
    </w:p>
    <w:p w14:paraId="66E7C520" w14:textId="77777777" w:rsidR="00CB350C" w:rsidRDefault="004549FE">
      <w:pPr>
        <w:framePr w:w="345" w:wrap="auto" w:hAnchor="text" w:x="19154" w:y="7801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3</w:t>
      </w:r>
    </w:p>
    <w:p w14:paraId="64824B11" w14:textId="77777777" w:rsidR="00CB350C" w:rsidRDefault="004549FE">
      <w:pPr>
        <w:framePr w:w="345" w:wrap="auto" w:hAnchor="text" w:x="19154" w:y="7801"/>
        <w:widowControl w:val="0"/>
        <w:autoSpaceDE w:val="0"/>
        <w:autoSpaceDN w:val="0"/>
        <w:spacing w:before="613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3</w:t>
      </w:r>
    </w:p>
    <w:p w14:paraId="7586C156" w14:textId="77777777" w:rsidR="00CB350C" w:rsidRDefault="004549FE">
      <w:pPr>
        <w:framePr w:w="710" w:wrap="auto" w:hAnchor="text" w:x="20225" w:y="7801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pacing w:val="-1"/>
          <w:sz w:val="27"/>
        </w:rPr>
        <w:t>710.0</w:t>
      </w:r>
    </w:p>
    <w:p w14:paraId="4DB3EB3D" w14:textId="77777777" w:rsidR="00CB350C" w:rsidRDefault="004549FE">
      <w:pPr>
        <w:framePr w:w="710" w:wrap="auto" w:hAnchor="text" w:x="20225" w:y="7801"/>
        <w:widowControl w:val="0"/>
        <w:autoSpaceDE w:val="0"/>
        <w:autoSpaceDN w:val="0"/>
        <w:spacing w:before="613" w:after="0" w:line="280" w:lineRule="exact"/>
        <w:ind w:left="59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pacing w:val="-1"/>
          <w:sz w:val="27"/>
        </w:rPr>
        <w:t>18.0</w:t>
      </w:r>
    </w:p>
    <w:p w14:paraId="0A546BB0" w14:textId="77777777" w:rsidR="00CB350C" w:rsidRDefault="004549FE">
      <w:pPr>
        <w:framePr w:w="3729" w:wrap="auto" w:hAnchor="text" w:x="2370" w:y="8694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Ëþê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ñìîòðîâûõ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êîëîäöåâ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ïîëèìåðíûé</w:t>
      </w:r>
      <w:proofErr w:type="spellEnd"/>
    </w:p>
    <w:p w14:paraId="63B40152" w14:textId="77777777" w:rsidR="00CB350C" w:rsidRDefault="004549FE">
      <w:pPr>
        <w:framePr w:w="6053" w:wrap="auto" w:hAnchor="text" w:x="2370" w:y="9587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Ïîñåâ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ìíîãîëåòíèõ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òðàâ</w:t>
      </w:r>
      <w:proofErr w:type="spellEnd"/>
      <w:r>
        <w:rPr>
          <w:rFonts w:ascii="JWMEBR+GOSTTypeA" w:hAnsi="JWMEBR+GOSTTypeA" w:cs="JWMEBR+GOSTTypeA"/>
          <w:color w:val="000000"/>
          <w:spacing w:val="-2"/>
          <w:sz w:val="27"/>
        </w:rPr>
        <w:t>:</w:t>
      </w:r>
    </w:p>
    <w:p w14:paraId="0BA3A473" w14:textId="77777777" w:rsidR="00CB350C" w:rsidRDefault="004549FE">
      <w:pPr>
        <w:framePr w:w="6053" w:wrap="auto" w:hAnchor="text" w:x="2370" w:y="9587"/>
        <w:widowControl w:val="0"/>
        <w:autoSpaceDE w:val="0"/>
        <w:autoSpaceDN w:val="0"/>
        <w:spacing w:before="167" w:after="0" w:line="280" w:lineRule="exact"/>
        <w:ind w:left="3961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Êîñòðåö</w:t>
      </w:r>
      <w:proofErr w:type="spellEnd"/>
      <w:r>
        <w:rPr>
          <w:rFonts w:ascii="JWMEBR+GOSTTypeA"/>
          <w:color w:val="000000"/>
          <w:spacing w:val="1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áåçîñòíûé</w:t>
      </w:r>
      <w:proofErr w:type="spellEnd"/>
    </w:p>
    <w:p w14:paraId="1FE87458" w14:textId="77777777" w:rsidR="00CB350C" w:rsidRDefault="004549FE">
      <w:pPr>
        <w:framePr w:w="6053" w:wrap="auto" w:hAnchor="text" w:x="2370" w:y="9587"/>
        <w:widowControl w:val="0"/>
        <w:autoSpaceDE w:val="0"/>
        <w:autoSpaceDN w:val="0"/>
        <w:spacing w:before="167" w:after="0" w:line="280" w:lineRule="exact"/>
        <w:ind w:left="3961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Îâñÿíêà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ëóãîâàÿ</w:t>
      </w:r>
      <w:proofErr w:type="spellEnd"/>
    </w:p>
    <w:p w14:paraId="33C42006" w14:textId="77777777" w:rsidR="00CB350C" w:rsidRDefault="004549FE">
      <w:pPr>
        <w:framePr w:w="448" w:wrap="auto" w:hAnchor="text" w:x="17949" w:y="9564"/>
        <w:widowControl w:val="0"/>
        <w:autoSpaceDE w:val="0"/>
        <w:autoSpaceDN w:val="0"/>
        <w:spacing w:before="0" w:after="0" w:line="325" w:lineRule="exact"/>
        <w:jc w:val="left"/>
        <w:rPr>
          <w:rFonts w:ascii="Times New Roman"/>
          <w:color w:val="000000"/>
          <w:sz w:val="27"/>
        </w:rPr>
      </w:pPr>
      <w:r>
        <w:rPr>
          <w:rFonts w:ascii="JWMEBR+GOSTTypeA" w:hAnsi="JWMEBR+GOSTTypeA" w:cs="JWMEBR+GOSTTypeA"/>
          <w:color w:val="000000"/>
          <w:spacing w:val="-1"/>
          <w:sz w:val="27"/>
        </w:rPr>
        <w:t>ì</w:t>
      </w:r>
      <w:r>
        <w:rPr>
          <w:rFonts w:ascii="Calibri" w:hAnsi="Calibri" w:cs="Calibri"/>
          <w:color w:val="000000"/>
          <w:sz w:val="27"/>
        </w:rPr>
        <w:t>²</w:t>
      </w:r>
    </w:p>
    <w:p w14:paraId="060D47AC" w14:textId="77777777" w:rsidR="00CB350C" w:rsidRDefault="004549FE">
      <w:pPr>
        <w:framePr w:w="448" w:wrap="auto" w:hAnchor="text" w:x="17949" w:y="9564"/>
        <w:widowControl w:val="0"/>
        <w:autoSpaceDE w:val="0"/>
        <w:autoSpaceDN w:val="0"/>
        <w:spacing w:before="144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êã</w:t>
      </w:r>
      <w:proofErr w:type="spellEnd"/>
    </w:p>
    <w:p w14:paraId="46833B85" w14:textId="77777777" w:rsidR="00CB350C" w:rsidRDefault="004549FE">
      <w:pPr>
        <w:framePr w:w="448" w:wrap="auto" w:hAnchor="text" w:x="17949" w:y="9564"/>
        <w:widowControl w:val="0"/>
        <w:autoSpaceDE w:val="0"/>
        <w:autoSpaceDN w:val="0"/>
        <w:spacing w:before="167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êã</w:t>
      </w:r>
      <w:proofErr w:type="spellEnd"/>
    </w:p>
    <w:p w14:paraId="338F3356" w14:textId="77777777" w:rsidR="00CB350C" w:rsidRDefault="004549FE">
      <w:pPr>
        <w:framePr w:w="448" w:wrap="auto" w:hAnchor="text" w:x="17949" w:y="9564"/>
        <w:widowControl w:val="0"/>
        <w:autoSpaceDE w:val="0"/>
        <w:autoSpaceDN w:val="0"/>
        <w:spacing w:before="167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êã</w:t>
      </w:r>
      <w:proofErr w:type="spellEnd"/>
    </w:p>
    <w:p w14:paraId="17B131CD" w14:textId="77777777" w:rsidR="00CB350C" w:rsidRDefault="004549FE">
      <w:pPr>
        <w:framePr w:w="735" w:wrap="auto" w:hAnchor="text" w:x="18960" w:y="9587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pacing w:val="-1"/>
          <w:sz w:val="27"/>
        </w:rPr>
        <w:t>454,0</w:t>
      </w:r>
    </w:p>
    <w:p w14:paraId="03D04ADC" w14:textId="77777777" w:rsidR="00CB350C" w:rsidRDefault="004549FE">
      <w:pPr>
        <w:framePr w:w="735" w:wrap="auto" w:hAnchor="text" w:x="18960" w:y="9587"/>
        <w:widowControl w:val="0"/>
        <w:autoSpaceDE w:val="0"/>
        <w:autoSpaceDN w:val="0"/>
        <w:spacing w:before="167" w:after="0" w:line="280" w:lineRule="exact"/>
        <w:ind w:left="137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pacing w:val="-1"/>
          <w:sz w:val="27"/>
        </w:rPr>
        <w:t>1,3</w:t>
      </w:r>
    </w:p>
    <w:p w14:paraId="68D4950A" w14:textId="77777777" w:rsidR="00CB350C" w:rsidRDefault="004549FE">
      <w:pPr>
        <w:framePr w:w="475" w:wrap="auto" w:hAnchor="text" w:x="19090" w:y="10480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pacing w:val="-1"/>
          <w:sz w:val="27"/>
        </w:rPr>
        <w:t>1,0</w:t>
      </w:r>
    </w:p>
    <w:p w14:paraId="3E668689" w14:textId="77777777" w:rsidR="00CB350C" w:rsidRDefault="004549FE">
      <w:pPr>
        <w:framePr w:w="1379" w:wrap="auto" w:hAnchor="text" w:x="6410" w:y="10926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Åæà</w:t>
      </w:r>
      <w:proofErr w:type="spellEnd"/>
      <w:r>
        <w:rPr>
          <w:rFonts w:ascii="JWMEBR+GOSTTypeA"/>
          <w:color w:val="000000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ñáîðíàÿ</w:t>
      </w:r>
      <w:proofErr w:type="spellEnd"/>
    </w:p>
    <w:p w14:paraId="7E4410CE" w14:textId="77777777" w:rsidR="00CB350C" w:rsidRDefault="004549FE">
      <w:pPr>
        <w:framePr w:w="514" w:wrap="auto" w:hAnchor="text" w:x="19070" w:y="10926"/>
        <w:widowControl w:val="0"/>
        <w:autoSpaceDE w:val="0"/>
        <w:autoSpaceDN w:val="0"/>
        <w:spacing w:before="0" w:after="0" w:line="280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pacing w:val="-1"/>
          <w:sz w:val="27"/>
        </w:rPr>
        <w:t>0,9</w:t>
      </w:r>
    </w:p>
    <w:p w14:paraId="1445A347" w14:textId="77777777" w:rsidR="00CB350C" w:rsidRDefault="004549FE">
      <w:pPr>
        <w:framePr w:w="318" w:wrap="auto" w:hAnchor="text" w:x="19353" w:y="13593"/>
        <w:widowControl w:val="0"/>
        <w:autoSpaceDE w:val="0"/>
        <w:autoSpaceDN w:val="0"/>
        <w:spacing w:before="0" w:after="0" w:line="279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/>
          <w:color w:val="000000"/>
          <w:sz w:val="27"/>
        </w:rPr>
        <w:t>1</w:t>
      </w:r>
    </w:p>
    <w:p w14:paraId="4E9598C2" w14:textId="77777777" w:rsidR="00CB350C" w:rsidRDefault="004549FE">
      <w:pPr>
        <w:framePr w:w="1411" w:wrap="auto" w:hAnchor="text" w:x="19432" w:y="13593"/>
        <w:widowControl w:val="0"/>
        <w:autoSpaceDE w:val="0"/>
        <w:autoSpaceDN w:val="0"/>
        <w:spacing w:before="0" w:after="0" w:line="279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 w:hAnsi="JWMEBR+GOSTTypeA" w:cs="JWMEBR+GOSTTypeA"/>
          <w:color w:val="000000"/>
          <w:spacing w:val="-2"/>
          <w:sz w:val="27"/>
        </w:rPr>
        <w:t>31-23-ÃÏ1.ÑÎ</w:t>
      </w:r>
    </w:p>
    <w:p w14:paraId="5C122CA2" w14:textId="77777777" w:rsidR="00CB350C" w:rsidRDefault="004549FE">
      <w:pPr>
        <w:framePr w:w="6224" w:wrap="auto" w:hAnchor="text" w:x="16989" w:y="14045"/>
        <w:widowControl w:val="0"/>
        <w:autoSpaceDE w:val="0"/>
        <w:autoSpaceDN w:val="0"/>
        <w:spacing w:before="0" w:after="0" w:line="239" w:lineRule="exact"/>
        <w:jc w:val="left"/>
        <w:rPr>
          <w:rFonts w:ascii="JWMEBR+GOSTTypeA"/>
          <w:color w:val="000000"/>
          <w:sz w:val="23"/>
        </w:rPr>
      </w:pPr>
      <w:r>
        <w:rPr>
          <w:rFonts w:ascii="JWMEBR+GOSTTypeA" w:hAnsi="JWMEBR+GOSTTypeA" w:cs="JWMEBR+GOSTTypeA"/>
          <w:color w:val="000000"/>
          <w:spacing w:val="-1"/>
          <w:sz w:val="23"/>
        </w:rPr>
        <w:t>Æ/ä</w:t>
      </w:r>
      <w:r>
        <w:rPr>
          <w:rFonts w:ascii="JWMEBR+GOSTTypeA"/>
          <w:color w:val="000000"/>
          <w:sz w:val="23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ïóòè</w:t>
      </w:r>
      <w:proofErr w:type="spellEnd"/>
      <w:r>
        <w:rPr>
          <w:rFonts w:ascii="JWMEBR+GOSTTypeA"/>
          <w:color w:val="000000"/>
          <w:sz w:val="23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îò</w:t>
      </w:r>
      <w:proofErr w:type="spellEnd"/>
      <w:r>
        <w:rPr>
          <w:rFonts w:ascii="JWMEBR+GOSTTypeA"/>
          <w:color w:val="000000"/>
          <w:spacing w:val="-1"/>
          <w:sz w:val="23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èñïûòàòåëüíîãî</w:t>
      </w:r>
      <w:proofErr w:type="spellEnd"/>
      <w:r>
        <w:rPr>
          <w:rFonts w:ascii="JWMEBR+GOSTTypeA"/>
          <w:color w:val="000000"/>
          <w:spacing w:val="2"/>
          <w:sz w:val="23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öåíòðà</w:t>
      </w:r>
      <w:proofErr w:type="spellEnd"/>
      <w:r>
        <w:rPr>
          <w:rFonts w:ascii="JWMEBR+GOSTTypeA"/>
          <w:color w:val="000000"/>
          <w:sz w:val="23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äî</w:t>
      </w:r>
      <w:proofErr w:type="spellEnd"/>
      <w:r>
        <w:rPr>
          <w:rFonts w:ascii="JWMEBR+GOSTTypeA"/>
          <w:color w:val="000000"/>
          <w:sz w:val="23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îáêàòî÷íîé</w:t>
      </w:r>
      <w:proofErr w:type="spellEnd"/>
      <w:r>
        <w:rPr>
          <w:rFonts w:ascii="JWMEBR+GOSTTypeA"/>
          <w:color w:val="000000"/>
          <w:spacing w:val="2"/>
          <w:sz w:val="23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ëèíèè</w:t>
      </w:r>
      <w:proofErr w:type="spellEnd"/>
      <w:r>
        <w:rPr>
          <w:rFonts w:ascii="JWMEBR+GOSTTypeA"/>
          <w:color w:val="000000"/>
          <w:spacing w:val="2"/>
          <w:sz w:val="23"/>
        </w:rPr>
        <w:t xml:space="preserve"> </w:t>
      </w:r>
      <w:r>
        <w:rPr>
          <w:rFonts w:ascii="JWMEBR+GOSTTypeA" w:hAnsi="JWMEBR+GOSTTypeA" w:cs="JWMEBR+GOSTTypeA"/>
          <w:color w:val="000000"/>
          <w:sz w:val="23"/>
        </w:rPr>
        <w:t>ñ</w:t>
      </w:r>
      <w:r>
        <w:rPr>
          <w:rFonts w:ascii="JWMEBR+GOSTTypeA"/>
          <w:color w:val="000000"/>
          <w:spacing w:val="-1"/>
          <w:sz w:val="23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óäëèíåíèåì</w:t>
      </w:r>
      <w:proofErr w:type="spellEnd"/>
    </w:p>
    <w:p w14:paraId="40471ABE" w14:textId="77777777" w:rsidR="00CB350C" w:rsidRDefault="004549FE">
      <w:pPr>
        <w:framePr w:w="6224" w:wrap="auto" w:hAnchor="text" w:x="16989" w:y="14045"/>
        <w:widowControl w:val="0"/>
        <w:autoSpaceDE w:val="0"/>
        <w:autoSpaceDN w:val="0"/>
        <w:spacing w:before="0" w:after="0" w:line="238" w:lineRule="exact"/>
        <w:ind w:left="1351"/>
        <w:jc w:val="left"/>
        <w:rPr>
          <w:rFonts w:ascii="JWMEBR+GOSTTypeA"/>
          <w:color w:val="000000"/>
          <w:sz w:val="23"/>
        </w:rPr>
      </w:pP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òðàíñáîðäåðà</w:t>
      </w:r>
      <w:proofErr w:type="spellEnd"/>
      <w:r>
        <w:rPr>
          <w:rFonts w:ascii="JWMEBR+GOSTTypeA" w:hAnsi="JWMEBR+GOSTTypeA" w:cs="JWMEBR+GOSTTypeA"/>
          <w:color w:val="000000"/>
          <w:spacing w:val="-1"/>
          <w:sz w:val="23"/>
        </w:rPr>
        <w:t>,</w:t>
      </w:r>
      <w:r>
        <w:rPr>
          <w:rFonts w:ascii="JWMEBR+GOSTTypeA"/>
          <w:color w:val="000000"/>
          <w:spacing w:val="3"/>
          <w:sz w:val="23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ðàñïîëîæåííûå</w:t>
      </w:r>
      <w:proofErr w:type="spellEnd"/>
      <w:r>
        <w:rPr>
          <w:rFonts w:ascii="JWMEBR+GOSTTypeA"/>
          <w:color w:val="000000"/>
          <w:spacing w:val="5"/>
          <w:sz w:val="23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ïî</w:t>
      </w:r>
      <w:proofErr w:type="spellEnd"/>
      <w:r>
        <w:rPr>
          <w:rFonts w:ascii="JWMEBR+GOSTTypeA"/>
          <w:color w:val="000000"/>
          <w:sz w:val="23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àäðåñó</w:t>
      </w:r>
      <w:proofErr w:type="spellEnd"/>
      <w:r>
        <w:rPr>
          <w:rFonts w:ascii="JWMEBR+GOSTTypeA" w:hAnsi="JWMEBR+GOSTTypeA" w:cs="JWMEBR+GOSTTypeA"/>
          <w:color w:val="000000"/>
          <w:spacing w:val="-1"/>
          <w:sz w:val="23"/>
        </w:rPr>
        <w:t>:</w:t>
      </w:r>
    </w:p>
    <w:p w14:paraId="02D9C757" w14:textId="77777777" w:rsidR="00CB350C" w:rsidRDefault="004549FE">
      <w:pPr>
        <w:framePr w:w="4362" w:wrap="auto" w:hAnchor="text" w:x="17918" w:y="14523"/>
        <w:widowControl w:val="0"/>
        <w:autoSpaceDE w:val="0"/>
        <w:autoSpaceDN w:val="0"/>
        <w:spacing w:before="0" w:after="0" w:line="239" w:lineRule="exact"/>
        <w:jc w:val="left"/>
        <w:rPr>
          <w:rFonts w:ascii="JWMEBR+GOSTTypeA"/>
          <w:color w:val="000000"/>
          <w:sz w:val="23"/>
        </w:rPr>
      </w:pP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Ìîñêîâñêàÿ</w:t>
      </w:r>
      <w:proofErr w:type="spellEnd"/>
      <w:r>
        <w:rPr>
          <w:rFonts w:ascii="JWMEBR+GOSTTypeA"/>
          <w:color w:val="000000"/>
          <w:spacing w:val="2"/>
          <w:sz w:val="23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îáëàñòü</w:t>
      </w:r>
      <w:proofErr w:type="spellEnd"/>
      <w:r>
        <w:rPr>
          <w:rFonts w:ascii="JWMEBR+GOSTTypeA" w:hAnsi="JWMEBR+GOSTTypeA" w:cs="JWMEBR+GOSTTypeA"/>
          <w:color w:val="000000"/>
          <w:spacing w:val="-1"/>
          <w:sz w:val="23"/>
        </w:rPr>
        <w:t>,</w:t>
      </w:r>
      <w:r>
        <w:rPr>
          <w:rFonts w:ascii="JWMEBR+GOSTTypeA"/>
          <w:color w:val="000000"/>
          <w:spacing w:val="2"/>
          <w:sz w:val="23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ã.î</w:t>
      </w:r>
      <w:proofErr w:type="spellEnd"/>
      <w:r>
        <w:rPr>
          <w:rFonts w:ascii="JWMEBR+GOSTTypeA" w:hAnsi="JWMEBR+GOSTTypeA" w:cs="JWMEBR+GOSTTypeA"/>
          <w:color w:val="000000"/>
          <w:spacing w:val="-1"/>
          <w:sz w:val="23"/>
        </w:rPr>
        <w:t>.</w:t>
      </w:r>
      <w:r>
        <w:rPr>
          <w:rFonts w:ascii="JWMEBR+GOSTTypeA"/>
          <w:color w:val="000000"/>
          <w:sz w:val="23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Ìûòèùè</w:t>
      </w:r>
      <w:proofErr w:type="spellEnd"/>
      <w:r>
        <w:rPr>
          <w:rFonts w:ascii="JWMEBR+GOSTTypeA" w:hAnsi="JWMEBR+GOSTTypeA" w:cs="JWMEBR+GOSTTypeA"/>
          <w:color w:val="000000"/>
          <w:spacing w:val="-1"/>
          <w:sz w:val="23"/>
        </w:rPr>
        <w:t>,</w:t>
      </w:r>
      <w:r>
        <w:rPr>
          <w:rFonts w:ascii="JWMEBR+GOSTTypeA"/>
          <w:color w:val="000000"/>
          <w:spacing w:val="-2"/>
          <w:sz w:val="23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óë</w:t>
      </w:r>
      <w:proofErr w:type="spellEnd"/>
      <w:r>
        <w:rPr>
          <w:rFonts w:ascii="JWMEBR+GOSTTypeA" w:hAnsi="JWMEBR+GOSTTypeA" w:cs="JWMEBR+GOSTTypeA"/>
          <w:color w:val="000000"/>
          <w:spacing w:val="-1"/>
          <w:sz w:val="23"/>
        </w:rPr>
        <w:t>.</w:t>
      </w:r>
      <w:r>
        <w:rPr>
          <w:rFonts w:ascii="JWMEBR+GOSTTypeA"/>
          <w:color w:val="000000"/>
          <w:sz w:val="23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3"/>
        </w:rPr>
        <w:t>Êîëîíöîâà</w:t>
      </w:r>
      <w:proofErr w:type="spellEnd"/>
      <w:r>
        <w:rPr>
          <w:rFonts w:ascii="JWMEBR+GOSTTypeA" w:hAnsi="JWMEBR+GOSTTypeA" w:cs="JWMEBR+GOSTTypeA"/>
          <w:color w:val="000000"/>
          <w:spacing w:val="-1"/>
          <w:sz w:val="23"/>
        </w:rPr>
        <w:t>,</w:t>
      </w:r>
      <w:r>
        <w:rPr>
          <w:rFonts w:ascii="JWMEBR+GOSTTypeA"/>
          <w:color w:val="000000"/>
          <w:sz w:val="23"/>
        </w:rPr>
        <w:t xml:space="preserve"> 4</w:t>
      </w:r>
    </w:p>
    <w:p w14:paraId="77C0FFB0" w14:textId="77777777" w:rsidR="00CB350C" w:rsidRDefault="004549FE">
      <w:pPr>
        <w:framePr w:w="2990" w:wrap="auto" w:hAnchor="text" w:x="12938" w:y="14572"/>
        <w:widowControl w:val="0"/>
        <w:autoSpaceDE w:val="0"/>
        <w:autoSpaceDN w:val="0"/>
        <w:spacing w:before="0" w:after="0" w:line="219" w:lineRule="exact"/>
        <w:jc w:val="left"/>
        <w:rPr>
          <w:rFonts w:ascii="JWMEBR+GOSTTypeA"/>
          <w:color w:val="000000"/>
          <w:sz w:val="21"/>
        </w:rPr>
      </w:pPr>
      <w:proofErr w:type="spellStart"/>
      <w:r>
        <w:rPr>
          <w:rFonts w:ascii="JWMEBR+GOSTTypeA" w:hAnsi="JWMEBR+GOSTTypeA" w:cs="JWMEBR+GOSTTypeA"/>
          <w:color w:val="000000"/>
          <w:spacing w:val="-1"/>
          <w:sz w:val="21"/>
        </w:rPr>
        <w:t>Èçì</w:t>
      </w:r>
      <w:proofErr w:type="spellEnd"/>
      <w:r>
        <w:rPr>
          <w:rFonts w:ascii="JWMEBR+GOSTTypeA" w:hAnsi="JWMEBR+GOSTTypeA" w:cs="JWMEBR+GOSTTypeA"/>
          <w:color w:val="000000"/>
          <w:spacing w:val="-1"/>
          <w:sz w:val="21"/>
        </w:rPr>
        <w:t>.</w:t>
      </w:r>
      <w:r>
        <w:rPr>
          <w:rFonts w:ascii="JWMEBR+GOSTTypeA"/>
          <w:color w:val="000000"/>
          <w:spacing w:val="94"/>
          <w:sz w:val="21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z w:val="21"/>
        </w:rPr>
        <w:t>Êîë.ó</w:t>
      </w:r>
      <w:proofErr w:type="spellEnd"/>
      <w:r>
        <w:rPr>
          <w:rFonts w:ascii="JWMEBR+GOSTTypeA" w:hAnsi="JWMEBR+GOSTTypeA" w:cs="JWMEBR+GOSTTypeA"/>
          <w:color w:val="000000"/>
          <w:sz w:val="21"/>
        </w:rPr>
        <w:t>÷.</w:t>
      </w:r>
      <w:r>
        <w:rPr>
          <w:rFonts w:ascii="JWMEBR+GOSTTypeA"/>
          <w:color w:val="000000"/>
          <w:spacing w:val="110"/>
          <w:sz w:val="21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1"/>
        </w:rPr>
        <w:t>Ëèñò</w:t>
      </w:r>
      <w:proofErr w:type="spellEnd"/>
      <w:r>
        <w:rPr>
          <w:rFonts w:ascii="JWMEBR+GOSTTypeA"/>
          <w:color w:val="000000"/>
          <w:spacing w:val="50"/>
          <w:sz w:val="21"/>
        </w:rPr>
        <w:t xml:space="preserve"> </w:t>
      </w:r>
      <w:r>
        <w:rPr>
          <w:rFonts w:ascii="JWMEBR+GOSTTypeA" w:hAnsi="JWMEBR+GOSTTypeA" w:cs="JWMEBR+GOSTTypeA"/>
          <w:color w:val="000000"/>
          <w:sz w:val="21"/>
        </w:rPr>
        <w:t>¹</w:t>
      </w:r>
      <w:r>
        <w:rPr>
          <w:rFonts w:ascii="JWMEBR+GOSTTypeA"/>
          <w:color w:val="000000"/>
          <w:spacing w:val="-1"/>
          <w:sz w:val="21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1"/>
        </w:rPr>
        <w:t>Äîê</w:t>
      </w:r>
      <w:proofErr w:type="spellEnd"/>
      <w:r>
        <w:rPr>
          <w:rFonts w:ascii="JWMEBR+GOSTTypeA" w:hAnsi="JWMEBR+GOSTTypeA" w:cs="JWMEBR+GOSTTypeA"/>
          <w:color w:val="000000"/>
          <w:spacing w:val="-1"/>
          <w:sz w:val="21"/>
        </w:rPr>
        <w:t>.</w:t>
      </w:r>
      <w:r>
        <w:rPr>
          <w:rFonts w:ascii="JWMEBR+GOSTTypeA"/>
          <w:color w:val="000000"/>
          <w:spacing w:val="242"/>
          <w:sz w:val="21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1"/>
          <w:sz w:val="21"/>
        </w:rPr>
        <w:t>Ïîäï</w:t>
      </w:r>
      <w:proofErr w:type="spellEnd"/>
      <w:r>
        <w:rPr>
          <w:rFonts w:ascii="JWMEBR+GOSTTypeA" w:hAnsi="JWMEBR+GOSTTypeA" w:cs="JWMEBR+GOSTTypeA"/>
          <w:color w:val="000000"/>
          <w:spacing w:val="-1"/>
          <w:sz w:val="21"/>
        </w:rPr>
        <w:t>.</w:t>
      </w:r>
    </w:p>
    <w:p w14:paraId="421DEDCA" w14:textId="77777777" w:rsidR="00CB350C" w:rsidRDefault="004549FE">
      <w:pPr>
        <w:framePr w:w="617" w:wrap="auto" w:hAnchor="text" w:x="16031" w:y="14572"/>
        <w:widowControl w:val="0"/>
        <w:autoSpaceDE w:val="0"/>
        <w:autoSpaceDN w:val="0"/>
        <w:spacing w:before="0" w:after="0" w:line="219" w:lineRule="exact"/>
        <w:jc w:val="left"/>
        <w:rPr>
          <w:rFonts w:ascii="JWMEBR+GOSTTypeA"/>
          <w:color w:val="000000"/>
          <w:sz w:val="21"/>
        </w:rPr>
      </w:pPr>
      <w:proofErr w:type="spellStart"/>
      <w:r>
        <w:rPr>
          <w:rFonts w:ascii="JWMEBR+GOSTTypeA" w:hAnsi="JWMEBR+GOSTTypeA" w:cs="JWMEBR+GOSTTypeA"/>
          <w:color w:val="000000"/>
          <w:spacing w:val="-1"/>
          <w:sz w:val="21"/>
        </w:rPr>
        <w:t>Äàòà</w:t>
      </w:r>
      <w:proofErr w:type="spellEnd"/>
    </w:p>
    <w:p w14:paraId="113829B0" w14:textId="77777777" w:rsidR="00CB350C" w:rsidRDefault="004549FE">
      <w:pPr>
        <w:framePr w:w="765" w:wrap="auto" w:hAnchor="text" w:x="12815" w:y="14836"/>
        <w:widowControl w:val="0"/>
        <w:autoSpaceDE w:val="0"/>
        <w:autoSpaceDN w:val="0"/>
        <w:spacing w:before="0" w:after="0" w:line="219" w:lineRule="exact"/>
        <w:jc w:val="left"/>
        <w:rPr>
          <w:rFonts w:ascii="JWMEBR+GOSTTypeA"/>
          <w:color w:val="000000"/>
          <w:sz w:val="21"/>
        </w:rPr>
      </w:pPr>
      <w:proofErr w:type="spellStart"/>
      <w:r>
        <w:rPr>
          <w:rFonts w:ascii="JWMEBR+GOSTTypeA" w:hAnsi="JWMEBR+GOSTTypeA" w:cs="JWMEBR+GOSTTypeA"/>
          <w:color w:val="000000"/>
          <w:sz w:val="21"/>
        </w:rPr>
        <w:t>Ðàçðàá</w:t>
      </w:r>
      <w:proofErr w:type="spellEnd"/>
      <w:r>
        <w:rPr>
          <w:rFonts w:ascii="JWMEBR+GOSTTypeA" w:hAnsi="JWMEBR+GOSTTypeA" w:cs="JWMEBR+GOSTTypeA"/>
          <w:color w:val="000000"/>
          <w:sz w:val="21"/>
        </w:rPr>
        <w:t>.</w:t>
      </w:r>
    </w:p>
    <w:p w14:paraId="32A40D78" w14:textId="77777777" w:rsidR="00CB350C" w:rsidRDefault="004549FE">
      <w:pPr>
        <w:framePr w:w="765" w:wrap="auto" w:hAnchor="text" w:x="12815" w:y="14836"/>
        <w:widowControl w:val="0"/>
        <w:autoSpaceDE w:val="0"/>
        <w:autoSpaceDN w:val="0"/>
        <w:spacing w:before="47" w:after="0" w:line="219" w:lineRule="exact"/>
        <w:jc w:val="left"/>
        <w:rPr>
          <w:rFonts w:ascii="JWMEBR+GOSTTypeA"/>
          <w:color w:val="000000"/>
          <w:sz w:val="21"/>
        </w:rPr>
      </w:pPr>
      <w:proofErr w:type="spellStart"/>
      <w:r>
        <w:rPr>
          <w:rFonts w:ascii="JWMEBR+GOSTTypeA" w:hAnsi="JWMEBR+GOSTTypeA" w:cs="JWMEBR+GOSTTypeA"/>
          <w:color w:val="000000"/>
          <w:spacing w:val="-1"/>
          <w:sz w:val="21"/>
        </w:rPr>
        <w:t>Ïðîâ</w:t>
      </w:r>
      <w:proofErr w:type="spellEnd"/>
      <w:r>
        <w:rPr>
          <w:rFonts w:ascii="JWMEBR+GOSTTypeA" w:hAnsi="JWMEBR+GOSTTypeA" w:cs="JWMEBR+GOSTTypeA"/>
          <w:color w:val="000000"/>
          <w:spacing w:val="-1"/>
          <w:sz w:val="21"/>
        </w:rPr>
        <w:t>.</w:t>
      </w:r>
    </w:p>
    <w:p w14:paraId="5AA587D6" w14:textId="77777777" w:rsidR="00CB350C" w:rsidRDefault="004549FE">
      <w:pPr>
        <w:framePr w:w="1066" w:wrap="auto" w:hAnchor="text" w:x="13963" w:y="14836"/>
        <w:widowControl w:val="0"/>
        <w:autoSpaceDE w:val="0"/>
        <w:autoSpaceDN w:val="0"/>
        <w:spacing w:before="0" w:after="0" w:line="219" w:lineRule="exact"/>
        <w:jc w:val="left"/>
        <w:rPr>
          <w:rFonts w:ascii="JWMEBR+GOSTTypeA"/>
          <w:color w:val="000000"/>
          <w:sz w:val="21"/>
        </w:rPr>
      </w:pPr>
      <w:proofErr w:type="spellStart"/>
      <w:r>
        <w:rPr>
          <w:rFonts w:ascii="JWMEBR+GOSTTypeA" w:hAnsi="JWMEBR+GOSTTypeA" w:cs="JWMEBR+GOSTTypeA"/>
          <w:color w:val="000000"/>
          <w:sz w:val="21"/>
        </w:rPr>
        <w:t>Íèêîëüñêèé</w:t>
      </w:r>
      <w:proofErr w:type="spellEnd"/>
    </w:p>
    <w:p w14:paraId="1B591561" w14:textId="77777777" w:rsidR="00CB350C" w:rsidRDefault="004549FE">
      <w:pPr>
        <w:framePr w:w="1066" w:wrap="auto" w:hAnchor="text" w:x="13963" w:y="14836"/>
        <w:widowControl w:val="0"/>
        <w:autoSpaceDE w:val="0"/>
        <w:autoSpaceDN w:val="0"/>
        <w:spacing w:before="47" w:after="0" w:line="219" w:lineRule="exact"/>
        <w:jc w:val="left"/>
        <w:rPr>
          <w:rFonts w:ascii="JWMEBR+GOSTTypeA"/>
          <w:color w:val="000000"/>
          <w:sz w:val="21"/>
        </w:rPr>
      </w:pPr>
      <w:proofErr w:type="spellStart"/>
      <w:r>
        <w:rPr>
          <w:rFonts w:ascii="JWMEBR+GOSTTypeA" w:hAnsi="JWMEBR+GOSTTypeA" w:cs="JWMEBR+GOSTTypeA"/>
          <w:color w:val="000000"/>
          <w:sz w:val="21"/>
        </w:rPr>
        <w:t>Ìèðîíîâà</w:t>
      </w:r>
      <w:proofErr w:type="spellEnd"/>
    </w:p>
    <w:p w14:paraId="4395EEA6" w14:textId="77777777" w:rsidR="00CB350C" w:rsidRDefault="004549FE">
      <w:pPr>
        <w:framePr w:w="761" w:wrap="auto" w:hAnchor="text" w:x="20721" w:y="14836"/>
        <w:widowControl w:val="0"/>
        <w:autoSpaceDE w:val="0"/>
        <w:autoSpaceDN w:val="0"/>
        <w:spacing w:before="0" w:after="0" w:line="219" w:lineRule="exact"/>
        <w:jc w:val="left"/>
        <w:rPr>
          <w:rFonts w:ascii="JWMEBR+GOSTTypeA"/>
          <w:color w:val="000000"/>
          <w:sz w:val="21"/>
        </w:rPr>
      </w:pPr>
      <w:proofErr w:type="spellStart"/>
      <w:r>
        <w:rPr>
          <w:rFonts w:ascii="JWMEBR+GOSTTypeA" w:hAnsi="JWMEBR+GOSTTypeA" w:cs="JWMEBR+GOSTTypeA"/>
          <w:color w:val="000000"/>
          <w:sz w:val="21"/>
        </w:rPr>
        <w:t>Ñòàäèÿ</w:t>
      </w:r>
      <w:proofErr w:type="spellEnd"/>
    </w:p>
    <w:p w14:paraId="69F129EC" w14:textId="77777777" w:rsidR="00CB350C" w:rsidRDefault="004549FE">
      <w:pPr>
        <w:framePr w:w="617" w:wrap="auto" w:hAnchor="text" w:x="21659" w:y="14836"/>
        <w:widowControl w:val="0"/>
        <w:autoSpaceDE w:val="0"/>
        <w:autoSpaceDN w:val="0"/>
        <w:spacing w:before="0" w:after="0" w:line="219" w:lineRule="exact"/>
        <w:jc w:val="left"/>
        <w:rPr>
          <w:rFonts w:ascii="JWMEBR+GOSTTypeA"/>
          <w:color w:val="000000"/>
          <w:sz w:val="21"/>
        </w:rPr>
      </w:pPr>
      <w:proofErr w:type="spellStart"/>
      <w:r>
        <w:rPr>
          <w:rFonts w:ascii="JWMEBR+GOSTTypeA" w:hAnsi="JWMEBR+GOSTTypeA" w:cs="JWMEBR+GOSTTypeA"/>
          <w:color w:val="000000"/>
          <w:spacing w:val="-1"/>
          <w:sz w:val="21"/>
        </w:rPr>
        <w:t>Ëèñò</w:t>
      </w:r>
      <w:proofErr w:type="spellEnd"/>
    </w:p>
    <w:p w14:paraId="63E237D8" w14:textId="77777777" w:rsidR="00CB350C" w:rsidRDefault="004549FE">
      <w:pPr>
        <w:framePr w:w="780" w:wrap="auto" w:hAnchor="text" w:x="22588" w:y="14836"/>
        <w:widowControl w:val="0"/>
        <w:autoSpaceDE w:val="0"/>
        <w:autoSpaceDN w:val="0"/>
        <w:spacing w:before="0" w:after="0" w:line="219" w:lineRule="exact"/>
        <w:jc w:val="left"/>
        <w:rPr>
          <w:rFonts w:ascii="JWMEBR+GOSTTypeA"/>
          <w:color w:val="000000"/>
          <w:sz w:val="21"/>
        </w:rPr>
      </w:pPr>
      <w:proofErr w:type="spellStart"/>
      <w:r>
        <w:rPr>
          <w:rFonts w:ascii="JWMEBR+GOSTTypeA" w:hAnsi="JWMEBR+GOSTTypeA" w:cs="JWMEBR+GOSTTypeA"/>
          <w:color w:val="000000"/>
          <w:spacing w:val="-1"/>
          <w:sz w:val="21"/>
        </w:rPr>
        <w:t>Ëèñòîâ</w:t>
      </w:r>
      <w:proofErr w:type="spellEnd"/>
    </w:p>
    <w:p w14:paraId="788555FF" w14:textId="77777777" w:rsidR="00CB350C" w:rsidRDefault="004549FE">
      <w:pPr>
        <w:framePr w:w="780" w:wrap="auto" w:hAnchor="text" w:x="22588" w:y="14836"/>
        <w:widowControl w:val="0"/>
        <w:autoSpaceDE w:val="0"/>
        <w:autoSpaceDN w:val="0"/>
        <w:spacing w:before="182" w:after="0" w:line="219" w:lineRule="exact"/>
        <w:ind w:left="240"/>
        <w:jc w:val="left"/>
        <w:rPr>
          <w:rFonts w:ascii="JWMEBR+GOSTTypeA"/>
          <w:color w:val="000000"/>
          <w:sz w:val="21"/>
        </w:rPr>
      </w:pPr>
      <w:r>
        <w:rPr>
          <w:rFonts w:ascii="JWMEBR+GOSTTypeA"/>
          <w:color w:val="000000"/>
          <w:sz w:val="21"/>
        </w:rPr>
        <w:t>1</w:t>
      </w:r>
    </w:p>
    <w:p w14:paraId="2E41137F" w14:textId="77777777" w:rsidR="00CB350C" w:rsidRDefault="004549FE">
      <w:pPr>
        <w:framePr w:w="1889" w:wrap="auto" w:hAnchor="text" w:x="17707" w:y="14940"/>
        <w:widowControl w:val="0"/>
        <w:autoSpaceDE w:val="0"/>
        <w:autoSpaceDN w:val="0"/>
        <w:spacing w:before="0" w:after="0" w:line="279" w:lineRule="exact"/>
        <w:ind w:left="247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Òðàíñáîðäåð</w:t>
      </w:r>
      <w:proofErr w:type="spellEnd"/>
    </w:p>
    <w:p w14:paraId="1195AC5B" w14:textId="77777777" w:rsidR="00CB350C" w:rsidRDefault="004549FE">
      <w:pPr>
        <w:framePr w:w="1889" w:wrap="auto" w:hAnchor="text" w:x="17707" w:y="14940"/>
        <w:widowControl w:val="0"/>
        <w:autoSpaceDE w:val="0"/>
        <w:autoSpaceDN w:val="0"/>
        <w:spacing w:before="0" w:after="0" w:line="278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Ãåíåðàëüíûé</w:t>
      </w:r>
      <w:proofErr w:type="spellEnd"/>
      <w:r>
        <w:rPr>
          <w:rFonts w:ascii="JWMEBR+GOSTTypeA"/>
          <w:color w:val="000000"/>
          <w:spacing w:val="5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ïëàí</w:t>
      </w:r>
      <w:proofErr w:type="spellEnd"/>
    </w:p>
    <w:p w14:paraId="3601E1E5" w14:textId="77777777" w:rsidR="00CB350C" w:rsidRDefault="004549FE">
      <w:pPr>
        <w:framePr w:w="332" w:wrap="auto" w:hAnchor="text" w:x="20937" w:y="15237"/>
        <w:widowControl w:val="0"/>
        <w:autoSpaceDE w:val="0"/>
        <w:autoSpaceDN w:val="0"/>
        <w:spacing w:before="0" w:after="0" w:line="219" w:lineRule="exact"/>
        <w:jc w:val="left"/>
        <w:rPr>
          <w:rFonts w:ascii="JWMEBR+GOSTTypeA"/>
          <w:color w:val="000000"/>
          <w:sz w:val="21"/>
        </w:rPr>
      </w:pPr>
      <w:r>
        <w:rPr>
          <w:rFonts w:ascii="JWMEBR+GOSTTypeA" w:hAnsi="JWMEBR+GOSTTypeA" w:cs="JWMEBR+GOSTTypeA"/>
          <w:color w:val="000000"/>
          <w:sz w:val="21"/>
        </w:rPr>
        <w:t>Ð</w:t>
      </w:r>
    </w:p>
    <w:p w14:paraId="0143E8EF" w14:textId="77777777" w:rsidR="00CB350C" w:rsidRDefault="004549FE">
      <w:pPr>
        <w:framePr w:w="301" w:wrap="auto" w:hAnchor="text" w:x="21818" w:y="15237"/>
        <w:widowControl w:val="0"/>
        <w:autoSpaceDE w:val="0"/>
        <w:autoSpaceDN w:val="0"/>
        <w:spacing w:before="0" w:after="0" w:line="219" w:lineRule="exact"/>
        <w:jc w:val="left"/>
        <w:rPr>
          <w:rFonts w:ascii="JWMEBR+GOSTTypeA"/>
          <w:color w:val="000000"/>
          <w:sz w:val="21"/>
        </w:rPr>
      </w:pPr>
      <w:r>
        <w:rPr>
          <w:rFonts w:ascii="JWMEBR+GOSTTypeA"/>
          <w:color w:val="000000"/>
          <w:sz w:val="21"/>
        </w:rPr>
        <w:t>1</w:t>
      </w:r>
    </w:p>
    <w:p w14:paraId="254BCB07" w14:textId="77777777" w:rsidR="00CB350C" w:rsidRDefault="004549FE">
      <w:pPr>
        <w:framePr w:w="3898" w:wrap="auto" w:hAnchor="text" w:x="16701" w:y="15746"/>
        <w:widowControl w:val="0"/>
        <w:autoSpaceDE w:val="0"/>
        <w:autoSpaceDN w:val="0"/>
        <w:spacing w:before="0" w:after="0" w:line="279" w:lineRule="exact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Ñïåöèôèêàöèÿ</w:t>
      </w:r>
      <w:proofErr w:type="spellEnd"/>
      <w:r>
        <w:rPr>
          <w:rFonts w:ascii="JWMEBR+GOSTTypeA"/>
          <w:color w:val="000000"/>
          <w:spacing w:val="2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îáîðóäîâàíèÿ</w:t>
      </w:r>
      <w:proofErr w:type="spellEnd"/>
      <w:r>
        <w:rPr>
          <w:rFonts w:ascii="JWMEBR+GOSTTypeA" w:hAnsi="JWMEBR+GOSTTypeA" w:cs="JWMEBR+GOSTTypeA"/>
          <w:color w:val="000000"/>
          <w:spacing w:val="-2"/>
          <w:sz w:val="27"/>
        </w:rPr>
        <w:t>,</w:t>
      </w:r>
      <w:r>
        <w:rPr>
          <w:rFonts w:ascii="JWMEBR+GOSTTypeA"/>
          <w:color w:val="000000"/>
          <w:spacing w:val="8"/>
          <w:sz w:val="27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èçäåëèé</w:t>
      </w:r>
      <w:proofErr w:type="spellEnd"/>
      <w:r>
        <w:rPr>
          <w:rFonts w:ascii="JWMEBR+GOSTTypeA"/>
          <w:color w:val="000000"/>
          <w:spacing w:val="2"/>
          <w:sz w:val="27"/>
        </w:rPr>
        <w:t xml:space="preserve"> </w:t>
      </w:r>
      <w:r>
        <w:rPr>
          <w:rFonts w:ascii="JWMEBR+GOSTTypeA" w:hAnsi="JWMEBR+GOSTTypeA" w:cs="JWMEBR+GOSTTypeA"/>
          <w:color w:val="000000"/>
          <w:sz w:val="27"/>
        </w:rPr>
        <w:t>è</w:t>
      </w:r>
    </w:p>
    <w:p w14:paraId="67B899D8" w14:textId="77777777" w:rsidR="00CB350C" w:rsidRDefault="004549FE">
      <w:pPr>
        <w:framePr w:w="3898" w:wrap="auto" w:hAnchor="text" w:x="16701" w:y="15746"/>
        <w:widowControl w:val="0"/>
        <w:autoSpaceDE w:val="0"/>
        <w:autoSpaceDN w:val="0"/>
        <w:spacing w:before="0" w:after="0" w:line="278" w:lineRule="exact"/>
        <w:ind w:left="1284"/>
        <w:jc w:val="left"/>
        <w:rPr>
          <w:rFonts w:ascii="JWMEBR+GOSTTypeA"/>
          <w:color w:val="000000"/>
          <w:sz w:val="27"/>
        </w:rPr>
      </w:pPr>
      <w:proofErr w:type="spellStart"/>
      <w:r>
        <w:rPr>
          <w:rFonts w:ascii="JWMEBR+GOSTTypeA" w:hAnsi="JWMEBR+GOSTTypeA" w:cs="JWMEBR+GOSTTypeA"/>
          <w:color w:val="000000"/>
          <w:spacing w:val="-2"/>
          <w:sz w:val="27"/>
        </w:rPr>
        <w:t>ìàòåðèàëîâ</w:t>
      </w:r>
      <w:proofErr w:type="spellEnd"/>
    </w:p>
    <w:p w14:paraId="2FF2D1B1" w14:textId="77777777" w:rsidR="00CB350C" w:rsidRDefault="004549FE">
      <w:pPr>
        <w:framePr w:w="1890" w:wrap="auto" w:hAnchor="text" w:x="21175" w:y="15885"/>
        <w:widowControl w:val="0"/>
        <w:autoSpaceDE w:val="0"/>
        <w:autoSpaceDN w:val="0"/>
        <w:spacing w:before="0" w:after="0" w:line="279" w:lineRule="exact"/>
        <w:jc w:val="left"/>
        <w:rPr>
          <w:rFonts w:ascii="JWMEBR+GOSTTypeA"/>
          <w:color w:val="000000"/>
          <w:sz w:val="27"/>
        </w:rPr>
      </w:pPr>
      <w:r>
        <w:rPr>
          <w:rFonts w:ascii="JWMEBR+GOSTTypeA" w:hAnsi="JWMEBR+GOSTTypeA" w:cs="JWMEBR+GOSTTypeA"/>
          <w:color w:val="000000"/>
          <w:spacing w:val="-1"/>
          <w:sz w:val="27"/>
        </w:rPr>
        <w:t>ÎÎÎ</w:t>
      </w:r>
      <w:r>
        <w:rPr>
          <w:rFonts w:ascii="JWMEBR+GOSTTypeA"/>
          <w:color w:val="000000"/>
          <w:spacing w:val="-2"/>
          <w:sz w:val="27"/>
        </w:rPr>
        <w:t xml:space="preserve"> </w:t>
      </w:r>
      <w:r>
        <w:rPr>
          <w:rFonts w:ascii="JWMEBR+GOSTTypeA" w:hAnsi="JWMEBR+GOSTTypeA" w:cs="JWMEBR+GOSTTypeA"/>
          <w:color w:val="000000"/>
          <w:spacing w:val="-1"/>
          <w:sz w:val="27"/>
        </w:rPr>
        <w:t>ÍÏÏ</w:t>
      </w:r>
      <w:r>
        <w:rPr>
          <w:rFonts w:ascii="JWMEBR+GOSTTypeA"/>
          <w:color w:val="000000"/>
          <w:spacing w:val="-5"/>
          <w:sz w:val="27"/>
        </w:rPr>
        <w:t xml:space="preserve"> </w:t>
      </w:r>
      <w:r>
        <w:rPr>
          <w:rFonts w:ascii="JWMEBR+GOSTTypeA" w:hAnsi="JWMEBR+GOSTTypeA" w:cs="JWMEBR+GOSTTypeA"/>
          <w:color w:val="000000"/>
          <w:spacing w:val="-1"/>
          <w:sz w:val="27"/>
        </w:rPr>
        <w:t>«ÎÂÈÑÒ»</w:t>
      </w:r>
    </w:p>
    <w:p w14:paraId="116349C5" w14:textId="77777777" w:rsidR="00CB350C" w:rsidRDefault="004549FE">
      <w:pPr>
        <w:framePr w:w="895" w:wrap="auto" w:hAnchor="text" w:x="12815" w:y="15916"/>
        <w:widowControl w:val="0"/>
        <w:autoSpaceDE w:val="0"/>
        <w:autoSpaceDN w:val="0"/>
        <w:spacing w:before="0" w:after="0" w:line="219" w:lineRule="exact"/>
        <w:jc w:val="left"/>
        <w:rPr>
          <w:rFonts w:ascii="JWMEBR+GOSTTypeA"/>
          <w:color w:val="000000"/>
          <w:sz w:val="21"/>
        </w:rPr>
      </w:pPr>
      <w:r>
        <w:rPr>
          <w:rFonts w:ascii="JWMEBR+GOSTTypeA" w:hAnsi="JWMEBR+GOSTTypeA" w:cs="JWMEBR+GOSTTypeA"/>
          <w:color w:val="000000"/>
          <w:spacing w:val="-1"/>
          <w:sz w:val="21"/>
        </w:rPr>
        <w:t>Í.</w:t>
      </w:r>
      <w:r>
        <w:rPr>
          <w:rFonts w:ascii="JWMEBR+GOSTTypeA"/>
          <w:color w:val="000000"/>
          <w:spacing w:val="1"/>
          <w:sz w:val="21"/>
        </w:rPr>
        <w:t xml:space="preserve"> </w:t>
      </w:r>
      <w:proofErr w:type="spellStart"/>
      <w:r>
        <w:rPr>
          <w:rFonts w:ascii="JWMEBR+GOSTTypeA" w:hAnsi="JWMEBR+GOSTTypeA" w:cs="JWMEBR+GOSTTypeA"/>
          <w:color w:val="000000"/>
          <w:sz w:val="21"/>
        </w:rPr>
        <w:t>êîíòð</w:t>
      </w:r>
      <w:proofErr w:type="spellEnd"/>
      <w:r>
        <w:rPr>
          <w:rFonts w:ascii="JWMEBR+GOSTTypeA" w:hAnsi="JWMEBR+GOSTTypeA" w:cs="JWMEBR+GOSTTypeA"/>
          <w:color w:val="000000"/>
          <w:sz w:val="21"/>
        </w:rPr>
        <w:t>.</w:t>
      </w:r>
    </w:p>
    <w:p w14:paraId="2911D592" w14:textId="77777777" w:rsidR="00CB350C" w:rsidRPr="00AB5967" w:rsidRDefault="004549FE">
      <w:pPr>
        <w:framePr w:w="895" w:wrap="auto" w:hAnchor="text" w:x="12815" w:y="15916"/>
        <w:widowControl w:val="0"/>
        <w:autoSpaceDE w:val="0"/>
        <w:autoSpaceDN w:val="0"/>
        <w:spacing w:before="52" w:after="0" w:line="219" w:lineRule="exact"/>
        <w:jc w:val="left"/>
        <w:rPr>
          <w:rFonts w:ascii="JWMEBR+GOSTTypeA"/>
          <w:color w:val="000000"/>
          <w:sz w:val="21"/>
          <w:lang w:val="ru-RU"/>
        </w:rPr>
      </w:pPr>
      <w:r w:rsidRPr="00AB5967">
        <w:rPr>
          <w:rFonts w:ascii="JWMEBR+GOSTTypeA" w:hAnsi="JWMEBR+GOSTTypeA" w:cs="JWMEBR+GOSTTypeA"/>
          <w:color w:val="000000"/>
          <w:spacing w:val="-1"/>
          <w:sz w:val="21"/>
          <w:lang w:val="ru-RU"/>
        </w:rPr>
        <w:t>ÃÈÏ</w:t>
      </w:r>
    </w:p>
    <w:p w14:paraId="2C3B1510" w14:textId="77777777" w:rsidR="00CB350C" w:rsidRPr="00AB5967" w:rsidRDefault="004549FE">
      <w:pPr>
        <w:framePr w:w="903" w:wrap="auto" w:hAnchor="text" w:x="13963" w:y="15916"/>
        <w:widowControl w:val="0"/>
        <w:autoSpaceDE w:val="0"/>
        <w:autoSpaceDN w:val="0"/>
        <w:spacing w:before="0" w:after="0" w:line="219" w:lineRule="exact"/>
        <w:jc w:val="left"/>
        <w:rPr>
          <w:rFonts w:ascii="JWMEBR+GOSTTypeA"/>
          <w:color w:val="000000"/>
          <w:sz w:val="21"/>
          <w:lang w:val="ru-RU"/>
        </w:rPr>
      </w:pPr>
      <w:proofErr w:type="spellStart"/>
      <w:r w:rsidRPr="00AB5967">
        <w:rPr>
          <w:rFonts w:ascii="JWMEBR+GOSTTypeA" w:hAnsi="JWMEBR+GOSTTypeA" w:cs="JWMEBR+GOSTTypeA"/>
          <w:color w:val="000000"/>
          <w:sz w:val="21"/>
          <w:lang w:val="ru-RU"/>
        </w:rPr>
        <w:t>Èëüè÷åâà</w:t>
      </w:r>
      <w:proofErr w:type="spellEnd"/>
    </w:p>
    <w:p w14:paraId="71A3C42D" w14:textId="77777777" w:rsidR="00CB350C" w:rsidRPr="00AB5967" w:rsidRDefault="004549FE">
      <w:pPr>
        <w:framePr w:w="903" w:wrap="auto" w:hAnchor="text" w:x="13963" w:y="15916"/>
        <w:widowControl w:val="0"/>
        <w:autoSpaceDE w:val="0"/>
        <w:autoSpaceDN w:val="0"/>
        <w:spacing w:before="52" w:after="0" w:line="219" w:lineRule="exact"/>
        <w:jc w:val="left"/>
        <w:rPr>
          <w:rFonts w:ascii="JWMEBR+GOSTTypeA"/>
          <w:color w:val="000000"/>
          <w:sz w:val="21"/>
          <w:lang w:val="ru-RU"/>
        </w:rPr>
      </w:pPr>
      <w:proofErr w:type="spellStart"/>
      <w:r w:rsidRPr="00AB5967">
        <w:rPr>
          <w:rFonts w:ascii="JWMEBR+GOSTTypeA" w:hAnsi="JWMEBR+GOSTTypeA" w:cs="JWMEBR+GOSTTypeA"/>
          <w:color w:val="000000"/>
          <w:sz w:val="21"/>
          <w:lang w:val="ru-RU"/>
        </w:rPr>
        <w:t>Çàé÷èêîâ</w:t>
      </w:r>
      <w:proofErr w:type="spellEnd"/>
    </w:p>
    <w:p w14:paraId="32A9E97C" w14:textId="33DFB16A" w:rsidR="00CB350C" w:rsidRPr="00AB5967" w:rsidRDefault="004549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AB5967">
        <w:rPr>
          <w:rFonts w:ascii="Arial"/>
          <w:color w:val="FF0000"/>
          <w:sz w:val="2"/>
          <w:lang w:val="ru-RU"/>
        </w:rPr>
        <w:br w:type="page"/>
      </w:r>
    </w:p>
    <w:p w14:paraId="3B6F0CB2" w14:textId="77777777" w:rsidR="00CB350C" w:rsidRPr="00AB5967" w:rsidRDefault="004549F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AB5967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6CAF0B99" w14:textId="77777777" w:rsidR="00CB350C" w:rsidRPr="00AB5967" w:rsidRDefault="004549FE">
      <w:pPr>
        <w:framePr w:w="536" w:wrap="auto" w:hAnchor="text" w:x="1229" w:y="1228"/>
        <w:widowControl w:val="0"/>
        <w:autoSpaceDE w:val="0"/>
        <w:autoSpaceDN w:val="0"/>
        <w:spacing w:before="0" w:after="0" w:line="244" w:lineRule="exact"/>
        <w:ind w:left="43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№</w:t>
      </w:r>
    </w:p>
    <w:p w14:paraId="125CE392" w14:textId="77777777" w:rsidR="00CB350C" w:rsidRPr="00AB5967" w:rsidRDefault="004549FE">
      <w:pPr>
        <w:framePr w:w="536" w:wrap="auto" w:hAnchor="text" w:x="1229" w:y="1228"/>
        <w:widowControl w:val="0"/>
        <w:autoSpaceDE w:val="0"/>
        <w:autoSpaceDN w:val="0"/>
        <w:spacing w:before="12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п/п</w:t>
      </w:r>
    </w:p>
    <w:p w14:paraId="10931C9A" w14:textId="77777777" w:rsidR="00CB350C" w:rsidRPr="00AB5967" w:rsidRDefault="004549FE">
      <w:pPr>
        <w:framePr w:w="536" w:wrap="auto" w:hAnchor="text" w:x="1229" w:y="1228"/>
        <w:widowControl w:val="0"/>
        <w:autoSpaceDE w:val="0"/>
        <w:autoSpaceDN w:val="0"/>
        <w:spacing w:before="21" w:after="0" w:line="243" w:lineRule="exact"/>
        <w:ind w:left="94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</w:t>
      </w:r>
    </w:p>
    <w:p w14:paraId="76BCFB23" w14:textId="77777777" w:rsidR="00CB350C" w:rsidRPr="00AB5967" w:rsidRDefault="004549FE">
      <w:pPr>
        <w:framePr w:w="1081" w:wrap="auto" w:hAnchor="text" w:x="2241" w:y="1228"/>
        <w:widowControl w:val="0"/>
        <w:autoSpaceDE w:val="0"/>
        <w:autoSpaceDN w:val="0"/>
        <w:spacing w:before="0" w:after="0" w:line="244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№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в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ЛСР</w:t>
      </w:r>
    </w:p>
    <w:p w14:paraId="4AFB5A96" w14:textId="77777777" w:rsidR="00CB350C" w:rsidRPr="00AB5967" w:rsidRDefault="004549FE">
      <w:pPr>
        <w:framePr w:w="2192" w:wrap="auto" w:hAnchor="text" w:x="4855" w:y="1228"/>
        <w:widowControl w:val="0"/>
        <w:autoSpaceDE w:val="0"/>
        <w:autoSpaceDN w:val="0"/>
        <w:spacing w:before="0" w:after="0" w:line="244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Наименование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работ</w:t>
      </w:r>
    </w:p>
    <w:p w14:paraId="27CF037C" w14:textId="77777777" w:rsidR="00CB350C" w:rsidRPr="00AB5967" w:rsidRDefault="004549FE">
      <w:pPr>
        <w:framePr w:w="638" w:wrap="auto" w:hAnchor="text" w:x="8323" w:y="1228"/>
        <w:widowControl w:val="0"/>
        <w:autoSpaceDE w:val="0"/>
        <w:autoSpaceDN w:val="0"/>
        <w:spacing w:before="0" w:after="0" w:line="244" w:lineRule="exact"/>
        <w:ind w:left="49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Ед.</w:t>
      </w:r>
    </w:p>
    <w:p w14:paraId="4BC58177" w14:textId="77777777" w:rsidR="00CB350C" w:rsidRPr="00AB5967" w:rsidRDefault="004549FE">
      <w:pPr>
        <w:framePr w:w="638" w:wrap="auto" w:hAnchor="text" w:x="8323" w:y="1228"/>
        <w:widowControl w:val="0"/>
        <w:autoSpaceDE w:val="0"/>
        <w:autoSpaceDN w:val="0"/>
        <w:spacing w:before="12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изм.</w:t>
      </w:r>
    </w:p>
    <w:p w14:paraId="73048EC4" w14:textId="77777777" w:rsidR="00CB350C" w:rsidRPr="00AB5967" w:rsidRDefault="004549FE">
      <w:pPr>
        <w:framePr w:w="638" w:wrap="auto" w:hAnchor="text" w:x="8323" w:y="1228"/>
        <w:widowControl w:val="0"/>
        <w:autoSpaceDE w:val="0"/>
        <w:autoSpaceDN w:val="0"/>
        <w:spacing w:before="21" w:after="0" w:line="243" w:lineRule="exact"/>
        <w:ind w:left="144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4</w:t>
      </w:r>
    </w:p>
    <w:p w14:paraId="10E5DB8F" w14:textId="77777777" w:rsidR="00CB350C" w:rsidRPr="00AB5967" w:rsidRDefault="004549FE">
      <w:pPr>
        <w:framePr w:w="892" w:wrap="auto" w:hAnchor="text" w:x="9503" w:y="1228"/>
        <w:widowControl w:val="0"/>
        <w:autoSpaceDE w:val="0"/>
        <w:autoSpaceDN w:val="0"/>
        <w:spacing w:before="0" w:after="0" w:line="244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Кол-во</w:t>
      </w:r>
    </w:p>
    <w:p w14:paraId="5D24B538" w14:textId="77777777" w:rsidR="00CB350C" w:rsidRPr="00AB5967" w:rsidRDefault="004549FE">
      <w:pPr>
        <w:framePr w:w="892" w:wrap="auto" w:hAnchor="text" w:x="9503" w:y="1228"/>
        <w:widowControl w:val="0"/>
        <w:autoSpaceDE w:val="0"/>
        <w:autoSpaceDN w:val="0"/>
        <w:spacing w:before="276" w:after="0" w:line="243" w:lineRule="exact"/>
        <w:ind w:left="271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5</w:t>
      </w:r>
    </w:p>
    <w:p w14:paraId="64490EFE" w14:textId="77777777" w:rsidR="00CB350C" w:rsidRPr="00AB5967" w:rsidRDefault="004549FE">
      <w:pPr>
        <w:framePr w:w="3525" w:wrap="auto" w:hAnchor="text" w:x="11092" w:y="1228"/>
        <w:widowControl w:val="0"/>
        <w:autoSpaceDE w:val="0"/>
        <w:autoSpaceDN w:val="0"/>
        <w:spacing w:before="0" w:after="0" w:line="244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Ссылка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на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чертежи,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спецификации</w:t>
      </w:r>
    </w:p>
    <w:p w14:paraId="61D10475" w14:textId="77777777" w:rsidR="00CB350C" w:rsidRPr="00AB5967" w:rsidRDefault="004549FE">
      <w:pPr>
        <w:framePr w:w="3525" w:wrap="auto" w:hAnchor="text" w:x="11092" w:y="1228"/>
        <w:widowControl w:val="0"/>
        <w:autoSpaceDE w:val="0"/>
        <w:autoSpaceDN w:val="0"/>
        <w:spacing w:before="276" w:after="0" w:line="243" w:lineRule="exact"/>
        <w:ind w:left="1588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6</w:t>
      </w:r>
    </w:p>
    <w:p w14:paraId="2AA4E2B5" w14:textId="77777777" w:rsidR="00CB350C" w:rsidRPr="00AB5967" w:rsidRDefault="004549FE">
      <w:pPr>
        <w:framePr w:w="6089" w:wrap="auto" w:hAnchor="text" w:x="15592" w:y="1229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Формула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расчета,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расчет</w:t>
      </w:r>
      <w:r w:rsidRPr="00AB5967">
        <w:rPr>
          <w:rFonts w:ascii="OGUMUG+TimesNewRomanPSMT"/>
          <w:color w:val="000000"/>
          <w:spacing w:val="-1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объемов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работ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и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расхода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материалов</w:t>
      </w:r>
    </w:p>
    <w:p w14:paraId="129A0A4E" w14:textId="77777777" w:rsidR="00CB350C" w:rsidRPr="00AB5967" w:rsidRDefault="004549FE">
      <w:pPr>
        <w:framePr w:w="6089" w:wrap="auto" w:hAnchor="text" w:x="15592" w:y="1229"/>
        <w:widowControl w:val="0"/>
        <w:autoSpaceDE w:val="0"/>
        <w:autoSpaceDN w:val="0"/>
        <w:spacing w:before="275" w:after="0" w:line="243" w:lineRule="exact"/>
        <w:ind w:left="2869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7</w:t>
      </w:r>
    </w:p>
    <w:p w14:paraId="3A8A0FED" w14:textId="77777777" w:rsidR="00CB350C" w:rsidRPr="00AB5967" w:rsidRDefault="004549FE">
      <w:pPr>
        <w:framePr w:w="350" w:wrap="auto" w:hAnchor="text" w:x="2606" w:y="1747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2</w:t>
      </w:r>
    </w:p>
    <w:p w14:paraId="5D91DCC6" w14:textId="77777777" w:rsidR="00CB350C" w:rsidRPr="00AB5967" w:rsidRDefault="004549FE">
      <w:pPr>
        <w:framePr w:w="350" w:wrap="auto" w:hAnchor="text" w:x="5776" w:y="1747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3</w:t>
      </w:r>
    </w:p>
    <w:p w14:paraId="3FCF846D" w14:textId="77777777" w:rsidR="00CB350C" w:rsidRPr="00AB5967" w:rsidRDefault="004549FE">
      <w:pPr>
        <w:framePr w:w="2924" w:wrap="auto" w:hAnchor="text" w:x="3701" w:y="2228"/>
        <w:widowControl w:val="0"/>
        <w:autoSpaceDE w:val="0"/>
        <w:autoSpaceDN w:val="0"/>
        <w:spacing w:before="0" w:after="0" w:line="243" w:lineRule="exact"/>
        <w:jc w:val="left"/>
        <w:rPr>
          <w:rFonts w:ascii="BMILTS+TimesNewRomanPS-BoldMT"/>
          <w:color w:val="000000"/>
          <w:lang w:val="ru-RU"/>
        </w:rPr>
      </w:pPr>
      <w:r w:rsidRPr="00AB5967">
        <w:rPr>
          <w:rFonts w:ascii="BMILTS+TimesNewRomanPS-BoldMT" w:hAnsi="BMILTS+TimesNewRomanPS-BoldMT" w:cs="BMILTS+TimesNewRomanPS-BoldMT"/>
          <w:color w:val="000000"/>
          <w:lang w:val="ru-RU"/>
        </w:rPr>
        <w:t>Вертикальная</w:t>
      </w:r>
      <w:r w:rsidRPr="00AB5967">
        <w:rPr>
          <w:rFonts w:ascii="BMILTS+TimesNewRomanPS-BoldMT"/>
          <w:color w:val="000000"/>
          <w:lang w:val="ru-RU"/>
        </w:rPr>
        <w:t xml:space="preserve"> </w:t>
      </w:r>
      <w:r w:rsidRPr="00AB5967">
        <w:rPr>
          <w:rFonts w:ascii="BMILTS+TimesNewRomanPS-BoldMT" w:hAnsi="BMILTS+TimesNewRomanPS-BoldMT" w:cs="BMILTS+TimesNewRomanPS-BoldMT"/>
          <w:color w:val="000000"/>
          <w:lang w:val="ru-RU"/>
        </w:rPr>
        <w:t>планировка</w:t>
      </w:r>
    </w:p>
    <w:p w14:paraId="1718240A" w14:textId="77777777" w:rsidR="00CB350C" w:rsidRPr="00AB5967" w:rsidRDefault="004549FE">
      <w:pPr>
        <w:framePr w:w="350" w:wrap="auto" w:hAnchor="text" w:x="1323" w:y="2599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</w:t>
      </w:r>
    </w:p>
    <w:p w14:paraId="142B5054" w14:textId="77777777" w:rsidR="00CB350C" w:rsidRPr="00AB5967" w:rsidRDefault="004549FE">
      <w:pPr>
        <w:framePr w:w="350" w:wrap="auto" w:hAnchor="text" w:x="1323" w:y="2599"/>
        <w:widowControl w:val="0"/>
        <w:autoSpaceDE w:val="0"/>
        <w:autoSpaceDN w:val="0"/>
        <w:spacing w:before="237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2</w:t>
      </w:r>
    </w:p>
    <w:p w14:paraId="5CB55EEF" w14:textId="77777777" w:rsidR="00CB350C" w:rsidRPr="00AB5967" w:rsidRDefault="004549FE">
      <w:pPr>
        <w:framePr w:w="2816" w:wrap="auto" w:hAnchor="text" w:x="3701" w:y="2599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Срезка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грунта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бульдозером</w:t>
      </w:r>
    </w:p>
    <w:p w14:paraId="3507EE69" w14:textId="77777777" w:rsidR="00CB350C" w:rsidRPr="00AB5967" w:rsidRDefault="004549FE">
      <w:pPr>
        <w:framePr w:w="446" w:wrap="auto" w:hAnchor="text" w:x="8421" w:y="2599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м³</w:t>
      </w:r>
    </w:p>
    <w:p w14:paraId="0C520817" w14:textId="77777777" w:rsidR="00CB350C" w:rsidRPr="00AB5967" w:rsidRDefault="004549FE">
      <w:pPr>
        <w:framePr w:w="446" w:wrap="auto" w:hAnchor="text" w:x="8421" w:y="2599"/>
        <w:widowControl w:val="0"/>
        <w:autoSpaceDE w:val="0"/>
        <w:autoSpaceDN w:val="0"/>
        <w:spacing w:before="237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м³</w:t>
      </w:r>
    </w:p>
    <w:p w14:paraId="420D1AF2" w14:textId="77777777" w:rsidR="00CB350C" w:rsidRPr="00AB5967" w:rsidRDefault="004549FE">
      <w:pPr>
        <w:framePr w:w="846" w:wrap="auto" w:hAnchor="text" w:x="9526" w:y="2599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1109,0</w:t>
      </w:r>
    </w:p>
    <w:p w14:paraId="0BCF7F6C" w14:textId="77777777" w:rsidR="00CB350C" w:rsidRPr="00AB5967" w:rsidRDefault="004549FE">
      <w:pPr>
        <w:framePr w:w="846" w:wrap="auto" w:hAnchor="text" w:x="9526" w:y="2599"/>
        <w:widowControl w:val="0"/>
        <w:autoSpaceDE w:val="0"/>
        <w:autoSpaceDN w:val="0"/>
        <w:spacing w:before="237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1109,0</w:t>
      </w:r>
    </w:p>
    <w:p w14:paraId="32580CFB" w14:textId="77777777" w:rsidR="00CB350C" w:rsidRPr="00AB5967" w:rsidRDefault="004549FE">
      <w:pPr>
        <w:framePr w:w="1665" w:wrap="auto" w:hAnchor="text" w:x="12022" w:y="2599"/>
        <w:widowControl w:val="0"/>
        <w:autoSpaceDE w:val="0"/>
        <w:autoSpaceDN w:val="0"/>
        <w:spacing w:before="0" w:after="0" w:line="243" w:lineRule="exact"/>
        <w:ind w:left="27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л3</w:t>
      </w:r>
    </w:p>
    <w:p w14:paraId="76F6BC3E" w14:textId="77777777" w:rsidR="00CB350C" w:rsidRPr="00AB5967" w:rsidRDefault="004549FE">
      <w:pPr>
        <w:framePr w:w="1665" w:wrap="auto" w:hAnchor="text" w:x="12022" w:y="2599"/>
        <w:widowControl w:val="0"/>
        <w:autoSpaceDE w:val="0"/>
        <w:autoSpaceDN w:val="0"/>
        <w:spacing w:before="237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л.3</w:t>
      </w:r>
    </w:p>
    <w:p w14:paraId="72A0862A" w14:textId="63EB85BD" w:rsidR="00CB350C" w:rsidRPr="00AB5967" w:rsidRDefault="00AB5967">
      <w:pPr>
        <w:framePr w:w="4937" w:wrap="auto" w:hAnchor="text" w:x="3578" w:y="2983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>
        <w:rPr>
          <w:rFonts w:cs="OGUMUG+TimesNewRomanPSMT"/>
          <w:color w:val="000000"/>
          <w:lang w:val="ru-RU"/>
        </w:rPr>
        <w:t xml:space="preserve"> </w:t>
      </w:r>
      <w:r w:rsidR="004549FE" w:rsidRPr="00AB5967">
        <w:rPr>
          <w:rFonts w:ascii="OGUMUG+TimesNewRomanPSMT" w:hAnsi="OGUMUG+TimesNewRomanPSMT" w:cs="OGUMUG+TimesNewRomanPSMT"/>
          <w:color w:val="000000"/>
          <w:lang w:val="ru-RU"/>
        </w:rPr>
        <w:t>Перемещение</w:t>
      </w:r>
      <w:r w:rsidR="004549FE" w:rsidRPr="00AB5967">
        <w:rPr>
          <w:rFonts w:ascii="OGUMUG+TimesNewRomanPSMT"/>
          <w:color w:val="000000"/>
          <w:lang w:val="ru-RU"/>
        </w:rPr>
        <w:t xml:space="preserve"> </w:t>
      </w:r>
      <w:r w:rsidR="004549FE" w:rsidRPr="00AB5967">
        <w:rPr>
          <w:rFonts w:ascii="OGUMUG+TimesNewRomanPSMT" w:hAnsi="OGUMUG+TimesNewRomanPSMT" w:cs="OGUMUG+TimesNewRomanPSMT"/>
          <w:color w:val="000000"/>
          <w:lang w:val="ru-RU"/>
        </w:rPr>
        <w:t>грунта</w:t>
      </w:r>
      <w:r w:rsidR="004549FE" w:rsidRPr="00AB5967">
        <w:rPr>
          <w:rFonts w:ascii="OGUMUG+TimesNewRomanPSMT"/>
          <w:color w:val="000000"/>
          <w:lang w:val="ru-RU"/>
        </w:rPr>
        <w:t xml:space="preserve"> </w:t>
      </w:r>
      <w:r w:rsidR="004549FE" w:rsidRPr="00AB5967">
        <w:rPr>
          <w:rFonts w:ascii="OGUMUG+TimesNewRomanPSMT" w:hAnsi="OGUMUG+TimesNewRomanPSMT" w:cs="OGUMUG+TimesNewRomanPSMT"/>
          <w:color w:val="000000"/>
          <w:lang w:val="ru-RU"/>
        </w:rPr>
        <w:t>в</w:t>
      </w:r>
      <w:r w:rsidR="004549FE" w:rsidRPr="00AB5967">
        <w:rPr>
          <w:rFonts w:ascii="OGUMUG+TimesNewRomanPSMT"/>
          <w:color w:val="000000"/>
          <w:lang w:val="ru-RU"/>
        </w:rPr>
        <w:t xml:space="preserve"> </w:t>
      </w:r>
      <w:r w:rsidR="004549FE" w:rsidRPr="00AB5967">
        <w:rPr>
          <w:rFonts w:ascii="OGUMUG+TimesNewRomanPSMT" w:hAnsi="OGUMUG+TimesNewRomanPSMT" w:cs="OGUMUG+TimesNewRomanPSMT"/>
          <w:color w:val="000000"/>
          <w:lang w:val="ru-RU"/>
        </w:rPr>
        <w:t>отвал</w:t>
      </w:r>
      <w:r w:rsidR="004549FE" w:rsidRPr="00AB5967">
        <w:rPr>
          <w:rFonts w:ascii="OGUMUG+TimesNewRomanPSMT"/>
          <w:color w:val="000000"/>
          <w:lang w:val="ru-RU"/>
        </w:rPr>
        <w:t xml:space="preserve"> </w:t>
      </w:r>
      <w:r w:rsidR="004549FE" w:rsidRPr="00AB5967">
        <w:rPr>
          <w:rFonts w:ascii="OGUMUG+TimesNewRomanPSMT" w:hAnsi="OGUMUG+TimesNewRomanPSMT" w:cs="OGUMUG+TimesNewRomanPSMT"/>
          <w:color w:val="000000"/>
          <w:lang w:val="ru-RU"/>
        </w:rPr>
        <w:t>бульдозером</w:t>
      </w:r>
      <w:r w:rsidR="004549FE" w:rsidRPr="00AB5967">
        <w:rPr>
          <w:rFonts w:ascii="OGUMUG+TimesNewRomanPSMT"/>
          <w:color w:val="000000"/>
          <w:spacing w:val="55"/>
          <w:lang w:val="ru-RU"/>
        </w:rPr>
        <w:t xml:space="preserve"> </w:t>
      </w:r>
      <w:r w:rsidR="004549FE" w:rsidRPr="00AB5967">
        <w:rPr>
          <w:rFonts w:ascii="OGUMUG+TimesNewRomanPSMT" w:hAnsi="OGUMUG+TimesNewRomanPSMT" w:cs="OGUMUG+TimesNewRomanPSMT"/>
          <w:color w:val="000000"/>
          <w:lang w:val="ru-RU"/>
        </w:rPr>
        <w:t>на</w:t>
      </w:r>
      <w:r w:rsidR="004549FE" w:rsidRPr="00AB5967">
        <w:rPr>
          <w:rFonts w:ascii="OGUMUG+TimesNewRomanPSMT"/>
          <w:color w:val="000000"/>
          <w:lang w:val="ru-RU"/>
        </w:rPr>
        <w:t xml:space="preserve"> </w:t>
      </w:r>
      <w:r w:rsidR="004549FE" w:rsidRPr="00AB5967">
        <w:rPr>
          <w:rFonts w:ascii="OGUMUG+TimesNewRomanPSMT" w:hAnsi="OGUMUG+TimesNewRomanPSMT" w:cs="OGUMUG+TimesNewRomanPSMT"/>
          <w:color w:val="000000"/>
          <w:lang w:val="ru-RU"/>
        </w:rPr>
        <w:t>50м</w:t>
      </w:r>
    </w:p>
    <w:p w14:paraId="1347EBFA" w14:textId="77777777" w:rsidR="00CB350C" w:rsidRPr="00AB5967" w:rsidRDefault="004549FE">
      <w:pPr>
        <w:framePr w:w="4567" w:wrap="auto" w:hAnchor="text" w:x="3701" w:y="3451"/>
        <w:widowControl w:val="0"/>
        <w:autoSpaceDE w:val="0"/>
        <w:autoSpaceDN w:val="0"/>
        <w:spacing w:before="0" w:after="0" w:line="244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Погрузка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лишнего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грунта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из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отвала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в</w:t>
      </w:r>
    </w:p>
    <w:p w14:paraId="49348CE4" w14:textId="77777777" w:rsidR="00CB350C" w:rsidRPr="00AB5967" w:rsidRDefault="004549FE">
      <w:pPr>
        <w:framePr w:w="4567" w:wrap="auto" w:hAnchor="text" w:x="3701" w:y="3451"/>
        <w:widowControl w:val="0"/>
        <w:autoSpaceDE w:val="0"/>
        <w:autoSpaceDN w:val="0"/>
        <w:spacing w:before="11" w:after="0" w:line="244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автосамосвалы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экскаватором</w:t>
      </w:r>
      <w:r w:rsidRPr="00AB5967">
        <w:rPr>
          <w:rFonts w:ascii="OGUMUG+TimesNewRomanPSMT"/>
          <w:color w:val="000000"/>
          <w:lang w:val="ru-RU"/>
        </w:rPr>
        <w:t xml:space="preserve">,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ёмкость</w:t>
      </w:r>
    </w:p>
    <w:p w14:paraId="000DF414" w14:textId="77777777" w:rsidR="00CB350C" w:rsidRPr="00AB5967" w:rsidRDefault="004549FE">
      <w:pPr>
        <w:framePr w:w="4567" w:wrap="auto" w:hAnchor="text" w:x="3701" w:y="3451"/>
        <w:widowControl w:val="0"/>
        <w:autoSpaceDE w:val="0"/>
        <w:autoSpaceDN w:val="0"/>
        <w:spacing w:before="11" w:after="0" w:line="244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ковша</w:t>
      </w:r>
      <w:r w:rsidRPr="00AB5967">
        <w:rPr>
          <w:rFonts w:ascii="OGUMUG+TimesNewRomanPSMT"/>
          <w:color w:val="000000"/>
          <w:lang w:val="ru-RU"/>
        </w:rPr>
        <w:t xml:space="preserve"> 0,65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м</w:t>
      </w:r>
    </w:p>
    <w:p w14:paraId="3259504C" w14:textId="77777777" w:rsidR="00CB350C" w:rsidRPr="00AB5967" w:rsidRDefault="004549FE">
      <w:pPr>
        <w:framePr w:w="4567" w:wrap="auto" w:hAnchor="text" w:x="3701" w:y="3451"/>
        <w:widowControl w:val="0"/>
        <w:autoSpaceDE w:val="0"/>
        <w:autoSpaceDN w:val="0"/>
        <w:spacing w:before="17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Транспортировка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и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утилизация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лишнего</w:t>
      </w:r>
    </w:p>
    <w:p w14:paraId="276A53D2" w14:textId="77777777" w:rsidR="00CB350C" w:rsidRPr="00AB5967" w:rsidRDefault="004549FE">
      <w:pPr>
        <w:framePr w:w="4567" w:wrap="auto" w:hAnchor="text" w:x="3701" w:y="3451"/>
        <w:widowControl w:val="0"/>
        <w:autoSpaceDE w:val="0"/>
        <w:autoSpaceDN w:val="0"/>
        <w:spacing w:before="11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грунта</w:t>
      </w:r>
      <w:r w:rsidRPr="00AB5967">
        <w:rPr>
          <w:rFonts w:ascii="OGUMUG+TimesNewRomanPSMT"/>
          <w:color w:val="000000"/>
          <w:spacing w:val="55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автосамосвалом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КАМАЗ-5511</w:t>
      </w:r>
      <w:r w:rsidRPr="00AB5967">
        <w:rPr>
          <w:rFonts w:ascii="OGUMUG+TimesNewRomanPSMT"/>
          <w:color w:val="000000"/>
          <w:lang w:val="ru-RU"/>
        </w:rPr>
        <w:t xml:space="preserve"> </w:t>
      </w:r>
      <w:proofErr w:type="spellStart"/>
      <w:r w:rsidRPr="00AB5967">
        <w:rPr>
          <w:rFonts w:ascii="OGUMUG+TimesNewRomanPSMT" w:hAnsi="OGUMUG+TimesNewRomanPSMT" w:cs="OGUMUG+TimesNewRomanPSMT"/>
          <w:color w:val="000000"/>
          <w:lang w:val="ru-RU"/>
        </w:rPr>
        <w:t>г.п</w:t>
      </w:r>
      <w:proofErr w:type="spellEnd"/>
      <w:r w:rsidRPr="00AB5967">
        <w:rPr>
          <w:rFonts w:ascii="OGUMUG+TimesNewRomanPSMT" w:hAnsi="OGUMUG+TimesNewRomanPSMT" w:cs="OGUMUG+TimesNewRomanPSMT"/>
          <w:color w:val="000000"/>
          <w:lang w:val="ru-RU"/>
        </w:rPr>
        <w:t>.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10т</w:t>
      </w:r>
    </w:p>
    <w:p w14:paraId="351E6918" w14:textId="77777777" w:rsidR="00CB350C" w:rsidRPr="00AB5967" w:rsidRDefault="004549FE">
      <w:pPr>
        <w:framePr w:w="350" w:wrap="auto" w:hAnchor="text" w:x="1323" w:y="3706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3</w:t>
      </w:r>
    </w:p>
    <w:p w14:paraId="6AB29455" w14:textId="77777777" w:rsidR="00CB350C" w:rsidRPr="00AB5967" w:rsidRDefault="004549FE">
      <w:pPr>
        <w:framePr w:w="350" w:wrap="auto" w:hAnchor="text" w:x="1323" w:y="3706"/>
        <w:widowControl w:val="0"/>
        <w:autoSpaceDE w:val="0"/>
        <w:autoSpaceDN w:val="0"/>
        <w:spacing w:before="275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4</w:t>
      </w:r>
    </w:p>
    <w:p w14:paraId="5FF1802E" w14:textId="77777777" w:rsidR="00CB350C" w:rsidRPr="00AB5967" w:rsidRDefault="004549FE">
      <w:pPr>
        <w:framePr w:w="445" w:wrap="auto" w:hAnchor="text" w:x="8420" w:y="3706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м³</w:t>
      </w:r>
    </w:p>
    <w:p w14:paraId="4ECF55DA" w14:textId="77777777" w:rsidR="00CB350C" w:rsidRPr="00AB5967" w:rsidRDefault="004549FE">
      <w:pPr>
        <w:framePr w:w="846" w:wrap="auto" w:hAnchor="text" w:x="9526" w:y="3706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1109,0</w:t>
      </w:r>
    </w:p>
    <w:p w14:paraId="031D70AE" w14:textId="77777777" w:rsidR="00CB350C" w:rsidRPr="00AB5967" w:rsidRDefault="004549FE">
      <w:pPr>
        <w:framePr w:w="1665" w:wrap="auto" w:hAnchor="text" w:x="12021" w:y="3706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л.3</w:t>
      </w:r>
    </w:p>
    <w:p w14:paraId="1B786694" w14:textId="77777777" w:rsidR="00CB350C" w:rsidRPr="00AB5967" w:rsidRDefault="004549FE">
      <w:pPr>
        <w:framePr w:w="489" w:wrap="auto" w:hAnchor="text" w:x="8474" w:y="4351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м3</w:t>
      </w:r>
    </w:p>
    <w:p w14:paraId="75040B6A" w14:textId="77777777" w:rsidR="00CB350C" w:rsidRPr="00AB5967" w:rsidRDefault="004549FE">
      <w:pPr>
        <w:framePr w:w="846" w:wrap="auto" w:hAnchor="text" w:x="9526" w:y="4351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493,58</w:t>
      </w:r>
    </w:p>
    <w:p w14:paraId="3736D593" w14:textId="77777777" w:rsidR="00CB350C" w:rsidRPr="00AB5967" w:rsidRDefault="004549FE">
      <w:pPr>
        <w:framePr w:w="1665" w:wrap="auto" w:hAnchor="text" w:x="12021" w:y="4351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л.3</w:t>
      </w:r>
    </w:p>
    <w:p w14:paraId="4DAC29D0" w14:textId="77777777" w:rsidR="00CB350C" w:rsidRPr="00AB5967" w:rsidRDefault="004549FE">
      <w:pPr>
        <w:framePr w:w="1665" w:wrap="auto" w:hAnchor="text" w:x="12021" w:y="4351"/>
        <w:widowControl w:val="0"/>
        <w:autoSpaceDE w:val="0"/>
        <w:autoSpaceDN w:val="0"/>
        <w:spacing w:before="256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spacing w:val="-1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л.3</w:t>
      </w:r>
    </w:p>
    <w:p w14:paraId="60CD005B" w14:textId="77777777" w:rsidR="00CB350C" w:rsidRPr="00AB5967" w:rsidRDefault="004549FE">
      <w:pPr>
        <w:framePr w:w="1665" w:wrap="auto" w:hAnchor="text" w:x="12021" w:y="4351"/>
        <w:widowControl w:val="0"/>
        <w:autoSpaceDE w:val="0"/>
        <w:autoSpaceDN w:val="0"/>
        <w:spacing w:before="26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л.3</w:t>
      </w:r>
    </w:p>
    <w:p w14:paraId="33937D33" w14:textId="77777777" w:rsidR="00CB350C" w:rsidRPr="00AB5967" w:rsidRDefault="004549FE">
      <w:pPr>
        <w:framePr w:w="1665" w:wrap="auto" w:hAnchor="text" w:x="12021" w:y="4351"/>
        <w:widowControl w:val="0"/>
        <w:autoSpaceDE w:val="0"/>
        <w:autoSpaceDN w:val="0"/>
        <w:spacing w:before="279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л.3</w:t>
      </w:r>
    </w:p>
    <w:p w14:paraId="3C36D4B6" w14:textId="77777777" w:rsidR="00CB350C" w:rsidRPr="00AB5967" w:rsidRDefault="004549FE">
      <w:pPr>
        <w:framePr w:w="1665" w:wrap="auto" w:hAnchor="text" w:x="12021" w:y="4351"/>
        <w:widowControl w:val="0"/>
        <w:autoSpaceDE w:val="0"/>
        <w:autoSpaceDN w:val="0"/>
        <w:spacing w:before="275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л.3</w:t>
      </w:r>
    </w:p>
    <w:p w14:paraId="1E8B1306" w14:textId="77777777" w:rsidR="00CB350C" w:rsidRPr="00AB5967" w:rsidRDefault="004549FE">
      <w:pPr>
        <w:framePr w:w="350" w:wrap="auto" w:hAnchor="text" w:x="1323" w:y="4850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5</w:t>
      </w:r>
    </w:p>
    <w:p w14:paraId="58659CE7" w14:textId="77777777" w:rsidR="00CB350C" w:rsidRPr="00AB5967" w:rsidRDefault="004549FE">
      <w:pPr>
        <w:framePr w:w="350" w:wrap="auto" w:hAnchor="text" w:x="1323" w:y="4850"/>
        <w:widowControl w:val="0"/>
        <w:autoSpaceDE w:val="0"/>
        <w:autoSpaceDN w:val="0"/>
        <w:spacing w:before="26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6</w:t>
      </w:r>
    </w:p>
    <w:p w14:paraId="4D412DF2" w14:textId="77777777" w:rsidR="00CB350C" w:rsidRPr="00AB5967" w:rsidRDefault="004549FE">
      <w:pPr>
        <w:framePr w:w="350" w:wrap="auto" w:hAnchor="text" w:x="1323" w:y="4850"/>
        <w:widowControl w:val="0"/>
        <w:autoSpaceDE w:val="0"/>
        <w:autoSpaceDN w:val="0"/>
        <w:spacing w:before="279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7</w:t>
      </w:r>
    </w:p>
    <w:p w14:paraId="588C898F" w14:textId="77777777" w:rsidR="00CB350C" w:rsidRPr="00AB5967" w:rsidRDefault="004549FE">
      <w:pPr>
        <w:framePr w:w="350" w:wrap="auto" w:hAnchor="text" w:x="1323" w:y="4850"/>
        <w:widowControl w:val="0"/>
        <w:autoSpaceDE w:val="0"/>
        <w:autoSpaceDN w:val="0"/>
        <w:spacing w:before="275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8</w:t>
      </w:r>
    </w:p>
    <w:p w14:paraId="22861B54" w14:textId="77777777" w:rsidR="00CB350C" w:rsidRPr="00AB5967" w:rsidRDefault="004549FE">
      <w:pPr>
        <w:framePr w:w="350" w:wrap="auto" w:hAnchor="text" w:x="1323" w:y="4850"/>
        <w:widowControl w:val="0"/>
        <w:autoSpaceDE w:val="0"/>
        <w:autoSpaceDN w:val="0"/>
        <w:spacing w:before="275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9</w:t>
      </w:r>
    </w:p>
    <w:p w14:paraId="0DD319F8" w14:textId="77777777" w:rsidR="00CB350C" w:rsidRPr="00AB5967" w:rsidRDefault="004549FE">
      <w:pPr>
        <w:framePr w:w="4245" w:wrap="auto" w:hAnchor="text" w:x="3701" w:y="4850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Планировка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территории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бульдозером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Т-75</w:t>
      </w:r>
    </w:p>
    <w:p w14:paraId="7697F843" w14:textId="77777777" w:rsidR="00CB350C" w:rsidRPr="00AB5967" w:rsidRDefault="004549FE">
      <w:pPr>
        <w:framePr w:w="445" w:wrap="auto" w:hAnchor="text" w:x="8422" w:y="4850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м²</w:t>
      </w:r>
    </w:p>
    <w:p w14:paraId="3F1C12E2" w14:textId="77777777" w:rsidR="00CB350C" w:rsidRPr="00AB5967" w:rsidRDefault="004549FE">
      <w:pPr>
        <w:framePr w:w="846" w:wrap="auto" w:hAnchor="text" w:x="9528" w:y="4850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2637,0</w:t>
      </w:r>
    </w:p>
    <w:p w14:paraId="330D3B59" w14:textId="27A60EAB" w:rsidR="00CB350C" w:rsidRPr="00AB5967" w:rsidRDefault="004549FE">
      <w:pPr>
        <w:framePr w:w="4382" w:wrap="auto" w:hAnchor="text" w:x="3701" w:y="5227"/>
        <w:widowControl w:val="0"/>
        <w:autoSpaceDE w:val="0"/>
        <w:autoSpaceDN w:val="0"/>
        <w:spacing w:before="0" w:after="0" w:line="243" w:lineRule="exact"/>
        <w:jc w:val="left"/>
        <w:rPr>
          <w:rFonts w:ascii="BMILTS+TimesNewRomanPS-BoldMT"/>
          <w:color w:val="000000"/>
          <w:lang w:val="ru-RU"/>
        </w:rPr>
      </w:pPr>
      <w:r w:rsidRPr="00AB5967">
        <w:rPr>
          <w:rFonts w:ascii="BMILTS+TimesNewRomanPS-BoldMT" w:hAnsi="BMILTS+TimesNewRomanPS-BoldMT" w:cs="BMILTS+TimesNewRomanPS-BoldMT"/>
          <w:color w:val="000000"/>
          <w:lang w:val="ru-RU"/>
        </w:rPr>
        <w:t>Устройство</w:t>
      </w:r>
      <w:r w:rsidRPr="00AB5967">
        <w:rPr>
          <w:rFonts w:ascii="BMILTS+TimesNewRomanPS-BoldMT"/>
          <w:color w:val="000000"/>
          <w:lang w:val="ru-RU"/>
        </w:rPr>
        <w:t xml:space="preserve"> </w:t>
      </w:r>
      <w:proofErr w:type="spellStart"/>
      <w:r w:rsidRPr="00AB5967">
        <w:rPr>
          <w:rFonts w:ascii="BMILTS+TimesNewRomanPS-BoldMT" w:hAnsi="BMILTS+TimesNewRomanPS-BoldMT" w:cs="BMILTS+TimesNewRomanPS-BoldMT"/>
          <w:color w:val="000000"/>
          <w:lang w:val="ru-RU"/>
        </w:rPr>
        <w:t>асальт</w:t>
      </w:r>
      <w:proofErr w:type="spellEnd"/>
      <w:r w:rsidRPr="00AB5967">
        <w:rPr>
          <w:rFonts w:ascii="BMILTS+TimesNewRomanPS-BoldMT"/>
          <w:color w:val="000000"/>
          <w:spacing w:val="-1"/>
          <w:lang w:val="ru-RU"/>
        </w:rPr>
        <w:t xml:space="preserve"> </w:t>
      </w:r>
      <w:r w:rsidRPr="00AB5967">
        <w:rPr>
          <w:rFonts w:ascii="BMILTS+TimesNewRomanPS-BoldMT" w:hAnsi="BMILTS+TimesNewRomanPS-BoldMT" w:cs="BMILTS+TimesNewRomanPS-BoldMT"/>
          <w:color w:val="000000"/>
          <w:lang w:val="ru-RU"/>
        </w:rPr>
        <w:t>бетонного</w:t>
      </w:r>
      <w:r w:rsidRPr="00AB5967">
        <w:rPr>
          <w:rFonts w:ascii="BMILTS+TimesNewRomanPS-BoldMT"/>
          <w:color w:val="000000"/>
          <w:lang w:val="ru-RU"/>
        </w:rPr>
        <w:t xml:space="preserve"> </w:t>
      </w:r>
      <w:r w:rsidRPr="00AB5967">
        <w:rPr>
          <w:rFonts w:ascii="BMILTS+TimesNewRomanPS-BoldMT" w:hAnsi="BMILTS+TimesNewRomanPS-BoldMT" w:cs="BMILTS+TimesNewRomanPS-BoldMT"/>
          <w:color w:val="000000"/>
          <w:spacing w:val="-1"/>
          <w:lang w:val="ru-RU"/>
        </w:rPr>
        <w:t>покрытия</w:t>
      </w:r>
    </w:p>
    <w:p w14:paraId="1DAA979B" w14:textId="77777777" w:rsidR="00CB350C" w:rsidRPr="00AB5967" w:rsidRDefault="004549FE">
      <w:pPr>
        <w:framePr w:w="350" w:wrap="auto" w:hAnchor="text" w:x="3701" w:y="5485"/>
        <w:widowControl w:val="0"/>
        <w:autoSpaceDE w:val="0"/>
        <w:autoSpaceDN w:val="0"/>
        <w:spacing w:before="0" w:after="0" w:line="243" w:lineRule="exact"/>
        <w:jc w:val="left"/>
        <w:rPr>
          <w:rFonts w:ascii="BMILTS+TimesNewRomanPS-BoldMT"/>
          <w:color w:val="000000"/>
          <w:lang w:val="ru-RU"/>
        </w:rPr>
      </w:pPr>
      <w:r w:rsidRPr="00AB5967">
        <w:rPr>
          <w:rFonts w:ascii="BMILTS+TimesNewRomanPS-BoldMT"/>
          <w:color w:val="000000"/>
          <w:lang w:val="ru-RU"/>
        </w:rPr>
        <w:t>8</w:t>
      </w:r>
    </w:p>
    <w:p w14:paraId="3486D9B8" w14:textId="77777777" w:rsidR="00CB350C" w:rsidRPr="00AB5967" w:rsidRDefault="004549FE">
      <w:pPr>
        <w:framePr w:w="897" w:wrap="auto" w:hAnchor="text" w:x="3812" w:y="5485"/>
        <w:widowControl w:val="0"/>
        <w:autoSpaceDE w:val="0"/>
        <w:autoSpaceDN w:val="0"/>
        <w:spacing w:before="0" w:after="0" w:line="243" w:lineRule="exact"/>
        <w:jc w:val="left"/>
        <w:rPr>
          <w:rFonts w:ascii="BMILTS+TimesNewRomanPS-BoldMT"/>
          <w:color w:val="000000"/>
          <w:lang w:val="ru-RU"/>
        </w:rPr>
      </w:pPr>
      <w:r w:rsidRPr="00AB5967">
        <w:rPr>
          <w:rFonts w:ascii="BMILTS+TimesNewRomanPS-BoldMT"/>
          <w:color w:val="000000"/>
          <w:lang w:val="ru-RU"/>
        </w:rPr>
        <w:t xml:space="preserve">51,0 </w:t>
      </w:r>
      <w:r w:rsidRPr="00AB5967">
        <w:rPr>
          <w:rFonts w:ascii="BMILTS+TimesNewRomanPS-BoldMT" w:hAnsi="BMILTS+TimesNewRomanPS-BoldMT" w:cs="BMILTS+TimesNewRomanPS-BoldMT"/>
          <w:color w:val="000000"/>
          <w:lang w:val="ru-RU"/>
        </w:rPr>
        <w:t>м²</w:t>
      </w:r>
    </w:p>
    <w:p w14:paraId="345B3B77" w14:textId="77777777" w:rsidR="00CB350C" w:rsidRPr="00AB5967" w:rsidRDefault="004549FE">
      <w:pPr>
        <w:framePr w:w="3586" w:wrap="auto" w:hAnchor="text" w:x="3701" w:y="5748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Устройство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дорожного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корыта</w:t>
      </w:r>
      <w:r w:rsidRPr="00AB5967">
        <w:rPr>
          <w:rFonts w:ascii="OGUMUG+TimesNewRomanPSMT"/>
          <w:color w:val="000000"/>
          <w:spacing w:val="55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под</w:t>
      </w:r>
    </w:p>
    <w:p w14:paraId="2B0512FB" w14:textId="77777777" w:rsidR="00CB350C" w:rsidRPr="00AB5967" w:rsidRDefault="004549FE">
      <w:pPr>
        <w:framePr w:w="445" w:wrap="auto" w:hAnchor="text" w:x="8420" w:y="5875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м³</w:t>
      </w:r>
    </w:p>
    <w:p w14:paraId="7CB5FD59" w14:textId="77777777" w:rsidR="00CB350C" w:rsidRPr="00AB5967" w:rsidRDefault="004549FE">
      <w:pPr>
        <w:framePr w:w="445" w:wrap="auto" w:hAnchor="text" w:x="8420" w:y="5875"/>
        <w:widowControl w:val="0"/>
        <w:autoSpaceDE w:val="0"/>
        <w:autoSpaceDN w:val="0"/>
        <w:spacing w:before="275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м³</w:t>
      </w:r>
    </w:p>
    <w:p w14:paraId="6CC53B30" w14:textId="77777777" w:rsidR="00CB350C" w:rsidRPr="00AB5967" w:rsidRDefault="004549FE">
      <w:pPr>
        <w:framePr w:w="846" w:wrap="auto" w:hAnchor="text" w:x="9527" w:y="5875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493,58</w:t>
      </w:r>
    </w:p>
    <w:p w14:paraId="657C8404" w14:textId="77777777" w:rsidR="00CB350C" w:rsidRPr="00AB5967" w:rsidRDefault="004549FE">
      <w:pPr>
        <w:framePr w:w="846" w:wrap="auto" w:hAnchor="text" w:x="9527" w:y="5875"/>
        <w:widowControl w:val="0"/>
        <w:autoSpaceDE w:val="0"/>
        <w:autoSpaceDN w:val="0"/>
        <w:spacing w:before="275" w:after="0" w:line="243" w:lineRule="exact"/>
        <w:ind w:left="55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493,0</w:t>
      </w:r>
    </w:p>
    <w:p w14:paraId="74E176B9" w14:textId="77777777" w:rsidR="00CB350C" w:rsidRPr="00AB5967" w:rsidRDefault="004549FE">
      <w:pPr>
        <w:framePr w:w="2191" w:wrap="auto" w:hAnchor="text" w:x="14895" w:y="5875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>
        <w:rPr>
          <w:rFonts w:ascii="OGUMUG+TimesNewRomanPSMT"/>
          <w:color w:val="000000"/>
        </w:rPr>
        <w:t>V</w:t>
      </w:r>
      <w:r w:rsidRPr="00AB5967">
        <w:rPr>
          <w:rFonts w:ascii="OGUMUG+TimesNewRomanPSMT"/>
          <w:color w:val="000000"/>
          <w:lang w:val="ru-RU"/>
        </w:rPr>
        <w:t xml:space="preserve">= 851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х</w:t>
      </w:r>
      <w:r w:rsidRPr="00AB5967">
        <w:rPr>
          <w:rFonts w:ascii="OGUMUG+TimesNewRomanPSMT"/>
          <w:color w:val="000000"/>
          <w:lang w:val="ru-RU"/>
        </w:rPr>
        <w:t xml:space="preserve"> 0,58= 494,0</w:t>
      </w:r>
    </w:p>
    <w:p w14:paraId="08949F48" w14:textId="77777777" w:rsidR="00CB350C" w:rsidRPr="00AB5967" w:rsidRDefault="004549FE">
      <w:pPr>
        <w:framePr w:w="4763" w:wrap="auto" w:hAnchor="text" w:x="3701" w:y="6002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подъездную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дорогу</w:t>
      </w:r>
      <w:r w:rsidRPr="00AB5967">
        <w:rPr>
          <w:rFonts w:ascii="OGUMUG+TimesNewRomanPSMT"/>
          <w:color w:val="000000"/>
          <w:spacing w:val="51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бульдозером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Т-75</w:t>
      </w:r>
    </w:p>
    <w:p w14:paraId="48AF3B3D" w14:textId="77777777" w:rsidR="00CB350C" w:rsidRPr="00AB5967" w:rsidRDefault="004549FE">
      <w:pPr>
        <w:framePr w:w="4763" w:wrap="auto" w:hAnchor="text" w:x="3701" w:y="6002"/>
        <w:widowControl w:val="0"/>
        <w:autoSpaceDE w:val="0"/>
        <w:autoSpaceDN w:val="0"/>
        <w:spacing w:before="21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Погрузка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лишнего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грунта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в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автосамосвалы</w:t>
      </w:r>
    </w:p>
    <w:p w14:paraId="058061D7" w14:textId="77777777" w:rsidR="00CB350C" w:rsidRPr="00AB5967" w:rsidRDefault="004549FE">
      <w:pPr>
        <w:framePr w:w="4763" w:wrap="auto" w:hAnchor="text" w:x="3701" w:y="6002"/>
        <w:widowControl w:val="0"/>
        <w:autoSpaceDE w:val="0"/>
        <w:autoSpaceDN w:val="0"/>
        <w:spacing w:before="11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экскаватором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с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объёмом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ковша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0,65м3</w:t>
      </w:r>
    </w:p>
    <w:p w14:paraId="29361DF1" w14:textId="77777777" w:rsidR="00CB350C" w:rsidRPr="00AB5967" w:rsidRDefault="004549FE">
      <w:pPr>
        <w:framePr w:w="4763" w:wrap="auto" w:hAnchor="text" w:x="3701" w:y="6002"/>
        <w:widowControl w:val="0"/>
        <w:autoSpaceDE w:val="0"/>
        <w:autoSpaceDN w:val="0"/>
        <w:spacing w:before="26" w:after="0" w:line="221" w:lineRule="exact"/>
        <w:jc w:val="left"/>
        <w:rPr>
          <w:rFonts w:ascii="OGUMUG+TimesNewRomanPSMT"/>
          <w:color w:val="000000"/>
          <w:sz w:val="2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sz w:val="20"/>
          <w:lang w:val="ru-RU"/>
        </w:rPr>
        <w:t>Отвозка</w:t>
      </w:r>
      <w:r w:rsidRPr="00AB5967">
        <w:rPr>
          <w:rFonts w:ascii="OGUMUG+TimesNewRomanPSMT"/>
          <w:color w:val="000000"/>
          <w:sz w:val="2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sz w:val="20"/>
          <w:lang w:val="ru-RU"/>
        </w:rPr>
        <w:t>и</w:t>
      </w:r>
      <w:r w:rsidRPr="00AB5967">
        <w:rPr>
          <w:rFonts w:ascii="OGUMUG+TimesNewRomanPSMT"/>
          <w:color w:val="000000"/>
          <w:sz w:val="2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sz w:val="20"/>
          <w:lang w:val="ru-RU"/>
        </w:rPr>
        <w:t>утилизация</w:t>
      </w:r>
      <w:r w:rsidRPr="00AB5967">
        <w:rPr>
          <w:rFonts w:ascii="OGUMUG+TimesNewRomanPSMT"/>
          <w:color w:val="000000"/>
          <w:sz w:val="2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sz w:val="20"/>
          <w:lang w:val="ru-RU"/>
        </w:rPr>
        <w:t>лишнего</w:t>
      </w:r>
      <w:r w:rsidRPr="00AB5967">
        <w:rPr>
          <w:rFonts w:ascii="OGUMUG+TimesNewRomanPSMT"/>
          <w:color w:val="000000"/>
          <w:sz w:val="2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sz w:val="20"/>
          <w:lang w:val="ru-RU"/>
        </w:rPr>
        <w:t>грунта</w:t>
      </w:r>
      <w:r w:rsidRPr="00AB5967">
        <w:rPr>
          <w:rFonts w:ascii="OGUMUG+TimesNewRomanPSMT"/>
          <w:color w:val="000000"/>
          <w:spacing w:val="-5"/>
          <w:sz w:val="2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sz w:val="20"/>
          <w:lang w:val="ru-RU"/>
        </w:rPr>
        <w:t>на</w:t>
      </w:r>
      <w:r w:rsidRPr="00AB5967">
        <w:rPr>
          <w:rFonts w:ascii="OGUMUG+TimesNewRomanPSMT"/>
          <w:color w:val="000000"/>
          <w:sz w:val="2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sz w:val="20"/>
          <w:lang w:val="ru-RU"/>
        </w:rPr>
        <w:t>расстояние</w:t>
      </w:r>
    </w:p>
    <w:p w14:paraId="1C27802B" w14:textId="77777777" w:rsidR="00CB350C" w:rsidRPr="00AB5967" w:rsidRDefault="004549FE">
      <w:pPr>
        <w:framePr w:w="2191" w:wrap="auto" w:hAnchor="text" w:x="14896" w:y="6394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>
        <w:rPr>
          <w:rFonts w:ascii="OGUMUG+TimesNewRomanPSMT"/>
          <w:color w:val="000000"/>
        </w:rPr>
        <w:t>V</w:t>
      </w:r>
      <w:r w:rsidRPr="00AB5967">
        <w:rPr>
          <w:rFonts w:ascii="OGUMUG+TimesNewRomanPSMT"/>
          <w:color w:val="000000"/>
          <w:lang w:val="ru-RU"/>
        </w:rPr>
        <w:t xml:space="preserve">= 851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х</w:t>
      </w:r>
      <w:r w:rsidRPr="00AB5967">
        <w:rPr>
          <w:rFonts w:ascii="OGUMUG+TimesNewRomanPSMT"/>
          <w:color w:val="000000"/>
          <w:lang w:val="ru-RU"/>
        </w:rPr>
        <w:t xml:space="preserve"> 0,58= 494,0</w:t>
      </w:r>
    </w:p>
    <w:p w14:paraId="326CAE64" w14:textId="77777777" w:rsidR="00CB350C" w:rsidRPr="00AB5967" w:rsidRDefault="004549FE">
      <w:pPr>
        <w:framePr w:w="603" w:wrap="auto" w:hAnchor="text" w:x="8341" w:y="6912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м³/т</w:t>
      </w:r>
    </w:p>
    <w:p w14:paraId="0E6AF1B9" w14:textId="77777777" w:rsidR="00CB350C" w:rsidRPr="00AB5967" w:rsidRDefault="004549FE">
      <w:pPr>
        <w:framePr w:w="603" w:wrap="auto" w:hAnchor="text" w:x="8341" w:y="6912"/>
        <w:widowControl w:val="0"/>
        <w:autoSpaceDE w:val="0"/>
        <w:autoSpaceDN w:val="0"/>
        <w:spacing w:before="261" w:after="0" w:line="243" w:lineRule="exact"/>
        <w:ind w:left="129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м³</w:t>
      </w:r>
    </w:p>
    <w:p w14:paraId="37C7ECF2" w14:textId="77777777" w:rsidR="00CB350C" w:rsidRPr="00AB5967" w:rsidRDefault="004549FE">
      <w:pPr>
        <w:framePr w:w="1293" w:wrap="auto" w:hAnchor="text" w:x="9303" w:y="6912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494,0/780,0</w:t>
      </w:r>
    </w:p>
    <w:p w14:paraId="0BD9D63C" w14:textId="77777777" w:rsidR="00CB350C" w:rsidRPr="00AB5967" w:rsidRDefault="004549FE">
      <w:pPr>
        <w:framePr w:w="1293" w:wrap="auto" w:hAnchor="text" w:x="9303" w:y="6912"/>
        <w:widowControl w:val="0"/>
        <w:autoSpaceDE w:val="0"/>
        <w:autoSpaceDN w:val="0"/>
        <w:spacing w:before="248" w:after="0" w:line="243" w:lineRule="exact"/>
        <w:ind w:left="300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255,30</w:t>
      </w:r>
    </w:p>
    <w:p w14:paraId="3EFC78DD" w14:textId="77777777" w:rsidR="00CB350C" w:rsidRPr="00AB5967" w:rsidRDefault="004549FE">
      <w:pPr>
        <w:framePr w:w="1665" w:wrap="auto" w:hAnchor="text" w:x="12022" w:y="6912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л.3</w:t>
      </w:r>
    </w:p>
    <w:p w14:paraId="76B5918B" w14:textId="77777777" w:rsidR="00CB350C" w:rsidRPr="00AB5967" w:rsidRDefault="004549FE">
      <w:pPr>
        <w:framePr w:w="1665" w:wrap="auto" w:hAnchor="text" w:x="12022" w:y="6912"/>
        <w:widowControl w:val="0"/>
        <w:autoSpaceDE w:val="0"/>
        <w:autoSpaceDN w:val="0"/>
        <w:spacing w:before="242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л.3</w:t>
      </w:r>
    </w:p>
    <w:p w14:paraId="2E9D8AD7" w14:textId="77777777" w:rsidR="00CB350C" w:rsidRPr="00AB5967" w:rsidRDefault="004549FE">
      <w:pPr>
        <w:framePr w:w="1665" w:wrap="auto" w:hAnchor="text" w:x="12022" w:y="6912"/>
        <w:widowControl w:val="0"/>
        <w:autoSpaceDE w:val="0"/>
        <w:autoSpaceDN w:val="0"/>
        <w:spacing w:before="256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л.3</w:t>
      </w:r>
    </w:p>
    <w:p w14:paraId="6CE431FE" w14:textId="77777777" w:rsidR="00CB350C" w:rsidRPr="00AB5967" w:rsidRDefault="004549FE">
      <w:pPr>
        <w:framePr w:w="2301" w:wrap="auto" w:hAnchor="text" w:x="14896" w:y="6912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>
        <w:rPr>
          <w:rFonts w:ascii="OGUMUG+TimesNewRomanPSMT"/>
          <w:color w:val="000000"/>
        </w:rPr>
        <w:t>V</w:t>
      </w:r>
      <w:r w:rsidRPr="00AB5967">
        <w:rPr>
          <w:rFonts w:ascii="OGUMUG+TimesNewRomanPSMT"/>
          <w:color w:val="000000"/>
          <w:lang w:val="ru-RU"/>
        </w:rPr>
        <w:t xml:space="preserve">=494,0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х</w:t>
      </w:r>
      <w:r w:rsidRPr="00AB5967">
        <w:rPr>
          <w:rFonts w:ascii="OGUMUG+TimesNewRomanPSMT"/>
          <w:color w:val="000000"/>
          <w:lang w:val="ru-RU"/>
        </w:rPr>
        <w:t xml:space="preserve"> 1,58= 780,0</w:t>
      </w:r>
    </w:p>
    <w:p w14:paraId="095EDFF4" w14:textId="77777777" w:rsidR="00CB350C" w:rsidRPr="00AB5967" w:rsidRDefault="004549FE">
      <w:pPr>
        <w:framePr w:w="340" w:wrap="auto" w:hAnchor="text" w:x="3705" w:y="70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AB5967">
        <w:rPr>
          <w:rFonts w:ascii="Times New Roman"/>
          <w:color w:val="000000"/>
          <w:sz w:val="20"/>
          <w:lang w:val="ru-RU"/>
        </w:rPr>
        <w:t>3</w:t>
      </w:r>
    </w:p>
    <w:p w14:paraId="17C23EBA" w14:textId="77777777" w:rsidR="00CB350C" w:rsidRPr="00AB5967" w:rsidRDefault="004549FE">
      <w:pPr>
        <w:framePr w:w="3976" w:wrap="auto" w:hAnchor="text" w:x="3805" w:y="7008"/>
        <w:widowControl w:val="0"/>
        <w:autoSpaceDE w:val="0"/>
        <w:autoSpaceDN w:val="0"/>
        <w:spacing w:before="0" w:after="0" w:line="221" w:lineRule="exact"/>
        <w:jc w:val="left"/>
        <w:rPr>
          <w:rFonts w:ascii="OGUMUG+TimesNewRomanPSMT"/>
          <w:color w:val="000000"/>
          <w:sz w:val="20"/>
          <w:lang w:val="ru-RU"/>
        </w:rPr>
      </w:pPr>
      <w:r w:rsidRPr="00AB5967">
        <w:rPr>
          <w:rFonts w:ascii="Times New Roman"/>
          <w:color w:val="000000"/>
          <w:sz w:val="20"/>
          <w:lang w:val="ru-RU"/>
        </w:rPr>
        <w:t xml:space="preserve">0 </w:t>
      </w:r>
      <w:r w:rsidRPr="00AB5967">
        <w:rPr>
          <w:rFonts w:ascii="OGUMUG+TimesNewRomanPSMT" w:hAnsi="OGUMUG+TimesNewRomanPSMT" w:cs="OGUMUG+TimesNewRomanPSMT"/>
          <w:color w:val="000000"/>
          <w:sz w:val="20"/>
          <w:lang w:val="ru-RU"/>
        </w:rPr>
        <w:t>км</w:t>
      </w:r>
      <w:r w:rsidRPr="00AB5967">
        <w:rPr>
          <w:rFonts w:ascii="OGUMUG+TimesNewRomanPSMT"/>
          <w:color w:val="000000"/>
          <w:spacing w:val="40"/>
          <w:sz w:val="2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sz w:val="20"/>
          <w:lang w:val="ru-RU"/>
        </w:rPr>
        <w:t>автосамосвалом</w:t>
      </w:r>
      <w:r w:rsidRPr="00AB5967">
        <w:rPr>
          <w:rFonts w:ascii="OGUMUG+TimesNewRomanPSMT"/>
          <w:color w:val="000000"/>
          <w:sz w:val="2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sz w:val="20"/>
          <w:lang w:val="ru-RU"/>
        </w:rPr>
        <w:t>КАМАЗ-5511</w:t>
      </w:r>
      <w:r w:rsidRPr="00AB5967">
        <w:rPr>
          <w:rFonts w:ascii="OGUMUG+TimesNewRomanPSMT"/>
          <w:color w:val="000000"/>
          <w:sz w:val="20"/>
          <w:lang w:val="ru-RU"/>
        </w:rPr>
        <w:t xml:space="preserve"> </w:t>
      </w:r>
      <w:proofErr w:type="spellStart"/>
      <w:r w:rsidRPr="00AB5967">
        <w:rPr>
          <w:rFonts w:ascii="OGUMUG+TimesNewRomanPSMT" w:hAnsi="OGUMUG+TimesNewRomanPSMT" w:cs="OGUMUG+TimesNewRomanPSMT"/>
          <w:color w:val="000000"/>
          <w:sz w:val="20"/>
          <w:lang w:val="ru-RU"/>
        </w:rPr>
        <w:t>г.п</w:t>
      </w:r>
      <w:proofErr w:type="spellEnd"/>
      <w:r w:rsidRPr="00AB5967">
        <w:rPr>
          <w:rFonts w:ascii="OGUMUG+TimesNewRomanPSMT" w:hAnsi="OGUMUG+TimesNewRomanPSMT" w:cs="OGUMUG+TimesNewRomanPSMT"/>
          <w:color w:val="000000"/>
          <w:sz w:val="20"/>
          <w:lang w:val="ru-RU"/>
        </w:rPr>
        <w:t>.</w:t>
      </w:r>
      <w:r w:rsidRPr="00AB5967">
        <w:rPr>
          <w:rFonts w:ascii="OGUMUG+TimesNewRomanPSMT"/>
          <w:color w:val="000000"/>
          <w:sz w:val="2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sz w:val="20"/>
          <w:lang w:val="ru-RU"/>
        </w:rPr>
        <w:t>10т</w:t>
      </w:r>
    </w:p>
    <w:p w14:paraId="11ED2A0F" w14:textId="77777777" w:rsidR="00CB350C" w:rsidRPr="00AB5967" w:rsidRDefault="004549FE">
      <w:pPr>
        <w:framePr w:w="350" w:wrap="auto" w:hAnchor="text" w:x="1268" w:y="7411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</w:t>
      </w:r>
    </w:p>
    <w:p w14:paraId="527335AC" w14:textId="77777777" w:rsidR="00CB350C" w:rsidRPr="00AB5967" w:rsidRDefault="004549FE">
      <w:pPr>
        <w:framePr w:w="350" w:wrap="auto" w:hAnchor="text" w:x="1268" w:y="7411"/>
        <w:widowControl w:val="0"/>
        <w:autoSpaceDE w:val="0"/>
        <w:autoSpaceDN w:val="0"/>
        <w:spacing w:before="256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</w:t>
      </w:r>
    </w:p>
    <w:p w14:paraId="28DEF87A" w14:textId="77777777" w:rsidR="00CB350C" w:rsidRPr="00AB5967" w:rsidRDefault="004549FE">
      <w:pPr>
        <w:framePr w:w="350" w:wrap="auto" w:hAnchor="text" w:x="1268" w:y="7411"/>
        <w:widowControl w:val="0"/>
        <w:autoSpaceDE w:val="0"/>
        <w:autoSpaceDN w:val="0"/>
        <w:spacing w:before="279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</w:t>
      </w:r>
    </w:p>
    <w:p w14:paraId="0CEF36DE" w14:textId="77777777" w:rsidR="00CB350C" w:rsidRPr="00AB5967" w:rsidRDefault="004549FE">
      <w:pPr>
        <w:framePr w:w="350" w:wrap="auto" w:hAnchor="text" w:x="1268" w:y="7411"/>
        <w:widowControl w:val="0"/>
        <w:autoSpaceDE w:val="0"/>
        <w:autoSpaceDN w:val="0"/>
        <w:spacing w:before="279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</w:t>
      </w:r>
    </w:p>
    <w:p w14:paraId="50188E42" w14:textId="77777777" w:rsidR="00CB350C" w:rsidRPr="00AB5967" w:rsidRDefault="004549FE">
      <w:pPr>
        <w:framePr w:w="350" w:wrap="auto" w:hAnchor="text" w:x="1268" w:y="7411"/>
        <w:widowControl w:val="0"/>
        <w:autoSpaceDE w:val="0"/>
        <w:autoSpaceDN w:val="0"/>
        <w:spacing w:before="279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</w:t>
      </w:r>
    </w:p>
    <w:p w14:paraId="591648E0" w14:textId="77777777" w:rsidR="00CB350C" w:rsidRPr="00AB5967" w:rsidRDefault="004549FE">
      <w:pPr>
        <w:framePr w:w="350" w:wrap="auto" w:hAnchor="text" w:x="1378" w:y="7411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0</w:t>
      </w:r>
    </w:p>
    <w:p w14:paraId="46F69D7B" w14:textId="77777777" w:rsidR="00CB350C" w:rsidRPr="00AB5967" w:rsidRDefault="004549FE">
      <w:pPr>
        <w:framePr w:w="350" w:wrap="auto" w:hAnchor="text" w:x="1378" w:y="7411"/>
        <w:widowControl w:val="0"/>
        <w:autoSpaceDE w:val="0"/>
        <w:autoSpaceDN w:val="0"/>
        <w:spacing w:before="256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</w:t>
      </w:r>
    </w:p>
    <w:p w14:paraId="7E0444EE" w14:textId="77777777" w:rsidR="00CB350C" w:rsidRPr="00AB5967" w:rsidRDefault="004549FE">
      <w:pPr>
        <w:framePr w:w="350" w:wrap="auto" w:hAnchor="text" w:x="1378" w:y="7411"/>
        <w:widowControl w:val="0"/>
        <w:autoSpaceDE w:val="0"/>
        <w:autoSpaceDN w:val="0"/>
        <w:spacing w:before="279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2</w:t>
      </w:r>
    </w:p>
    <w:p w14:paraId="04D56915" w14:textId="77777777" w:rsidR="00CB350C" w:rsidRPr="00AB5967" w:rsidRDefault="004549FE">
      <w:pPr>
        <w:framePr w:w="350" w:wrap="auto" w:hAnchor="text" w:x="1378" w:y="7411"/>
        <w:widowControl w:val="0"/>
        <w:autoSpaceDE w:val="0"/>
        <w:autoSpaceDN w:val="0"/>
        <w:spacing w:before="279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3</w:t>
      </w:r>
    </w:p>
    <w:p w14:paraId="0A2CFF9B" w14:textId="77777777" w:rsidR="00CB350C" w:rsidRPr="00AB5967" w:rsidRDefault="004549FE">
      <w:pPr>
        <w:framePr w:w="350" w:wrap="auto" w:hAnchor="text" w:x="1378" w:y="7411"/>
        <w:widowControl w:val="0"/>
        <w:autoSpaceDE w:val="0"/>
        <w:autoSpaceDN w:val="0"/>
        <w:spacing w:before="279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4</w:t>
      </w:r>
    </w:p>
    <w:p w14:paraId="7B56A0E4" w14:textId="77777777" w:rsidR="00CB350C" w:rsidRPr="00AB5967" w:rsidRDefault="004549FE">
      <w:pPr>
        <w:framePr w:w="4333" w:wrap="auto" w:hAnchor="text" w:x="3714" w:y="7425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Устройство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песчаного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основания</w:t>
      </w:r>
      <w:r w:rsidRPr="00AB5967">
        <w:rPr>
          <w:rFonts w:ascii="OGUMUG+TimesNewRomanPSMT"/>
          <w:color w:val="000000"/>
          <w:lang w:val="ru-RU"/>
        </w:rPr>
        <w:t xml:space="preserve"> </w:t>
      </w:r>
      <w:r>
        <w:rPr>
          <w:rFonts w:ascii="OGUMUG+TimesNewRomanPSMT"/>
          <w:color w:val="000000"/>
        </w:rPr>
        <w:t>h</w:t>
      </w:r>
      <w:r w:rsidRPr="00AB5967">
        <w:rPr>
          <w:rFonts w:ascii="OGUMUG+TimesNewRomanPSMT"/>
          <w:color w:val="000000"/>
          <w:lang w:val="ru-RU"/>
        </w:rPr>
        <w:t xml:space="preserve">=0.30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см</w:t>
      </w:r>
    </w:p>
    <w:p w14:paraId="456744E3" w14:textId="77777777" w:rsidR="00CB350C" w:rsidRPr="00AB5967" w:rsidRDefault="004549FE">
      <w:pPr>
        <w:framePr w:w="2246" w:wrap="auto" w:hAnchor="text" w:x="14895" w:y="7425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>
        <w:rPr>
          <w:rFonts w:ascii="OGUMUG+TimesNewRomanPSMT"/>
          <w:color w:val="000000"/>
        </w:rPr>
        <w:t>V</w:t>
      </w:r>
      <w:r w:rsidRPr="00AB5967">
        <w:rPr>
          <w:rFonts w:ascii="OGUMUG+TimesNewRomanPSMT"/>
          <w:color w:val="000000"/>
          <w:lang w:val="ru-RU"/>
        </w:rPr>
        <w:t xml:space="preserve">= 851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х</w:t>
      </w:r>
      <w:r w:rsidRPr="00AB5967">
        <w:rPr>
          <w:rFonts w:ascii="OGUMUG+TimesNewRomanPSMT"/>
          <w:color w:val="000000"/>
          <w:lang w:val="ru-RU"/>
        </w:rPr>
        <w:t xml:space="preserve"> 0,3 = 255,30</w:t>
      </w:r>
    </w:p>
    <w:p w14:paraId="25CA8E42" w14:textId="77777777" w:rsidR="00CB350C" w:rsidRPr="00AB5967" w:rsidRDefault="004549FE">
      <w:pPr>
        <w:framePr w:w="4404" w:wrap="auto" w:hAnchor="text" w:x="3701" w:y="7783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Устройство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щебеночного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основания</w:t>
      </w:r>
      <w:r w:rsidRPr="00AB5967">
        <w:rPr>
          <w:rFonts w:ascii="OGUMUG+TimesNewRomanPSMT"/>
          <w:color w:val="000000"/>
          <w:spacing w:val="55"/>
          <w:lang w:val="ru-RU"/>
        </w:rPr>
        <w:t xml:space="preserve"> </w:t>
      </w:r>
      <w:r>
        <w:rPr>
          <w:rFonts w:ascii="OGUMUG+TimesNewRomanPSMT"/>
          <w:color w:val="000000"/>
        </w:rPr>
        <w:t>h</w:t>
      </w:r>
      <w:r w:rsidRPr="00AB5967">
        <w:rPr>
          <w:rFonts w:ascii="OGUMUG+TimesNewRomanPSMT"/>
          <w:color w:val="000000"/>
          <w:lang w:val="ru-RU"/>
        </w:rPr>
        <w:t>=0.15</w:t>
      </w:r>
    </w:p>
    <w:p w14:paraId="66C052FD" w14:textId="77777777" w:rsidR="00CB350C" w:rsidRPr="00AB5967" w:rsidRDefault="004549FE">
      <w:pPr>
        <w:framePr w:w="4404" w:wrap="auto" w:hAnchor="text" w:x="3701" w:y="7783"/>
        <w:widowControl w:val="0"/>
        <w:autoSpaceDE w:val="0"/>
        <w:autoSpaceDN w:val="0"/>
        <w:spacing w:before="11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см: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из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щебеня</w:t>
      </w:r>
      <w:r w:rsidRPr="00AB5967">
        <w:rPr>
          <w:rFonts w:ascii="OGUMUG+TimesNewRomanPSMT"/>
          <w:color w:val="000000"/>
          <w:lang w:val="ru-RU"/>
        </w:rPr>
        <w:t xml:space="preserve"> 25-70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мм,10-20мм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марки</w:t>
      </w:r>
      <w:r w:rsidRPr="00AB5967">
        <w:rPr>
          <w:rFonts w:ascii="OGUMUG+TimesNewRomanPSMT"/>
          <w:color w:val="000000"/>
          <w:lang w:val="ru-RU"/>
        </w:rPr>
        <w:t xml:space="preserve"> 800</w:t>
      </w:r>
    </w:p>
    <w:p w14:paraId="7B3CAC04" w14:textId="77777777" w:rsidR="00CB350C" w:rsidRPr="00AB5967" w:rsidRDefault="004549FE">
      <w:pPr>
        <w:framePr w:w="4404" w:wrap="auto" w:hAnchor="text" w:x="3701" w:y="7783"/>
        <w:widowControl w:val="0"/>
        <w:autoSpaceDE w:val="0"/>
        <w:autoSpaceDN w:val="0"/>
        <w:spacing w:before="35" w:after="0" w:line="243" w:lineRule="exact"/>
        <w:ind w:left="21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Щебень</w:t>
      </w:r>
      <w:r w:rsidRPr="00AB5967">
        <w:rPr>
          <w:rFonts w:ascii="OGUMUG+TimesNewRomanPSMT"/>
          <w:color w:val="000000"/>
          <w:lang w:val="ru-RU"/>
        </w:rPr>
        <w:t xml:space="preserve"> 5-20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мм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по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способу</w:t>
      </w:r>
      <w:r w:rsidRPr="00AB5967">
        <w:rPr>
          <w:rFonts w:ascii="OGUMUG+TimesNewRomanPSMT"/>
          <w:color w:val="000000"/>
          <w:spacing w:val="2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облегченной</w:t>
      </w:r>
    </w:p>
    <w:p w14:paraId="61A01C2C" w14:textId="77777777" w:rsidR="00CB350C" w:rsidRPr="00AB5967" w:rsidRDefault="004549FE">
      <w:pPr>
        <w:framePr w:w="4404" w:wrap="auto" w:hAnchor="text" w:x="3701" w:y="7783"/>
        <w:widowControl w:val="0"/>
        <w:autoSpaceDE w:val="0"/>
        <w:autoSpaceDN w:val="0"/>
        <w:spacing w:before="11" w:after="0" w:line="243" w:lineRule="exact"/>
        <w:ind w:left="21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пропитки</w:t>
      </w:r>
      <w:r w:rsidRPr="00AB5967">
        <w:rPr>
          <w:rFonts w:ascii="OGUMUG+TimesNewRomanPSMT"/>
          <w:color w:val="000000"/>
          <w:lang w:val="ru-RU"/>
        </w:rPr>
        <w:t xml:space="preserve"> </w:t>
      </w:r>
      <w:r>
        <w:rPr>
          <w:rFonts w:ascii="OGUMUG+TimesNewRomanPSMT"/>
          <w:color w:val="000000"/>
        </w:rPr>
        <w:t>h</w:t>
      </w:r>
      <w:r w:rsidRPr="00AB5967">
        <w:rPr>
          <w:rFonts w:ascii="OGUMUG+TimesNewRomanPSMT"/>
          <w:color w:val="000000"/>
          <w:lang w:val="ru-RU"/>
        </w:rPr>
        <w:t>=0.08</w:t>
      </w:r>
    </w:p>
    <w:p w14:paraId="5665B49A" w14:textId="77777777" w:rsidR="00CB350C" w:rsidRPr="00AB5967" w:rsidRDefault="004549FE">
      <w:pPr>
        <w:framePr w:w="4404" w:wrap="auto" w:hAnchor="text" w:x="3701" w:y="7783"/>
        <w:widowControl w:val="0"/>
        <w:autoSpaceDE w:val="0"/>
        <w:autoSpaceDN w:val="0"/>
        <w:spacing w:before="14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Укладка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среднезернистого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асфальтобетона</w:t>
      </w:r>
    </w:p>
    <w:p w14:paraId="16CE5203" w14:textId="77777777" w:rsidR="00CB350C" w:rsidRPr="00AB5967" w:rsidRDefault="004549FE">
      <w:pPr>
        <w:framePr w:w="4404" w:wrap="auto" w:hAnchor="text" w:x="3701" w:y="7783"/>
        <w:widowControl w:val="0"/>
        <w:autoSpaceDE w:val="0"/>
        <w:autoSpaceDN w:val="0"/>
        <w:spacing w:before="11" w:after="0" w:line="243" w:lineRule="exact"/>
        <w:jc w:val="left"/>
        <w:rPr>
          <w:rFonts w:ascii="OGUMUG+TimesNewRomanPSMT"/>
          <w:color w:val="000000"/>
          <w:lang w:val="ru-RU"/>
        </w:rPr>
      </w:pPr>
      <w:r>
        <w:rPr>
          <w:rFonts w:ascii="OGUMUG+TimesNewRomanPSMT"/>
          <w:color w:val="000000"/>
        </w:rPr>
        <w:t>h</w:t>
      </w:r>
      <w:r w:rsidRPr="00AB5967">
        <w:rPr>
          <w:rFonts w:ascii="OGUMUG+TimesNewRomanPSMT"/>
          <w:color w:val="000000"/>
          <w:lang w:val="ru-RU"/>
        </w:rPr>
        <w:t>=0.05</w:t>
      </w:r>
      <w:r w:rsidRPr="00AB5967">
        <w:rPr>
          <w:rFonts w:ascii="OGUMUG+TimesNewRomanPSMT"/>
          <w:color w:val="000000"/>
          <w:spacing w:val="-6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Тип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В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марка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>
        <w:rPr>
          <w:rFonts w:ascii="OGUMUG+TimesNewRomanPSMT"/>
          <w:color w:val="000000"/>
        </w:rPr>
        <w:t>III</w:t>
      </w:r>
    </w:p>
    <w:p w14:paraId="042CFD4F" w14:textId="77777777" w:rsidR="00CB350C" w:rsidRPr="00AB5967" w:rsidRDefault="004549FE">
      <w:pPr>
        <w:framePr w:w="445" w:wrap="auto" w:hAnchor="text" w:x="8472" w:y="7902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м³</w:t>
      </w:r>
    </w:p>
    <w:p w14:paraId="4CFE665D" w14:textId="77777777" w:rsidR="00CB350C" w:rsidRPr="00AB5967" w:rsidRDefault="004549FE">
      <w:pPr>
        <w:framePr w:w="847" w:wrap="auto" w:hAnchor="text" w:x="9602" w:y="7902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127,65</w:t>
      </w:r>
    </w:p>
    <w:p w14:paraId="56A9CD22" w14:textId="77777777" w:rsidR="00CB350C" w:rsidRPr="00AB5967" w:rsidRDefault="004549FE">
      <w:pPr>
        <w:framePr w:w="2356" w:wrap="auto" w:hAnchor="text" w:x="14895" w:y="7924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>
        <w:rPr>
          <w:rFonts w:ascii="OGUMUG+TimesNewRomanPSMT"/>
          <w:color w:val="000000"/>
        </w:rPr>
        <w:t>V</w:t>
      </w:r>
      <w:r w:rsidRPr="00AB5967">
        <w:rPr>
          <w:rFonts w:ascii="OGUMUG+TimesNewRomanPSMT"/>
          <w:color w:val="000000"/>
          <w:lang w:val="ru-RU"/>
        </w:rPr>
        <w:t xml:space="preserve">= 851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х</w:t>
      </w:r>
      <w:r w:rsidRPr="00AB5967">
        <w:rPr>
          <w:rFonts w:ascii="OGUMUG+TimesNewRomanPSMT"/>
          <w:color w:val="000000"/>
          <w:lang w:val="ru-RU"/>
        </w:rPr>
        <w:t xml:space="preserve"> 0,15 = 127,65</w:t>
      </w:r>
    </w:p>
    <w:p w14:paraId="4B2F78E7" w14:textId="77777777" w:rsidR="00CB350C" w:rsidRPr="00AB5967" w:rsidRDefault="004549FE">
      <w:pPr>
        <w:framePr w:w="2356" w:wrap="auto" w:hAnchor="text" w:x="14895" w:y="7924"/>
        <w:widowControl w:val="0"/>
        <w:autoSpaceDE w:val="0"/>
        <w:autoSpaceDN w:val="0"/>
        <w:spacing w:before="279" w:after="0" w:line="243" w:lineRule="exact"/>
        <w:jc w:val="left"/>
        <w:rPr>
          <w:rFonts w:ascii="OGUMUG+TimesNewRomanPSMT"/>
          <w:color w:val="000000"/>
          <w:lang w:val="ru-RU"/>
        </w:rPr>
      </w:pPr>
      <w:r>
        <w:rPr>
          <w:rFonts w:ascii="OGUMUG+TimesNewRomanPSMT"/>
          <w:color w:val="000000"/>
        </w:rPr>
        <w:t>V</w:t>
      </w:r>
      <w:r w:rsidRPr="00AB5967">
        <w:rPr>
          <w:rFonts w:ascii="OGUMUG+TimesNewRomanPSMT"/>
          <w:color w:val="000000"/>
          <w:lang w:val="ru-RU"/>
        </w:rPr>
        <w:t xml:space="preserve">= 851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х</w:t>
      </w:r>
      <w:r w:rsidRPr="00AB5967">
        <w:rPr>
          <w:rFonts w:ascii="OGUMUG+TimesNewRomanPSMT"/>
          <w:color w:val="000000"/>
          <w:lang w:val="ru-RU"/>
        </w:rPr>
        <w:t xml:space="preserve"> 0,08 = 68,08</w:t>
      </w:r>
    </w:p>
    <w:p w14:paraId="773E10CE" w14:textId="77777777" w:rsidR="00CB350C" w:rsidRPr="00AB5967" w:rsidRDefault="004549FE">
      <w:pPr>
        <w:framePr w:w="603" w:wrap="auto" w:hAnchor="text" w:x="8340" w:y="8435"/>
        <w:widowControl w:val="0"/>
        <w:autoSpaceDE w:val="0"/>
        <w:autoSpaceDN w:val="0"/>
        <w:spacing w:before="0" w:after="0" w:line="243" w:lineRule="exact"/>
        <w:ind w:left="137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м³</w:t>
      </w:r>
    </w:p>
    <w:p w14:paraId="23179557" w14:textId="77777777" w:rsidR="00CB350C" w:rsidRPr="00AB5967" w:rsidRDefault="004549FE">
      <w:pPr>
        <w:framePr w:w="603" w:wrap="auto" w:hAnchor="text" w:x="8340" w:y="8435"/>
        <w:widowControl w:val="0"/>
        <w:autoSpaceDE w:val="0"/>
        <w:autoSpaceDN w:val="0"/>
        <w:spacing w:before="276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м²/т</w:t>
      </w:r>
    </w:p>
    <w:p w14:paraId="5AC8F0AA" w14:textId="77777777" w:rsidR="00CB350C" w:rsidRPr="00AB5967" w:rsidRDefault="004549FE">
      <w:pPr>
        <w:framePr w:w="603" w:wrap="auto" w:hAnchor="text" w:x="8340" w:y="8435"/>
        <w:widowControl w:val="0"/>
        <w:autoSpaceDE w:val="0"/>
        <w:autoSpaceDN w:val="0"/>
        <w:spacing w:before="279" w:after="0" w:line="243" w:lineRule="exact"/>
        <w:ind w:left="49"/>
        <w:jc w:val="left"/>
        <w:rPr>
          <w:rFonts w:ascii="OGUMUG+TimesNewRomanPSMT"/>
          <w:color w:val="000000"/>
          <w:lang w:val="ru-RU"/>
        </w:rPr>
      </w:pPr>
      <w:proofErr w:type="spellStart"/>
      <w:r w:rsidRPr="00AB5967">
        <w:rPr>
          <w:rFonts w:ascii="OGUMUG+TimesNewRomanPSMT" w:hAnsi="OGUMUG+TimesNewRomanPSMT" w:cs="OGUMUG+TimesNewRomanPSMT"/>
          <w:color w:val="000000"/>
          <w:lang w:val="ru-RU"/>
        </w:rPr>
        <w:t>шт</w:t>
      </w:r>
      <w:proofErr w:type="spellEnd"/>
    </w:p>
    <w:p w14:paraId="69C57D3A" w14:textId="77777777" w:rsidR="00CB350C" w:rsidRPr="00AB5967" w:rsidRDefault="004549FE">
      <w:pPr>
        <w:framePr w:w="736" w:wrap="auto" w:hAnchor="text" w:x="9663" w:y="8422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68,08</w:t>
      </w:r>
    </w:p>
    <w:p w14:paraId="5862013F" w14:textId="77777777" w:rsidR="00CB350C" w:rsidRPr="00AB5967" w:rsidRDefault="004549FE">
      <w:pPr>
        <w:framePr w:w="1665" w:wrap="auto" w:hAnchor="text" w:x="12022" w:y="8418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л.3</w:t>
      </w:r>
    </w:p>
    <w:p w14:paraId="42D6AC4C" w14:textId="77777777" w:rsidR="00CB350C" w:rsidRPr="00AB5967" w:rsidRDefault="004549FE">
      <w:pPr>
        <w:framePr w:w="1665" w:wrap="auto" w:hAnchor="text" w:x="12022" w:y="8418"/>
        <w:widowControl w:val="0"/>
        <w:autoSpaceDE w:val="0"/>
        <w:autoSpaceDN w:val="0"/>
        <w:spacing w:before="293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л.3</w:t>
      </w:r>
    </w:p>
    <w:p w14:paraId="409CB45B" w14:textId="77777777" w:rsidR="00CB350C" w:rsidRPr="00AB5967" w:rsidRDefault="004549FE">
      <w:pPr>
        <w:framePr w:w="1128" w:wrap="auto" w:hAnchor="text" w:x="9385" w:y="8955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851/104,8</w:t>
      </w:r>
    </w:p>
    <w:p w14:paraId="56BFCB3E" w14:textId="77777777" w:rsidR="00CB350C" w:rsidRPr="00AB5967" w:rsidRDefault="004549FE">
      <w:pPr>
        <w:framePr w:w="1128" w:wrap="auto" w:hAnchor="text" w:x="9385" w:y="8955"/>
        <w:widowControl w:val="0"/>
        <w:autoSpaceDE w:val="0"/>
        <w:autoSpaceDN w:val="0"/>
        <w:spacing w:before="279" w:after="0" w:line="243" w:lineRule="exact"/>
        <w:ind w:left="389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3</w:t>
      </w:r>
    </w:p>
    <w:p w14:paraId="16E4EE9B" w14:textId="77777777" w:rsidR="00CB350C" w:rsidRPr="00AB5967" w:rsidRDefault="004549FE">
      <w:pPr>
        <w:framePr w:w="4036" w:wrap="auto" w:hAnchor="text" w:x="14895" w:y="8955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>
        <w:rPr>
          <w:rFonts w:ascii="OGUMUG+TimesNewRomanPSMT"/>
          <w:color w:val="000000"/>
        </w:rPr>
        <w:t>V</w:t>
      </w:r>
      <w:r w:rsidRPr="00AB5967">
        <w:rPr>
          <w:rFonts w:ascii="OGUMUG+TimesNewRomanPSMT"/>
          <w:color w:val="000000"/>
          <w:lang w:val="ru-RU"/>
        </w:rPr>
        <w:t xml:space="preserve">=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123,2/1000х</w:t>
      </w:r>
      <w:r>
        <w:rPr>
          <w:rFonts w:ascii="OGUMUG+TimesNewRomanPSMT" w:hAnsi="OGUMUG+TimesNewRomanPSMT" w:cs="OGUMUG+TimesNewRomanPSMT"/>
          <w:color w:val="000000"/>
        </w:rPr>
        <w:t>S</w:t>
      </w:r>
      <w:r w:rsidRPr="00AB5967">
        <w:rPr>
          <w:rFonts w:ascii="OGUMUG+TimesNewRomanPSMT"/>
          <w:color w:val="000000"/>
          <w:lang w:val="ru-RU"/>
        </w:rPr>
        <w:t xml:space="preserve"> 123,2/1000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х</w:t>
      </w:r>
      <w:r w:rsidRPr="00AB5967">
        <w:rPr>
          <w:rFonts w:ascii="OGUMUG+TimesNewRomanPSMT"/>
          <w:color w:val="000000"/>
          <w:spacing w:val="1"/>
          <w:lang w:val="ru-RU"/>
        </w:rPr>
        <w:t xml:space="preserve"> </w:t>
      </w:r>
      <w:r w:rsidRPr="00AB5967">
        <w:rPr>
          <w:rFonts w:ascii="OGUMUG+TimesNewRomanPSMT"/>
          <w:color w:val="000000"/>
          <w:lang w:val="ru-RU"/>
        </w:rPr>
        <w:t>851=104,8</w:t>
      </w:r>
    </w:p>
    <w:p w14:paraId="67A2650E" w14:textId="77777777" w:rsidR="00CB350C" w:rsidRPr="00AB5967" w:rsidRDefault="004549FE">
      <w:pPr>
        <w:framePr w:w="3461" w:wrap="auto" w:hAnchor="text" w:x="3701" w:y="9350"/>
        <w:widowControl w:val="0"/>
        <w:autoSpaceDE w:val="0"/>
        <w:autoSpaceDN w:val="0"/>
        <w:spacing w:before="0" w:after="0" w:line="243" w:lineRule="exact"/>
        <w:jc w:val="left"/>
        <w:rPr>
          <w:rFonts w:ascii="BMILTS+TimesNewRomanPS-BoldMT"/>
          <w:color w:val="000000"/>
          <w:lang w:val="ru-RU"/>
        </w:rPr>
      </w:pPr>
      <w:r w:rsidRPr="00AB5967">
        <w:rPr>
          <w:rFonts w:ascii="BMILTS+TimesNewRomanPS-BoldMT" w:hAnsi="BMILTS+TimesNewRomanPS-BoldMT" w:cs="BMILTS+TimesNewRomanPS-BoldMT"/>
          <w:color w:val="000000"/>
          <w:lang w:val="ru-RU"/>
        </w:rPr>
        <w:t>Восстановление</w:t>
      </w:r>
      <w:r w:rsidRPr="00AB5967">
        <w:rPr>
          <w:rFonts w:ascii="BMILTS+TimesNewRomanPS-BoldMT"/>
          <w:color w:val="000000"/>
          <w:spacing w:val="55"/>
          <w:lang w:val="ru-RU"/>
        </w:rPr>
        <w:t xml:space="preserve"> </w:t>
      </w:r>
      <w:r w:rsidRPr="00AB5967">
        <w:rPr>
          <w:rFonts w:ascii="BMILTS+TimesNewRomanPS-BoldMT" w:hAnsi="BMILTS+TimesNewRomanPS-BoldMT" w:cs="BMILTS+TimesNewRomanPS-BoldMT"/>
          <w:color w:val="000000"/>
          <w:lang w:val="ru-RU"/>
        </w:rPr>
        <w:t>существующих</w:t>
      </w:r>
    </w:p>
    <w:p w14:paraId="5C0BC57E" w14:textId="77777777" w:rsidR="00CB350C" w:rsidRPr="00AB5967" w:rsidRDefault="004549FE">
      <w:pPr>
        <w:framePr w:w="3461" w:wrap="auto" w:hAnchor="text" w:x="3701" w:y="9350"/>
        <w:widowControl w:val="0"/>
        <w:autoSpaceDE w:val="0"/>
        <w:autoSpaceDN w:val="0"/>
        <w:spacing w:before="15" w:after="0" w:line="243" w:lineRule="exact"/>
        <w:jc w:val="left"/>
        <w:rPr>
          <w:rFonts w:ascii="BMILTS+TimesNewRomanPS-BoldMT"/>
          <w:color w:val="000000"/>
          <w:lang w:val="ru-RU"/>
        </w:rPr>
      </w:pPr>
      <w:r w:rsidRPr="00AB5967">
        <w:rPr>
          <w:rFonts w:ascii="BMILTS+TimesNewRomanPS-BoldMT" w:hAnsi="BMILTS+TimesNewRomanPS-BoldMT" w:cs="BMILTS+TimesNewRomanPS-BoldMT"/>
          <w:color w:val="000000"/>
          <w:lang w:val="ru-RU"/>
        </w:rPr>
        <w:t>колодцев:</w:t>
      </w:r>
    </w:p>
    <w:p w14:paraId="4AA452D5" w14:textId="77777777" w:rsidR="00CB350C" w:rsidRPr="00AB5967" w:rsidRDefault="004549FE">
      <w:pPr>
        <w:framePr w:w="4439" w:wrap="auto" w:hAnchor="text" w:x="3701" w:y="9871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Установка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плиты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перекрытия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с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подъемом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на</w:t>
      </w:r>
    </w:p>
    <w:p w14:paraId="1D0A89FA" w14:textId="77777777" w:rsidR="00CB350C" w:rsidRPr="00AB5967" w:rsidRDefault="004549FE">
      <w:pPr>
        <w:framePr w:w="4439" w:wrap="auto" w:hAnchor="text" w:x="3701" w:y="9871"/>
        <w:widowControl w:val="0"/>
        <w:autoSpaceDE w:val="0"/>
        <w:autoSpaceDN w:val="0"/>
        <w:spacing w:before="11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проектную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отметку</w:t>
      </w:r>
      <w:r w:rsidRPr="00AB5967">
        <w:rPr>
          <w:rFonts w:ascii="OGUMUG+TimesNewRomanPSMT"/>
          <w:color w:val="000000"/>
          <w:spacing w:val="2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ПП-15</w:t>
      </w:r>
    </w:p>
    <w:p w14:paraId="385BF212" w14:textId="77777777" w:rsidR="00CB350C" w:rsidRPr="00AB5967" w:rsidRDefault="004549FE">
      <w:pPr>
        <w:framePr w:w="350" w:wrap="auto" w:hAnchor="text" w:x="1268" w:y="9998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</w:t>
      </w:r>
    </w:p>
    <w:p w14:paraId="3A62637F" w14:textId="77777777" w:rsidR="00CB350C" w:rsidRPr="00AB5967" w:rsidRDefault="004549FE">
      <w:pPr>
        <w:framePr w:w="350" w:wrap="auto" w:hAnchor="text" w:x="1268" w:y="9998"/>
        <w:widowControl w:val="0"/>
        <w:autoSpaceDE w:val="0"/>
        <w:autoSpaceDN w:val="0"/>
        <w:spacing w:before="256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</w:t>
      </w:r>
    </w:p>
    <w:p w14:paraId="6B8FD97F" w14:textId="77777777" w:rsidR="00CB350C" w:rsidRPr="00AB5967" w:rsidRDefault="004549FE">
      <w:pPr>
        <w:framePr w:w="350" w:wrap="auto" w:hAnchor="text" w:x="1268" w:y="9998"/>
        <w:widowControl w:val="0"/>
        <w:autoSpaceDE w:val="0"/>
        <w:autoSpaceDN w:val="0"/>
        <w:spacing w:before="237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</w:t>
      </w:r>
    </w:p>
    <w:p w14:paraId="0897DF97" w14:textId="77777777" w:rsidR="00CB350C" w:rsidRPr="00AB5967" w:rsidRDefault="004549FE">
      <w:pPr>
        <w:framePr w:w="350" w:wrap="auto" w:hAnchor="text" w:x="1378" w:y="9998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5</w:t>
      </w:r>
    </w:p>
    <w:p w14:paraId="45696079" w14:textId="77777777" w:rsidR="00CB350C" w:rsidRPr="00AB5967" w:rsidRDefault="004549FE">
      <w:pPr>
        <w:framePr w:w="350" w:wrap="auto" w:hAnchor="text" w:x="1378" w:y="9998"/>
        <w:widowControl w:val="0"/>
        <w:autoSpaceDE w:val="0"/>
        <w:autoSpaceDN w:val="0"/>
        <w:spacing w:before="256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6</w:t>
      </w:r>
    </w:p>
    <w:p w14:paraId="76A6D9C5" w14:textId="77777777" w:rsidR="00CB350C" w:rsidRPr="00AB5967" w:rsidRDefault="004549FE">
      <w:pPr>
        <w:framePr w:w="350" w:wrap="auto" w:hAnchor="text" w:x="1378" w:y="9998"/>
        <w:widowControl w:val="0"/>
        <w:autoSpaceDE w:val="0"/>
        <w:autoSpaceDN w:val="0"/>
        <w:spacing w:before="237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7</w:t>
      </w:r>
    </w:p>
    <w:p w14:paraId="79FD5645" w14:textId="77777777" w:rsidR="00CB350C" w:rsidRPr="00AB5967" w:rsidRDefault="004549FE">
      <w:pPr>
        <w:framePr w:w="772" w:wrap="auto" w:hAnchor="text" w:x="8257" w:y="9999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proofErr w:type="spellStart"/>
      <w:r w:rsidRPr="00AB5967">
        <w:rPr>
          <w:rFonts w:ascii="OGUMUG+TimesNewRomanPSMT" w:hAnsi="OGUMUG+TimesNewRomanPSMT" w:cs="OGUMUG+TimesNewRomanPSMT"/>
          <w:color w:val="000000"/>
          <w:lang w:val="ru-RU"/>
        </w:rPr>
        <w:t>шт</w:t>
      </w:r>
      <w:proofErr w:type="spellEnd"/>
      <w:r w:rsidRPr="00AB5967">
        <w:rPr>
          <w:rFonts w:ascii="OGUMUG+TimesNewRomanPSMT" w:hAnsi="OGUMUG+TimesNewRomanPSMT" w:cs="OGUMUG+TimesNewRomanPSMT"/>
          <w:color w:val="000000"/>
          <w:lang w:val="ru-RU"/>
        </w:rPr>
        <w:t>/м³</w:t>
      </w:r>
    </w:p>
    <w:p w14:paraId="06E39114" w14:textId="77777777" w:rsidR="00CB350C" w:rsidRPr="00AB5967" w:rsidRDefault="004549FE">
      <w:pPr>
        <w:framePr w:w="772" w:wrap="auto" w:hAnchor="text" w:x="8257" w:y="9999"/>
        <w:widowControl w:val="0"/>
        <w:autoSpaceDE w:val="0"/>
        <w:autoSpaceDN w:val="0"/>
        <w:spacing w:before="256" w:after="0" w:line="243" w:lineRule="exact"/>
        <w:jc w:val="left"/>
        <w:rPr>
          <w:rFonts w:ascii="OGUMUG+TimesNewRomanPSMT"/>
          <w:color w:val="000000"/>
          <w:lang w:val="ru-RU"/>
        </w:rPr>
      </w:pPr>
      <w:proofErr w:type="spellStart"/>
      <w:r w:rsidRPr="00AB5967">
        <w:rPr>
          <w:rFonts w:ascii="OGUMUG+TimesNewRomanPSMT" w:hAnsi="OGUMUG+TimesNewRomanPSMT" w:cs="OGUMUG+TimesNewRomanPSMT"/>
          <w:color w:val="000000"/>
          <w:lang w:val="ru-RU"/>
        </w:rPr>
        <w:t>шт</w:t>
      </w:r>
      <w:proofErr w:type="spellEnd"/>
      <w:r w:rsidRPr="00AB5967">
        <w:rPr>
          <w:rFonts w:ascii="OGUMUG+TimesNewRomanPSMT" w:hAnsi="OGUMUG+TimesNewRomanPSMT" w:cs="OGUMUG+TimesNewRomanPSMT"/>
          <w:color w:val="000000"/>
          <w:lang w:val="ru-RU"/>
        </w:rPr>
        <w:t>/кг</w:t>
      </w:r>
    </w:p>
    <w:p w14:paraId="6341510E" w14:textId="77777777" w:rsidR="00CB350C" w:rsidRPr="00AB5967" w:rsidRDefault="004549FE">
      <w:pPr>
        <w:framePr w:w="772" w:wrap="auto" w:hAnchor="text" w:x="8257" w:y="9999"/>
        <w:widowControl w:val="0"/>
        <w:autoSpaceDE w:val="0"/>
        <w:autoSpaceDN w:val="0"/>
        <w:spacing w:before="237" w:after="0" w:line="243" w:lineRule="exact"/>
        <w:ind w:left="163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м²</w:t>
      </w:r>
    </w:p>
    <w:p w14:paraId="5BCF670B" w14:textId="77777777" w:rsidR="00CB350C" w:rsidRPr="00AB5967" w:rsidRDefault="004549FE">
      <w:pPr>
        <w:framePr w:w="797" w:wrap="auto" w:hAnchor="text" w:x="9551" w:y="9999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3/0,84</w:t>
      </w:r>
    </w:p>
    <w:p w14:paraId="3EB0EC7C" w14:textId="77777777" w:rsidR="00CB350C" w:rsidRPr="00AB5967" w:rsidRDefault="004549FE">
      <w:pPr>
        <w:framePr w:w="3532" w:wrap="auto" w:hAnchor="text" w:x="3701" w:y="10498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Установка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люков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полимерных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1.5т</w:t>
      </w:r>
    </w:p>
    <w:p w14:paraId="246D2292" w14:textId="77777777" w:rsidR="00CB350C" w:rsidRPr="00AB5967" w:rsidRDefault="004549FE">
      <w:pPr>
        <w:framePr w:w="797" w:wrap="auto" w:hAnchor="text" w:x="9552" w:y="10498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3/54,0</w:t>
      </w:r>
    </w:p>
    <w:p w14:paraId="09D4067F" w14:textId="77777777" w:rsidR="00CB350C" w:rsidRPr="00AB5967" w:rsidRDefault="004549FE">
      <w:pPr>
        <w:framePr w:w="4846" w:wrap="auto" w:hAnchor="text" w:x="3652" w:y="10851"/>
        <w:widowControl w:val="0"/>
        <w:autoSpaceDE w:val="0"/>
        <w:autoSpaceDN w:val="0"/>
        <w:spacing w:before="0" w:after="0" w:line="221" w:lineRule="exact"/>
        <w:jc w:val="left"/>
        <w:rPr>
          <w:rFonts w:ascii="BMILTS+TimesNewRomanPS-BoldMT"/>
          <w:color w:val="000000"/>
          <w:sz w:val="20"/>
          <w:lang w:val="ru-RU"/>
        </w:rPr>
      </w:pPr>
      <w:r w:rsidRPr="00AB5967">
        <w:rPr>
          <w:rFonts w:ascii="SSHAIW+TimesNewRomanPS-BoldMT" w:hAnsi="SSHAIW+TimesNewRomanPS-BoldMT" w:cs="SSHAIW+TimesNewRomanPS-BoldMT"/>
          <w:color w:val="000000"/>
          <w:sz w:val="20"/>
          <w:lang w:val="ru-RU"/>
        </w:rPr>
        <w:t>Отсыпка</w:t>
      </w:r>
      <w:r w:rsidRPr="00AB5967">
        <w:rPr>
          <w:rFonts w:ascii="SSHAIW+TimesNewRomanPS-BoldMT"/>
          <w:color w:val="000000"/>
          <w:sz w:val="20"/>
          <w:lang w:val="ru-RU"/>
        </w:rPr>
        <w:t xml:space="preserve"> </w:t>
      </w:r>
      <w:r w:rsidRPr="00AB5967">
        <w:rPr>
          <w:rFonts w:ascii="SSHAIW+TimesNewRomanPS-BoldMT" w:hAnsi="SSHAIW+TimesNewRomanPS-BoldMT" w:cs="SSHAIW+TimesNewRomanPS-BoldMT"/>
          <w:color w:val="000000"/>
          <w:sz w:val="20"/>
          <w:lang w:val="ru-RU"/>
        </w:rPr>
        <w:t>плодородного</w:t>
      </w:r>
      <w:r w:rsidRPr="00AB5967">
        <w:rPr>
          <w:rFonts w:ascii="SSHAIW+TimesNewRomanPS-BoldMT"/>
          <w:color w:val="000000"/>
          <w:sz w:val="20"/>
          <w:lang w:val="ru-RU"/>
        </w:rPr>
        <w:t xml:space="preserve"> </w:t>
      </w:r>
      <w:r w:rsidRPr="00AB5967">
        <w:rPr>
          <w:rFonts w:ascii="SSHAIW+TimesNewRomanPS-BoldMT" w:hAnsi="SSHAIW+TimesNewRomanPS-BoldMT" w:cs="SSHAIW+TimesNewRomanPS-BoldMT"/>
          <w:color w:val="000000"/>
          <w:sz w:val="20"/>
          <w:lang w:val="ru-RU"/>
        </w:rPr>
        <w:t>грунта,</w:t>
      </w:r>
      <w:r w:rsidRPr="00AB5967">
        <w:rPr>
          <w:rFonts w:ascii="SSHAIW+TimesNewRomanPS-BoldMT"/>
          <w:color w:val="000000"/>
          <w:sz w:val="20"/>
          <w:lang w:val="ru-RU"/>
        </w:rPr>
        <w:t xml:space="preserve"> </w:t>
      </w:r>
      <w:r w:rsidRPr="00AB5967">
        <w:rPr>
          <w:rFonts w:ascii="SSHAIW+TimesNewRomanPS-BoldMT" w:hAnsi="SSHAIW+TimesNewRomanPS-BoldMT" w:cs="SSHAIW+TimesNewRomanPS-BoldMT"/>
          <w:color w:val="000000"/>
          <w:sz w:val="20"/>
          <w:lang w:val="ru-RU"/>
        </w:rPr>
        <w:t>п</w:t>
      </w:r>
      <w:r w:rsidRPr="00AB5967">
        <w:rPr>
          <w:rFonts w:ascii="BMILTS+TimesNewRomanPS-BoldMT" w:hAnsi="BMILTS+TimesNewRomanPS-BoldMT" w:cs="BMILTS+TimesNewRomanPS-BoldMT"/>
          <w:color w:val="000000"/>
          <w:sz w:val="20"/>
          <w:lang w:val="ru-RU"/>
        </w:rPr>
        <w:t>осев</w:t>
      </w:r>
      <w:r w:rsidRPr="00AB5967">
        <w:rPr>
          <w:rFonts w:ascii="BMILTS+TimesNewRomanPS-BoldMT"/>
          <w:color w:val="000000"/>
          <w:sz w:val="20"/>
          <w:lang w:val="ru-RU"/>
        </w:rPr>
        <w:t xml:space="preserve"> </w:t>
      </w:r>
      <w:r w:rsidRPr="00AB5967">
        <w:rPr>
          <w:rFonts w:ascii="BMILTS+TimesNewRomanPS-BoldMT" w:hAnsi="BMILTS+TimesNewRomanPS-BoldMT" w:cs="BMILTS+TimesNewRomanPS-BoldMT"/>
          <w:color w:val="000000"/>
          <w:sz w:val="20"/>
          <w:lang w:val="ru-RU"/>
        </w:rPr>
        <w:t>многолетних</w:t>
      </w:r>
    </w:p>
    <w:p w14:paraId="2609E63E" w14:textId="77777777" w:rsidR="00CB350C" w:rsidRPr="00AB5967" w:rsidRDefault="004549FE">
      <w:pPr>
        <w:framePr w:w="4846" w:wrap="auto" w:hAnchor="text" w:x="3652" w:y="10851"/>
        <w:widowControl w:val="0"/>
        <w:autoSpaceDE w:val="0"/>
        <w:autoSpaceDN w:val="0"/>
        <w:spacing w:before="19" w:after="0" w:line="221" w:lineRule="exact"/>
        <w:jc w:val="left"/>
        <w:rPr>
          <w:rFonts w:ascii="BMILTS+TimesNewRomanPS-BoldMT"/>
          <w:color w:val="000000"/>
          <w:sz w:val="20"/>
          <w:lang w:val="ru-RU"/>
        </w:rPr>
      </w:pPr>
      <w:r w:rsidRPr="00AB5967">
        <w:rPr>
          <w:rFonts w:ascii="BMILTS+TimesNewRomanPS-BoldMT" w:hAnsi="BMILTS+TimesNewRomanPS-BoldMT" w:cs="BMILTS+TimesNewRomanPS-BoldMT"/>
          <w:color w:val="000000"/>
          <w:sz w:val="20"/>
          <w:lang w:val="ru-RU"/>
        </w:rPr>
        <w:t>трав</w:t>
      </w:r>
      <w:r w:rsidRPr="00AB5967">
        <w:rPr>
          <w:rFonts w:ascii="BMILTS+TimesNewRomanPS-BoldMT"/>
          <w:color w:val="000000"/>
          <w:sz w:val="20"/>
          <w:lang w:val="ru-RU"/>
        </w:rPr>
        <w:t xml:space="preserve"> </w:t>
      </w:r>
      <w:r w:rsidRPr="00AB5967">
        <w:rPr>
          <w:rFonts w:ascii="UEMWLK+TimesNewRomanPS-BoldMT" w:hAnsi="UEMWLK+TimesNewRomanPS-BoldMT" w:cs="UEMWLK+TimesNewRomanPS-BoldMT"/>
          <w:color w:val="000000"/>
          <w:sz w:val="20"/>
          <w:lang w:val="ru-RU"/>
        </w:rPr>
        <w:t>(без</w:t>
      </w:r>
      <w:r w:rsidRPr="00AB5967">
        <w:rPr>
          <w:rFonts w:ascii="UEMWLK+TimesNewRomanPS-BoldMT"/>
          <w:color w:val="000000"/>
          <w:sz w:val="20"/>
          <w:lang w:val="ru-RU"/>
        </w:rPr>
        <w:t xml:space="preserve"> </w:t>
      </w:r>
      <w:r w:rsidRPr="00AB5967">
        <w:rPr>
          <w:rFonts w:ascii="UEMWLK+TimesNewRomanPS-BoldMT" w:hAnsi="UEMWLK+TimesNewRomanPS-BoldMT" w:cs="UEMWLK+TimesNewRomanPS-BoldMT"/>
          <w:color w:val="000000"/>
          <w:sz w:val="20"/>
          <w:lang w:val="ru-RU"/>
        </w:rPr>
        <w:t>внесения</w:t>
      </w:r>
      <w:r w:rsidRPr="00AB5967">
        <w:rPr>
          <w:rFonts w:ascii="UEMWLK+TimesNewRomanPS-BoldMT"/>
          <w:color w:val="000000"/>
          <w:sz w:val="20"/>
          <w:lang w:val="ru-RU"/>
        </w:rPr>
        <w:t xml:space="preserve"> </w:t>
      </w:r>
      <w:r w:rsidRPr="00AB5967">
        <w:rPr>
          <w:rFonts w:ascii="UEMWLK+TimesNewRomanPS-BoldMT" w:hAnsi="UEMWLK+TimesNewRomanPS-BoldMT" w:cs="UEMWLK+TimesNewRomanPS-BoldMT"/>
          <w:color w:val="000000"/>
          <w:sz w:val="20"/>
          <w:lang w:val="ru-RU"/>
        </w:rPr>
        <w:t>плодородного</w:t>
      </w:r>
      <w:r w:rsidRPr="00AB5967">
        <w:rPr>
          <w:rFonts w:ascii="UEMWLK+TimesNewRomanPS-BoldMT"/>
          <w:color w:val="000000"/>
          <w:sz w:val="20"/>
          <w:lang w:val="ru-RU"/>
        </w:rPr>
        <w:t xml:space="preserve"> </w:t>
      </w:r>
      <w:r w:rsidRPr="00AB5967">
        <w:rPr>
          <w:rFonts w:ascii="UEMWLK+TimesNewRomanPS-BoldMT" w:hAnsi="UEMWLK+TimesNewRomanPS-BoldMT" w:cs="UEMWLK+TimesNewRomanPS-BoldMT"/>
          <w:color w:val="000000"/>
          <w:sz w:val="20"/>
          <w:lang w:val="ru-RU"/>
        </w:rPr>
        <w:t>грунта)</w:t>
      </w:r>
      <w:r w:rsidRPr="00AB5967">
        <w:rPr>
          <w:rFonts w:ascii="BMILTS+TimesNewRomanPS-BoldMT"/>
          <w:color w:val="000000"/>
          <w:sz w:val="20"/>
          <w:lang w:val="ru-RU"/>
        </w:rPr>
        <w:t>:</w:t>
      </w:r>
    </w:p>
    <w:p w14:paraId="64D2A386" w14:textId="77777777" w:rsidR="00CB350C" w:rsidRPr="00AB5967" w:rsidRDefault="004549FE">
      <w:pPr>
        <w:framePr w:w="1826" w:wrap="auto" w:hAnchor="text" w:x="9041" w:y="10959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454,0(363,2/90,8)</w:t>
      </w:r>
    </w:p>
    <w:p w14:paraId="7FD8450F" w14:textId="77777777" w:rsidR="00CB350C" w:rsidRPr="00AB5967" w:rsidRDefault="004549FE">
      <w:pPr>
        <w:framePr w:w="1666" w:wrap="auto" w:hAnchor="text" w:x="12022" w:y="10978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л.3</w:t>
      </w:r>
    </w:p>
    <w:p w14:paraId="26DE5A8B" w14:textId="77777777" w:rsidR="00CB350C" w:rsidRPr="00AB5967" w:rsidRDefault="004549FE">
      <w:pPr>
        <w:framePr w:w="1666" w:wrap="auto" w:hAnchor="text" w:x="12022" w:y="10978"/>
        <w:widowControl w:val="0"/>
        <w:autoSpaceDE w:val="0"/>
        <w:autoSpaceDN w:val="0"/>
        <w:spacing w:before="237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л.3</w:t>
      </w:r>
    </w:p>
    <w:p w14:paraId="3B445758" w14:textId="77777777" w:rsidR="00CB350C" w:rsidRPr="00AB5967" w:rsidRDefault="004549FE">
      <w:pPr>
        <w:framePr w:w="1666" w:wrap="auto" w:hAnchor="text" w:x="12022" w:y="10978"/>
        <w:widowControl w:val="0"/>
        <w:autoSpaceDE w:val="0"/>
        <w:autoSpaceDN w:val="0"/>
        <w:spacing w:before="237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л.3</w:t>
      </w:r>
    </w:p>
    <w:p w14:paraId="47D7A46F" w14:textId="77777777" w:rsidR="00CB350C" w:rsidRPr="00AB5967" w:rsidRDefault="004549FE">
      <w:pPr>
        <w:framePr w:w="1666" w:wrap="auto" w:hAnchor="text" w:x="12022" w:y="10978"/>
        <w:widowControl w:val="0"/>
        <w:autoSpaceDE w:val="0"/>
        <w:autoSpaceDN w:val="0"/>
        <w:spacing w:before="237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131-23-ГП1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л.3</w:t>
      </w:r>
    </w:p>
    <w:p w14:paraId="36CC0B85" w14:textId="77777777" w:rsidR="00CB350C" w:rsidRPr="00AB5967" w:rsidRDefault="004549FE">
      <w:pPr>
        <w:framePr w:w="5290" w:wrap="auto" w:hAnchor="text" w:x="14819" w:y="10986"/>
        <w:widowControl w:val="0"/>
        <w:autoSpaceDE w:val="0"/>
        <w:autoSpaceDN w:val="0"/>
        <w:spacing w:before="0" w:after="0" w:line="324" w:lineRule="exact"/>
        <w:jc w:val="left"/>
        <w:rPr>
          <w:rFonts w:ascii="CFCNCQ+MinionPro-Regular"/>
          <w:color w:val="000000"/>
          <w:sz w:val="24"/>
          <w:lang w:val="ru-RU"/>
        </w:rPr>
      </w:pPr>
      <w:r w:rsidRPr="00AB5967">
        <w:rPr>
          <w:rFonts w:ascii="SGCHIP+MinionPro-Regular"/>
          <w:color w:val="000000"/>
          <w:spacing w:val="1"/>
          <w:sz w:val="24"/>
          <w:lang w:val="ru-RU"/>
        </w:rPr>
        <w:t>8</w:t>
      </w:r>
      <w:r w:rsidRPr="00AB5967">
        <w:rPr>
          <w:rFonts w:ascii="CFCNCQ+MinionPro-Regular"/>
          <w:color w:val="000000"/>
          <w:spacing w:val="1"/>
          <w:sz w:val="24"/>
          <w:lang w:val="ru-RU"/>
        </w:rPr>
        <w:t xml:space="preserve">0% </w:t>
      </w:r>
      <w:r w:rsidRPr="00AB5967">
        <w:rPr>
          <w:rFonts w:ascii="CFCNCQ+MinionPro-Regular" w:hAnsi="CFCNCQ+MinionPro-Regular" w:cs="CFCNCQ+MinionPro-Regular"/>
          <w:color w:val="000000"/>
          <w:spacing w:val="1"/>
          <w:sz w:val="24"/>
          <w:lang w:val="ru-RU"/>
        </w:rPr>
        <w:t>механизированным</w:t>
      </w:r>
      <w:r w:rsidRPr="00AB5967">
        <w:rPr>
          <w:rFonts w:ascii="CFCNCQ+MinionPro-Regular"/>
          <w:color w:val="000000"/>
          <w:spacing w:val="1"/>
          <w:sz w:val="24"/>
          <w:lang w:val="ru-RU"/>
        </w:rPr>
        <w:t xml:space="preserve"> </w:t>
      </w:r>
      <w:r w:rsidRPr="00AB5967">
        <w:rPr>
          <w:rFonts w:ascii="CFCNCQ+MinionPro-Regular" w:hAnsi="CFCNCQ+MinionPro-Regular" w:cs="CFCNCQ+MinionPro-Regular"/>
          <w:color w:val="000000"/>
          <w:spacing w:val="1"/>
          <w:sz w:val="24"/>
          <w:lang w:val="ru-RU"/>
        </w:rPr>
        <w:t>способом,</w:t>
      </w:r>
      <w:r w:rsidRPr="00AB5967">
        <w:rPr>
          <w:rFonts w:ascii="CFCNCQ+MinionPro-Regular"/>
          <w:color w:val="000000"/>
          <w:spacing w:val="1"/>
          <w:sz w:val="24"/>
          <w:lang w:val="ru-RU"/>
        </w:rPr>
        <w:t xml:space="preserve"> </w:t>
      </w:r>
      <w:r w:rsidRPr="00AB5967">
        <w:rPr>
          <w:rFonts w:ascii="CFCNCQ+MinionPro-Regular" w:hAnsi="CFCNCQ+MinionPro-Regular" w:cs="CFCNCQ+MinionPro-Regular"/>
          <w:color w:val="000000"/>
          <w:spacing w:val="1"/>
          <w:sz w:val="24"/>
          <w:lang w:val="ru-RU"/>
        </w:rPr>
        <w:t>20%-вручную</w:t>
      </w:r>
    </w:p>
    <w:p w14:paraId="4CE2B4F3" w14:textId="77777777" w:rsidR="00CB350C" w:rsidRPr="00AB5967" w:rsidRDefault="004549FE">
      <w:pPr>
        <w:framePr w:w="1992" w:wrap="auto" w:hAnchor="text" w:x="3701" w:y="11458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Кострец</w:t>
      </w:r>
      <w:r w:rsidRPr="00AB5967">
        <w:rPr>
          <w:rFonts w:ascii="OGUMUG+TimesNewRomanPSMT"/>
          <w:color w:val="000000"/>
          <w:spacing w:val="55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безостый</w:t>
      </w:r>
    </w:p>
    <w:p w14:paraId="30449AA1" w14:textId="77777777" w:rsidR="00CB350C" w:rsidRPr="00AB5967" w:rsidRDefault="004549FE">
      <w:pPr>
        <w:framePr w:w="1992" w:wrap="auto" w:hAnchor="text" w:x="3701" w:y="11458"/>
        <w:widowControl w:val="0"/>
        <w:autoSpaceDE w:val="0"/>
        <w:autoSpaceDN w:val="0"/>
        <w:spacing w:before="237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Овсянка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луговая</w:t>
      </w:r>
    </w:p>
    <w:p w14:paraId="52ECEFD9" w14:textId="77777777" w:rsidR="00CB350C" w:rsidRPr="00AB5967" w:rsidRDefault="004549FE">
      <w:pPr>
        <w:framePr w:w="1992" w:wrap="auto" w:hAnchor="text" w:x="3701" w:y="11458"/>
        <w:widowControl w:val="0"/>
        <w:autoSpaceDE w:val="0"/>
        <w:autoSpaceDN w:val="0"/>
        <w:spacing w:before="237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Ежа</w:t>
      </w:r>
      <w:r w:rsidRPr="00AB5967">
        <w:rPr>
          <w:rFonts w:ascii="OGUMUG+TimesNewRomanPSMT"/>
          <w:color w:val="000000"/>
          <w:spacing w:val="1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сборная</w:t>
      </w:r>
    </w:p>
    <w:p w14:paraId="66BA3E1B" w14:textId="77777777" w:rsidR="00CB350C" w:rsidRPr="00AB5967" w:rsidRDefault="004549FE">
      <w:pPr>
        <w:framePr w:w="437" w:wrap="auto" w:hAnchor="text" w:x="8426" w:y="11458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кг</w:t>
      </w:r>
    </w:p>
    <w:p w14:paraId="11ED8FB1" w14:textId="77777777" w:rsidR="00CB350C" w:rsidRPr="00AB5967" w:rsidRDefault="004549FE">
      <w:pPr>
        <w:framePr w:w="517" w:wrap="auto" w:hAnchor="text" w:x="9694" w:y="11458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1,3</w:t>
      </w:r>
    </w:p>
    <w:p w14:paraId="61AE32C5" w14:textId="77777777" w:rsidR="00CB350C" w:rsidRPr="00AB5967" w:rsidRDefault="004549FE">
      <w:pPr>
        <w:framePr w:w="517" w:wrap="auto" w:hAnchor="text" w:x="9694" w:y="11458"/>
        <w:widowControl w:val="0"/>
        <w:autoSpaceDE w:val="0"/>
        <w:autoSpaceDN w:val="0"/>
        <w:spacing w:before="237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1,0</w:t>
      </w:r>
    </w:p>
    <w:p w14:paraId="72DE959E" w14:textId="77777777" w:rsidR="00CB350C" w:rsidRPr="00AB5967" w:rsidRDefault="004549FE">
      <w:pPr>
        <w:framePr w:w="517" w:wrap="auto" w:hAnchor="text" w:x="9694" w:y="11458"/>
        <w:widowControl w:val="0"/>
        <w:autoSpaceDE w:val="0"/>
        <w:autoSpaceDN w:val="0"/>
        <w:spacing w:before="237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/>
          <w:color w:val="000000"/>
          <w:lang w:val="ru-RU"/>
        </w:rPr>
        <w:t>0,9</w:t>
      </w:r>
    </w:p>
    <w:p w14:paraId="601EB75F" w14:textId="77777777" w:rsidR="00CB350C" w:rsidRPr="00AB5967" w:rsidRDefault="004549FE">
      <w:pPr>
        <w:framePr w:w="4293" w:wrap="auto" w:hAnchor="text" w:x="14896" w:y="11458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(норма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25-28кг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на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1га)</w:t>
      </w:r>
      <w:r w:rsidRPr="00AB5967">
        <w:rPr>
          <w:rFonts w:ascii="OGUMUG+TimesNewRomanPSMT"/>
          <w:color w:val="000000"/>
          <w:spacing w:val="1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28:10000Х454,0=1,3</w:t>
      </w:r>
    </w:p>
    <w:p w14:paraId="156DA3C9" w14:textId="77777777" w:rsidR="00CB350C" w:rsidRPr="00AB5967" w:rsidRDefault="004549FE">
      <w:pPr>
        <w:framePr w:w="437" w:wrap="auto" w:hAnchor="text" w:x="8427" w:y="11938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кг</w:t>
      </w:r>
    </w:p>
    <w:p w14:paraId="2A311B8E" w14:textId="77777777" w:rsidR="00CB350C" w:rsidRPr="00AB5967" w:rsidRDefault="004549FE">
      <w:pPr>
        <w:framePr w:w="4349" w:wrap="auto" w:hAnchor="text" w:x="14896" w:y="11938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(норма</w:t>
      </w:r>
      <w:r w:rsidRPr="00AB5967">
        <w:rPr>
          <w:rFonts w:ascii="OGUMUG+TimesNewRomanPSMT"/>
          <w:color w:val="000000"/>
          <w:lang w:val="ru-RU"/>
        </w:rPr>
        <w:t xml:space="preserve"> 18-22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кг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на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1га)</w:t>
      </w:r>
      <w:r w:rsidRPr="00AB5967">
        <w:rPr>
          <w:rFonts w:ascii="OGUMUG+TimesNewRomanPSMT"/>
          <w:color w:val="000000"/>
          <w:spacing w:val="1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22:10000Х454,0=1,0</w:t>
      </w:r>
    </w:p>
    <w:p w14:paraId="38FADFA4" w14:textId="77777777" w:rsidR="00CB350C" w:rsidRPr="00AB5967" w:rsidRDefault="004549FE">
      <w:pPr>
        <w:framePr w:w="4349" w:wrap="auto" w:hAnchor="text" w:x="14896" w:y="11938"/>
        <w:widowControl w:val="0"/>
        <w:autoSpaceDE w:val="0"/>
        <w:autoSpaceDN w:val="0"/>
        <w:spacing w:before="237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(норма</w:t>
      </w:r>
      <w:r w:rsidRPr="00AB5967">
        <w:rPr>
          <w:rFonts w:ascii="OGUMUG+TimesNewRomanPSMT"/>
          <w:color w:val="000000"/>
          <w:lang w:val="ru-RU"/>
        </w:rPr>
        <w:t xml:space="preserve"> 18-20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кг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на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1га)</w:t>
      </w:r>
      <w:r w:rsidRPr="00AB5967">
        <w:rPr>
          <w:rFonts w:ascii="OGUMUG+TimesNewRomanPSMT"/>
          <w:color w:val="000000"/>
          <w:lang w:val="ru-RU"/>
        </w:rPr>
        <w:t xml:space="preserve"> </w:t>
      </w:r>
      <w:r w:rsidRPr="00AB5967">
        <w:rPr>
          <w:rFonts w:ascii="OGUMUG+TimesNewRomanPSMT" w:hAnsi="OGUMUG+TimesNewRomanPSMT" w:cs="OGUMUG+TimesNewRomanPSMT"/>
          <w:color w:val="000000"/>
          <w:lang w:val="ru-RU"/>
        </w:rPr>
        <w:t>20:10000х454,0=0,9</w:t>
      </w:r>
    </w:p>
    <w:p w14:paraId="0B62743E" w14:textId="77777777" w:rsidR="00CB350C" w:rsidRPr="00AB5967" w:rsidRDefault="004549FE">
      <w:pPr>
        <w:framePr w:w="437" w:wrap="auto" w:hAnchor="text" w:x="8426" w:y="12418"/>
        <w:widowControl w:val="0"/>
        <w:autoSpaceDE w:val="0"/>
        <w:autoSpaceDN w:val="0"/>
        <w:spacing w:before="0" w:after="0" w:line="243" w:lineRule="exact"/>
        <w:jc w:val="left"/>
        <w:rPr>
          <w:rFonts w:ascii="OGUMUG+TimesNewRomanPSMT"/>
          <w:color w:val="000000"/>
          <w:lang w:val="ru-RU"/>
        </w:rPr>
      </w:pPr>
      <w:r w:rsidRPr="00AB5967">
        <w:rPr>
          <w:rFonts w:ascii="OGUMUG+TimesNewRomanPSMT" w:hAnsi="OGUMUG+TimesNewRomanPSMT" w:cs="OGUMUG+TimesNewRomanPSMT"/>
          <w:color w:val="000000"/>
          <w:lang w:val="ru-RU"/>
        </w:rPr>
        <w:t>кг</w:t>
      </w:r>
    </w:p>
    <w:p w14:paraId="5B1223F2" w14:textId="77777777" w:rsidR="00CB350C" w:rsidRPr="00AB5967" w:rsidRDefault="004549FE">
      <w:pPr>
        <w:framePr w:w="334" w:wrap="auto" w:hAnchor="text" w:x="19263" w:y="13521"/>
        <w:widowControl w:val="0"/>
        <w:autoSpaceDE w:val="0"/>
        <w:autoSpaceDN w:val="0"/>
        <w:spacing w:before="0" w:after="0" w:line="336" w:lineRule="exact"/>
        <w:jc w:val="left"/>
        <w:rPr>
          <w:rFonts w:ascii="JWMEBR+GOSTTypeA"/>
          <w:color w:val="000000"/>
          <w:sz w:val="32"/>
          <w:lang w:val="ru-RU"/>
        </w:rPr>
      </w:pPr>
      <w:r w:rsidRPr="00AB5967">
        <w:rPr>
          <w:rFonts w:ascii="JWMEBR+GOSTTypeA"/>
          <w:color w:val="000000"/>
          <w:sz w:val="32"/>
          <w:lang w:val="ru-RU"/>
        </w:rPr>
        <w:t>1</w:t>
      </w:r>
    </w:p>
    <w:p w14:paraId="4B520008" w14:textId="77777777" w:rsidR="00CB350C" w:rsidRPr="00AB5967" w:rsidRDefault="004549FE">
      <w:pPr>
        <w:framePr w:w="6527" w:wrap="auto" w:hAnchor="text" w:x="16721" w:y="14023"/>
        <w:widowControl w:val="0"/>
        <w:autoSpaceDE w:val="0"/>
        <w:autoSpaceDN w:val="0"/>
        <w:spacing w:before="0" w:after="0" w:line="246" w:lineRule="exact"/>
        <w:jc w:val="left"/>
        <w:rPr>
          <w:rFonts w:ascii="MHKGCQ+GOST-typeA"/>
          <w:color w:val="000000"/>
          <w:sz w:val="24"/>
          <w:lang w:val="ru-RU"/>
        </w:rPr>
      </w:pPr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Æ/ä</w:t>
      </w:r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ïóòè</w:t>
      </w:r>
      <w:proofErr w:type="spellEnd"/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îò</w:t>
      </w:r>
      <w:proofErr w:type="spellEnd"/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èñïûòàòåëüíîãî</w:t>
      </w:r>
      <w:proofErr w:type="spellEnd"/>
      <w:r w:rsidRPr="00AB5967">
        <w:rPr>
          <w:rFonts w:ascii="MHKGCQ+GOST-typeA"/>
          <w:color w:val="000000"/>
          <w:spacing w:val="-1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öåíòðà</w:t>
      </w:r>
      <w:proofErr w:type="spellEnd"/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äî</w:t>
      </w:r>
      <w:proofErr w:type="spellEnd"/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îáêàòî÷íîé</w:t>
      </w:r>
      <w:proofErr w:type="spellEnd"/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ëèíèè</w:t>
      </w:r>
      <w:proofErr w:type="spellEnd"/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ñ</w:t>
      </w:r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óäëèíåíèåì</w:t>
      </w:r>
      <w:proofErr w:type="spellEnd"/>
    </w:p>
    <w:p w14:paraId="23D80AE0" w14:textId="5CA08CE7" w:rsidR="00CB350C" w:rsidRPr="00AB5967" w:rsidRDefault="004549FE">
      <w:pPr>
        <w:framePr w:w="6527" w:wrap="auto" w:hAnchor="text" w:x="16721" w:y="14023"/>
        <w:widowControl w:val="0"/>
        <w:autoSpaceDE w:val="0"/>
        <w:autoSpaceDN w:val="0"/>
        <w:spacing w:before="6" w:after="0" w:line="246" w:lineRule="exact"/>
        <w:ind w:left="987"/>
        <w:jc w:val="left"/>
        <w:rPr>
          <w:rFonts w:ascii="MHKGCQ+GOST-typeA"/>
          <w:color w:val="000000"/>
          <w:sz w:val="24"/>
          <w:lang w:val="ru-RU"/>
        </w:rPr>
      </w:pP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òðàíñáîðäðà</w:t>
      </w:r>
      <w:proofErr w:type="spellEnd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,</w:t>
      </w:r>
      <w:r w:rsidRPr="00AB5967">
        <w:rPr>
          <w:rFonts w:ascii="MHKGCQ+GOST-typeA"/>
          <w:color w:val="000000"/>
          <w:spacing w:val="-1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ðàñïîëîæåííûå</w:t>
      </w:r>
      <w:proofErr w:type="spellEnd"/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ïî</w:t>
      </w:r>
      <w:proofErr w:type="spellEnd"/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àäðåñó</w:t>
      </w:r>
      <w:proofErr w:type="spellEnd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:</w:t>
      </w:r>
    </w:p>
    <w:p w14:paraId="3225F04B" w14:textId="77777777" w:rsidR="00CB350C" w:rsidRPr="00AB5967" w:rsidRDefault="004549FE">
      <w:pPr>
        <w:framePr w:w="4470" w:wrap="auto" w:hAnchor="text" w:x="17637" w:y="14527"/>
        <w:widowControl w:val="0"/>
        <w:autoSpaceDE w:val="0"/>
        <w:autoSpaceDN w:val="0"/>
        <w:spacing w:before="0" w:after="0" w:line="246" w:lineRule="exact"/>
        <w:jc w:val="left"/>
        <w:rPr>
          <w:rFonts w:ascii="MHKGCQ+GOST-typeA"/>
          <w:color w:val="000000"/>
          <w:sz w:val="24"/>
          <w:lang w:val="ru-RU"/>
        </w:rPr>
      </w:pP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Ìîñêîâñêàÿ</w:t>
      </w:r>
      <w:proofErr w:type="spellEnd"/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îáëàñòü</w:t>
      </w:r>
      <w:proofErr w:type="spellEnd"/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ã.î</w:t>
      </w:r>
      <w:proofErr w:type="spellEnd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.</w:t>
      </w:r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Ìûòèùè</w:t>
      </w:r>
      <w:proofErr w:type="spellEnd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,</w:t>
      </w:r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óë</w:t>
      </w:r>
      <w:proofErr w:type="spellEnd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.</w:t>
      </w:r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Êîëîíöîâà,4</w:t>
      </w:r>
    </w:p>
    <w:p w14:paraId="74803A92" w14:textId="77777777" w:rsidR="00CB350C" w:rsidRPr="00AB5967" w:rsidRDefault="004549FE">
      <w:pPr>
        <w:framePr w:w="491" w:wrap="auto" w:hAnchor="text" w:x="13035" w:y="14593"/>
        <w:widowControl w:val="0"/>
        <w:autoSpaceDE w:val="0"/>
        <w:autoSpaceDN w:val="0"/>
        <w:spacing w:before="0" w:after="0" w:line="189" w:lineRule="exact"/>
        <w:jc w:val="left"/>
        <w:rPr>
          <w:rFonts w:ascii="JWMEBR+GOSTTypeA"/>
          <w:color w:val="000000"/>
          <w:sz w:val="18"/>
          <w:lang w:val="ru-RU"/>
        </w:rPr>
      </w:pPr>
      <w:proofErr w:type="spellStart"/>
      <w:r w:rsidRPr="00AB5967">
        <w:rPr>
          <w:rFonts w:ascii="JWMEBR+GOSTTypeA" w:hAnsi="JWMEBR+GOSTTypeA" w:cs="JWMEBR+GOSTTypeA"/>
          <w:color w:val="000000"/>
          <w:sz w:val="18"/>
          <w:lang w:val="ru-RU"/>
        </w:rPr>
        <w:t>Èçì</w:t>
      </w:r>
      <w:proofErr w:type="spellEnd"/>
      <w:r w:rsidRPr="00AB5967">
        <w:rPr>
          <w:rFonts w:ascii="JWMEBR+GOSTTypeA" w:hAnsi="JWMEBR+GOSTTypeA" w:cs="JWMEBR+GOSTTypeA"/>
          <w:color w:val="000000"/>
          <w:sz w:val="18"/>
          <w:lang w:val="ru-RU"/>
        </w:rPr>
        <w:t>.</w:t>
      </w:r>
    </w:p>
    <w:p w14:paraId="7653DE42" w14:textId="77777777" w:rsidR="00CB350C" w:rsidRPr="00AB5967" w:rsidRDefault="004549FE">
      <w:pPr>
        <w:framePr w:w="1763" w:wrap="auto" w:hAnchor="text" w:x="13641" w:y="14572"/>
        <w:widowControl w:val="0"/>
        <w:autoSpaceDE w:val="0"/>
        <w:autoSpaceDN w:val="0"/>
        <w:spacing w:before="0" w:after="0" w:line="196" w:lineRule="exact"/>
        <w:jc w:val="left"/>
        <w:rPr>
          <w:rFonts w:ascii="JWMEBR+GOSTTypeA"/>
          <w:color w:val="000000"/>
          <w:sz w:val="18"/>
          <w:lang w:val="ru-RU"/>
        </w:rPr>
      </w:pPr>
      <w:proofErr w:type="spellStart"/>
      <w:r w:rsidRPr="00AB5967">
        <w:rPr>
          <w:rFonts w:ascii="FBIPUP+Cambria" w:hAnsi="FBIPUP+Cambria" w:cs="FBIPUP+Cambria"/>
          <w:color w:val="000000"/>
          <w:spacing w:val="-8"/>
          <w:sz w:val="17"/>
          <w:lang w:val="ru-RU"/>
        </w:rPr>
        <w:t>Кол.у</w:t>
      </w:r>
      <w:proofErr w:type="spellEnd"/>
      <w:r w:rsidRPr="00AB5967">
        <w:rPr>
          <w:rFonts w:ascii="Times New Roman"/>
          <w:color w:val="000000"/>
          <w:spacing w:val="109"/>
          <w:sz w:val="17"/>
          <w:lang w:val="ru-RU"/>
        </w:rPr>
        <w:t xml:space="preserve"> </w:t>
      </w:r>
      <w:proofErr w:type="spellStart"/>
      <w:r w:rsidRPr="00AB5967">
        <w:rPr>
          <w:rFonts w:ascii="JWMEBR+GOSTTypeA" w:hAnsi="JWMEBR+GOSTTypeA" w:cs="JWMEBR+GOSTTypeA"/>
          <w:color w:val="000000"/>
          <w:sz w:val="18"/>
          <w:lang w:val="ru-RU"/>
        </w:rPr>
        <w:t>Ëèñò</w:t>
      </w:r>
      <w:proofErr w:type="spellEnd"/>
      <w:r w:rsidRPr="00AB5967">
        <w:rPr>
          <w:rFonts w:ascii="JWMEBR+GOSTTypeA"/>
          <w:color w:val="000000"/>
          <w:spacing w:val="189"/>
          <w:sz w:val="18"/>
          <w:lang w:val="ru-RU"/>
        </w:rPr>
        <w:t xml:space="preserve"> </w:t>
      </w:r>
      <w:r w:rsidRPr="00AB5967">
        <w:rPr>
          <w:rFonts w:ascii="JWMEBR+GOSTTypeA" w:hAnsi="JWMEBR+GOSTTypeA" w:cs="JWMEBR+GOSTTypeA"/>
          <w:color w:val="000000"/>
          <w:sz w:val="18"/>
          <w:lang w:val="ru-RU"/>
        </w:rPr>
        <w:t>¹</w:t>
      </w:r>
      <w:r w:rsidRPr="00AB5967">
        <w:rPr>
          <w:rFonts w:ascii="JWMEBR+GOSTTypeA"/>
          <w:color w:val="000000"/>
          <w:spacing w:val="5"/>
          <w:sz w:val="18"/>
          <w:lang w:val="ru-RU"/>
        </w:rPr>
        <w:t xml:space="preserve"> </w:t>
      </w:r>
      <w:proofErr w:type="spellStart"/>
      <w:r w:rsidRPr="00AB5967">
        <w:rPr>
          <w:rFonts w:ascii="JWMEBR+GOSTTypeA" w:hAnsi="JWMEBR+GOSTTypeA" w:cs="JWMEBR+GOSTTypeA"/>
          <w:color w:val="000000"/>
          <w:spacing w:val="3"/>
          <w:sz w:val="18"/>
          <w:lang w:val="ru-RU"/>
        </w:rPr>
        <w:t>äîê</w:t>
      </w:r>
      <w:proofErr w:type="spellEnd"/>
      <w:r w:rsidRPr="00AB5967">
        <w:rPr>
          <w:rFonts w:ascii="JWMEBR+GOSTTypeA" w:hAnsi="JWMEBR+GOSTTypeA" w:cs="JWMEBR+GOSTTypeA"/>
          <w:color w:val="000000"/>
          <w:spacing w:val="3"/>
          <w:sz w:val="18"/>
          <w:lang w:val="ru-RU"/>
        </w:rPr>
        <w:t>.</w:t>
      </w:r>
    </w:p>
    <w:p w14:paraId="0A82877C" w14:textId="77777777" w:rsidR="00CB350C" w:rsidRPr="00AB5967" w:rsidRDefault="004549FE">
      <w:pPr>
        <w:framePr w:w="558" w:wrap="auto" w:hAnchor="text" w:x="15512" w:y="14593"/>
        <w:widowControl w:val="0"/>
        <w:autoSpaceDE w:val="0"/>
        <w:autoSpaceDN w:val="0"/>
        <w:spacing w:before="0" w:after="0" w:line="189" w:lineRule="exact"/>
        <w:jc w:val="left"/>
        <w:rPr>
          <w:rFonts w:ascii="JWMEBR+GOSTTypeA"/>
          <w:color w:val="000000"/>
          <w:sz w:val="18"/>
          <w:lang w:val="ru-RU"/>
        </w:rPr>
      </w:pPr>
      <w:proofErr w:type="spellStart"/>
      <w:r w:rsidRPr="00AB5967">
        <w:rPr>
          <w:rFonts w:ascii="JWMEBR+GOSTTypeA" w:hAnsi="JWMEBR+GOSTTypeA" w:cs="JWMEBR+GOSTTypeA"/>
          <w:color w:val="000000"/>
          <w:sz w:val="18"/>
          <w:lang w:val="ru-RU"/>
        </w:rPr>
        <w:t>Ïîäï</w:t>
      </w:r>
      <w:proofErr w:type="spellEnd"/>
      <w:r w:rsidRPr="00AB5967">
        <w:rPr>
          <w:rFonts w:ascii="JWMEBR+GOSTTypeA" w:hAnsi="JWMEBR+GOSTTypeA" w:cs="JWMEBR+GOSTTypeA"/>
          <w:color w:val="000000"/>
          <w:sz w:val="18"/>
          <w:lang w:val="ru-RU"/>
        </w:rPr>
        <w:t>.</w:t>
      </w:r>
    </w:p>
    <w:p w14:paraId="4C945D1D" w14:textId="77777777" w:rsidR="00CB350C" w:rsidRPr="00AB5967" w:rsidRDefault="004549FE">
      <w:pPr>
        <w:framePr w:w="566" w:wrap="auto" w:hAnchor="text" w:x="16154" w:y="14593"/>
        <w:widowControl w:val="0"/>
        <w:autoSpaceDE w:val="0"/>
        <w:autoSpaceDN w:val="0"/>
        <w:spacing w:before="0" w:after="0" w:line="189" w:lineRule="exact"/>
        <w:jc w:val="left"/>
        <w:rPr>
          <w:rFonts w:ascii="JWMEBR+GOSTTypeA"/>
          <w:color w:val="000000"/>
          <w:sz w:val="18"/>
          <w:lang w:val="ru-RU"/>
        </w:rPr>
      </w:pPr>
      <w:proofErr w:type="spellStart"/>
      <w:r w:rsidRPr="00AB5967">
        <w:rPr>
          <w:rFonts w:ascii="JWMEBR+GOSTTypeA" w:hAnsi="JWMEBR+GOSTTypeA" w:cs="JWMEBR+GOSTTypeA"/>
          <w:color w:val="000000"/>
          <w:sz w:val="18"/>
          <w:lang w:val="ru-RU"/>
        </w:rPr>
        <w:t>Äàòà</w:t>
      </w:r>
      <w:proofErr w:type="spellEnd"/>
    </w:p>
    <w:p w14:paraId="72C4FCCC" w14:textId="77777777" w:rsidR="00CB350C" w:rsidRPr="00AB5967" w:rsidRDefault="004549FE">
      <w:pPr>
        <w:framePr w:w="744" w:wrap="auto" w:hAnchor="text" w:x="13035" w:y="14866"/>
        <w:widowControl w:val="0"/>
        <w:autoSpaceDE w:val="0"/>
        <w:autoSpaceDN w:val="0"/>
        <w:spacing w:before="0" w:after="0" w:line="205" w:lineRule="exact"/>
        <w:jc w:val="left"/>
        <w:rPr>
          <w:rFonts w:ascii="MHKGCQ+GOST-typeA"/>
          <w:color w:val="000000"/>
          <w:sz w:val="20"/>
          <w:lang w:val="ru-RU"/>
        </w:rPr>
      </w:pPr>
      <w:proofErr w:type="spellStart"/>
      <w:r w:rsidRPr="00AB5967">
        <w:rPr>
          <w:rFonts w:ascii="MHKGCQ+GOST-typeA" w:hAnsi="MHKGCQ+GOST-typeA" w:cs="MHKGCQ+GOST-typeA"/>
          <w:color w:val="000000"/>
          <w:sz w:val="20"/>
          <w:lang w:val="ru-RU"/>
        </w:rPr>
        <w:t>Ðàçðàá</w:t>
      </w:r>
      <w:proofErr w:type="spellEnd"/>
      <w:r w:rsidRPr="00AB5967">
        <w:rPr>
          <w:rFonts w:ascii="MHKGCQ+GOST-typeA" w:hAnsi="MHKGCQ+GOST-typeA" w:cs="MHKGCQ+GOST-typeA"/>
          <w:color w:val="000000"/>
          <w:sz w:val="20"/>
          <w:lang w:val="ru-RU"/>
        </w:rPr>
        <w:t>.</w:t>
      </w:r>
    </w:p>
    <w:p w14:paraId="0A230118" w14:textId="77777777" w:rsidR="00CB350C" w:rsidRPr="00AB5967" w:rsidRDefault="004549FE">
      <w:pPr>
        <w:framePr w:w="1033" w:wrap="auto" w:hAnchor="text" w:x="14169" w:y="14866"/>
        <w:widowControl w:val="0"/>
        <w:autoSpaceDE w:val="0"/>
        <w:autoSpaceDN w:val="0"/>
        <w:spacing w:before="0" w:after="0" w:line="205" w:lineRule="exact"/>
        <w:jc w:val="left"/>
        <w:rPr>
          <w:rFonts w:ascii="MHKGCQ+GOST-typeA"/>
          <w:color w:val="000000"/>
          <w:sz w:val="20"/>
          <w:lang w:val="ru-RU"/>
        </w:rPr>
      </w:pPr>
      <w:proofErr w:type="spellStart"/>
      <w:r w:rsidRPr="00AB5967">
        <w:rPr>
          <w:rFonts w:ascii="MHKGCQ+GOST-typeA" w:hAnsi="MHKGCQ+GOST-typeA" w:cs="MHKGCQ+GOST-typeA"/>
          <w:color w:val="000000"/>
          <w:sz w:val="20"/>
          <w:lang w:val="ru-RU"/>
        </w:rPr>
        <w:t>Íèêîëüñêèé</w:t>
      </w:r>
      <w:proofErr w:type="spellEnd"/>
    </w:p>
    <w:p w14:paraId="7BEDA73E" w14:textId="77777777" w:rsidR="00CB350C" w:rsidRPr="00AB5967" w:rsidRDefault="004549FE">
      <w:pPr>
        <w:framePr w:w="1608" w:wrap="auto" w:hAnchor="text" w:x="20759" w:y="14845"/>
        <w:widowControl w:val="0"/>
        <w:autoSpaceDE w:val="0"/>
        <w:autoSpaceDN w:val="0"/>
        <w:spacing w:before="0" w:after="0" w:line="246" w:lineRule="exact"/>
        <w:jc w:val="left"/>
        <w:rPr>
          <w:rFonts w:ascii="MHKGCQ+GOST-typeA"/>
          <w:color w:val="000000"/>
          <w:sz w:val="24"/>
          <w:lang w:val="ru-RU"/>
        </w:rPr>
      </w:pP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Ñòàäèÿ</w:t>
      </w:r>
      <w:proofErr w:type="spellEnd"/>
      <w:r w:rsidRPr="00AB5967">
        <w:rPr>
          <w:rFonts w:ascii="MHKGCQ+GOST-typeA"/>
          <w:color w:val="000000"/>
          <w:spacing w:val="267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Ëèñò</w:t>
      </w:r>
      <w:proofErr w:type="spellEnd"/>
    </w:p>
    <w:p w14:paraId="6735F832" w14:textId="77777777" w:rsidR="00CB350C" w:rsidRPr="00AB5967" w:rsidRDefault="004549FE">
      <w:pPr>
        <w:framePr w:w="861" w:wrap="auto" w:hAnchor="text" w:x="22553" w:y="14845"/>
        <w:widowControl w:val="0"/>
        <w:autoSpaceDE w:val="0"/>
        <w:autoSpaceDN w:val="0"/>
        <w:spacing w:before="0" w:after="0" w:line="246" w:lineRule="exact"/>
        <w:jc w:val="left"/>
        <w:rPr>
          <w:rFonts w:ascii="MHKGCQ+GOST-typeA"/>
          <w:color w:val="000000"/>
          <w:sz w:val="24"/>
          <w:lang w:val="ru-RU"/>
        </w:rPr>
      </w:pP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Ëèñòîâ</w:t>
      </w:r>
      <w:proofErr w:type="spellEnd"/>
    </w:p>
    <w:p w14:paraId="1C7F8DFA" w14:textId="77777777" w:rsidR="00CB350C" w:rsidRPr="00AB5967" w:rsidRDefault="004549FE">
      <w:pPr>
        <w:framePr w:w="1283" w:wrap="auto" w:hAnchor="text" w:x="18128" w:y="15004"/>
        <w:widowControl w:val="0"/>
        <w:autoSpaceDE w:val="0"/>
        <w:autoSpaceDN w:val="0"/>
        <w:spacing w:before="0" w:after="0" w:line="246" w:lineRule="exact"/>
        <w:jc w:val="left"/>
        <w:rPr>
          <w:rFonts w:ascii="MHKGCQ+GOST-typeA"/>
          <w:color w:val="000000"/>
          <w:sz w:val="24"/>
          <w:lang w:val="ru-RU"/>
        </w:rPr>
      </w:pP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Òðàíñáîðäåð</w:t>
      </w:r>
      <w:proofErr w:type="spellEnd"/>
    </w:p>
    <w:p w14:paraId="6476744E" w14:textId="77777777" w:rsidR="00CB350C" w:rsidRPr="00AB5967" w:rsidRDefault="004549FE">
      <w:pPr>
        <w:framePr w:w="1728" w:wrap="auto" w:hAnchor="text" w:x="17906" w:y="15256"/>
        <w:widowControl w:val="0"/>
        <w:autoSpaceDE w:val="0"/>
        <w:autoSpaceDN w:val="0"/>
        <w:spacing w:before="0" w:after="0" w:line="246" w:lineRule="exact"/>
        <w:jc w:val="left"/>
        <w:rPr>
          <w:rFonts w:ascii="MHKGCQ+GOST-typeA"/>
          <w:color w:val="000000"/>
          <w:sz w:val="24"/>
          <w:lang w:val="ru-RU"/>
        </w:rPr>
      </w:pP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Ãåíåðàëüíûé</w:t>
      </w:r>
      <w:proofErr w:type="spellEnd"/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ïëàí</w:t>
      </w:r>
      <w:proofErr w:type="spellEnd"/>
    </w:p>
    <w:p w14:paraId="2F58AEED" w14:textId="77777777" w:rsidR="00CB350C" w:rsidRPr="00AB5967" w:rsidRDefault="004549FE">
      <w:pPr>
        <w:framePr w:w="337" w:wrap="auto" w:hAnchor="text" w:x="21010" w:y="15282"/>
        <w:widowControl w:val="0"/>
        <w:autoSpaceDE w:val="0"/>
        <w:autoSpaceDN w:val="0"/>
        <w:spacing w:before="0" w:after="0" w:line="225" w:lineRule="exact"/>
        <w:jc w:val="left"/>
        <w:rPr>
          <w:rFonts w:ascii="MHKGCQ+GOST-typeA"/>
          <w:color w:val="000000"/>
          <w:lang w:val="ru-RU"/>
        </w:rPr>
      </w:pPr>
      <w:r w:rsidRPr="00AB5967">
        <w:rPr>
          <w:rFonts w:ascii="MHKGCQ+GOST-typeA" w:hAnsi="MHKGCQ+GOST-typeA" w:cs="MHKGCQ+GOST-typeA"/>
          <w:color w:val="000000"/>
          <w:lang w:val="ru-RU"/>
        </w:rPr>
        <w:t>Ï</w:t>
      </w:r>
    </w:p>
    <w:p w14:paraId="783B84B9" w14:textId="77777777" w:rsidR="00CB350C" w:rsidRPr="00AB5967" w:rsidRDefault="004549FE">
      <w:pPr>
        <w:framePr w:w="304" w:wrap="auto" w:hAnchor="text" w:x="21878" w:y="15282"/>
        <w:widowControl w:val="0"/>
        <w:autoSpaceDE w:val="0"/>
        <w:autoSpaceDN w:val="0"/>
        <w:spacing w:before="0" w:after="0" w:line="225" w:lineRule="exact"/>
        <w:jc w:val="left"/>
        <w:rPr>
          <w:rFonts w:ascii="MHKGCQ+GOST-typeA"/>
          <w:color w:val="000000"/>
          <w:lang w:val="ru-RU"/>
        </w:rPr>
      </w:pPr>
      <w:r w:rsidRPr="00AB5967">
        <w:rPr>
          <w:rFonts w:ascii="MHKGCQ+GOST-typeA"/>
          <w:color w:val="000000"/>
          <w:lang w:val="ru-RU"/>
        </w:rPr>
        <w:t>1</w:t>
      </w:r>
    </w:p>
    <w:p w14:paraId="1E5FAA1D" w14:textId="77777777" w:rsidR="00CB350C" w:rsidRPr="00AB5967" w:rsidRDefault="004549FE">
      <w:pPr>
        <w:framePr w:w="304" w:wrap="auto" w:hAnchor="text" w:x="22830" w:y="15282"/>
        <w:widowControl w:val="0"/>
        <w:autoSpaceDE w:val="0"/>
        <w:autoSpaceDN w:val="0"/>
        <w:spacing w:before="0" w:after="0" w:line="225" w:lineRule="exact"/>
        <w:jc w:val="left"/>
        <w:rPr>
          <w:rFonts w:ascii="MHKGCQ+GOST-typeA"/>
          <w:color w:val="000000"/>
          <w:lang w:val="ru-RU"/>
        </w:rPr>
      </w:pPr>
      <w:r w:rsidRPr="00AB5967">
        <w:rPr>
          <w:rFonts w:ascii="MHKGCQ+GOST-typeA"/>
          <w:color w:val="000000"/>
          <w:lang w:val="ru-RU"/>
        </w:rPr>
        <w:t>1</w:t>
      </w:r>
    </w:p>
    <w:p w14:paraId="570DEC95" w14:textId="77777777" w:rsidR="00CB350C" w:rsidRPr="00AB5967" w:rsidRDefault="004549FE">
      <w:pPr>
        <w:framePr w:w="1381" w:wrap="auto" w:hAnchor="text" w:x="21441" w:y="15801"/>
        <w:widowControl w:val="0"/>
        <w:autoSpaceDE w:val="0"/>
        <w:autoSpaceDN w:val="0"/>
        <w:spacing w:before="0" w:after="0" w:line="287" w:lineRule="exact"/>
        <w:ind w:left="386"/>
        <w:jc w:val="left"/>
        <w:rPr>
          <w:rFonts w:ascii="MHKGCQ+GOST-typeA"/>
          <w:color w:val="000000"/>
          <w:sz w:val="28"/>
          <w:lang w:val="ru-RU"/>
        </w:rPr>
      </w:pPr>
      <w:r w:rsidRPr="00AB5967">
        <w:rPr>
          <w:rFonts w:ascii="MHKGCQ+GOST-typeA" w:hAnsi="MHKGCQ+GOST-typeA" w:cs="MHKGCQ+GOST-typeA"/>
          <w:color w:val="000000"/>
          <w:spacing w:val="-1"/>
          <w:sz w:val="28"/>
          <w:lang w:val="ru-RU"/>
        </w:rPr>
        <w:t>ÎÎÎ</w:t>
      </w:r>
    </w:p>
    <w:p w14:paraId="4C39E5FF" w14:textId="77777777" w:rsidR="00CB350C" w:rsidRPr="00AB5967" w:rsidRDefault="004549FE">
      <w:pPr>
        <w:framePr w:w="1381" w:wrap="auto" w:hAnchor="text" w:x="21441" w:y="15801"/>
        <w:widowControl w:val="0"/>
        <w:autoSpaceDE w:val="0"/>
        <w:autoSpaceDN w:val="0"/>
        <w:spacing w:before="14" w:after="0" w:line="312" w:lineRule="exact"/>
        <w:jc w:val="left"/>
        <w:rPr>
          <w:rFonts w:ascii="MHKGCQ+GOST-typeA"/>
          <w:color w:val="000000"/>
          <w:sz w:val="28"/>
          <w:lang w:val="ru-RU"/>
        </w:rPr>
      </w:pPr>
      <w:r w:rsidRPr="00AB5967">
        <w:rPr>
          <w:rFonts w:ascii="MHKGCQ+GOST-typeA" w:hAnsi="MHKGCQ+GOST-typeA" w:cs="MHKGCQ+GOST-typeA"/>
          <w:color w:val="000000"/>
          <w:spacing w:val="-1"/>
          <w:sz w:val="28"/>
          <w:lang w:val="ru-RU"/>
        </w:rPr>
        <w:t>ÍÏÏ</w:t>
      </w:r>
      <w:r w:rsidRPr="00AB5967">
        <w:rPr>
          <w:rFonts w:ascii="MHKGCQ+GOST-typeA"/>
          <w:color w:val="000000"/>
          <w:sz w:val="28"/>
          <w:lang w:val="ru-RU"/>
        </w:rPr>
        <w:t xml:space="preserve"> </w:t>
      </w:r>
      <w:r w:rsidRPr="00AB5967">
        <w:rPr>
          <w:rFonts w:ascii="Arial" w:hAnsi="Arial" w:cs="Arial"/>
          <w:color w:val="000000"/>
          <w:sz w:val="28"/>
          <w:lang w:val="ru-RU"/>
        </w:rPr>
        <w:t>“</w:t>
      </w:r>
      <w:r w:rsidRPr="00AB5967">
        <w:rPr>
          <w:rFonts w:ascii="MHKGCQ+GOST-typeA" w:hAnsi="MHKGCQ+GOST-typeA" w:cs="MHKGCQ+GOST-typeA"/>
          <w:color w:val="000000"/>
          <w:spacing w:val="-1"/>
          <w:sz w:val="28"/>
          <w:lang w:val="ru-RU"/>
        </w:rPr>
        <w:t>ÎÂÈÑÒ</w:t>
      </w:r>
    </w:p>
    <w:p w14:paraId="6439479E" w14:textId="77777777" w:rsidR="00CB350C" w:rsidRPr="00AB5967" w:rsidRDefault="004549FE">
      <w:pPr>
        <w:framePr w:w="864" w:wrap="auto" w:hAnchor="text" w:x="13035" w:y="16004"/>
        <w:widowControl w:val="0"/>
        <w:autoSpaceDE w:val="0"/>
        <w:autoSpaceDN w:val="0"/>
        <w:spacing w:before="0" w:after="0" w:line="205" w:lineRule="exact"/>
        <w:jc w:val="left"/>
        <w:rPr>
          <w:rFonts w:ascii="MHKGCQ+GOST-typeA"/>
          <w:color w:val="000000"/>
          <w:sz w:val="20"/>
          <w:lang w:val="ru-RU"/>
        </w:rPr>
      </w:pPr>
      <w:r w:rsidRPr="00AB5967">
        <w:rPr>
          <w:rFonts w:ascii="MHKGCQ+GOST-typeA" w:hAnsi="MHKGCQ+GOST-typeA" w:cs="MHKGCQ+GOST-typeA"/>
          <w:color w:val="000000"/>
          <w:sz w:val="20"/>
          <w:lang w:val="ru-RU"/>
        </w:rPr>
        <w:t>Í.</w:t>
      </w:r>
      <w:r w:rsidRPr="00AB5967">
        <w:rPr>
          <w:rFonts w:ascii="MHKGCQ+GOST-typeA"/>
          <w:color w:val="000000"/>
          <w:sz w:val="20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0"/>
          <w:lang w:val="ru-RU"/>
        </w:rPr>
        <w:t>êîíòð</w:t>
      </w:r>
      <w:proofErr w:type="spellEnd"/>
      <w:r w:rsidRPr="00AB5967">
        <w:rPr>
          <w:rFonts w:ascii="MHKGCQ+GOST-typeA" w:hAnsi="MHKGCQ+GOST-typeA" w:cs="MHKGCQ+GOST-typeA"/>
          <w:color w:val="000000"/>
          <w:sz w:val="20"/>
          <w:lang w:val="ru-RU"/>
        </w:rPr>
        <w:t>.</w:t>
      </w:r>
    </w:p>
    <w:p w14:paraId="047D6C64" w14:textId="77777777" w:rsidR="00CB350C" w:rsidRPr="00AB5967" w:rsidRDefault="004549FE">
      <w:pPr>
        <w:framePr w:w="864" w:wrap="auto" w:hAnchor="text" w:x="13035" w:y="16004"/>
        <w:widowControl w:val="0"/>
        <w:autoSpaceDE w:val="0"/>
        <w:autoSpaceDN w:val="0"/>
        <w:spacing w:before="79" w:after="0" w:line="205" w:lineRule="exact"/>
        <w:jc w:val="left"/>
        <w:rPr>
          <w:rFonts w:ascii="MHKGCQ+GOST-typeA"/>
          <w:color w:val="000000"/>
          <w:sz w:val="20"/>
          <w:lang w:val="ru-RU"/>
        </w:rPr>
      </w:pPr>
      <w:r w:rsidRPr="00AB5967">
        <w:rPr>
          <w:rFonts w:ascii="MHKGCQ+GOST-typeA" w:hAnsi="MHKGCQ+GOST-typeA" w:cs="MHKGCQ+GOST-typeA"/>
          <w:color w:val="000000"/>
          <w:sz w:val="20"/>
          <w:lang w:val="ru-RU"/>
        </w:rPr>
        <w:t>ÃÈÏ</w:t>
      </w:r>
    </w:p>
    <w:p w14:paraId="5AB3F2B2" w14:textId="77777777" w:rsidR="00CB350C" w:rsidRPr="00AB5967" w:rsidRDefault="004549FE">
      <w:pPr>
        <w:framePr w:w="876" w:wrap="auto" w:hAnchor="text" w:x="14169" w:y="16004"/>
        <w:widowControl w:val="0"/>
        <w:autoSpaceDE w:val="0"/>
        <w:autoSpaceDN w:val="0"/>
        <w:spacing w:before="0" w:after="0" w:line="205" w:lineRule="exact"/>
        <w:jc w:val="left"/>
        <w:rPr>
          <w:rFonts w:ascii="MHKGCQ+GOST-typeA"/>
          <w:color w:val="000000"/>
          <w:sz w:val="20"/>
          <w:lang w:val="ru-RU"/>
        </w:rPr>
      </w:pPr>
      <w:proofErr w:type="spellStart"/>
      <w:r w:rsidRPr="00AB5967">
        <w:rPr>
          <w:rFonts w:ascii="MHKGCQ+GOST-typeA" w:hAnsi="MHKGCQ+GOST-typeA" w:cs="MHKGCQ+GOST-typeA"/>
          <w:color w:val="000000"/>
          <w:sz w:val="20"/>
          <w:lang w:val="ru-RU"/>
        </w:rPr>
        <w:t>Ëåìåõîâ</w:t>
      </w:r>
      <w:proofErr w:type="spellEnd"/>
    </w:p>
    <w:p w14:paraId="4472839C" w14:textId="77777777" w:rsidR="00CB350C" w:rsidRPr="00AB5967" w:rsidRDefault="004549FE">
      <w:pPr>
        <w:framePr w:w="876" w:wrap="auto" w:hAnchor="text" w:x="14169" w:y="16004"/>
        <w:widowControl w:val="0"/>
        <w:autoSpaceDE w:val="0"/>
        <w:autoSpaceDN w:val="0"/>
        <w:spacing w:before="79" w:after="0" w:line="205" w:lineRule="exact"/>
        <w:jc w:val="left"/>
        <w:rPr>
          <w:rFonts w:ascii="MHKGCQ+GOST-typeA"/>
          <w:color w:val="000000"/>
          <w:sz w:val="20"/>
          <w:lang w:val="ru-RU"/>
        </w:rPr>
      </w:pPr>
      <w:proofErr w:type="spellStart"/>
      <w:r w:rsidRPr="00AB5967">
        <w:rPr>
          <w:rFonts w:ascii="MHKGCQ+GOST-typeA" w:hAnsi="MHKGCQ+GOST-typeA" w:cs="MHKGCQ+GOST-typeA"/>
          <w:color w:val="000000"/>
          <w:sz w:val="20"/>
          <w:lang w:val="ru-RU"/>
        </w:rPr>
        <w:t>Çàé÷èêîâ</w:t>
      </w:r>
      <w:proofErr w:type="spellEnd"/>
    </w:p>
    <w:p w14:paraId="782FD58E" w14:textId="77777777" w:rsidR="00CB350C" w:rsidRPr="00AB5967" w:rsidRDefault="004549FE">
      <w:pPr>
        <w:framePr w:w="2478" w:wrap="auto" w:hAnchor="text" w:x="17530" w:y="15983"/>
        <w:widowControl w:val="0"/>
        <w:autoSpaceDE w:val="0"/>
        <w:autoSpaceDN w:val="0"/>
        <w:spacing w:before="0" w:after="0" w:line="246" w:lineRule="exact"/>
        <w:jc w:val="left"/>
        <w:rPr>
          <w:rFonts w:ascii="MHKGCQ+GOST-typeA"/>
          <w:color w:val="000000"/>
          <w:sz w:val="24"/>
          <w:lang w:val="ru-RU"/>
        </w:rPr>
      </w:pP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Âåäîìîñòü</w:t>
      </w:r>
      <w:proofErr w:type="spellEnd"/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îáúåìîâ</w:t>
      </w:r>
      <w:proofErr w:type="spellEnd"/>
      <w:r w:rsidRPr="00AB5967">
        <w:rPr>
          <w:rFonts w:ascii="MHKGCQ+GOST-typeA"/>
          <w:color w:val="000000"/>
          <w:sz w:val="24"/>
          <w:lang w:val="ru-RU"/>
        </w:rPr>
        <w:t xml:space="preserve"> </w:t>
      </w:r>
      <w:proofErr w:type="spellStart"/>
      <w:r w:rsidRPr="00AB5967">
        <w:rPr>
          <w:rFonts w:ascii="MHKGCQ+GOST-typeA" w:hAnsi="MHKGCQ+GOST-typeA" w:cs="MHKGCQ+GOST-typeA"/>
          <w:color w:val="000000"/>
          <w:sz w:val="24"/>
          <w:lang w:val="ru-RU"/>
        </w:rPr>
        <w:t>ðàáîò</w:t>
      </w:r>
      <w:proofErr w:type="spellEnd"/>
    </w:p>
    <w:p w14:paraId="5E209947" w14:textId="08CA86C3" w:rsidR="00CB350C" w:rsidRDefault="00CB350C" w:rsidP="00AB596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CB350C">
      <w:pgSz w:w="23820" w:h="1684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B6998600-62D9-4FC9-8778-78689D0B602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AE4CF2E3-4721-4515-9BF2-671AF0265BCF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3" w:fontKey="{8935350A-4141-4774-8910-8F91183DBAA9}"/>
  </w:font>
  <w:font w:name="JWMEBR+GOSTTypeA">
    <w:charset w:val="01"/>
    <w:family w:val="swiss"/>
    <w:pitch w:val="variable"/>
    <w:sig w:usb0="01010101" w:usb1="01010101" w:usb2="01010101" w:usb3="01010101" w:csb0="01010101" w:csb1="01010101"/>
    <w:embedRegular r:id="rId4" w:fontKey="{4320C10B-1D17-48C8-A15B-9A243EB494BA}"/>
  </w:font>
  <w:font w:name="OGUMUG+TimesNewRomanPSMT">
    <w:altName w:val="Angsana New"/>
    <w:charset w:val="01"/>
    <w:family w:val="roman"/>
    <w:pitch w:val="variable"/>
    <w:sig w:usb0="01010101" w:usb1="01010101" w:usb2="01010101" w:usb3="01010101" w:csb0="01010101" w:csb1="01010101"/>
    <w:embedRegular r:id="rId5" w:fontKey="{C1B63D2C-6091-46FA-A57F-A013C3D33ED6}"/>
  </w:font>
  <w:font w:name="BMILTS+TimesNewRomanPS-BoldMT">
    <w:charset w:val="01"/>
    <w:family w:val="roman"/>
    <w:pitch w:val="variable"/>
    <w:sig w:usb0="01010101" w:usb1="01010101" w:usb2="01010101" w:usb3="01010101" w:csb0="01010101" w:csb1="01010101"/>
    <w:embedRegular r:id="rId6" w:fontKey="{F2EC954D-0A30-4388-A5B1-0F900CC294F7}"/>
  </w:font>
  <w:font w:name="SSHAIW+TimesNewRomanPS-BoldMT">
    <w:charset w:val="01"/>
    <w:family w:val="roman"/>
    <w:pitch w:val="variable"/>
    <w:sig w:usb0="01010101" w:usb1="01010101" w:usb2="01010101" w:usb3="01010101" w:csb0="01010101" w:csb1="01010101"/>
    <w:embedRegular r:id="rId7" w:fontKey="{EB052E55-2432-4047-B9D5-575C883D33E4}"/>
  </w:font>
  <w:font w:name="UEMWLK+TimesNewRomanPS-BoldMT">
    <w:charset w:val="01"/>
    <w:family w:val="roman"/>
    <w:pitch w:val="variable"/>
    <w:sig w:usb0="01010101" w:usb1="01010101" w:usb2="01010101" w:usb3="01010101" w:csb0="01010101" w:csb1="01010101"/>
    <w:embedRegular r:id="rId8" w:fontKey="{2D7835B5-EC9A-489A-9656-F5A4BD060761}"/>
  </w:font>
  <w:font w:name="SGCHIP+MinionPro-Regular">
    <w:charset w:val="01"/>
    <w:family w:val="auto"/>
    <w:pitch w:val="variable"/>
    <w:sig w:usb0="01010101" w:usb1="01010101" w:usb2="01010101" w:usb3="01010101" w:csb0="01010101" w:csb1="01010101"/>
    <w:embedRegular r:id="rId9" w:fontKey="{8598BC12-086A-4408-BE6F-D285030B0584}"/>
  </w:font>
  <w:font w:name="CFCNCQ+MinionPro-Regular">
    <w:charset w:val="01"/>
    <w:family w:val="auto"/>
    <w:pitch w:val="variable"/>
    <w:sig w:usb0="01010101" w:usb1="01010101" w:usb2="01010101" w:usb3="01010101" w:csb0="01010101" w:csb1="01010101"/>
    <w:embedRegular r:id="rId10" w:fontKey="{6899D108-F442-44E4-BD89-433CB9A93E32}"/>
  </w:font>
  <w:font w:name="MHKGCQ+GOST-typeA">
    <w:charset w:val="01"/>
    <w:family w:val="auto"/>
    <w:pitch w:val="variable"/>
    <w:sig w:usb0="01010101" w:usb1="01010101" w:usb2="01010101" w:usb3="01010101" w:csb0="01010101" w:csb1="01010101"/>
    <w:embedRegular r:id="rId11" w:fontKey="{3ED9E606-4F58-4A22-89A2-6E47A2A038D4}"/>
  </w:font>
  <w:font w:name="FBIPUP+Cambria">
    <w:charset w:val="01"/>
    <w:family w:val="roman"/>
    <w:pitch w:val="variable"/>
    <w:sig w:usb0="01010101" w:usb1="01010101" w:usb2="01010101" w:usb3="01010101" w:csb0="01010101" w:csb1="01010101"/>
    <w:embedRegular r:id="rId12" w:fontKey="{6410DCF1-9D7C-46AB-BBF4-003017E0A257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13" w:fontKey="{7D117C64-0A76-40A6-987E-7201E4DF3E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4549FE"/>
    <w:rsid w:val="00AB5967"/>
    <w:rsid w:val="00B06B85"/>
    <w:rsid w:val="00BA5B2D"/>
    <w:rsid w:val="00CB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3C3B"/>
  <w15:docId w15:val="{486D5564-A84C-4EC3-84B9-466CC95E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Анастасия</cp:lastModifiedBy>
  <cp:revision>3</cp:revision>
  <dcterms:created xsi:type="dcterms:W3CDTF">2024-04-26T07:40:00Z</dcterms:created>
  <dcterms:modified xsi:type="dcterms:W3CDTF">2024-04-26T07:43:00Z</dcterms:modified>
</cp:coreProperties>
</file>