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BDFA86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E165FE" w:rsidRPr="00E165FE">
        <w:rPr>
          <w:rFonts w:ascii="Times New Roman" w:hAnsi="Times New Roman" w:cs="Times New Roman"/>
          <w:b/>
          <w:iCs/>
          <w:szCs w:val="18"/>
        </w:rPr>
        <w:t>Наружные газопроводы</w:t>
      </w:r>
      <w:r w:rsidR="00B808A1">
        <w:rPr>
          <w:rFonts w:ascii="Times New Roman" w:hAnsi="Times New Roman" w:cs="Times New Roman"/>
          <w:b/>
          <w:iCs/>
          <w:szCs w:val="18"/>
        </w:rPr>
        <w:t xml:space="preserve"> (ГСН)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51"/>
        <w:gridCol w:w="700"/>
        <w:gridCol w:w="4940"/>
        <w:gridCol w:w="950"/>
        <w:gridCol w:w="1131"/>
        <w:gridCol w:w="1841"/>
        <w:gridCol w:w="5475"/>
      </w:tblGrid>
      <w:tr w:rsidR="003872BA" w14:paraId="3AC5C217" w14:textId="77777777" w:rsidTr="00F417A1">
        <w:trPr>
          <w:jc w:val="center"/>
        </w:trPr>
        <w:tc>
          <w:tcPr>
            <w:tcW w:w="551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4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7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F417A1">
        <w:trPr>
          <w:jc w:val="center"/>
        </w:trPr>
        <w:tc>
          <w:tcPr>
            <w:tcW w:w="551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4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7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F417A1">
        <w:trPr>
          <w:trHeight w:val="403"/>
          <w:jc w:val="center"/>
        </w:trPr>
        <w:tc>
          <w:tcPr>
            <w:tcW w:w="551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2" w:type="dxa"/>
            <w:gridSpan w:val="4"/>
            <w:vAlign w:val="center"/>
          </w:tcPr>
          <w:p w14:paraId="7EDA319D" w14:textId="6FAB2FDA" w:rsidR="003872BA" w:rsidRPr="003872BA" w:rsidRDefault="00E165FE">
            <w:pPr>
              <w:rPr>
                <w:rFonts w:ascii="Times New Roman" w:hAnsi="Times New Roman" w:cs="Times New Roman"/>
              </w:rPr>
            </w:pPr>
            <w:r w:rsidRPr="00E165FE">
              <w:rPr>
                <w:rFonts w:ascii="Times New Roman" w:hAnsi="Times New Roman" w:cs="Times New Roman"/>
                <w:b/>
                <w:bCs/>
                <w:szCs w:val="20"/>
              </w:rPr>
              <w:t>Демонтаж</w:t>
            </w:r>
            <w:r w:rsidR="00B808A1">
              <w:rPr>
                <w:rFonts w:ascii="Times New Roman" w:hAnsi="Times New Roman" w:cs="Times New Roman"/>
                <w:b/>
                <w:bCs/>
                <w:szCs w:val="20"/>
              </w:rPr>
              <w:t>ные работы</w:t>
            </w:r>
          </w:p>
        </w:tc>
        <w:tc>
          <w:tcPr>
            <w:tcW w:w="547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F417A1">
        <w:trPr>
          <w:trHeight w:val="576"/>
          <w:jc w:val="center"/>
        </w:trPr>
        <w:tc>
          <w:tcPr>
            <w:tcW w:w="551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56E01B7" w14:textId="3B0F2EC1" w:rsidR="003872BA" w:rsidRPr="00955835" w:rsidRDefault="00E165FE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трубы стальной газопровода Ф159мм</w:t>
            </w:r>
          </w:p>
        </w:tc>
        <w:tc>
          <w:tcPr>
            <w:tcW w:w="950" w:type="dxa"/>
            <w:vAlign w:val="center"/>
          </w:tcPr>
          <w:p w14:paraId="7D126698" w14:textId="634262B9" w:rsidR="003872BA" w:rsidRPr="00522727" w:rsidRDefault="00B808A1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8448A84" w14:textId="3C412D5B" w:rsidR="00B808A1" w:rsidRPr="00522727" w:rsidRDefault="00B808A1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31" w:type="dxa"/>
            <w:vAlign w:val="center"/>
          </w:tcPr>
          <w:p w14:paraId="17C1BC25" w14:textId="1CCDAA38" w:rsidR="00B808A1" w:rsidRPr="00522727" w:rsidRDefault="00B808A1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391,15</w:t>
            </w:r>
          </w:p>
          <w:p w14:paraId="2882DD45" w14:textId="32C05676" w:rsidR="003872BA" w:rsidRPr="00522727" w:rsidRDefault="00B808A1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5980,68</w:t>
            </w:r>
          </w:p>
        </w:tc>
        <w:tc>
          <w:tcPr>
            <w:tcW w:w="1841" w:type="dxa"/>
            <w:vAlign w:val="center"/>
          </w:tcPr>
          <w:p w14:paraId="3F6F6873" w14:textId="460963F3" w:rsidR="003872BA" w:rsidRPr="00522727" w:rsidRDefault="00B808A1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2203" w:rsidRPr="00522727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E165FE" w:rsidRPr="00522727"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="00762203" w:rsidRPr="00522727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5475" w:type="dxa"/>
            <w:vAlign w:val="center"/>
          </w:tcPr>
          <w:p w14:paraId="3006C916" w14:textId="0156DBDA" w:rsidR="00795F40" w:rsidRPr="00795F40" w:rsidRDefault="00B808A1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8A1">
              <w:rPr>
                <w:rFonts w:ascii="Times New Roman" w:hAnsi="Times New Roman" w:cs="Times New Roman"/>
                <w:sz w:val="20"/>
                <w:szCs w:val="20"/>
              </w:rPr>
              <w:t>15,29кг/м</w:t>
            </w:r>
          </w:p>
        </w:tc>
      </w:tr>
      <w:tr w:rsidR="00B808A1" w14:paraId="36EC398B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70EAECEB" w14:textId="77777777" w:rsidR="00B808A1" w:rsidRPr="00955835" w:rsidRDefault="00B808A1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8FF85E" w14:textId="77777777" w:rsidR="00B808A1" w:rsidRPr="00955835" w:rsidRDefault="00B808A1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513817DF" w14:textId="37C0944D" w:rsidR="00B808A1" w:rsidRPr="00B808A1" w:rsidRDefault="00B808A1" w:rsidP="003872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0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FF8AB3D" w14:textId="77777777" w:rsidR="00B808A1" w:rsidRPr="00522727" w:rsidRDefault="00B808A1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31CE2C36" w14:textId="77777777" w:rsidR="00B808A1" w:rsidRPr="00522727" w:rsidRDefault="00B808A1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14:paraId="4D82E091" w14:textId="77777777" w:rsidR="00B808A1" w:rsidRPr="00522727" w:rsidRDefault="00B808A1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30EE096C" w14:textId="77777777" w:rsidR="00B808A1" w:rsidRPr="00795F40" w:rsidRDefault="00B808A1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808A1" w14:paraId="6F702B57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714C40AF" w14:textId="1557A6B9" w:rsidR="00B808A1" w:rsidRPr="00955835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155A6CF8" w14:textId="77777777" w:rsidR="00B808A1" w:rsidRPr="00955835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49132628" w14:textId="78B3DEEF" w:rsidR="00B808A1" w:rsidRPr="00E165FE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ой трубы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301A379B" w14:textId="78D3F8E4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EABB1FB" w14:textId="52340114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1" w:type="dxa"/>
            <w:vAlign w:val="center"/>
          </w:tcPr>
          <w:p w14:paraId="3BEE7E1D" w14:textId="7777777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391,15</w:t>
            </w:r>
          </w:p>
          <w:p w14:paraId="1BD7E824" w14:textId="03E84461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5,981</w:t>
            </w:r>
          </w:p>
        </w:tc>
        <w:tc>
          <w:tcPr>
            <w:tcW w:w="1841" w:type="dxa"/>
            <w:vAlign w:val="center"/>
          </w:tcPr>
          <w:p w14:paraId="44F16D97" w14:textId="7777777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7D0622C0" w14:textId="77777777" w:rsidR="00B808A1" w:rsidRPr="00795F40" w:rsidRDefault="00B808A1" w:rsidP="00B80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808A1" w14:paraId="6FA068E8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379B2537" w14:textId="5EA3C9AB" w:rsidR="00B808A1" w:rsidRPr="00955835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55EF90C3" w14:textId="77777777" w:rsidR="00B808A1" w:rsidRPr="00955835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62916440" w14:textId="5D636BB9" w:rsidR="00B808A1" w:rsidRPr="00E165FE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ой трубы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EBFDC2A" w14:textId="7BBE21E0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1" w:type="dxa"/>
            <w:vAlign w:val="center"/>
          </w:tcPr>
          <w:p w14:paraId="216E2D32" w14:textId="6837225D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5,981</w:t>
            </w:r>
          </w:p>
        </w:tc>
        <w:tc>
          <w:tcPr>
            <w:tcW w:w="1841" w:type="dxa"/>
            <w:vAlign w:val="center"/>
          </w:tcPr>
          <w:p w14:paraId="1AC8AD69" w14:textId="7777777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1FB14B3F" w14:textId="77777777" w:rsidR="00B808A1" w:rsidRPr="00795F40" w:rsidRDefault="00B808A1" w:rsidP="00B80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808A1" w14:paraId="175569DC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77E56EE2" w14:textId="4C7C8361" w:rsidR="00B808A1" w:rsidRPr="00955835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37DBD5CE" w14:textId="77777777" w:rsidR="00B808A1" w:rsidRPr="00955835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7A60380" w14:textId="0A161711" w:rsidR="00B808A1" w:rsidRPr="00E165FE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6E0F9CE" w14:textId="0C7FAC43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1" w:type="dxa"/>
            <w:vAlign w:val="center"/>
          </w:tcPr>
          <w:p w14:paraId="7FDBFF11" w14:textId="7C5451C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5,981</w:t>
            </w:r>
          </w:p>
        </w:tc>
        <w:tc>
          <w:tcPr>
            <w:tcW w:w="1841" w:type="dxa"/>
            <w:vAlign w:val="center"/>
          </w:tcPr>
          <w:p w14:paraId="35D527F6" w14:textId="7777777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4D6ADAB6" w14:textId="77777777" w:rsidR="00B808A1" w:rsidRPr="00795F40" w:rsidRDefault="00B808A1" w:rsidP="00B80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808A1" w14:paraId="02E6B1FE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7FF70C29" w14:textId="77777777" w:rsidR="00B808A1" w:rsidRPr="00955835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39A8046" w14:textId="77777777" w:rsidR="00B808A1" w:rsidRPr="00B808A1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1937CF2E" w14:textId="3DC28817" w:rsidR="00B808A1" w:rsidRPr="00B808A1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08A1">
              <w:rPr>
                <w:rFonts w:ascii="Times New Roman" w:hAnsi="Times New Roman" w:cs="Times New Roman"/>
                <w:b/>
                <w:bCs/>
                <w:szCs w:val="20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0D13D1B5" w14:textId="7777777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4C60D6DC" w14:textId="7777777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14:paraId="3A1F820D" w14:textId="7777777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65CCF52D" w14:textId="77777777" w:rsidR="00B808A1" w:rsidRPr="00795F40" w:rsidRDefault="00B808A1" w:rsidP="00B80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808A1" w14:paraId="36C0F6F9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67470D4D" w14:textId="6657475A" w:rsidR="00B808A1" w:rsidRPr="00955835" w:rsidRDefault="00F417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2BD62D60" w14:textId="77777777" w:rsidR="00B808A1" w:rsidRPr="00955835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529783A8" w14:textId="6E1102AE" w:rsidR="00B808A1" w:rsidRPr="00E165FE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</w:t>
            </w:r>
            <w:bookmarkStart w:id="0" w:name="_GoBack"/>
            <w:bookmarkEnd w:id="0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19A29E53" w14:textId="1DA0AF5F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31" w:type="dxa"/>
            <w:vAlign w:val="center"/>
          </w:tcPr>
          <w:p w14:paraId="0EA084E9" w14:textId="710B30D8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="00C74171"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10,81</w:t>
            </w:r>
          </w:p>
        </w:tc>
        <w:tc>
          <w:tcPr>
            <w:tcW w:w="1841" w:type="dxa"/>
            <w:vAlign w:val="center"/>
          </w:tcPr>
          <w:p w14:paraId="3F179F4F" w14:textId="0D40C34B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75" w:type="dxa"/>
            <w:vAlign w:val="center"/>
          </w:tcPr>
          <w:p w14:paraId="7ADC3A7F" w14:textId="43CB5840" w:rsidR="00B808A1" w:rsidRDefault="00B808A1" w:rsidP="00B80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="00C74171" w:rsidRPr="00C74171">
              <w:rPr>
                <w:rFonts w:ascii="Times New Roman" w:hAnsi="Times New Roman" w:cs="Times New Roman"/>
                <w:b/>
                <w:sz w:val="20"/>
                <w:szCs w:val="20"/>
              </w:rPr>
              <w:t>20,36</w:t>
            </w:r>
            <w:r w:rsidRPr="00C7417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B92D86" w14:textId="2C79F566" w:rsidR="00B808A1" w:rsidRDefault="00B808A1" w:rsidP="00B80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86,59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45,16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93E39EA" w14:textId="77777777" w:rsidR="00B808A1" w:rsidRDefault="00B808A1" w:rsidP="00B80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125,85м3</w:t>
            </w:r>
          </w:p>
          <w:p w14:paraId="3D6CE0A9" w14:textId="77777777" w:rsidR="00B808A1" w:rsidRDefault="00B808A1" w:rsidP="00B80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60,58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311,44м3</w:t>
            </w:r>
          </w:p>
          <w:p w14:paraId="768406DD" w14:textId="77777777" w:rsidR="00B808A1" w:rsidRDefault="00B808A1" w:rsidP="00B80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35,27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181,32м3</w:t>
            </w:r>
          </w:p>
          <w:p w14:paraId="264216B6" w14:textId="349A9577" w:rsidR="00B808A1" w:rsidRDefault="00B808A1" w:rsidP="00B80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7,21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08,22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8476A2D" w14:textId="2B1182F2" w:rsidR="00B808A1" w:rsidRPr="00B808A1" w:rsidRDefault="00B808A1" w:rsidP="00B80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="00C74171" w:rsidRPr="00C74171">
              <w:rPr>
                <w:rFonts w:ascii="Times New Roman" w:hAnsi="Times New Roman" w:cs="Times New Roman"/>
                <w:b/>
                <w:sz w:val="20"/>
                <w:szCs w:val="20"/>
              </w:rPr>
              <w:t>18,46</w:t>
            </w:r>
            <w:r w:rsidRPr="00C7417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808A1" w14:paraId="7BB9B780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23CF71E5" w14:textId="3D5945F3" w:rsidR="00B808A1" w:rsidRPr="00955835" w:rsidRDefault="00F417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685123F3" w14:textId="77777777" w:rsidR="00B808A1" w:rsidRPr="00955835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BDCFF3E" w14:textId="688CF8AF" w:rsidR="00B808A1" w:rsidRPr="00E165FE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8389875" w14:textId="032D4125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31" w:type="dxa"/>
            <w:vAlign w:val="center"/>
          </w:tcPr>
          <w:p w14:paraId="6E3D9D6A" w14:textId="403DC110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59,</w:t>
            </w:r>
            <w:r w:rsidR="00C74171"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41" w:type="dxa"/>
            <w:vAlign w:val="center"/>
          </w:tcPr>
          <w:p w14:paraId="4CCCCE56" w14:textId="1CEB8EF7" w:rsidR="00B808A1" w:rsidRPr="00522727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75" w:type="dxa"/>
            <w:vAlign w:val="center"/>
          </w:tcPr>
          <w:p w14:paraId="7BF0A612" w14:textId="46D24CF8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A1FEF95" w14:textId="7711E467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86,59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3,77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6370877" w14:textId="329F53A3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B808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84C6ED5" w14:textId="222D6D49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60,58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9,63м3</w:t>
            </w:r>
          </w:p>
          <w:p w14:paraId="0744C4AA" w14:textId="4F7FFA6F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35,27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  <w:p w14:paraId="743954B8" w14:textId="42FC9737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7,21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25,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814A98F" w14:textId="3DE6D718" w:rsidR="00B808A1" w:rsidRPr="00795F40" w:rsidRDefault="00F417A1" w:rsidP="00F417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417A1" w14:paraId="06D0DC95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1EC1A090" w14:textId="4D07A33C" w:rsidR="00F417A1" w:rsidRPr="00955835" w:rsidRDefault="00F417A1" w:rsidP="00F4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700" w:type="dxa"/>
            <w:vAlign w:val="center"/>
          </w:tcPr>
          <w:p w14:paraId="05397FEB" w14:textId="77777777" w:rsidR="00F417A1" w:rsidRPr="00955835" w:rsidRDefault="00F417A1" w:rsidP="00F4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9ED186A" w14:textId="33E12A4A" w:rsidR="00F417A1" w:rsidRPr="00E165FE" w:rsidRDefault="00F417A1" w:rsidP="00F417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7CE5D44" w14:textId="60202A67" w:rsidR="00F417A1" w:rsidRDefault="00F417A1" w:rsidP="00F417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31" w:type="dxa"/>
            <w:vAlign w:val="center"/>
          </w:tcPr>
          <w:p w14:paraId="72DCF3D5" w14:textId="27856F06" w:rsidR="00F417A1" w:rsidRPr="00522727" w:rsidRDefault="00C74171" w:rsidP="00F4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28,69</w:t>
            </w:r>
          </w:p>
        </w:tc>
        <w:tc>
          <w:tcPr>
            <w:tcW w:w="1841" w:type="dxa"/>
            <w:vAlign w:val="center"/>
          </w:tcPr>
          <w:p w14:paraId="2183356E" w14:textId="37921C09" w:rsidR="00F417A1" w:rsidRPr="00522727" w:rsidRDefault="00F417A1" w:rsidP="00F4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131-23-ГСН-03</w:t>
            </w:r>
          </w:p>
        </w:tc>
        <w:tc>
          <w:tcPr>
            <w:tcW w:w="5475" w:type="dxa"/>
            <w:vAlign w:val="center"/>
          </w:tcPr>
          <w:p w14:paraId="603FEA5A" w14:textId="751568B3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F0E632D" w14:textId="30B1039C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86,59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74171" w:rsidRPr="00C74171">
              <w:rPr>
                <w:rFonts w:ascii="Times New Roman" w:hAnsi="Times New Roman" w:cs="Times New Roman"/>
                <w:b/>
                <w:sz w:val="20"/>
                <w:szCs w:val="20"/>
              </w:rPr>
              <w:t>7,97</w:t>
            </w:r>
            <w:r w:rsidRPr="00C7417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5BAF1EB" w14:textId="4B7DFE07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60,58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5,57м3</w:t>
            </w:r>
          </w:p>
          <w:p w14:paraId="0B812BF2" w14:textId="67720234" w:rsidR="00F417A1" w:rsidRDefault="00F417A1" w:rsidP="00F417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7,21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14,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1A58AF6" w14:textId="2B9ED437" w:rsidR="00F417A1" w:rsidRPr="00795F40" w:rsidRDefault="00F417A1" w:rsidP="00F417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  <w:r w:rsidRPr="00F417A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24DD1" w14:paraId="0B96B6BD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27859EEC" w14:textId="6D3A50DD" w:rsidR="00E24DD1" w:rsidRDefault="009A2935" w:rsidP="00E2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4C2E8BD1" w14:textId="77777777" w:rsidR="00E24DD1" w:rsidRPr="00955835" w:rsidRDefault="00E24DD1" w:rsidP="00E24D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30B6A0BA" w14:textId="4C9156CC" w:rsidR="00E24DD1" w:rsidRPr="00C6351E" w:rsidRDefault="00E24DD1" w:rsidP="00E2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940C434" w14:textId="7EBBADE1" w:rsidR="00E24DD1" w:rsidRPr="00C6351E" w:rsidRDefault="00E24DD1" w:rsidP="00E24D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31" w:type="dxa"/>
            <w:vAlign w:val="center"/>
          </w:tcPr>
          <w:p w14:paraId="74B3E76A" w14:textId="7B82F832" w:rsidR="00E24DD1" w:rsidRPr="00522727" w:rsidRDefault="00E24DD1" w:rsidP="00E2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74171" w:rsidRPr="005227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171" w:rsidRPr="00522727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841" w:type="dxa"/>
            <w:vAlign w:val="center"/>
          </w:tcPr>
          <w:p w14:paraId="34C1B642" w14:textId="2C392B37" w:rsidR="00E24DD1" w:rsidRPr="00522727" w:rsidRDefault="00E24DD1" w:rsidP="00E2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131-23-ГСН-05</w:t>
            </w:r>
          </w:p>
        </w:tc>
        <w:tc>
          <w:tcPr>
            <w:tcW w:w="5475" w:type="dxa"/>
            <w:vAlign w:val="center"/>
          </w:tcPr>
          <w:p w14:paraId="43023286" w14:textId="06F3FEA6" w:rsidR="00E24DD1" w:rsidRDefault="00E24DD1" w:rsidP="00E2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т.1.2-т.2: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24DD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6,06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81873F" w14:textId="18CA9F97" w:rsidR="00E24DD1" w:rsidRDefault="00E24DD1" w:rsidP="00E2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60,58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-1,22м3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24DD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32,22м3</w:t>
            </w:r>
          </w:p>
          <w:p w14:paraId="63FDEAC5" w14:textId="452ACBD1" w:rsidR="00E24DD1" w:rsidRDefault="00E24DD1" w:rsidP="00E2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т.5-т.6.2: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157,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-3,1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24DD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1A23502" w14:textId="4D997329" w:rsidR="00E24DD1" w:rsidRDefault="00E24DD1" w:rsidP="00E2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-1,91м3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24DD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16,00м3</w:t>
            </w:r>
          </w:p>
          <w:p w14:paraId="0679D96C" w14:textId="4F5E1733" w:rsidR="00E24DD1" w:rsidRPr="00E24DD1" w:rsidRDefault="00E24DD1" w:rsidP="00E24D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35,27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-2,75м3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24DD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23,05м3</w:t>
            </w:r>
          </w:p>
        </w:tc>
      </w:tr>
      <w:tr w:rsidR="009A2935" w14:paraId="75D28748" w14:textId="77777777" w:rsidTr="009A2935">
        <w:trPr>
          <w:trHeight w:val="497"/>
          <w:jc w:val="center"/>
        </w:trPr>
        <w:tc>
          <w:tcPr>
            <w:tcW w:w="551" w:type="dxa"/>
            <w:vAlign w:val="center"/>
          </w:tcPr>
          <w:p w14:paraId="45073FDF" w14:textId="713D2964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422A254E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65E5EC43" w14:textId="7F5A1C7E" w:rsidR="009A29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40A5B8C1" w14:textId="0C81B940" w:rsidR="009A2935" w:rsidRPr="009558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31" w:type="dxa"/>
            <w:vAlign w:val="center"/>
          </w:tcPr>
          <w:p w14:paraId="30ADABF7" w14:textId="439DF605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C74171" w:rsidRPr="00522727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171" w:rsidRPr="005227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1" w:type="dxa"/>
            <w:vAlign w:val="center"/>
          </w:tcPr>
          <w:p w14:paraId="11AAF322" w14:textId="79E97666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75" w:type="dxa"/>
            <w:vMerge w:val="restart"/>
            <w:vAlign w:val="center"/>
          </w:tcPr>
          <w:p w14:paraId="5421794E" w14:textId="37E4A8D7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т.1.2-т.2: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03,16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9812198" w14:textId="5C0B15B6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11,83</w:t>
            </w:r>
            <w:r w:rsidRPr="00E24DD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33791FC" w14:textId="26B90FA5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60,58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2935">
              <w:rPr>
                <w:rFonts w:ascii="Times New Roman" w:hAnsi="Times New Roman" w:cs="Times New Roman"/>
                <w:b/>
                <w:sz w:val="20"/>
                <w:szCs w:val="20"/>
              </w:rPr>
              <w:t>282,06м3</w:t>
            </w:r>
          </w:p>
          <w:p w14:paraId="2499E3DE" w14:textId="0EBA8187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35,27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24DD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A2935">
              <w:rPr>
                <w:rFonts w:ascii="Times New Roman" w:hAnsi="Times New Roman" w:cs="Times New Roman"/>
                <w:b/>
                <w:sz w:val="20"/>
                <w:szCs w:val="20"/>
              </w:rPr>
              <w:t>161,13м3</w:t>
            </w:r>
          </w:p>
          <w:p w14:paraId="663E0F01" w14:textId="19EDC0B8" w:rsidR="009A2935" w:rsidRP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т.5-т.6.2: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157,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2935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  <w:r w:rsidR="00C74171">
              <w:rPr>
                <w:rFonts w:ascii="Times New Roman" w:hAnsi="Times New Roman" w:cs="Times New Roman"/>
                <w:b/>
                <w:sz w:val="20"/>
                <w:szCs w:val="20"/>
              </w:rPr>
              <w:t>1,97</w:t>
            </w:r>
            <w:r w:rsidRPr="009A29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A2935" w14:paraId="507B4E9D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69172A41" w14:textId="3FC21566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38BCDE53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40A9E068" w14:textId="3F03FF71" w:rsidR="009A29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012CFD8" w14:textId="67AC7409" w:rsidR="009A2935" w:rsidRPr="009558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31" w:type="dxa"/>
            <w:vAlign w:val="center"/>
          </w:tcPr>
          <w:p w14:paraId="7CBC780B" w14:textId="3395F2F4" w:rsidR="009A2935" w:rsidRPr="00522727" w:rsidRDefault="00C74171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1 690,15</w:t>
            </w:r>
          </w:p>
        </w:tc>
        <w:tc>
          <w:tcPr>
            <w:tcW w:w="1841" w:type="dxa"/>
            <w:vAlign w:val="center"/>
          </w:tcPr>
          <w:p w14:paraId="65563162" w14:textId="4469AA7E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75" w:type="dxa"/>
            <w:vMerge/>
            <w:vAlign w:val="center"/>
          </w:tcPr>
          <w:p w14:paraId="36B17251" w14:textId="77777777" w:rsidR="009A2935" w:rsidRDefault="009A2935" w:rsidP="009A29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2935" w14:paraId="2FC50984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585A29F6" w14:textId="77777777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08947E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62355C3F" w14:textId="2D01BEDB" w:rsidR="009A29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0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420B8C0" w14:textId="77777777" w:rsidR="009A2935" w:rsidRPr="009558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65C6BC0" w14:textId="77777777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14:paraId="029E81F7" w14:textId="77777777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15EC92B6" w14:textId="77777777" w:rsidR="009A2935" w:rsidRDefault="009A2935" w:rsidP="009A29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2935" w14:paraId="718B3F2D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350ADCAE" w14:textId="54ECE1A4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0" w:type="dxa"/>
            <w:vAlign w:val="center"/>
          </w:tcPr>
          <w:p w14:paraId="7CC0BCE0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91ACA06" w14:textId="72A2B1B2" w:rsidR="009A29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3C50A57" w14:textId="5E092B4F" w:rsidR="009A2935" w:rsidRPr="009558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м3/т</w:t>
            </w:r>
          </w:p>
        </w:tc>
        <w:tc>
          <w:tcPr>
            <w:tcW w:w="1131" w:type="dxa"/>
            <w:vMerge w:val="restart"/>
            <w:vAlign w:val="center"/>
          </w:tcPr>
          <w:p w14:paraId="192A945C" w14:textId="66EA231D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2727" w:rsidRPr="00522727">
              <w:rPr>
                <w:rFonts w:ascii="Times New Roman" w:hAnsi="Times New Roman" w:cs="Times New Roman"/>
                <w:sz w:val="20"/>
                <w:szCs w:val="20"/>
              </w:rPr>
              <w:t>79,76</w:t>
            </w: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/ 53</w:t>
            </w:r>
            <w:r w:rsidR="00522727" w:rsidRPr="00522727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841" w:type="dxa"/>
            <w:vMerge w:val="restart"/>
            <w:vAlign w:val="center"/>
          </w:tcPr>
          <w:p w14:paraId="118A3E5A" w14:textId="77777777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Merge w:val="restart"/>
            <w:vAlign w:val="center"/>
          </w:tcPr>
          <w:p w14:paraId="2934843F" w14:textId="77777777" w:rsidR="009A2935" w:rsidRPr="00262DBF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F86CD9F" w14:textId="5ECAC50A" w:rsidR="009A2935" w:rsidRDefault="009A2935" w:rsidP="009A29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(19</w:t>
            </w:r>
            <w:r w:rsidR="00C7417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C74171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3+59,</w:t>
            </w:r>
            <w:r w:rsidR="00C7417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м3-1</w:t>
            </w:r>
            <w:r w:rsidR="00C74171">
              <w:rPr>
                <w:rFonts w:ascii="Times New Roman" w:hAnsi="Times New Roman" w:cs="Times New Roman"/>
                <w:bCs/>
                <w:sz w:val="20"/>
                <w:szCs w:val="20"/>
              </w:rPr>
              <w:t>690,15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741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79,76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 / 53</w:t>
            </w:r>
            <w:r w:rsidR="00522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1,54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9A2935" w14:paraId="7B30ED50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7E08C2C7" w14:textId="73BE0AE5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31253857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66880182" w14:textId="77777777" w:rsidR="009A2935" w:rsidRPr="00D252B7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7BEF38BE" w14:textId="0AAEBE35" w:rsidR="009A29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2360DABE" w14:textId="77777777" w:rsidR="009A2935" w:rsidRPr="009558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Merge/>
            <w:vAlign w:val="center"/>
          </w:tcPr>
          <w:p w14:paraId="55B47F77" w14:textId="77777777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vAlign w:val="center"/>
          </w:tcPr>
          <w:p w14:paraId="088AED46" w14:textId="77777777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Merge/>
            <w:vAlign w:val="center"/>
          </w:tcPr>
          <w:p w14:paraId="54BD3F44" w14:textId="77777777" w:rsidR="009A2935" w:rsidRDefault="009A2935" w:rsidP="009A29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2935" w14:paraId="4C8E7F9A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1F0D1F8F" w14:textId="2468E156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0" w:type="dxa"/>
            <w:vAlign w:val="center"/>
          </w:tcPr>
          <w:p w14:paraId="5580706A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3B656694" w14:textId="6CC3B2E5" w:rsidR="009A29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C1D0DF6" w14:textId="7C1D17C5" w:rsidR="009A2935" w:rsidRPr="009558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31" w:type="dxa"/>
            <w:vAlign w:val="center"/>
          </w:tcPr>
          <w:p w14:paraId="41AD7A2C" w14:textId="5D887D9F" w:rsidR="009A2935" w:rsidRPr="00522727" w:rsidRDefault="00522727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531,54</w:t>
            </w:r>
          </w:p>
        </w:tc>
        <w:tc>
          <w:tcPr>
            <w:tcW w:w="1841" w:type="dxa"/>
            <w:vAlign w:val="center"/>
          </w:tcPr>
          <w:p w14:paraId="3734C1BA" w14:textId="77777777" w:rsidR="009A2935" w:rsidRPr="00522727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7DF8CAF1" w14:textId="77777777" w:rsidR="009A2935" w:rsidRDefault="009A2935" w:rsidP="009A29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2935" w14:paraId="318D2ABF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25697BA9" w14:textId="77777777" w:rsidR="009A2935" w:rsidRPr="009558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AB9CCF2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24F855DA" w14:textId="3EB9B45B" w:rsidR="009A2935" w:rsidRPr="00E165FE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6026249" w14:textId="77777777" w:rsidR="009A29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4817F69" w14:textId="77777777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14:paraId="7701A067" w14:textId="77777777" w:rsidR="009A2935" w:rsidRPr="00762203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147397A4" w14:textId="77777777" w:rsidR="009A2935" w:rsidRPr="00795F40" w:rsidRDefault="009A2935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A2935" w14:paraId="1C0BF390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0FADB5C2" w14:textId="1F08E1D1" w:rsidR="009A2935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0" w:type="dxa"/>
            <w:vAlign w:val="center"/>
          </w:tcPr>
          <w:p w14:paraId="16229B30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48A82D65" w14:textId="09F0B587" w:rsidR="009A2935" w:rsidRPr="00C74171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171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</w:t>
            </w:r>
            <w:r w:rsidR="006F7A8C" w:rsidRPr="00C74171"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  <w:r w:rsidRPr="00C7417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 w:rsidR="006F7A8C" w:rsidRPr="00C7417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741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(изготовление футляра)</w:t>
            </w:r>
          </w:p>
        </w:tc>
        <w:tc>
          <w:tcPr>
            <w:tcW w:w="950" w:type="dxa"/>
            <w:vAlign w:val="center"/>
          </w:tcPr>
          <w:p w14:paraId="76E254EE" w14:textId="15A5D3D0" w:rsidR="009A29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131" w:type="dxa"/>
            <w:vAlign w:val="center"/>
          </w:tcPr>
          <w:p w14:paraId="63E1151C" w14:textId="67CC6336" w:rsidR="009A2935" w:rsidRDefault="00C74171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1" w:type="dxa"/>
            <w:vAlign w:val="center"/>
          </w:tcPr>
          <w:p w14:paraId="4CF3CDAE" w14:textId="77777777" w:rsidR="009A2935" w:rsidRPr="00762203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40266560" w14:textId="77777777" w:rsidR="009A2935" w:rsidRPr="00795F40" w:rsidRDefault="009A2935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A2935" w14:paraId="5C0AB0E5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118B8D11" w14:textId="500FE284" w:rsidR="009A2935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14:paraId="31AF9008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373547FE" w14:textId="15BB7DB9" w:rsidR="009A2935" w:rsidRPr="00C74171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1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C74171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C741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217A0E3" w14:textId="54D2EDA9" w:rsidR="009A29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131" w:type="dxa"/>
            <w:vAlign w:val="center"/>
          </w:tcPr>
          <w:p w14:paraId="2F83CE20" w14:textId="53E7A170" w:rsidR="009A2935" w:rsidRDefault="00C74171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1" w:type="dxa"/>
            <w:vAlign w:val="center"/>
          </w:tcPr>
          <w:p w14:paraId="6E877B29" w14:textId="77777777" w:rsidR="009A2935" w:rsidRPr="00762203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5E8CD66B" w14:textId="77777777" w:rsidR="009A2935" w:rsidRPr="00795F40" w:rsidRDefault="009A2935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A2935" w14:paraId="3FFB4B37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21311BDB" w14:textId="05910624" w:rsidR="009A2935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0" w:type="dxa"/>
            <w:vAlign w:val="center"/>
          </w:tcPr>
          <w:p w14:paraId="74067227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36563AF4" w14:textId="73210C73" w:rsidR="009A2935" w:rsidRPr="00E165FE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252074FD" w14:textId="47B5E34A" w:rsidR="009A29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31" w:type="dxa"/>
            <w:vAlign w:val="center"/>
          </w:tcPr>
          <w:p w14:paraId="6934D949" w14:textId="4D845E62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41" w:type="dxa"/>
            <w:vAlign w:val="center"/>
          </w:tcPr>
          <w:p w14:paraId="2B80BB62" w14:textId="018938B2" w:rsidR="009A2935" w:rsidRPr="00762203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5" w:type="dxa"/>
            <w:vAlign w:val="center"/>
          </w:tcPr>
          <w:p w14:paraId="3D82D8E7" w14:textId="14DCF8F0" w:rsidR="009A2935" w:rsidRDefault="009A2935" w:rsidP="009A29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04A16DBB" w14:textId="5FC7E38B" w:rsidR="009A2935" w:rsidRPr="00795F40" w:rsidRDefault="009A2935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35,27</w:t>
            </w:r>
          </w:p>
        </w:tc>
      </w:tr>
      <w:tr w:rsidR="009A2935" w14:paraId="734D03DD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2681643C" w14:textId="0BAA3A96" w:rsidR="009A2935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0" w:type="dxa"/>
            <w:vAlign w:val="center"/>
          </w:tcPr>
          <w:p w14:paraId="4CEF10D0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A64CC30" w14:textId="57142363" w:rsidR="009A2935" w:rsidRPr="00F417A1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ГАЗ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F417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ф160х14,6 в футляр с установкой </w:t>
            </w:r>
            <w:r w:rsidR="00BC632A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колец</w:t>
            </w:r>
          </w:p>
        </w:tc>
        <w:tc>
          <w:tcPr>
            <w:tcW w:w="950" w:type="dxa"/>
            <w:vAlign w:val="center"/>
          </w:tcPr>
          <w:p w14:paraId="57FA11FF" w14:textId="62C039B8" w:rsidR="009A29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31" w:type="dxa"/>
            <w:vAlign w:val="center"/>
          </w:tcPr>
          <w:p w14:paraId="2F914532" w14:textId="7164560C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41" w:type="dxa"/>
            <w:vAlign w:val="center"/>
          </w:tcPr>
          <w:p w14:paraId="731855AB" w14:textId="277E0549" w:rsidR="009A2935" w:rsidRPr="00762203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5" w:type="dxa"/>
            <w:vAlign w:val="center"/>
          </w:tcPr>
          <w:p w14:paraId="55C6246A" w14:textId="05C9F3CF" w:rsidR="009A2935" w:rsidRDefault="00BC632A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 -</w:t>
            </w:r>
            <w:r w:rsidR="009A2935" w:rsidRPr="00C80C2E">
              <w:rPr>
                <w:rFonts w:ascii="Times New Roman" w:hAnsi="Times New Roman" w:cs="Times New Roman"/>
                <w:sz w:val="20"/>
                <w:szCs w:val="20"/>
              </w:rPr>
              <w:t>180х80х10,3 -18 шт.</w:t>
            </w:r>
          </w:p>
          <w:p w14:paraId="079B7E68" w14:textId="06AFF68D" w:rsidR="009A2935" w:rsidRPr="00C80C2E" w:rsidRDefault="009A2935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0C2E">
              <w:rPr>
                <w:rFonts w:ascii="Times New Roman" w:hAnsi="Times New Roman" w:cs="Times New Roman"/>
                <w:sz w:val="20"/>
                <w:szCs w:val="20"/>
              </w:rPr>
              <w:t>Пленка ПВХ-Л (липкая) в 2 слоя – 18м</w:t>
            </w:r>
          </w:p>
        </w:tc>
      </w:tr>
      <w:tr w:rsidR="009A2935" w14:paraId="1C97DF6A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1245EB17" w14:textId="4DC7403F" w:rsidR="009A2935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0" w:type="dxa"/>
            <w:vAlign w:val="center"/>
          </w:tcPr>
          <w:p w14:paraId="1F588BCD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22F80507" w14:textId="074AC174" w:rsidR="009A2935" w:rsidRPr="00E165FE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ГАЗ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F417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ф160х14,6в траншее</w:t>
            </w:r>
          </w:p>
        </w:tc>
        <w:tc>
          <w:tcPr>
            <w:tcW w:w="950" w:type="dxa"/>
            <w:vAlign w:val="center"/>
          </w:tcPr>
          <w:p w14:paraId="1FE590F2" w14:textId="7671E291" w:rsidR="009A29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31" w:type="dxa"/>
            <w:vAlign w:val="center"/>
          </w:tcPr>
          <w:p w14:paraId="44F65E9E" w14:textId="0F789E5E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1" w:type="dxa"/>
            <w:vAlign w:val="center"/>
          </w:tcPr>
          <w:p w14:paraId="3A98B0E9" w14:textId="678D2058" w:rsidR="009A2935" w:rsidRPr="00762203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5" w:type="dxa"/>
            <w:vAlign w:val="center"/>
          </w:tcPr>
          <w:p w14:paraId="441F0C7D" w14:textId="39BDFCE2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14:paraId="762EFF1C" w14:textId="03F89600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14:paraId="03FDBE00" w14:textId="729F43AE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24,48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14:paraId="386EBDF9" w14:textId="62F46790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60,58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14:paraId="0B7AC73C" w14:textId="7DFB19BF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35,27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14:paraId="003A111B" w14:textId="4A4028AE" w:rsidR="009A2935" w:rsidRDefault="009A2935" w:rsidP="009A2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157,21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14:paraId="0EC7A880" w14:textId="3D795C89" w:rsidR="009A2935" w:rsidRPr="00795F40" w:rsidRDefault="009A2935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</w:tr>
      <w:tr w:rsidR="009A2935" w14:paraId="576DDA77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3A0D3EB4" w14:textId="2AD82B4C" w:rsidR="009A2935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292B4F44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7D8CAF4D" w14:textId="42B3EAAE" w:rsidR="009A2935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C2E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полиэтиленовых труб при помощи соединительных деталей с закладными нагревателями (муфта ЗН ПЭ d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C80C2E">
              <w:rPr>
                <w:rFonts w:ascii="Times New Roman" w:hAnsi="Times New Roman" w:cs="Times New Roman"/>
                <w:bCs/>
                <w:sz w:val="20"/>
                <w:szCs w:val="20"/>
              </w:rPr>
              <w:t>0)</w:t>
            </w:r>
          </w:p>
        </w:tc>
        <w:tc>
          <w:tcPr>
            <w:tcW w:w="950" w:type="dxa"/>
            <w:vAlign w:val="center"/>
          </w:tcPr>
          <w:p w14:paraId="192E27BE" w14:textId="5990C592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1" w:type="dxa"/>
            <w:vAlign w:val="center"/>
          </w:tcPr>
          <w:p w14:paraId="1AB766CA" w14:textId="521893A5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1" w:type="dxa"/>
            <w:vAlign w:val="center"/>
          </w:tcPr>
          <w:p w14:paraId="08EF00CB" w14:textId="578906F0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5" w:type="dxa"/>
            <w:vAlign w:val="center"/>
          </w:tcPr>
          <w:p w14:paraId="53FE2211" w14:textId="77777777" w:rsidR="009A2935" w:rsidRDefault="009A2935" w:rsidP="009A29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2935" w14:paraId="1BECC38E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4A6664B7" w14:textId="5C44FB84" w:rsidR="009A2935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0" w:type="dxa"/>
            <w:vAlign w:val="center"/>
          </w:tcPr>
          <w:p w14:paraId="55328A82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EF888C1" w14:textId="4D5BB4DD" w:rsidR="009A2935" w:rsidRPr="00E165FE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межтрубного пространства цементной смесью </w:t>
            </w:r>
          </w:p>
        </w:tc>
        <w:tc>
          <w:tcPr>
            <w:tcW w:w="950" w:type="dxa"/>
            <w:vAlign w:val="center"/>
          </w:tcPr>
          <w:p w14:paraId="6FA2FA53" w14:textId="428AA30E" w:rsidR="009A2935" w:rsidRDefault="009A2935" w:rsidP="009A29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31" w:type="dxa"/>
            <w:vAlign w:val="center"/>
          </w:tcPr>
          <w:p w14:paraId="5A6A346B" w14:textId="62E6A150" w:rsidR="009A2935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1841" w:type="dxa"/>
            <w:vAlign w:val="center"/>
          </w:tcPr>
          <w:p w14:paraId="3769C6DC" w14:textId="667335EA" w:rsidR="009A2935" w:rsidRPr="00762203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5" w:type="dxa"/>
            <w:vAlign w:val="center"/>
          </w:tcPr>
          <w:p w14:paraId="6FFEC587" w14:textId="27DDFFBE" w:rsidR="009A2935" w:rsidRPr="00C80C2E" w:rsidRDefault="009A2935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0C2E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C80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80C2E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C85B60" w14:paraId="6C223D56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3325804F" w14:textId="79696F8B" w:rsidR="00C85B60" w:rsidRDefault="00C85B60" w:rsidP="00C8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700" w:type="dxa"/>
            <w:vAlign w:val="center"/>
          </w:tcPr>
          <w:p w14:paraId="40B83423" w14:textId="77777777" w:rsidR="00C85B60" w:rsidRPr="00955835" w:rsidRDefault="00C85B60" w:rsidP="00C85B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75B4E998" w14:textId="51488FD7" w:rsidR="00C85B60" w:rsidRPr="00522727" w:rsidRDefault="00C85B60" w:rsidP="00C85B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седлового</w:t>
            </w:r>
            <w:proofErr w:type="spellEnd"/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отвода Ф300х63мм</w:t>
            </w:r>
          </w:p>
        </w:tc>
        <w:tc>
          <w:tcPr>
            <w:tcW w:w="950" w:type="dxa"/>
            <w:vAlign w:val="center"/>
          </w:tcPr>
          <w:p w14:paraId="387265FA" w14:textId="5656E1E0" w:rsidR="00C85B60" w:rsidRPr="00955835" w:rsidRDefault="00C85B60" w:rsidP="00C85B6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1" w:type="dxa"/>
            <w:vAlign w:val="center"/>
          </w:tcPr>
          <w:p w14:paraId="17BF081B" w14:textId="5E242657" w:rsidR="00C85B60" w:rsidRDefault="00C85B60" w:rsidP="00C8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16A6B6F2" w14:textId="77777777" w:rsidR="00C85B60" w:rsidRDefault="00C85B60" w:rsidP="00C8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14C5322A" w14:textId="77777777" w:rsidR="00C85B60" w:rsidRPr="00C80C2E" w:rsidRDefault="00C85B60" w:rsidP="00C85B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B60" w14:paraId="6A4275A7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2527B77E" w14:textId="7776D1D7" w:rsidR="00C85B60" w:rsidRDefault="00C85B60" w:rsidP="00C8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0" w:type="dxa"/>
            <w:vAlign w:val="center"/>
          </w:tcPr>
          <w:p w14:paraId="7FB72F31" w14:textId="77777777" w:rsidR="00C85B60" w:rsidRPr="00955835" w:rsidRDefault="00C85B60" w:rsidP="00C85B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319A6383" w14:textId="4B735757" w:rsidR="00C85B60" w:rsidRPr="00522727" w:rsidRDefault="00C85B60" w:rsidP="00C85B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неразъемного соединения "полиэтилен-сталь" SDR 11 на газопроводе (при помощи муфты с закладными электронагревателями)</w:t>
            </w:r>
          </w:p>
        </w:tc>
        <w:tc>
          <w:tcPr>
            <w:tcW w:w="950" w:type="dxa"/>
            <w:vAlign w:val="center"/>
          </w:tcPr>
          <w:p w14:paraId="0AE8640C" w14:textId="2BDFBAE3" w:rsidR="00C85B60" w:rsidRPr="00955835" w:rsidRDefault="00C85B60" w:rsidP="00C85B6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1" w:type="dxa"/>
            <w:vAlign w:val="center"/>
          </w:tcPr>
          <w:p w14:paraId="1052D077" w14:textId="411163CB" w:rsidR="00C85B60" w:rsidRDefault="00C85B60" w:rsidP="00C8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5414303C" w14:textId="77777777" w:rsidR="00C85B60" w:rsidRDefault="00C85B60" w:rsidP="00C85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258B40D2" w14:textId="77777777" w:rsidR="00C85B60" w:rsidRPr="00C80C2E" w:rsidRDefault="00C85B60" w:rsidP="00C85B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35" w14:paraId="457E1C58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3FBCB617" w14:textId="23C940E5" w:rsidR="009A2935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5B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45A25570" w14:textId="77777777" w:rsidR="009A2935" w:rsidRPr="00955835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7FB495A8" w14:textId="4208BB59" w:rsidR="009A2935" w:rsidRPr="00E165FE" w:rsidRDefault="009A2935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контрольной трубки</w:t>
            </w:r>
            <w:r w:rsidR="000864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ковер</w:t>
            </w:r>
          </w:p>
        </w:tc>
        <w:tc>
          <w:tcPr>
            <w:tcW w:w="950" w:type="dxa"/>
            <w:vAlign w:val="center"/>
          </w:tcPr>
          <w:p w14:paraId="4DDE446B" w14:textId="55FCBB27" w:rsidR="009A2935" w:rsidRDefault="009A2935" w:rsidP="00BC63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1" w:type="dxa"/>
            <w:vAlign w:val="center"/>
          </w:tcPr>
          <w:p w14:paraId="62F39669" w14:textId="5BA4A26E" w:rsidR="009A2935" w:rsidRDefault="009A2935" w:rsidP="00BC6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35DE164F" w14:textId="4BDE8C32" w:rsidR="009A2935" w:rsidRPr="00762203" w:rsidRDefault="009A2935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5" w:type="dxa"/>
            <w:vAlign w:val="center"/>
          </w:tcPr>
          <w:p w14:paraId="63500865" w14:textId="557B32ED" w:rsidR="009A2935" w:rsidRPr="00522727" w:rsidRDefault="009A2935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Труба стальная электросварная ф42х3,0 ВУС</w:t>
            </w:r>
            <w:r w:rsidR="00BC632A" w:rsidRPr="00522727">
              <w:rPr>
                <w:rFonts w:ascii="Times New Roman" w:hAnsi="Times New Roman" w:cs="Times New Roman"/>
                <w:sz w:val="20"/>
                <w:szCs w:val="20"/>
              </w:rPr>
              <w:t xml:space="preserve"> -5,78м</w:t>
            </w:r>
          </w:p>
          <w:p w14:paraId="716B1E1A" w14:textId="114DB60F" w:rsidR="007D22BE" w:rsidRPr="00522727" w:rsidRDefault="007D22BE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Ковер</w:t>
            </w:r>
            <w:r w:rsidR="00BC632A" w:rsidRPr="00522727">
              <w:rPr>
                <w:rFonts w:ascii="Times New Roman" w:hAnsi="Times New Roman" w:cs="Times New Roman"/>
                <w:sz w:val="20"/>
                <w:szCs w:val="20"/>
              </w:rPr>
              <w:t xml:space="preserve"> -2 шт.</w:t>
            </w:r>
          </w:p>
          <w:p w14:paraId="240A9836" w14:textId="17932C4E" w:rsidR="007D22BE" w:rsidRPr="00795F40" w:rsidRDefault="00BC632A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 xml:space="preserve">Плита опорная </w:t>
            </w:r>
            <w:proofErr w:type="spellStart"/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ковера</w:t>
            </w:r>
            <w:proofErr w:type="spellEnd"/>
            <w:r w:rsidRPr="00522727">
              <w:rPr>
                <w:rFonts w:ascii="Times New Roman" w:hAnsi="Times New Roman" w:cs="Times New Roman"/>
                <w:sz w:val="20"/>
                <w:szCs w:val="20"/>
              </w:rPr>
              <w:t xml:space="preserve"> – 2шт.</w:t>
            </w:r>
          </w:p>
        </w:tc>
      </w:tr>
      <w:tr w:rsidR="00C85B60" w14:paraId="1D3E08D1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0FC86802" w14:textId="65D0A65D" w:rsidR="00C85B60" w:rsidRDefault="00C85B60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0" w:type="dxa"/>
            <w:vAlign w:val="center"/>
          </w:tcPr>
          <w:p w14:paraId="164AC223" w14:textId="77777777" w:rsidR="00C85B60" w:rsidRPr="00955835" w:rsidRDefault="00C85B60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4D066F0A" w14:textId="743143B5" w:rsidR="00C85B60" w:rsidRDefault="00C85B60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</w:t>
            </w:r>
            <w:proofErr w:type="spellStart"/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термоусаживающимися</w:t>
            </w:r>
            <w:proofErr w:type="spellEnd"/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 сварных стыков газопроводов</w:t>
            </w:r>
          </w:p>
        </w:tc>
        <w:tc>
          <w:tcPr>
            <w:tcW w:w="950" w:type="dxa"/>
            <w:vAlign w:val="center"/>
          </w:tcPr>
          <w:p w14:paraId="0ADEA090" w14:textId="0C026D11" w:rsidR="00C85B60" w:rsidRDefault="00C85B60" w:rsidP="00BC63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стык</w:t>
            </w:r>
          </w:p>
        </w:tc>
        <w:tc>
          <w:tcPr>
            <w:tcW w:w="1131" w:type="dxa"/>
            <w:vAlign w:val="center"/>
          </w:tcPr>
          <w:p w14:paraId="19C26432" w14:textId="541ED847" w:rsidR="00C85B60" w:rsidRDefault="00C85B60" w:rsidP="00BC6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518A8843" w14:textId="77777777" w:rsidR="00C85B60" w:rsidRDefault="00C85B60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4A9A51B9" w14:textId="77777777" w:rsidR="00C85B60" w:rsidRDefault="00C85B60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22BE" w14:paraId="2E3FBBE1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35EF89BD" w14:textId="482F2C15" w:rsidR="007D22BE" w:rsidRPr="00955835" w:rsidRDefault="00BC632A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5B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4183E3DD" w14:textId="77777777" w:rsidR="007D22BE" w:rsidRPr="00955835" w:rsidRDefault="007D22BE" w:rsidP="009A2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7BC964B5" w14:textId="7FFFB85C" w:rsidR="007D22BE" w:rsidRDefault="007D22BE" w:rsidP="009A29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Устройства футляра из трубы электросварной ф426х7</w:t>
            </w:r>
          </w:p>
        </w:tc>
        <w:tc>
          <w:tcPr>
            <w:tcW w:w="950" w:type="dxa"/>
            <w:vAlign w:val="center"/>
          </w:tcPr>
          <w:p w14:paraId="52677CA1" w14:textId="77777777" w:rsidR="007D22BE" w:rsidRDefault="007D22BE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8296245" w14:textId="672518E8" w:rsidR="007D22BE" w:rsidRDefault="007D22BE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1" w:type="dxa"/>
            <w:vAlign w:val="center"/>
          </w:tcPr>
          <w:p w14:paraId="2001AD87" w14:textId="77777777" w:rsidR="007D22BE" w:rsidRDefault="007D22BE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6ABEE45" w14:textId="7B6AE8C9" w:rsidR="007D22BE" w:rsidRDefault="007D22BE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6CE0BAFC" w14:textId="1222E2F8" w:rsidR="007D22BE" w:rsidRDefault="007D22BE" w:rsidP="009A2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5" w:type="dxa"/>
            <w:vAlign w:val="center"/>
          </w:tcPr>
          <w:p w14:paraId="0472414C" w14:textId="77777777" w:rsidR="007D22BE" w:rsidRDefault="007D22BE" w:rsidP="009A293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22BE" w14:paraId="55566B86" w14:textId="77777777" w:rsidTr="007D22BE">
        <w:trPr>
          <w:trHeight w:val="414"/>
          <w:jc w:val="center"/>
        </w:trPr>
        <w:tc>
          <w:tcPr>
            <w:tcW w:w="551" w:type="dxa"/>
            <w:vAlign w:val="center"/>
          </w:tcPr>
          <w:p w14:paraId="722893CF" w14:textId="7CD32843" w:rsidR="007D22BE" w:rsidRPr="00955835" w:rsidRDefault="00C85B60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0" w:type="dxa"/>
            <w:vAlign w:val="center"/>
          </w:tcPr>
          <w:p w14:paraId="19BB5A1F" w14:textId="77777777" w:rsidR="007D22BE" w:rsidRPr="00955835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437D1CB8" w14:textId="1A23137E" w:rsidR="007D22BE" w:rsidRPr="00BC632A" w:rsidRDefault="00BC632A" w:rsidP="007D22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в</w:t>
            </w:r>
            <w:r w:rsidR="007D22BE" w:rsidRPr="00BC632A">
              <w:rPr>
                <w:rFonts w:ascii="Times New Roman" w:hAnsi="Times New Roman" w:cs="Times New Roman"/>
                <w:bCs/>
                <w:sz w:val="20"/>
                <w:szCs w:val="20"/>
              </w:rPr>
              <w:t>ыход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7D22BE" w:rsidRPr="00BC63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газопровода из земли по типу цокольного ввода</w:t>
            </w:r>
          </w:p>
        </w:tc>
        <w:tc>
          <w:tcPr>
            <w:tcW w:w="950" w:type="dxa"/>
            <w:vAlign w:val="center"/>
          </w:tcPr>
          <w:p w14:paraId="31C3A74C" w14:textId="178C7E04" w:rsidR="007D22BE" w:rsidRPr="00BC632A" w:rsidRDefault="007D22BE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632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1" w:type="dxa"/>
            <w:vAlign w:val="center"/>
          </w:tcPr>
          <w:p w14:paraId="39F5CA07" w14:textId="03CB0DC3" w:rsidR="007D22BE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  <w:vAlign w:val="center"/>
          </w:tcPr>
          <w:p w14:paraId="255449F5" w14:textId="1780BF41" w:rsidR="007D22BE" w:rsidRPr="00762203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48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75" w:type="dxa"/>
            <w:vAlign w:val="center"/>
          </w:tcPr>
          <w:p w14:paraId="6432E85D" w14:textId="75A62222" w:rsidR="007D22BE" w:rsidRPr="007D22BE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BE">
              <w:rPr>
                <w:rFonts w:ascii="Times New Roman" w:hAnsi="Times New Roman" w:cs="Times New Roman"/>
                <w:sz w:val="20"/>
                <w:szCs w:val="20"/>
              </w:rPr>
              <w:t xml:space="preserve">Отвод </w:t>
            </w:r>
            <w:r w:rsidRPr="007D22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160мм ПЭ 90° </w:t>
            </w:r>
            <w:r w:rsidRPr="007D22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BE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14:paraId="5D93C45E" w14:textId="01785D94" w:rsidR="007D22BE" w:rsidRPr="007D22BE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BE">
              <w:rPr>
                <w:rFonts w:ascii="Times New Roman" w:hAnsi="Times New Roman" w:cs="Times New Roman"/>
                <w:sz w:val="20"/>
                <w:szCs w:val="20"/>
              </w:rPr>
              <w:t>Труба ф159х4,0 сталь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BE">
              <w:rPr>
                <w:rFonts w:ascii="Times New Roman" w:hAnsi="Times New Roman" w:cs="Times New Roman"/>
                <w:sz w:val="20"/>
                <w:szCs w:val="20"/>
              </w:rPr>
              <w:t>4,3м</w:t>
            </w:r>
          </w:p>
          <w:p w14:paraId="2DA6068F" w14:textId="3B64BA2B" w:rsidR="007D22BE" w:rsidRPr="00522727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BE">
              <w:rPr>
                <w:rFonts w:ascii="Times New Roman" w:hAnsi="Times New Roman" w:cs="Times New Roman"/>
                <w:sz w:val="20"/>
                <w:szCs w:val="20"/>
              </w:rPr>
              <w:t>Кран 11сб7п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ф150мм</w:t>
            </w:r>
            <w:r w:rsidRPr="007D22B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BE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</w:tc>
      </w:tr>
      <w:tr w:rsidR="007D22BE" w14:paraId="5D686927" w14:textId="77777777" w:rsidTr="007D22BE">
        <w:trPr>
          <w:trHeight w:val="414"/>
          <w:jc w:val="center"/>
        </w:trPr>
        <w:tc>
          <w:tcPr>
            <w:tcW w:w="551" w:type="dxa"/>
            <w:vAlign w:val="center"/>
          </w:tcPr>
          <w:p w14:paraId="1B3E08CB" w14:textId="192CB441" w:rsidR="007D22BE" w:rsidRPr="00955835" w:rsidRDefault="00C85B60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0" w:type="dxa"/>
            <w:vAlign w:val="center"/>
          </w:tcPr>
          <w:p w14:paraId="35E414EF" w14:textId="77777777" w:rsidR="007D22BE" w:rsidRPr="00955835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A03EFB7" w14:textId="7DFEA672" w:rsidR="007D22BE" w:rsidRPr="000864BC" w:rsidRDefault="007D22BE" w:rsidP="007D22B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перехода ПЭ-сталь 160мм</w:t>
            </w:r>
          </w:p>
        </w:tc>
        <w:tc>
          <w:tcPr>
            <w:tcW w:w="950" w:type="dxa"/>
            <w:vAlign w:val="center"/>
          </w:tcPr>
          <w:p w14:paraId="540FFF9E" w14:textId="2D445216" w:rsidR="007D22BE" w:rsidRDefault="007D22BE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1" w:type="dxa"/>
            <w:vAlign w:val="center"/>
          </w:tcPr>
          <w:p w14:paraId="04CE3CD3" w14:textId="310DD469" w:rsidR="007D22BE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770017C2" w14:textId="7A9A7F61" w:rsidR="007D22BE" w:rsidRPr="00800B48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48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75" w:type="dxa"/>
            <w:vAlign w:val="center"/>
          </w:tcPr>
          <w:p w14:paraId="599C54A7" w14:textId="77777777" w:rsidR="007D22BE" w:rsidRPr="007D22BE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2BE" w14:paraId="233B268E" w14:textId="77777777" w:rsidTr="007D22BE">
        <w:trPr>
          <w:trHeight w:val="414"/>
          <w:jc w:val="center"/>
        </w:trPr>
        <w:tc>
          <w:tcPr>
            <w:tcW w:w="551" w:type="dxa"/>
            <w:vAlign w:val="center"/>
          </w:tcPr>
          <w:p w14:paraId="2F3C7AD3" w14:textId="57BE47BE" w:rsidR="007D22BE" w:rsidRPr="00955835" w:rsidRDefault="00C85B60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0" w:type="dxa"/>
            <w:vAlign w:val="center"/>
          </w:tcPr>
          <w:p w14:paraId="3E40B24A" w14:textId="77777777" w:rsidR="007D22BE" w:rsidRPr="00955835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53049F37" w14:textId="31800617" w:rsidR="007D22BE" w:rsidRPr="00E165FE" w:rsidRDefault="007D22BE" w:rsidP="007D22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160мм ПЭ 90</w:t>
            </w:r>
            <w:r w:rsidRPr="000864B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35CF51E" w14:textId="78309660" w:rsidR="007D22BE" w:rsidRDefault="007D22BE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1" w:type="dxa"/>
            <w:vAlign w:val="center"/>
          </w:tcPr>
          <w:p w14:paraId="50346E91" w14:textId="174F2B50" w:rsidR="007D22BE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06829575" w14:textId="4135D9C9" w:rsidR="007D22BE" w:rsidRPr="00762203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48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75" w:type="dxa"/>
            <w:vAlign w:val="center"/>
          </w:tcPr>
          <w:p w14:paraId="5AAC68BE" w14:textId="77777777" w:rsidR="007D22BE" w:rsidRPr="00795F40" w:rsidRDefault="007D22BE" w:rsidP="007D22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22BE" w14:paraId="2911F0E3" w14:textId="77777777" w:rsidTr="007D22BE">
        <w:trPr>
          <w:trHeight w:val="414"/>
          <w:jc w:val="center"/>
        </w:trPr>
        <w:tc>
          <w:tcPr>
            <w:tcW w:w="551" w:type="dxa"/>
            <w:vAlign w:val="center"/>
          </w:tcPr>
          <w:p w14:paraId="043A61B0" w14:textId="7494C8CA" w:rsidR="007D22BE" w:rsidRPr="00955835" w:rsidRDefault="00C85B60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0" w:type="dxa"/>
            <w:vAlign w:val="center"/>
          </w:tcPr>
          <w:p w14:paraId="4EC247F2" w14:textId="77777777" w:rsidR="007D22BE" w:rsidRPr="00955835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0E4EF2CC" w14:textId="669309C7" w:rsidR="007D22BE" w:rsidRPr="00E165FE" w:rsidRDefault="007D22BE" w:rsidP="007D22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159х4,0</w:t>
            </w:r>
            <w:r w:rsidR="00BC632A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</w:t>
            </w:r>
            <w:r w:rsidRPr="000864B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</w:t>
            </w:r>
          </w:p>
        </w:tc>
        <w:tc>
          <w:tcPr>
            <w:tcW w:w="950" w:type="dxa"/>
            <w:vAlign w:val="center"/>
          </w:tcPr>
          <w:p w14:paraId="05C53476" w14:textId="2508B7FC" w:rsidR="007D22BE" w:rsidRDefault="007D22BE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1" w:type="dxa"/>
            <w:vAlign w:val="center"/>
          </w:tcPr>
          <w:p w14:paraId="797A36C1" w14:textId="5A86F4DE" w:rsidR="007D22BE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60938A8A" w14:textId="33BD7DA0" w:rsidR="007D22BE" w:rsidRPr="00762203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48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75" w:type="dxa"/>
            <w:vAlign w:val="center"/>
          </w:tcPr>
          <w:p w14:paraId="1736B6DD" w14:textId="77777777" w:rsidR="007D22BE" w:rsidRPr="00795F40" w:rsidRDefault="007D22BE" w:rsidP="007D22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22BE" w14:paraId="72F40579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6F67C9C5" w14:textId="7C0BA269" w:rsidR="007D22BE" w:rsidRPr="00955835" w:rsidRDefault="00C85B60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0" w:type="dxa"/>
            <w:vAlign w:val="center"/>
          </w:tcPr>
          <w:p w14:paraId="7BB47F74" w14:textId="77777777" w:rsidR="007D22BE" w:rsidRPr="00955835" w:rsidRDefault="007D22BE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568A6CC4" w14:textId="54E57EFE" w:rsidR="007D22BE" w:rsidRPr="00E165FE" w:rsidRDefault="007D22BE" w:rsidP="007D22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ЛСГ 20 «ОПАСНО ГАЗ»</w:t>
            </w:r>
          </w:p>
        </w:tc>
        <w:tc>
          <w:tcPr>
            <w:tcW w:w="950" w:type="dxa"/>
            <w:vAlign w:val="center"/>
          </w:tcPr>
          <w:p w14:paraId="177B7D23" w14:textId="7359D211" w:rsidR="007D22BE" w:rsidRDefault="007D22BE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1" w:type="dxa"/>
            <w:vAlign w:val="center"/>
          </w:tcPr>
          <w:p w14:paraId="777C6AB3" w14:textId="1D0FC006" w:rsidR="007D22BE" w:rsidRPr="00522727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74171" w:rsidRPr="005227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 w:rsidR="00C74171" w:rsidRPr="005227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1" w:type="dxa"/>
            <w:vAlign w:val="center"/>
          </w:tcPr>
          <w:p w14:paraId="7B163DB3" w14:textId="7EAC8B0F" w:rsidR="007D22BE" w:rsidRPr="00522727" w:rsidRDefault="007D22BE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131-23-ГСН-05</w:t>
            </w:r>
          </w:p>
        </w:tc>
        <w:tc>
          <w:tcPr>
            <w:tcW w:w="5475" w:type="dxa"/>
            <w:vAlign w:val="center"/>
          </w:tcPr>
          <w:p w14:paraId="1F49F2CA" w14:textId="551EB560" w:rsidR="007D22BE" w:rsidRPr="00795F40" w:rsidRDefault="007D22BE" w:rsidP="007D22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4D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  <w:r w:rsidRPr="00E24DD1">
              <w:rPr>
                <w:rFonts w:ascii="Times New Roman" w:hAnsi="Times New Roman" w:cs="Times New Roman"/>
                <w:sz w:val="20"/>
                <w:szCs w:val="20"/>
              </w:rPr>
              <w:t>м +60,58м +157,</w:t>
            </w:r>
            <w:r w:rsidR="00C741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E24DD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522727" w14:paraId="5242004C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0F62641A" w14:textId="77777777" w:rsid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CA6F71C" w14:textId="77777777" w:rsidR="00522727" w:rsidRPr="00522727" w:rsidRDefault="00522727" w:rsidP="007D22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3C62D9D2" w14:textId="32F12BA9" w:rsidR="00522727" w:rsidRPr="00522727" w:rsidRDefault="00522727" w:rsidP="007D22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Испытание газопровода</w:t>
            </w:r>
          </w:p>
        </w:tc>
        <w:tc>
          <w:tcPr>
            <w:tcW w:w="950" w:type="dxa"/>
            <w:vAlign w:val="center"/>
          </w:tcPr>
          <w:p w14:paraId="374B0F4D" w14:textId="77777777" w:rsidR="00522727" w:rsidRDefault="00522727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596D7C9" w14:textId="77777777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14:paraId="16E1198E" w14:textId="77777777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549E26C4" w14:textId="77777777" w:rsidR="00522727" w:rsidRPr="00E24DD1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727" w14:paraId="16ACB08B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49124E4F" w14:textId="1E8638C7" w:rsid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5E52F959" w14:textId="77777777" w:rsidR="00522727" w:rsidRPr="00955835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3034C491" w14:textId="0473394F" w:rsidR="00522727" w:rsidRDefault="00522727" w:rsidP="007D22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инвентарного узла для очистки и испытания газопровода </w:t>
            </w:r>
          </w:p>
        </w:tc>
        <w:tc>
          <w:tcPr>
            <w:tcW w:w="950" w:type="dxa"/>
            <w:vAlign w:val="center"/>
          </w:tcPr>
          <w:p w14:paraId="7365C477" w14:textId="1B9B42D6" w:rsidR="00522727" w:rsidRDefault="00522727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узел</w:t>
            </w:r>
          </w:p>
        </w:tc>
        <w:tc>
          <w:tcPr>
            <w:tcW w:w="1131" w:type="dxa"/>
            <w:vAlign w:val="center"/>
          </w:tcPr>
          <w:p w14:paraId="222F089C" w14:textId="2E5FDC24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  <w:vAlign w:val="center"/>
          </w:tcPr>
          <w:p w14:paraId="016A1A6C" w14:textId="77777777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5E845B3A" w14:textId="77777777" w:rsidR="00522727" w:rsidRPr="00E24DD1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727" w14:paraId="17543850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5A12A7DB" w14:textId="2402B2FA" w:rsid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0" w:type="dxa"/>
            <w:vAlign w:val="center"/>
          </w:tcPr>
          <w:p w14:paraId="18BE70B3" w14:textId="77777777" w:rsidR="00522727" w:rsidRPr="00955835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5CF64B55" w14:textId="536A3103" w:rsidR="00522727" w:rsidRDefault="00522727" w:rsidP="007D22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Очистка полости трубопровода продувкой воздухом </w:t>
            </w:r>
          </w:p>
        </w:tc>
        <w:tc>
          <w:tcPr>
            <w:tcW w:w="950" w:type="dxa"/>
            <w:vAlign w:val="center"/>
          </w:tcPr>
          <w:p w14:paraId="6FB4E094" w14:textId="2E8D2719" w:rsidR="00522727" w:rsidRDefault="00522727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1" w:type="dxa"/>
            <w:vAlign w:val="center"/>
          </w:tcPr>
          <w:p w14:paraId="091892C4" w14:textId="087467B6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1" w:type="dxa"/>
            <w:vAlign w:val="center"/>
          </w:tcPr>
          <w:p w14:paraId="0EC32C91" w14:textId="77777777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70917577" w14:textId="77777777" w:rsidR="00522727" w:rsidRPr="00E24DD1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727" w14:paraId="463D18DE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50B84A6C" w14:textId="02541F6C" w:rsid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0" w:type="dxa"/>
            <w:vAlign w:val="center"/>
          </w:tcPr>
          <w:p w14:paraId="490BE142" w14:textId="77777777" w:rsidR="00522727" w:rsidRPr="00955835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67CD7A84" w14:textId="0734185A" w:rsidR="00522727" w:rsidRPr="00522727" w:rsidRDefault="00522727" w:rsidP="007D22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Подъем давления при испытании воздухом газопроводов среднего давления </w:t>
            </w:r>
          </w:p>
        </w:tc>
        <w:tc>
          <w:tcPr>
            <w:tcW w:w="950" w:type="dxa"/>
            <w:vAlign w:val="center"/>
          </w:tcPr>
          <w:p w14:paraId="50E1F61D" w14:textId="7821B1A3" w:rsidR="00522727" w:rsidRDefault="00522727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31" w:type="dxa"/>
            <w:vAlign w:val="center"/>
          </w:tcPr>
          <w:p w14:paraId="07ABA06A" w14:textId="69CCC87C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1" w:type="dxa"/>
            <w:vAlign w:val="center"/>
          </w:tcPr>
          <w:p w14:paraId="5E35A8DF" w14:textId="77777777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4B9C4CDA" w14:textId="77777777" w:rsidR="00522727" w:rsidRPr="00E24DD1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727" w14:paraId="2C6A8293" w14:textId="77777777" w:rsidTr="00F417A1">
        <w:trPr>
          <w:trHeight w:val="414"/>
          <w:jc w:val="center"/>
        </w:trPr>
        <w:tc>
          <w:tcPr>
            <w:tcW w:w="551" w:type="dxa"/>
            <w:vAlign w:val="center"/>
          </w:tcPr>
          <w:p w14:paraId="49C89A6E" w14:textId="4B4769A4" w:rsid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0" w:type="dxa"/>
            <w:vAlign w:val="center"/>
          </w:tcPr>
          <w:p w14:paraId="2FD93F8F" w14:textId="77777777" w:rsidR="00522727" w:rsidRPr="00955835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vAlign w:val="center"/>
          </w:tcPr>
          <w:p w14:paraId="3C68235F" w14:textId="48DDFCB2" w:rsidR="00522727" w:rsidRDefault="00522727" w:rsidP="007D22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Выдержка под давлением при испытании на прочность и герметичность газопроводов </w:t>
            </w:r>
          </w:p>
        </w:tc>
        <w:tc>
          <w:tcPr>
            <w:tcW w:w="950" w:type="dxa"/>
            <w:vAlign w:val="center"/>
          </w:tcPr>
          <w:p w14:paraId="0221C5DD" w14:textId="564D323B" w:rsidR="00522727" w:rsidRDefault="00522727" w:rsidP="007D22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участок</w:t>
            </w:r>
          </w:p>
        </w:tc>
        <w:tc>
          <w:tcPr>
            <w:tcW w:w="1131" w:type="dxa"/>
            <w:vAlign w:val="center"/>
          </w:tcPr>
          <w:p w14:paraId="64B0544C" w14:textId="6A8CE5C3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7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  <w:vAlign w:val="center"/>
          </w:tcPr>
          <w:p w14:paraId="5B9EDD79" w14:textId="77777777" w:rsidR="00522727" w:rsidRPr="00522727" w:rsidRDefault="00522727" w:rsidP="007D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5" w:type="dxa"/>
            <w:vAlign w:val="center"/>
          </w:tcPr>
          <w:p w14:paraId="78A35115" w14:textId="77777777" w:rsidR="00522727" w:rsidRPr="00E24DD1" w:rsidRDefault="00522727" w:rsidP="007D2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lastRenderedPageBreak/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6F7A8C" w:rsidRDefault="006F7A8C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6F7A8C" w:rsidRDefault="006F7A8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6F7A8C" w:rsidRDefault="006F7A8C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6F7A8C" w:rsidRDefault="006F7A8C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864BC"/>
    <w:rsid w:val="000D1D3F"/>
    <w:rsid w:val="000E27A2"/>
    <w:rsid w:val="00191B6B"/>
    <w:rsid w:val="00195DF0"/>
    <w:rsid w:val="001A5DB6"/>
    <w:rsid w:val="001C599D"/>
    <w:rsid w:val="002C25C2"/>
    <w:rsid w:val="00311AAB"/>
    <w:rsid w:val="003343DC"/>
    <w:rsid w:val="003872BA"/>
    <w:rsid w:val="00442EAB"/>
    <w:rsid w:val="004D1250"/>
    <w:rsid w:val="004F2F3C"/>
    <w:rsid w:val="00522727"/>
    <w:rsid w:val="00557F9F"/>
    <w:rsid w:val="006129E8"/>
    <w:rsid w:val="0062550E"/>
    <w:rsid w:val="00664753"/>
    <w:rsid w:val="006F7A8C"/>
    <w:rsid w:val="00762203"/>
    <w:rsid w:val="00795F40"/>
    <w:rsid w:val="007A0D36"/>
    <w:rsid w:val="007D22BE"/>
    <w:rsid w:val="007E35BE"/>
    <w:rsid w:val="008057A8"/>
    <w:rsid w:val="00824677"/>
    <w:rsid w:val="008417A4"/>
    <w:rsid w:val="008848B7"/>
    <w:rsid w:val="008B5EDD"/>
    <w:rsid w:val="008E6E78"/>
    <w:rsid w:val="008F66CC"/>
    <w:rsid w:val="00945214"/>
    <w:rsid w:val="00955835"/>
    <w:rsid w:val="009A2935"/>
    <w:rsid w:val="00AA7620"/>
    <w:rsid w:val="00B4564B"/>
    <w:rsid w:val="00B808A1"/>
    <w:rsid w:val="00B930C0"/>
    <w:rsid w:val="00BC632A"/>
    <w:rsid w:val="00BE48A1"/>
    <w:rsid w:val="00C74171"/>
    <w:rsid w:val="00C80C2E"/>
    <w:rsid w:val="00C85B60"/>
    <w:rsid w:val="00CE18F2"/>
    <w:rsid w:val="00D252B7"/>
    <w:rsid w:val="00D81E88"/>
    <w:rsid w:val="00DA0570"/>
    <w:rsid w:val="00E01269"/>
    <w:rsid w:val="00E165FE"/>
    <w:rsid w:val="00E238E8"/>
    <w:rsid w:val="00E24DD1"/>
    <w:rsid w:val="00EA6E48"/>
    <w:rsid w:val="00F225C1"/>
    <w:rsid w:val="00F417A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D7714-A3A9-464E-AA06-28247A6E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2023-12-15T11:46:00Z</dcterms:created>
  <dcterms:modified xsi:type="dcterms:W3CDTF">2024-04-24T10:17:00Z</dcterms:modified>
</cp:coreProperties>
</file>