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810" w14:textId="1AFCE793" w:rsidR="00E17B69" w:rsidRDefault="007C2372">
      <w:r>
        <w:t>Вопросы по ВОР</w:t>
      </w:r>
      <w:r w:rsidR="00BF1764">
        <w:t xml:space="preserve"> ПОД</w:t>
      </w:r>
      <w:r w:rsidR="00C5516C">
        <w:t xml:space="preserve"> лист 7,8 </w:t>
      </w:r>
    </w:p>
    <w:p w14:paraId="5FC66BED" w14:textId="557D9A64" w:rsidR="00C5516C" w:rsidRDefault="00C5516C" w:rsidP="00C5516C">
      <w:pPr>
        <w:pStyle w:val="a3"/>
        <w:numPr>
          <w:ilvl w:val="0"/>
          <w:numId w:val="1"/>
        </w:numPr>
      </w:pPr>
      <w:r>
        <w:t>Информацию с 7 графы перенесите в 6 графу в 7 графе формулу расчета веса, а 5 графе помимо м.п. нужен вес, (для погрузки и перевозки)</w:t>
      </w:r>
    </w:p>
    <w:p w14:paraId="56ED83A9" w14:textId="2A15B685" w:rsidR="00C5516C" w:rsidRDefault="00C5516C" w:rsidP="00C5516C">
      <w:pPr>
        <w:pStyle w:val="a3"/>
        <w:numPr>
          <w:ilvl w:val="0"/>
          <w:numId w:val="1"/>
        </w:numPr>
      </w:pPr>
      <w:r>
        <w:t>П.11 из сметы (демонтаж кабеля внесите в ВОР, включите перевозку, только как я понимаю не на 30 км, так ка это всё таки металл, а на территории предприятия (где они там Вам разрешили складировать)</w:t>
      </w:r>
    </w:p>
    <w:p w14:paraId="2E26F473" w14:textId="6A89460B" w:rsidR="00C5516C" w:rsidRDefault="00C5516C" w:rsidP="00C5516C">
      <w:pPr>
        <w:pStyle w:val="a3"/>
        <w:numPr>
          <w:ilvl w:val="0"/>
          <w:numId w:val="1"/>
        </w:numPr>
      </w:pPr>
      <w:r>
        <w:t>а светильники не демонтировали? А кабель был в трубе или открытой проводки?</w:t>
      </w:r>
    </w:p>
    <w:p w14:paraId="5997B3C0" w14:textId="13D6310A" w:rsidR="00C5516C" w:rsidRDefault="00C5516C" w:rsidP="00C5516C">
      <w:pPr>
        <w:pStyle w:val="a3"/>
        <w:numPr>
          <w:ilvl w:val="0"/>
          <w:numId w:val="1"/>
        </w:numPr>
      </w:pPr>
      <w:r>
        <w:t>Демонтируем вентилятор или всё таки вентиляционную установку? Это разные расценки, дя установки желательно м</w:t>
      </w:r>
    </w:p>
    <w:sectPr w:rsidR="00C55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25A38"/>
    <w:multiLevelType w:val="hybridMultilevel"/>
    <w:tmpl w:val="BA4CA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309014">
    <w:abstractNumId w:val="1"/>
  </w:num>
  <w:num w:numId="2" w16cid:durableId="21470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372"/>
    <w:rsid w:val="00021747"/>
    <w:rsid w:val="000A5F1B"/>
    <w:rsid w:val="000D178C"/>
    <w:rsid w:val="0014526D"/>
    <w:rsid w:val="001816A0"/>
    <w:rsid w:val="001C5E9A"/>
    <w:rsid w:val="001E625E"/>
    <w:rsid w:val="002215AB"/>
    <w:rsid w:val="00225219"/>
    <w:rsid w:val="00225780"/>
    <w:rsid w:val="00262184"/>
    <w:rsid w:val="002A0F54"/>
    <w:rsid w:val="002C7297"/>
    <w:rsid w:val="003253D5"/>
    <w:rsid w:val="00380D9A"/>
    <w:rsid w:val="003C1C21"/>
    <w:rsid w:val="00401108"/>
    <w:rsid w:val="00457902"/>
    <w:rsid w:val="004740FC"/>
    <w:rsid w:val="004E096B"/>
    <w:rsid w:val="00587F52"/>
    <w:rsid w:val="005C7F7D"/>
    <w:rsid w:val="005E709F"/>
    <w:rsid w:val="00641596"/>
    <w:rsid w:val="0075692D"/>
    <w:rsid w:val="007C2372"/>
    <w:rsid w:val="007D69C5"/>
    <w:rsid w:val="008C503E"/>
    <w:rsid w:val="009D7C5C"/>
    <w:rsid w:val="00AD00CE"/>
    <w:rsid w:val="00AD23D3"/>
    <w:rsid w:val="00B45D1C"/>
    <w:rsid w:val="00B5595E"/>
    <w:rsid w:val="00B75585"/>
    <w:rsid w:val="00B86C7F"/>
    <w:rsid w:val="00BA32C1"/>
    <w:rsid w:val="00BC1B67"/>
    <w:rsid w:val="00BD39D8"/>
    <w:rsid w:val="00BE5499"/>
    <w:rsid w:val="00BF1764"/>
    <w:rsid w:val="00C5516C"/>
    <w:rsid w:val="00CD3FCD"/>
    <w:rsid w:val="00CE19FF"/>
    <w:rsid w:val="00D2145E"/>
    <w:rsid w:val="00D65E81"/>
    <w:rsid w:val="00E126CF"/>
    <w:rsid w:val="00E17B69"/>
    <w:rsid w:val="00E91E1C"/>
    <w:rsid w:val="00F329A6"/>
    <w:rsid w:val="00F3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ADDA"/>
  <w15:docId w15:val="{2EA9F4CE-9A2E-46A1-85A4-BDF39445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7</cp:revision>
  <dcterms:created xsi:type="dcterms:W3CDTF">2023-09-11T13:30:00Z</dcterms:created>
  <dcterms:modified xsi:type="dcterms:W3CDTF">2023-09-15T08:07:00Z</dcterms:modified>
</cp:coreProperties>
</file>