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A9E967F" w14:textId="77777777" w:rsidR="00E25F27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E25F27" w:rsidRPr="00E25F27">
              <w:rPr>
                <w:rFonts w:cstheme="minorHAnsi"/>
                <w:sz w:val="28"/>
                <w:szCs w:val="28"/>
              </w:rPr>
              <w:t xml:space="preserve">Цех №8, расположенный по адресу: Московская область, </w:t>
            </w:r>
            <w:proofErr w:type="spellStart"/>
            <w:r w:rsidR="00E25F27" w:rsidRPr="00E25F27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E25F27" w:rsidRPr="00E25F27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E25F27" w:rsidRPr="00E25F27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E25F27" w:rsidRPr="00E25F27">
              <w:rPr>
                <w:rFonts w:cstheme="minorHAnsi"/>
                <w:sz w:val="28"/>
                <w:szCs w:val="28"/>
              </w:rPr>
              <w:t>, 4. Капитальный ремонт</w:t>
            </w:r>
            <w:r w:rsidR="00E25F27"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3EAFCA79" w:rsidR="00894968" w:rsidRDefault="00E25F2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02-05-03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сумму </w:t>
            </w:r>
            <w:r>
              <w:rPr>
                <w:rFonts w:cstheme="minorHAnsi"/>
                <w:sz w:val="28"/>
                <w:szCs w:val="28"/>
              </w:rPr>
              <w:t>4 489 797,32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39501C3" w:rsidR="00894968" w:rsidRDefault="00E25F2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19.12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1FFEB93" w:rsidR="00EB74B1" w:rsidRDefault="0009782F" w:rsidP="00D026F6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коэф</w:t>
            </w:r>
            <w:proofErr w:type="spellEnd"/>
            <w:r>
              <w:t>. 1,15 на работы внутри помещения не применяется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3FB94738" w:rsidR="00EB74B1" w:rsidRDefault="0009782F">
            <w:pPr>
              <w:spacing w:after="0" w:line="240" w:lineRule="auto"/>
              <w:jc w:val="center"/>
            </w:pPr>
            <w:r>
              <w:t>Прим.3.2 к табл. 3 прил.8 557/</w:t>
            </w:r>
            <w:proofErr w:type="spellStart"/>
            <w:r>
              <w:t>пр</w:t>
            </w:r>
            <w:proofErr w:type="spellEnd"/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09782F" w14:paraId="6A80FC4E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C95E779" w14:textId="77777777" w:rsidR="0009782F" w:rsidRDefault="0009782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DD004" w14:textId="77777777" w:rsidR="0009782F" w:rsidRDefault="0009782F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21919" w14:textId="6B55B736" w:rsidR="0009782F" w:rsidRDefault="0009782F" w:rsidP="00D026F6">
            <w:pPr>
              <w:spacing w:after="0" w:line="240" w:lineRule="auto"/>
            </w:pPr>
            <w:r>
              <w:t xml:space="preserve">В </w:t>
            </w:r>
            <w:proofErr w:type="spellStart"/>
            <w:r>
              <w:t>ВОРе</w:t>
            </w:r>
            <w:proofErr w:type="spellEnd"/>
            <w:r>
              <w:t xml:space="preserve"> отсутствует ссылка на чертежи</w:t>
            </w:r>
            <w:r w:rsidR="00334487">
              <w:t>, прописать марки материалов</w:t>
            </w:r>
            <w:r w:rsidR="00835440">
              <w:t>, ВОР не соответствует инструкции АО ТМХ (материалы отельной строкой не прописываются)</w:t>
            </w:r>
            <w:r w:rsidR="004D6B7D">
              <w:t>, раздел оборудование и материалы исключить. ВОР- ведомость объемов РАБОТ, а не список материалов и оборудования.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9A049" w14:textId="77777777" w:rsidR="0009782F" w:rsidRDefault="0009782F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6DFF1" w14:textId="77777777" w:rsidR="0009782F" w:rsidRDefault="0009782F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A0F13" w14:textId="77777777" w:rsidR="0009782F" w:rsidRDefault="0009782F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224D3CA1" w:rsidR="00FC0EB9" w:rsidRDefault="0009782F">
            <w:pPr>
              <w:spacing w:after="0" w:line="240" w:lineRule="auto"/>
              <w:jc w:val="center"/>
            </w:pPr>
            <w:r>
              <w:t>2,4,6, и т.д.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6E34F99D" w:rsidR="00FC0EB9" w:rsidRDefault="0009782F" w:rsidP="00D026F6">
            <w:pPr>
              <w:spacing w:after="0" w:line="240" w:lineRule="auto"/>
            </w:pPr>
            <w:r>
              <w:t>Не представлены счета и КП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73F21A17" w:rsidR="00D026F6" w:rsidRDefault="0033448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134C4EA" w:rsidR="00D026F6" w:rsidRDefault="00334487" w:rsidP="00D026F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="004F4634">
              <w:t xml:space="preserve"> </w:t>
            </w:r>
            <w:r w:rsidR="004F4634" w:rsidRPr="004F4634">
              <w:t>ФЕРм08-01-102-01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0733672" w:rsidR="003A4C31" w:rsidRDefault="004F4634" w:rsidP="003A4C3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97AE164" w:rsidR="003A4C31" w:rsidRDefault="004F4634" w:rsidP="003A4C31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334487">
              <w:t>ФЕРм</w:t>
            </w:r>
            <w:proofErr w:type="gramEnd"/>
            <w:r w:rsidRPr="00334487">
              <w:t>11-03-001-0</w:t>
            </w:r>
            <w:r>
              <w:t xml:space="preserve">1/02 разделить материал согласно спецификации и весу, в </w:t>
            </w:r>
            <w:proofErr w:type="spellStart"/>
            <w:r>
              <w:t>ВОРе</w:t>
            </w:r>
            <w:proofErr w:type="spellEnd"/>
            <w:r>
              <w:t xml:space="preserve"> указать вес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982CE4B" w:rsidR="008A1749" w:rsidRDefault="00FB5564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4F4A583C" w:rsidR="008A1749" w:rsidRDefault="00FB5564" w:rsidP="008A1749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FB5564">
              <w:t>ФЕРм</w:t>
            </w:r>
            <w:proofErr w:type="gramEnd"/>
            <w:r w:rsidRPr="00FB5564">
              <w:t>10-08-001-13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5AC87DE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3FDFC67C" w:rsidR="008A1749" w:rsidRDefault="007F3FF9" w:rsidP="008A1749">
            <w:pPr>
              <w:spacing w:after="0" w:line="240" w:lineRule="auto"/>
              <w:jc w:val="center"/>
            </w:pPr>
            <w:r>
              <w:t>9,11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15BF3318" w:rsidR="008A1749" w:rsidRDefault="007F3FF9" w:rsidP="008A1749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>
              <w:t xml:space="preserve"> </w:t>
            </w:r>
            <w:r w:rsidRPr="007F3FF9">
              <w:t>ФЕРм11-03-001-01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C86473" w:rsidR="008A1749" w:rsidRDefault="007F3FF9" w:rsidP="008A1749">
            <w:pPr>
              <w:spacing w:after="0" w:line="240" w:lineRule="auto"/>
              <w:jc w:val="center"/>
            </w:pPr>
            <w:r>
              <w:t>См. ВОР и лист 17 проекта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335B9E55" w:rsidR="008A1749" w:rsidRDefault="007F3FF9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2734EBB1" w:rsidR="008A1749" w:rsidRDefault="007F3FF9" w:rsidP="008A1749">
            <w:pPr>
              <w:spacing w:after="0" w:line="240" w:lineRule="auto"/>
            </w:pPr>
            <w:proofErr w:type="spellStart"/>
            <w:r>
              <w:t>Коэф</w:t>
            </w:r>
            <w:proofErr w:type="spellEnd"/>
            <w:r>
              <w:t xml:space="preserve">. на высоту обосновать в </w:t>
            </w:r>
            <w:proofErr w:type="spellStart"/>
            <w:r>
              <w:t>ВОРе</w:t>
            </w:r>
            <w:proofErr w:type="spellEnd"/>
            <w:r>
              <w:t xml:space="preserve">, сколько на какой высоте, высота </w:t>
            </w:r>
            <w:proofErr w:type="gramStart"/>
            <w:r>
              <w:t>в  офисных</w:t>
            </w:r>
            <w:proofErr w:type="gramEnd"/>
            <w:r>
              <w:t xml:space="preserve"> помещениях не более 3,75 м </w:t>
            </w:r>
            <w:r w:rsidR="00EB4F7F">
              <w:t>, 36 из них точно не выше 5 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3CE9F7A7" w:rsidR="008A1749" w:rsidRDefault="008E60FD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2B89D6BB" w:rsidR="008A1749" w:rsidRDefault="008E60FD" w:rsidP="008A1749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>
              <w:t xml:space="preserve"> </w:t>
            </w:r>
            <w:r w:rsidRPr="008E60FD">
              <w:t>ФЕРм10-08-003-07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24DBF78C" w:rsidR="008A1749" w:rsidRDefault="008E60FD" w:rsidP="008A1749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595F8F0A" w:rsidR="008A1749" w:rsidRDefault="008E60FD" w:rsidP="008A1749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8E60FD">
              <w:t>ФЕРм</w:t>
            </w:r>
            <w:proofErr w:type="gramEnd"/>
            <w:r w:rsidRPr="008E60FD">
              <w:t>10-08-002-01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1D33843D" w:rsidR="008A1749" w:rsidRDefault="00875A6D" w:rsidP="008A1749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2B4318A0" w:rsidR="008A1749" w:rsidRDefault="00875A6D" w:rsidP="008A1749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>
              <w:t xml:space="preserve"> </w:t>
            </w:r>
            <w:r w:rsidRPr="00875A6D">
              <w:t>ФЕРм10-08-002-01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5589E893" w:rsidR="008A1749" w:rsidRDefault="00875A6D" w:rsidP="008A17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0CFBCC18" w:rsidR="008A1749" w:rsidRDefault="00875A6D" w:rsidP="008A1749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334487">
              <w:t>ФЕРм</w:t>
            </w:r>
            <w:proofErr w:type="gramEnd"/>
            <w:r w:rsidRPr="00334487">
              <w:t>11-03-001-0</w:t>
            </w:r>
            <w:r>
              <w:t>1</w:t>
            </w:r>
            <w:r>
              <w:t xml:space="preserve">, уточнить кол-во , в спецификации 4 </w:t>
            </w:r>
            <w:proofErr w:type="spellStart"/>
            <w:r>
              <w:t>шт</w:t>
            </w:r>
            <w:proofErr w:type="spellEnd"/>
            <w:r>
              <w:t xml:space="preserve">, в </w:t>
            </w:r>
            <w:proofErr w:type="spellStart"/>
            <w:r>
              <w:t>ВОРе</w:t>
            </w:r>
            <w:proofErr w:type="spellEnd"/>
            <w:r>
              <w:t xml:space="preserve"> – 5 </w:t>
            </w:r>
            <w:proofErr w:type="spellStart"/>
            <w:r>
              <w:t>шт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040A5D" w:rsidR="008A1749" w:rsidRDefault="00875A6D" w:rsidP="008A1749">
            <w:pPr>
              <w:spacing w:after="0" w:line="240" w:lineRule="auto"/>
              <w:jc w:val="center"/>
            </w:pPr>
            <w:proofErr w:type="spellStart"/>
            <w:r>
              <w:t>См.ВОР</w:t>
            </w:r>
            <w:proofErr w:type="spellEnd"/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55705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3B0B7834" w:rsidR="008A1749" w:rsidRDefault="00875A6D" w:rsidP="008A1749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6FC42240" w:rsidR="008A1749" w:rsidRDefault="00875A6D" w:rsidP="008A1749">
            <w:pPr>
              <w:spacing w:after="0" w:line="240" w:lineRule="auto"/>
            </w:pPr>
            <w:r>
              <w:t xml:space="preserve">Цена завышена почти в 5 раз, уточнить марку преобразователя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35F5E1FF" w:rsidR="008A1749" w:rsidRDefault="00875A6D" w:rsidP="008A1749">
            <w:pPr>
              <w:spacing w:after="0" w:line="240" w:lineRule="auto"/>
              <w:jc w:val="center"/>
            </w:pPr>
            <w:r w:rsidRPr="00875A6D">
              <w:t>https://www.tinko.ru/catalog/product/258259/?utm_referrer=https%3A%2F%2Fyandex.ru%2Fproducts%2Fsearch%3Ftext%3Drs-fx-sm40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782F" w14:paraId="1D370DD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71710B" w14:textId="77777777" w:rsidR="0009782F" w:rsidRDefault="0009782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A8B90" w14:textId="16343002" w:rsidR="0009782F" w:rsidRDefault="00496D52" w:rsidP="008A1749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8E19E" w14:textId="30A5AF40" w:rsidR="0009782F" w:rsidRDefault="00496D52" w:rsidP="008A1749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496D52">
              <w:t>ФЕРм</w:t>
            </w:r>
            <w:proofErr w:type="gramEnd"/>
            <w:r w:rsidRPr="00496D52">
              <w:t>10-02-050-02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416C1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9D854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D1623" w14:textId="77777777" w:rsidR="0009782F" w:rsidRDefault="0009782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782F" w14:paraId="41507E0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41BA642" w14:textId="77777777" w:rsidR="0009782F" w:rsidRDefault="0009782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61D0D" w14:textId="4D143ED0" w:rsidR="0009782F" w:rsidRDefault="00EB4F7F" w:rsidP="008A1749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544DB" w14:textId="78677CBA" w:rsidR="0009782F" w:rsidRDefault="00496D52" w:rsidP="008A1749">
            <w:pPr>
              <w:spacing w:after="0" w:line="240" w:lineRule="auto"/>
            </w:pPr>
            <w:r>
              <w:t xml:space="preserve">Не корректно применена расценка, </w:t>
            </w:r>
            <w:proofErr w:type="gramStart"/>
            <w:r>
              <w:t xml:space="preserve">заменить </w:t>
            </w:r>
            <w:r>
              <w:t xml:space="preserve"> </w:t>
            </w:r>
            <w:r w:rsidRPr="00496D52">
              <w:t>ФЕРм</w:t>
            </w:r>
            <w:proofErr w:type="gramEnd"/>
            <w:r w:rsidRPr="00496D52">
              <w:t>11-03-001-02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F43D4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9CD51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68A32" w14:textId="77777777" w:rsidR="0009782F" w:rsidRDefault="0009782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782F" w14:paraId="09FEF85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00830D" w14:textId="77777777" w:rsidR="0009782F" w:rsidRDefault="0009782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06AC1" w14:textId="1F0D7BD6" w:rsidR="0009782F" w:rsidRDefault="00496D52" w:rsidP="008A1749">
            <w:pPr>
              <w:spacing w:after="0" w:line="240" w:lineRule="auto"/>
              <w:jc w:val="center"/>
            </w:pPr>
            <w:r>
              <w:t>29,30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C5092" w14:textId="6AFE3E42" w:rsidR="0009782F" w:rsidRDefault="00496D52" w:rsidP="008A1749">
            <w:pPr>
              <w:spacing w:after="0" w:line="240" w:lineRule="auto"/>
            </w:pPr>
            <w:r>
              <w:t xml:space="preserve">Уточнить кол-во в </w:t>
            </w:r>
            <w:proofErr w:type="spellStart"/>
            <w:r>
              <w:t>ВОРе</w:t>
            </w:r>
            <w:proofErr w:type="spellEnd"/>
            <w:r>
              <w:t xml:space="preserve"> 5 </w:t>
            </w:r>
            <w:proofErr w:type="spellStart"/>
            <w:r>
              <w:t>шт</w:t>
            </w:r>
            <w:proofErr w:type="spellEnd"/>
            <w:r>
              <w:t xml:space="preserve">, в спецификации – 1 </w:t>
            </w:r>
            <w:proofErr w:type="spellStart"/>
            <w:r>
              <w:t>шт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BBE71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5C0E0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54AB0" w14:textId="77777777" w:rsidR="0009782F" w:rsidRDefault="0009782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782F" w14:paraId="548630E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89D024" w14:textId="77777777" w:rsidR="0009782F" w:rsidRDefault="0009782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2A0D6" w14:textId="136A3289" w:rsidR="0009782F" w:rsidRDefault="00EB4F7F" w:rsidP="008A1749">
            <w:pPr>
              <w:spacing w:after="0" w:line="240" w:lineRule="auto"/>
              <w:jc w:val="center"/>
            </w:pPr>
            <w:r>
              <w:t>31,33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10E93" w14:textId="2AF91947" w:rsidR="0009782F" w:rsidRDefault="00EB4F7F" w:rsidP="008A1749">
            <w:pPr>
              <w:spacing w:after="0" w:line="240" w:lineRule="auto"/>
            </w:pPr>
            <w:r>
              <w:t xml:space="preserve">Не корректно применена расценка, </w:t>
            </w:r>
            <w:proofErr w:type="gramStart"/>
            <w:r>
              <w:t xml:space="preserve">заменить  </w:t>
            </w:r>
            <w:r w:rsidRPr="00496D52">
              <w:t>ФЕРм</w:t>
            </w:r>
            <w:proofErr w:type="gramEnd"/>
            <w:r w:rsidRPr="00496D52">
              <w:t>11-03-001-0</w:t>
            </w:r>
            <w:r>
              <w:t>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91FA1" w14:textId="58963448" w:rsidR="0009782F" w:rsidRDefault="00EB4F7F" w:rsidP="008A1749">
            <w:pPr>
              <w:spacing w:after="0" w:line="240" w:lineRule="auto"/>
              <w:jc w:val="center"/>
            </w:pPr>
            <w:proofErr w:type="spellStart"/>
            <w:r>
              <w:t>См.ВОР</w:t>
            </w:r>
            <w:proofErr w:type="spellEnd"/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F31A4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0255E" w14:textId="77777777" w:rsidR="0009782F" w:rsidRDefault="0009782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782F" w14:paraId="755AF66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0E2E9C" w14:textId="77777777" w:rsidR="0009782F" w:rsidRDefault="0009782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EEEB7" w14:textId="63C2D639" w:rsidR="0009782F" w:rsidRDefault="00E875AE" w:rsidP="008A1749">
            <w:pPr>
              <w:spacing w:after="0" w:line="240" w:lineRule="auto"/>
              <w:jc w:val="center"/>
            </w:pPr>
            <w:r>
              <w:t>36,37,39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8A65D" w14:textId="2A717F73" w:rsidR="0009782F" w:rsidRDefault="00E875AE" w:rsidP="008A1749">
            <w:pPr>
              <w:spacing w:after="0" w:line="240" w:lineRule="auto"/>
            </w:pPr>
            <w:r>
              <w:t>Материал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32D5A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FC15E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A0DA9" w14:textId="77777777" w:rsidR="0009782F" w:rsidRDefault="0009782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782F" w14:paraId="486CE8A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AC419C" w14:textId="77777777" w:rsidR="0009782F" w:rsidRDefault="0009782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DD651" w14:textId="5AD46A1E" w:rsidR="0009782F" w:rsidRDefault="00E875AE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39054" w14:textId="4E68957D" w:rsidR="0009782F" w:rsidRDefault="00E875AE" w:rsidP="008A1749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E875AE">
              <w:t>ФЕРм</w:t>
            </w:r>
            <w:proofErr w:type="gramEnd"/>
            <w:r w:rsidRPr="00E875AE">
              <w:t>08-03-593-10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4DB7B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C5FE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C5F9E" w14:textId="77777777" w:rsidR="0009782F" w:rsidRDefault="0009782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782F" w14:paraId="6762A3B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26D1C6" w14:textId="77777777" w:rsidR="0009782F" w:rsidRDefault="0009782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A50C1" w14:textId="14EE5C65" w:rsidR="0009782F" w:rsidRDefault="00E875AE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8BBF3" w14:textId="6A290A57" w:rsidR="0009782F" w:rsidRPr="003047C8" w:rsidRDefault="00E875AE" w:rsidP="008A1749">
            <w:pPr>
              <w:spacing w:after="0" w:line="240" w:lineRule="auto"/>
            </w:pPr>
            <w:r>
              <w:t>Не корректно применена расценка</w:t>
            </w:r>
            <w:r w:rsidR="003047C8">
              <w:t xml:space="preserve"> разделить 51 </w:t>
            </w:r>
            <w:proofErr w:type="gramStart"/>
            <w:r w:rsidR="003047C8">
              <w:t xml:space="preserve">-  </w:t>
            </w:r>
            <w:r w:rsidR="003047C8" w:rsidRPr="003047C8">
              <w:t>ФЕРм</w:t>
            </w:r>
            <w:proofErr w:type="gramEnd"/>
            <w:r w:rsidR="003047C8" w:rsidRPr="003047C8">
              <w:t>08-01-081-01</w:t>
            </w:r>
            <w:r w:rsidR="003047C8">
              <w:t xml:space="preserve">, 13 -  </w:t>
            </w:r>
            <w:r w:rsidR="003047C8" w:rsidRPr="003047C8">
              <w:t>ФЕРм10-04-101-07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F5031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42578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E32E0" w14:textId="77777777" w:rsidR="0009782F" w:rsidRDefault="0009782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782F" w14:paraId="7BB9D8E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30D790" w14:textId="77777777" w:rsidR="0009782F" w:rsidRDefault="0009782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A8ED9" w14:textId="0466AFEC" w:rsidR="0009782F" w:rsidRDefault="00E875AE" w:rsidP="008A1749">
            <w:pPr>
              <w:spacing w:after="0" w:line="240" w:lineRule="auto"/>
              <w:jc w:val="center"/>
            </w:pPr>
            <w:r>
              <w:t>38,39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6E502" w14:textId="37AA8DC5" w:rsidR="0009782F" w:rsidRDefault="00E875AE" w:rsidP="008A1749">
            <w:pPr>
              <w:spacing w:after="0" w:line="240" w:lineRule="auto"/>
            </w:pPr>
            <w:r>
              <w:t xml:space="preserve">Уточнить кол-во в </w:t>
            </w:r>
            <w:proofErr w:type="spellStart"/>
            <w:r>
              <w:t>ВОРе</w:t>
            </w:r>
            <w:proofErr w:type="spellEnd"/>
            <w:r>
              <w:t xml:space="preserve"> 64, в спецификации 51 шт.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C7730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530D9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FC873" w14:textId="77777777" w:rsidR="0009782F" w:rsidRDefault="0009782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782F" w14:paraId="730E00D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C27913" w14:textId="77777777" w:rsidR="0009782F" w:rsidRDefault="0009782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B8413" w14:textId="69BDC1F8" w:rsidR="0009782F" w:rsidRDefault="003047C8" w:rsidP="008A174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6B342" w14:textId="6F8CD3A4" w:rsidR="0009782F" w:rsidRDefault="003047C8" w:rsidP="008A1749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3047C8">
              <w:t>ФЕРм</w:t>
            </w:r>
            <w:proofErr w:type="gramEnd"/>
            <w:r w:rsidRPr="003047C8">
              <w:t>10-08-001-13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7A340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E9189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212F4" w14:textId="77777777" w:rsidR="0009782F" w:rsidRDefault="0009782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782F" w14:paraId="3928BF1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432F03" w14:textId="77777777" w:rsidR="0009782F" w:rsidRDefault="0009782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F907B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6AB67" w14:textId="52627D17" w:rsidR="0009782F" w:rsidRDefault="004D6B7D" w:rsidP="008A1749">
            <w:pPr>
              <w:spacing w:after="0" w:line="240" w:lineRule="auto"/>
            </w:pPr>
            <w:r>
              <w:t>В смете и в ВОР не учтены поз. Спецификации 1.2;1.14;1.20;1.22;1.24; 1.26;1.27;1.32;1.33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A7DC3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77889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7D951" w14:textId="77777777" w:rsidR="0009782F" w:rsidRDefault="0009782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782F" w14:paraId="20205431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B376D7B" w14:textId="77777777" w:rsidR="0009782F" w:rsidRDefault="0009782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FF441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A4319" w14:textId="3A123601" w:rsidR="0009782F" w:rsidRDefault="004D6B7D" w:rsidP="008A1749">
            <w:pPr>
              <w:spacing w:after="0" w:line="240" w:lineRule="auto"/>
            </w:pPr>
            <w:r>
              <w:t xml:space="preserve">Раздел 2 смета не соответствует ВОР. ВОР не корректен, привести всё в должный вид.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CD59F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C0FCC" w14:textId="77777777" w:rsidR="0009782F" w:rsidRDefault="0009782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6F98C" w14:textId="77777777" w:rsidR="0009782F" w:rsidRDefault="0009782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E25F27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5C196" w14:textId="77777777" w:rsidR="001C7409" w:rsidRDefault="001C7409">
      <w:pPr>
        <w:spacing w:line="240" w:lineRule="auto"/>
      </w:pPr>
      <w:r>
        <w:separator/>
      </w:r>
    </w:p>
  </w:endnote>
  <w:endnote w:type="continuationSeparator" w:id="0">
    <w:p w14:paraId="329AD7DC" w14:textId="77777777" w:rsidR="001C7409" w:rsidRDefault="001C74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E861" w14:textId="77777777" w:rsidR="001C7409" w:rsidRDefault="001C7409">
      <w:pPr>
        <w:spacing w:after="0"/>
      </w:pPr>
      <w:r>
        <w:separator/>
      </w:r>
    </w:p>
  </w:footnote>
  <w:footnote w:type="continuationSeparator" w:id="0">
    <w:p w14:paraId="25B1E6A1" w14:textId="77777777" w:rsidR="001C7409" w:rsidRDefault="001C740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96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6796E"/>
    <w:rsid w:val="000710CC"/>
    <w:rsid w:val="00090C43"/>
    <w:rsid w:val="00097325"/>
    <w:rsid w:val="0009782F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75F6"/>
    <w:rsid w:val="001C7409"/>
    <w:rsid w:val="001D4369"/>
    <w:rsid w:val="001D55F0"/>
    <w:rsid w:val="001D64FF"/>
    <w:rsid w:val="001E7E57"/>
    <w:rsid w:val="0021062B"/>
    <w:rsid w:val="002166D4"/>
    <w:rsid w:val="002330EF"/>
    <w:rsid w:val="00242C59"/>
    <w:rsid w:val="00244062"/>
    <w:rsid w:val="00246534"/>
    <w:rsid w:val="002764F7"/>
    <w:rsid w:val="00281856"/>
    <w:rsid w:val="00282DC3"/>
    <w:rsid w:val="002D2C52"/>
    <w:rsid w:val="002D63AC"/>
    <w:rsid w:val="003047C8"/>
    <w:rsid w:val="00304843"/>
    <w:rsid w:val="0030565C"/>
    <w:rsid w:val="00334487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96D52"/>
    <w:rsid w:val="004A4676"/>
    <w:rsid w:val="004A4800"/>
    <w:rsid w:val="004B66FA"/>
    <w:rsid w:val="004D03DF"/>
    <w:rsid w:val="004D3123"/>
    <w:rsid w:val="004D6B7D"/>
    <w:rsid w:val="004E5546"/>
    <w:rsid w:val="004F3038"/>
    <w:rsid w:val="004F4634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B3C38"/>
    <w:rsid w:val="005D25DA"/>
    <w:rsid w:val="005D5540"/>
    <w:rsid w:val="005D7ABE"/>
    <w:rsid w:val="005E23CC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D0F01"/>
    <w:rsid w:val="006E0009"/>
    <w:rsid w:val="006E0346"/>
    <w:rsid w:val="006E3FC5"/>
    <w:rsid w:val="006F181B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3497"/>
    <w:rsid w:val="007B0125"/>
    <w:rsid w:val="007D1478"/>
    <w:rsid w:val="007F2488"/>
    <w:rsid w:val="007F3FF9"/>
    <w:rsid w:val="00813FA1"/>
    <w:rsid w:val="00823F1A"/>
    <w:rsid w:val="008304F8"/>
    <w:rsid w:val="00835440"/>
    <w:rsid w:val="00841EA9"/>
    <w:rsid w:val="00861603"/>
    <w:rsid w:val="00861A93"/>
    <w:rsid w:val="00871373"/>
    <w:rsid w:val="00875A6D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E60FD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5D5"/>
    <w:rsid w:val="009773FC"/>
    <w:rsid w:val="0098337B"/>
    <w:rsid w:val="009A3260"/>
    <w:rsid w:val="009A728F"/>
    <w:rsid w:val="009B2D18"/>
    <w:rsid w:val="009C5F1F"/>
    <w:rsid w:val="009D4618"/>
    <w:rsid w:val="009D7DDE"/>
    <w:rsid w:val="00A04F61"/>
    <w:rsid w:val="00A13B88"/>
    <w:rsid w:val="00A631BB"/>
    <w:rsid w:val="00A91BFF"/>
    <w:rsid w:val="00A925C4"/>
    <w:rsid w:val="00AA1030"/>
    <w:rsid w:val="00AA1E20"/>
    <w:rsid w:val="00AC01BC"/>
    <w:rsid w:val="00AC121E"/>
    <w:rsid w:val="00AC6D31"/>
    <w:rsid w:val="00AE7BDA"/>
    <w:rsid w:val="00AF3FE3"/>
    <w:rsid w:val="00B0579D"/>
    <w:rsid w:val="00B21FEA"/>
    <w:rsid w:val="00B47127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25F27"/>
    <w:rsid w:val="00E30B5B"/>
    <w:rsid w:val="00E42CF9"/>
    <w:rsid w:val="00E43786"/>
    <w:rsid w:val="00E456D4"/>
    <w:rsid w:val="00E543C0"/>
    <w:rsid w:val="00E54E0B"/>
    <w:rsid w:val="00E57C50"/>
    <w:rsid w:val="00E57E51"/>
    <w:rsid w:val="00E875AE"/>
    <w:rsid w:val="00EA23A6"/>
    <w:rsid w:val="00EB4F7F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B5564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Надежда Кушакова</cp:lastModifiedBy>
  <cp:revision>13</cp:revision>
  <dcterms:created xsi:type="dcterms:W3CDTF">2023-08-31T19:30:00Z</dcterms:created>
  <dcterms:modified xsi:type="dcterms:W3CDTF">2023-12-19T12:53:00Z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