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0D56D153" w14:textId="77777777" w:rsidR="00074773" w:rsidRDefault="00074773" w:rsidP="00074773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Pr="00E25F27">
              <w:rPr>
                <w:rFonts w:cstheme="minorHAnsi"/>
                <w:sz w:val="28"/>
                <w:szCs w:val="28"/>
              </w:rPr>
              <w:t>Цех №8, расположенный по адресу: Московская область, г.о. Мытищи, ул. Колонцова, 4. Капитальный ремонт</w:t>
            </w:r>
            <w:r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55168A2F" w:rsidR="00894968" w:rsidRDefault="00074773" w:rsidP="0007477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02-01-05 на сумму 7 054 813,38 руб.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5876D32B" w:rsidR="00894968" w:rsidRDefault="0007477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30.01.</w:t>
            </w:r>
            <w:r w:rsidR="00B81328">
              <w:rPr>
                <w:rFonts w:cstheme="minorHAnsi"/>
                <w:b/>
                <w:sz w:val="24"/>
                <w:szCs w:val="24"/>
              </w:rPr>
              <w:t>202</w:t>
            </w:r>
            <w:r w:rsidR="00281165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420D2AAD" w:rsidR="00894968" w:rsidRDefault="00030D56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43BA7F2" w:rsidR="00EB74B1" w:rsidRDefault="00074773" w:rsidP="00D026F6">
            <w:pPr>
              <w:spacing w:after="0" w:line="240" w:lineRule="auto"/>
            </w:pPr>
            <w:r>
              <w:t>К=1,15 не распространяется на работы в помещении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433D5254" w:rsidR="00EB74B1" w:rsidRDefault="00DB76F8">
            <w:pPr>
              <w:spacing w:after="0" w:line="240" w:lineRule="auto"/>
              <w:jc w:val="center"/>
            </w:pPr>
            <w:r>
              <w:t>исправлено</w:t>
            </w:r>
          </w:p>
        </w:tc>
      </w:tr>
      <w:tr w:rsidR="00664678" w14:paraId="16697072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8D84FE" w14:textId="77777777" w:rsidR="00664678" w:rsidRDefault="0066467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3DCD7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BF269" w14:textId="5A8F0BDE" w:rsidR="00664678" w:rsidRDefault="00664678" w:rsidP="00D026F6">
            <w:pPr>
              <w:spacing w:after="0" w:line="240" w:lineRule="auto"/>
            </w:pPr>
            <w:r w:rsidRPr="00EC169B">
              <w:rPr>
                <w:color w:val="FF0000"/>
              </w:rPr>
              <w:t>В ВОРе не указана ссылка на чертеж, где можно увидеть тот или иной узел</w:t>
            </w:r>
            <w:r w:rsidR="00622CD2" w:rsidRPr="00EC169B">
              <w:rPr>
                <w:color w:val="FF0000"/>
              </w:rPr>
              <w:t>, ВОР не по образцу АО ТМХ (материалы отдельной строкой не указываются)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F5281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CE6B9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C021A" w14:textId="327B1523" w:rsidR="00664678" w:rsidRPr="006C50A4" w:rsidRDefault="009F3BD8" w:rsidP="001B4C21">
            <w:pPr>
              <w:spacing w:after="0" w:line="240" w:lineRule="auto"/>
              <w:jc w:val="center"/>
              <w:rPr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86FAC" w14:textId="6CCE62CF" w:rsidR="00D026F6" w:rsidRDefault="00074773">
            <w:pPr>
              <w:spacing w:after="0" w:line="240" w:lineRule="auto"/>
              <w:jc w:val="center"/>
            </w:pPr>
            <w:r>
              <w:t>3</w:t>
            </w:r>
            <w:r w:rsidR="00EC7133">
              <w:t>,8,12,16</w:t>
            </w:r>
            <w:r w:rsidR="00664678">
              <w:t>,21,26</w:t>
            </w:r>
            <w:r w:rsidR="001D4153">
              <w:t>,29</w:t>
            </w:r>
            <w:r w:rsidR="00F53A98">
              <w:t>,62,67,72,77</w:t>
            </w:r>
            <w:r w:rsidR="00996B46">
              <w:t>,82,85</w:t>
            </w:r>
          </w:p>
          <w:p w14:paraId="61809A27" w14:textId="1398EFDB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3CBB99B" w:rsidR="00D026F6" w:rsidRDefault="00EC7133" w:rsidP="00D026F6">
            <w:pPr>
              <w:spacing w:after="0" w:line="240" w:lineRule="auto"/>
            </w:pPr>
            <w:r>
              <w:t>Исключить, не подтверждено</w:t>
            </w:r>
            <w:r w:rsidR="00074773">
              <w:t xml:space="preserve"> проектом/ВОР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DF46D70" w:rsidR="00D026F6" w:rsidRPr="006C50A4" w:rsidRDefault="001B4769" w:rsidP="001B4C21">
            <w:pPr>
              <w:spacing w:after="0" w:line="240" w:lineRule="auto"/>
              <w:jc w:val="center"/>
              <w:rPr>
                <w:color w:val="FF0000"/>
              </w:rPr>
            </w:pPr>
            <w:r w:rsidRPr="001B4769">
              <w:rPr>
                <w:color w:val="000000" w:themeColor="text1"/>
              </w:rPr>
              <w:t>исправлено</w:t>
            </w:r>
          </w:p>
        </w:tc>
      </w:tr>
      <w:tr w:rsidR="00553D28" w:rsidRPr="00553D28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64101F0" w:rsidR="003A4C31" w:rsidRDefault="00074773" w:rsidP="003A4C31">
            <w:pPr>
              <w:spacing w:after="0" w:line="240" w:lineRule="auto"/>
              <w:jc w:val="center"/>
            </w:pPr>
            <w:r>
              <w:t>4</w:t>
            </w:r>
            <w:r w:rsidR="00EC7133">
              <w:t>,9,13,17</w:t>
            </w:r>
            <w:r w:rsidR="00664678">
              <w:t>,22</w:t>
            </w:r>
            <w:r w:rsidR="00F53A98">
              <w:t>,63,68,73,78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9AD95E8" w:rsidR="003A4C31" w:rsidRDefault="00074773" w:rsidP="003A4C31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="00664678" w:rsidRPr="00664678">
              <w:t>ФССЦ-24.1.02.01-0016</w:t>
            </w:r>
            <w:r w:rsidR="00664678">
              <w:t>/15/17/19 и т.д.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48F4DD4" w:rsidR="003A4C31" w:rsidRDefault="004D479F" w:rsidP="003A4C31">
            <w:pPr>
              <w:spacing w:after="0" w:line="240" w:lineRule="auto"/>
              <w:jc w:val="center"/>
            </w:pPr>
            <w:r>
              <w:t>3,7,</w:t>
            </w:r>
            <w:r w:rsidR="000B5F9C">
              <w:t>10,</w:t>
            </w:r>
            <w:r>
              <w:t>13,17,</w:t>
            </w:r>
            <w:r w:rsidR="000B5F9C">
              <w:t>57,62,66,70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9515D83" w:rsidR="003A4C31" w:rsidRPr="00553D28" w:rsidRDefault="00553D28" w:rsidP="003A4C3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553D28">
              <w:rPr>
                <w:color w:val="000000" w:themeColor="text1"/>
              </w:rPr>
              <w:t>исправлено</w:t>
            </w: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307FFA79" w:rsidR="008A1749" w:rsidRDefault="00664678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7BF4FD73" w:rsidR="008A1749" w:rsidRDefault="00664678" w:rsidP="008A1749">
            <w:pPr>
              <w:spacing w:after="0" w:line="240" w:lineRule="auto"/>
            </w:pPr>
            <w:r>
              <w:t>Объем не соответствует проекту, завышен в 100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6DFEF5C4" w:rsidR="008A1749" w:rsidRDefault="004D479F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677EE995" w:rsidR="008A1749" w:rsidRPr="006C50A4" w:rsidRDefault="000773A0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0773A0">
              <w:rPr>
                <w:color w:val="000000" w:themeColor="text1"/>
              </w:rPr>
              <w:t>исправлено</w:t>
            </w:r>
          </w:p>
        </w:tc>
      </w:tr>
      <w:tr w:rsidR="000773A0" w:rsidRPr="000773A0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0CC9DCFA" w:rsidR="008A1749" w:rsidRDefault="00664678" w:rsidP="008A1749">
            <w:pPr>
              <w:spacing w:after="0" w:line="240" w:lineRule="auto"/>
              <w:jc w:val="center"/>
            </w:pPr>
            <w:r>
              <w:t>18,23</w:t>
            </w:r>
            <w:r w:rsidR="00622CD2">
              <w:t>,79</w:t>
            </w:r>
            <w:r w:rsidR="00C6045C">
              <w:t>,123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BB565FE" w:rsidR="008A1749" w:rsidRDefault="00664678" w:rsidP="008A1749">
            <w:pPr>
              <w:spacing w:after="0" w:line="240" w:lineRule="auto"/>
            </w:pPr>
            <w:r>
              <w:t xml:space="preserve">Материал не соответствует проекту, не 100 мм, а 1000 мм, </w:t>
            </w:r>
            <w:r w:rsidRPr="00664678">
              <w:t>ФССЦ-01.7.15.12-0014</w:t>
            </w:r>
            <w:r>
              <w:t xml:space="preserve">; </w:t>
            </w:r>
            <w:r w:rsidRPr="00664678">
              <w:t>ФССЦ-01.7.15.12-0013</w:t>
            </w:r>
            <w:r>
              <w:t xml:space="preserve"> разделить объем на 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57A9201E" w:rsidR="008A1749" w:rsidRDefault="00664678" w:rsidP="008A1749">
            <w:pPr>
              <w:spacing w:after="0" w:line="240" w:lineRule="auto"/>
              <w:jc w:val="center"/>
            </w:pPr>
            <w:r>
              <w:t>П.24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BC8E9AB" w:rsidR="008A1749" w:rsidRDefault="004D479F" w:rsidP="008A1749">
            <w:pPr>
              <w:spacing w:after="0" w:line="240" w:lineRule="auto"/>
              <w:jc w:val="center"/>
            </w:pPr>
            <w:r>
              <w:t>14,18,</w:t>
            </w:r>
            <w:r w:rsidR="000B5F9C">
              <w:t>71,118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1CC5B518" w:rsidR="008A1749" w:rsidRPr="000773A0" w:rsidRDefault="000773A0" w:rsidP="008A174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773A0">
              <w:rPr>
                <w:color w:val="000000" w:themeColor="text1"/>
              </w:rPr>
              <w:t>исправлено</w:t>
            </w: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B40A39C" w:rsidR="008A1749" w:rsidRDefault="00664678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46C22E3" w:rsidR="008A1749" w:rsidRDefault="00664678" w:rsidP="008A1749">
            <w:pPr>
              <w:spacing w:after="0" w:line="240" w:lineRule="auto"/>
            </w:pPr>
            <w:r>
              <w:t>Объем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E0177D3" w:rsidR="008A1749" w:rsidRDefault="007B6753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3AD5CF77" w:rsidR="008A1749" w:rsidRPr="006C50A4" w:rsidRDefault="00753A87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753A87">
              <w:rPr>
                <w:color w:val="000000" w:themeColor="text1"/>
              </w:rPr>
              <w:t>исправлено</w:t>
            </w: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67A533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259FD967" w:rsidR="008A1749" w:rsidRPr="00EC169B" w:rsidRDefault="001D4153" w:rsidP="008A1749">
            <w:pPr>
              <w:spacing w:after="0" w:line="240" w:lineRule="auto"/>
              <w:rPr>
                <w:color w:val="FF0000"/>
              </w:rPr>
            </w:pPr>
            <w:r w:rsidRPr="00EC169B">
              <w:rPr>
                <w:color w:val="FF0000"/>
              </w:rPr>
              <w:t>ВОР п.21-23 задвоение с п.8-10,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5916999B" w:rsidR="008A1749" w:rsidRPr="006C50A4" w:rsidRDefault="006D5197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Не принимается, задвоения нет</w:t>
            </w: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EADE30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209D7AE" w:rsidR="008A1749" w:rsidRDefault="001D4153" w:rsidP="008A1749">
            <w:pPr>
              <w:spacing w:after="0" w:line="240" w:lineRule="auto"/>
            </w:pPr>
            <w:r w:rsidRPr="00665F2C">
              <w:rPr>
                <w:color w:val="FF0000"/>
              </w:rPr>
              <w:t xml:space="preserve">Проект лист 4 в ВОРе в примечании не выделен трубопровод прокладываемый выше 3 м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3CE48C13" w:rsidR="008A1749" w:rsidRDefault="001D4153" w:rsidP="008A1749">
            <w:pPr>
              <w:spacing w:after="0" w:line="240" w:lineRule="auto"/>
              <w:jc w:val="center"/>
            </w:pPr>
            <w:r>
              <w:t>Лист 4 проекта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4F1442DA" w:rsidR="008A1749" w:rsidRPr="006C50A4" w:rsidRDefault="00B0166D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10A6D486" w:rsidR="008A1749" w:rsidRPr="005176CD" w:rsidRDefault="005176CD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="00996B46">
              <w:rPr>
                <w:lang w:val="en-US"/>
              </w:rPr>
              <w:t>,86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445050BF" w:rsidR="008A1749" w:rsidRPr="005176CD" w:rsidRDefault="005176CD" w:rsidP="008A1749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5176CD">
              <w:t>ФССЦ-18.1.09.08-0002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1010A76C" w:rsidR="008A1749" w:rsidRDefault="007B6753" w:rsidP="008A1749">
            <w:pPr>
              <w:spacing w:after="0" w:line="240" w:lineRule="auto"/>
              <w:jc w:val="center"/>
            </w:pPr>
            <w:r>
              <w:t>23,7</w:t>
            </w:r>
            <w:r w:rsidR="000B5F9C">
              <w:t>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57AABFC8" w:rsidR="008A1749" w:rsidRPr="000B140A" w:rsidRDefault="000B140A" w:rsidP="008A1749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667A92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EA9F158" w:rsidR="008A1749" w:rsidRDefault="00DB2A67" w:rsidP="008A1749">
            <w:pPr>
              <w:spacing w:after="0" w:line="240" w:lineRule="auto"/>
            </w:pPr>
            <w:r w:rsidRPr="00EC169B">
              <w:rPr>
                <w:color w:val="FF0000"/>
              </w:rPr>
              <w:t>ВОР и спецификация указать полную марку кранов п.12-15</w:t>
            </w:r>
            <w:r w:rsidR="00C60E3D" w:rsidRPr="00EC169B">
              <w:rPr>
                <w:color w:val="FF0000"/>
              </w:rPr>
              <w:t>,</w:t>
            </w:r>
            <w:r w:rsidR="00F53A98" w:rsidRPr="00EC169B">
              <w:rPr>
                <w:color w:val="FF0000"/>
              </w:rPr>
              <w:t>п.26 ;</w:t>
            </w:r>
            <w:r w:rsidR="00C60E3D" w:rsidRPr="00EC169B">
              <w:rPr>
                <w:color w:val="FF0000"/>
              </w:rPr>
              <w:t xml:space="preserve"> п.11 дополнить марку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13B6D6A0" w:rsidR="008A1749" w:rsidRPr="006C50A4" w:rsidRDefault="00CC11F1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3674BEAE" w:rsidR="008A1749" w:rsidRDefault="00DB2A67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7F6BC912" w:rsidR="008A1749" w:rsidRDefault="00DB2A67" w:rsidP="008A1749">
            <w:pPr>
              <w:spacing w:after="0" w:line="240" w:lineRule="auto"/>
            </w:pPr>
            <w:r>
              <w:t xml:space="preserve">Материал не соответствует проекту, </w:t>
            </w:r>
            <w:r w:rsidRPr="00DB2A67">
              <w:t>ФССЦ-18.1.09.08-1046</w:t>
            </w:r>
            <w: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E0CDC11" w:rsidR="008A1749" w:rsidRDefault="007B6753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56F6EE05" w:rsidR="008A1749" w:rsidRPr="000B140A" w:rsidRDefault="000B140A" w:rsidP="008A1749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726CCBF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AB06E6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47700" w14:textId="151D3118" w:rsidR="00074773" w:rsidRDefault="001D4486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625D9" w14:textId="63922BCC" w:rsidR="00074773" w:rsidRDefault="001D4486" w:rsidP="008A1749">
            <w:pPr>
              <w:spacing w:after="0" w:line="240" w:lineRule="auto"/>
            </w:pPr>
            <w:r>
              <w:t xml:space="preserve">Материал не соответствует проекту,  </w:t>
            </w:r>
            <w:r w:rsidRPr="001D4486">
              <w:t>ФССЦ-18.1.09.08-1044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6D06C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689DD" w14:textId="5A2A8641" w:rsidR="00074773" w:rsidRDefault="007B6753" w:rsidP="008A174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3B9D5" w14:textId="6025F945" w:rsidR="00074773" w:rsidRPr="000B140A" w:rsidRDefault="000B140A" w:rsidP="008A1749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5BF272B9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DA77D0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3B4F" w14:textId="34414289" w:rsidR="00074773" w:rsidRDefault="001D4486" w:rsidP="008A1749">
            <w:pPr>
              <w:spacing w:after="0" w:line="240" w:lineRule="auto"/>
              <w:jc w:val="center"/>
            </w:pPr>
            <w:r>
              <w:t>36,40,44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709E3" w14:textId="6B5DEE91" w:rsidR="00074773" w:rsidRDefault="001D4486" w:rsidP="008A1749">
            <w:pPr>
              <w:spacing w:after="0" w:line="240" w:lineRule="auto"/>
            </w:pPr>
            <w:r>
              <w:t>Исключить, учтено в п.34,38,42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3082E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DA7D4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C1EB2" w14:textId="0C94E998" w:rsidR="00074773" w:rsidRPr="000B140A" w:rsidRDefault="000B140A" w:rsidP="008A1749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73E3F39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27F7CC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A5016" w14:textId="5123D001" w:rsidR="00074773" w:rsidRDefault="001D4486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F22F4" w14:textId="754FCAE3" w:rsidR="00074773" w:rsidRDefault="001D4486" w:rsidP="008A1749">
            <w:pPr>
              <w:spacing w:after="0" w:line="240" w:lineRule="auto"/>
            </w:pPr>
            <w:r>
              <w:t xml:space="preserve">Материал не соответствует проекту,   </w:t>
            </w:r>
            <w:r w:rsidRPr="001D4486">
              <w:t>ФССЦ-18.1.09.08-1042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C9EA4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ED5A9" w14:textId="7B2D3559" w:rsidR="00074773" w:rsidRDefault="007B6753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7BDAA" w14:textId="15633D45" w:rsidR="00074773" w:rsidRPr="002304E3" w:rsidRDefault="002304E3" w:rsidP="008A1749">
            <w:pPr>
              <w:spacing w:after="0" w:line="240" w:lineRule="auto"/>
              <w:jc w:val="center"/>
              <w:rPr>
                <w:bCs/>
              </w:rPr>
            </w:pPr>
            <w:r w:rsidRPr="002304E3">
              <w:rPr>
                <w:bCs/>
              </w:rPr>
              <w:t>исправлено</w:t>
            </w:r>
          </w:p>
        </w:tc>
      </w:tr>
      <w:tr w:rsidR="00074773" w14:paraId="658A93F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B055AC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83345" w14:textId="4BD7FF3D" w:rsidR="00074773" w:rsidRDefault="00C60E3D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3DA00" w14:textId="668F8A4C" w:rsidR="00074773" w:rsidRDefault="00C60E3D" w:rsidP="008A1749">
            <w:pPr>
              <w:spacing w:after="0" w:line="240" w:lineRule="auto"/>
            </w:pPr>
            <w:r>
              <w:t>Не учтены фланцы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EF61B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46E48" w14:textId="7B953147" w:rsidR="00074773" w:rsidRDefault="007B6753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79F64" w14:textId="47429241" w:rsidR="00074773" w:rsidRDefault="002304E3" w:rsidP="008A1749">
            <w:pPr>
              <w:spacing w:after="0" w:line="240" w:lineRule="auto"/>
              <w:jc w:val="center"/>
              <w:rPr>
                <w:b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0D663B0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05C8138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6042E" w14:textId="76AFA7E9" w:rsidR="00074773" w:rsidRDefault="00F53A98" w:rsidP="008A1749">
            <w:pPr>
              <w:spacing w:after="0" w:line="240" w:lineRule="auto"/>
              <w:jc w:val="center"/>
            </w:pPr>
            <w:r>
              <w:t>52-57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B3372" w14:textId="05998703" w:rsidR="00074773" w:rsidRDefault="00F53A98" w:rsidP="008A1749">
            <w:pPr>
              <w:spacing w:after="0" w:line="240" w:lineRule="auto"/>
            </w:pPr>
            <w:r>
              <w:t>Марка материала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19B58" w14:textId="335BB13B" w:rsidR="00074773" w:rsidRDefault="00F53A98" w:rsidP="008A1749">
            <w:pPr>
              <w:spacing w:after="0" w:line="240" w:lineRule="auto"/>
              <w:jc w:val="center"/>
            </w:pPr>
            <w:r>
              <w:t>См.п</w:t>
            </w:r>
            <w:r w:rsidR="00996B46">
              <w:t>.</w:t>
            </w:r>
            <w:r>
              <w:t>25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14D6C" w14:textId="24F949B1" w:rsidR="00074773" w:rsidRDefault="00773E1C" w:rsidP="008A1749">
            <w:pPr>
              <w:spacing w:after="0" w:line="240" w:lineRule="auto"/>
              <w:jc w:val="center"/>
            </w:pPr>
            <w:r>
              <w:t>47-52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3E287" w14:textId="77DA14EB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Взято применительно</w:t>
            </w:r>
          </w:p>
        </w:tc>
      </w:tr>
      <w:tr w:rsidR="00074773" w14:paraId="254DD1E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F310D3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9389A" w14:textId="59414128" w:rsidR="00074773" w:rsidRDefault="00F53A98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D76DD" w14:textId="72C799B3" w:rsidR="00074773" w:rsidRDefault="00F53A98" w:rsidP="008A1749">
            <w:pPr>
              <w:spacing w:after="0" w:line="240" w:lineRule="auto"/>
            </w:pPr>
            <w:r>
              <w:t>Исключить, не подтверждено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5CD22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B6AD0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DA91F" w14:textId="6028FC63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исправлено</w:t>
            </w:r>
          </w:p>
        </w:tc>
      </w:tr>
      <w:tr w:rsidR="00074773" w14:paraId="6D493D8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A0A8B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53DC" w14:textId="57D6CDDE" w:rsidR="00074773" w:rsidRDefault="00622CD2" w:rsidP="008A1749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4DED7" w14:textId="0F5A7BF9" w:rsidR="00074773" w:rsidRDefault="00622CD2" w:rsidP="008A1749">
            <w:pPr>
              <w:spacing w:after="0" w:line="240" w:lineRule="auto"/>
            </w:pPr>
            <w:r>
              <w:t>Не верно принят объем , завышен в 10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8F43" w14:textId="4A1DCA31" w:rsidR="00074773" w:rsidRDefault="00622CD2" w:rsidP="008A1749">
            <w:pPr>
              <w:spacing w:after="0" w:line="240" w:lineRule="auto"/>
              <w:jc w:val="center"/>
            </w:pPr>
            <w:r>
              <w:t>См. п.26,4 ВОР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5B6D1" w14:textId="6FA3E3D3" w:rsidR="00074773" w:rsidRDefault="00773E1C" w:rsidP="008A1749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32040" w14:textId="2998E109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исправлено</w:t>
            </w:r>
          </w:p>
        </w:tc>
      </w:tr>
      <w:tr w:rsidR="00074773" w14:paraId="3F6A7F9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DCA045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53C2C" w14:textId="73ED4495" w:rsidR="00074773" w:rsidRDefault="00622CD2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23129" w14:textId="685D7063" w:rsidR="00074773" w:rsidRDefault="00622CD2" w:rsidP="008A1749">
            <w:pPr>
              <w:spacing w:after="0" w:line="240" w:lineRule="auto"/>
            </w:pPr>
            <w:r>
              <w:t xml:space="preserve">Не верно принят объем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4CF2E" w14:textId="0CA33F78" w:rsidR="00074773" w:rsidRDefault="00622CD2" w:rsidP="008A1749">
            <w:pPr>
              <w:spacing w:after="0" w:line="240" w:lineRule="auto"/>
              <w:jc w:val="center"/>
            </w:pPr>
            <w:r>
              <w:t>См. п.26.1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CF705" w14:textId="3F608B1C" w:rsidR="00773E1C" w:rsidRDefault="00773E1C" w:rsidP="00773E1C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D5675" w14:textId="35B537EA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исправлено</w:t>
            </w:r>
          </w:p>
        </w:tc>
      </w:tr>
      <w:tr w:rsidR="00074773" w14:paraId="1ABA5D2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ADFA2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2A7BF" w14:textId="2BC35EB6" w:rsidR="00074773" w:rsidRDefault="00996B46" w:rsidP="008A1749">
            <w:pPr>
              <w:spacing w:after="0" w:line="240" w:lineRule="auto"/>
              <w:jc w:val="center"/>
            </w:pPr>
            <w:r>
              <w:t>64,74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A34B7" w14:textId="6F0BB499" w:rsidR="00074773" w:rsidRDefault="00996B46" w:rsidP="008A1749">
            <w:pPr>
              <w:spacing w:after="0" w:line="240" w:lineRule="auto"/>
            </w:pPr>
            <w:r>
              <w:t>Не верно подобран аналог, цена занижена более чем в 10 раз, расценить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4FA5D" w14:textId="022B3333" w:rsidR="00074773" w:rsidRDefault="00996B46" w:rsidP="008A1749">
            <w:pPr>
              <w:spacing w:after="0" w:line="240" w:lineRule="auto"/>
              <w:jc w:val="center"/>
            </w:pPr>
            <w:r w:rsidRPr="00996B46">
              <w:t>https://makipa.ru/product/kompensator-silfonnyy-td-proton-energiya-akva-du-50-16-bar/?roistat=direct5_search_95631133_rsMasterGroup_rsMasterBanner_---autotargeting&amp;yclid=9235672907769446399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5B03B" w14:textId="5237BD28" w:rsidR="00074773" w:rsidRDefault="00773E1C" w:rsidP="00773E1C">
            <w:pPr>
              <w:spacing w:after="0" w:line="240" w:lineRule="auto"/>
              <w:jc w:val="center"/>
            </w:pPr>
            <w:r>
              <w:t>59,67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69762" w14:textId="3CA8DE5D" w:rsidR="00074773" w:rsidRPr="00291B7F" w:rsidRDefault="00291B7F" w:rsidP="008A1749">
            <w:pPr>
              <w:spacing w:after="0" w:line="240" w:lineRule="auto"/>
              <w:jc w:val="center"/>
              <w:rPr>
                <w:bCs/>
                <w:color w:val="FFFFFF" w:themeColor="background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70C8C42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954144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5B734" w14:textId="27FB9BBF" w:rsidR="00996B46" w:rsidRDefault="00996B46" w:rsidP="00996B46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21623" w14:textId="528F4DED" w:rsidR="00996B46" w:rsidRDefault="00996B46" w:rsidP="00996B46">
            <w:pPr>
              <w:spacing w:after="0" w:line="240" w:lineRule="auto"/>
            </w:pPr>
            <w:r>
              <w:t xml:space="preserve">Марка материала не соответствует проекту, заменить на </w:t>
            </w:r>
            <w:r w:rsidRPr="00996B46">
              <w:t>ФССЦ-18.1.09.08-1048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82B2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C93B2" w14:textId="3A2FB4E4" w:rsidR="00996B46" w:rsidRDefault="00773E1C" w:rsidP="00996B46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AD84C" w14:textId="78400AA9" w:rsidR="00996B46" w:rsidRPr="00291B7F" w:rsidRDefault="00291B7F" w:rsidP="00996B46">
            <w:pPr>
              <w:spacing w:after="0" w:line="240" w:lineRule="auto"/>
              <w:jc w:val="center"/>
              <w:rPr>
                <w:bCs/>
              </w:rPr>
            </w:pPr>
            <w:r w:rsidRPr="00291B7F">
              <w:rPr>
                <w:bCs/>
              </w:rPr>
              <w:t>исправлено</w:t>
            </w:r>
          </w:p>
        </w:tc>
      </w:tr>
      <w:tr w:rsidR="00996B46" w14:paraId="6672F366" w14:textId="77777777" w:rsidTr="00F83B5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A7BF867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54AA1" w14:textId="16D26AFD" w:rsidR="00996B46" w:rsidRDefault="00C45675" w:rsidP="00996B46">
            <w:pPr>
              <w:spacing w:after="0" w:line="240" w:lineRule="auto"/>
              <w:jc w:val="center"/>
            </w:pPr>
            <w:r>
              <w:t>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D910B" w14:textId="77777777" w:rsidR="00996B46" w:rsidRDefault="00C45675" w:rsidP="00996B46">
            <w:pPr>
              <w:spacing w:after="0" w:line="240" w:lineRule="auto"/>
              <w:rPr>
                <w:color w:val="FF0000"/>
              </w:rPr>
            </w:pPr>
            <w:r w:rsidRPr="00EC169B">
              <w:rPr>
                <w:color w:val="FF0000"/>
              </w:rPr>
              <w:t>Не корректно посчитан объем , Работу внести в ВОР</w:t>
            </w:r>
          </w:p>
          <w:p w14:paraId="6D3CD9B4" w14:textId="6DA8AADB" w:rsidR="00AE0049" w:rsidRPr="00AE0049" w:rsidRDefault="00AE0049" w:rsidP="00996B46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(п. 88 сметы </w:t>
            </w:r>
            <w:r w:rsidRPr="00AE0049">
              <w:rPr>
                <w:color w:val="FF0000"/>
              </w:rPr>
              <w:t>Гидравлическое испытание трубопроводов систем отопления, водопровода и горячего водоснабжения диаметром: до 50 мм</w:t>
            </w:r>
            <w:r>
              <w:rPr>
                <w:color w:val="FF0000"/>
              </w:rPr>
              <w:t xml:space="preserve"> 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8B8B7" w14:textId="44CA4932" w:rsidR="00996B46" w:rsidRDefault="00C45675" w:rsidP="00996B46">
            <w:pPr>
              <w:spacing w:after="0" w:line="240" w:lineRule="auto"/>
              <w:jc w:val="center"/>
            </w:pPr>
            <w:r>
              <w:t>См. спец.п.3 лист 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314BA" w14:textId="7F419B56" w:rsidR="00996B46" w:rsidRDefault="00BD4154" w:rsidP="00996B46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F1204" w14:textId="2B70D6FE" w:rsidR="00996B46" w:rsidRPr="006C50A4" w:rsidRDefault="00291B7F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291B7F">
              <w:rPr>
                <w:bCs/>
                <w:color w:val="000000" w:themeColor="text1"/>
              </w:rPr>
              <w:t>Исправлено;</w:t>
            </w:r>
            <w:r w:rsidRPr="00291B7F">
              <w:rPr>
                <w:b/>
                <w:color w:val="000000" w:themeColor="text1"/>
              </w:rPr>
              <w:t xml:space="preserve"> </w:t>
            </w:r>
            <w:r w:rsidR="00F83B5C" w:rsidRPr="006C50A4">
              <w:rPr>
                <w:b/>
                <w:color w:val="FF0000"/>
              </w:rPr>
              <w:t>Скорректировано</w:t>
            </w:r>
          </w:p>
        </w:tc>
      </w:tr>
      <w:tr w:rsidR="00996B46" w14:paraId="31F9AF7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2F088FD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43231" w14:textId="48F4DB1A" w:rsidR="00996B46" w:rsidRDefault="00C45675" w:rsidP="00996B46">
            <w:pPr>
              <w:spacing w:after="0" w:line="240" w:lineRule="auto"/>
              <w:jc w:val="center"/>
            </w:pPr>
            <w:r>
              <w:t>92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66B4D" w14:textId="2556D7F1" w:rsidR="00996B46" w:rsidRDefault="00C45675" w:rsidP="00996B46">
            <w:pPr>
              <w:spacing w:after="0" w:line="240" w:lineRule="auto"/>
            </w:pPr>
            <w:r>
              <w:t>Исключить, учтено в п.90, объем завышен в 100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F3938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307C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EA056" w14:textId="2086A1AC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32909AF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CCAF10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4CA56" w14:textId="1493B95E" w:rsidR="00996B46" w:rsidRDefault="00C45675" w:rsidP="00996B46">
            <w:pPr>
              <w:spacing w:after="0" w:line="240" w:lineRule="auto"/>
              <w:jc w:val="center"/>
            </w:pPr>
            <w:r>
              <w:t>91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310B1" w14:textId="189FE821" w:rsidR="00996B46" w:rsidRDefault="00C45675" w:rsidP="00996B46">
            <w:pPr>
              <w:spacing w:after="0" w:line="240" w:lineRule="auto"/>
            </w:pPr>
            <w:r>
              <w:t xml:space="preserve">Заменить на </w:t>
            </w:r>
            <w:r w:rsidRPr="00C45675">
              <w:t>ФССЦ-18.1.09.08-1046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45323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60A5A" w14:textId="6BE6FF1D" w:rsidR="00996B46" w:rsidRDefault="00BD4154" w:rsidP="00996B46">
            <w:pPr>
              <w:spacing w:after="0" w:line="240" w:lineRule="auto"/>
              <w:jc w:val="center"/>
            </w:pPr>
            <w:r>
              <w:t>81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81814" w14:textId="558A144A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3B15BB0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096F968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B03A3" w14:textId="00FB8521" w:rsidR="00996B46" w:rsidRDefault="00C45675" w:rsidP="00996B46">
            <w:pPr>
              <w:spacing w:after="0" w:line="240" w:lineRule="auto"/>
              <w:jc w:val="center"/>
            </w:pPr>
            <w:r>
              <w:t xml:space="preserve">95,99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783F7" w14:textId="415E5840" w:rsidR="00996B46" w:rsidRDefault="00C45675" w:rsidP="00996B46">
            <w:pPr>
              <w:spacing w:after="0" w:line="240" w:lineRule="auto"/>
            </w:pPr>
            <w:r>
              <w:t xml:space="preserve">Заменить на </w:t>
            </w:r>
            <w:r w:rsidRPr="00C45675">
              <w:t>ФССЦ-18.1.09.08-1044</w:t>
            </w:r>
            <w:r>
              <w:t>/42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E8F65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FE86A" w14:textId="67813B6A" w:rsidR="00996B46" w:rsidRDefault="00BD4154" w:rsidP="00996B46">
            <w:pPr>
              <w:spacing w:after="0" w:line="240" w:lineRule="auto"/>
              <w:jc w:val="center"/>
            </w:pPr>
            <w:r>
              <w:t>84,7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3F25D" w14:textId="3B599FE3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6CA2CC1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FB3D13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2D5F8" w14:textId="273288DB" w:rsidR="00996B46" w:rsidRDefault="00C45675" w:rsidP="00996B46">
            <w:pPr>
              <w:spacing w:after="0" w:line="240" w:lineRule="auto"/>
              <w:jc w:val="center"/>
            </w:pPr>
            <w:r>
              <w:t>96,100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783A8" w14:textId="4BAABECD" w:rsidR="00996B46" w:rsidRDefault="00C45675" w:rsidP="00996B46">
            <w:pPr>
              <w:spacing w:after="0" w:line="240" w:lineRule="auto"/>
            </w:pPr>
            <w:r>
              <w:t>Исключить, учтено в п.94,98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2817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DD6B3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25F67" w14:textId="0DCD6C93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1D33F2F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C7D11E8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4D2EA" w14:textId="3CDE7385" w:rsidR="00996B46" w:rsidRDefault="00C45675" w:rsidP="00996B46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C287D" w14:textId="00233875" w:rsidR="00996B46" w:rsidRDefault="00C45675" w:rsidP="00996B46">
            <w:pPr>
              <w:spacing w:after="0" w:line="240" w:lineRule="auto"/>
            </w:pPr>
            <w:r>
              <w:t xml:space="preserve">Не корректно взят объем , разделить на  </w:t>
            </w:r>
            <w:r w:rsidRPr="00C45675">
              <w:t>ФЕР16-05-001-02</w:t>
            </w:r>
            <w:r>
              <w:t xml:space="preserve"> и </w:t>
            </w:r>
            <w:r w:rsidR="0094662C">
              <w:t xml:space="preserve"> </w:t>
            </w:r>
            <w:r w:rsidR="0094662C" w:rsidRPr="0094662C">
              <w:t>ФЕР24-01-033-02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9EFD8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3004C" w14:textId="51EA3EC2" w:rsidR="00996B46" w:rsidRDefault="00BD4154" w:rsidP="00996B46">
            <w:pPr>
              <w:spacing w:after="0" w:line="240" w:lineRule="auto"/>
              <w:jc w:val="center"/>
            </w:pPr>
            <w:r>
              <w:t>88,91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F1A62" w14:textId="4A98ECD6" w:rsidR="00996B46" w:rsidRPr="00A639DE" w:rsidRDefault="00A639DE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A639DE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7960585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FD1E56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1A7F4" w14:textId="623C7D98" w:rsidR="00996B46" w:rsidRDefault="0094662C" w:rsidP="00996B46">
            <w:pPr>
              <w:spacing w:after="0" w:line="240" w:lineRule="auto"/>
              <w:jc w:val="center"/>
            </w:pPr>
            <w:r>
              <w:t>103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505E6" w14:textId="1A1C9A29" w:rsidR="00996B46" w:rsidRDefault="0094662C" w:rsidP="00996B46">
            <w:pPr>
              <w:spacing w:after="0" w:line="240" w:lineRule="auto"/>
            </w:pPr>
            <w:r>
              <w:t>Не корректно подобран аналог, цена занижена, не учтен терморегулирующий привод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FFC42" w14:textId="50B51753" w:rsidR="00996B46" w:rsidRDefault="0094662C" w:rsidP="00996B46">
            <w:pPr>
              <w:spacing w:after="0" w:line="240" w:lineRule="auto"/>
              <w:jc w:val="center"/>
            </w:pPr>
            <w:r w:rsidRPr="0094662C">
              <w:t>https://lunda.ru/catalog/category/c13147/product/klapan-honeywell_35651.html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D3031" w14:textId="231978F4" w:rsidR="00996B46" w:rsidRDefault="00BD4154" w:rsidP="00996B46">
            <w:pPr>
              <w:spacing w:after="0" w:line="240" w:lineRule="auto"/>
              <w:jc w:val="center"/>
            </w:pPr>
            <w:r>
              <w:t>92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E94D4" w14:textId="53A59239" w:rsidR="00996B46" w:rsidRPr="00684872" w:rsidRDefault="0068487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02F0792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02ACF57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F14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5253B" w14:textId="59CB4617" w:rsidR="00996B46" w:rsidRPr="007154E0" w:rsidRDefault="007154E0" w:rsidP="00996B46">
            <w:pPr>
              <w:spacing w:after="0" w:line="240" w:lineRule="auto"/>
            </w:pPr>
            <w:r w:rsidRPr="00EC169B">
              <w:rPr>
                <w:color w:val="FF0000"/>
              </w:rPr>
              <w:t xml:space="preserve">ВОР и п.10 лист 3 спецификации дополнить марку (серия </w:t>
            </w:r>
            <w:r w:rsidRPr="00EC169B">
              <w:rPr>
                <w:color w:val="FF0000"/>
                <w:lang w:val="en-US"/>
              </w:rPr>
              <w:t>KR</w:t>
            </w:r>
            <w:r w:rsidRPr="00EC169B">
              <w:rPr>
                <w:color w:val="FF0000"/>
              </w:rPr>
              <w:t xml:space="preserve"> и цифры там ещё)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23AFD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DB47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1B1D8" w14:textId="45422E45" w:rsidR="00996B46" w:rsidRPr="006C50A4" w:rsidRDefault="00571797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996B46" w14:paraId="1591A6D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654E52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A889D" w14:textId="0F2641B4" w:rsidR="00996B46" w:rsidRDefault="007154E0" w:rsidP="00996B46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7E44C" w14:textId="1E922F49" w:rsidR="00996B46" w:rsidRDefault="007154E0" w:rsidP="00996B46">
            <w:pPr>
              <w:spacing w:after="0" w:line="240" w:lineRule="auto"/>
            </w:pPr>
            <w:r>
              <w:t>Не учтены фланцы, материал принять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E1BCA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CE89A" w14:textId="49E2FC80" w:rsidR="00996B46" w:rsidRDefault="00441C74" w:rsidP="00996B46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43C15" w14:textId="60FA6B59" w:rsidR="00996B46" w:rsidRPr="00684872" w:rsidRDefault="0068487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2FBE96D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FB9EB82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CA18E" w14:textId="0F5550A6" w:rsidR="00996B46" w:rsidRDefault="007154E0" w:rsidP="00996B46">
            <w:pPr>
              <w:spacing w:after="0" w:line="240" w:lineRule="auto"/>
              <w:jc w:val="center"/>
            </w:pPr>
            <w:r>
              <w:t>104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EC1CB" w14:textId="72ED3589" w:rsidR="00996B46" w:rsidRDefault="007154E0" w:rsidP="00996B4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94662C">
              <w:t xml:space="preserve"> ФЕР24-01-033-02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D503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BA5D9" w14:textId="30230724" w:rsidR="00996B46" w:rsidRDefault="00441C74" w:rsidP="00996B46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65B6F" w14:textId="036B19B9" w:rsidR="00996B46" w:rsidRPr="00684872" w:rsidRDefault="0068487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1925AE0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E07D5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F39AA" w14:textId="78F857EB" w:rsidR="00996B46" w:rsidRDefault="007154E0" w:rsidP="00996B46">
            <w:pPr>
              <w:spacing w:after="0" w:line="240" w:lineRule="auto"/>
              <w:jc w:val="center"/>
            </w:pPr>
            <w:r>
              <w:t>107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40CF1" w14:textId="17931F7A" w:rsidR="00996B46" w:rsidRDefault="007154E0" w:rsidP="00996B46">
            <w:pPr>
              <w:spacing w:after="0" w:line="240" w:lineRule="auto"/>
            </w:pPr>
            <w:r>
              <w:t xml:space="preserve">Заменить на  </w:t>
            </w:r>
            <w:r w:rsidRPr="007154E0">
              <w:t>ФССЦ-18.2.06.08-0015</w:t>
            </w:r>
            <w:r>
              <w:t>, объем  откорректировать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5FC1" w14:textId="4AA70F3D" w:rsidR="00996B46" w:rsidRDefault="007154E0" w:rsidP="00996B46">
            <w:pPr>
              <w:spacing w:after="0" w:line="240" w:lineRule="auto"/>
              <w:jc w:val="center"/>
            </w:pPr>
            <w:r>
              <w:t>См. ВОР п.19 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33FA9" w14:textId="46336AC7" w:rsidR="00996B46" w:rsidRDefault="00441C74" w:rsidP="00996B46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E1A5A" w14:textId="3598D111" w:rsidR="00996B46" w:rsidRPr="006C50A4" w:rsidRDefault="00684872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6B0532C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5916F39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4B825" w14:textId="1ABB917D" w:rsidR="00996B46" w:rsidRDefault="007154E0" w:rsidP="00996B46">
            <w:pPr>
              <w:spacing w:after="0" w:line="240" w:lineRule="auto"/>
              <w:jc w:val="center"/>
            </w:pPr>
            <w:r>
              <w:t>108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9467E" w14:textId="296399BE" w:rsidR="00996B46" w:rsidRDefault="007154E0" w:rsidP="00996B46">
            <w:pPr>
              <w:spacing w:after="0" w:line="240" w:lineRule="auto"/>
            </w:pPr>
            <w:r>
              <w:t>Не верно посчитан объем , откорректировать согласно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254EB" w14:textId="767611F6" w:rsidR="00996B46" w:rsidRDefault="007154E0" w:rsidP="00996B46">
            <w:pPr>
              <w:spacing w:after="0" w:line="240" w:lineRule="auto"/>
              <w:jc w:val="center"/>
            </w:pPr>
            <w:r>
              <w:t>См.ВОР п.27.1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0B308" w14:textId="35A039B3" w:rsidR="00996B46" w:rsidRDefault="00441C74" w:rsidP="00996B46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116D0" w14:textId="42995650" w:rsidR="00996B46" w:rsidRDefault="00684872" w:rsidP="00996B46">
            <w:pPr>
              <w:spacing w:after="0" w:line="240" w:lineRule="auto"/>
              <w:jc w:val="center"/>
              <w:rPr>
                <w:b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697DC560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0C9609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4A0D9" w14:textId="64E1CF66" w:rsidR="00C45675" w:rsidRDefault="007154E0" w:rsidP="00996B46">
            <w:pPr>
              <w:spacing w:after="0" w:line="240" w:lineRule="auto"/>
              <w:jc w:val="center"/>
            </w:pPr>
            <w:r>
              <w:t>109-113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B8CE9" w14:textId="46746DBA" w:rsidR="00C45675" w:rsidRDefault="007154E0" w:rsidP="00996B46">
            <w:pPr>
              <w:spacing w:after="0" w:line="240" w:lineRule="auto"/>
            </w:pPr>
            <w:r>
              <w:t xml:space="preserve">Не учтена норма расхода, марка материала не соответствует проекту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98596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69525" w14:textId="60A6CC05" w:rsidR="00C45675" w:rsidRDefault="00441C74" w:rsidP="00996B46">
            <w:pPr>
              <w:spacing w:after="0" w:line="240" w:lineRule="auto"/>
              <w:jc w:val="center"/>
            </w:pPr>
            <w:r>
              <w:t>101-105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49B7C" w14:textId="6ABF8357" w:rsidR="00C45675" w:rsidRPr="00236631" w:rsidRDefault="00236631" w:rsidP="00236631">
            <w:pPr>
              <w:spacing w:after="0" w:line="240" w:lineRule="auto"/>
              <w:rPr>
                <w:bCs/>
              </w:rPr>
            </w:pPr>
            <w:r w:rsidRPr="00236631">
              <w:rPr>
                <w:bCs/>
              </w:rPr>
              <w:t>Норма расхода добавлен, материал взять применительно</w:t>
            </w:r>
          </w:p>
        </w:tc>
      </w:tr>
      <w:tr w:rsidR="00C45675" w14:paraId="6D795A56" w14:textId="77777777" w:rsidTr="0044363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09F235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D982C" w14:textId="3491FED4" w:rsidR="00C45675" w:rsidRDefault="00C6045C" w:rsidP="00996B46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39D50" w14:textId="3A9A1CDB" w:rsidR="00C45675" w:rsidRDefault="00C6045C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C6045C">
              <w:t>ФЕР16-02-005-05</w:t>
            </w:r>
            <w:r w:rsidR="00EC169B">
              <w:t xml:space="preserve">, </w:t>
            </w:r>
            <w:r w:rsidR="00EC169B" w:rsidRPr="00665F2C">
              <w:rPr>
                <w:color w:val="FF0000"/>
              </w:rPr>
              <w:t>выделить трубопровод прокладываемый на высоте свыше3 м до 5 м, св. 5 до 8м, см.аксанометрию водопровода (указать в примечании в ВОРе)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6CAEB" w14:textId="35A0ECFF" w:rsidR="00C45675" w:rsidRDefault="00C6045C" w:rsidP="00996B46">
            <w:pPr>
              <w:spacing w:after="0" w:line="240" w:lineRule="auto"/>
              <w:jc w:val="center"/>
            </w:pPr>
            <w:r>
              <w:t>См.ВОР п.1 лист 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396CD" w14:textId="024B7214" w:rsidR="00C45675" w:rsidRDefault="00441C74" w:rsidP="00996B46">
            <w:pPr>
              <w:spacing w:after="0" w:line="240" w:lineRule="auto"/>
              <w:jc w:val="center"/>
            </w:pPr>
            <w:r>
              <w:t>108,111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D12DC" w14:textId="1BD525E1" w:rsidR="00C45675" w:rsidRPr="006C50A4" w:rsidRDefault="00236631" w:rsidP="00236631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236631">
              <w:rPr>
                <w:bCs/>
                <w:color w:val="000000" w:themeColor="text1"/>
              </w:rPr>
              <w:t>Исправлено;</w:t>
            </w:r>
            <w:r w:rsidRPr="00236631">
              <w:rPr>
                <w:b/>
                <w:color w:val="000000" w:themeColor="text1"/>
              </w:rPr>
              <w:t xml:space="preserve"> </w:t>
            </w:r>
            <w:r w:rsidR="0044363E" w:rsidRPr="006C50A4">
              <w:rPr>
                <w:b/>
                <w:color w:val="FF0000"/>
              </w:rPr>
              <w:t>Скорректировано</w:t>
            </w:r>
          </w:p>
        </w:tc>
      </w:tr>
      <w:tr w:rsidR="00C45675" w14:paraId="218AEF2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38B7BF8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FB421" w14:textId="1F1D139E" w:rsidR="00C45675" w:rsidRDefault="00C6045C" w:rsidP="00996B46">
            <w:pPr>
              <w:spacing w:after="0" w:line="240" w:lineRule="auto"/>
              <w:jc w:val="center"/>
            </w:pPr>
            <w:r>
              <w:t>117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E4A6D" w14:textId="4441D1C0" w:rsidR="00C45675" w:rsidRDefault="00C6045C" w:rsidP="00996B46">
            <w:pPr>
              <w:spacing w:after="0" w:line="240" w:lineRule="auto"/>
            </w:pPr>
            <w:r>
              <w:t xml:space="preserve">Материал не соответствует проекту, заменить на  </w:t>
            </w:r>
            <w:r w:rsidRPr="00C6045C">
              <w:t>ФССЦ-23.7.01.04-0005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A1BED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E3541" w14:textId="36419578" w:rsidR="00C45675" w:rsidRDefault="00441C74" w:rsidP="00996B46">
            <w:pPr>
              <w:spacing w:after="0" w:line="240" w:lineRule="auto"/>
              <w:jc w:val="center"/>
            </w:pPr>
            <w:r>
              <w:t>109,112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DD681" w14:textId="47ACE56F" w:rsidR="00C45675" w:rsidRPr="00C84860" w:rsidRDefault="00C84860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54666EA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662CB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8F099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2D1CE" w14:textId="64D14E35" w:rsidR="00C45675" w:rsidRDefault="00C6045C" w:rsidP="00996B46">
            <w:pPr>
              <w:spacing w:after="0" w:line="240" w:lineRule="auto"/>
            </w:pPr>
            <w:r w:rsidRPr="00EC169B">
              <w:rPr>
                <w:color w:val="FF0000"/>
              </w:rPr>
              <w:t>В ВОРе не указана окраска масляной краской за 2 раза см. спецификация лист 5 п.1,2 примечание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7BCD5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3E78E" w14:textId="75929CC6" w:rsidR="00C45675" w:rsidRDefault="00441C74" w:rsidP="00996B46">
            <w:pPr>
              <w:spacing w:after="0" w:line="240" w:lineRule="auto"/>
              <w:jc w:val="center"/>
            </w:pPr>
            <w:r>
              <w:t>122,123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72AEC" w14:textId="30A7355A" w:rsidR="00C45675" w:rsidRPr="006C50A4" w:rsidRDefault="00A2193F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Добавлено в ВОР</w:t>
            </w:r>
          </w:p>
        </w:tc>
      </w:tr>
      <w:tr w:rsidR="00236631" w:rsidRPr="00236631" w14:paraId="75590C4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AF20F4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02441" w14:textId="196F2054" w:rsidR="00C45675" w:rsidRDefault="00C6045C" w:rsidP="00996B46">
            <w:pPr>
              <w:spacing w:after="0" w:line="240" w:lineRule="auto"/>
              <w:jc w:val="center"/>
            </w:pPr>
            <w:r>
              <w:t>118,122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BB5F1" w14:textId="2F65F180" w:rsidR="00C45675" w:rsidRDefault="00C6045C" w:rsidP="00996B46">
            <w:pPr>
              <w:spacing w:after="0" w:line="240" w:lineRule="auto"/>
            </w:pPr>
            <w:r>
              <w:t xml:space="preserve">Исключить не подтверждено проектом, учесть хомуты  </w:t>
            </w:r>
            <w:r w:rsidRPr="00C6045C">
              <w:t>ФССЦ-24.1.02.01-0024</w:t>
            </w:r>
            <w:r>
              <w:t xml:space="preserve">,  </w:t>
            </w:r>
            <w:r w:rsidRPr="00C6045C">
              <w:t>ФССЦ-24.1.02.01-0018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FC0C8" w14:textId="6F1290A0" w:rsidR="00C45675" w:rsidRDefault="00C6045C" w:rsidP="00996B46">
            <w:pPr>
              <w:spacing w:after="0" w:line="240" w:lineRule="auto"/>
              <w:jc w:val="center"/>
            </w:pPr>
            <w:r>
              <w:t>П.6.1.6,3лист 5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39784" w14:textId="26C4E611" w:rsidR="00C45675" w:rsidRDefault="00441C74" w:rsidP="00996B46">
            <w:pPr>
              <w:spacing w:after="0" w:line="240" w:lineRule="auto"/>
              <w:jc w:val="center"/>
            </w:pPr>
            <w:r>
              <w:t>110,113,117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87B25" w14:textId="3D979364" w:rsidR="00C45675" w:rsidRPr="00236631" w:rsidRDefault="00236631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36631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6F87B69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384DAA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85F2E" w14:textId="1FC7AA87" w:rsidR="00C45675" w:rsidRDefault="00C6045C" w:rsidP="00996B46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83B41" w14:textId="6F946FB9" w:rsidR="00C45675" w:rsidRDefault="00C6045C" w:rsidP="00996B46">
            <w:pPr>
              <w:spacing w:after="0" w:line="240" w:lineRule="auto"/>
            </w:pPr>
            <w:r>
              <w:t>Не верно указан объем , откорректировать согласно проекта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61AC2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D5EEB" w14:textId="3E53E545" w:rsidR="00C45675" w:rsidRDefault="00441C74" w:rsidP="00996B46">
            <w:pPr>
              <w:spacing w:after="0" w:line="240" w:lineRule="auto"/>
              <w:jc w:val="center"/>
            </w:pPr>
            <w:r>
              <w:t>114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F1A11" w14:textId="1BBF3DB2" w:rsidR="00C45675" w:rsidRPr="00C84860" w:rsidRDefault="00C84860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4C6EDE0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474DCCE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7A0C7" w14:textId="1FA65558" w:rsidR="00C45675" w:rsidRDefault="00C6045C" w:rsidP="00996B46">
            <w:pPr>
              <w:spacing w:after="0" w:line="240" w:lineRule="auto"/>
              <w:jc w:val="center"/>
            </w:pPr>
            <w:r>
              <w:t>120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FD93F" w14:textId="3BEA2924" w:rsidR="00C45675" w:rsidRDefault="00C6045C" w:rsidP="00996B46">
            <w:pPr>
              <w:spacing w:after="0" w:line="240" w:lineRule="auto"/>
            </w:pPr>
            <w:r>
              <w:t xml:space="preserve">Не корректно принята расценка, заменить на  </w:t>
            </w:r>
            <w:r w:rsidRPr="00C6045C">
              <w:t>ФЕР16-02-005-02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E0F65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15070" w14:textId="1964020A" w:rsidR="00C45675" w:rsidRDefault="00441C74" w:rsidP="00996B46">
            <w:pPr>
              <w:spacing w:after="0" w:line="240" w:lineRule="auto"/>
              <w:jc w:val="center"/>
            </w:pPr>
            <w:r>
              <w:t>115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9BBF" w14:textId="2C0F6F4B" w:rsidR="00C45675" w:rsidRPr="00C84860" w:rsidRDefault="00C84860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5A06D0F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0A1F2ED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15042" w14:textId="39E92255" w:rsidR="00C6045C" w:rsidRDefault="00C6045C" w:rsidP="00996B46">
            <w:pPr>
              <w:spacing w:after="0" w:line="240" w:lineRule="auto"/>
              <w:jc w:val="center"/>
            </w:pPr>
            <w:r>
              <w:t>121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0A582" w14:textId="7C8D0D22" w:rsidR="00C6045C" w:rsidRDefault="00C6045C" w:rsidP="00996B46">
            <w:pPr>
              <w:spacing w:after="0" w:line="240" w:lineRule="auto"/>
            </w:pPr>
            <w:r>
              <w:t>Материал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A222D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DE9CB" w14:textId="2FE82DCB" w:rsidR="00C6045C" w:rsidRDefault="00441C74" w:rsidP="00996B46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EFB99" w14:textId="279E1185" w:rsidR="00C6045C" w:rsidRPr="006C50A4" w:rsidRDefault="00C84860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84860" w:rsidRPr="00C84860" w14:paraId="49EFFAB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8B1F9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6F257" w14:textId="39CE73EF" w:rsidR="00C6045C" w:rsidRDefault="00C26A91" w:rsidP="00996B46">
            <w:pPr>
              <w:spacing w:after="0" w:line="240" w:lineRule="auto"/>
              <w:jc w:val="center"/>
            </w:pPr>
            <w:r>
              <w:t>126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BC654" w14:textId="17EA809E" w:rsidR="00C6045C" w:rsidRDefault="00C26A91" w:rsidP="00996B46">
            <w:pPr>
              <w:spacing w:after="0" w:line="240" w:lineRule="auto"/>
            </w:pPr>
            <w:r>
              <w:t xml:space="preserve">Заменить на  </w:t>
            </w:r>
            <w:r w:rsidRPr="00C26A91">
              <w:t>ФССЦ-23.1.02.07-0002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44C60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2B9C5" w14:textId="75F737B1" w:rsidR="00441C74" w:rsidRDefault="00441C74" w:rsidP="00441C74">
            <w:pPr>
              <w:spacing w:after="0" w:line="240" w:lineRule="auto"/>
              <w:jc w:val="center"/>
            </w:pPr>
            <w:r>
              <w:t>121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D8B90" w14:textId="19C5492B" w:rsidR="00C6045C" w:rsidRPr="00C84860" w:rsidRDefault="00C84860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5962EDAF" w14:textId="77777777" w:rsidTr="00F83B5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6720B6F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D69B5" w14:textId="3FA0AB41" w:rsidR="00C6045C" w:rsidRDefault="00C26A91" w:rsidP="00996B46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D0A10" w14:textId="6A73AF25" w:rsidR="00C6045C" w:rsidRDefault="00C26A91" w:rsidP="00996B46">
            <w:pPr>
              <w:spacing w:after="0" w:line="240" w:lineRule="auto"/>
            </w:pPr>
            <w:r w:rsidRPr="00E70683">
              <w:rPr>
                <w:color w:val="FF0000"/>
              </w:rPr>
              <w:t>Марка краски не подтверждена проектом, указать в  ВОРе марку краски</w:t>
            </w:r>
            <w:r w:rsidR="00AE0049">
              <w:rPr>
                <w:color w:val="FF0000"/>
              </w:rPr>
              <w:t xml:space="preserve"> (</w:t>
            </w:r>
            <w:r w:rsidR="00AE0049" w:rsidRPr="00AE0049">
              <w:rPr>
                <w:color w:val="FF0000"/>
              </w:rPr>
              <w:t>Противопожарный водопровод В2</w:t>
            </w:r>
            <w:r w:rsidR="00AE0049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7E254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2742D" w14:textId="354FC25B" w:rsidR="00C6045C" w:rsidRDefault="00441C74" w:rsidP="00996B46">
            <w:pPr>
              <w:spacing w:after="0" w:line="240" w:lineRule="auto"/>
              <w:jc w:val="center"/>
            </w:pPr>
            <w:r>
              <w:t>123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FBD03" w14:textId="3864A2FB" w:rsidR="00C6045C" w:rsidRPr="006C50A4" w:rsidRDefault="00F83B5C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C6045C" w14:paraId="0D367E64" w14:textId="77777777" w:rsidTr="00E13DB6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454B5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8DAC4" w14:textId="6A37F38C" w:rsidR="00C6045C" w:rsidRDefault="00C26A91" w:rsidP="00996B46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D82F1" w14:textId="18F3D647" w:rsidR="00C6045C" w:rsidRDefault="00C26A91" w:rsidP="00996B46">
            <w:pPr>
              <w:spacing w:after="0" w:line="240" w:lineRule="auto"/>
            </w:pPr>
            <w:r w:rsidRPr="00E70683">
              <w:rPr>
                <w:color w:val="FF0000"/>
              </w:rPr>
              <w:t>Внести в ВОР</w:t>
            </w:r>
            <w:r w:rsidR="00AE0049">
              <w:rPr>
                <w:color w:val="FF0000"/>
              </w:rPr>
              <w:t xml:space="preserve"> ,как работу  (п.5.4 ВР)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54D6A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7AAA2" w14:textId="3EE945BE" w:rsidR="00C6045C" w:rsidRDefault="00441C74" w:rsidP="00996B46">
            <w:pPr>
              <w:spacing w:after="0" w:line="240" w:lineRule="auto"/>
              <w:jc w:val="center"/>
            </w:pPr>
            <w:r>
              <w:t>120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9DB7F" w14:textId="1F1AEA15" w:rsidR="00C6045C" w:rsidRPr="006C50A4" w:rsidRDefault="00E13DB6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C6045C" w14:paraId="3F3D611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9B8157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DDD98" w14:textId="005DCF3B" w:rsidR="00C6045C" w:rsidRDefault="00C26A91" w:rsidP="00996B46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AD4C7" w14:textId="1E3EB10A" w:rsidR="00C6045C" w:rsidRDefault="00C26A91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C26A91">
              <w:t>ФЕР16-05-001-03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1B7D9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6ECB3" w14:textId="7CA75189" w:rsidR="00C6045C" w:rsidRDefault="00042B27" w:rsidP="00996B46">
            <w:pPr>
              <w:spacing w:after="0" w:line="240" w:lineRule="auto"/>
              <w:jc w:val="center"/>
            </w:pPr>
            <w:r>
              <w:t>124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38C62" w14:textId="25CC25C6" w:rsidR="00C6045C" w:rsidRPr="006C50A4" w:rsidRDefault="00CF4732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01477A70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0F0538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83ACB" w14:textId="009DB78E" w:rsidR="00C6045C" w:rsidRDefault="00C26A91" w:rsidP="00996B46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4448E" w14:textId="0199DC3E" w:rsidR="00C6045C" w:rsidRDefault="00C26A91" w:rsidP="00996B46">
            <w:pPr>
              <w:spacing w:after="0" w:line="240" w:lineRule="auto"/>
            </w:pPr>
            <w:r>
              <w:t>Материал не соответсвует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6C80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3FF6C" w14:textId="0376746A" w:rsidR="00C6045C" w:rsidRDefault="00042B27" w:rsidP="00996B46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A8E07" w14:textId="7585E3DD" w:rsidR="00C6045C" w:rsidRPr="00CF4732" w:rsidRDefault="00CF473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F4732">
              <w:rPr>
                <w:bCs/>
                <w:color w:val="000000" w:themeColor="text1"/>
              </w:rPr>
              <w:t>Исправлено, взято по прайсу</w:t>
            </w:r>
          </w:p>
        </w:tc>
      </w:tr>
      <w:tr w:rsidR="00C6045C" w14:paraId="6672D16B" w14:textId="77777777" w:rsidTr="00E13DB6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E30D0A3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0CEAA" w14:textId="73E9AAC0" w:rsidR="00C6045C" w:rsidRDefault="00C26A91" w:rsidP="00996B46">
            <w:pPr>
              <w:spacing w:after="0" w:line="240" w:lineRule="auto"/>
              <w:jc w:val="center"/>
            </w:pPr>
            <w:r>
              <w:t>131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51FBE" w14:textId="6AF7D9A8" w:rsidR="00C6045C" w:rsidRDefault="00C26A91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C26A91">
              <w:t>ФЕР16-08-001-02</w:t>
            </w:r>
            <w:r>
              <w:t xml:space="preserve">, вес шкафа 14 кг, </w:t>
            </w:r>
            <w:r w:rsidRPr="00E70683">
              <w:rPr>
                <w:color w:val="FF0000"/>
              </w:rPr>
              <w:t>вес указать в ВОРе , в проекте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FA54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3C67E" w14:textId="6A1175F3" w:rsidR="00C6045C" w:rsidRDefault="00042B27" w:rsidP="00996B46">
            <w:pPr>
              <w:spacing w:after="0" w:line="240" w:lineRule="auto"/>
              <w:jc w:val="center"/>
            </w:pPr>
            <w:r>
              <w:t>126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2B0BB" w14:textId="6C48D361" w:rsidR="00C6045C" w:rsidRPr="006C50A4" w:rsidRDefault="00CF4732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5152F5">
              <w:rPr>
                <w:b/>
                <w:color w:val="000000" w:themeColor="text1"/>
              </w:rPr>
              <w:t>Исправлено,</w:t>
            </w:r>
            <w:r>
              <w:rPr>
                <w:b/>
                <w:color w:val="FF0000"/>
              </w:rPr>
              <w:t xml:space="preserve"> </w:t>
            </w:r>
            <w:r w:rsidR="00E13DB6" w:rsidRPr="006C50A4">
              <w:rPr>
                <w:b/>
                <w:color w:val="FF0000"/>
              </w:rPr>
              <w:t>Скорректировано</w:t>
            </w:r>
          </w:p>
        </w:tc>
      </w:tr>
      <w:tr w:rsidR="00C6045C" w14:paraId="3BD22EF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D8EDC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5F6ED" w14:textId="6BBED341" w:rsidR="00C6045C" w:rsidRDefault="00DA7BB3" w:rsidP="00996B46">
            <w:pPr>
              <w:spacing w:after="0" w:line="240" w:lineRule="auto"/>
              <w:jc w:val="center"/>
            </w:pPr>
            <w:r>
              <w:t>136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EDEED" w14:textId="31C72398" w:rsidR="00C6045C" w:rsidRDefault="00C26A91" w:rsidP="00996B46">
            <w:pPr>
              <w:spacing w:after="0" w:line="240" w:lineRule="auto"/>
            </w:pPr>
            <w:r>
              <w:t xml:space="preserve">Не </w:t>
            </w:r>
            <w:r w:rsidR="00DA7BB3">
              <w:t>корректно применена расценка, заменить на</w:t>
            </w:r>
            <w:r>
              <w:t xml:space="preserve"> </w:t>
            </w:r>
            <w:r w:rsidR="00DA7BB3">
              <w:t xml:space="preserve"> </w:t>
            </w:r>
            <w:r w:rsidR="00DA7BB3" w:rsidRPr="00DA7BB3">
              <w:t>ФЕР16-07-001-01</w:t>
            </w:r>
            <w:r w:rsidR="00DA7BB3">
              <w:t>, п.133,138,137, 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B1B76" w14:textId="402EC49B" w:rsidR="00C6045C" w:rsidRDefault="00C26A91" w:rsidP="00996B46">
            <w:pPr>
              <w:spacing w:after="0" w:line="240" w:lineRule="auto"/>
              <w:jc w:val="center"/>
            </w:pPr>
            <w:r>
              <w:t>П.4 специф. Лист5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97740" w14:textId="11731A42" w:rsidR="00C6045C" w:rsidRDefault="00042B27" w:rsidP="00996B46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0B5FB" w14:textId="7880FBC9" w:rsidR="00C6045C" w:rsidRPr="00CF4732" w:rsidRDefault="00CF4732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CF4732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2012C414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603F8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0EAD0" w14:textId="3FB36A19" w:rsidR="00C6045C" w:rsidRDefault="00DA7BB3" w:rsidP="00996B46">
            <w:pPr>
              <w:spacing w:after="0" w:line="240" w:lineRule="auto"/>
              <w:jc w:val="center"/>
            </w:pPr>
            <w:r>
              <w:t>134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D1B2F" w14:textId="035D403F" w:rsidR="00C6045C" w:rsidRDefault="00DA7BB3" w:rsidP="00996B46">
            <w:pPr>
              <w:spacing w:after="0" w:line="240" w:lineRule="auto"/>
            </w:pPr>
            <w:r>
              <w:t xml:space="preserve">Оставить только 33*10, остальное учтено в расценке на монтаж крана, диаметр не соответствует проекту,  </w:t>
            </w:r>
            <w:r w:rsidRPr="00DA7BB3">
              <w:t>ФССЦ-18.3.01.02-0031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8A9F2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C9AE2" w14:textId="1DF755F8" w:rsidR="00C6045C" w:rsidRDefault="00042B27" w:rsidP="00996B46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8E39" w14:textId="3C71E94E" w:rsidR="00C6045C" w:rsidRPr="00CF4732" w:rsidRDefault="00CF4732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CF4732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52D87B8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AF8F38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4069C" w14:textId="74BC056F" w:rsidR="00C6045C" w:rsidRDefault="00DA7BB3" w:rsidP="00996B46">
            <w:pPr>
              <w:spacing w:after="0" w:line="240" w:lineRule="auto"/>
              <w:jc w:val="center"/>
            </w:pPr>
            <w:r>
              <w:t>135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E481B" w14:textId="5588C14B" w:rsidR="00C6045C" w:rsidRDefault="00DA7BB3" w:rsidP="00996B46">
            <w:pPr>
              <w:spacing w:after="0" w:line="240" w:lineRule="auto"/>
            </w:pPr>
            <w:r>
              <w:t>Не учтены ТР и ЗСР, в обосновании указать номер счета , кп , подтвердить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1033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46D05" w14:textId="344D3F8E" w:rsidR="00C6045C" w:rsidRDefault="00042B27" w:rsidP="00996B46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71E76" w14:textId="3BFB0A9E" w:rsidR="00C6045C" w:rsidRPr="00A333BA" w:rsidRDefault="00CF473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</w:t>
            </w:r>
            <w:r w:rsidR="00A333BA" w:rsidRPr="00A333BA">
              <w:rPr>
                <w:bCs/>
                <w:color w:val="000000" w:themeColor="text1"/>
              </w:rPr>
              <w:t>равлено</w:t>
            </w:r>
          </w:p>
        </w:tc>
      </w:tr>
      <w:tr w:rsidR="00C6045C" w14:paraId="08FA95C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608E15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A5A0B" w14:textId="23CCCE6D" w:rsidR="00C6045C" w:rsidRDefault="00DA7BB3" w:rsidP="00996B46">
            <w:pPr>
              <w:spacing w:after="0" w:line="240" w:lineRule="auto"/>
              <w:jc w:val="center"/>
            </w:pPr>
            <w:r>
              <w:t>139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D26BE" w14:textId="029EF6CE" w:rsidR="00C6045C" w:rsidRDefault="00DA7BB3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DA7BB3">
              <w:t>ФЕР24-01-033-01</w:t>
            </w:r>
            <w:r>
              <w:t xml:space="preserve"> прим.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4438E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07414" w14:textId="7E8C1472" w:rsidR="00C6045C" w:rsidRDefault="00042B27" w:rsidP="00996B46">
            <w:pPr>
              <w:spacing w:after="0" w:line="240" w:lineRule="auto"/>
              <w:jc w:val="center"/>
            </w:pPr>
            <w:r>
              <w:t>131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206C5" w14:textId="48A90CF4" w:rsidR="00C6045C" w:rsidRPr="006C50A4" w:rsidRDefault="00A333BA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4C3A312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C2B93A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A1F0" w14:textId="47FF5E01" w:rsidR="00C6045C" w:rsidRDefault="00DA7BB3" w:rsidP="00996B46">
            <w:pPr>
              <w:spacing w:after="0" w:line="240" w:lineRule="auto"/>
              <w:jc w:val="center"/>
            </w:pPr>
            <w:r>
              <w:t>140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9530C" w14:textId="75253E34" w:rsidR="00C6045C" w:rsidRDefault="00DA7BB3" w:rsidP="00996B46">
            <w:pPr>
              <w:spacing w:after="0" w:line="240" w:lineRule="auto"/>
            </w:pPr>
            <w:r>
              <w:t xml:space="preserve">Материал не соответствует проекту , заменить на  </w:t>
            </w:r>
            <w:r w:rsidRPr="00DA7BB3">
              <w:t>ФССЦ-18.1.09.08-1040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3CB8C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4B20B" w14:textId="3E9FEBE1" w:rsidR="00C6045C" w:rsidRDefault="00042B27" w:rsidP="00996B46">
            <w:pPr>
              <w:spacing w:after="0" w:line="240" w:lineRule="auto"/>
              <w:jc w:val="center"/>
            </w:pPr>
            <w:r>
              <w:t>132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F3753" w14:textId="5721BBC9" w:rsidR="00C6045C" w:rsidRPr="006C50A4" w:rsidRDefault="00A333BA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6F21443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933DE07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98352" w14:textId="28CCA885" w:rsidR="00DA7BB3" w:rsidRDefault="00B10FC9" w:rsidP="00996B46">
            <w:pPr>
              <w:spacing w:after="0" w:line="240" w:lineRule="auto"/>
              <w:jc w:val="center"/>
            </w:pPr>
            <w:r>
              <w:t>154</w:t>
            </w:r>
            <w:r w:rsidR="00391235">
              <w:t>,159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F8CEC" w14:textId="622C03D1" w:rsidR="00DA7BB3" w:rsidRDefault="00B10FC9" w:rsidP="00996B46">
            <w:pPr>
              <w:spacing w:after="0" w:line="240" w:lineRule="auto"/>
            </w:pPr>
            <w:r>
              <w:t>Не корректно применен объем, завышен в 10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E130D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DA0FA" w14:textId="1D8987C4" w:rsidR="00DA7BB3" w:rsidRDefault="00042B27" w:rsidP="00996B46">
            <w:pPr>
              <w:spacing w:after="0" w:line="240" w:lineRule="auto"/>
              <w:jc w:val="center"/>
            </w:pPr>
            <w:r>
              <w:t>146,152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58D0F" w14:textId="39A809F9" w:rsidR="00DA7BB3" w:rsidRPr="00A333BA" w:rsidRDefault="00A333BA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305A4BB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424ADE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07AF" w14:textId="12E43E32" w:rsidR="00DA7BB3" w:rsidRDefault="00B10FC9" w:rsidP="00996B46">
            <w:pPr>
              <w:spacing w:after="0" w:line="240" w:lineRule="auto"/>
              <w:jc w:val="center"/>
            </w:pPr>
            <w:r>
              <w:t>156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680AA" w14:textId="1CF3F200" w:rsidR="00DA7BB3" w:rsidRDefault="00B10FC9" w:rsidP="00996B4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r w:rsidRPr="00B10FC9">
              <w:t>ФЕР17-01-003-01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2ED86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EF982" w14:textId="43402681" w:rsidR="00DA7BB3" w:rsidRDefault="00042B27" w:rsidP="00996B46">
            <w:pPr>
              <w:spacing w:after="0" w:line="240" w:lineRule="auto"/>
              <w:jc w:val="center"/>
            </w:pPr>
            <w:r>
              <w:t>149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6C32B" w14:textId="37A7295A" w:rsidR="00DA7BB3" w:rsidRDefault="00A434C5" w:rsidP="00996B46">
            <w:pPr>
              <w:spacing w:after="0" w:line="240" w:lineRule="auto"/>
              <w:jc w:val="center"/>
              <w:rPr>
                <w:b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47DE1C0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318B36F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86305" w14:textId="0C3763C6" w:rsidR="00DA7BB3" w:rsidRDefault="00391235" w:rsidP="00996B46">
            <w:pPr>
              <w:spacing w:after="0" w:line="240" w:lineRule="auto"/>
              <w:jc w:val="center"/>
            </w:pPr>
            <w:r>
              <w:t>162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B8B6A" w14:textId="090B046D" w:rsidR="00DA7BB3" w:rsidRDefault="00391235" w:rsidP="00996B46">
            <w:pPr>
              <w:spacing w:after="0" w:line="240" w:lineRule="auto"/>
            </w:pPr>
            <w:r>
              <w:t>Не корректно подобран аналог, цена занижена в 10 раз, применить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017C2" w14:textId="748AB9E9" w:rsidR="00DA7BB3" w:rsidRDefault="00391235" w:rsidP="00996B46">
            <w:pPr>
              <w:spacing w:after="0" w:line="240" w:lineRule="auto"/>
              <w:jc w:val="center"/>
            </w:pPr>
            <w:r w:rsidRPr="00391235">
              <w:t>https://glavsnab.net/reviziya-prochistka-pp-b-korichnevaya-dn-110-b-nap-dlya-npvkh-i-pp-h-hl-hl98.html?utm_referrer=https%3A%2F%2Fyandex.ru%2Fproducts%2Fsearch%3Ftext%3DHL%252098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C3470" w14:textId="4EA2E479" w:rsidR="00DA7BB3" w:rsidRDefault="00285B66" w:rsidP="00996B46">
            <w:pPr>
              <w:spacing w:after="0" w:line="240" w:lineRule="auto"/>
              <w:jc w:val="center"/>
            </w:pPr>
            <w:r>
              <w:t>156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460B1" w14:textId="736E2973" w:rsidR="00DA7BB3" w:rsidRPr="00A434C5" w:rsidRDefault="00A434C5" w:rsidP="00996B46">
            <w:pPr>
              <w:spacing w:after="0" w:line="240" w:lineRule="auto"/>
              <w:jc w:val="center"/>
              <w:rPr>
                <w:bCs/>
              </w:rPr>
            </w:pPr>
            <w:r w:rsidRPr="00A434C5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5772F76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EE5F516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1DD7" w14:textId="0EA71936" w:rsidR="00DA7BB3" w:rsidRDefault="00391235" w:rsidP="00996B46">
            <w:pPr>
              <w:spacing w:after="0" w:line="240" w:lineRule="auto"/>
              <w:jc w:val="center"/>
            </w:pPr>
            <w:r>
              <w:t>168</w:t>
            </w:r>
            <w:r w:rsidR="00B23ADA">
              <w:t>,170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D9A92" w14:textId="1D32D2BC" w:rsidR="00DA7BB3" w:rsidRPr="00B23ADA" w:rsidRDefault="00391235" w:rsidP="00996B46">
            <w:pPr>
              <w:spacing w:after="0" w:line="240" w:lineRule="auto"/>
            </w:pPr>
            <w:r>
              <w:t>Объем не соответствует проекту</w:t>
            </w:r>
            <w:r w:rsidR="00B23ADA" w:rsidRPr="00B23ADA">
              <w:t>. Не вено подо</w:t>
            </w:r>
            <w:r w:rsidR="00B23ADA">
              <w:t>бран аналог, цена занижена в 6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FA83C" w14:textId="1258E0E4" w:rsidR="00DA7BB3" w:rsidRDefault="00B23ADA" w:rsidP="00996B46">
            <w:pPr>
              <w:spacing w:after="0" w:line="240" w:lineRule="auto"/>
              <w:jc w:val="center"/>
            </w:pPr>
            <w:r w:rsidRPr="00B23ADA">
              <w:t>https://lunda.ru/catalog/category/c1373/product/trap-dn50-primus-hl310npr_5027.html?utm_medium=cpc&amp;utm_source=yandex&amp;utm_campaign=HL_brand_s&amp;utm_term=трап%20hl310npr&amp;utm_content=gtype%7Ctov_skl%7Csrc%7Csearch%7Cdvc%7Cdesktop&amp;yclid=18083230127719710719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5CD6F" w14:textId="1447C09D" w:rsidR="00DA7BB3" w:rsidRDefault="00285B66" w:rsidP="00996B46">
            <w:pPr>
              <w:spacing w:after="0" w:line="240" w:lineRule="auto"/>
              <w:jc w:val="center"/>
            </w:pPr>
            <w:r>
              <w:t>162,164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6C151" w14:textId="01CAF837" w:rsidR="00DA7BB3" w:rsidRPr="00BF5D65" w:rsidRDefault="00BF5D65" w:rsidP="00996B46">
            <w:pPr>
              <w:spacing w:after="0" w:line="240" w:lineRule="auto"/>
              <w:jc w:val="center"/>
              <w:rPr>
                <w:bCs/>
              </w:rPr>
            </w:pPr>
            <w:r w:rsidRPr="00BF5D65">
              <w:rPr>
                <w:bCs/>
                <w:color w:val="000000" w:themeColor="text1"/>
              </w:rPr>
              <w:t>Исправлено, взято по прайсу</w:t>
            </w:r>
          </w:p>
        </w:tc>
      </w:tr>
      <w:tr w:rsidR="00DA7BB3" w14:paraId="3A0337B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08AD082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E091C" w14:textId="63F155FE" w:rsidR="00DA7BB3" w:rsidRDefault="00B23ADA" w:rsidP="00996B46">
            <w:pPr>
              <w:spacing w:after="0" w:line="240" w:lineRule="auto"/>
              <w:jc w:val="center"/>
            </w:pPr>
            <w:r>
              <w:t>172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030A4" w14:textId="0AB7F20E" w:rsidR="00DA7BB3" w:rsidRDefault="00B23ADA" w:rsidP="00996B46">
            <w:pPr>
              <w:spacing w:after="0" w:line="240" w:lineRule="auto"/>
            </w:pPr>
            <w:r>
              <w:t>Не учтены ТР и ЗСР, подтвердить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6E9A2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DAE76" w14:textId="28E58D21" w:rsidR="00DA7BB3" w:rsidRDefault="00285B66" w:rsidP="00996B46">
            <w:pPr>
              <w:spacing w:after="0" w:line="240" w:lineRule="auto"/>
              <w:jc w:val="center"/>
            </w:pPr>
            <w:r>
              <w:t>166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AD111" w14:textId="03020DFD" w:rsidR="00DA7BB3" w:rsidRPr="00BF5D65" w:rsidRDefault="00BF5D65" w:rsidP="00996B46">
            <w:pPr>
              <w:spacing w:after="0" w:line="240" w:lineRule="auto"/>
              <w:jc w:val="center"/>
              <w:rPr>
                <w:bCs/>
              </w:rPr>
            </w:pPr>
            <w:r w:rsidRPr="00BF5D65">
              <w:rPr>
                <w:bCs/>
                <w:color w:val="000000" w:themeColor="text1"/>
              </w:rPr>
              <w:t>исправлено</w:t>
            </w:r>
          </w:p>
        </w:tc>
      </w:tr>
      <w:tr w:rsidR="00B10FC9" w14:paraId="150AA9A6" w14:textId="77777777" w:rsidTr="001A5D7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133432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639D5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567CA" w14:textId="1A183B6E" w:rsidR="00B10FC9" w:rsidRPr="00E70683" w:rsidRDefault="00B23ADA" w:rsidP="00996B46">
            <w:pPr>
              <w:spacing w:after="0" w:line="240" w:lineRule="auto"/>
              <w:rPr>
                <w:color w:val="FF0000"/>
              </w:rPr>
            </w:pPr>
            <w:r w:rsidRPr="00E70683">
              <w:rPr>
                <w:color w:val="FF0000"/>
              </w:rPr>
              <w:t>ВОР п.24, лист3 почему 13 гофр для унитазов, если унитазов 12 шт</w:t>
            </w:r>
            <w:r w:rsidR="00BC0D47" w:rsidRPr="00E70683">
              <w:rPr>
                <w:color w:val="FF0000"/>
              </w:rPr>
              <w:t xml:space="preserve">, аналогично смесителей на умывальник 22 шт, подводки 23*2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67D5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B19BD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74CD0" w14:textId="2260BFC0" w:rsidR="00B10FC9" w:rsidRPr="006C50A4" w:rsidRDefault="00992F7D" w:rsidP="00992F7D">
            <w:pPr>
              <w:spacing w:after="0" w:line="240" w:lineRule="auto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Количество унитазов – 1</w:t>
            </w:r>
            <w:r w:rsidR="00C5176E">
              <w:rPr>
                <w:b/>
                <w:color w:val="FF0000"/>
              </w:rPr>
              <w:t>2</w:t>
            </w:r>
            <w:r w:rsidRPr="006C50A4">
              <w:rPr>
                <w:b/>
                <w:color w:val="FF0000"/>
              </w:rPr>
              <w:t xml:space="preserve"> шт. Скорректировано</w:t>
            </w:r>
          </w:p>
        </w:tc>
      </w:tr>
      <w:tr w:rsidR="00B10FC9" w14:paraId="4EDA8165" w14:textId="77777777" w:rsidTr="001A5D7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51AEFDD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0D1B9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A50EA" w14:textId="5FA87BC0" w:rsidR="00B10FC9" w:rsidRPr="00E70683" w:rsidRDefault="00BC0D47" w:rsidP="00996B46">
            <w:pPr>
              <w:spacing w:after="0" w:line="240" w:lineRule="auto"/>
              <w:rPr>
                <w:color w:val="FF0000"/>
              </w:rPr>
            </w:pPr>
            <w:r w:rsidRPr="00E70683">
              <w:rPr>
                <w:color w:val="FF0000"/>
              </w:rPr>
              <w:t xml:space="preserve">В ВОРе и смете не учтены смесители для умывальника в кол-ве 22 шт (монтаж и стоимость)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F0F60" w14:textId="30DB775D" w:rsidR="00B10FC9" w:rsidRDefault="00E70683" w:rsidP="00996B46">
            <w:pPr>
              <w:spacing w:after="0" w:line="240" w:lineRule="auto"/>
              <w:jc w:val="center"/>
            </w:pPr>
            <w:r>
              <w:t>Лист1 спец. СО2 п.14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DC512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E0C4C" w14:textId="340AEA9D" w:rsidR="00B10FC9" w:rsidRPr="006C50A4" w:rsidRDefault="00913D7D" w:rsidP="001A5D78">
            <w:pPr>
              <w:spacing w:after="0" w:line="240" w:lineRule="auto"/>
              <w:rPr>
                <w:b/>
                <w:color w:val="FF0000"/>
              </w:rPr>
            </w:pPr>
            <w:r w:rsidRPr="00913D7D">
              <w:rPr>
                <w:bCs/>
                <w:color w:val="000000" w:themeColor="text1"/>
              </w:rPr>
              <w:t>Добавлены гибкие подводки, смеситель в комплекте с умывальником;</w:t>
            </w:r>
            <w:r w:rsidRPr="00913D7D">
              <w:rPr>
                <w:b/>
                <w:color w:val="000000" w:themeColor="text1"/>
              </w:rPr>
              <w:t xml:space="preserve"> </w:t>
            </w:r>
            <w:r w:rsidR="001A5D78" w:rsidRPr="006C50A4">
              <w:rPr>
                <w:b/>
                <w:color w:val="FF0000"/>
              </w:rPr>
              <w:t>Скорректировано</w:t>
            </w:r>
          </w:p>
        </w:tc>
      </w:tr>
      <w:tr w:rsidR="00B10FC9" w14:paraId="4D116C8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FA2EBF7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32844" w14:textId="505AFE1E" w:rsidR="00B10FC9" w:rsidRDefault="00EC169B" w:rsidP="00996B46">
            <w:pPr>
              <w:spacing w:after="0" w:line="240" w:lineRule="auto"/>
              <w:jc w:val="center"/>
            </w:pPr>
            <w:r>
              <w:t>173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C81C2" w14:textId="00FD649E" w:rsidR="00B10FC9" w:rsidRDefault="00EC169B" w:rsidP="00996B4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C169B">
              <w:t>ФЕР22-03-002-01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ACD23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C9381" w14:textId="0CC6FC01" w:rsidR="00B10FC9" w:rsidRDefault="00285B66" w:rsidP="00996B46">
            <w:pPr>
              <w:spacing w:after="0" w:line="240" w:lineRule="auto"/>
              <w:jc w:val="center"/>
            </w:pPr>
            <w:r>
              <w:t>167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382E6" w14:textId="00E27D82" w:rsidR="00B10FC9" w:rsidRPr="00913D7D" w:rsidRDefault="00913D7D" w:rsidP="00996B46">
            <w:pPr>
              <w:spacing w:after="0" w:line="240" w:lineRule="auto"/>
              <w:jc w:val="center"/>
              <w:rPr>
                <w:bCs/>
              </w:rPr>
            </w:pPr>
            <w:r w:rsidRPr="00913D7D">
              <w:rPr>
                <w:bCs/>
                <w:color w:val="000000" w:themeColor="text1"/>
              </w:rPr>
              <w:t>исправлено</w:t>
            </w:r>
          </w:p>
        </w:tc>
      </w:tr>
      <w:tr w:rsidR="00B10FC9" w14:paraId="28AA7B7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7D28A6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D2539" w14:textId="5312C8C4" w:rsidR="00B10FC9" w:rsidRDefault="00EC169B" w:rsidP="00996B46">
            <w:pPr>
              <w:spacing w:after="0" w:line="240" w:lineRule="auto"/>
              <w:jc w:val="center"/>
            </w:pPr>
            <w:r>
              <w:t>174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C908" w14:textId="4CAE0388" w:rsidR="00B10FC9" w:rsidRDefault="00EC169B" w:rsidP="00996B46">
            <w:pPr>
              <w:spacing w:after="0" w:line="240" w:lineRule="auto"/>
            </w:pPr>
            <w:r>
              <w:t>Не корректно подобран аналог, расценить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22322" w14:textId="3567B0AF" w:rsidR="00B10FC9" w:rsidRDefault="00EC169B" w:rsidP="00996B46">
            <w:pPr>
              <w:spacing w:after="0" w:line="240" w:lineRule="auto"/>
              <w:jc w:val="center"/>
            </w:pPr>
            <w:r w:rsidRPr="00EC169B">
              <w:t>https://lunda.ru/catalog/category/c987/product/klapan-hl_3319.html?active=CATEGORY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A800D" w14:textId="13896F57" w:rsidR="00B10FC9" w:rsidRDefault="00285B66" w:rsidP="00996B46">
            <w:pPr>
              <w:spacing w:after="0" w:line="240" w:lineRule="auto"/>
              <w:jc w:val="center"/>
            </w:pPr>
            <w:r>
              <w:t>169,170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F7579" w14:textId="178A7961" w:rsidR="00B10FC9" w:rsidRPr="00B825B4" w:rsidRDefault="00913D7D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B825B4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:rsidRPr="00DB76F8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996B46" w:rsidRDefault="00996B46" w:rsidP="00996B4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996B46" w:rsidRDefault="00996B46" w:rsidP="00996B46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996B46" w:rsidRPr="008A1749" w:rsidRDefault="00996B46" w:rsidP="00996B46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996B46" w:rsidRPr="00D13BCA" w:rsidRDefault="00996B46" w:rsidP="00996B46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FEF08" w14:textId="77777777" w:rsidR="000953C4" w:rsidRDefault="000953C4">
      <w:pPr>
        <w:spacing w:line="240" w:lineRule="auto"/>
      </w:pPr>
      <w:r>
        <w:separator/>
      </w:r>
    </w:p>
  </w:endnote>
  <w:endnote w:type="continuationSeparator" w:id="0">
    <w:p w14:paraId="48A0C618" w14:textId="77777777" w:rsidR="000953C4" w:rsidRDefault="00095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4933E" w14:textId="77777777" w:rsidR="000953C4" w:rsidRDefault="000953C4">
      <w:pPr>
        <w:spacing w:after="0"/>
      </w:pPr>
      <w:r>
        <w:separator/>
      </w:r>
    </w:p>
  </w:footnote>
  <w:footnote w:type="continuationSeparator" w:id="0">
    <w:p w14:paraId="3F2E88FE" w14:textId="77777777" w:rsidR="000953C4" w:rsidRDefault="000953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276"/>
    <w:rsid w:val="000105AB"/>
    <w:rsid w:val="000108C5"/>
    <w:rsid w:val="00010A57"/>
    <w:rsid w:val="00030D56"/>
    <w:rsid w:val="00041174"/>
    <w:rsid w:val="00042B27"/>
    <w:rsid w:val="00044F30"/>
    <w:rsid w:val="00045F19"/>
    <w:rsid w:val="0006796E"/>
    <w:rsid w:val="000710CC"/>
    <w:rsid w:val="00074773"/>
    <w:rsid w:val="000773A0"/>
    <w:rsid w:val="00090C43"/>
    <w:rsid w:val="000953C4"/>
    <w:rsid w:val="00097325"/>
    <w:rsid w:val="000B140A"/>
    <w:rsid w:val="000B5F9C"/>
    <w:rsid w:val="000C04D7"/>
    <w:rsid w:val="000C1100"/>
    <w:rsid w:val="000F36A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A5D78"/>
    <w:rsid w:val="001B4769"/>
    <w:rsid w:val="001B4C21"/>
    <w:rsid w:val="001B75F6"/>
    <w:rsid w:val="001C7DC4"/>
    <w:rsid w:val="001D4153"/>
    <w:rsid w:val="001D4369"/>
    <w:rsid w:val="001D4486"/>
    <w:rsid w:val="001D55F0"/>
    <w:rsid w:val="001D64FF"/>
    <w:rsid w:val="001E7E57"/>
    <w:rsid w:val="0021062B"/>
    <w:rsid w:val="002166D4"/>
    <w:rsid w:val="002304E3"/>
    <w:rsid w:val="002330EF"/>
    <w:rsid w:val="00236631"/>
    <w:rsid w:val="00242C59"/>
    <w:rsid w:val="00244062"/>
    <w:rsid w:val="00246534"/>
    <w:rsid w:val="002764F7"/>
    <w:rsid w:val="00281165"/>
    <w:rsid w:val="00281856"/>
    <w:rsid w:val="00282DC3"/>
    <w:rsid w:val="00285B66"/>
    <w:rsid w:val="00291B7F"/>
    <w:rsid w:val="002D2C52"/>
    <w:rsid w:val="002D60C9"/>
    <w:rsid w:val="002D63AC"/>
    <w:rsid w:val="002F21C0"/>
    <w:rsid w:val="00304843"/>
    <w:rsid w:val="0030565C"/>
    <w:rsid w:val="003371BB"/>
    <w:rsid w:val="00352964"/>
    <w:rsid w:val="0035649A"/>
    <w:rsid w:val="0036400E"/>
    <w:rsid w:val="00364892"/>
    <w:rsid w:val="0037097D"/>
    <w:rsid w:val="00371B2A"/>
    <w:rsid w:val="00375D6A"/>
    <w:rsid w:val="00381723"/>
    <w:rsid w:val="00390DAB"/>
    <w:rsid w:val="00391235"/>
    <w:rsid w:val="0039609A"/>
    <w:rsid w:val="00396B11"/>
    <w:rsid w:val="003A4C31"/>
    <w:rsid w:val="003B0C35"/>
    <w:rsid w:val="003B27BC"/>
    <w:rsid w:val="003B429F"/>
    <w:rsid w:val="003D7329"/>
    <w:rsid w:val="003E1FD3"/>
    <w:rsid w:val="003E6F9F"/>
    <w:rsid w:val="003E7425"/>
    <w:rsid w:val="00400983"/>
    <w:rsid w:val="004212AF"/>
    <w:rsid w:val="004272E3"/>
    <w:rsid w:val="00441C74"/>
    <w:rsid w:val="0044363E"/>
    <w:rsid w:val="00443C32"/>
    <w:rsid w:val="00451224"/>
    <w:rsid w:val="00452614"/>
    <w:rsid w:val="004570D5"/>
    <w:rsid w:val="00486A67"/>
    <w:rsid w:val="00491D7C"/>
    <w:rsid w:val="004925C9"/>
    <w:rsid w:val="004961A0"/>
    <w:rsid w:val="004A4676"/>
    <w:rsid w:val="004A4800"/>
    <w:rsid w:val="004B66FA"/>
    <w:rsid w:val="004D03DF"/>
    <w:rsid w:val="004D3123"/>
    <w:rsid w:val="004D479F"/>
    <w:rsid w:val="004E5546"/>
    <w:rsid w:val="004F3038"/>
    <w:rsid w:val="005038F3"/>
    <w:rsid w:val="005040CA"/>
    <w:rsid w:val="0051030D"/>
    <w:rsid w:val="005152F5"/>
    <w:rsid w:val="00515D3D"/>
    <w:rsid w:val="005176CD"/>
    <w:rsid w:val="005318BF"/>
    <w:rsid w:val="00533E3B"/>
    <w:rsid w:val="00534E37"/>
    <w:rsid w:val="005365F2"/>
    <w:rsid w:val="00540C7A"/>
    <w:rsid w:val="00553D28"/>
    <w:rsid w:val="0056326D"/>
    <w:rsid w:val="0056580C"/>
    <w:rsid w:val="005710D2"/>
    <w:rsid w:val="00571797"/>
    <w:rsid w:val="00577966"/>
    <w:rsid w:val="00580452"/>
    <w:rsid w:val="00580604"/>
    <w:rsid w:val="00581E2C"/>
    <w:rsid w:val="005B3C38"/>
    <w:rsid w:val="005D25DA"/>
    <w:rsid w:val="005D5540"/>
    <w:rsid w:val="005D77CC"/>
    <w:rsid w:val="005D7ABE"/>
    <w:rsid w:val="005E23CC"/>
    <w:rsid w:val="0061157E"/>
    <w:rsid w:val="006133CA"/>
    <w:rsid w:val="00622CD2"/>
    <w:rsid w:val="00625D87"/>
    <w:rsid w:val="00644FE2"/>
    <w:rsid w:val="00645C7A"/>
    <w:rsid w:val="0066067D"/>
    <w:rsid w:val="00664678"/>
    <w:rsid w:val="00665F2C"/>
    <w:rsid w:val="0066648F"/>
    <w:rsid w:val="00684872"/>
    <w:rsid w:val="00686BFA"/>
    <w:rsid w:val="006875D6"/>
    <w:rsid w:val="006970E1"/>
    <w:rsid w:val="006A274E"/>
    <w:rsid w:val="006B0BE3"/>
    <w:rsid w:val="006C50A4"/>
    <w:rsid w:val="006D0F01"/>
    <w:rsid w:val="006D234D"/>
    <w:rsid w:val="006D5197"/>
    <w:rsid w:val="006E0009"/>
    <w:rsid w:val="006E0346"/>
    <w:rsid w:val="006E3FC5"/>
    <w:rsid w:val="006E42BD"/>
    <w:rsid w:val="006F181B"/>
    <w:rsid w:val="007078E9"/>
    <w:rsid w:val="00710282"/>
    <w:rsid w:val="007154E0"/>
    <w:rsid w:val="00725CF9"/>
    <w:rsid w:val="0074289D"/>
    <w:rsid w:val="00750015"/>
    <w:rsid w:val="00753A87"/>
    <w:rsid w:val="00764E07"/>
    <w:rsid w:val="007655CF"/>
    <w:rsid w:val="007665A5"/>
    <w:rsid w:val="00767018"/>
    <w:rsid w:val="00773E1C"/>
    <w:rsid w:val="007A0C1A"/>
    <w:rsid w:val="007A3497"/>
    <w:rsid w:val="007B0125"/>
    <w:rsid w:val="007B6753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B7952"/>
    <w:rsid w:val="008C5D37"/>
    <w:rsid w:val="008D1C62"/>
    <w:rsid w:val="008E5480"/>
    <w:rsid w:val="008F1CA3"/>
    <w:rsid w:val="008F2379"/>
    <w:rsid w:val="009026E9"/>
    <w:rsid w:val="00905CE1"/>
    <w:rsid w:val="00913D7D"/>
    <w:rsid w:val="00917BB4"/>
    <w:rsid w:val="0092740A"/>
    <w:rsid w:val="00931B1A"/>
    <w:rsid w:val="00945A44"/>
    <w:rsid w:val="0094662C"/>
    <w:rsid w:val="0094797B"/>
    <w:rsid w:val="009600EC"/>
    <w:rsid w:val="009645D5"/>
    <w:rsid w:val="009773FC"/>
    <w:rsid w:val="0098337B"/>
    <w:rsid w:val="00992F7D"/>
    <w:rsid w:val="00996B46"/>
    <w:rsid w:val="009A3260"/>
    <w:rsid w:val="009A728F"/>
    <w:rsid w:val="009B2D18"/>
    <w:rsid w:val="009C5F1F"/>
    <w:rsid w:val="009D4618"/>
    <w:rsid w:val="009D467D"/>
    <w:rsid w:val="009D7DDE"/>
    <w:rsid w:val="009F3BD8"/>
    <w:rsid w:val="00A04F61"/>
    <w:rsid w:val="00A13B88"/>
    <w:rsid w:val="00A2193F"/>
    <w:rsid w:val="00A333BA"/>
    <w:rsid w:val="00A434C5"/>
    <w:rsid w:val="00A631BB"/>
    <w:rsid w:val="00A639DE"/>
    <w:rsid w:val="00A755FA"/>
    <w:rsid w:val="00A90CFF"/>
    <w:rsid w:val="00A91BFF"/>
    <w:rsid w:val="00A925C4"/>
    <w:rsid w:val="00AA1030"/>
    <w:rsid w:val="00AA1E20"/>
    <w:rsid w:val="00AC01BC"/>
    <w:rsid w:val="00AC121E"/>
    <w:rsid w:val="00AC6D31"/>
    <w:rsid w:val="00AD4ECB"/>
    <w:rsid w:val="00AE0049"/>
    <w:rsid w:val="00AE7BDA"/>
    <w:rsid w:val="00AF3FE3"/>
    <w:rsid w:val="00B0166D"/>
    <w:rsid w:val="00B0579D"/>
    <w:rsid w:val="00B10FC9"/>
    <w:rsid w:val="00B11CA1"/>
    <w:rsid w:val="00B21FEA"/>
    <w:rsid w:val="00B23ADA"/>
    <w:rsid w:val="00B47127"/>
    <w:rsid w:val="00B6493D"/>
    <w:rsid w:val="00B67320"/>
    <w:rsid w:val="00B72EEE"/>
    <w:rsid w:val="00B81328"/>
    <w:rsid w:val="00B825B4"/>
    <w:rsid w:val="00BB475B"/>
    <w:rsid w:val="00BC0D47"/>
    <w:rsid w:val="00BC1457"/>
    <w:rsid w:val="00BC726E"/>
    <w:rsid w:val="00BD1B64"/>
    <w:rsid w:val="00BD4154"/>
    <w:rsid w:val="00BF4C79"/>
    <w:rsid w:val="00BF5D65"/>
    <w:rsid w:val="00C01613"/>
    <w:rsid w:val="00C04A12"/>
    <w:rsid w:val="00C220EA"/>
    <w:rsid w:val="00C26A91"/>
    <w:rsid w:val="00C3584C"/>
    <w:rsid w:val="00C45675"/>
    <w:rsid w:val="00C5176E"/>
    <w:rsid w:val="00C6045C"/>
    <w:rsid w:val="00C606C2"/>
    <w:rsid w:val="00C60E3D"/>
    <w:rsid w:val="00C71BB7"/>
    <w:rsid w:val="00C74BCE"/>
    <w:rsid w:val="00C76521"/>
    <w:rsid w:val="00C7708C"/>
    <w:rsid w:val="00C84860"/>
    <w:rsid w:val="00CC11F1"/>
    <w:rsid w:val="00CC1DE4"/>
    <w:rsid w:val="00CD3BAC"/>
    <w:rsid w:val="00CE06C0"/>
    <w:rsid w:val="00CE0E22"/>
    <w:rsid w:val="00CF34D4"/>
    <w:rsid w:val="00CF4732"/>
    <w:rsid w:val="00CF5102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75B2E"/>
    <w:rsid w:val="00D93E4C"/>
    <w:rsid w:val="00DA4727"/>
    <w:rsid w:val="00DA7BB3"/>
    <w:rsid w:val="00DB0B58"/>
    <w:rsid w:val="00DB2A67"/>
    <w:rsid w:val="00DB76F8"/>
    <w:rsid w:val="00DD0B1E"/>
    <w:rsid w:val="00DD293F"/>
    <w:rsid w:val="00DD2E6F"/>
    <w:rsid w:val="00DE718F"/>
    <w:rsid w:val="00DF00ED"/>
    <w:rsid w:val="00DF242B"/>
    <w:rsid w:val="00DF47B1"/>
    <w:rsid w:val="00E0540C"/>
    <w:rsid w:val="00E13DB6"/>
    <w:rsid w:val="00E30B5B"/>
    <w:rsid w:val="00E42CF9"/>
    <w:rsid w:val="00E43786"/>
    <w:rsid w:val="00E456D4"/>
    <w:rsid w:val="00E543C0"/>
    <w:rsid w:val="00E54E0B"/>
    <w:rsid w:val="00E57C50"/>
    <w:rsid w:val="00E57E51"/>
    <w:rsid w:val="00E60D4A"/>
    <w:rsid w:val="00E70683"/>
    <w:rsid w:val="00EA23A6"/>
    <w:rsid w:val="00EB5BAE"/>
    <w:rsid w:val="00EB74B1"/>
    <w:rsid w:val="00EC169B"/>
    <w:rsid w:val="00EC7133"/>
    <w:rsid w:val="00ED3644"/>
    <w:rsid w:val="00ED45BC"/>
    <w:rsid w:val="00ED711F"/>
    <w:rsid w:val="00EE5DF3"/>
    <w:rsid w:val="00EF2BB6"/>
    <w:rsid w:val="00EF3982"/>
    <w:rsid w:val="00F11E0C"/>
    <w:rsid w:val="00F13B63"/>
    <w:rsid w:val="00F153C9"/>
    <w:rsid w:val="00F34120"/>
    <w:rsid w:val="00F350BB"/>
    <w:rsid w:val="00F3764D"/>
    <w:rsid w:val="00F42CEF"/>
    <w:rsid w:val="00F51387"/>
    <w:rsid w:val="00F53A98"/>
    <w:rsid w:val="00F53D67"/>
    <w:rsid w:val="00F54594"/>
    <w:rsid w:val="00F83B5C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BE81C040-BABD-4ECB-AB8B-79307CD6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3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E9CA6-B36D-4462-9184-C1C4EEAC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21</cp:revision>
  <dcterms:created xsi:type="dcterms:W3CDTF">2024-02-08T07:47:00Z</dcterms:created>
  <dcterms:modified xsi:type="dcterms:W3CDTF">2024-09-02T09:59:00Z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