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377"/>
        <w:gridCol w:w="868"/>
        <w:gridCol w:w="2410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Замечания Технического 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 «Проимнжиниринг»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4A9E967F" w14:textId="77777777" w:rsidR="00E25F27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E25F27" w:rsidRPr="00E25F27">
              <w:rPr>
                <w:rFonts w:cstheme="minorHAnsi"/>
                <w:sz w:val="28"/>
                <w:szCs w:val="28"/>
              </w:rPr>
              <w:t>Цех №8, расположенный по адресу: Московская область, г.о. Мытищи, ул. Колонцова, 4. Капитальный ремонт</w:t>
            </w:r>
            <w:r w:rsidR="00E25F27">
              <w:rPr>
                <w:rFonts w:cstheme="minorHAnsi"/>
                <w:sz w:val="28"/>
                <w:szCs w:val="28"/>
              </w:rPr>
              <w:t>»</w:t>
            </w:r>
          </w:p>
          <w:p w14:paraId="37FA907B" w14:textId="6A125C7D" w:rsidR="00894968" w:rsidRDefault="00E25F2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>02-0</w:t>
            </w:r>
            <w:r w:rsidR="009F2420">
              <w:rPr>
                <w:rFonts w:cstheme="minorHAnsi"/>
                <w:sz w:val="28"/>
                <w:szCs w:val="28"/>
              </w:rPr>
              <w:t>1</w:t>
            </w:r>
            <w:r>
              <w:rPr>
                <w:rFonts w:cstheme="minorHAnsi"/>
                <w:sz w:val="28"/>
                <w:szCs w:val="28"/>
              </w:rPr>
              <w:t>-03</w:t>
            </w:r>
            <w:r w:rsidR="00580452">
              <w:rPr>
                <w:rFonts w:cstheme="minorHAnsi"/>
                <w:sz w:val="28"/>
                <w:szCs w:val="28"/>
              </w:rPr>
              <w:t xml:space="preserve"> </w:t>
            </w:r>
            <w:r w:rsidR="009F2420">
              <w:rPr>
                <w:rFonts w:cstheme="minorHAnsi"/>
                <w:sz w:val="28"/>
                <w:szCs w:val="28"/>
              </w:rPr>
              <w:t xml:space="preserve"> -АС3 </w:t>
            </w:r>
            <w:r w:rsidR="00581E2C">
              <w:rPr>
                <w:rFonts w:cstheme="minorHAnsi"/>
                <w:sz w:val="28"/>
                <w:szCs w:val="28"/>
              </w:rPr>
              <w:t xml:space="preserve">на сумму </w:t>
            </w:r>
            <w:r w:rsidR="009F2420">
              <w:rPr>
                <w:rFonts w:cstheme="minorHAnsi"/>
                <w:sz w:val="28"/>
                <w:szCs w:val="28"/>
              </w:rPr>
              <w:t>20 577 842,38</w:t>
            </w:r>
            <w:r w:rsidR="00533E3B">
              <w:rPr>
                <w:rFonts w:cstheme="minorHAnsi"/>
                <w:sz w:val="28"/>
                <w:szCs w:val="28"/>
              </w:rPr>
              <w:t xml:space="preserve"> 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742A2DC6" w:rsidR="00894968" w:rsidRDefault="009C2219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="004A63B1">
              <w:rPr>
                <w:rFonts w:cstheme="minorHAnsi"/>
                <w:b/>
                <w:sz w:val="24"/>
                <w:szCs w:val="24"/>
              </w:rPr>
              <w:t>6</w:t>
            </w:r>
            <w:r w:rsidR="00E25F27">
              <w:rPr>
                <w:rFonts w:cstheme="minorHAnsi"/>
                <w:b/>
                <w:sz w:val="24"/>
                <w:szCs w:val="24"/>
              </w:rPr>
              <w:t>.</w:t>
            </w:r>
            <w:r w:rsidR="009F2420">
              <w:rPr>
                <w:rFonts w:cstheme="minorHAnsi"/>
                <w:b/>
                <w:sz w:val="24"/>
                <w:szCs w:val="24"/>
              </w:rPr>
              <w:t>0</w:t>
            </w:r>
            <w:r w:rsidR="004A63B1">
              <w:rPr>
                <w:rFonts w:cstheme="minorHAnsi"/>
                <w:b/>
                <w:sz w:val="24"/>
                <w:szCs w:val="24"/>
              </w:rPr>
              <w:t>2</w:t>
            </w:r>
            <w:r w:rsidR="00B81328">
              <w:rPr>
                <w:rFonts w:cstheme="minorHAnsi"/>
                <w:b/>
                <w:sz w:val="24"/>
                <w:szCs w:val="24"/>
              </w:rPr>
              <w:t>.202</w:t>
            </w:r>
            <w:r w:rsidR="009F2420">
              <w:rPr>
                <w:rFonts w:cstheme="minorHAnsi"/>
                <w:b/>
                <w:sz w:val="24"/>
                <w:szCs w:val="24"/>
              </w:rPr>
              <w:t>4</w:t>
            </w:r>
          </w:p>
        </w:tc>
      </w:tr>
      <w:tr w:rsidR="00894968" w14:paraId="4D3726F7" w14:textId="77777777" w:rsidTr="00DF2464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75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3100DB5" w:rsidR="00894968" w:rsidRDefault="006851F9">
            <w:pPr>
              <w:spacing w:after="0" w:line="240" w:lineRule="auto"/>
              <w:jc w:val="center"/>
            </w:pPr>
            <w:r>
              <w:t>№п в смете после исправления</w:t>
            </w:r>
          </w:p>
        </w:tc>
      </w:tr>
      <w:tr w:rsidR="00EB74B1" w14:paraId="4A8B6986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5909EB3A" w:rsidR="00EB74B1" w:rsidRDefault="009F2420" w:rsidP="00D026F6">
            <w:pPr>
              <w:spacing w:after="0" w:line="240" w:lineRule="auto"/>
            </w:pPr>
            <w:r>
              <w:t>Исключить, коэф.</w:t>
            </w:r>
            <w:r w:rsidRPr="009F2420">
              <w:t>Приказ от 07.07.2022 № 557/пр прил.8 табл.2 п.3</w:t>
            </w:r>
            <w:r>
              <w:t>, в помещении не применяется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13EFF0CA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0A0FB564" w:rsidR="00EB74B1" w:rsidRDefault="006B5998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3705E6E" w:rsidR="00EB74B1" w:rsidRDefault="00EB74B1">
            <w:pPr>
              <w:spacing w:after="0" w:line="240" w:lineRule="auto"/>
              <w:jc w:val="center"/>
            </w:pPr>
          </w:p>
        </w:tc>
      </w:tr>
      <w:tr w:rsidR="0032000A" w14:paraId="44945B48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39BD6C64" w14:textId="77777777" w:rsidR="0032000A" w:rsidRDefault="0032000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F404FB" w14:textId="77777777" w:rsidR="0032000A" w:rsidRDefault="0032000A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6FE40E" w14:textId="0CC1813A" w:rsidR="0032000A" w:rsidRDefault="0032000A" w:rsidP="00D026F6">
            <w:pPr>
              <w:spacing w:after="0" w:line="240" w:lineRule="auto"/>
            </w:pPr>
            <w:r>
              <w:t>ВОР составлен не корректно, нумерация д.б. сплошной, материалы отдельной строкой не прописываются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8CC2E2" w14:textId="740A3004" w:rsidR="0032000A" w:rsidRDefault="0032000A">
            <w:pPr>
              <w:spacing w:after="0" w:line="240" w:lineRule="auto"/>
              <w:jc w:val="center"/>
            </w:pPr>
            <w:r>
              <w:t>См. инструкцию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1D0AC1" w14:textId="0E450532" w:rsidR="0032000A" w:rsidRDefault="006851F9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325FDC" w14:textId="77777777" w:rsidR="0032000A" w:rsidRDefault="0032000A">
            <w:pPr>
              <w:spacing w:after="0" w:line="240" w:lineRule="auto"/>
              <w:jc w:val="center"/>
            </w:pPr>
          </w:p>
        </w:tc>
      </w:tr>
      <w:tr w:rsidR="0009782F" w14:paraId="6A80FC4E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3C95E779" w14:textId="77777777" w:rsidR="0009782F" w:rsidRDefault="0009782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DD004" w14:textId="14DE8AE6" w:rsidR="0009782F" w:rsidRDefault="009F2420">
            <w:pPr>
              <w:spacing w:after="0" w:line="240" w:lineRule="auto"/>
              <w:jc w:val="center"/>
            </w:pPr>
            <w:r>
              <w:t>1,2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21919" w14:textId="7064A352" w:rsidR="0009782F" w:rsidRDefault="009F2420" w:rsidP="00D026F6">
            <w:pPr>
              <w:spacing w:after="0" w:line="240" w:lineRule="auto"/>
            </w:pPr>
            <w:r>
              <w:t>Исключить, коэф.1,15; 125 на демонтаж не применяется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09A049" w14:textId="77777777" w:rsidR="0009782F" w:rsidRDefault="0009782F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56DFF1" w14:textId="54650802" w:rsidR="0009782F" w:rsidRDefault="006851F9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A0F13" w14:textId="66290229" w:rsidR="0009782F" w:rsidRDefault="006851F9">
            <w:pPr>
              <w:spacing w:after="0" w:line="240" w:lineRule="auto"/>
              <w:jc w:val="center"/>
            </w:pPr>
            <w:r>
              <w:t>1,2</w:t>
            </w:r>
          </w:p>
        </w:tc>
      </w:tr>
      <w:tr w:rsidR="00FC0EB9" w14:paraId="266188DC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3F5A708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6DA93F34" w:rsidR="00FC0EB9" w:rsidRDefault="009F2420" w:rsidP="00D026F6">
            <w:pPr>
              <w:spacing w:after="0" w:line="240" w:lineRule="auto"/>
            </w:pPr>
            <w:r w:rsidRPr="00AC6FDD">
              <w:t>В Воре не учтена погрузка и вывоз на 1 км металлических конструкций связей (0,44 тн)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3A0F13B7" w:rsidR="00FC0EB9" w:rsidRDefault="000F3935">
            <w:pPr>
              <w:spacing w:after="0" w:line="240" w:lineRule="auto"/>
              <w:jc w:val="center"/>
            </w:pPr>
            <w:r w:rsidRPr="000F3935">
              <w:rPr>
                <w:color w:val="FF0000"/>
              </w:rPr>
              <w:t>Учтено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400C5274" w:rsidR="00D026F6" w:rsidRDefault="007B013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49D0BDBE" w:rsidR="00D026F6" w:rsidRDefault="007B013B" w:rsidP="00D026F6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7B013B">
              <w:t>ФССЦпг-01-01-01-015</w:t>
            </w:r>
            <w:r>
              <w:t>, откорректировать объем + 0,44 тн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6180EE18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0BED3ED3" w:rsidR="00D026F6" w:rsidRDefault="006851F9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4E44CE16" w:rsidR="00D026F6" w:rsidRDefault="006851F9" w:rsidP="001B4C21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3A4C31" w14:paraId="16091063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6BBF4A49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32C9A066" w:rsidR="003A4C31" w:rsidRDefault="007B013B" w:rsidP="003A4C31">
            <w:pPr>
              <w:spacing w:after="0" w:line="240" w:lineRule="auto"/>
            </w:pPr>
            <w:r w:rsidRPr="00AC6FDD">
              <w:t>В ВОРе не указаны ссылки на чертеж, где узел можно увидеть в проекте</w:t>
            </w:r>
            <w:r w:rsidR="00AD7CEA" w:rsidRPr="00AC6FDD">
              <w:t>, по каждой позиции</w:t>
            </w:r>
            <w:r w:rsidR="00AD7CEA" w:rsidRPr="00F84318"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CB14F6D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52B7E16E" w:rsidR="003A4C31" w:rsidRDefault="00F84318" w:rsidP="003A4C31">
            <w:pPr>
              <w:spacing w:after="0" w:line="240" w:lineRule="auto"/>
              <w:jc w:val="center"/>
            </w:pPr>
            <w:r w:rsidRPr="00F84318">
              <w:rPr>
                <w:color w:val="FF0000"/>
              </w:rPr>
              <w:t>Обязательным требованием не является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0F393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22526036" w:rsidR="008A1749" w:rsidRDefault="0032000A" w:rsidP="008A174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682E68BD" w:rsidR="008A1749" w:rsidRDefault="0032000A" w:rsidP="008A1749">
            <w:pPr>
              <w:spacing w:after="0" w:line="240" w:lineRule="auto"/>
            </w:pPr>
            <w:r>
              <w:t xml:space="preserve">Исключить, или </w:t>
            </w:r>
            <w:r w:rsidRPr="00AC6FDD">
              <w:t>обосновать проектом/ВОР</w:t>
            </w:r>
            <w:r w:rsidR="00E44F99"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23585FF4" w:rsidR="008A1749" w:rsidRDefault="0030306E" w:rsidP="008A1749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065D775" wp14:editId="2E074DC4">
                  <wp:extent cx="1393190" cy="1752600"/>
                  <wp:effectExtent l="0" t="0" r="0" b="0"/>
                  <wp:docPr id="104277605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77605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03EBD057" w:rsidR="008A1749" w:rsidRDefault="0030306E" w:rsidP="008A1749">
            <w:pPr>
              <w:spacing w:after="0" w:line="240" w:lineRule="auto"/>
              <w:jc w:val="center"/>
            </w:pPr>
            <w:r w:rsidRPr="0030306E">
              <w:rPr>
                <w:color w:val="FF0000"/>
              </w:rPr>
              <w:t>Лист 4 (крепление к полу)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40A3111C" w:rsidR="008A1749" w:rsidRPr="001B4C21" w:rsidRDefault="006851F9" w:rsidP="008A1749">
            <w:pPr>
              <w:spacing w:after="0" w:line="240" w:lineRule="auto"/>
              <w:jc w:val="center"/>
            </w:pPr>
            <w:r>
              <w:t>8</w:t>
            </w:r>
          </w:p>
        </w:tc>
      </w:tr>
      <w:tr w:rsidR="008A1749" w14:paraId="1185C377" w14:textId="77777777" w:rsidTr="000F393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282E359B" w:rsidR="008A1749" w:rsidRDefault="0032000A" w:rsidP="008A1749">
            <w:pPr>
              <w:spacing w:after="0" w:line="240" w:lineRule="auto"/>
              <w:jc w:val="center"/>
            </w:pPr>
            <w:r>
              <w:t>9,10,11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BF009" w14:textId="77777777" w:rsidR="008A1749" w:rsidRDefault="0032000A" w:rsidP="008A1749">
            <w:pPr>
              <w:spacing w:after="0" w:line="240" w:lineRule="auto"/>
            </w:pPr>
            <w:r>
              <w:t>Заменить на готовый фахверк</w:t>
            </w:r>
            <w:r>
              <w:rPr>
                <w:noProof/>
                <w:lang w:eastAsia="ru-RU"/>
              </w:rPr>
              <w:drawing>
                <wp:inline distT="0" distB="0" distL="0" distR="0" wp14:anchorId="17F2C75B" wp14:editId="57D6A19C">
                  <wp:extent cx="4003040" cy="426085"/>
                  <wp:effectExtent l="0" t="0" r="0" b="0"/>
                  <wp:docPr id="11537453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374532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3040" cy="426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3CF665" w14:textId="1C1C15E8" w:rsidR="0032000A" w:rsidRDefault="0032000A" w:rsidP="008A1749">
            <w:pPr>
              <w:spacing w:after="0" w:line="240" w:lineRule="auto"/>
            </w:pPr>
            <w:r>
              <w:t xml:space="preserve">Или </w:t>
            </w:r>
            <w:r w:rsidRPr="0032000A">
              <w:t>ФССЦ-07.2.07.12-0031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3B7E0119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55C153F5" w:rsidR="008A1749" w:rsidRDefault="006851F9" w:rsidP="008A1749">
            <w:pPr>
              <w:spacing w:after="0" w:line="240" w:lineRule="auto"/>
              <w:jc w:val="center"/>
            </w:pPr>
            <w:r w:rsidRPr="006851F9">
              <w:t xml:space="preserve">Исправлено; </w:t>
            </w:r>
            <w:r w:rsidR="0030306E" w:rsidRPr="0030306E">
              <w:rPr>
                <w:color w:val="FF0000"/>
              </w:rPr>
              <w:t>Лист 4 схема расположения фахве</w:t>
            </w:r>
            <w:r w:rsidR="0030306E">
              <w:rPr>
                <w:color w:val="FF0000"/>
              </w:rPr>
              <w:t>р</w:t>
            </w:r>
            <w:r w:rsidR="0030306E" w:rsidRPr="0030306E">
              <w:rPr>
                <w:color w:val="FF0000"/>
              </w:rPr>
              <w:t>ка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8C6BFD" w14:textId="77777777" w:rsidR="008A1749" w:rsidRDefault="001857C6" w:rsidP="008A1749">
            <w:pPr>
              <w:spacing w:after="0" w:line="240" w:lineRule="auto"/>
              <w:jc w:val="center"/>
            </w:pPr>
            <w:r>
              <w:t>9</w:t>
            </w:r>
          </w:p>
          <w:p w14:paraId="18084D2F" w14:textId="6FDEAC7F" w:rsidR="001857C6" w:rsidRPr="001B4C21" w:rsidRDefault="001857C6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7D920628" w:rsidR="008A1749" w:rsidRDefault="0032000A" w:rsidP="008A1749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4A18702F" w:rsidR="008A1749" w:rsidRDefault="0032000A" w:rsidP="008A1749">
            <w:pPr>
              <w:spacing w:after="0" w:line="240" w:lineRule="auto"/>
            </w:pPr>
            <w:r>
              <w:t>Исключить, будет учтено в металлоконструкции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0F85F733" w:rsidR="008A1749" w:rsidRDefault="006851F9" w:rsidP="008A1749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26948DCC" w:rsidR="008A1749" w:rsidRDefault="0032000A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3158F694" w:rsidR="008A1749" w:rsidRDefault="0032000A" w:rsidP="008A1749">
            <w:pPr>
              <w:spacing w:after="0" w:line="240" w:lineRule="auto"/>
            </w:pPr>
            <w:r>
              <w:t>Подтвердить к=1,1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12F93611" w:rsidR="008A1749" w:rsidRDefault="006851F9" w:rsidP="008A1749">
            <w:pPr>
              <w:spacing w:after="0" w:line="240" w:lineRule="auto"/>
              <w:jc w:val="center"/>
            </w:pPr>
            <w:r>
              <w:t>исключено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406ECEB4" w:rsidR="008A1749" w:rsidRPr="00B74A17" w:rsidRDefault="00B74A17" w:rsidP="008A1749">
            <w:pPr>
              <w:spacing w:after="0" w:line="240" w:lineRule="auto"/>
              <w:jc w:val="center"/>
              <w:rPr>
                <w:bCs/>
              </w:rPr>
            </w:pPr>
            <w:r w:rsidRPr="00B74A17">
              <w:rPr>
                <w:bCs/>
              </w:rPr>
              <w:t>10</w:t>
            </w:r>
          </w:p>
        </w:tc>
      </w:tr>
      <w:tr w:rsidR="008A1749" w14:paraId="5414766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4635971E" w:rsidR="008A1749" w:rsidRDefault="007D6419" w:rsidP="008A1749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3B741FFC" w:rsidR="008A1749" w:rsidRDefault="007D6419" w:rsidP="008A1749">
            <w:pPr>
              <w:spacing w:after="0" w:line="240" w:lineRule="auto"/>
            </w:pPr>
            <w:r>
              <w:t xml:space="preserve">Расценка предусматривает резку профилированного листа, сендвич панель состоит из двух листов, </w:t>
            </w:r>
            <w:r w:rsidRPr="00603D7A">
              <w:t>в ВОРе в примечании указать с двух сторон,</w:t>
            </w:r>
            <w:r w:rsidRPr="00125C53">
              <w:t xml:space="preserve"> </w:t>
            </w:r>
            <w:r w:rsidRPr="005D56E2">
              <w:t>в смете объем умножить на 2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0E400F81" w:rsidR="008A1749" w:rsidRDefault="00021CBD" w:rsidP="008A1749">
            <w:pPr>
              <w:spacing w:after="0" w:line="240" w:lineRule="auto"/>
              <w:jc w:val="center"/>
            </w:pPr>
            <w:r w:rsidRPr="00021CBD">
              <w:t>Исправлено;</w:t>
            </w:r>
            <w:r>
              <w:rPr>
                <w:color w:val="FF0000"/>
              </w:rPr>
              <w:t xml:space="preserve"> </w:t>
            </w:r>
            <w:r w:rsidR="000F3935" w:rsidRPr="00E913B7">
              <w:rPr>
                <w:color w:val="FF0000"/>
              </w:rPr>
              <w:t>Указано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1149C3F6" w:rsidR="008A1749" w:rsidRPr="00E913B7" w:rsidRDefault="00E913B7" w:rsidP="008A1749">
            <w:pPr>
              <w:spacing w:after="0" w:line="240" w:lineRule="auto"/>
              <w:jc w:val="center"/>
              <w:rPr>
                <w:bCs/>
              </w:rPr>
            </w:pPr>
            <w:r w:rsidRPr="00E913B7">
              <w:rPr>
                <w:bCs/>
              </w:rPr>
              <w:t>27</w:t>
            </w:r>
          </w:p>
        </w:tc>
      </w:tr>
      <w:tr w:rsidR="008A1749" w14:paraId="52E757A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53BD6221" w:rsidR="008A1749" w:rsidRDefault="008B5470" w:rsidP="008A1749">
            <w:pPr>
              <w:spacing w:after="0" w:line="240" w:lineRule="auto"/>
              <w:jc w:val="center"/>
            </w:pPr>
            <w:r>
              <w:t>37,39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46DDD722" w:rsidR="008A1749" w:rsidRPr="00022FD4" w:rsidRDefault="008B5470" w:rsidP="00022FD4">
            <w:pPr>
              <w:pStyle w:val="1"/>
              <w:shd w:val="clear" w:color="auto" w:fill="FFFFFF"/>
              <w:spacing w:before="161" w:beforeAutospacing="0" w:after="360" w:afterAutospacing="0" w:line="276" w:lineRule="auto"/>
              <w:rPr>
                <w:rFonts w:ascii="Calibri" w:hAnsi="Calibri" w:cs="Calibri"/>
                <w:b w:val="0"/>
                <w:bCs w:val="0"/>
                <w:color w:val="000000"/>
                <w:spacing w:val="2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pacing w:val="2"/>
                <w:sz w:val="22"/>
                <w:szCs w:val="22"/>
              </w:rPr>
              <w:t xml:space="preserve">Материал не соответствует проекту, заменить на </w:t>
            </w:r>
            <w:r w:rsidRPr="008B5470">
              <w:rPr>
                <w:rFonts w:ascii="Calibri" w:hAnsi="Calibri" w:cs="Calibri"/>
                <w:b w:val="0"/>
                <w:bCs w:val="0"/>
                <w:color w:val="000000"/>
                <w:spacing w:val="2"/>
                <w:sz w:val="22"/>
                <w:szCs w:val="22"/>
              </w:rPr>
              <w:t>ФССЦ-01.6.01.02-0008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23D44F75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164C16B1" w:rsidR="008A1749" w:rsidRDefault="00021CBD" w:rsidP="008A1749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5D87B7C3" w:rsidR="008A1749" w:rsidRPr="00E913B7" w:rsidRDefault="00E913B7" w:rsidP="008A174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38,41</w:t>
            </w:r>
          </w:p>
        </w:tc>
      </w:tr>
      <w:tr w:rsidR="00022FD4" w14:paraId="5255705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A53615D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ADF5E" w14:textId="5BF488F8" w:rsidR="00022FD4" w:rsidRDefault="00002AD5" w:rsidP="00022FD4">
            <w:pPr>
              <w:spacing w:after="0" w:line="240" w:lineRule="auto"/>
              <w:jc w:val="center"/>
            </w:pPr>
            <w:r>
              <w:t>36,38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7BD91" w14:textId="01C85091" w:rsidR="00022FD4" w:rsidRDefault="00002AD5" w:rsidP="00022FD4">
            <w:pPr>
              <w:spacing w:after="0" w:line="276" w:lineRule="auto"/>
            </w:pPr>
            <w:r>
              <w:t xml:space="preserve">Не учтен </w:t>
            </w:r>
            <w:r w:rsidRPr="00002AD5">
              <w:t>материал теплоизоляционный ФССЦ-12.2.05.10-0007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021CA" w14:textId="1A1FE6E1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D327A" w14:textId="2B47E0EC" w:rsidR="00022FD4" w:rsidRDefault="00021CBD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64D70" w14:textId="35BA385B" w:rsidR="00022FD4" w:rsidRPr="00E913B7" w:rsidRDefault="001857C6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39,42</w:t>
            </w:r>
          </w:p>
        </w:tc>
      </w:tr>
      <w:tr w:rsidR="00022FD4" w14:paraId="1D370DD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F71710B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0A8B90" w14:textId="1404BB2E" w:rsidR="00022FD4" w:rsidRDefault="00193A22" w:rsidP="00022FD4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98E19E" w14:textId="794203E5" w:rsidR="00022FD4" w:rsidRDefault="00193A22" w:rsidP="00022FD4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Pr="00193A22">
              <w:t>ФЕРр69-2-1</w:t>
            </w:r>
            <w:r>
              <w:t xml:space="preserve">;  </w:t>
            </w:r>
            <w:r w:rsidRPr="00193A22">
              <w:t>ФЕРр69-2-3</w:t>
            </w:r>
            <w:r>
              <w:t xml:space="preserve">; </w:t>
            </w:r>
            <w:r w:rsidRPr="00193A22">
              <w:t>ФЕРр69-2-2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416C1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B9D854" w14:textId="24DEB41E" w:rsidR="00022FD4" w:rsidRDefault="00021CBD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AD1623" w14:textId="46271A5C" w:rsidR="00022FD4" w:rsidRPr="00E913B7" w:rsidRDefault="00E913B7" w:rsidP="00022FD4">
            <w:pPr>
              <w:spacing w:after="0" w:line="240" w:lineRule="auto"/>
              <w:jc w:val="center"/>
              <w:rPr>
                <w:bCs/>
              </w:rPr>
            </w:pPr>
            <w:r w:rsidRPr="00E913B7">
              <w:rPr>
                <w:bCs/>
              </w:rPr>
              <w:t>43,44,45</w:t>
            </w:r>
          </w:p>
        </w:tc>
      </w:tr>
      <w:tr w:rsidR="00022FD4" w14:paraId="41507E0D" w14:textId="77777777" w:rsidTr="000F393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41BA642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61D0D" w14:textId="2DD9ADD3" w:rsidR="00022FD4" w:rsidRDefault="00193A22" w:rsidP="00022FD4">
            <w:pPr>
              <w:spacing w:after="0" w:line="240" w:lineRule="auto"/>
              <w:jc w:val="center"/>
            </w:pPr>
            <w:r>
              <w:t>41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544DB" w14:textId="25130EC5" w:rsidR="00187BAA" w:rsidRDefault="00193A22" w:rsidP="00603D7A">
            <w:pPr>
              <w:spacing w:after="0" w:line="240" w:lineRule="auto"/>
            </w:pPr>
            <w:r>
              <w:t xml:space="preserve">Исключить , </w:t>
            </w:r>
            <w:r w:rsidRPr="00603D7A">
              <w:t>не подтверждено проектом/ВОР</w:t>
            </w:r>
            <w:r w:rsidR="00187BAA"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3F43D4" w14:textId="53DA9DFB" w:rsidR="00022FD4" w:rsidRDefault="0030306E" w:rsidP="00022FD4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4EB9A07" wp14:editId="5D80AAF9">
                  <wp:extent cx="1393190" cy="1273810"/>
                  <wp:effectExtent l="0" t="0" r="0" b="2540"/>
                  <wp:docPr id="54676656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766568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127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19CD51" w14:textId="6431B21A" w:rsidR="00022FD4" w:rsidRPr="00BF5ECA" w:rsidRDefault="00021CBD" w:rsidP="00022FD4">
            <w:pPr>
              <w:spacing w:after="0" w:line="240" w:lineRule="auto"/>
              <w:jc w:val="center"/>
            </w:pPr>
            <w:r w:rsidRPr="00BF5ECA">
              <w:t xml:space="preserve">Без изменений; </w:t>
            </w:r>
            <w:r w:rsidR="0030306E" w:rsidRPr="00BF5ECA">
              <w:rPr>
                <w:color w:val="FF0000"/>
              </w:rPr>
              <w:t>Лист 5 на фасаде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E68A32" w14:textId="426DEAE8" w:rsidR="00022FD4" w:rsidRPr="00D50EC3" w:rsidRDefault="00D50EC3" w:rsidP="00022FD4">
            <w:pPr>
              <w:spacing w:after="0" w:line="240" w:lineRule="auto"/>
              <w:jc w:val="center"/>
              <w:rPr>
                <w:bCs/>
              </w:rPr>
            </w:pPr>
            <w:r w:rsidRPr="00D50EC3">
              <w:rPr>
                <w:bCs/>
              </w:rPr>
              <w:t>46</w:t>
            </w:r>
          </w:p>
        </w:tc>
      </w:tr>
      <w:tr w:rsidR="00022FD4" w14:paraId="09FEF857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800830D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B06AC1" w14:textId="008D5A0B" w:rsidR="00022FD4" w:rsidRDefault="00485B22" w:rsidP="00022FD4">
            <w:pPr>
              <w:spacing w:after="0" w:line="240" w:lineRule="auto"/>
              <w:jc w:val="center"/>
            </w:pPr>
            <w:r>
              <w:t>44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FC5092" w14:textId="2EFC4FDC" w:rsidR="00022FD4" w:rsidRDefault="00485B22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485B22">
              <w:t>ФЕРр56-23-1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BBE71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B5C0E0" w14:textId="0E540183" w:rsidR="00022FD4" w:rsidRPr="00BF5ECA" w:rsidRDefault="00021CBD" w:rsidP="00022FD4">
            <w:pPr>
              <w:spacing w:after="0" w:line="240" w:lineRule="auto"/>
              <w:jc w:val="center"/>
            </w:pPr>
            <w:r w:rsidRPr="00BF5ECA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B54AB0" w14:textId="7095DA4B" w:rsidR="00022FD4" w:rsidRPr="00D50EC3" w:rsidRDefault="00D50EC3" w:rsidP="00022FD4">
            <w:pPr>
              <w:spacing w:after="0" w:line="240" w:lineRule="auto"/>
              <w:jc w:val="center"/>
              <w:rPr>
                <w:bCs/>
              </w:rPr>
            </w:pPr>
            <w:r w:rsidRPr="00D50EC3">
              <w:rPr>
                <w:bCs/>
              </w:rPr>
              <w:t>49</w:t>
            </w:r>
          </w:p>
        </w:tc>
      </w:tr>
      <w:tr w:rsidR="00022FD4" w14:paraId="548630E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589D024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02A0D6" w14:textId="03AB89C5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E10E93" w14:textId="3E86BB2C" w:rsidR="00022FD4" w:rsidRPr="00603D7A" w:rsidRDefault="00D30DDF" w:rsidP="00022FD4">
            <w:pPr>
              <w:spacing w:after="0" w:line="240" w:lineRule="auto"/>
            </w:pPr>
            <w:r w:rsidRPr="00603D7A">
              <w:t>ВОР лист 3 п.14 объем не сходится с проектом (168,75 м2)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F91FA1" w14:textId="0E5F49FF" w:rsidR="00022FD4" w:rsidRPr="00BB579F" w:rsidRDefault="00D30DDF" w:rsidP="00022FD4">
            <w:pPr>
              <w:spacing w:after="0" w:line="240" w:lineRule="auto"/>
              <w:jc w:val="center"/>
              <w:rPr>
                <w:highlight w:val="green"/>
              </w:rPr>
            </w:pPr>
            <w:r w:rsidRPr="0048352F">
              <w:t>Лист 6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3F31A4" w14:textId="55691208" w:rsidR="00022FD4" w:rsidRPr="00BF5ECA" w:rsidRDefault="000F3935" w:rsidP="00022FD4">
            <w:pPr>
              <w:spacing w:after="0" w:line="240" w:lineRule="auto"/>
              <w:jc w:val="center"/>
            </w:pPr>
            <w:r w:rsidRPr="00BF5ECA">
              <w:rPr>
                <w:color w:val="FF0000"/>
              </w:rPr>
              <w:t>Приведено в соответствие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0255E" w14:textId="133C7150" w:rsidR="00022FD4" w:rsidRPr="00BF5ECA" w:rsidRDefault="00BF5ECA" w:rsidP="00022FD4">
            <w:pPr>
              <w:spacing w:after="0" w:line="240" w:lineRule="auto"/>
              <w:jc w:val="center"/>
              <w:rPr>
                <w:bCs/>
              </w:rPr>
            </w:pPr>
            <w:r w:rsidRPr="00BF5ECA">
              <w:rPr>
                <w:bCs/>
              </w:rPr>
              <w:t>51,52</w:t>
            </w:r>
          </w:p>
        </w:tc>
      </w:tr>
      <w:tr w:rsidR="00022FD4" w14:paraId="755AF66A" w14:textId="77777777" w:rsidTr="0048352F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B0E2E9C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1EEEB7" w14:textId="7995B255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B8A65D" w14:textId="42954E1C" w:rsidR="00022FD4" w:rsidRPr="00603D7A" w:rsidRDefault="00D30DDF" w:rsidP="00022FD4">
            <w:pPr>
              <w:spacing w:after="0" w:line="240" w:lineRule="auto"/>
            </w:pPr>
            <w:r w:rsidRPr="00603D7A">
              <w:t>ВОР /проект уточнить почему нет пристенного уголка при монтаже реечного потолка, при необходимости внести в ВОР/проект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32D5A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FC15E" w14:textId="3D85C2D4" w:rsidR="00022FD4" w:rsidRPr="00BF5ECA" w:rsidRDefault="002D1A45" w:rsidP="005028FD">
            <w:pPr>
              <w:spacing w:after="0" w:line="240" w:lineRule="auto"/>
              <w:jc w:val="center"/>
            </w:pPr>
            <w:r w:rsidRPr="00BF5ECA">
              <w:rPr>
                <w:color w:val="FF0000"/>
              </w:rPr>
              <w:t>Добавлено 166 м.п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A0DA9" w14:textId="294E63F3" w:rsidR="00022FD4" w:rsidRPr="00BF5ECA" w:rsidRDefault="00BF5ECA" w:rsidP="00022FD4">
            <w:pPr>
              <w:spacing w:after="0" w:line="240" w:lineRule="auto"/>
              <w:jc w:val="center"/>
              <w:rPr>
                <w:bCs/>
              </w:rPr>
            </w:pPr>
            <w:r w:rsidRPr="00BF5ECA">
              <w:rPr>
                <w:bCs/>
              </w:rPr>
              <w:t>55</w:t>
            </w:r>
          </w:p>
        </w:tc>
      </w:tr>
      <w:tr w:rsidR="00022FD4" w14:paraId="486CE8AB" w14:textId="77777777" w:rsidTr="0048352F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DAC419C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DD651" w14:textId="710CE77A" w:rsidR="00022FD4" w:rsidRDefault="00AA524D" w:rsidP="00022FD4">
            <w:pPr>
              <w:spacing w:after="0" w:line="240" w:lineRule="auto"/>
              <w:jc w:val="center"/>
            </w:pPr>
            <w:r>
              <w:t>50,51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39054" w14:textId="71661FAE" w:rsidR="00022FD4" w:rsidRPr="0048352F" w:rsidRDefault="00AA524D" w:rsidP="00022FD4">
            <w:pPr>
              <w:spacing w:after="0" w:line="240" w:lineRule="auto"/>
            </w:pPr>
            <w:r w:rsidRPr="0048352F">
              <w:t>Исключить, учтено в п.52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F4DB7B" w14:textId="50840AF5" w:rsidR="00022FD4" w:rsidRDefault="00AA524D" w:rsidP="00022FD4">
            <w:pPr>
              <w:spacing w:after="0" w:line="240" w:lineRule="auto"/>
              <w:jc w:val="center"/>
            </w:pPr>
            <w:r>
              <w:t>См.состав работ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94C5FE" w14:textId="72A55FAA" w:rsidR="00022FD4" w:rsidRDefault="002D78A9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C5F9E" w14:textId="77777777" w:rsidR="00022FD4" w:rsidRPr="00BF5ECA" w:rsidRDefault="00022FD4" w:rsidP="00022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022FD4" w14:paraId="6762A3BF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526D1C6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A50C1" w14:textId="7ED34EB3" w:rsidR="00022FD4" w:rsidRDefault="00AA524D" w:rsidP="00022FD4">
            <w:pPr>
              <w:spacing w:after="0" w:line="240" w:lineRule="auto"/>
              <w:jc w:val="center"/>
            </w:pPr>
            <w:r>
              <w:t>53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08BBF3" w14:textId="66344109" w:rsidR="00022FD4" w:rsidRPr="003047C8" w:rsidRDefault="00AA524D" w:rsidP="00022FD4">
            <w:pPr>
              <w:spacing w:after="0" w:line="240" w:lineRule="auto"/>
            </w:pPr>
            <w:r>
              <w:t xml:space="preserve">Не верно </w:t>
            </w:r>
            <w:r w:rsidR="00C8706B">
              <w:t>взят объем, откорректировать согласно расценке и ед.изм.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1F5031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42578" w14:textId="3735BA14" w:rsidR="00022FD4" w:rsidRDefault="002D78A9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2E32E0" w14:textId="68384219" w:rsidR="00022FD4" w:rsidRPr="00BF5ECA" w:rsidRDefault="00BF5ECA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57</w:t>
            </w:r>
          </w:p>
        </w:tc>
      </w:tr>
      <w:tr w:rsidR="00022FD4" w14:paraId="7BB9D8E3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E30D790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CA8ED9" w14:textId="6DAC233A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6E502" w14:textId="274EE683" w:rsidR="00022FD4" w:rsidRDefault="00C8706B" w:rsidP="00022FD4">
            <w:pPr>
              <w:spacing w:after="0" w:line="240" w:lineRule="auto"/>
            </w:pPr>
            <w:r>
              <w:t>Смета не соответствуют ВОР в части ВОР после пото</w:t>
            </w:r>
            <w:r w:rsidR="00187BAA">
              <w:t>л</w:t>
            </w:r>
            <w:r>
              <w:t>ков идут полы, в смете стены, привести в соответствие.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C7730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530D9" w14:textId="00C1FCC6" w:rsidR="00022FD4" w:rsidRDefault="00180C72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FC873" w14:textId="77777777" w:rsidR="00022FD4" w:rsidRPr="00BF5ECA" w:rsidRDefault="00022FD4" w:rsidP="00022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022FD4" w14:paraId="730E00D7" w14:textId="77777777" w:rsidTr="000F393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3C27913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B8413" w14:textId="77BBE881" w:rsidR="00022FD4" w:rsidRPr="00D91C94" w:rsidRDefault="00022FD4" w:rsidP="00022FD4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F6B342" w14:textId="4B5FCB3C" w:rsidR="00022FD4" w:rsidRDefault="00170FCA" w:rsidP="00022FD4">
            <w:pPr>
              <w:spacing w:after="0" w:line="240" w:lineRule="auto"/>
            </w:pPr>
            <w:r w:rsidRPr="003C5340">
              <w:t xml:space="preserve">ВОР  лист 4 п.21 , лист 5 п.28 не </w:t>
            </w:r>
            <w:r w:rsidRPr="00B32B1D">
              <w:t>указано марка наливного пола</w:t>
            </w:r>
            <w:r w:rsidRPr="003C5340">
              <w:t xml:space="preserve">, аналогично в проекте, уточнить это наливной пол или обыкновенная цементно-песчаная стяжка. После ответа на вопрос и корректировки ВОР, откорректировать смету п.82-85 и </w:t>
            </w:r>
            <w:r w:rsidR="00AD7CEA" w:rsidRPr="003C5340">
              <w:t>91-94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47A340" w14:textId="26DEB452" w:rsidR="00022FD4" w:rsidRDefault="0030306E" w:rsidP="00022FD4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8B87007" wp14:editId="66AE85E5">
                  <wp:extent cx="1393190" cy="1204595"/>
                  <wp:effectExtent l="0" t="0" r="0" b="0"/>
                  <wp:docPr id="154223325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223325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1204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D45908" w14:textId="41E56F0B" w:rsidR="00B32B1D" w:rsidRDefault="0030306E" w:rsidP="00022FD4">
            <w:pPr>
              <w:spacing w:after="0" w:line="240" w:lineRule="auto"/>
              <w:jc w:val="center"/>
              <w:rPr>
                <w:u w:val="single"/>
              </w:rPr>
            </w:pPr>
            <w:r w:rsidRPr="0030306E">
              <w:rPr>
                <w:color w:val="FF0000"/>
              </w:rPr>
              <w:t>И в проекте и в воре – наливной пол</w:t>
            </w:r>
            <w:r w:rsidR="00AF50CB">
              <w:rPr>
                <w:color w:val="FF0000"/>
              </w:rPr>
              <w:t xml:space="preserve"> </w:t>
            </w:r>
          </w:p>
          <w:p w14:paraId="40A36EC7" w14:textId="77777777" w:rsidR="00B32B1D" w:rsidRDefault="00B32B1D" w:rsidP="00022FD4">
            <w:pPr>
              <w:spacing w:after="0" w:line="240" w:lineRule="auto"/>
              <w:jc w:val="center"/>
              <w:rPr>
                <w:u w:val="single"/>
              </w:rPr>
            </w:pPr>
          </w:p>
          <w:p w14:paraId="4A961908" w14:textId="77777777" w:rsidR="00B32B1D" w:rsidRDefault="00B32B1D" w:rsidP="00022FD4">
            <w:pPr>
              <w:spacing w:after="0" w:line="240" w:lineRule="auto"/>
              <w:jc w:val="center"/>
              <w:rPr>
                <w:u w:val="single"/>
              </w:rPr>
            </w:pPr>
          </w:p>
          <w:p w14:paraId="4A4E9189" w14:textId="58DDA880" w:rsidR="00B32B1D" w:rsidRDefault="00B32B1D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3212F4" w14:textId="2B2C09C9" w:rsidR="00022FD4" w:rsidRPr="001857C6" w:rsidRDefault="001857C6" w:rsidP="00022FD4">
            <w:pPr>
              <w:spacing w:after="0" w:line="240" w:lineRule="auto"/>
              <w:jc w:val="center"/>
              <w:rPr>
                <w:bCs/>
              </w:rPr>
            </w:pPr>
            <w:r w:rsidRPr="001857C6">
              <w:rPr>
                <w:bCs/>
              </w:rPr>
              <w:t>60-63; 73-76</w:t>
            </w:r>
          </w:p>
        </w:tc>
      </w:tr>
      <w:tr w:rsidR="00022FD4" w14:paraId="3928BF15" w14:textId="77777777" w:rsidTr="0064215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B432F03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6F907B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6AB67" w14:textId="4561EFFC" w:rsidR="00022FD4" w:rsidRDefault="00170FCA" w:rsidP="00022FD4">
            <w:pPr>
              <w:spacing w:after="0" w:line="240" w:lineRule="auto"/>
            </w:pPr>
            <w:r w:rsidRPr="003C5340">
              <w:t>ВОР лист 4</w:t>
            </w:r>
            <w:r w:rsidR="00683A51" w:rsidRPr="003C5340">
              <w:t>-7</w:t>
            </w:r>
            <w:r w:rsidRPr="003C5340">
              <w:t xml:space="preserve"> п.20,24,</w:t>
            </w:r>
            <w:r w:rsidR="00683A51" w:rsidRPr="003C5340">
              <w:t xml:space="preserve">48 ,57 </w:t>
            </w:r>
            <w:r w:rsidRPr="003C5340">
              <w:t xml:space="preserve">не </w:t>
            </w:r>
            <w:r w:rsidR="00683A51" w:rsidRPr="003C5340">
              <w:t>верно указан материал в ВОРе керамическая плитка, в проекте лист 7 керамо-гранитная, ук</w:t>
            </w:r>
            <w:r w:rsidRPr="003C5340">
              <w:t>аза</w:t>
            </w:r>
            <w:r w:rsidR="00683A51" w:rsidRPr="003C5340">
              <w:t>ть</w:t>
            </w:r>
            <w:r w:rsidRPr="003C5340">
              <w:t xml:space="preserve"> размеры</w:t>
            </w:r>
            <w:r w:rsidR="00683A51" w:rsidRPr="003C5340">
              <w:t xml:space="preserve"> и марку керамогранита.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EA7DC3" w14:textId="66E51D1A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E77889" w14:textId="79A9C6E9" w:rsidR="00022FD4" w:rsidRPr="00AF50CB" w:rsidRDefault="0064215B" w:rsidP="000F3935">
            <w:pPr>
              <w:spacing w:after="0" w:line="240" w:lineRule="auto"/>
              <w:jc w:val="center"/>
            </w:pPr>
            <w:r w:rsidRPr="00AF50CB">
              <w:rPr>
                <w:bCs/>
                <w:color w:val="FF0000"/>
              </w:rPr>
              <w:t xml:space="preserve">В коридоре и на лестнице керамогранитная, </w:t>
            </w:r>
            <w:r w:rsidRPr="00AF50CB">
              <w:rPr>
                <w:bCs/>
                <w:color w:val="FF0000"/>
              </w:rPr>
              <w:lastRenderedPageBreak/>
              <w:t>во влажных помещениях керамическая. В проекте так, и в ВР тоже разная указана</w:t>
            </w:r>
            <w:r w:rsidRPr="00AF50CB">
              <w:rPr>
                <w:color w:val="FF0000"/>
              </w:rPr>
              <w:t>.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07D951" w14:textId="074DCFCA" w:rsidR="00022FD4" w:rsidRPr="00CE58A8" w:rsidRDefault="00022FD4" w:rsidP="00022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107BC3" w14:paraId="29B30BE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5272C60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E3BA4" w14:textId="74EA768C" w:rsidR="00107BC3" w:rsidRDefault="00EE1372" w:rsidP="00022FD4">
            <w:pPr>
              <w:spacing w:after="0" w:line="240" w:lineRule="auto"/>
              <w:jc w:val="center"/>
            </w:pPr>
            <w:r>
              <w:t>54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A2B11D" w14:textId="01261F83" w:rsidR="00107BC3" w:rsidRDefault="00EE1372" w:rsidP="00022FD4">
            <w:pPr>
              <w:spacing w:after="0" w:line="240" w:lineRule="auto"/>
            </w:pPr>
            <w:r>
              <w:t xml:space="preserve">Не корректно применена расценка, про сетку и слова нет, заменить на  </w:t>
            </w:r>
            <w:r w:rsidRPr="00EE1372">
              <w:t>ФЕР15-02-016-03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1514C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488714" w14:textId="285D2E31" w:rsidR="00107BC3" w:rsidRPr="00AF50CB" w:rsidRDefault="00180C72" w:rsidP="00022FD4">
            <w:pPr>
              <w:spacing w:after="0" w:line="240" w:lineRule="auto"/>
              <w:jc w:val="center"/>
            </w:pPr>
            <w:r w:rsidRPr="00AF50CB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30C7F" w14:textId="00B9F203" w:rsidR="00107BC3" w:rsidRPr="00511A1C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141</w:t>
            </w:r>
          </w:p>
        </w:tc>
      </w:tr>
      <w:tr w:rsidR="00107BC3" w14:paraId="3FDD3048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4DD47E2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B7933" w14:textId="2367F0BF" w:rsidR="00107BC3" w:rsidRDefault="00107BC3" w:rsidP="00022FD4">
            <w:pPr>
              <w:spacing w:after="0" w:line="240" w:lineRule="auto"/>
              <w:jc w:val="center"/>
            </w:pPr>
            <w:r>
              <w:t>55,56,59,60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057A09" w14:textId="06D75C82" w:rsidR="00107BC3" w:rsidRDefault="00107BC3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107BC3">
              <w:t>ФЕР10-05-010-01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78350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557F3" w14:textId="462B2BC5" w:rsidR="00107BC3" w:rsidRPr="00AF50CB" w:rsidRDefault="00180C72" w:rsidP="00022FD4">
            <w:pPr>
              <w:spacing w:after="0" w:line="240" w:lineRule="auto"/>
              <w:jc w:val="center"/>
            </w:pPr>
            <w:r w:rsidRPr="00AF50CB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6BCE7C" w14:textId="26162A95" w:rsidR="00107BC3" w:rsidRPr="00511A1C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142, 145</w:t>
            </w:r>
          </w:p>
        </w:tc>
      </w:tr>
      <w:tr w:rsidR="00107BC3" w14:paraId="0A02362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3920DB4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247A2C" w14:textId="04628376" w:rsidR="00107BC3" w:rsidRDefault="00107BC3" w:rsidP="00022FD4">
            <w:pPr>
              <w:spacing w:after="0" w:line="240" w:lineRule="auto"/>
              <w:jc w:val="center"/>
            </w:pPr>
            <w:r>
              <w:t>57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FC446" w14:textId="4D55DD17" w:rsidR="00107BC3" w:rsidRDefault="00107BC3" w:rsidP="00022FD4">
            <w:pPr>
              <w:spacing w:after="0" w:line="240" w:lineRule="auto"/>
            </w:pPr>
            <w:r>
              <w:t xml:space="preserve">Объем откорректировать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C9868D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3B8FE3" w14:textId="01EB285B" w:rsidR="00107BC3" w:rsidRPr="00AF50CB" w:rsidRDefault="00180C72" w:rsidP="00022FD4">
            <w:pPr>
              <w:spacing w:after="0" w:line="240" w:lineRule="auto"/>
              <w:jc w:val="center"/>
            </w:pPr>
            <w:r w:rsidRPr="00AF50CB">
              <w:t>исправлен</w:t>
            </w:r>
            <w:r w:rsidR="0012240B" w:rsidRPr="00AF50CB">
              <w:t>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0BC7F1" w14:textId="34C27D3C" w:rsidR="00107BC3" w:rsidRPr="00511A1C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143</w:t>
            </w:r>
          </w:p>
        </w:tc>
      </w:tr>
      <w:tr w:rsidR="00107BC3" w14:paraId="49A1612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1E53D15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651537" w14:textId="5BD2A5B6" w:rsidR="00107BC3" w:rsidRDefault="00107BC3" w:rsidP="00022FD4">
            <w:pPr>
              <w:spacing w:after="0" w:line="240" w:lineRule="auto"/>
              <w:jc w:val="center"/>
            </w:pPr>
            <w:r>
              <w:t>61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EB9681" w14:textId="0991C31A" w:rsidR="00107BC3" w:rsidRDefault="00107BC3" w:rsidP="00022FD4">
            <w:pPr>
              <w:spacing w:after="0" w:line="240" w:lineRule="auto"/>
            </w:pPr>
            <w:r>
              <w:t xml:space="preserve">Материал не соответствует проекту, заменить на </w:t>
            </w:r>
            <w:r w:rsidRPr="008B5470">
              <w:rPr>
                <w:rFonts w:ascii="Calibri" w:hAnsi="Calibri" w:cs="Calibri"/>
                <w:color w:val="000000"/>
                <w:spacing w:val="2"/>
              </w:rPr>
              <w:t xml:space="preserve"> ФССЦ-01.6.01.02-0008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F99D31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1041D5" w14:textId="2414453A" w:rsidR="00107BC3" w:rsidRPr="00AF50CB" w:rsidRDefault="0012240B" w:rsidP="00022FD4">
            <w:pPr>
              <w:spacing w:after="0" w:line="240" w:lineRule="auto"/>
              <w:jc w:val="center"/>
            </w:pPr>
            <w:r w:rsidRPr="00AF50CB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A6AD6" w14:textId="34433F35" w:rsidR="00107BC3" w:rsidRPr="00511A1C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146</w:t>
            </w:r>
          </w:p>
        </w:tc>
      </w:tr>
      <w:tr w:rsidR="00107BC3" w14:paraId="69094748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CA44C23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09B71A" w14:textId="4A69ECBE" w:rsidR="00107BC3" w:rsidRDefault="00107BC3" w:rsidP="00022FD4">
            <w:pPr>
              <w:spacing w:after="0" w:line="240" w:lineRule="auto"/>
              <w:jc w:val="center"/>
            </w:pPr>
            <w:r>
              <w:t>58,62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238DD" w14:textId="5450F921" w:rsidR="00187BAA" w:rsidRDefault="00107BC3" w:rsidP="00022FD4">
            <w:pPr>
              <w:spacing w:after="0" w:line="240" w:lineRule="auto"/>
            </w:pPr>
            <w:r w:rsidRPr="003C5340">
              <w:t>Исключить, не подтверждено ВОР/проектом</w:t>
            </w:r>
            <w:r w:rsidR="00187BAA" w:rsidRPr="003C5340"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0C36A7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995944" w14:textId="18DFC081" w:rsidR="00107BC3" w:rsidRPr="00AF50CB" w:rsidRDefault="000F3935" w:rsidP="00022FD4">
            <w:pPr>
              <w:spacing w:after="0" w:line="240" w:lineRule="auto"/>
              <w:jc w:val="center"/>
            </w:pPr>
            <w:r w:rsidRPr="00AF50CB">
              <w:rPr>
                <w:color w:val="FF0000"/>
              </w:rPr>
              <w:t>Исключено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02732D" w14:textId="77777777" w:rsidR="00107BC3" w:rsidRDefault="00107BC3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07BC3" w14:paraId="0F37FEE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B8E2364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F0A3CC" w14:textId="790138AC" w:rsidR="00107BC3" w:rsidRDefault="00107BC3" w:rsidP="00022FD4">
            <w:pPr>
              <w:spacing w:after="0" w:line="240" w:lineRule="auto"/>
              <w:jc w:val="center"/>
            </w:pPr>
            <w:r>
              <w:t>64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89550" w14:textId="389C2D69" w:rsidR="00107BC3" w:rsidRDefault="00107BC3" w:rsidP="00022FD4">
            <w:pPr>
              <w:spacing w:after="0" w:line="240" w:lineRule="auto"/>
            </w:pPr>
            <w:r>
              <w:t>Материал не соответствует проекту/ВОР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4ED7D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E79C90" w14:textId="24CB7D5F" w:rsidR="00107BC3" w:rsidRPr="0012240B" w:rsidRDefault="0012240B" w:rsidP="00022FD4">
            <w:pPr>
              <w:spacing w:after="0" w:line="240" w:lineRule="auto"/>
              <w:jc w:val="center"/>
            </w:pPr>
            <w:r w:rsidRPr="0012240B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E3D71" w14:textId="78F155EB" w:rsidR="00107BC3" w:rsidRPr="00A76D97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 w:rsidRPr="00A76D97">
              <w:rPr>
                <w:bCs/>
              </w:rPr>
              <w:t>149</w:t>
            </w:r>
          </w:p>
        </w:tc>
      </w:tr>
      <w:tr w:rsidR="00107BC3" w14:paraId="5BE96101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2A45C3D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345F5" w14:textId="67506CEC" w:rsidR="00107BC3" w:rsidRDefault="008C39B1" w:rsidP="00022FD4">
            <w:pPr>
              <w:spacing w:after="0" w:line="240" w:lineRule="auto"/>
              <w:jc w:val="center"/>
            </w:pPr>
            <w:r>
              <w:t>69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FB1E1" w14:textId="2BE5A021" w:rsidR="00107BC3" w:rsidRDefault="008C39B1" w:rsidP="00022FD4">
            <w:pPr>
              <w:spacing w:after="0" w:line="240" w:lineRule="auto"/>
            </w:pPr>
            <w:r>
              <w:t xml:space="preserve">Заменить на  </w:t>
            </w:r>
            <w:r w:rsidRPr="008C39B1">
              <w:t>ФЕР15-06-007-02</w:t>
            </w:r>
            <w:r>
              <w:t>, затирку взять отдельно, площади не совпадают , работы производятся в разных местах</w:t>
            </w:r>
            <w:r w:rsidR="00EE1372">
              <w:t xml:space="preserve">,   </w:t>
            </w:r>
            <w:r w:rsidR="00EE1372" w:rsidRPr="00EE1372">
              <w:t>ФЕР15-02-035-02</w:t>
            </w:r>
            <w:r w:rsidR="00EE1372">
              <w:t>, с заменой материала по проекту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67D177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DB9C13" w14:textId="16B66FEB" w:rsidR="00107BC3" w:rsidRPr="009A5C53" w:rsidRDefault="00AC526B" w:rsidP="00022FD4">
            <w:pPr>
              <w:spacing w:after="0" w:line="240" w:lineRule="auto"/>
              <w:jc w:val="center"/>
              <w:rPr>
                <w:highlight w:val="yellow"/>
              </w:rPr>
            </w:pPr>
            <w:r w:rsidRPr="00AC526B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F3036" w14:textId="5DAF2272" w:rsidR="00107BC3" w:rsidRPr="00511A1C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154, 158</w:t>
            </w:r>
          </w:p>
        </w:tc>
      </w:tr>
      <w:tr w:rsidR="00022FD4" w14:paraId="20205431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B376D7B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FF441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AC041B" w14:textId="77777777" w:rsidR="00022FD4" w:rsidRPr="003C5340" w:rsidRDefault="00683A51" w:rsidP="00022FD4">
            <w:pPr>
              <w:spacing w:after="0" w:line="240" w:lineRule="auto"/>
            </w:pPr>
            <w:r w:rsidRPr="003C5340">
              <w:t>П.78,79,80,81</w:t>
            </w:r>
            <w:r w:rsidR="00B30CCF" w:rsidRPr="003C5340">
              <w:t>, 86,87,88,89</w:t>
            </w:r>
            <w:r w:rsidR="001652D3" w:rsidRPr="003C5340">
              <w:t>,116-117</w:t>
            </w:r>
            <w:r w:rsidRPr="003C5340">
              <w:t xml:space="preserve"> не подтверждено ВОР/проектом</w:t>
            </w:r>
          </w:p>
          <w:p w14:paraId="2DC50B41" w14:textId="31E08748" w:rsidR="002C1318" w:rsidRDefault="002C1318" w:rsidP="002C1318">
            <w:pPr>
              <w:spacing w:after="0" w:line="240" w:lineRule="auto"/>
            </w:pPr>
          </w:p>
          <w:p w14:paraId="791E920B" w14:textId="7B4D9015" w:rsidR="002C1318" w:rsidRDefault="002C1318" w:rsidP="00022FD4">
            <w:pPr>
              <w:spacing w:after="0" w:line="240" w:lineRule="auto"/>
            </w:pPr>
          </w:p>
          <w:p w14:paraId="09FA4319" w14:textId="28A52F70" w:rsidR="002C1318" w:rsidRDefault="002C1318" w:rsidP="00022FD4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ECD59F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C0FCC" w14:textId="433CDE26" w:rsidR="00022FD4" w:rsidRDefault="000F3935" w:rsidP="00022FD4">
            <w:pPr>
              <w:spacing w:after="0" w:line="240" w:lineRule="auto"/>
              <w:jc w:val="center"/>
            </w:pPr>
            <w:r w:rsidRPr="000F3935">
              <w:rPr>
                <w:color w:val="FF0000"/>
              </w:rPr>
              <w:t>Добавлено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86F98C" w14:textId="46285255" w:rsidR="00022FD4" w:rsidRPr="008D63D0" w:rsidRDefault="008D63D0" w:rsidP="00022FD4">
            <w:pPr>
              <w:spacing w:after="0" w:line="240" w:lineRule="auto"/>
              <w:jc w:val="center"/>
              <w:rPr>
                <w:bCs/>
              </w:rPr>
            </w:pPr>
            <w:r w:rsidRPr="008D63D0">
              <w:rPr>
                <w:bCs/>
              </w:rPr>
              <w:t>56-59; 64-67; 10</w:t>
            </w:r>
            <w:r w:rsidR="00A76D97">
              <w:rPr>
                <w:bCs/>
              </w:rPr>
              <w:t>6</w:t>
            </w:r>
            <w:r w:rsidRPr="008D63D0">
              <w:rPr>
                <w:bCs/>
              </w:rPr>
              <w:t>-10</w:t>
            </w:r>
            <w:r w:rsidR="00A76D97">
              <w:rPr>
                <w:bCs/>
              </w:rPr>
              <w:t>9</w:t>
            </w:r>
          </w:p>
        </w:tc>
      </w:tr>
      <w:tr w:rsidR="00193A22" w14:paraId="47994954" w14:textId="77777777" w:rsidTr="0064215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C79DFC5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8A6660" w14:textId="1044D7E7" w:rsidR="00193A22" w:rsidRDefault="00683A51" w:rsidP="00022FD4">
            <w:pPr>
              <w:spacing w:after="0" w:line="240" w:lineRule="auto"/>
              <w:jc w:val="center"/>
            </w:pPr>
            <w:r>
              <w:t>80,88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65A99" w14:textId="192CF29E" w:rsidR="00193A22" w:rsidRDefault="00683A51" w:rsidP="00022FD4">
            <w:pPr>
              <w:spacing w:after="0" w:line="240" w:lineRule="auto"/>
            </w:pPr>
            <w:r w:rsidRPr="003C5340">
              <w:t xml:space="preserve">Расход клея взять согласно толщине </w:t>
            </w:r>
            <w:r w:rsidR="00B30CCF" w:rsidRPr="003C5340">
              <w:t>укладки</w:t>
            </w:r>
            <w:r w:rsidR="00B30CCF"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E84BC" w14:textId="122E902F" w:rsidR="00193A22" w:rsidRDefault="00B30CCF" w:rsidP="00022FD4">
            <w:pPr>
              <w:spacing w:after="0" w:line="240" w:lineRule="auto"/>
              <w:jc w:val="center"/>
            </w:pPr>
            <w:r>
              <w:t xml:space="preserve">Лист 7 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470262" w14:textId="4248AF4E" w:rsidR="00193A22" w:rsidRDefault="0064215B" w:rsidP="00022FD4">
            <w:pPr>
              <w:spacing w:after="0" w:line="240" w:lineRule="auto"/>
              <w:jc w:val="center"/>
            </w:pPr>
            <w:r w:rsidRPr="0064215B">
              <w:rPr>
                <w:color w:val="FF0000"/>
              </w:rPr>
              <w:t>Расход клея принимается исполнителем согласно рекомендациям изготовителя на фактически приобретаемый материал. В РД не определяется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331429" w14:textId="4048E1B5" w:rsidR="00193A22" w:rsidRPr="008D63D0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58, 66</w:t>
            </w:r>
          </w:p>
        </w:tc>
      </w:tr>
      <w:tr w:rsidR="00193A22" w14:paraId="3AC485F4" w14:textId="77777777" w:rsidTr="00A03DA3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9EEC96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724DD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7DFB1D" w14:textId="2A19EF18" w:rsidR="00193A22" w:rsidRDefault="00B30CCF" w:rsidP="00022FD4">
            <w:pPr>
              <w:spacing w:after="0" w:line="240" w:lineRule="auto"/>
            </w:pPr>
            <w:r w:rsidRPr="00AD48C3">
              <w:t>ВОР п.22</w:t>
            </w:r>
            <w:r w:rsidR="00AD7CEA" w:rsidRPr="00AD48C3">
              <w:t>,29,42</w:t>
            </w:r>
            <w:r w:rsidRPr="00AD48C3">
              <w:t xml:space="preserve"> лист 4</w:t>
            </w:r>
            <w:r w:rsidR="00AD7CEA" w:rsidRPr="00AD48C3">
              <w:t>,5,6</w:t>
            </w:r>
            <w:r w:rsidRPr="00AD48C3">
              <w:t xml:space="preserve"> обосновать устройство ж/б плиты , тип 1 </w:t>
            </w:r>
            <w:r w:rsidR="00AD7CEA" w:rsidRPr="00AD48C3">
              <w:t xml:space="preserve">,3,6 </w:t>
            </w:r>
            <w:r w:rsidRPr="00AD48C3">
              <w:t>грунт основания и плита ж/б на первом этаже существующая?</w:t>
            </w:r>
            <w:r w:rsidR="00AD7CEA" w:rsidRPr="00AD48C3">
              <w:t xml:space="preserve"> Зачем она в ВОР где ссылка на её устройство?</w:t>
            </w:r>
            <w:r w:rsidRPr="00AD48C3">
              <w:t xml:space="preserve"> В проекте </w:t>
            </w:r>
            <w:r w:rsidR="00AD7CEA" w:rsidRPr="00AD48C3">
              <w:t>по</w:t>
            </w:r>
            <w:r w:rsidRPr="00AD48C3">
              <w:t>казано</w:t>
            </w:r>
            <w:r w:rsidR="00AD7CEA" w:rsidRPr="00AD48C3">
              <w:t>,</w:t>
            </w:r>
            <w:r w:rsidRPr="00AD48C3">
              <w:t xml:space="preserve"> что она уже есть. Откорректировать ВОР.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1776A7" w14:textId="116B5161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2FCCE5" w14:textId="4640FC10" w:rsidR="00193A22" w:rsidRDefault="00A03DA3" w:rsidP="00022FD4">
            <w:pPr>
              <w:spacing w:after="0" w:line="240" w:lineRule="auto"/>
              <w:jc w:val="center"/>
            </w:pPr>
            <w:r w:rsidRPr="00A03DA3">
              <w:rPr>
                <w:color w:val="FF0000"/>
              </w:rPr>
              <w:t>Усиление под колонны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43A11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778FA595" w14:textId="77777777" w:rsidTr="00E81A8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053AB26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D98B8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CB6348" w14:textId="3F3D84B2" w:rsidR="00193A22" w:rsidRDefault="005A7A76" w:rsidP="00022FD4">
            <w:pPr>
              <w:spacing w:after="0" w:line="240" w:lineRule="auto"/>
            </w:pPr>
            <w:r w:rsidRPr="00AD48C3">
              <w:t>Составить Вор (смету) согласно технологии производства работ, сначала ж/б полы и перекрытия, и только затем их отделка.</w:t>
            </w:r>
            <w:r w:rsidR="00B30CCF"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CB0C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0774AD" w14:textId="15A39C05" w:rsidR="00193A22" w:rsidRDefault="00E81A8E" w:rsidP="00022FD4">
            <w:pPr>
              <w:spacing w:after="0" w:line="240" w:lineRule="auto"/>
              <w:jc w:val="center"/>
            </w:pPr>
            <w:r w:rsidRPr="00E81A8E">
              <w:rPr>
                <w:color w:val="FF0000"/>
              </w:rPr>
              <w:t>Перенесено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13E045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10219D1B" w14:textId="77777777" w:rsidTr="00E81A8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CD04242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8AC501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B487D6" w14:textId="14666740" w:rsidR="00193A22" w:rsidRDefault="005A7A76" w:rsidP="00022FD4">
            <w:pPr>
              <w:spacing w:after="0" w:line="240" w:lineRule="auto"/>
            </w:pPr>
            <w:r w:rsidRPr="008D63D0">
              <w:rPr>
                <w:highlight w:val="red"/>
              </w:rPr>
              <w:t>Проект лист 7 тип полов 2,4,5,7 исключить толщину плиты перекрытия по профлисту 140 мм, выполняется на листе 10 (она делается до осуществления отделки)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BF9BA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383E5E" w14:textId="517369E7" w:rsidR="00193A22" w:rsidRDefault="00AF50CB" w:rsidP="00022FD4">
            <w:pPr>
              <w:spacing w:after="0" w:line="240" w:lineRule="auto"/>
              <w:jc w:val="center"/>
            </w:pPr>
            <w:r>
              <w:t>????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BD8845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18EFFB81" w14:textId="77777777" w:rsidTr="00A03DA3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94C6B5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80CE9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340391" w14:textId="20068D08" w:rsidR="00193A22" w:rsidRDefault="005A7A76" w:rsidP="00022FD4">
            <w:pPr>
              <w:spacing w:after="0" w:line="240" w:lineRule="auto"/>
            </w:pPr>
            <w:r w:rsidRPr="00AD48C3">
              <w:t>ВОР п.25,32,37,46 исключить задвоение работ с п.146-149 ВОР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7978A4" w14:textId="66CBFA94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15F071" w14:textId="5B7B5C0A" w:rsidR="00193A22" w:rsidRDefault="00A03DA3" w:rsidP="00A03DA3">
            <w:pPr>
              <w:spacing w:after="0" w:line="240" w:lineRule="auto"/>
              <w:jc w:val="center"/>
            </w:pPr>
            <w:r w:rsidRPr="00A03DA3">
              <w:rPr>
                <w:color w:val="FF0000"/>
              </w:rPr>
              <w:t>Задвоения нет. п.25,32,37,46 – про полы, п.146-149 лестничная клетка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5CFC1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437C72B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68D0866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837C7" w14:textId="0D83AC56" w:rsidR="00193A22" w:rsidRPr="00A73105" w:rsidRDefault="00AD7CEA" w:rsidP="00022FD4">
            <w:pPr>
              <w:spacing w:after="0" w:line="240" w:lineRule="auto"/>
              <w:jc w:val="center"/>
            </w:pPr>
            <w:r w:rsidRPr="00A73105">
              <w:t>95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D0978C" w14:textId="2D9DB83B" w:rsidR="00193A22" w:rsidRDefault="00AD7CEA" w:rsidP="00022FD4">
            <w:pPr>
              <w:spacing w:after="0" w:line="240" w:lineRule="auto"/>
            </w:pPr>
            <w:r>
              <w:t>Объем не соответствует проекту /ВОР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52AFED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33D74F" w14:textId="16C6B237" w:rsidR="00193A22" w:rsidRDefault="00FB3278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D7E517" w14:textId="3D2BC38C" w:rsidR="00193A22" w:rsidRPr="00082D24" w:rsidRDefault="00082D24" w:rsidP="00022FD4">
            <w:pPr>
              <w:spacing w:after="0" w:line="240" w:lineRule="auto"/>
              <w:jc w:val="center"/>
              <w:rPr>
                <w:bCs/>
              </w:rPr>
            </w:pPr>
            <w:r w:rsidRPr="00082D24">
              <w:rPr>
                <w:bCs/>
              </w:rPr>
              <w:t>77</w:t>
            </w:r>
          </w:p>
        </w:tc>
      </w:tr>
      <w:tr w:rsidR="00193A22" w14:paraId="5C364F5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8494AF2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CCDA70" w14:textId="194F54DC" w:rsidR="00193A22" w:rsidRPr="00A73105" w:rsidRDefault="00F55DB7" w:rsidP="00022FD4">
            <w:pPr>
              <w:spacing w:after="0" w:line="240" w:lineRule="auto"/>
              <w:jc w:val="center"/>
            </w:pPr>
            <w:r w:rsidRPr="00A73105">
              <w:t>97-100</w:t>
            </w:r>
            <w:r w:rsidR="009C2219" w:rsidRPr="00A73105">
              <w:t>, 106-109, 114-115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4E131" w14:textId="0880DB02" w:rsidR="00193A22" w:rsidRDefault="00F55DB7" w:rsidP="00022FD4">
            <w:pPr>
              <w:spacing w:after="0" w:line="240" w:lineRule="auto"/>
            </w:pPr>
            <w:r>
              <w:t xml:space="preserve">Материал и вид работ не соответсвуют ВОР/проекту, заменить на  </w:t>
            </w:r>
            <w:r w:rsidRPr="00F55DB7">
              <w:t>ФЕР11-01-011-08</w:t>
            </w:r>
            <w:r>
              <w:t xml:space="preserve">,  </w:t>
            </w:r>
            <w:r w:rsidRPr="00F55DB7">
              <w:t>ФЕР11-01-011-10</w:t>
            </w:r>
            <w:r>
              <w:t xml:space="preserve">,  </w:t>
            </w:r>
            <w:r w:rsidRPr="00F55DB7">
              <w:t>ФССЦ-04.3.02.01-0202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9FDAD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9BFD64" w14:textId="5A8943A5" w:rsidR="00193A22" w:rsidRDefault="00647208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FD1529" w14:textId="7316D065" w:rsidR="00193A22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83-86; 92-95; 102-105;</w:t>
            </w:r>
          </w:p>
          <w:p w14:paraId="7C54CC80" w14:textId="2CFCA971" w:rsidR="00E153D8" w:rsidRPr="00082D24" w:rsidRDefault="00E153D8" w:rsidP="00022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193A22" w14:paraId="02555B6F" w14:textId="77777777" w:rsidTr="0064215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A8EE51F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89D4B" w14:textId="77777777" w:rsidR="00193A22" w:rsidRPr="00A73105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B72794" w14:textId="1E9EA041" w:rsidR="00193A22" w:rsidRDefault="00F55DB7" w:rsidP="00022FD4">
            <w:pPr>
              <w:spacing w:after="0" w:line="240" w:lineRule="auto"/>
            </w:pPr>
            <w:r w:rsidRPr="00AD48C3">
              <w:t>ВОР п.35,40,45,49,54,59 указать вес сетки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630BB" w14:textId="2710DD19" w:rsidR="00193A22" w:rsidRPr="00295B23" w:rsidRDefault="00193A22" w:rsidP="00295B23">
            <w:pPr>
              <w:spacing w:after="0" w:line="240" w:lineRule="auto"/>
              <w:rPr>
                <w:color w:val="7030A0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1C7845" w14:textId="77777777" w:rsidR="00E40A54" w:rsidRDefault="00E40A54" w:rsidP="00440A88">
            <w:pPr>
              <w:spacing w:after="0" w:line="240" w:lineRule="auto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 xml:space="preserve">Указано. </w:t>
            </w:r>
          </w:p>
          <w:p w14:paraId="24385937" w14:textId="3B53D4EE" w:rsidR="00193A22" w:rsidRDefault="0064215B" w:rsidP="00440A88">
            <w:pPr>
              <w:spacing w:after="0" w:line="240" w:lineRule="auto"/>
              <w:jc w:val="center"/>
            </w:pPr>
            <w:r w:rsidRPr="00440A88">
              <w:rPr>
                <w:bCs/>
                <w:color w:val="FF0000"/>
              </w:rPr>
              <w:t>Сетка 4Вр-</w:t>
            </w:r>
            <w:r w:rsidRPr="00440A88">
              <w:rPr>
                <w:bCs/>
                <w:color w:val="FF0000"/>
                <w:lang w:val="en-US"/>
              </w:rPr>
              <w:t>I</w:t>
            </w:r>
            <w:r w:rsidRPr="00440A88">
              <w:rPr>
                <w:bCs/>
                <w:color w:val="FF0000"/>
              </w:rPr>
              <w:t xml:space="preserve"> 100х100 – вес 1 м2 1,84 кг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C36062" w14:textId="644CF41C" w:rsidR="00193A22" w:rsidRPr="00CE58A8" w:rsidRDefault="00F84318" w:rsidP="00F84318">
            <w:pPr>
              <w:spacing w:after="0" w:line="240" w:lineRule="auto"/>
              <w:jc w:val="center"/>
              <w:rPr>
                <w:bCs/>
              </w:rPr>
            </w:pPr>
            <w:r w:rsidRPr="00F84318">
              <w:rPr>
                <w:bCs/>
              </w:rPr>
              <w:t>Армсетки располагаются в полах  тип 5,6,9,11.</w:t>
            </w:r>
          </w:p>
        </w:tc>
      </w:tr>
      <w:tr w:rsidR="00193A22" w14:paraId="566AA86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FA15DE9" w14:textId="513E9F52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9C6A0C" w14:textId="0A51FF33" w:rsidR="00193A22" w:rsidRPr="00A73105" w:rsidRDefault="00F55DB7" w:rsidP="00022FD4">
            <w:pPr>
              <w:spacing w:after="0" w:line="240" w:lineRule="auto"/>
              <w:jc w:val="center"/>
            </w:pPr>
            <w:r w:rsidRPr="00A73105">
              <w:t>101</w:t>
            </w:r>
            <w:r w:rsidR="009C2219" w:rsidRPr="00A73105">
              <w:t>,110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9D13E4" w14:textId="2C5D164C" w:rsidR="00193A22" w:rsidRPr="00AD48C3" w:rsidRDefault="00F55DB7" w:rsidP="00022FD4">
            <w:pPr>
              <w:spacing w:after="0" w:line="240" w:lineRule="auto"/>
            </w:pPr>
            <w:r w:rsidRPr="00AD48C3">
              <w:t>Вес не подтвержден ВОР/проектом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110140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69AB8B" w14:textId="7FA63B82" w:rsidR="00193A22" w:rsidRDefault="00F47272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6F5A6" w14:textId="5A2EDA21" w:rsidR="00193A22" w:rsidRPr="00A76D97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 w:rsidRPr="00A76D97">
              <w:rPr>
                <w:bCs/>
              </w:rPr>
              <w:t>87,96</w:t>
            </w:r>
          </w:p>
        </w:tc>
      </w:tr>
      <w:tr w:rsidR="00193A22" w14:paraId="12A313A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4CBAC72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A36543" w14:textId="47D90493" w:rsidR="00193A22" w:rsidRPr="00A73105" w:rsidRDefault="00E10F1E" w:rsidP="00022FD4">
            <w:pPr>
              <w:spacing w:after="0" w:line="240" w:lineRule="auto"/>
              <w:jc w:val="center"/>
            </w:pPr>
            <w:r w:rsidRPr="00A73105">
              <w:t>102</w:t>
            </w:r>
            <w:r w:rsidR="009C2219" w:rsidRPr="00A73105">
              <w:t>,111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7078A2" w14:textId="3E3676B7" w:rsidR="00193A22" w:rsidRPr="00AD48C3" w:rsidRDefault="00E10F1E" w:rsidP="00022FD4">
            <w:pPr>
              <w:spacing w:after="0" w:line="240" w:lineRule="auto"/>
            </w:pPr>
            <w:r w:rsidRPr="00AD48C3">
              <w:t>Материал не соответствует ВОР/проекту, заменить на  ФССЦ-08.1.02.17-0091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D0A8A9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30BA7" w14:textId="5C1801EB" w:rsidR="00193A22" w:rsidRDefault="00F47272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42B83E" w14:textId="3C383AF9" w:rsidR="00193A22" w:rsidRPr="00A76D97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 w:rsidRPr="00A76D97">
              <w:rPr>
                <w:bCs/>
              </w:rPr>
              <w:t>88,97</w:t>
            </w:r>
          </w:p>
        </w:tc>
      </w:tr>
      <w:tr w:rsidR="00193A22" w14:paraId="70BAA71E" w14:textId="77777777" w:rsidTr="00440A88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536453D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0AFEE3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1407A" w14:textId="39C4514D" w:rsidR="00193A22" w:rsidRPr="00AD48C3" w:rsidRDefault="002A5698" w:rsidP="00022FD4">
            <w:pPr>
              <w:spacing w:after="0" w:line="240" w:lineRule="auto"/>
            </w:pPr>
            <w:r w:rsidRPr="00AD48C3">
              <w:t xml:space="preserve">В ВОРе не учтены работы </w:t>
            </w:r>
            <w:r w:rsidR="0061373B" w:rsidRPr="00AD48C3">
              <w:t>Лист 7 прим.3 , указать марку гидроизола (ТПП,ХКП,ТКП,ХПП и т.д.)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736561" w14:textId="3163A002" w:rsidR="00193A22" w:rsidRPr="00A03DA3" w:rsidRDefault="00193A22" w:rsidP="00022FD4">
            <w:pPr>
              <w:spacing w:after="0" w:line="240" w:lineRule="auto"/>
              <w:jc w:val="center"/>
              <w:rPr>
                <w:color w:val="7030A0"/>
                <w:highlight w:val="magenta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052B01" w14:textId="41559F57" w:rsidR="00193A22" w:rsidRPr="00A03DA3" w:rsidRDefault="00440A88" w:rsidP="00440A88">
            <w:pPr>
              <w:spacing w:after="0" w:line="240" w:lineRule="auto"/>
              <w:jc w:val="center"/>
              <w:rPr>
                <w:highlight w:val="magenta"/>
              </w:rPr>
            </w:pPr>
            <w:r w:rsidRPr="00440A88">
              <w:rPr>
                <w:color w:val="FF0000"/>
              </w:rPr>
              <w:t>В ВР учтены работы прим. 3 – 141,34 м2, марк</w:t>
            </w:r>
            <w:r>
              <w:rPr>
                <w:color w:val="FF0000"/>
              </w:rPr>
              <w:t>а</w:t>
            </w:r>
            <w:r w:rsidRPr="00440A88">
              <w:rPr>
                <w:color w:val="FF0000"/>
              </w:rPr>
              <w:t xml:space="preserve"> принята ЭПП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FAD5E" w14:textId="3ACDFDE7" w:rsidR="00193A22" w:rsidRPr="00CE58A8" w:rsidRDefault="00F84318" w:rsidP="00F84318">
            <w:pPr>
              <w:spacing w:after="0" w:line="240" w:lineRule="auto"/>
              <w:jc w:val="center"/>
              <w:rPr>
                <w:bCs/>
                <w:highlight w:val="magenta"/>
              </w:rPr>
            </w:pPr>
            <w:r>
              <w:rPr>
                <w:bCs/>
              </w:rPr>
              <w:t>п</w:t>
            </w:r>
            <w:r w:rsidR="00CE58A8" w:rsidRPr="00F84318">
              <w:rPr>
                <w:bCs/>
              </w:rPr>
              <w:t>.51</w:t>
            </w:r>
            <w:r>
              <w:rPr>
                <w:bCs/>
              </w:rPr>
              <w:t>,</w:t>
            </w:r>
            <w:r w:rsidR="00CE58A8" w:rsidRPr="00F84318">
              <w:rPr>
                <w:bCs/>
              </w:rPr>
              <w:t xml:space="preserve"> 55</w:t>
            </w:r>
          </w:p>
        </w:tc>
      </w:tr>
      <w:tr w:rsidR="00193A22" w14:paraId="50809236" w14:textId="77777777" w:rsidTr="00A21F3A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3AA1E0A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4F2E16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A7F4A2" w14:textId="5A584AB8" w:rsidR="00193A22" w:rsidRPr="00AD48C3" w:rsidRDefault="0061373B" w:rsidP="00022FD4">
            <w:pPr>
              <w:spacing w:after="0" w:line="240" w:lineRule="auto"/>
            </w:pPr>
            <w:r w:rsidRPr="00AD48C3">
              <w:t xml:space="preserve">ВОР п.36,41 указать способ укладки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0C165" w14:textId="21B0BCBB" w:rsidR="00193A22" w:rsidRPr="00DB68E1" w:rsidRDefault="00193A22" w:rsidP="00DB68E1">
            <w:pPr>
              <w:spacing w:after="0" w:line="240" w:lineRule="auto"/>
              <w:rPr>
                <w:color w:val="7030A0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E811A9" w14:textId="094E737A" w:rsidR="00193A22" w:rsidRDefault="00CF5657" w:rsidP="00022FD4">
            <w:pPr>
              <w:spacing w:after="0" w:line="240" w:lineRule="auto"/>
              <w:jc w:val="center"/>
            </w:pPr>
            <w:r w:rsidRPr="00CF5657">
              <w:rPr>
                <w:color w:val="FF0000"/>
              </w:rPr>
              <w:t>Не ясен вопрос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FA75A9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4200125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75F5D6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64F2E1" w14:textId="516AE457" w:rsidR="00193A22" w:rsidRPr="00A73105" w:rsidRDefault="0061373B" w:rsidP="00022FD4">
            <w:pPr>
              <w:spacing w:after="0" w:line="240" w:lineRule="auto"/>
              <w:jc w:val="center"/>
            </w:pPr>
            <w:r w:rsidRPr="00A73105">
              <w:t>103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65704" w14:textId="4F7A1CE2" w:rsidR="00193A22" w:rsidRPr="00AD48C3" w:rsidRDefault="0061373B" w:rsidP="00022FD4">
            <w:pPr>
              <w:spacing w:after="0" w:line="240" w:lineRule="auto"/>
            </w:pPr>
            <w:r w:rsidRPr="00AD48C3">
              <w:t>Не корректно применена расценка, заменить после ответа проектировщиков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04ED8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19FD6F" w14:textId="4F5E451F" w:rsidR="00193A22" w:rsidRDefault="00F47272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1C629E" w14:textId="46BDF2A9" w:rsidR="00193A22" w:rsidRPr="00EA13E6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89</w:t>
            </w:r>
          </w:p>
        </w:tc>
      </w:tr>
      <w:tr w:rsidR="00193A22" w14:paraId="58854EB6" w14:textId="77777777" w:rsidTr="00A21F3A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7CBEC92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3F5E88" w14:textId="77777777" w:rsidR="00193A22" w:rsidRPr="00A73105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A3170" w14:textId="2B3D83C7" w:rsidR="00193A22" w:rsidRPr="00AD48C3" w:rsidRDefault="009C2219" w:rsidP="00022FD4">
            <w:pPr>
              <w:spacing w:after="0" w:line="240" w:lineRule="auto"/>
            </w:pPr>
            <w:r w:rsidRPr="00AD48C3">
              <w:t>Тип 6 полов не учтена гидроизоляция см. ВОР/проект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79211" w14:textId="29CF092A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DB8418" w14:textId="0CB0D27A" w:rsidR="00193A22" w:rsidRDefault="00CF5657" w:rsidP="00022FD4">
            <w:pPr>
              <w:spacing w:after="0" w:line="240" w:lineRule="auto"/>
              <w:jc w:val="center"/>
            </w:pPr>
            <w:r w:rsidRPr="00CF5657">
              <w:rPr>
                <w:color w:val="FF0000"/>
              </w:rPr>
              <w:t>Лист 7 тип 6 учтена гидроизоляция см. проект и ВР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677877" w14:textId="781BB431" w:rsidR="00193A22" w:rsidRPr="00EA13E6" w:rsidRDefault="00C66C1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98</w:t>
            </w:r>
          </w:p>
        </w:tc>
      </w:tr>
      <w:tr w:rsidR="00193A22" w14:paraId="0C21363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D298219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70B4BA" w14:textId="55FE5AB4" w:rsidR="00193A22" w:rsidRPr="00A73105" w:rsidRDefault="009C2219" w:rsidP="009C2219">
            <w:pPr>
              <w:spacing w:after="0" w:line="240" w:lineRule="auto"/>
            </w:pPr>
            <w:r w:rsidRPr="00A73105">
              <w:t>114-115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D20D86" w14:textId="2F7DCF2F" w:rsidR="00193A22" w:rsidRDefault="009C2219" w:rsidP="00022FD4">
            <w:pPr>
              <w:spacing w:after="0" w:line="240" w:lineRule="auto"/>
            </w:pPr>
            <w:r>
              <w:t>Объем не соответствует проекту см.ВОР /проект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5DB23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8B787E" w14:textId="60168629" w:rsidR="00193A22" w:rsidRDefault="00476573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9A6BAA" w14:textId="647B00CC" w:rsidR="00193A22" w:rsidRPr="00EA13E6" w:rsidRDefault="00C66C1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102-105</w:t>
            </w:r>
          </w:p>
        </w:tc>
      </w:tr>
      <w:tr w:rsidR="00193A22" w14:paraId="00110AC0" w14:textId="77777777" w:rsidTr="007F327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128E30B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9B16C1" w14:textId="77777777" w:rsidR="00193A22" w:rsidRPr="00674F59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C4CA66" w14:textId="454C254E" w:rsidR="00193A22" w:rsidRDefault="009C2219" w:rsidP="00022FD4">
            <w:pPr>
              <w:spacing w:after="0" w:line="240" w:lineRule="auto"/>
            </w:pPr>
            <w:r w:rsidRPr="00960B74">
              <w:t>ВОР п.44 подтвердить способ укладки линолеума (необходимость сварки стыков , на клею или на сухо и т.д.)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956E31" w14:textId="7C9F088B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858A78" w14:textId="77777777" w:rsidR="00193A22" w:rsidRDefault="007F3275" w:rsidP="00022FD4">
            <w:pPr>
              <w:spacing w:after="0" w:line="240" w:lineRule="auto"/>
              <w:jc w:val="center"/>
              <w:rPr>
                <w:color w:val="FF0000"/>
              </w:rPr>
            </w:pPr>
            <w:r w:rsidRPr="007F3275">
              <w:rPr>
                <w:color w:val="FF0000"/>
              </w:rPr>
              <w:t>Тип соединения выбирает монтажная организация с учетом фактически приобретенного материала</w:t>
            </w:r>
            <w:r w:rsidR="00A73105">
              <w:rPr>
                <w:color w:val="FF0000"/>
              </w:rPr>
              <w:t>-</w:t>
            </w:r>
          </w:p>
          <w:p w14:paraId="35799FA9" w14:textId="3D224CF0" w:rsidR="00BA11C7" w:rsidRPr="00BA11C7" w:rsidRDefault="00BA11C7" w:rsidP="00BA11C7">
            <w:pPr>
              <w:spacing w:after="0" w:line="240" w:lineRule="auto"/>
              <w:rPr>
                <w:color w:val="0070C0"/>
              </w:rPr>
            </w:pPr>
            <w:r w:rsidRPr="00BA11C7">
              <w:rPr>
                <w:color w:val="0070C0"/>
              </w:rPr>
              <w:t>•укладывался на клей</w:t>
            </w:r>
          </w:p>
          <w:p w14:paraId="15EEEE37" w14:textId="67EE574C" w:rsidR="00BA11C7" w:rsidRPr="00BA11C7" w:rsidRDefault="00BA11C7" w:rsidP="00BA11C7">
            <w:pPr>
              <w:spacing w:after="0" w:line="240" w:lineRule="auto"/>
              <w:rPr>
                <w:color w:val="0070C0"/>
              </w:rPr>
            </w:pPr>
            <w:r w:rsidRPr="00BA11C7">
              <w:rPr>
                <w:color w:val="0070C0"/>
              </w:rPr>
              <w:lastRenderedPageBreak/>
              <w:t>•стыки не сваривались</w:t>
            </w:r>
          </w:p>
          <w:p w14:paraId="37B11E0D" w14:textId="1E2DEC75" w:rsidR="00BA11C7" w:rsidRPr="00BA11C7" w:rsidRDefault="00BA11C7" w:rsidP="00BA11C7">
            <w:pPr>
              <w:spacing w:after="0" w:line="240" w:lineRule="auto"/>
              <w:rPr>
                <w:color w:val="0070C0"/>
              </w:rPr>
            </w:pPr>
            <w:r w:rsidRPr="00BA11C7">
              <w:rPr>
                <w:color w:val="0070C0"/>
              </w:rPr>
              <w:t>•по периметру монтировался плинтус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AAC4F" w14:textId="77777777" w:rsidR="00193A22" w:rsidRPr="00EA13E6" w:rsidRDefault="00193A22" w:rsidP="00022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00D2E391" w14:textId="77777777" w:rsidTr="00A21F3A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8D61622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1BDA8A" w14:textId="1192E73A" w:rsidR="00DB68E1" w:rsidRDefault="00DB68E1" w:rsidP="00DB68E1">
            <w:pPr>
              <w:spacing w:after="0" w:line="240" w:lineRule="auto"/>
              <w:jc w:val="center"/>
            </w:pPr>
            <w:r>
              <w:t>112-113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BAC7D" w14:textId="2BE826AE" w:rsidR="00DB68E1" w:rsidRDefault="00DB68E1" w:rsidP="00DB68E1">
            <w:pPr>
              <w:spacing w:after="0" w:line="240" w:lineRule="auto"/>
            </w:pPr>
            <w:r>
              <w:t xml:space="preserve">Не подтверждено ВОР/проектом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4EE69" w14:textId="76874C50" w:rsidR="00DB68E1" w:rsidRPr="00DB68E1" w:rsidRDefault="00DB68E1" w:rsidP="00DB68E1">
            <w:pPr>
              <w:spacing w:after="0" w:line="240" w:lineRule="auto"/>
              <w:jc w:val="center"/>
              <w:rPr>
                <w:color w:val="7030A0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AAF20F" w14:textId="16C849B7" w:rsidR="00DB68E1" w:rsidRDefault="00DB68E1" w:rsidP="00CF5657">
            <w:pPr>
              <w:spacing w:after="0" w:line="240" w:lineRule="auto"/>
              <w:jc w:val="center"/>
            </w:pPr>
            <w:r w:rsidRPr="00CF5657">
              <w:rPr>
                <w:color w:val="FF0000"/>
              </w:rPr>
              <w:t>И в проекте</w:t>
            </w:r>
            <w:r w:rsidR="00CF5657">
              <w:rPr>
                <w:color w:val="FF0000"/>
              </w:rPr>
              <w:t xml:space="preserve"> и в ВР</w:t>
            </w:r>
            <w:r w:rsidRPr="00CF5657">
              <w:rPr>
                <w:color w:val="FF0000"/>
              </w:rPr>
              <w:t xml:space="preserve"> указано 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1500F7" w14:textId="611EED5A" w:rsidR="00DB68E1" w:rsidRPr="00020117" w:rsidRDefault="00C66C17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100-101</w:t>
            </w:r>
          </w:p>
        </w:tc>
      </w:tr>
      <w:tr w:rsidR="007F3275" w14:paraId="13A329B1" w14:textId="77777777" w:rsidTr="007F327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570F15E" w14:textId="77777777" w:rsidR="007F3275" w:rsidRDefault="007F3275" w:rsidP="007F327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865C3" w14:textId="77777777" w:rsidR="007F3275" w:rsidRDefault="007F3275" w:rsidP="007F3275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4BB24" w14:textId="4468D030" w:rsidR="007F3275" w:rsidRPr="00A57307" w:rsidRDefault="007F3275" w:rsidP="007F3275">
            <w:pPr>
              <w:spacing w:after="0" w:line="240" w:lineRule="auto"/>
              <w:rPr>
                <w:highlight w:val="yellow"/>
              </w:rPr>
            </w:pPr>
            <w:r w:rsidRPr="00F32F03">
              <w:t>ВОР п.49-50  разделить отделочные работы и конструктив входной площадки, указать лист проекта где указан конструктив. Где в смете учтены эти работы?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DC0AA0" w14:textId="2AAA223B" w:rsidR="007F3275" w:rsidRDefault="007F3275" w:rsidP="007F327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07EF5" w14:textId="16810D1B" w:rsidR="007F3275" w:rsidRPr="007F3275" w:rsidRDefault="007F3275" w:rsidP="007F3275">
            <w:pPr>
              <w:spacing w:after="0" w:line="240" w:lineRule="auto"/>
              <w:jc w:val="center"/>
              <w:rPr>
                <w:color w:val="FF0000"/>
              </w:rPr>
            </w:pPr>
            <w:r w:rsidRPr="007F3275">
              <w:rPr>
                <w:color w:val="FF0000"/>
              </w:rPr>
              <w:t>Лист 7 тип пола 8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6346E1" w14:textId="7A847500" w:rsidR="007F3275" w:rsidRPr="00020117" w:rsidRDefault="007F3275" w:rsidP="007F3275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7F3275" w14:paraId="7987DCE1" w14:textId="77777777" w:rsidTr="007F327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99035EA" w14:textId="77777777" w:rsidR="007F3275" w:rsidRDefault="007F3275" w:rsidP="007F327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7138BC" w14:textId="77777777" w:rsidR="007F3275" w:rsidRDefault="007F3275" w:rsidP="007F3275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9A5F42" w14:textId="5B4FE0AE" w:rsidR="007F3275" w:rsidRPr="00F32F03" w:rsidRDefault="007F3275" w:rsidP="007F3275">
            <w:pPr>
              <w:spacing w:after="0" w:line="240" w:lineRule="auto"/>
            </w:pPr>
            <w:r w:rsidRPr="00F32F03">
              <w:t xml:space="preserve">ВОР п.48,57 вид работ не соответствует проекту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55472" w14:textId="5BF00307" w:rsidR="007F3275" w:rsidRPr="00526A4F" w:rsidRDefault="007F3275" w:rsidP="007F3275">
            <w:pPr>
              <w:spacing w:after="0" w:line="240" w:lineRule="auto"/>
              <w:jc w:val="center"/>
              <w:rPr>
                <w:color w:val="7030A0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581B6" w14:textId="6FE07117" w:rsidR="007F3275" w:rsidRPr="007F3275" w:rsidRDefault="007F3275" w:rsidP="007F3275">
            <w:pPr>
              <w:spacing w:after="0" w:line="240" w:lineRule="auto"/>
              <w:jc w:val="center"/>
              <w:rPr>
                <w:color w:val="FF0000"/>
              </w:rPr>
            </w:pPr>
            <w:r w:rsidRPr="007F3275">
              <w:rPr>
                <w:color w:val="FF0000"/>
              </w:rPr>
              <w:t>Лист 7 тип.8,10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0E1D54" w14:textId="77777777" w:rsidR="007F3275" w:rsidRPr="00020117" w:rsidRDefault="007F3275" w:rsidP="007F3275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34B6452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C319AD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F5605" w14:textId="4A0EE107" w:rsidR="00DB68E1" w:rsidRDefault="00DB68E1" w:rsidP="00DB68E1">
            <w:pPr>
              <w:spacing w:after="0" w:line="240" w:lineRule="auto"/>
              <w:jc w:val="center"/>
            </w:pPr>
            <w:r w:rsidRPr="0053325B">
              <w:t>120-121,132-133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3E524" w14:textId="69AA85ED" w:rsidR="00DB68E1" w:rsidRPr="00F32F03" w:rsidRDefault="00DB68E1" w:rsidP="00DB68E1">
            <w:pPr>
              <w:spacing w:after="0" w:line="240" w:lineRule="auto"/>
            </w:pPr>
            <w:r w:rsidRPr="00F32F03">
              <w:t>П.120-121 армирование чего? Бетона то нет.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5A826C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A5C19" w14:textId="788EB315" w:rsidR="00DB68E1" w:rsidRDefault="00476573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C1674" w14:textId="6AF2120E" w:rsidR="00DB68E1" w:rsidRPr="00020117" w:rsidRDefault="00C66C17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112-115; 120-123</w:t>
            </w:r>
          </w:p>
        </w:tc>
      </w:tr>
      <w:tr w:rsidR="00DB68E1" w14:paraId="4967098A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F877096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703A9" w14:textId="789E7E69" w:rsidR="00DB68E1" w:rsidRPr="00F32F03" w:rsidRDefault="00DB68E1" w:rsidP="00DB68E1">
            <w:pPr>
              <w:spacing w:after="0" w:line="240" w:lineRule="auto"/>
              <w:jc w:val="center"/>
            </w:pPr>
            <w:r w:rsidRPr="00F32F03">
              <w:t>126-127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29397E" w14:textId="297C31B6" w:rsidR="00DB68E1" w:rsidRPr="00F32F03" w:rsidRDefault="00DB68E1" w:rsidP="00DB68E1">
            <w:pPr>
              <w:spacing w:after="0" w:line="240" w:lineRule="auto"/>
            </w:pPr>
            <w:r w:rsidRPr="00F32F03">
              <w:t>Вес подтвердить ВОР (прописать в ВР+СО)</w:t>
            </w:r>
          </w:p>
          <w:p w14:paraId="345423B7" w14:textId="2E64287C" w:rsidR="00DB68E1" w:rsidRPr="00F32F03" w:rsidRDefault="00DB68E1" w:rsidP="00F32F03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EAFB99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2E76F" w14:textId="3CB31FC5" w:rsidR="00DB68E1" w:rsidRDefault="00DB68E1" w:rsidP="00DB68E1">
            <w:pPr>
              <w:spacing w:after="0" w:line="240" w:lineRule="auto"/>
              <w:jc w:val="center"/>
            </w:pPr>
            <w:r w:rsidRPr="00FE5759">
              <w:rPr>
                <w:color w:val="FF0000"/>
              </w:rPr>
              <w:t>Подтверждено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3578C6" w14:textId="2423C289" w:rsidR="00DB68E1" w:rsidRPr="00C66C17" w:rsidRDefault="00C66C17" w:rsidP="00DB68E1">
            <w:pPr>
              <w:spacing w:after="0" w:line="240" w:lineRule="auto"/>
              <w:jc w:val="center"/>
              <w:rPr>
                <w:bCs/>
              </w:rPr>
            </w:pPr>
            <w:r w:rsidRPr="00C66C17">
              <w:rPr>
                <w:bCs/>
              </w:rPr>
              <w:t>124-125</w:t>
            </w:r>
          </w:p>
        </w:tc>
      </w:tr>
      <w:tr w:rsidR="00DB68E1" w14:paraId="2970DE59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34A30D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14237" w14:textId="313C509C" w:rsidR="00DB68E1" w:rsidRPr="00F32F03" w:rsidRDefault="00DB68E1" w:rsidP="00DB68E1">
            <w:pPr>
              <w:spacing w:after="0" w:line="240" w:lineRule="auto"/>
              <w:jc w:val="center"/>
            </w:pPr>
            <w:r w:rsidRPr="00F32F03">
              <w:t>137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462A0B" w14:textId="71FF988D" w:rsidR="00DB68E1" w:rsidRPr="00F32F03" w:rsidRDefault="00DB68E1" w:rsidP="00DB68E1">
            <w:pPr>
              <w:spacing w:after="0" w:line="240" w:lineRule="auto"/>
            </w:pPr>
            <w:r w:rsidRPr="00F32F03">
              <w:t xml:space="preserve">Марку и размер подтвердить ВОР </w:t>
            </w:r>
          </w:p>
          <w:p w14:paraId="6295E6CF" w14:textId="1A83C29C" w:rsidR="00DB68E1" w:rsidRPr="00F32F03" w:rsidRDefault="00DB68E1" w:rsidP="00DB68E1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C48132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9D35E7" w14:textId="432093FA" w:rsidR="00DB68E1" w:rsidRDefault="00DB68E1" w:rsidP="00DB68E1">
            <w:pPr>
              <w:spacing w:after="0" w:line="240" w:lineRule="auto"/>
              <w:jc w:val="center"/>
            </w:pPr>
            <w:r w:rsidRPr="00FE5759">
              <w:rPr>
                <w:color w:val="FF0000"/>
              </w:rPr>
              <w:t>Приведено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29B77C" w14:textId="017A3220" w:rsidR="00DB68E1" w:rsidRPr="00C66C17" w:rsidRDefault="00C66C17" w:rsidP="00DB68E1">
            <w:pPr>
              <w:spacing w:after="0" w:line="240" w:lineRule="auto"/>
              <w:jc w:val="center"/>
              <w:rPr>
                <w:bCs/>
              </w:rPr>
            </w:pPr>
            <w:r w:rsidRPr="00C66C17">
              <w:rPr>
                <w:bCs/>
              </w:rPr>
              <w:t>139</w:t>
            </w:r>
          </w:p>
        </w:tc>
      </w:tr>
      <w:tr w:rsidR="00DB68E1" w14:paraId="3D7263DF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A0ECF0D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A13F1" w14:textId="46F57E4A" w:rsidR="00DB68E1" w:rsidRPr="00F32F03" w:rsidRDefault="00DB68E1" w:rsidP="00DB68E1">
            <w:pPr>
              <w:spacing w:after="0" w:line="240" w:lineRule="auto"/>
              <w:jc w:val="center"/>
            </w:pPr>
            <w:r w:rsidRPr="00F32F03">
              <w:t>138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4BE5CF" w14:textId="46C6AFDA" w:rsidR="00DB68E1" w:rsidRPr="00F32F03" w:rsidRDefault="00DB68E1" w:rsidP="00DB68E1">
            <w:pPr>
              <w:spacing w:after="0" w:line="240" w:lineRule="auto"/>
            </w:pPr>
            <w:r w:rsidRPr="00F32F03">
              <w:t>ВОР п.63 что это за работы? Что именно чистим ? во всех расценках учтена подготовка поверхности , а мусор обязаны за собой убрать , учтено в расценках НР. Обосновать или исключить.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BC0732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CF091" w14:textId="181F389A" w:rsidR="00DB68E1" w:rsidRDefault="00DB68E1" w:rsidP="00DB68E1">
            <w:pPr>
              <w:spacing w:after="0" w:line="240" w:lineRule="auto"/>
              <w:jc w:val="center"/>
            </w:pPr>
            <w:r w:rsidRPr="00FE5759">
              <w:rPr>
                <w:color w:val="FF0000"/>
              </w:rPr>
              <w:t>Исключено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5B7A0" w14:textId="5ADF1D5F" w:rsidR="00DB68E1" w:rsidRPr="00C66C17" w:rsidRDefault="00C66C17" w:rsidP="00DB68E1">
            <w:pPr>
              <w:spacing w:after="0" w:line="240" w:lineRule="auto"/>
              <w:jc w:val="center"/>
              <w:rPr>
                <w:bCs/>
              </w:rPr>
            </w:pPr>
            <w:r w:rsidRPr="00C66C17">
              <w:rPr>
                <w:bCs/>
              </w:rPr>
              <w:t>140</w:t>
            </w:r>
          </w:p>
        </w:tc>
      </w:tr>
      <w:tr w:rsidR="00DB68E1" w14:paraId="2FB9723A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AC475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3A63EC" w14:textId="3C8D0A48" w:rsidR="00DB68E1" w:rsidRDefault="00DB68E1" w:rsidP="00DB68E1">
            <w:pPr>
              <w:spacing w:after="0" w:line="240" w:lineRule="auto"/>
              <w:jc w:val="center"/>
            </w:pPr>
            <w:r>
              <w:t>140,143,145,148 и т.д.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183ADD" w14:textId="0D9435B3" w:rsidR="00DB68E1" w:rsidRDefault="00DB68E1" w:rsidP="00DB68E1">
            <w:pPr>
              <w:spacing w:after="0" w:line="240" w:lineRule="auto"/>
            </w:pPr>
            <w:r>
              <w:t>Нет подтверждения цены, нет КП и КАЦ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6F9DD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FC7B5D" w14:textId="44073AF1" w:rsidR="00DB68E1" w:rsidRDefault="00636B8C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55DB9" w14:textId="342B4F41" w:rsidR="00DB68E1" w:rsidRPr="007476E1" w:rsidRDefault="007476E1" w:rsidP="00DB68E1">
            <w:pPr>
              <w:spacing w:after="0" w:line="240" w:lineRule="auto"/>
              <w:jc w:val="center"/>
              <w:rPr>
                <w:bCs/>
              </w:rPr>
            </w:pPr>
            <w:r w:rsidRPr="007476E1">
              <w:rPr>
                <w:bCs/>
              </w:rPr>
              <w:t>159,162,164,167,170-175,177</w:t>
            </w:r>
          </w:p>
        </w:tc>
      </w:tr>
      <w:tr w:rsidR="00DB68E1" w14:paraId="3A5016F2" w14:textId="77777777" w:rsidTr="00AA64E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85FE3B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B11DEF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D623ED" w14:textId="04626A5D" w:rsidR="00DB68E1" w:rsidRPr="00F32F03" w:rsidRDefault="00DB68E1" w:rsidP="00DB68E1">
            <w:pPr>
              <w:spacing w:after="0" w:line="240" w:lineRule="auto"/>
            </w:pPr>
            <w:r w:rsidRPr="00F32F03">
              <w:t>ВОР п.75-79 эти работы учтены в устройстве  оконного блока (указать их в графе 7 п.74)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2D2D96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3AC24F" w14:textId="0C251C8A" w:rsidR="00DB68E1" w:rsidRDefault="00DB68E1" w:rsidP="00DB68E1">
            <w:pPr>
              <w:spacing w:after="0" w:line="240" w:lineRule="auto"/>
              <w:jc w:val="center"/>
            </w:pPr>
            <w:r w:rsidRPr="00FE5759">
              <w:rPr>
                <w:color w:val="FF0000"/>
              </w:rPr>
              <w:t>Указано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3D436B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58EAA717" w14:textId="77777777" w:rsidTr="00F137B3">
        <w:trPr>
          <w:gridAfter w:val="1"/>
          <w:wAfter w:w="10" w:type="dxa"/>
          <w:cantSplit/>
          <w:trHeight w:val="338"/>
        </w:trPr>
        <w:tc>
          <w:tcPr>
            <w:tcW w:w="531" w:type="dxa"/>
            <w:vAlign w:val="center"/>
          </w:tcPr>
          <w:p w14:paraId="2D8D08CC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74D82" w14:textId="0FCC6ABB" w:rsidR="00DB68E1" w:rsidRDefault="00DB68E1" w:rsidP="00DB68E1">
            <w:pPr>
              <w:spacing w:after="0" w:line="240" w:lineRule="auto"/>
              <w:jc w:val="center"/>
            </w:pPr>
            <w:r>
              <w:t>142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52E12" w14:textId="5947193F" w:rsidR="00DB68E1" w:rsidRPr="00F32F03" w:rsidRDefault="00DB68E1" w:rsidP="00DB68E1">
            <w:pPr>
              <w:spacing w:after="0" w:line="240" w:lineRule="auto"/>
            </w:pPr>
            <w:r w:rsidRPr="00F32F03">
              <w:t>Не корректно применена расценка, заменить на  ФЕР09-04-015-01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54B12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5DC5E8" w14:textId="6B0A41BA" w:rsidR="00DB68E1" w:rsidRDefault="00636B8C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E4359" w14:textId="608463E0" w:rsidR="00DB68E1" w:rsidRPr="00092B70" w:rsidRDefault="00944D04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168</w:t>
            </w:r>
          </w:p>
        </w:tc>
      </w:tr>
      <w:tr w:rsidR="00DB68E1" w14:paraId="487F55EC" w14:textId="77777777" w:rsidTr="00AA64E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D18FDA4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C73FB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E41FBB" w14:textId="6DA41597" w:rsidR="00DB68E1" w:rsidRPr="00F32F03" w:rsidRDefault="00DB68E1" w:rsidP="00DB68E1">
            <w:pPr>
              <w:spacing w:after="0" w:line="240" w:lineRule="auto"/>
            </w:pPr>
            <w:r w:rsidRPr="00F32F03">
              <w:t>ВОР п.82,85 исключить перенести в графу 7 материал к работе, где их устраивают, п.89,92 аналогично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A2110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3AD40" w14:textId="49E0BFE9" w:rsidR="00DB68E1" w:rsidRDefault="00DB68E1" w:rsidP="00DB68E1">
            <w:pPr>
              <w:spacing w:after="0" w:line="240" w:lineRule="auto"/>
              <w:jc w:val="center"/>
            </w:pPr>
            <w:r w:rsidRPr="00FE5759">
              <w:rPr>
                <w:color w:val="FF0000"/>
              </w:rPr>
              <w:t>Выполнено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CA788B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00D7BC36" w14:textId="77777777" w:rsidTr="00E9457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810080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104DA7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FF574" w14:textId="6333B54D" w:rsidR="00DB68E1" w:rsidRPr="00F32F03" w:rsidRDefault="00DB68E1" w:rsidP="00DB68E1">
            <w:pPr>
              <w:spacing w:after="0" w:line="240" w:lineRule="auto"/>
            </w:pPr>
            <w:r w:rsidRPr="00F32F03">
              <w:t>ВОР п.81,84  указать лист в проекте где это указано, п.88,91аналогично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F851A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47CC4" w14:textId="77777777" w:rsidR="002241AE" w:rsidRPr="00B402F2" w:rsidRDefault="002241AE" w:rsidP="002241AE">
            <w:pPr>
              <w:spacing w:after="0" w:line="240" w:lineRule="auto"/>
              <w:jc w:val="center"/>
              <w:rPr>
                <w:color w:val="FF0000"/>
              </w:rPr>
            </w:pPr>
            <w:r w:rsidRPr="00B402F2">
              <w:rPr>
                <w:color w:val="FF0000"/>
              </w:rPr>
              <w:t>130-23-АС3 л.8 (виды 4-6),</w:t>
            </w:r>
          </w:p>
          <w:p w14:paraId="6A619729" w14:textId="44965B1D" w:rsidR="002241AE" w:rsidRPr="00B402F2" w:rsidRDefault="002241AE" w:rsidP="002241AE">
            <w:pPr>
              <w:spacing w:after="0" w:line="240" w:lineRule="auto"/>
              <w:jc w:val="center"/>
              <w:rPr>
                <w:color w:val="FF0000"/>
              </w:rPr>
            </w:pPr>
            <w:r w:rsidRPr="00B402F2">
              <w:rPr>
                <w:color w:val="FF0000"/>
              </w:rPr>
              <w:t xml:space="preserve"> л.9 (Б1, К1), л.10 (вид 1), </w:t>
            </w:r>
            <w:r w:rsidR="00E9457B" w:rsidRPr="00B402F2">
              <w:rPr>
                <w:color w:val="FF0000"/>
              </w:rPr>
              <w:t>л.8 (схема расположения плит)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F0E6EC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2C35DEE7" w14:textId="77777777" w:rsidTr="00440A88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5C1A3D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77FF6" w14:textId="725F9254" w:rsidR="00DB68E1" w:rsidRDefault="00DB68E1" w:rsidP="00DB68E1">
            <w:pPr>
              <w:spacing w:after="0" w:line="240" w:lineRule="auto"/>
              <w:jc w:val="center"/>
            </w:pPr>
            <w:r>
              <w:t>141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4D1AB" w14:textId="04F1433C" w:rsidR="00DB68E1" w:rsidRDefault="00DB68E1" w:rsidP="00DB68E1">
            <w:pPr>
              <w:spacing w:after="0" w:line="240" w:lineRule="auto"/>
            </w:pPr>
            <w:r w:rsidRPr="00440A88">
              <w:t>В ВОРе /проекте отсутствуют аквилон – 134 м, водоотлив 42 м, планка откосная 134,82 м, подтвердить проектом/ВОР или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0C43AC" w14:textId="43E902D3" w:rsidR="00DB68E1" w:rsidRPr="00526A4F" w:rsidRDefault="00DB68E1" w:rsidP="00526A4F">
            <w:pPr>
              <w:spacing w:after="0" w:line="240" w:lineRule="auto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8CD9F4" w14:textId="685BF646" w:rsidR="00DB68E1" w:rsidRPr="00B402F2" w:rsidRDefault="00440A88" w:rsidP="00DB68E1">
            <w:pPr>
              <w:spacing w:after="0" w:line="240" w:lineRule="auto"/>
              <w:jc w:val="center"/>
              <w:rPr>
                <w:color w:val="FF0000"/>
              </w:rPr>
            </w:pPr>
            <w:r w:rsidRPr="00B402F2">
              <w:rPr>
                <w:color w:val="FF0000"/>
              </w:rPr>
              <w:t>Исключить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22F85" w14:textId="3DB251C4" w:rsidR="00DB68E1" w:rsidRPr="008E383A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2C52AFBC" w14:textId="77777777" w:rsidTr="00D0688D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9B518BD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82D5D1" w14:textId="7B51BFBA" w:rsidR="00DB68E1" w:rsidRDefault="00DB68E1" w:rsidP="00DB68E1">
            <w:pPr>
              <w:spacing w:after="0" w:line="240" w:lineRule="auto"/>
              <w:jc w:val="center"/>
            </w:pPr>
            <w:r>
              <w:t>146,149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516D84" w14:textId="1FD86BDB" w:rsidR="00DB68E1" w:rsidRDefault="00DB68E1" w:rsidP="00F84318">
            <w:pPr>
              <w:spacing w:after="0" w:line="240" w:lineRule="auto"/>
            </w:pPr>
            <w:r w:rsidRPr="00F32F03">
              <w:t>Подтвердить проектом (ВР п.78,91)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E362CD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24A6F" w14:textId="221A59EE" w:rsidR="00DB68E1" w:rsidRPr="00B402F2" w:rsidRDefault="00B402F2" w:rsidP="00B402F2">
            <w:pPr>
              <w:spacing w:after="0" w:line="240" w:lineRule="auto"/>
              <w:jc w:val="center"/>
              <w:rPr>
                <w:color w:val="FF0000"/>
              </w:rPr>
            </w:pPr>
            <w:r w:rsidRPr="00B402F2">
              <w:rPr>
                <w:color w:val="FF0000"/>
              </w:rPr>
              <w:t>130-23-АС3 л.8</w:t>
            </w:r>
            <w:r>
              <w:rPr>
                <w:color w:val="FF0000"/>
              </w:rPr>
              <w:t xml:space="preserve"> </w:t>
            </w:r>
            <w:r w:rsidRPr="00B402F2">
              <w:rPr>
                <w:color w:val="FF0000"/>
              </w:rPr>
              <w:t>(виды 4</w:t>
            </w:r>
            <w:r>
              <w:rPr>
                <w:color w:val="FF0000"/>
              </w:rPr>
              <w:t>,</w:t>
            </w:r>
            <w:r w:rsidRPr="00B402F2">
              <w:rPr>
                <w:color w:val="FF0000"/>
              </w:rPr>
              <w:t>6),</w:t>
            </w:r>
            <w:r>
              <w:rPr>
                <w:color w:val="FF0000"/>
              </w:rPr>
              <w:t xml:space="preserve"> </w:t>
            </w:r>
            <w:r w:rsidRPr="00B402F2">
              <w:rPr>
                <w:color w:val="FF0000"/>
              </w:rPr>
              <w:t>(схема расположения плит)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FE56C0" w14:textId="0E9D4CEE" w:rsidR="00DB68E1" w:rsidRPr="00092B70" w:rsidRDefault="00944D04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172, 175</w:t>
            </w:r>
          </w:p>
        </w:tc>
      </w:tr>
      <w:tr w:rsidR="00DB68E1" w14:paraId="2211B66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B2C8AAC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DE58" w14:textId="359AFF17" w:rsidR="00DB68E1" w:rsidRDefault="00DB68E1" w:rsidP="00DB68E1">
            <w:pPr>
              <w:spacing w:after="0" w:line="240" w:lineRule="auto"/>
              <w:jc w:val="center"/>
            </w:pPr>
            <w:r>
              <w:t>160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ECB88" w14:textId="78DEFC46" w:rsidR="00DB68E1" w:rsidRDefault="00DB68E1" w:rsidP="00DB68E1">
            <w:pPr>
              <w:spacing w:after="0" w:line="240" w:lineRule="auto"/>
            </w:pPr>
            <w:r>
              <w:t>Откорректировать расход бетона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02FA1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4154D2" w14:textId="43FF8A92" w:rsidR="00DB68E1" w:rsidRDefault="00C67557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5FB78E" w14:textId="0AAFDB31" w:rsidR="00DB68E1" w:rsidRPr="00092B70" w:rsidRDefault="00C67557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201</w:t>
            </w:r>
          </w:p>
        </w:tc>
      </w:tr>
      <w:tr w:rsidR="00DB68E1" w14:paraId="749089F8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C90468C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EF1F41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EFBDF" w14:textId="108E0199" w:rsidR="00DB68E1" w:rsidRDefault="00DB68E1" w:rsidP="00DB68E1">
            <w:pPr>
              <w:spacing w:after="0" w:line="240" w:lineRule="auto"/>
            </w:pPr>
            <w:r w:rsidRPr="00F32F03">
              <w:t>ВОР п.109,110 перенести в графу 7 поз.106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16C23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E3131" w14:textId="025DEDF9" w:rsidR="00DB68E1" w:rsidRDefault="00DB68E1" w:rsidP="00DB68E1">
            <w:pPr>
              <w:spacing w:after="0" w:line="240" w:lineRule="auto"/>
              <w:jc w:val="center"/>
            </w:pPr>
            <w:r w:rsidRPr="00FE5759">
              <w:rPr>
                <w:color w:val="FF0000"/>
              </w:rPr>
              <w:t>Выполнено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31DA4C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6C5AF91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809F2AA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F6276" w14:textId="30E3F2DB" w:rsidR="00DB68E1" w:rsidRDefault="00DB68E1" w:rsidP="00DB68E1">
            <w:pPr>
              <w:spacing w:after="0" w:line="240" w:lineRule="auto"/>
              <w:jc w:val="center"/>
            </w:pPr>
            <w:r>
              <w:t>163-165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6128A0" w14:textId="26857E32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8B5BF9">
              <w:t>ФЕР46-03-013-45</w:t>
            </w:r>
            <w:r>
              <w:t xml:space="preserve">, </w:t>
            </w:r>
            <w:r w:rsidRPr="008B5BF9">
              <w:t>ФЕР46-03-013-58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606137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7E1B59" w14:textId="7CDE91BF" w:rsidR="00DB68E1" w:rsidRDefault="00636B8C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EC1128" w14:textId="133B7C59" w:rsidR="00DB68E1" w:rsidRPr="00092B70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204-206</w:t>
            </w:r>
          </w:p>
        </w:tc>
      </w:tr>
      <w:tr w:rsidR="00DB68E1" w14:paraId="3BF284F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9127464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08118B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95ED04" w14:textId="2601FA70" w:rsidR="00DB68E1" w:rsidRDefault="00DB68E1" w:rsidP="00DB68E1">
            <w:pPr>
              <w:spacing w:after="0" w:line="240" w:lineRule="auto"/>
            </w:pPr>
            <w:r>
              <w:t>Опять намешано, порядок работ в ВОР не совпадает с порядком работ по смете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2A56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FDF9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1A421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6A13217A" w14:textId="77777777" w:rsidTr="00FC2EC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8A175D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31ECFA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D1E0C" w14:textId="58F422CE" w:rsidR="00B44790" w:rsidRDefault="00DB68E1" w:rsidP="0018383C">
            <w:pPr>
              <w:spacing w:after="0" w:line="240" w:lineRule="auto"/>
            </w:pPr>
            <w:r w:rsidRPr="0018383C">
              <w:t>ВОР п.103,108,111-114,118,119,120,124,125,126,127,128,129,130 ,137,138,139,143,147,148,150,151,152,154,155 и т.д. исключить, указать корректно производимые работы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566323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B91BF" w14:textId="77777777" w:rsidR="00DB68E1" w:rsidRDefault="00DB68E1" w:rsidP="00DB68E1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Замечание не понятно</w:t>
            </w:r>
          </w:p>
          <w:p w14:paraId="0F261913" w14:textId="2F067CF2" w:rsidR="00B44790" w:rsidRDefault="00B44790" w:rsidP="0018383C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9C9BD5" w14:textId="1536D89B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77D65C20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AF8431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3FB7E" w14:textId="342D1F0C" w:rsidR="00DB68E1" w:rsidRDefault="00DB68E1" w:rsidP="00DB68E1">
            <w:pPr>
              <w:spacing w:after="0" w:line="240" w:lineRule="auto"/>
              <w:jc w:val="center"/>
            </w:pPr>
            <w:r>
              <w:t>168,171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43D4BB" w14:textId="59FB586F" w:rsidR="00DB68E1" w:rsidRDefault="00DB68E1" w:rsidP="00DB68E1">
            <w:pPr>
              <w:spacing w:after="0" w:line="240" w:lineRule="auto"/>
            </w:pPr>
            <w:r>
              <w:t>Исключить, объем добавить  п.167,170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5007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FE311" w14:textId="49014F47" w:rsidR="00DB68E1" w:rsidRDefault="00C770D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26FD75" w14:textId="1B28EA31" w:rsidR="00DB68E1" w:rsidRPr="00A57238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 w:rsidRPr="00A57238">
              <w:rPr>
                <w:bCs/>
              </w:rPr>
              <w:t>208,210</w:t>
            </w:r>
          </w:p>
        </w:tc>
      </w:tr>
      <w:tr w:rsidR="00DB68E1" w14:paraId="58E92F9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59923A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A54A1" w14:textId="4B6B7A63" w:rsidR="00DB68E1" w:rsidRDefault="00DB68E1" w:rsidP="00DB68E1">
            <w:pPr>
              <w:spacing w:after="0" w:line="240" w:lineRule="auto"/>
              <w:jc w:val="center"/>
            </w:pPr>
            <w:r>
              <w:t>166,169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8D618E" w14:textId="1BE1B16E" w:rsidR="00DB68E1" w:rsidRDefault="00DB68E1" w:rsidP="00DB68E1">
            <w:pPr>
              <w:spacing w:after="0" w:line="240" w:lineRule="auto"/>
            </w:pPr>
            <w:r>
              <w:t>Применить коэф.</w:t>
            </w:r>
            <w:r w:rsidRPr="00C321F0">
              <w:t>Прил.9.3 п.2</w:t>
            </w:r>
            <w:r>
              <w:t>, материал учесть отдельной строкой (анкер-шпилька) п.172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E45FDA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3DEAD1" w14:textId="65FA6427" w:rsidR="00DB68E1" w:rsidRDefault="00C770D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660562" w14:textId="371C5845" w:rsidR="00DB68E1" w:rsidRPr="00A57238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207,209</w:t>
            </w:r>
          </w:p>
        </w:tc>
      </w:tr>
      <w:tr w:rsidR="00DB68E1" w14:paraId="427717BC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4D33CB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CC6323" w14:textId="2130A4FE" w:rsidR="00DB68E1" w:rsidRDefault="00DB68E1" w:rsidP="00DB68E1">
            <w:pPr>
              <w:spacing w:after="0" w:line="240" w:lineRule="auto"/>
              <w:jc w:val="center"/>
            </w:pPr>
            <w:r>
              <w:t>173,174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0413D3" w14:textId="766641A3" w:rsidR="00DB68E1" w:rsidRDefault="00DB68E1" w:rsidP="00DB68E1">
            <w:pPr>
              <w:spacing w:after="0" w:line="240" w:lineRule="auto"/>
            </w:pPr>
            <w:r>
              <w:t>Исключить задвоение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7964E2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02D22" w14:textId="5A9D5BF3" w:rsidR="00DB68E1" w:rsidRDefault="00C770D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054EE" w14:textId="77777777" w:rsidR="00DB68E1" w:rsidRPr="00A57238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6675850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DD6691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89FFAD" w14:textId="51861598" w:rsidR="00DB68E1" w:rsidRDefault="00DB68E1" w:rsidP="00DB68E1">
            <w:pPr>
              <w:spacing w:after="0" w:line="240" w:lineRule="auto"/>
              <w:jc w:val="center"/>
            </w:pPr>
            <w:r>
              <w:t>176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280C4" w14:textId="15243050" w:rsidR="00DB68E1" w:rsidRDefault="00DB68E1" w:rsidP="00DB68E1">
            <w:pPr>
              <w:spacing w:after="0" w:line="240" w:lineRule="auto"/>
            </w:pPr>
            <w:r>
              <w:t>Исключить, учтено в п.167-170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B2AEC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7DE63" w14:textId="7528942E" w:rsidR="00DB68E1" w:rsidRDefault="00C770D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B4A7D" w14:textId="77777777" w:rsidR="00DB68E1" w:rsidRPr="00A57238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54A3FF8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57D8C20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758A01" w14:textId="55E64FFE" w:rsidR="00DB68E1" w:rsidRDefault="00DB68E1" w:rsidP="00DB68E1">
            <w:pPr>
              <w:spacing w:after="0" w:line="240" w:lineRule="auto"/>
              <w:jc w:val="center"/>
            </w:pPr>
            <w:r>
              <w:t>179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3C3529" w14:textId="3676B9E6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F37D01">
              <w:t>ФЕР07-05-007-10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035D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AE720A" w14:textId="1462B41D" w:rsidR="00DB68E1" w:rsidRDefault="00C770D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59C9EB" w14:textId="5051171B" w:rsidR="00DB68E1" w:rsidRPr="00A57238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196</w:t>
            </w:r>
          </w:p>
        </w:tc>
      </w:tr>
      <w:tr w:rsidR="00DB68E1" w14:paraId="57B2FE22" w14:textId="77777777" w:rsidTr="00A21F3A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28DEE7A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02866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EAED38" w14:textId="4B1E525B" w:rsidR="00DB68E1" w:rsidRDefault="00DB68E1" w:rsidP="00DB68E1">
            <w:pPr>
              <w:spacing w:after="0" w:line="240" w:lineRule="auto"/>
            </w:pPr>
            <w:r w:rsidRPr="00F32F03">
              <w:t>ВОР п.102 указать альтернативные ед.изм., м2 это перегородка, п.103 объем перепроверить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9B41FA" w14:textId="4BCD7AEB" w:rsidR="00DB68E1" w:rsidRPr="009E3FB0" w:rsidRDefault="00DB68E1" w:rsidP="00DB68E1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3EFC58" w14:textId="15B13F13" w:rsidR="00DB68E1" w:rsidRDefault="00A21F3A" w:rsidP="00DB68E1">
            <w:pPr>
              <w:spacing w:after="0" w:line="240" w:lineRule="auto"/>
              <w:jc w:val="center"/>
            </w:pPr>
            <w:r w:rsidRPr="00A21F3A">
              <w:rPr>
                <w:color w:val="FF0000"/>
              </w:rPr>
              <w:t>Указано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63A4B8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2F404561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8CC4FA6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1838FF" w14:textId="6751752B" w:rsidR="00DB68E1" w:rsidRDefault="00DB68E1" w:rsidP="00DB68E1">
            <w:pPr>
              <w:spacing w:after="0" w:line="240" w:lineRule="auto"/>
              <w:jc w:val="center"/>
            </w:pPr>
            <w:r>
              <w:t>181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F5020" w14:textId="1D99882D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3D0435">
              <w:t>ФЕР08-04-003-03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C1AC06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F13832" w14:textId="0425F18B" w:rsidR="00DB68E1" w:rsidRDefault="00C770D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5C416" w14:textId="611C3C90" w:rsidR="00DB68E1" w:rsidRPr="00F85A32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186</w:t>
            </w:r>
          </w:p>
        </w:tc>
      </w:tr>
      <w:tr w:rsidR="00DB68E1" w14:paraId="11B8DEE0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FB2555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8169F7" w14:textId="53C2E3D3" w:rsidR="00DB68E1" w:rsidRDefault="00DB68E1" w:rsidP="00DB68E1">
            <w:pPr>
              <w:spacing w:after="0" w:line="240" w:lineRule="auto"/>
              <w:jc w:val="center"/>
            </w:pPr>
            <w:r>
              <w:t>182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ADD69" w14:textId="0D2CFC79" w:rsidR="00DB68E1" w:rsidRDefault="00DB68E1" w:rsidP="00DB68E1">
            <w:pPr>
              <w:spacing w:after="0" w:line="240" w:lineRule="auto"/>
            </w:pPr>
            <w:r>
              <w:t xml:space="preserve">Материал не соответствует проекту, заменить на </w:t>
            </w:r>
            <w:r w:rsidRPr="003D0435">
              <w:t>ФССЦ-05.2.02.09-0017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9CACDC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A031BD" w14:textId="70835BA2" w:rsidR="00DB68E1" w:rsidRDefault="0018062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A0F3E1" w14:textId="57BE302C" w:rsidR="00DB68E1" w:rsidRPr="00F85A32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187</w:t>
            </w:r>
          </w:p>
        </w:tc>
      </w:tr>
      <w:tr w:rsidR="00DB68E1" w14:paraId="7EB5329A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C4AEC92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629BE4" w14:textId="30BE0251" w:rsidR="00DB68E1" w:rsidRDefault="00DB68E1" w:rsidP="00DB68E1">
            <w:pPr>
              <w:spacing w:after="0" w:line="240" w:lineRule="auto"/>
              <w:jc w:val="center"/>
            </w:pPr>
            <w:r>
              <w:t>183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3679A" w14:textId="39704E2F" w:rsidR="00DB68E1" w:rsidRDefault="00DB68E1" w:rsidP="00DB68E1">
            <w:pPr>
              <w:spacing w:after="0" w:line="240" w:lineRule="auto"/>
            </w:pPr>
            <w:r>
              <w:t>Откорректировать объем согласно норме замененной расценки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A3664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5840C" w14:textId="169A75AB" w:rsidR="00DB68E1" w:rsidRDefault="0018062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7CBE0" w14:textId="2F78ABDB" w:rsidR="00DB68E1" w:rsidRPr="00F85A32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188</w:t>
            </w:r>
          </w:p>
        </w:tc>
      </w:tr>
      <w:tr w:rsidR="00DB68E1" w14:paraId="2BAA475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863433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1780C1" w14:textId="0B2C2FB9" w:rsidR="00DB68E1" w:rsidRDefault="00DB68E1" w:rsidP="00DB68E1">
            <w:pPr>
              <w:spacing w:after="0" w:line="240" w:lineRule="auto"/>
              <w:jc w:val="center"/>
            </w:pPr>
            <w:r>
              <w:t>184,188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B36726" w14:textId="096E0C7E" w:rsidR="00DB68E1" w:rsidRDefault="00DB68E1" w:rsidP="00DB68E1">
            <w:pPr>
              <w:spacing w:after="0" w:line="240" w:lineRule="auto"/>
            </w:pPr>
            <w:r>
              <w:t>Исключить, будет учтено в  замененной расценке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8DA0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0DB05" w14:textId="07F80575" w:rsidR="00DB68E1" w:rsidRDefault="00166A0A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7F0331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5761D74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9EBFC9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718EF" w14:textId="7593961B" w:rsidR="00DB68E1" w:rsidRDefault="00DB68E1" w:rsidP="00DB68E1">
            <w:pPr>
              <w:spacing w:after="0" w:line="240" w:lineRule="auto"/>
              <w:jc w:val="center"/>
            </w:pPr>
            <w:r>
              <w:t>187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945300" w14:textId="2F152BEF" w:rsidR="00DB68E1" w:rsidRDefault="00DB68E1" w:rsidP="00DB68E1">
            <w:pPr>
              <w:spacing w:after="0" w:line="240" w:lineRule="auto"/>
            </w:pPr>
            <w:r>
              <w:t>Исключить, объем добавить в п.185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412076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871347" w14:textId="1B8EDB9C" w:rsidR="00DB68E1" w:rsidRDefault="001D22F5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B5E6A" w14:textId="772B45B5" w:rsidR="00DB68E1" w:rsidRPr="00F85A32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189</w:t>
            </w:r>
          </w:p>
        </w:tc>
      </w:tr>
      <w:tr w:rsidR="00DB68E1" w14:paraId="7D902B86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E732189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DA87AC" w14:textId="52C370C8" w:rsidR="00DB68E1" w:rsidRDefault="00DB68E1" w:rsidP="00DB68E1">
            <w:pPr>
              <w:spacing w:after="0" w:line="240" w:lineRule="auto"/>
              <w:jc w:val="center"/>
            </w:pPr>
            <w:r>
              <w:t>190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3918C" w14:textId="357E4556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EB00B2">
              <w:t>ФЕР07-05-007-10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438D50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910DA7" w14:textId="484F4FDA" w:rsidR="00DB68E1" w:rsidRDefault="001D22F5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5A679" w14:textId="2ECA6B2F" w:rsidR="00DB68E1" w:rsidRPr="00F85A32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198</w:t>
            </w:r>
          </w:p>
        </w:tc>
      </w:tr>
      <w:tr w:rsidR="00DB68E1" w14:paraId="6D463D08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5AB6481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B6EFF" w14:textId="7DAFA254" w:rsidR="00DB68E1" w:rsidRPr="00F32F03" w:rsidRDefault="00DB68E1" w:rsidP="00DB68E1">
            <w:pPr>
              <w:spacing w:after="0" w:line="240" w:lineRule="auto"/>
            </w:pPr>
            <w:r w:rsidRPr="00F32F03">
              <w:t>201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1E0713" w14:textId="3A6B9F10" w:rsidR="00DB68E1" w:rsidRPr="00F32F03" w:rsidRDefault="00DB68E1" w:rsidP="00DB68E1">
            <w:pPr>
              <w:spacing w:after="0" w:line="240" w:lineRule="auto"/>
            </w:pPr>
            <w:r w:rsidRPr="00F32F03">
              <w:t>ВОР п.122 уточнить резка панели или проф.листа на панели? В примечании указать , если панели, то длину х2 т.к. профлист на панели с двух сторон, расценка только на профлист.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0246F6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6903F0" w14:textId="7BB79C0E" w:rsidR="00DB68E1" w:rsidRDefault="00DB68E1" w:rsidP="00A21F3A">
            <w:pPr>
              <w:spacing w:after="0" w:line="240" w:lineRule="auto"/>
              <w:jc w:val="center"/>
            </w:pPr>
            <w:r w:rsidRPr="00A21F3A">
              <w:rPr>
                <w:color w:val="FF0000"/>
              </w:rPr>
              <w:t>Длина удвоена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C8ED59" w14:textId="42E258D1" w:rsidR="00F85A32" w:rsidRDefault="00F85A32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235D547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AA0439C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4E7A22" w14:textId="05AB08FA" w:rsidR="00DB68E1" w:rsidRDefault="00DB68E1" w:rsidP="00DB68E1">
            <w:pPr>
              <w:spacing w:after="0" w:line="240" w:lineRule="auto"/>
              <w:jc w:val="center"/>
            </w:pPr>
            <w:r>
              <w:t>202-210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0489D" w14:textId="4CAE6336" w:rsidR="00DB68E1" w:rsidRDefault="00DB68E1" w:rsidP="00F84318">
            <w:pPr>
              <w:spacing w:after="0" w:line="240" w:lineRule="auto"/>
            </w:pPr>
            <w:r>
              <w:t xml:space="preserve">Работы не соответствуют проекту и ВОРу, </w:t>
            </w:r>
            <w:r w:rsidRPr="00EA0C9E">
              <w:t>ФЕР46-08-022-02</w:t>
            </w:r>
            <w:r>
              <w:t xml:space="preserve"> и т.д.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DE75D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BABE5" w14:textId="04EB6CD3" w:rsidR="00DB68E1" w:rsidRDefault="009C035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9AA8B9" w14:textId="77777777" w:rsidR="00DB68E1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219-230</w:t>
            </w:r>
          </w:p>
          <w:p w14:paraId="23DE5486" w14:textId="49E8232F" w:rsidR="00A57238" w:rsidRPr="00F85A32" w:rsidRDefault="00A57238" w:rsidP="00A57238">
            <w:pPr>
              <w:spacing w:after="0" w:line="240" w:lineRule="auto"/>
              <w:rPr>
                <w:bCs/>
              </w:rPr>
            </w:pPr>
          </w:p>
        </w:tc>
      </w:tr>
      <w:tr w:rsidR="00DB68E1" w14:paraId="6F70931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E7E7DD9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AECA24" w14:textId="42563CAD" w:rsidR="00DB68E1" w:rsidRDefault="00DB68E1" w:rsidP="00DB68E1">
            <w:pPr>
              <w:spacing w:after="0" w:line="240" w:lineRule="auto"/>
              <w:jc w:val="center"/>
            </w:pPr>
            <w:r>
              <w:t>197-200 и 204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DBEE3" w14:textId="72097F31" w:rsidR="00DB68E1" w:rsidRDefault="00DB68E1" w:rsidP="00DB68E1">
            <w:pPr>
              <w:spacing w:after="0" w:line="240" w:lineRule="auto"/>
            </w:pPr>
            <w:r>
              <w:t>Исключить задвоение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E0F550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FD8CC" w14:textId="4ED1800C" w:rsidR="00DB68E1" w:rsidRDefault="00BC1CBF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D090A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2494DDCF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CD14730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A4C7F6" w14:textId="63B199F8" w:rsidR="00DB68E1" w:rsidRDefault="00DB68E1" w:rsidP="00DB68E1">
            <w:pPr>
              <w:spacing w:after="0" w:line="240" w:lineRule="auto"/>
              <w:jc w:val="center"/>
            </w:pPr>
            <w:r>
              <w:t>211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82C2B" w14:textId="6353E7A9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CB77A1">
              <w:t>ФЕР06-20-001-01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E33494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64EC21" w14:textId="3670A637" w:rsidR="00DB68E1" w:rsidRDefault="00BC1CBF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C38A13" w14:textId="110BAFDE" w:rsidR="00DB68E1" w:rsidRPr="00F85A32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231</w:t>
            </w:r>
          </w:p>
        </w:tc>
      </w:tr>
      <w:tr w:rsidR="00DB68E1" w14:paraId="1FC2FDB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E0E1F0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C9E8D2" w14:textId="08797E3D" w:rsidR="00DB68E1" w:rsidRDefault="00DB68E1" w:rsidP="00DB68E1">
            <w:pPr>
              <w:spacing w:after="0" w:line="240" w:lineRule="auto"/>
              <w:jc w:val="center"/>
            </w:pPr>
            <w:r>
              <w:t>213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F5BBFF" w14:textId="3BD44D83" w:rsidR="00DB68E1" w:rsidRDefault="00DB68E1" w:rsidP="00DB68E1">
            <w:pPr>
              <w:spacing w:after="0" w:line="240" w:lineRule="auto"/>
            </w:pPr>
            <w:r>
              <w:t>Объем не соответствует проекту - 0,046 тн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39FB4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69C43B" w14:textId="77376AC6" w:rsidR="00DB68E1" w:rsidRDefault="00BC1CBF" w:rsidP="00DB68E1">
            <w:pPr>
              <w:spacing w:after="0" w:line="240" w:lineRule="auto"/>
              <w:jc w:val="center"/>
            </w:pPr>
            <w:r>
              <w:t>Оставлено как есть, в ВОР исправлено на 0,044 тн.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9A0BC9" w14:textId="4C596443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233</w:t>
            </w:r>
          </w:p>
        </w:tc>
      </w:tr>
      <w:tr w:rsidR="00DB68E1" w14:paraId="5C125DD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CC76D49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86FA6" w14:textId="69974B3E" w:rsidR="00DB68E1" w:rsidRDefault="00DB68E1" w:rsidP="00DB68E1">
            <w:pPr>
              <w:spacing w:after="0" w:line="240" w:lineRule="auto"/>
              <w:jc w:val="center"/>
            </w:pPr>
            <w:r>
              <w:t>222,223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FFCE2" w14:textId="06EEF754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E368CD">
              <w:t>ФССЦ-08.3.12.02-0003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B5522D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1E6DA7" w14:textId="0E8AABC6" w:rsidR="00DB68E1" w:rsidRDefault="000D0493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16953" w14:textId="286E1232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242</w:t>
            </w:r>
          </w:p>
        </w:tc>
      </w:tr>
      <w:tr w:rsidR="00DB68E1" w14:paraId="00E22B7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F1A02D1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B1220" w14:textId="37181DEB" w:rsidR="00DB68E1" w:rsidRDefault="00DB68E1" w:rsidP="00DB68E1">
            <w:pPr>
              <w:spacing w:after="0" w:line="240" w:lineRule="auto"/>
              <w:jc w:val="center"/>
            </w:pPr>
            <w:r>
              <w:t>221,224, 227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231564" w14:textId="0735EC69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E368CD">
              <w:t>ФЕР09-03-029-01</w:t>
            </w:r>
            <w:r>
              <w:t xml:space="preserve">, применить </w:t>
            </w:r>
            <w:r w:rsidRPr="0090791B">
              <w:t>Прил.9.3 п.2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F866E9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90BA5C" w14:textId="5A4D1FE3" w:rsidR="00DB68E1" w:rsidRDefault="000D0493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4A1A5D" w14:textId="33456D44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241,243,245</w:t>
            </w:r>
          </w:p>
        </w:tc>
      </w:tr>
      <w:tr w:rsidR="00DB68E1" w14:paraId="379AC41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FA956BA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1251F" w14:textId="31C64F8B" w:rsidR="00DB68E1" w:rsidRDefault="00DB68E1" w:rsidP="00DB68E1">
            <w:pPr>
              <w:spacing w:after="0" w:line="240" w:lineRule="auto"/>
              <w:jc w:val="center"/>
            </w:pPr>
            <w:r>
              <w:t>225,226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A9C58A" w14:textId="21B4D40D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E368CD">
              <w:t>ФССЦ-07.2.05.01-0001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0C3094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B0518B" w14:textId="519F3F3A" w:rsidR="00DB68E1" w:rsidRDefault="00E12C7E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508AE" w14:textId="44E692D7" w:rsidR="00015DE7" w:rsidRPr="005A384E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 w:rsidRPr="005A384E">
              <w:rPr>
                <w:bCs/>
              </w:rPr>
              <w:t>244</w:t>
            </w:r>
          </w:p>
        </w:tc>
      </w:tr>
      <w:tr w:rsidR="00DB68E1" w14:paraId="090C01D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762829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39F1CB" w14:textId="1743D5D0" w:rsidR="00DB68E1" w:rsidRDefault="00DB68E1" w:rsidP="00DB68E1">
            <w:pPr>
              <w:spacing w:after="0" w:line="240" w:lineRule="auto"/>
              <w:jc w:val="center"/>
            </w:pPr>
            <w:r>
              <w:t>228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FDBF08" w14:textId="09CCC953" w:rsidR="00DB68E1" w:rsidRDefault="00DB68E1" w:rsidP="00DB68E1">
            <w:pPr>
              <w:spacing w:after="0" w:line="240" w:lineRule="auto"/>
            </w:pPr>
            <w:r>
              <w:t>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657EB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B7AD2F" w14:textId="358F259F" w:rsidR="00DB68E1" w:rsidRDefault="00E12C7E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7BC39C" w14:textId="77777777" w:rsidR="00DB68E1" w:rsidRPr="005A384E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6966CCE3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C589BAE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94A96" w14:textId="66857ED8" w:rsidR="00DB68E1" w:rsidRDefault="00DB68E1" w:rsidP="00DB68E1">
            <w:pPr>
              <w:spacing w:after="0" w:line="240" w:lineRule="auto"/>
              <w:jc w:val="center"/>
            </w:pPr>
            <w:r>
              <w:t>229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8F374E" w14:textId="6FDE3628" w:rsidR="00DB68E1" w:rsidRDefault="00DB68E1" w:rsidP="00DB68E1">
            <w:pPr>
              <w:spacing w:after="0" w:line="240" w:lineRule="auto"/>
            </w:pPr>
            <w:r>
              <w:t xml:space="preserve">Объем не соответствует ВОР п.136, Заменить на </w:t>
            </w:r>
            <w:r w:rsidRPr="00E368CD">
              <w:t>ФССЦ-07.2.05.01-0031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98ADE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615731" w14:textId="764F6F90" w:rsidR="00DB68E1" w:rsidRDefault="00E12C7E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5AC5E5" w14:textId="11D604FA" w:rsidR="00DB68E1" w:rsidRPr="005A384E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246</w:t>
            </w:r>
          </w:p>
        </w:tc>
      </w:tr>
      <w:tr w:rsidR="00DB68E1" w14:paraId="782B0DC2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7CF137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2B288E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BFA560" w14:textId="04C4A593" w:rsidR="00DB68E1" w:rsidRDefault="00DB68E1" w:rsidP="00DB68E1">
            <w:pPr>
              <w:spacing w:after="0" w:line="240" w:lineRule="auto"/>
            </w:pPr>
            <w:r w:rsidRPr="00F32F03">
              <w:t>ВОР п.142 указать где это в проекте в графе 6 (лист 9 узел 3)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385341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DEB65C" w14:textId="0CD5A865" w:rsidR="00DB68E1" w:rsidRPr="000F3935" w:rsidRDefault="00DB68E1" w:rsidP="00DB68E1">
            <w:pPr>
              <w:spacing w:after="0" w:line="240" w:lineRule="auto"/>
              <w:jc w:val="center"/>
              <w:rPr>
                <w:color w:val="FF0000"/>
              </w:rPr>
            </w:pPr>
            <w:r w:rsidRPr="000F3935">
              <w:rPr>
                <w:color w:val="FF0000"/>
              </w:rPr>
              <w:t>Добавлено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06C7C8" w14:textId="503BF868" w:rsidR="00DB68E1" w:rsidRPr="005A384E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758139B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6BBBDF8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739B8E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233C7F" w14:textId="4F32D144" w:rsidR="00DB68E1" w:rsidRDefault="00DB68E1" w:rsidP="00DB68E1">
            <w:pPr>
              <w:spacing w:after="0" w:line="240" w:lineRule="auto"/>
            </w:pPr>
            <w:r>
              <w:t xml:space="preserve">П.142 Вор не учтен в смете </w:t>
            </w:r>
            <w:r w:rsidRPr="0090791B">
              <w:t>ФЕР27-07-011-01</w:t>
            </w:r>
            <w:r>
              <w:t xml:space="preserve">, </w:t>
            </w:r>
            <w:r w:rsidRPr="001567DB">
              <w:t>ФССЦ-01.7.17.06-0061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D4D0E4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5EA54D" w14:textId="0F43E9FC" w:rsidR="00DB68E1" w:rsidRPr="000F3935" w:rsidRDefault="006249B0" w:rsidP="00DB68E1">
            <w:pPr>
              <w:spacing w:after="0" w:line="240" w:lineRule="auto"/>
              <w:jc w:val="center"/>
              <w:rPr>
                <w:color w:val="FF0000"/>
              </w:rPr>
            </w:pPr>
            <w:r w:rsidRPr="006249B0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F85927" w14:textId="39A0BD85" w:rsidR="00DB68E1" w:rsidRPr="005A384E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247,248</w:t>
            </w:r>
          </w:p>
        </w:tc>
      </w:tr>
      <w:tr w:rsidR="00DB68E1" w14:paraId="712DA5A7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990B1D7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038F80" w14:textId="1ADDED4C" w:rsidR="00DB68E1" w:rsidRDefault="00DB68E1" w:rsidP="00DB68E1">
            <w:pPr>
              <w:spacing w:after="0" w:line="240" w:lineRule="auto"/>
              <w:jc w:val="center"/>
            </w:pPr>
            <w:r>
              <w:t>234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4E7DD" w14:textId="7B00D332" w:rsidR="00DB68E1" w:rsidRDefault="00DB68E1" w:rsidP="00DB68E1">
            <w:pPr>
              <w:spacing w:after="0" w:line="240" w:lineRule="auto"/>
            </w:pPr>
            <w:r>
              <w:t>Исключить , учтено в стоимости метериала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5FABE6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939D" w14:textId="4B3E92ED" w:rsidR="00DB68E1" w:rsidRPr="000F3935" w:rsidRDefault="006249B0" w:rsidP="00DB68E1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F5A7A8" w14:textId="77777777" w:rsidR="00DB68E1" w:rsidRPr="005A384E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671F9582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F38FEC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926BDC" w14:textId="77777777" w:rsidR="00DB68E1" w:rsidRPr="00F32F03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40BBDA" w14:textId="4D4385A8" w:rsidR="00DB68E1" w:rsidRPr="00F32F03" w:rsidRDefault="00DB68E1" w:rsidP="00DB68E1">
            <w:pPr>
              <w:spacing w:after="0" w:line="240" w:lineRule="auto"/>
            </w:pPr>
            <w:r w:rsidRPr="00F32F03">
              <w:t>Не увидела в ВОРе работ по устройству площадок Пл1 Пл2 лист 8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73675F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5184CD" w14:textId="5D464DEC" w:rsidR="00DB68E1" w:rsidRPr="000F3935" w:rsidRDefault="00A21F3A" w:rsidP="00A21F3A">
            <w:pPr>
              <w:spacing w:after="0" w:line="240" w:lineRule="auto"/>
              <w:jc w:val="center"/>
              <w:rPr>
                <w:color w:val="FF0000"/>
              </w:rPr>
            </w:pPr>
            <w:r w:rsidRPr="00A21F3A">
              <w:rPr>
                <w:color w:val="FF0000"/>
              </w:rPr>
              <w:t>п.</w:t>
            </w:r>
            <w:r w:rsidR="00DB68E1" w:rsidRPr="00A21F3A">
              <w:rPr>
                <w:color w:val="FF0000"/>
              </w:rPr>
              <w:t>14</w:t>
            </w:r>
            <w:r w:rsidRPr="00A21F3A">
              <w:rPr>
                <w:color w:val="FF0000"/>
              </w:rPr>
              <w:t>3</w:t>
            </w:r>
            <w:r w:rsidR="00DB68E1" w:rsidRPr="00A21F3A">
              <w:rPr>
                <w:color w:val="FF0000"/>
              </w:rPr>
              <w:t xml:space="preserve"> ВР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60656C" w14:textId="27B59243" w:rsidR="00DB68E1" w:rsidRPr="005A384E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64A84DFE" w14:textId="77777777" w:rsidTr="00FC2EC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942CA8C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6164EF" w14:textId="12FB166A" w:rsidR="00DB68E1" w:rsidRDefault="00DB68E1" w:rsidP="00DB68E1">
            <w:pPr>
              <w:spacing w:after="0" w:line="240" w:lineRule="auto"/>
              <w:jc w:val="center"/>
            </w:pPr>
            <w:r>
              <w:t>214-220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45D3B5" w14:textId="758C3BE6" w:rsidR="00DB68E1" w:rsidRDefault="00DB68E1" w:rsidP="00F32F03">
            <w:pPr>
              <w:spacing w:after="0" w:line="240" w:lineRule="auto"/>
              <w:rPr>
                <w:bCs/>
              </w:rPr>
            </w:pPr>
            <w:r w:rsidRPr="004311F4">
              <w:t>Обосновать ВОРом/проектом или</w:t>
            </w:r>
            <w:r>
              <w:t xml:space="preserve"> исключить (</w:t>
            </w:r>
          </w:p>
          <w:p w14:paraId="54F002A6" w14:textId="77777777" w:rsidR="00DB68E1" w:rsidRDefault="00DB68E1" w:rsidP="00DB68E1">
            <w:pPr>
              <w:spacing w:after="0" w:line="240" w:lineRule="auto"/>
            </w:pPr>
          </w:p>
          <w:p w14:paraId="3D69D2E8" w14:textId="709F8553" w:rsidR="00DB68E1" w:rsidRDefault="00DB68E1" w:rsidP="00DB68E1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CCDCF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457235" w14:textId="7287B14D" w:rsidR="00DB68E1" w:rsidRDefault="00DB68E1" w:rsidP="00DB68E1">
            <w:pPr>
              <w:spacing w:after="0" w:line="240" w:lineRule="auto"/>
              <w:jc w:val="center"/>
            </w:pPr>
            <w:r w:rsidRPr="00FC2EC4">
              <w:rPr>
                <w:color w:val="FF0000"/>
              </w:rPr>
              <w:t>Замечание не понятно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B0E82" w14:textId="3DB373FF" w:rsidR="00DB68E1" w:rsidRPr="005A384E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234-240</w:t>
            </w:r>
          </w:p>
        </w:tc>
      </w:tr>
      <w:tr w:rsidR="00DB68E1" w14:paraId="00CF8888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7C4EF07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12ACA5" w14:textId="39B895E0" w:rsidR="00DB68E1" w:rsidRDefault="00DB68E1" w:rsidP="00DB68E1">
            <w:pPr>
              <w:spacing w:after="0" w:line="240" w:lineRule="auto"/>
            </w:pPr>
            <w:r>
              <w:t>237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760C42" w14:textId="68BED199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5A195E">
              <w:t>ФЕР06-08-001-01</w:t>
            </w:r>
            <w:r>
              <w:t>, п.239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12369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8281F" w14:textId="4785B4EA" w:rsidR="00DB68E1" w:rsidRDefault="000C09AA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A7F0D8" w14:textId="05F1B678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255</w:t>
            </w:r>
          </w:p>
        </w:tc>
      </w:tr>
      <w:tr w:rsidR="00DB68E1" w14:paraId="4C0D76C5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C187872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D185FB" w14:textId="78DAF9D0" w:rsidR="00DB68E1" w:rsidRDefault="00DB68E1" w:rsidP="00DB68E1">
            <w:pPr>
              <w:spacing w:after="0" w:line="240" w:lineRule="auto"/>
              <w:jc w:val="center"/>
            </w:pPr>
            <w:r>
              <w:t>242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0DBC7C" w14:textId="1FE2EF4D" w:rsidR="00DB68E1" w:rsidRPr="00F32F03" w:rsidRDefault="00DB68E1" w:rsidP="00DB68E1">
            <w:pPr>
              <w:spacing w:after="0" w:line="240" w:lineRule="auto"/>
            </w:pPr>
            <w:r w:rsidRPr="00F32F03">
              <w:t xml:space="preserve">Объем не подтвержден ВОР, почему 50,5 м2, если профлиста 510 м *0,75=382,5 м2 , а по плану 6,94*54=374,76 м2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04B3C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71546D" w14:textId="3703B784" w:rsidR="00DB68E1" w:rsidRDefault="00DB68E1" w:rsidP="007118B3">
            <w:pPr>
              <w:spacing w:after="0" w:line="240" w:lineRule="auto"/>
              <w:jc w:val="center"/>
            </w:pPr>
            <w:r w:rsidRPr="007118B3">
              <w:rPr>
                <w:color w:val="FF0000"/>
              </w:rPr>
              <w:t>Добавлено п. 1</w:t>
            </w:r>
            <w:r w:rsidR="007118B3">
              <w:rPr>
                <w:color w:val="FF0000"/>
              </w:rPr>
              <w:t>51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0947D" w14:textId="73C7A104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259</w:t>
            </w:r>
          </w:p>
        </w:tc>
      </w:tr>
      <w:tr w:rsidR="00DB68E1" w14:paraId="224C03C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B924AF8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2D90B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D69BD" w14:textId="52CC6312" w:rsidR="00DB68E1" w:rsidRPr="00F32F03" w:rsidRDefault="00DB68E1" w:rsidP="00DB68E1">
            <w:pPr>
              <w:spacing w:after="0" w:line="240" w:lineRule="auto"/>
            </w:pPr>
            <w:r w:rsidRPr="00F32F03">
              <w:t xml:space="preserve">ВОР п.149 указать альтернативные ед.изм. ( м2)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E637C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2B4E22" w14:textId="3D0B8315" w:rsidR="00DB68E1" w:rsidRDefault="00DB68E1" w:rsidP="00DB68E1">
            <w:pPr>
              <w:spacing w:after="0" w:line="240" w:lineRule="auto"/>
              <w:jc w:val="center"/>
            </w:pPr>
            <w:r w:rsidRPr="000F3935">
              <w:rPr>
                <w:color w:val="FF0000"/>
              </w:rPr>
              <w:t>Указано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15023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38A2A9D0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93940C1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76220E" w14:textId="6F487C54" w:rsidR="00DB68E1" w:rsidRDefault="00DB68E1" w:rsidP="00DB68E1">
            <w:pPr>
              <w:spacing w:after="0" w:line="240" w:lineRule="auto"/>
              <w:jc w:val="center"/>
            </w:pPr>
            <w:r>
              <w:t>244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522D1" w14:textId="4A4D6B8E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5A195E">
              <w:t>ФЕР09-07-030-04</w:t>
            </w:r>
            <w:r>
              <w:t xml:space="preserve">, с прим. Коэф. </w:t>
            </w:r>
            <w:r w:rsidRPr="005A195E">
              <w:t>Прил.9.3 п.2</w:t>
            </w:r>
            <w:r>
              <w:t xml:space="preserve"> п.246,247,248,249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157A74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077567" w14:textId="07EB1AF0" w:rsidR="00DB68E1" w:rsidRDefault="000C09AA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FD247" w14:textId="7085CCAC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261</w:t>
            </w:r>
          </w:p>
        </w:tc>
      </w:tr>
      <w:tr w:rsidR="00DB68E1" w14:paraId="4B86CB4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5956F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6B4496" w14:textId="7E1ACA07" w:rsidR="00DB68E1" w:rsidRDefault="00DB68E1" w:rsidP="00DB68E1">
            <w:pPr>
              <w:spacing w:after="0" w:line="240" w:lineRule="auto"/>
              <w:jc w:val="center"/>
            </w:pPr>
            <w:r>
              <w:t>245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330111" w14:textId="5B05028A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5A195E">
              <w:t>ФССЦ-08.4.01.02-0001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BCA319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9B938" w14:textId="390450DB" w:rsidR="00DB68E1" w:rsidRDefault="000C09AA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36998" w14:textId="5BDAD20B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262</w:t>
            </w:r>
          </w:p>
        </w:tc>
      </w:tr>
      <w:tr w:rsidR="00DB68E1" w14:paraId="2F586B0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4B14E60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1867C8" w14:textId="17F83334" w:rsidR="00DB68E1" w:rsidRDefault="00DB68E1" w:rsidP="00DB68E1">
            <w:pPr>
              <w:spacing w:after="0" w:line="240" w:lineRule="auto"/>
              <w:jc w:val="center"/>
            </w:pPr>
            <w:r>
              <w:t>251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23242" w14:textId="783A4093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391F78">
              <w:t>ФЕР46-01-012-04</w:t>
            </w:r>
            <w:r>
              <w:t xml:space="preserve"> прим. Исключить высокопрочные болты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5ED63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C8CFD" w14:textId="60AB036D" w:rsidR="00DB68E1" w:rsidRDefault="000C09AA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C9A8AB" w14:textId="150AA47E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264</w:t>
            </w:r>
          </w:p>
        </w:tc>
      </w:tr>
      <w:tr w:rsidR="00DB68E1" w14:paraId="3B31E57C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E0EF39C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A4A27B" w14:textId="2860E2F0" w:rsidR="00DB68E1" w:rsidRDefault="00DB68E1" w:rsidP="00DB68E1">
            <w:pPr>
              <w:spacing w:after="0" w:line="240" w:lineRule="auto"/>
              <w:jc w:val="center"/>
            </w:pPr>
            <w:r>
              <w:t>252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FA1770" w14:textId="2856BED7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391F78">
              <w:t>ФССЦ-07.2.07.12-0024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61D37E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B5E44" w14:textId="5B27CBA2" w:rsidR="00DB68E1" w:rsidRDefault="00B0560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5C3A36" w14:textId="339B67F1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266</w:t>
            </w:r>
          </w:p>
        </w:tc>
      </w:tr>
      <w:tr w:rsidR="00DB68E1" w14:paraId="2CC60EE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8EF99E0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EEFEA5" w14:textId="198753BF" w:rsidR="00DB68E1" w:rsidRDefault="00DB68E1" w:rsidP="00DB68E1">
            <w:pPr>
              <w:spacing w:after="0" w:line="240" w:lineRule="auto"/>
              <w:jc w:val="center"/>
            </w:pPr>
            <w:r>
              <w:t>253-255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ABB25F" w14:textId="7AD51A02" w:rsidR="00DB68E1" w:rsidRDefault="00DB68E1" w:rsidP="00DB68E1">
            <w:pPr>
              <w:spacing w:after="0" w:line="240" w:lineRule="auto"/>
            </w:pPr>
            <w:r>
              <w:t>Исключить, учтено в п.256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E6A35B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15A06B" w14:textId="36A47BE8" w:rsidR="00DB68E1" w:rsidRDefault="00B0560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B7F1D9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45C2D087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535FA7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5DB67" w14:textId="1A3564AF" w:rsidR="00DB68E1" w:rsidRDefault="00DB68E1" w:rsidP="00DB68E1">
            <w:pPr>
              <w:spacing w:after="0" w:line="240" w:lineRule="auto"/>
              <w:jc w:val="center"/>
            </w:pPr>
            <w:r>
              <w:t>258,261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EDF27" w14:textId="3CB3F7C7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2500E0">
              <w:t>ФЕР09-03-029-01</w:t>
            </w:r>
            <w:r>
              <w:t xml:space="preserve">+ </w:t>
            </w:r>
            <w:r w:rsidRPr="002500E0">
              <w:t>Прил.9.3 п.2</w:t>
            </w:r>
            <w:r>
              <w:t xml:space="preserve"> п.268-271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3A1C0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F120A2" w14:textId="6D5D7313" w:rsidR="00DB68E1" w:rsidRDefault="00B0560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7DD78C" w14:textId="23A486A8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269,272</w:t>
            </w:r>
          </w:p>
        </w:tc>
      </w:tr>
      <w:tr w:rsidR="00DB68E1" w14:paraId="45ED141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DC6AD7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FAD4E7" w14:textId="0F5D770E" w:rsidR="00DB68E1" w:rsidRDefault="00DB68E1" w:rsidP="00DB68E1">
            <w:pPr>
              <w:spacing w:after="0" w:line="240" w:lineRule="auto"/>
              <w:jc w:val="center"/>
            </w:pPr>
            <w:r>
              <w:t>259,260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66DC0" w14:textId="24B05F0B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2500E0">
              <w:t>ФССЦ-07.2.05.01-0001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D0B5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898A4" w14:textId="634F1994" w:rsidR="00DB68E1" w:rsidRDefault="00B0560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4A07A" w14:textId="4BEB4FEF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270,271</w:t>
            </w:r>
          </w:p>
        </w:tc>
      </w:tr>
      <w:tr w:rsidR="00DB68E1" w14:paraId="20ABB5EF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328201A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64614F" w14:textId="3B80AB00" w:rsidR="00DB68E1" w:rsidRDefault="00DB68E1" w:rsidP="00DB68E1">
            <w:pPr>
              <w:spacing w:after="0" w:line="240" w:lineRule="auto"/>
              <w:jc w:val="center"/>
            </w:pPr>
            <w:r>
              <w:t>264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F5E1B4" w14:textId="79AA57FC" w:rsidR="00DB68E1" w:rsidRDefault="00DB68E1" w:rsidP="00F84318">
            <w:pPr>
              <w:spacing w:after="0" w:line="240" w:lineRule="auto"/>
            </w:pPr>
            <w:r>
              <w:t>Исключить, объем включить в п.263 (всего 92,58 кг)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06D3C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CB9580" w14:textId="6845380A" w:rsidR="00DB68E1" w:rsidRDefault="00B0560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332F56" w14:textId="280CDECB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5195928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340A9AD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BA1AC2" w14:textId="2443BDBD" w:rsidR="00DB68E1" w:rsidRDefault="00DB68E1" w:rsidP="00DB68E1">
            <w:pPr>
              <w:spacing w:after="0" w:line="240" w:lineRule="auto"/>
              <w:jc w:val="center"/>
            </w:pPr>
            <w:r>
              <w:t>273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A12DD6" w14:textId="6501DA59" w:rsidR="00DB68E1" w:rsidRDefault="00DB68E1" w:rsidP="00DB68E1">
            <w:pPr>
              <w:spacing w:after="0" w:line="240" w:lineRule="auto"/>
            </w:pPr>
            <w:r>
              <w:t xml:space="preserve">Исключить коэф.1,15; 1,25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84EC7" w14:textId="3B49F6FA" w:rsidR="00DB68E1" w:rsidRDefault="00DB68E1" w:rsidP="00DB68E1">
            <w:pPr>
              <w:spacing w:after="0" w:line="240" w:lineRule="auto"/>
              <w:jc w:val="center"/>
            </w:pPr>
            <w:r>
              <w:t>П.3.1.11.2 инструкции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A2DF37" w14:textId="1BAB9DB8" w:rsidR="00DB68E1" w:rsidRDefault="006D71D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5A204A" w14:textId="0F88B853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275</w:t>
            </w:r>
          </w:p>
        </w:tc>
      </w:tr>
      <w:tr w:rsidR="00DB68E1" w14:paraId="4077311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222D7C6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BCB081" w14:textId="2D49C341" w:rsidR="00DB68E1" w:rsidRDefault="00DB68E1" w:rsidP="00DB68E1">
            <w:pPr>
              <w:spacing w:after="0" w:line="240" w:lineRule="auto"/>
              <w:jc w:val="center"/>
            </w:pPr>
            <w:r>
              <w:t>274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C1C29" w14:textId="6230BB76" w:rsidR="00DB68E1" w:rsidRDefault="00DB68E1" w:rsidP="00DB68E1">
            <w:pPr>
              <w:spacing w:after="0" w:line="240" w:lineRule="auto"/>
            </w:pPr>
            <w:r>
              <w:t>Исключить, учтено в п.275,277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0F575" w14:textId="59DC30E4" w:rsidR="00DB68E1" w:rsidRDefault="00DB68E1" w:rsidP="00DB68E1">
            <w:pPr>
              <w:spacing w:after="0" w:line="240" w:lineRule="auto"/>
              <w:jc w:val="center"/>
            </w:pPr>
            <w:r>
              <w:t>См.</w:t>
            </w:r>
            <w:r w:rsidR="00F84318">
              <w:t xml:space="preserve"> </w:t>
            </w:r>
            <w:r>
              <w:t>состав работ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B57BEB" w14:textId="39A0EF05" w:rsidR="00DB68E1" w:rsidRDefault="006D71D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FCE39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:rsidRPr="00015DE7" w14:paraId="1D587C7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7A3AED4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76C293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1346C9" w14:textId="33B88D92" w:rsidR="00DB68E1" w:rsidRDefault="00DB68E1" w:rsidP="00DB68E1">
            <w:pPr>
              <w:spacing w:after="0" w:line="240" w:lineRule="auto"/>
            </w:pPr>
            <w:r>
              <w:t xml:space="preserve">Не учтена промывка полов  </w:t>
            </w:r>
            <w:r w:rsidRPr="00D7466F">
              <w:t>ФЕР13-06-005-01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8F6E81" w14:textId="5A1E161B" w:rsidR="00DB68E1" w:rsidRDefault="00DB68E1" w:rsidP="00DB68E1">
            <w:pPr>
              <w:spacing w:after="0" w:line="240" w:lineRule="auto"/>
              <w:jc w:val="center"/>
            </w:pPr>
            <w:r>
              <w:t>ВОР п.167 проект лист 13 прим.3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8F0A7A" w14:textId="406B27E9" w:rsidR="00DB68E1" w:rsidRDefault="006D71D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CC54" w14:textId="75A1A76B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276</w:t>
            </w:r>
          </w:p>
        </w:tc>
      </w:tr>
      <w:tr w:rsidR="00DB68E1" w:rsidRPr="00015DE7" w14:paraId="2D0E51EA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6ABEC25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8F3E80" w14:textId="4EC7D828" w:rsidR="00DB68E1" w:rsidRDefault="00DB68E1" w:rsidP="00DB68E1">
            <w:pPr>
              <w:spacing w:after="0" w:line="240" w:lineRule="auto"/>
              <w:jc w:val="center"/>
            </w:pPr>
            <w:r>
              <w:t>278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DA664" w14:textId="148D15CE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Pr="00D7466F">
              <w:t>ФЕР11-01-002-09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C527C3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35116" w14:textId="68645FF5" w:rsidR="00DB68E1" w:rsidRDefault="006D71D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9A8C89" w14:textId="7719DE5D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280</w:t>
            </w:r>
          </w:p>
        </w:tc>
      </w:tr>
      <w:tr w:rsidR="00DB68E1" w:rsidRPr="00015DE7" w14:paraId="2A2C3DE1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969587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72F077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800A61" w14:textId="14F8F6A7" w:rsidR="00DB68E1" w:rsidRDefault="00DB68E1" w:rsidP="00DB68E1">
            <w:pPr>
              <w:spacing w:after="0" w:line="240" w:lineRule="auto"/>
            </w:pPr>
            <w:r>
              <w:t>Не учтена стоимость бетона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1AFC89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56F0AE" w14:textId="4DF370E1" w:rsidR="00DB68E1" w:rsidRDefault="006D71D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C260B" w14:textId="72EE2A3C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281</w:t>
            </w:r>
          </w:p>
        </w:tc>
      </w:tr>
      <w:tr w:rsidR="00DB68E1" w:rsidRPr="00015DE7" w14:paraId="388CB957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E4E97F5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288D30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BD3597" w14:textId="3920D6B5" w:rsidR="00DB68E1" w:rsidRDefault="00DB68E1" w:rsidP="00DB68E1">
            <w:pPr>
              <w:spacing w:after="0" w:line="240" w:lineRule="auto"/>
            </w:pPr>
            <w:r w:rsidRPr="004311F4">
              <w:t>ВОР п.169,170 перенести в графу 7, указать наименование работ – Армирование плиты пола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BDC2D1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7810C" w14:textId="78E2D547" w:rsidR="00DB68E1" w:rsidRDefault="00DB68E1" w:rsidP="00DB68E1">
            <w:pPr>
              <w:spacing w:after="0" w:line="240" w:lineRule="auto"/>
              <w:jc w:val="center"/>
            </w:pPr>
            <w:r w:rsidRPr="000F3935">
              <w:rPr>
                <w:color w:val="FF0000"/>
              </w:rPr>
              <w:t>Выполнено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EA13E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015DE7" w14:paraId="4A5D446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9AF1514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C844E8" w14:textId="47266145" w:rsidR="00DB68E1" w:rsidRDefault="00DB68E1" w:rsidP="00DB68E1">
            <w:pPr>
              <w:spacing w:after="0" w:line="240" w:lineRule="auto"/>
              <w:jc w:val="center"/>
            </w:pPr>
            <w:r>
              <w:t>279,281, 287,288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84B4D" w14:textId="59E6C89D" w:rsidR="00DB68E1" w:rsidRDefault="00DB68E1" w:rsidP="00DB68E1">
            <w:pPr>
              <w:spacing w:after="0" w:line="240" w:lineRule="auto"/>
            </w:pPr>
            <w:r>
              <w:t>Исключить задвоение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DACB4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7462A" w14:textId="5D18DA30" w:rsidR="00DB68E1" w:rsidRDefault="006D71D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EB8BC1" w14:textId="769D7ACE" w:rsidR="0006251D" w:rsidRPr="00015DE7" w:rsidRDefault="0006251D" w:rsidP="0006251D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015DE7" w14:paraId="49B215B3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716F737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6EF38" w14:textId="3C10583C" w:rsidR="00DB68E1" w:rsidRDefault="00DB68E1" w:rsidP="00DB68E1">
            <w:pPr>
              <w:spacing w:after="0" w:line="240" w:lineRule="auto"/>
              <w:jc w:val="center"/>
            </w:pPr>
            <w:r>
              <w:t>282,283 ,284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40318" w14:textId="0AB70320" w:rsidR="00DB68E1" w:rsidRDefault="00DB68E1" w:rsidP="00DB68E1">
            <w:pPr>
              <w:spacing w:after="0" w:line="240" w:lineRule="auto"/>
            </w:pPr>
            <w:r>
              <w:t xml:space="preserve">Заменить на  </w:t>
            </w:r>
            <w:r w:rsidRPr="00EB309C">
              <w:t>ФЕР46-08-012-04</w:t>
            </w:r>
            <w:r>
              <w:t xml:space="preserve">, </w:t>
            </w:r>
            <w:r w:rsidRPr="00EB309C">
              <w:t>ФЕР46-08-012-09</w:t>
            </w:r>
            <w:r>
              <w:t xml:space="preserve">,  </w:t>
            </w:r>
            <w:r w:rsidRPr="003A1015">
              <w:t>ФЕР46-08-012-01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57A210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F0FA54" w14:textId="489247AF" w:rsidR="00DB68E1" w:rsidRDefault="00F06A3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C06366" w14:textId="6238199E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2840,285,28</w:t>
            </w:r>
          </w:p>
        </w:tc>
      </w:tr>
      <w:tr w:rsidR="00DB68E1" w:rsidRPr="00015DE7" w14:paraId="0953B716" w14:textId="77777777" w:rsidTr="007118B3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92CA6B6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048D93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B82B19" w14:textId="5928238F" w:rsidR="00DB68E1" w:rsidRDefault="00DB68E1" w:rsidP="00DB68E1">
            <w:pPr>
              <w:spacing w:after="0" w:line="240" w:lineRule="auto"/>
            </w:pPr>
            <w:r w:rsidRPr="004311F4">
              <w:t>ВОР п.171 указать лист проекта где указано кол-во анкеров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5A5118" w14:textId="0DBAA348" w:rsidR="00DB68E1" w:rsidRPr="009D06F0" w:rsidRDefault="00DB68E1" w:rsidP="009D06F0">
            <w:pPr>
              <w:spacing w:after="0" w:line="240" w:lineRule="auto"/>
              <w:rPr>
                <w:color w:val="7030A0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E5FEF5" w14:textId="4A169D41" w:rsidR="00DB68E1" w:rsidRDefault="007118B3" w:rsidP="007118B3">
            <w:pPr>
              <w:spacing w:after="0" w:line="240" w:lineRule="auto"/>
              <w:jc w:val="center"/>
            </w:pPr>
            <w:r>
              <w:rPr>
                <w:color w:val="FF0000"/>
              </w:rPr>
              <w:t>См. л.</w:t>
            </w:r>
            <w:r w:rsidRPr="007118B3">
              <w:rPr>
                <w:color w:val="FF0000"/>
              </w:rPr>
              <w:t>9 спецификаци</w:t>
            </w:r>
            <w:r>
              <w:rPr>
                <w:color w:val="FF0000"/>
              </w:rPr>
              <w:t>и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72AC95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015DE7" w14:paraId="0F9C2480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FF73F1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3CC8CC" w14:textId="0DC3B907" w:rsidR="00DB68E1" w:rsidRDefault="00DB68E1" w:rsidP="00DB68E1">
            <w:pPr>
              <w:spacing w:after="0" w:line="240" w:lineRule="auto"/>
              <w:jc w:val="center"/>
            </w:pPr>
            <w:r>
              <w:t>289-292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019B8" w14:textId="55FCF9B0" w:rsidR="00DB68E1" w:rsidRDefault="00DB68E1" w:rsidP="00DB68E1">
            <w:pPr>
              <w:spacing w:after="0" w:line="240" w:lineRule="auto"/>
            </w:pPr>
            <w:r>
              <w:t xml:space="preserve">Исключить, будет учтено в </w:t>
            </w:r>
            <w:r w:rsidRPr="00D7466F">
              <w:t xml:space="preserve"> ФЕР11-01-002-09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778FE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89773F" w14:textId="664FFEE4" w:rsidR="00DB68E1" w:rsidRDefault="00F06A3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096F6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015DE7" w14:paraId="3E87FC84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214608A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C8466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41C711" w14:textId="3485EB9D" w:rsidR="00DB68E1" w:rsidRDefault="00DB68E1" w:rsidP="00DB68E1">
            <w:pPr>
              <w:spacing w:after="0" w:line="240" w:lineRule="auto"/>
            </w:pPr>
            <w:r w:rsidRPr="008C497C">
              <w:t>ВОР 112-116 указать в проекте узел, что за шов для чего, если деформационный , учтен в устройстве бетона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EB55D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0709F" w14:textId="3D1E3756" w:rsidR="00DB68E1" w:rsidRPr="00AF7510" w:rsidRDefault="00DB68E1" w:rsidP="00DB68E1">
            <w:pPr>
              <w:spacing w:after="0" w:line="240" w:lineRule="auto"/>
              <w:jc w:val="center"/>
              <w:rPr>
                <w:color w:val="FF0000"/>
              </w:rPr>
            </w:pPr>
            <w:r w:rsidRPr="007118B3">
              <w:rPr>
                <w:color w:val="FF0000"/>
              </w:rPr>
              <w:t>Не ясно что, где и какой шов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D7AAC" w14:textId="3B34D18B" w:rsidR="00DB68E1" w:rsidRPr="00015DE7" w:rsidRDefault="00DB68E1" w:rsidP="00DB68E1">
            <w:pPr>
              <w:spacing w:after="0" w:line="240" w:lineRule="auto"/>
              <w:jc w:val="center"/>
              <w:rPr>
                <w:bCs/>
                <w:color w:val="FF0000"/>
              </w:rPr>
            </w:pPr>
          </w:p>
        </w:tc>
      </w:tr>
      <w:tr w:rsidR="00DB68E1" w:rsidRPr="00015DE7" w14:paraId="334B7729" w14:textId="77777777" w:rsidTr="007118B3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1EF1A51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D1380B" w14:textId="25C166A1" w:rsidR="00DB68E1" w:rsidRDefault="00DB68E1" w:rsidP="00DB68E1">
            <w:pPr>
              <w:spacing w:after="0" w:line="240" w:lineRule="auto"/>
              <w:jc w:val="center"/>
            </w:pPr>
            <w:r>
              <w:t>286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46DE10" w14:textId="0593917B" w:rsidR="00DB68E1" w:rsidRDefault="00DB68E1" w:rsidP="00DB68E1">
            <w:pPr>
              <w:spacing w:after="0" w:line="240" w:lineRule="auto"/>
            </w:pPr>
            <w:r w:rsidRPr="004311F4">
              <w:t>Обосновать проектом, шпилек 80 шт</w:t>
            </w:r>
          </w:p>
          <w:p w14:paraId="0940BD1B" w14:textId="6D4E47E7" w:rsidR="00DB68E1" w:rsidRDefault="00DB68E1" w:rsidP="00DB68E1">
            <w:pPr>
              <w:spacing w:after="0" w:line="240" w:lineRule="auto"/>
            </w:pPr>
          </w:p>
          <w:p w14:paraId="115FD4B2" w14:textId="41C1DBE9" w:rsidR="00DB68E1" w:rsidRDefault="00DB68E1" w:rsidP="00DB68E1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6F5ADA" w14:textId="223CC092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FD1AC9" w14:textId="0FB45917" w:rsidR="00DB68E1" w:rsidRDefault="007118B3" w:rsidP="00DB68E1">
            <w:pPr>
              <w:spacing w:after="0" w:line="240" w:lineRule="auto"/>
              <w:jc w:val="center"/>
            </w:pPr>
            <w:r w:rsidRPr="007118B3">
              <w:rPr>
                <w:color w:val="FF0000"/>
              </w:rPr>
              <w:t>Лист 9-12 см. спецификации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F976B3" w14:textId="35048779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289</w:t>
            </w:r>
          </w:p>
        </w:tc>
      </w:tr>
      <w:tr w:rsidR="00DB68E1" w:rsidRPr="00015DE7" w14:paraId="4C241B94" w14:textId="77777777" w:rsidTr="00F84318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1273A55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F5B1F0" w14:textId="25F58879" w:rsidR="00DB68E1" w:rsidRPr="00213E1A" w:rsidRDefault="00DB68E1" w:rsidP="00DB68E1">
            <w:pPr>
              <w:spacing w:after="0" w:line="240" w:lineRule="auto"/>
              <w:jc w:val="center"/>
            </w:pPr>
            <w:r w:rsidRPr="00213E1A">
              <w:t>285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A9B59" w14:textId="77777777" w:rsidR="00DB68E1" w:rsidRPr="00213E1A" w:rsidRDefault="00DB68E1" w:rsidP="00DB68E1">
            <w:pPr>
              <w:spacing w:after="0" w:line="240" w:lineRule="auto"/>
            </w:pPr>
            <w:r w:rsidRPr="00213E1A">
              <w:t>Не верен объем состава пересчитать согласно онлайн калькулятора</w:t>
            </w:r>
          </w:p>
          <w:p w14:paraId="54B7FCC2" w14:textId="4B47F6B1" w:rsidR="00DB68E1" w:rsidRPr="00213E1A" w:rsidRDefault="00DB68E1" w:rsidP="00DB68E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87DA3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8A3EB" w14:textId="2E995468" w:rsidR="00DB68E1" w:rsidRPr="00A73105" w:rsidRDefault="00213E1A" w:rsidP="00DB68E1">
            <w:pPr>
              <w:spacing w:after="0" w:line="240" w:lineRule="auto"/>
              <w:jc w:val="center"/>
            </w:pPr>
            <w:r>
              <w:rPr>
                <w:color w:val="FF0000"/>
              </w:rP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A52FB6" w14:textId="66912140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287</w:t>
            </w:r>
          </w:p>
        </w:tc>
      </w:tr>
      <w:tr w:rsidR="00DB68E1" w:rsidRPr="00015DE7" w14:paraId="01073680" w14:textId="77777777" w:rsidTr="00674F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042DB07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D9625A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9EE320" w14:textId="09769C26" w:rsidR="00DB68E1" w:rsidRDefault="00DB68E1" w:rsidP="00DB68E1">
            <w:pPr>
              <w:spacing w:after="0" w:line="240" w:lineRule="auto"/>
            </w:pPr>
            <w:r w:rsidRPr="004311F4">
              <w:t xml:space="preserve">Лист 14,15,16 проекта не учтен в смете, в ВОРе (стаканы на кровле), отверстия в сендвич-панелях и тд.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C0098" w14:textId="04E2E1D5" w:rsidR="00DB68E1" w:rsidRPr="004311F4" w:rsidRDefault="00DB68E1" w:rsidP="00DB68E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F8304" w14:textId="0AF50CF0" w:rsidR="00DB68E1" w:rsidRDefault="006224CC" w:rsidP="00DB68E1">
            <w:pPr>
              <w:spacing w:after="0" w:line="240" w:lineRule="auto"/>
              <w:jc w:val="center"/>
            </w:pPr>
            <w:r w:rsidRPr="006224CC">
              <w:rPr>
                <w:color w:val="FF0000"/>
              </w:rPr>
              <w:t>Добавлено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C1E1FB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015DE7" w14:paraId="76433A0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98FE81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C82961" w14:textId="3CF87457" w:rsidR="00DB68E1" w:rsidRDefault="00DB68E1" w:rsidP="00DB68E1">
            <w:pPr>
              <w:spacing w:after="0" w:line="240" w:lineRule="auto"/>
              <w:jc w:val="center"/>
            </w:pPr>
            <w:r>
              <w:t>294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E83259" w14:textId="56454B41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B87F12">
              <w:t>ФССЦпг-01-01-01-015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05E72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3F449" w14:textId="5AD45C0B" w:rsidR="00DB68E1" w:rsidRDefault="00F06A3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F692F" w14:textId="2F96AB0B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295</w:t>
            </w:r>
          </w:p>
        </w:tc>
      </w:tr>
      <w:tr w:rsidR="00DB68E1" w:rsidRPr="00015DE7" w14:paraId="2525D28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D7F411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F1EEC4" w14:textId="40CFEEF1" w:rsidR="00DB68E1" w:rsidRDefault="00DB68E1" w:rsidP="00DB68E1">
            <w:pPr>
              <w:spacing w:after="0" w:line="240" w:lineRule="auto"/>
              <w:jc w:val="center"/>
            </w:pPr>
            <w:r>
              <w:t>297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1D15D" w14:textId="559A0BAC" w:rsidR="00DB68E1" w:rsidRDefault="00DB68E1" w:rsidP="00DB68E1">
            <w:pPr>
              <w:spacing w:after="0" w:line="240" w:lineRule="auto"/>
            </w:pPr>
            <w:r>
              <w:t xml:space="preserve">Прим. </w:t>
            </w:r>
            <w:r w:rsidRPr="00C97105">
              <w:t>Прил.9.3 п.2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A98F6F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08D70" w14:textId="42D85D58" w:rsidR="00DB68E1" w:rsidRDefault="00DB03B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EBBC2" w14:textId="7A33834E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298</w:t>
            </w:r>
          </w:p>
        </w:tc>
      </w:tr>
      <w:tr w:rsidR="00DB68E1" w:rsidRPr="00015DE7" w14:paraId="680F220C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70B333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B92744" w14:textId="6D4AA094" w:rsidR="00DB68E1" w:rsidRDefault="00DB68E1" w:rsidP="00DB68E1">
            <w:pPr>
              <w:spacing w:after="0" w:line="240" w:lineRule="auto"/>
              <w:jc w:val="center"/>
            </w:pPr>
            <w:r>
              <w:t>298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42476" w14:textId="6167423B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C97105">
              <w:t>ФССЦ-07.2.07.12-0019</w:t>
            </w:r>
            <w:r>
              <w:t xml:space="preserve"> (556/20=27,8 кг)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9784A7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8E6F1" w14:textId="558E73D1" w:rsidR="00DB68E1" w:rsidRDefault="00DB03B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07115" w14:textId="03C20127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299</w:t>
            </w:r>
          </w:p>
        </w:tc>
      </w:tr>
      <w:tr w:rsidR="00DB68E1" w:rsidRPr="00015DE7" w14:paraId="2D49DF4C" w14:textId="77777777" w:rsidTr="007118B3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C1594B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F7855A" w14:textId="51419EFB" w:rsidR="00DB68E1" w:rsidRDefault="00DB68E1" w:rsidP="00DB68E1">
            <w:pPr>
              <w:spacing w:after="0" w:line="240" w:lineRule="auto"/>
              <w:jc w:val="center"/>
            </w:pPr>
            <w:r>
              <w:t>299-303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3A91B" w14:textId="600CD065" w:rsidR="00DB68E1" w:rsidRDefault="00DB68E1" w:rsidP="00DB68E1">
            <w:pPr>
              <w:spacing w:after="0" w:line="240" w:lineRule="auto"/>
            </w:pPr>
            <w:r w:rsidRPr="004311F4">
              <w:t>Исключить задвоение, уже была в устройстве полов, ВОР п.120 аналогично (разобраться)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B61B9" w14:textId="4761BBF9" w:rsidR="00DB68E1" w:rsidRPr="00104AB9" w:rsidRDefault="00DB68E1" w:rsidP="009D06F0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20EC25" w14:textId="5F65B221" w:rsidR="00DB68E1" w:rsidRDefault="007118B3" w:rsidP="00DB68E1">
            <w:pPr>
              <w:spacing w:after="0" w:line="240" w:lineRule="auto"/>
              <w:jc w:val="center"/>
            </w:pPr>
            <w:r w:rsidRPr="007118B3">
              <w:rPr>
                <w:color w:val="FF0000"/>
              </w:rPr>
              <w:t>п.120 покрытие ЛК, причем тут полы?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01D89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015DE7" w14:paraId="36EC9CE5" w14:textId="77777777" w:rsidTr="00FC2EC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2988D5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72732E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1BD6D" w14:textId="7BA14A27" w:rsidR="002C2909" w:rsidRDefault="00DB68E1" w:rsidP="002C2909">
            <w:pPr>
              <w:spacing w:after="0" w:line="240" w:lineRule="auto"/>
            </w:pPr>
            <w:r w:rsidRPr="002C2909">
              <w:t xml:space="preserve">ВОР п.122 не учтено в смете </w:t>
            </w:r>
          </w:p>
          <w:p w14:paraId="2EB9973C" w14:textId="7513FEC5" w:rsidR="00DB68E1" w:rsidRDefault="00DB68E1" w:rsidP="00F84318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BA560" w14:textId="72F7D2C2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341FC8" w14:textId="29D0A497" w:rsidR="00DB68E1" w:rsidRDefault="00DB68E1" w:rsidP="00DB68E1">
            <w:pPr>
              <w:spacing w:after="0" w:line="240" w:lineRule="auto"/>
              <w:jc w:val="center"/>
            </w:pPr>
            <w:r w:rsidRPr="00FC2EC4">
              <w:rPr>
                <w:color w:val="FF0000"/>
              </w:rPr>
              <w:t>Исключено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B3EF34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6B5998" w14:paraId="1B4AD0EA" w14:textId="77777777" w:rsidTr="00B67320">
        <w:trPr>
          <w:gridAfter w:val="6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9DBD1" w14:textId="77777777" w:rsidR="00DB68E1" w:rsidRDefault="00DB68E1" w:rsidP="00DB68E1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>Исполнитель:</w:t>
            </w:r>
          </w:p>
        </w:tc>
        <w:tc>
          <w:tcPr>
            <w:tcW w:w="63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C2D824" w14:textId="1AD76FFA" w:rsidR="00DB68E1" w:rsidRDefault="00DB68E1" w:rsidP="00DB68E1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DB68E1" w:rsidRPr="008A1749" w:rsidRDefault="00DB68E1" w:rsidP="00DB68E1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DB68E1" w:rsidRPr="00D13BCA" w:rsidRDefault="00DB68E1" w:rsidP="00DB68E1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DF17E" w14:textId="77777777" w:rsidR="00914784" w:rsidRDefault="00914784">
      <w:pPr>
        <w:spacing w:line="240" w:lineRule="auto"/>
      </w:pPr>
      <w:r>
        <w:separator/>
      </w:r>
    </w:p>
  </w:endnote>
  <w:endnote w:type="continuationSeparator" w:id="0">
    <w:p w14:paraId="77D048C7" w14:textId="77777777" w:rsidR="00914784" w:rsidRDefault="009147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6C987" w14:textId="77777777" w:rsidR="00914784" w:rsidRDefault="00914784">
      <w:pPr>
        <w:spacing w:after="0"/>
      </w:pPr>
      <w:r>
        <w:separator/>
      </w:r>
    </w:p>
  </w:footnote>
  <w:footnote w:type="continuationSeparator" w:id="0">
    <w:p w14:paraId="669617B6" w14:textId="77777777" w:rsidR="00914784" w:rsidRDefault="0091478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695AAF"/>
    <w:multiLevelType w:val="hybridMultilevel"/>
    <w:tmpl w:val="46047E30"/>
    <w:lvl w:ilvl="0" w:tplc="C4186C20">
      <w:start w:val="1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56"/>
    <w:rsid w:val="00002AD5"/>
    <w:rsid w:val="000105AB"/>
    <w:rsid w:val="000108C5"/>
    <w:rsid w:val="00015DE7"/>
    <w:rsid w:val="00020117"/>
    <w:rsid w:val="00021CBD"/>
    <w:rsid w:val="00022FD4"/>
    <w:rsid w:val="00024819"/>
    <w:rsid w:val="00030F8B"/>
    <w:rsid w:val="00036C20"/>
    <w:rsid w:val="00041174"/>
    <w:rsid w:val="00044F30"/>
    <w:rsid w:val="00045F19"/>
    <w:rsid w:val="00061968"/>
    <w:rsid w:val="0006251D"/>
    <w:rsid w:val="0006796E"/>
    <w:rsid w:val="000710CC"/>
    <w:rsid w:val="00082D24"/>
    <w:rsid w:val="00090C43"/>
    <w:rsid w:val="00092B70"/>
    <w:rsid w:val="00097325"/>
    <w:rsid w:val="0009782F"/>
    <w:rsid w:val="000B05F1"/>
    <w:rsid w:val="000C04D7"/>
    <w:rsid w:val="000C09AA"/>
    <w:rsid w:val="000C1100"/>
    <w:rsid w:val="000D0493"/>
    <w:rsid w:val="000F3935"/>
    <w:rsid w:val="000F496F"/>
    <w:rsid w:val="000F75EF"/>
    <w:rsid w:val="001002D1"/>
    <w:rsid w:val="00101C3B"/>
    <w:rsid w:val="001027F4"/>
    <w:rsid w:val="00104AB9"/>
    <w:rsid w:val="00105960"/>
    <w:rsid w:val="00107BC3"/>
    <w:rsid w:val="00110AAF"/>
    <w:rsid w:val="0012240B"/>
    <w:rsid w:val="00125C53"/>
    <w:rsid w:val="00144070"/>
    <w:rsid w:val="00146699"/>
    <w:rsid w:val="00153B84"/>
    <w:rsid w:val="001567DB"/>
    <w:rsid w:val="00161407"/>
    <w:rsid w:val="001652D3"/>
    <w:rsid w:val="00166A0A"/>
    <w:rsid w:val="00170FCA"/>
    <w:rsid w:val="00180621"/>
    <w:rsid w:val="00180C72"/>
    <w:rsid w:val="0018175C"/>
    <w:rsid w:val="0018383C"/>
    <w:rsid w:val="001857C6"/>
    <w:rsid w:val="00185DA1"/>
    <w:rsid w:val="00187BAA"/>
    <w:rsid w:val="001906C0"/>
    <w:rsid w:val="00191AD2"/>
    <w:rsid w:val="00193A22"/>
    <w:rsid w:val="001B4C21"/>
    <w:rsid w:val="001B75F6"/>
    <w:rsid w:val="001C7409"/>
    <w:rsid w:val="001D22F5"/>
    <w:rsid w:val="001D4369"/>
    <w:rsid w:val="001D55F0"/>
    <w:rsid w:val="001D64FF"/>
    <w:rsid w:val="001D7536"/>
    <w:rsid w:val="001E7E57"/>
    <w:rsid w:val="001F0090"/>
    <w:rsid w:val="0021062B"/>
    <w:rsid w:val="00213E1A"/>
    <w:rsid w:val="002166D4"/>
    <w:rsid w:val="002241AE"/>
    <w:rsid w:val="002330EF"/>
    <w:rsid w:val="00242C59"/>
    <w:rsid w:val="00244062"/>
    <w:rsid w:val="00246534"/>
    <w:rsid w:val="002500E0"/>
    <w:rsid w:val="002764F7"/>
    <w:rsid w:val="00281856"/>
    <w:rsid w:val="00282DC3"/>
    <w:rsid w:val="00295B23"/>
    <w:rsid w:val="002A5698"/>
    <w:rsid w:val="002C1318"/>
    <w:rsid w:val="002C2909"/>
    <w:rsid w:val="002D13DB"/>
    <w:rsid w:val="002D1A45"/>
    <w:rsid w:val="002D2C52"/>
    <w:rsid w:val="002D63AC"/>
    <w:rsid w:val="002D7750"/>
    <w:rsid w:val="002D78A9"/>
    <w:rsid w:val="002E2137"/>
    <w:rsid w:val="0030306E"/>
    <w:rsid w:val="003047C8"/>
    <w:rsid w:val="00304843"/>
    <w:rsid w:val="0030565C"/>
    <w:rsid w:val="0032000A"/>
    <w:rsid w:val="00323C03"/>
    <w:rsid w:val="00334487"/>
    <w:rsid w:val="003371BB"/>
    <w:rsid w:val="00345E06"/>
    <w:rsid w:val="00352964"/>
    <w:rsid w:val="0036400E"/>
    <w:rsid w:val="00364892"/>
    <w:rsid w:val="0037097D"/>
    <w:rsid w:val="00371B2A"/>
    <w:rsid w:val="00375D6A"/>
    <w:rsid w:val="00381723"/>
    <w:rsid w:val="00385FE8"/>
    <w:rsid w:val="0038733C"/>
    <w:rsid w:val="00391F78"/>
    <w:rsid w:val="0039609A"/>
    <w:rsid w:val="00396B11"/>
    <w:rsid w:val="003A1015"/>
    <w:rsid w:val="003A4C31"/>
    <w:rsid w:val="003B0C35"/>
    <w:rsid w:val="003B27BC"/>
    <w:rsid w:val="003B429F"/>
    <w:rsid w:val="003C5340"/>
    <w:rsid w:val="003D0435"/>
    <w:rsid w:val="003D7329"/>
    <w:rsid w:val="003E1FD3"/>
    <w:rsid w:val="003F2CB3"/>
    <w:rsid w:val="00400983"/>
    <w:rsid w:val="00401E28"/>
    <w:rsid w:val="004212AF"/>
    <w:rsid w:val="004272E3"/>
    <w:rsid w:val="004311F4"/>
    <w:rsid w:val="00440A88"/>
    <w:rsid w:val="00443C32"/>
    <w:rsid w:val="00451224"/>
    <w:rsid w:val="00452614"/>
    <w:rsid w:val="0045649A"/>
    <w:rsid w:val="004570D5"/>
    <w:rsid w:val="004677AB"/>
    <w:rsid w:val="00476573"/>
    <w:rsid w:val="00476F28"/>
    <w:rsid w:val="0048352F"/>
    <w:rsid w:val="00485B22"/>
    <w:rsid w:val="00485FAB"/>
    <w:rsid w:val="00486A67"/>
    <w:rsid w:val="004925C9"/>
    <w:rsid w:val="004961A0"/>
    <w:rsid w:val="00496D52"/>
    <w:rsid w:val="004A4676"/>
    <w:rsid w:val="004A4800"/>
    <w:rsid w:val="004A63B1"/>
    <w:rsid w:val="004B0F37"/>
    <w:rsid w:val="004B66FA"/>
    <w:rsid w:val="004C3F72"/>
    <w:rsid w:val="004D03DF"/>
    <w:rsid w:val="004D3123"/>
    <w:rsid w:val="004D6862"/>
    <w:rsid w:val="004D6B7D"/>
    <w:rsid w:val="004E5546"/>
    <w:rsid w:val="004F3038"/>
    <w:rsid w:val="004F4634"/>
    <w:rsid w:val="005028FD"/>
    <w:rsid w:val="005038F3"/>
    <w:rsid w:val="005040CA"/>
    <w:rsid w:val="0051030D"/>
    <w:rsid w:val="00511A1C"/>
    <w:rsid w:val="00515D3D"/>
    <w:rsid w:val="00526A4F"/>
    <w:rsid w:val="005318BF"/>
    <w:rsid w:val="0053325B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82C95"/>
    <w:rsid w:val="0058448B"/>
    <w:rsid w:val="005A195E"/>
    <w:rsid w:val="005A384E"/>
    <w:rsid w:val="005A7A76"/>
    <w:rsid w:val="005B3C38"/>
    <w:rsid w:val="005D25DA"/>
    <w:rsid w:val="005D5540"/>
    <w:rsid w:val="005D56E2"/>
    <w:rsid w:val="005D7ABE"/>
    <w:rsid w:val="005E23CC"/>
    <w:rsid w:val="005F7553"/>
    <w:rsid w:val="00603B68"/>
    <w:rsid w:val="00603D7A"/>
    <w:rsid w:val="0061157E"/>
    <w:rsid w:val="006133CA"/>
    <w:rsid w:val="0061373B"/>
    <w:rsid w:val="006224CC"/>
    <w:rsid w:val="006249B0"/>
    <w:rsid w:val="00625D87"/>
    <w:rsid w:val="0063076C"/>
    <w:rsid w:val="00636B8C"/>
    <w:rsid w:val="0063745C"/>
    <w:rsid w:val="0064215B"/>
    <w:rsid w:val="00644FE2"/>
    <w:rsid w:val="00645C7A"/>
    <w:rsid w:val="00647208"/>
    <w:rsid w:val="0066067D"/>
    <w:rsid w:val="0066648F"/>
    <w:rsid w:val="00674F59"/>
    <w:rsid w:val="00683A51"/>
    <w:rsid w:val="006851F9"/>
    <w:rsid w:val="00686BFA"/>
    <w:rsid w:val="006875D6"/>
    <w:rsid w:val="006970E1"/>
    <w:rsid w:val="006A274E"/>
    <w:rsid w:val="006B0BE3"/>
    <w:rsid w:val="006B27C8"/>
    <w:rsid w:val="006B5998"/>
    <w:rsid w:val="006C2D7F"/>
    <w:rsid w:val="006D0F01"/>
    <w:rsid w:val="006D71D1"/>
    <w:rsid w:val="006E0009"/>
    <w:rsid w:val="006E0346"/>
    <w:rsid w:val="006E3FC5"/>
    <w:rsid w:val="006F181B"/>
    <w:rsid w:val="007078E9"/>
    <w:rsid w:val="00710282"/>
    <w:rsid w:val="007118B3"/>
    <w:rsid w:val="007210DC"/>
    <w:rsid w:val="00725CF9"/>
    <w:rsid w:val="0074289D"/>
    <w:rsid w:val="007476E1"/>
    <w:rsid w:val="00750015"/>
    <w:rsid w:val="00760D1B"/>
    <w:rsid w:val="00764E07"/>
    <w:rsid w:val="007665A5"/>
    <w:rsid w:val="00767018"/>
    <w:rsid w:val="007A0C1A"/>
    <w:rsid w:val="007A3497"/>
    <w:rsid w:val="007B0125"/>
    <w:rsid w:val="007B013B"/>
    <w:rsid w:val="007C0BEF"/>
    <w:rsid w:val="007D1478"/>
    <w:rsid w:val="007D6419"/>
    <w:rsid w:val="007E0D3A"/>
    <w:rsid w:val="007F2488"/>
    <w:rsid w:val="007F3275"/>
    <w:rsid w:val="007F3FF9"/>
    <w:rsid w:val="008033B0"/>
    <w:rsid w:val="00813FA1"/>
    <w:rsid w:val="00814B3F"/>
    <w:rsid w:val="00823F1A"/>
    <w:rsid w:val="00827A36"/>
    <w:rsid w:val="00827E56"/>
    <w:rsid w:val="008304F8"/>
    <w:rsid w:val="00832CC4"/>
    <w:rsid w:val="00833719"/>
    <w:rsid w:val="00835440"/>
    <w:rsid w:val="00841EA9"/>
    <w:rsid w:val="00861603"/>
    <w:rsid w:val="00861A93"/>
    <w:rsid w:val="00871373"/>
    <w:rsid w:val="00875A6D"/>
    <w:rsid w:val="00880599"/>
    <w:rsid w:val="00890155"/>
    <w:rsid w:val="00891D68"/>
    <w:rsid w:val="00894968"/>
    <w:rsid w:val="008A1227"/>
    <w:rsid w:val="008A1749"/>
    <w:rsid w:val="008A60F1"/>
    <w:rsid w:val="008B4B8F"/>
    <w:rsid w:val="008B5470"/>
    <w:rsid w:val="008B5BF9"/>
    <w:rsid w:val="008C39B1"/>
    <w:rsid w:val="008C497C"/>
    <w:rsid w:val="008C5D37"/>
    <w:rsid w:val="008D1C62"/>
    <w:rsid w:val="008D63D0"/>
    <w:rsid w:val="008E383A"/>
    <w:rsid w:val="008E5480"/>
    <w:rsid w:val="008E60FD"/>
    <w:rsid w:val="008F1CA3"/>
    <w:rsid w:val="008F2379"/>
    <w:rsid w:val="009026E9"/>
    <w:rsid w:val="00902D5D"/>
    <w:rsid w:val="00905CE1"/>
    <w:rsid w:val="0090791B"/>
    <w:rsid w:val="00914784"/>
    <w:rsid w:val="00917BB4"/>
    <w:rsid w:val="0092740A"/>
    <w:rsid w:val="00927414"/>
    <w:rsid w:val="00931B1A"/>
    <w:rsid w:val="00934AC4"/>
    <w:rsid w:val="00944D04"/>
    <w:rsid w:val="00945A44"/>
    <w:rsid w:val="0094797B"/>
    <w:rsid w:val="009600EC"/>
    <w:rsid w:val="00960B74"/>
    <w:rsid w:val="009645D5"/>
    <w:rsid w:val="009773FC"/>
    <w:rsid w:val="0098337B"/>
    <w:rsid w:val="009A3260"/>
    <w:rsid w:val="009A5C53"/>
    <w:rsid w:val="009A728F"/>
    <w:rsid w:val="009B2D18"/>
    <w:rsid w:val="009C0351"/>
    <w:rsid w:val="009C2219"/>
    <w:rsid w:val="009C5F1F"/>
    <w:rsid w:val="009C7C93"/>
    <w:rsid w:val="009D06F0"/>
    <w:rsid w:val="009D17B0"/>
    <w:rsid w:val="009D4618"/>
    <w:rsid w:val="009D7DDE"/>
    <w:rsid w:val="009E3FB0"/>
    <w:rsid w:val="009F2420"/>
    <w:rsid w:val="009F2C37"/>
    <w:rsid w:val="009F5B37"/>
    <w:rsid w:val="00A03DA3"/>
    <w:rsid w:val="00A04F61"/>
    <w:rsid w:val="00A13B88"/>
    <w:rsid w:val="00A20612"/>
    <w:rsid w:val="00A21F3A"/>
    <w:rsid w:val="00A34F77"/>
    <w:rsid w:val="00A37156"/>
    <w:rsid w:val="00A43C04"/>
    <w:rsid w:val="00A5310C"/>
    <w:rsid w:val="00A56CF6"/>
    <w:rsid w:val="00A57238"/>
    <w:rsid w:val="00A57307"/>
    <w:rsid w:val="00A631BB"/>
    <w:rsid w:val="00A73105"/>
    <w:rsid w:val="00A76D97"/>
    <w:rsid w:val="00A83640"/>
    <w:rsid w:val="00A86C79"/>
    <w:rsid w:val="00A91BFF"/>
    <w:rsid w:val="00A925C4"/>
    <w:rsid w:val="00AA1030"/>
    <w:rsid w:val="00AA1E20"/>
    <w:rsid w:val="00AA524D"/>
    <w:rsid w:val="00AA64EB"/>
    <w:rsid w:val="00AB13E3"/>
    <w:rsid w:val="00AB2E45"/>
    <w:rsid w:val="00AC01BC"/>
    <w:rsid w:val="00AC121E"/>
    <w:rsid w:val="00AC526B"/>
    <w:rsid w:val="00AC6D31"/>
    <w:rsid w:val="00AC6FDD"/>
    <w:rsid w:val="00AD48C3"/>
    <w:rsid w:val="00AD7CEA"/>
    <w:rsid w:val="00AE7BDA"/>
    <w:rsid w:val="00AF3FE3"/>
    <w:rsid w:val="00AF50CB"/>
    <w:rsid w:val="00AF7510"/>
    <w:rsid w:val="00B0025C"/>
    <w:rsid w:val="00B05601"/>
    <w:rsid w:val="00B0579D"/>
    <w:rsid w:val="00B21FEA"/>
    <w:rsid w:val="00B23333"/>
    <w:rsid w:val="00B30CCF"/>
    <w:rsid w:val="00B32B1D"/>
    <w:rsid w:val="00B402F2"/>
    <w:rsid w:val="00B44790"/>
    <w:rsid w:val="00B47127"/>
    <w:rsid w:val="00B6493D"/>
    <w:rsid w:val="00B67320"/>
    <w:rsid w:val="00B74A17"/>
    <w:rsid w:val="00B81328"/>
    <w:rsid w:val="00B87F12"/>
    <w:rsid w:val="00B95D17"/>
    <w:rsid w:val="00BA11C7"/>
    <w:rsid w:val="00BB475B"/>
    <w:rsid w:val="00BB579F"/>
    <w:rsid w:val="00BC1457"/>
    <w:rsid w:val="00BC1CBF"/>
    <w:rsid w:val="00BC726E"/>
    <w:rsid w:val="00BC7A9D"/>
    <w:rsid w:val="00BD1B64"/>
    <w:rsid w:val="00BE0AA8"/>
    <w:rsid w:val="00BE597C"/>
    <w:rsid w:val="00BF5ECA"/>
    <w:rsid w:val="00C01613"/>
    <w:rsid w:val="00C04A12"/>
    <w:rsid w:val="00C220EA"/>
    <w:rsid w:val="00C22A75"/>
    <w:rsid w:val="00C321F0"/>
    <w:rsid w:val="00C3584C"/>
    <w:rsid w:val="00C504A9"/>
    <w:rsid w:val="00C606C2"/>
    <w:rsid w:val="00C66C17"/>
    <w:rsid w:val="00C67557"/>
    <w:rsid w:val="00C71BB7"/>
    <w:rsid w:val="00C74BCE"/>
    <w:rsid w:val="00C76521"/>
    <w:rsid w:val="00C7708C"/>
    <w:rsid w:val="00C770D4"/>
    <w:rsid w:val="00C8706B"/>
    <w:rsid w:val="00C97105"/>
    <w:rsid w:val="00CB77A1"/>
    <w:rsid w:val="00CC1DE4"/>
    <w:rsid w:val="00CD3BAC"/>
    <w:rsid w:val="00CD3BDA"/>
    <w:rsid w:val="00CE06C0"/>
    <w:rsid w:val="00CE0E22"/>
    <w:rsid w:val="00CE58A8"/>
    <w:rsid w:val="00CF34D4"/>
    <w:rsid w:val="00CF5657"/>
    <w:rsid w:val="00D00EF8"/>
    <w:rsid w:val="00D01E99"/>
    <w:rsid w:val="00D026F6"/>
    <w:rsid w:val="00D03868"/>
    <w:rsid w:val="00D04713"/>
    <w:rsid w:val="00D0688D"/>
    <w:rsid w:val="00D13BCA"/>
    <w:rsid w:val="00D20B61"/>
    <w:rsid w:val="00D30DDF"/>
    <w:rsid w:val="00D320A4"/>
    <w:rsid w:val="00D36D60"/>
    <w:rsid w:val="00D4012A"/>
    <w:rsid w:val="00D41871"/>
    <w:rsid w:val="00D43A67"/>
    <w:rsid w:val="00D50545"/>
    <w:rsid w:val="00D50EC3"/>
    <w:rsid w:val="00D55A47"/>
    <w:rsid w:val="00D55AD4"/>
    <w:rsid w:val="00D63242"/>
    <w:rsid w:val="00D6433B"/>
    <w:rsid w:val="00D66096"/>
    <w:rsid w:val="00D70956"/>
    <w:rsid w:val="00D7466F"/>
    <w:rsid w:val="00D91C94"/>
    <w:rsid w:val="00D93E4C"/>
    <w:rsid w:val="00DB03B4"/>
    <w:rsid w:val="00DB0B58"/>
    <w:rsid w:val="00DB68E1"/>
    <w:rsid w:val="00DD0B1E"/>
    <w:rsid w:val="00DD293F"/>
    <w:rsid w:val="00DD2E6F"/>
    <w:rsid w:val="00DD3C48"/>
    <w:rsid w:val="00DE718F"/>
    <w:rsid w:val="00DF00ED"/>
    <w:rsid w:val="00DF242B"/>
    <w:rsid w:val="00DF2464"/>
    <w:rsid w:val="00DF47B1"/>
    <w:rsid w:val="00E10F1E"/>
    <w:rsid w:val="00E12C7E"/>
    <w:rsid w:val="00E153D8"/>
    <w:rsid w:val="00E25F27"/>
    <w:rsid w:val="00E30B5B"/>
    <w:rsid w:val="00E368CD"/>
    <w:rsid w:val="00E40A54"/>
    <w:rsid w:val="00E42CF9"/>
    <w:rsid w:val="00E43786"/>
    <w:rsid w:val="00E44BD3"/>
    <w:rsid w:val="00E44F99"/>
    <w:rsid w:val="00E456D4"/>
    <w:rsid w:val="00E5365D"/>
    <w:rsid w:val="00E543C0"/>
    <w:rsid w:val="00E54E0B"/>
    <w:rsid w:val="00E563B5"/>
    <w:rsid w:val="00E57C50"/>
    <w:rsid w:val="00E57E51"/>
    <w:rsid w:val="00E81A26"/>
    <w:rsid w:val="00E81A8E"/>
    <w:rsid w:val="00E875AE"/>
    <w:rsid w:val="00E913B7"/>
    <w:rsid w:val="00E9245B"/>
    <w:rsid w:val="00E9273B"/>
    <w:rsid w:val="00E9457B"/>
    <w:rsid w:val="00EA0C9E"/>
    <w:rsid w:val="00EA13E6"/>
    <w:rsid w:val="00EA23A6"/>
    <w:rsid w:val="00EB00B2"/>
    <w:rsid w:val="00EB309C"/>
    <w:rsid w:val="00EB4F7F"/>
    <w:rsid w:val="00EB5BAE"/>
    <w:rsid w:val="00EB74B1"/>
    <w:rsid w:val="00ED3644"/>
    <w:rsid w:val="00ED711F"/>
    <w:rsid w:val="00EE1372"/>
    <w:rsid w:val="00EE5DF3"/>
    <w:rsid w:val="00EF2BB6"/>
    <w:rsid w:val="00EF3982"/>
    <w:rsid w:val="00F06A31"/>
    <w:rsid w:val="00F11E0C"/>
    <w:rsid w:val="00F137B3"/>
    <w:rsid w:val="00F32995"/>
    <w:rsid w:val="00F32F03"/>
    <w:rsid w:val="00F34120"/>
    <w:rsid w:val="00F350BB"/>
    <w:rsid w:val="00F3764D"/>
    <w:rsid w:val="00F37D01"/>
    <w:rsid w:val="00F42CEF"/>
    <w:rsid w:val="00F47272"/>
    <w:rsid w:val="00F51387"/>
    <w:rsid w:val="00F53D67"/>
    <w:rsid w:val="00F54594"/>
    <w:rsid w:val="00F55DB7"/>
    <w:rsid w:val="00F56233"/>
    <w:rsid w:val="00F56ED5"/>
    <w:rsid w:val="00F62ACC"/>
    <w:rsid w:val="00F62C2E"/>
    <w:rsid w:val="00F651FC"/>
    <w:rsid w:val="00F84318"/>
    <w:rsid w:val="00F84CE2"/>
    <w:rsid w:val="00F85A32"/>
    <w:rsid w:val="00FA6172"/>
    <w:rsid w:val="00FA6C70"/>
    <w:rsid w:val="00FB0ACC"/>
    <w:rsid w:val="00FB152C"/>
    <w:rsid w:val="00FB224E"/>
    <w:rsid w:val="00FB3278"/>
    <w:rsid w:val="00FB5564"/>
    <w:rsid w:val="00FC0EB9"/>
    <w:rsid w:val="00FC2EC4"/>
    <w:rsid w:val="00FC7BC8"/>
    <w:rsid w:val="00FD45E5"/>
    <w:rsid w:val="00FE5759"/>
    <w:rsid w:val="00FF144C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F8CDC12C-FE83-4391-A43E-A892F278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22F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350B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22F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E5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63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5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06063-E23D-4167-AC11-8E7ED7458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9</Pages>
  <Words>1929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 Андрей</dc:creator>
  <cp:lastModifiedBy>Анастасия</cp:lastModifiedBy>
  <cp:revision>24</cp:revision>
  <dcterms:created xsi:type="dcterms:W3CDTF">2024-05-20T09:14:00Z</dcterms:created>
  <dcterms:modified xsi:type="dcterms:W3CDTF">2024-09-12T11:59:00Z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