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9BCF7" w14:textId="0A556DA7" w:rsidR="00B94246" w:rsidRPr="000E2B3E" w:rsidRDefault="00B94246" w:rsidP="00B94246">
      <w:pPr>
        <w:pStyle w:val="2"/>
        <w:numPr>
          <w:ilvl w:val="0"/>
          <w:numId w:val="0"/>
        </w:numPr>
        <w:spacing w:before="0" w:after="0" w:line="240" w:lineRule="exact"/>
        <w:ind w:left="568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К</w:t>
      </w:r>
      <w:r w:rsidRPr="000E2B3E">
        <w:rPr>
          <w:rFonts w:ascii="Times New Roman" w:hAnsi="Times New Roman" w:cs="Times New Roman"/>
          <w:i w:val="0"/>
          <w:sz w:val="24"/>
          <w:szCs w:val="24"/>
        </w:rPr>
        <w:t xml:space="preserve">оммерческое предложение с таблицей стоимости </w:t>
      </w:r>
    </w:p>
    <w:p w14:paraId="5ED32FB6" w14:textId="77777777" w:rsidR="00B94246" w:rsidRDefault="00B94246" w:rsidP="00B94246">
      <w:pPr>
        <w:jc w:val="center"/>
      </w:pPr>
      <w:r>
        <w:t xml:space="preserve">Проектных работ по </w:t>
      </w:r>
      <w:proofErr w:type="spellStart"/>
      <w:r>
        <w:t>объекту</w:t>
      </w:r>
      <w:proofErr w:type="gramStart"/>
      <w:r>
        <w:t>_</w:t>
      </w:r>
      <w:r w:rsidRPr="00100A98">
        <w:rPr>
          <w:bCs/>
        </w:rPr>
        <w:t>«</w:t>
      </w:r>
      <w:proofErr w:type="gramEnd"/>
      <w:r w:rsidRPr="00100A98">
        <w:rPr>
          <w:bCs/>
        </w:rPr>
        <w:t>Ремонт</w:t>
      </w:r>
      <w:proofErr w:type="spellEnd"/>
      <w:r w:rsidRPr="00100A98">
        <w:rPr>
          <w:bCs/>
        </w:rPr>
        <w:t xml:space="preserve"> и замена железнодорожного пути и стрелочных переводов» на территории  «Коломенский завод», расположенного по адресу: Московская область, </w:t>
      </w:r>
      <w:proofErr w:type="spellStart"/>
      <w:r w:rsidRPr="00100A98">
        <w:rPr>
          <w:bCs/>
        </w:rPr>
        <w:t>г.Коломна</w:t>
      </w:r>
      <w:proofErr w:type="spellEnd"/>
      <w:r w:rsidRPr="00100A98">
        <w:rPr>
          <w:bCs/>
        </w:rPr>
        <w:t xml:space="preserve">, </w:t>
      </w:r>
      <w:proofErr w:type="spellStart"/>
      <w:r w:rsidRPr="00100A98">
        <w:rPr>
          <w:bCs/>
        </w:rPr>
        <w:t>ул.</w:t>
      </w:r>
      <w:r>
        <w:rPr>
          <w:bCs/>
        </w:rPr>
        <w:t>П</w:t>
      </w:r>
      <w:r w:rsidRPr="00100A98">
        <w:rPr>
          <w:bCs/>
        </w:rPr>
        <w:t>артизан</w:t>
      </w:r>
      <w:proofErr w:type="spellEnd"/>
      <w:r w:rsidRPr="00100A98">
        <w:rPr>
          <w:bCs/>
        </w:rPr>
        <w:t>, 42</w:t>
      </w:r>
    </w:p>
    <w:p w14:paraId="66DA4D1B" w14:textId="77777777" w:rsidR="00B94246" w:rsidRDefault="00B94246" w:rsidP="00B94246">
      <w:r>
        <w:tab/>
      </w:r>
      <w:r>
        <w:tab/>
      </w:r>
    </w:p>
    <w:tbl>
      <w:tblPr>
        <w:tblW w:w="10065" w:type="dxa"/>
        <w:tblInd w:w="-714" w:type="dxa"/>
        <w:tblLook w:val="04A0" w:firstRow="1" w:lastRow="0" w:firstColumn="1" w:lastColumn="0" w:noHBand="0" w:noVBand="1"/>
      </w:tblPr>
      <w:tblGrid>
        <w:gridCol w:w="1005"/>
        <w:gridCol w:w="2965"/>
        <w:gridCol w:w="1275"/>
        <w:gridCol w:w="2268"/>
        <w:gridCol w:w="2552"/>
      </w:tblGrid>
      <w:tr w:rsidR="00B94246" w:rsidRPr="000E2B3E" w14:paraId="5115CFF3" w14:textId="77777777" w:rsidTr="00B94246">
        <w:trPr>
          <w:trHeight w:val="615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CCE58A" w14:textId="77777777" w:rsidR="00B94246" w:rsidRPr="000E2B3E" w:rsidRDefault="00B94246" w:rsidP="00551267">
            <w:pPr>
              <w:jc w:val="center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CC14" w14:textId="77777777" w:rsidR="00B94246" w:rsidRPr="000E2B3E" w:rsidRDefault="00B94246" w:rsidP="00551267">
            <w:pPr>
              <w:jc w:val="center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Наименование работ/услуг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F927" w14:textId="77777777" w:rsidR="00B94246" w:rsidRPr="000E2B3E" w:rsidRDefault="00B94246" w:rsidP="00551267">
            <w:pPr>
              <w:jc w:val="center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177F" w14:textId="77777777" w:rsidR="00B94246" w:rsidRPr="000E2B3E" w:rsidRDefault="00B94246" w:rsidP="00551267">
            <w:pPr>
              <w:jc w:val="center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8442B" w14:textId="77777777" w:rsidR="00B94246" w:rsidRPr="000E2B3E" w:rsidRDefault="00B94246" w:rsidP="00551267">
            <w:pPr>
              <w:jc w:val="center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Общая стоимость, тыс. руб. (без НДС)</w:t>
            </w:r>
          </w:p>
        </w:tc>
      </w:tr>
      <w:tr w:rsidR="00B94246" w:rsidRPr="000E2B3E" w14:paraId="0AA84C30" w14:textId="77777777" w:rsidTr="00B94246">
        <w:trPr>
          <w:trHeight w:val="548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7BB9" w14:textId="77777777" w:rsidR="00B94246" w:rsidRPr="000E2B3E" w:rsidRDefault="00B94246" w:rsidP="00551267">
            <w:pPr>
              <w:rPr>
                <w:b/>
                <w:bCs/>
                <w:color w:val="000000"/>
              </w:rPr>
            </w:pPr>
          </w:p>
        </w:tc>
        <w:tc>
          <w:tcPr>
            <w:tcW w:w="2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53A9" w14:textId="77777777" w:rsidR="00B94246" w:rsidRPr="000E2B3E" w:rsidRDefault="00B94246" w:rsidP="00551267">
            <w:pPr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19A4" w14:textId="77777777" w:rsidR="00B94246" w:rsidRPr="000E2B3E" w:rsidRDefault="00B94246" w:rsidP="00551267">
            <w:pPr>
              <w:rPr>
                <w:b/>
                <w:bCs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4789C" w14:textId="77777777" w:rsidR="00B94246" w:rsidRPr="000E2B3E" w:rsidRDefault="00B94246" w:rsidP="00551267">
            <w:pPr>
              <w:rPr>
                <w:b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39C7D" w14:textId="77777777" w:rsidR="00B94246" w:rsidRPr="000E2B3E" w:rsidRDefault="00B94246" w:rsidP="00551267">
            <w:pPr>
              <w:jc w:val="center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Работа</w:t>
            </w:r>
          </w:p>
        </w:tc>
      </w:tr>
      <w:tr w:rsidR="00B94246" w:rsidRPr="000E2B3E" w14:paraId="663092D2" w14:textId="77777777" w:rsidTr="00B94246">
        <w:trPr>
          <w:trHeight w:val="30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F8ABA" w14:textId="77777777" w:rsidR="00B94246" w:rsidRPr="000E2B3E" w:rsidRDefault="00B94246" w:rsidP="00551267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1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001E" w14:textId="77777777" w:rsidR="00B94246" w:rsidRPr="000E2B3E" w:rsidRDefault="00B94246" w:rsidP="00551267">
            <w:pPr>
              <w:rPr>
                <w:color w:val="000000"/>
              </w:rPr>
            </w:pPr>
            <w:r w:rsidRPr="000E2B3E">
              <w:rPr>
                <w:color w:val="000000"/>
              </w:rPr>
              <w:t>Проектная документация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4182" w14:textId="77777777" w:rsidR="00B94246" w:rsidRPr="000E2B3E" w:rsidRDefault="00B94246" w:rsidP="00551267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комплект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5046C" w14:textId="77777777" w:rsidR="00B94246" w:rsidRPr="000E2B3E" w:rsidRDefault="00B94246" w:rsidP="00551267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882A" w14:textId="77777777" w:rsidR="00B94246" w:rsidRPr="000E2B3E" w:rsidRDefault="00B94246" w:rsidP="00551267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   721 755,31   </w:t>
            </w:r>
          </w:p>
        </w:tc>
      </w:tr>
      <w:tr w:rsidR="00B94246" w:rsidRPr="000E2B3E" w14:paraId="2E209654" w14:textId="77777777" w:rsidTr="00B94246">
        <w:trPr>
          <w:trHeight w:val="30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D61D2" w14:textId="77777777" w:rsidR="00B94246" w:rsidRPr="000E2B3E" w:rsidRDefault="00B94246" w:rsidP="00551267">
            <w:pPr>
              <w:jc w:val="center"/>
              <w:rPr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 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A5D6" w14:textId="77777777" w:rsidR="00B94246" w:rsidRPr="000E2B3E" w:rsidRDefault="00B94246" w:rsidP="00551267">
            <w:pPr>
              <w:rPr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CAFA0" w14:textId="77777777" w:rsidR="00B94246" w:rsidRPr="000E2B3E" w:rsidRDefault="00B94246" w:rsidP="00551267">
            <w:pPr>
              <w:jc w:val="center"/>
              <w:rPr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A5F65" w14:textId="77777777" w:rsidR="00B94246" w:rsidRPr="000E2B3E" w:rsidRDefault="00B94246" w:rsidP="00551267">
            <w:pPr>
              <w:jc w:val="center"/>
              <w:rPr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9076" w14:textId="77777777" w:rsidR="00B94246" w:rsidRPr="000E2B3E" w:rsidRDefault="00B94246" w:rsidP="00551267">
            <w:pPr>
              <w:jc w:val="center"/>
              <w:rPr>
                <w:color w:val="000000"/>
                <w:sz w:val="22"/>
                <w:szCs w:val="22"/>
              </w:rPr>
            </w:pPr>
            <w:r w:rsidRPr="000E2B3E">
              <w:rPr>
                <w:b/>
                <w:bCs/>
                <w:color w:val="000000"/>
              </w:rPr>
              <w:t xml:space="preserve">    </w:t>
            </w:r>
            <w:r w:rsidRPr="00CB6DD2">
              <w:rPr>
                <w:b/>
                <w:bCs/>
                <w:color w:val="000000"/>
              </w:rPr>
              <w:t xml:space="preserve">721 755,31   </w:t>
            </w:r>
          </w:p>
        </w:tc>
      </w:tr>
      <w:tr w:rsidR="00B94246" w:rsidRPr="000E2B3E" w14:paraId="696976BC" w14:textId="77777777" w:rsidTr="00B94246">
        <w:trPr>
          <w:trHeight w:val="30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3CE23" w14:textId="77777777" w:rsidR="00B94246" w:rsidRPr="000E2B3E" w:rsidRDefault="00B94246" w:rsidP="00551267">
            <w:pPr>
              <w:jc w:val="center"/>
              <w:rPr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 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E257" w14:textId="77777777" w:rsidR="00B94246" w:rsidRPr="000E2B3E" w:rsidRDefault="00B94246" w:rsidP="00551267">
            <w:pPr>
              <w:rPr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НДС-20%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0457" w14:textId="77777777" w:rsidR="00B94246" w:rsidRPr="000E2B3E" w:rsidRDefault="00B94246" w:rsidP="00551267">
            <w:pPr>
              <w:jc w:val="center"/>
              <w:rPr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A4431" w14:textId="77777777" w:rsidR="00B94246" w:rsidRPr="000E2B3E" w:rsidRDefault="00B94246" w:rsidP="00551267">
            <w:pPr>
              <w:jc w:val="center"/>
              <w:rPr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6C353" w14:textId="77777777" w:rsidR="00B94246" w:rsidRPr="000E2B3E" w:rsidRDefault="00B94246" w:rsidP="005512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 xml:space="preserve">    144 351,06</w:t>
            </w:r>
            <w:r w:rsidRPr="000E2B3E">
              <w:rPr>
                <w:b/>
                <w:bCs/>
                <w:color w:val="000000"/>
              </w:rPr>
              <w:t xml:space="preserve">  </w:t>
            </w:r>
          </w:p>
        </w:tc>
      </w:tr>
      <w:tr w:rsidR="00B94246" w:rsidRPr="000E2B3E" w14:paraId="4FCBD946" w14:textId="77777777" w:rsidTr="00B94246">
        <w:trPr>
          <w:trHeight w:val="30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0A6D" w14:textId="77777777" w:rsidR="00B94246" w:rsidRPr="000E2B3E" w:rsidRDefault="00B94246" w:rsidP="00551267">
            <w:pPr>
              <w:jc w:val="center"/>
              <w:rPr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 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C24D" w14:textId="77777777" w:rsidR="00B94246" w:rsidRPr="000E2B3E" w:rsidRDefault="00B94246" w:rsidP="00551267">
            <w:pPr>
              <w:rPr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ВСЕГО с НДС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BE17D" w14:textId="77777777" w:rsidR="00B94246" w:rsidRPr="000E2B3E" w:rsidRDefault="00B94246" w:rsidP="00551267">
            <w:pPr>
              <w:jc w:val="center"/>
              <w:rPr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61FE5" w14:textId="77777777" w:rsidR="00B94246" w:rsidRPr="000E2B3E" w:rsidRDefault="00B94246" w:rsidP="00551267">
            <w:pPr>
              <w:jc w:val="center"/>
              <w:rPr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289D4" w14:textId="77777777" w:rsidR="00B94246" w:rsidRPr="000E2B3E" w:rsidRDefault="00B94246" w:rsidP="00551267">
            <w:pPr>
              <w:jc w:val="center"/>
              <w:rPr>
                <w:color w:val="000000"/>
                <w:sz w:val="22"/>
                <w:szCs w:val="22"/>
              </w:rPr>
            </w:pPr>
            <w:r w:rsidRPr="000E2B3E">
              <w:rPr>
                <w:b/>
                <w:bCs/>
                <w:color w:val="000000"/>
              </w:rPr>
              <w:t xml:space="preserve">   </w:t>
            </w:r>
            <w:r>
              <w:rPr>
                <w:b/>
                <w:bCs/>
                <w:color w:val="000000"/>
              </w:rPr>
              <w:t xml:space="preserve"> 866 106,37</w:t>
            </w:r>
            <w:r w:rsidRPr="000E2B3E">
              <w:rPr>
                <w:b/>
                <w:bCs/>
                <w:color w:val="000000"/>
              </w:rPr>
              <w:t xml:space="preserve">   </w:t>
            </w:r>
          </w:p>
        </w:tc>
      </w:tr>
    </w:tbl>
    <w:p w14:paraId="5A5B2B38" w14:textId="77777777" w:rsidR="00B94246" w:rsidRDefault="00B94246" w:rsidP="00B94246"/>
    <w:p w14:paraId="7695E68C" w14:textId="77777777" w:rsidR="00B94246" w:rsidRDefault="00B94246" w:rsidP="00B94246">
      <w:pPr>
        <w:spacing w:line="240" w:lineRule="exact"/>
        <w:rPr>
          <w:sz w:val="22"/>
          <w:szCs w:val="22"/>
        </w:rPr>
      </w:pPr>
    </w:p>
    <w:p w14:paraId="6FBA7594" w14:textId="77777777" w:rsidR="00B94246" w:rsidRPr="008B311E" w:rsidRDefault="00B94246" w:rsidP="00B94246">
      <w:pPr>
        <w:spacing w:line="240" w:lineRule="exact"/>
        <w:rPr>
          <w:sz w:val="22"/>
          <w:szCs w:val="22"/>
        </w:rPr>
      </w:pPr>
    </w:p>
    <w:p w14:paraId="1E4A0D2B" w14:textId="6332E429" w:rsidR="000D59CE" w:rsidRDefault="00B94246" w:rsidP="00374087">
      <w:pPr>
        <w:spacing w:line="240" w:lineRule="exact"/>
        <w:rPr>
          <w:sz w:val="22"/>
          <w:szCs w:val="22"/>
        </w:rPr>
        <w:sectPr w:rsidR="000D59CE" w:rsidSect="00B94246">
          <w:pgSz w:w="11906" w:h="16838"/>
          <w:pgMar w:top="1418" w:right="850" w:bottom="709" w:left="1134" w:header="708" w:footer="708" w:gutter="0"/>
          <w:cols w:space="708"/>
          <w:docGrid w:linePitch="360"/>
        </w:sectPr>
      </w:pPr>
      <w:r w:rsidRPr="006B5C73">
        <w:rPr>
          <w:rFonts w:eastAsia="Calibri"/>
          <w:sz w:val="22"/>
          <w:szCs w:val="22"/>
        </w:rPr>
        <w:t xml:space="preserve">Директор ООО </w:t>
      </w:r>
      <w:r w:rsidRPr="000E2B3E">
        <w:t>«</w:t>
      </w:r>
      <w:proofErr w:type="spellStart"/>
      <w:proofErr w:type="gramStart"/>
      <w:r w:rsidRPr="000E2B3E">
        <w:t>Монтажспецинжиниринг</w:t>
      </w:r>
      <w:proofErr w:type="spellEnd"/>
      <w:r w:rsidRPr="000E2B3E">
        <w:t>»</w:t>
      </w:r>
      <w:r w:rsidRPr="008B311E">
        <w:rPr>
          <w:sz w:val="22"/>
          <w:szCs w:val="22"/>
        </w:rPr>
        <w:t>_</w:t>
      </w:r>
      <w:proofErr w:type="gramEnd"/>
      <w:r w:rsidRPr="008B311E">
        <w:rPr>
          <w:sz w:val="22"/>
          <w:szCs w:val="22"/>
        </w:rPr>
        <w:t xml:space="preserve">_______________________________ </w:t>
      </w:r>
      <w:r>
        <w:t>Поляков</w:t>
      </w:r>
    </w:p>
    <w:p w14:paraId="064FA4B6" w14:textId="7FA94153" w:rsidR="000D59CE" w:rsidRPr="008B311E" w:rsidRDefault="000D59CE" w:rsidP="004C480E">
      <w:pPr>
        <w:pStyle w:val="2"/>
        <w:numPr>
          <w:ilvl w:val="0"/>
          <w:numId w:val="0"/>
        </w:numPr>
        <w:tabs>
          <w:tab w:val="left" w:pos="8580"/>
        </w:tabs>
        <w:spacing w:before="0" w:after="0" w:line="240" w:lineRule="exact"/>
        <w:rPr>
          <w:sz w:val="22"/>
          <w:szCs w:val="22"/>
        </w:rPr>
      </w:pPr>
    </w:p>
    <w:sectPr w:rsidR="000D59CE" w:rsidRPr="008B311E" w:rsidSect="004B363B">
      <w:pgSz w:w="16838" w:h="11906" w:orient="landscape"/>
      <w:pgMar w:top="709" w:right="142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D0C86" w14:textId="77777777" w:rsidR="00A5527A" w:rsidRDefault="00A5527A" w:rsidP="004C480E">
      <w:r>
        <w:separator/>
      </w:r>
    </w:p>
  </w:endnote>
  <w:endnote w:type="continuationSeparator" w:id="0">
    <w:p w14:paraId="526F23BA" w14:textId="77777777" w:rsidR="00A5527A" w:rsidRDefault="00A5527A" w:rsidP="004C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hianti BdIt Win95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6EAA8" w14:textId="77777777" w:rsidR="00A5527A" w:rsidRDefault="00A5527A" w:rsidP="004C480E">
      <w:r>
        <w:separator/>
      </w:r>
    </w:p>
  </w:footnote>
  <w:footnote w:type="continuationSeparator" w:id="0">
    <w:p w14:paraId="36745CAB" w14:textId="77777777" w:rsidR="00A5527A" w:rsidRDefault="00A5527A" w:rsidP="004C4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34EA0"/>
    <w:multiLevelType w:val="hybridMultilevel"/>
    <w:tmpl w:val="B8562ECC"/>
    <w:lvl w:ilvl="0" w:tplc="6C3823A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7E785B"/>
    <w:multiLevelType w:val="hybridMultilevel"/>
    <w:tmpl w:val="9EE406A4"/>
    <w:lvl w:ilvl="0" w:tplc="3CE8178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8114F0"/>
    <w:multiLevelType w:val="multilevel"/>
    <w:tmpl w:val="E6226B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B7734C"/>
    <w:multiLevelType w:val="hybridMultilevel"/>
    <w:tmpl w:val="0D9094A6"/>
    <w:lvl w:ilvl="0" w:tplc="BCA48AA2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8811D0"/>
    <w:multiLevelType w:val="hybridMultilevel"/>
    <w:tmpl w:val="8AFC7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5702C"/>
    <w:multiLevelType w:val="hybridMultilevel"/>
    <w:tmpl w:val="BF3E29BC"/>
    <w:lvl w:ilvl="0" w:tplc="9E745C5C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2B6A8A"/>
    <w:multiLevelType w:val="hybridMultilevel"/>
    <w:tmpl w:val="87A8DFE8"/>
    <w:lvl w:ilvl="0" w:tplc="EF8A06A6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11" w15:restartNumberingAfterBreak="0">
    <w:nsid w:val="7D2551D5"/>
    <w:multiLevelType w:val="hybridMultilevel"/>
    <w:tmpl w:val="59F46574"/>
    <w:lvl w:ilvl="0" w:tplc="7D968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0"/>
  </w:num>
  <w:num w:numId="5">
    <w:abstractNumId w:val="2"/>
  </w:num>
  <w:num w:numId="6">
    <w:abstractNumId w:val="9"/>
  </w:num>
  <w:num w:numId="7">
    <w:abstractNumId w:val="0"/>
  </w:num>
  <w:num w:numId="8">
    <w:abstractNumId w:val="6"/>
  </w:num>
  <w:num w:numId="9">
    <w:abstractNumId w:val="8"/>
  </w:num>
  <w:num w:numId="10">
    <w:abstractNumId w:val="4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3378A"/>
    <w:rsid w:val="000A1379"/>
    <w:rsid w:val="000B62DF"/>
    <w:rsid w:val="000C6FF8"/>
    <w:rsid w:val="000D59CE"/>
    <w:rsid w:val="000E2B3E"/>
    <w:rsid w:val="000E3FFE"/>
    <w:rsid w:val="0012142F"/>
    <w:rsid w:val="00135620"/>
    <w:rsid w:val="0017011E"/>
    <w:rsid w:val="001725EC"/>
    <w:rsid w:val="001C4943"/>
    <w:rsid w:val="00214A68"/>
    <w:rsid w:val="00237B26"/>
    <w:rsid w:val="00274A38"/>
    <w:rsid w:val="002A446F"/>
    <w:rsid w:val="002B1D97"/>
    <w:rsid w:val="002B2184"/>
    <w:rsid w:val="00306B0F"/>
    <w:rsid w:val="00333D58"/>
    <w:rsid w:val="003455B8"/>
    <w:rsid w:val="0035267A"/>
    <w:rsid w:val="00356703"/>
    <w:rsid w:val="00374087"/>
    <w:rsid w:val="003A20D9"/>
    <w:rsid w:val="003B3EAD"/>
    <w:rsid w:val="00412695"/>
    <w:rsid w:val="004178E3"/>
    <w:rsid w:val="00446FAA"/>
    <w:rsid w:val="00473814"/>
    <w:rsid w:val="00491959"/>
    <w:rsid w:val="00493952"/>
    <w:rsid w:val="004B363B"/>
    <w:rsid w:val="004C480E"/>
    <w:rsid w:val="004E74AD"/>
    <w:rsid w:val="00501F54"/>
    <w:rsid w:val="00517ABA"/>
    <w:rsid w:val="00544A3E"/>
    <w:rsid w:val="0054507B"/>
    <w:rsid w:val="005829A6"/>
    <w:rsid w:val="005963C0"/>
    <w:rsid w:val="005A0081"/>
    <w:rsid w:val="005A2A0C"/>
    <w:rsid w:val="005B34D3"/>
    <w:rsid w:val="005B7B88"/>
    <w:rsid w:val="005D28A7"/>
    <w:rsid w:val="005F6460"/>
    <w:rsid w:val="00614A6D"/>
    <w:rsid w:val="00632095"/>
    <w:rsid w:val="0064083F"/>
    <w:rsid w:val="00651D9A"/>
    <w:rsid w:val="00670C71"/>
    <w:rsid w:val="00684C7B"/>
    <w:rsid w:val="00687BC8"/>
    <w:rsid w:val="006C3A7A"/>
    <w:rsid w:val="007179E4"/>
    <w:rsid w:val="00736AE6"/>
    <w:rsid w:val="0079205C"/>
    <w:rsid w:val="00792746"/>
    <w:rsid w:val="007C2138"/>
    <w:rsid w:val="007D55CB"/>
    <w:rsid w:val="00834948"/>
    <w:rsid w:val="008534B5"/>
    <w:rsid w:val="00874AD6"/>
    <w:rsid w:val="00895B0C"/>
    <w:rsid w:val="008B311E"/>
    <w:rsid w:val="008E60C0"/>
    <w:rsid w:val="00915694"/>
    <w:rsid w:val="009348BF"/>
    <w:rsid w:val="009360A0"/>
    <w:rsid w:val="009B067A"/>
    <w:rsid w:val="009B283B"/>
    <w:rsid w:val="009B2C99"/>
    <w:rsid w:val="009D23F8"/>
    <w:rsid w:val="009F27AA"/>
    <w:rsid w:val="009F4CE7"/>
    <w:rsid w:val="00A04B7C"/>
    <w:rsid w:val="00A348B2"/>
    <w:rsid w:val="00A37D40"/>
    <w:rsid w:val="00A44BBD"/>
    <w:rsid w:val="00A513BB"/>
    <w:rsid w:val="00A5527A"/>
    <w:rsid w:val="00A73E0C"/>
    <w:rsid w:val="00AA255F"/>
    <w:rsid w:val="00AA5845"/>
    <w:rsid w:val="00AE12AE"/>
    <w:rsid w:val="00B54143"/>
    <w:rsid w:val="00B625D9"/>
    <w:rsid w:val="00B66F57"/>
    <w:rsid w:val="00B80E1B"/>
    <w:rsid w:val="00B90D34"/>
    <w:rsid w:val="00B94246"/>
    <w:rsid w:val="00BC4368"/>
    <w:rsid w:val="00BC4FDF"/>
    <w:rsid w:val="00BC7D2C"/>
    <w:rsid w:val="00C11EB7"/>
    <w:rsid w:val="00C4573B"/>
    <w:rsid w:val="00C52649"/>
    <w:rsid w:val="00C7012C"/>
    <w:rsid w:val="00C710D5"/>
    <w:rsid w:val="00CB6DD2"/>
    <w:rsid w:val="00CE2C32"/>
    <w:rsid w:val="00CE71D8"/>
    <w:rsid w:val="00D01DD7"/>
    <w:rsid w:val="00D122BE"/>
    <w:rsid w:val="00D23681"/>
    <w:rsid w:val="00D41044"/>
    <w:rsid w:val="00D43AAB"/>
    <w:rsid w:val="00D579B1"/>
    <w:rsid w:val="00DA48F5"/>
    <w:rsid w:val="00DA7D1E"/>
    <w:rsid w:val="00DD50F9"/>
    <w:rsid w:val="00E11D06"/>
    <w:rsid w:val="00E23E80"/>
    <w:rsid w:val="00E32F94"/>
    <w:rsid w:val="00E37262"/>
    <w:rsid w:val="00E5210C"/>
    <w:rsid w:val="00E96A16"/>
    <w:rsid w:val="00EA0CC5"/>
    <w:rsid w:val="00EA70C8"/>
    <w:rsid w:val="00EE7F06"/>
    <w:rsid w:val="00F108F7"/>
    <w:rsid w:val="00F12B58"/>
    <w:rsid w:val="00F24B2C"/>
    <w:rsid w:val="00F31ADE"/>
    <w:rsid w:val="00F35B92"/>
    <w:rsid w:val="00F37FE0"/>
    <w:rsid w:val="00F46AD9"/>
    <w:rsid w:val="00FD302E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68FEA58B-4685-499A-A2FE-4499FE6CF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D2,H2,H21,H22"/>
    <w:basedOn w:val="a"/>
    <w:next w:val="a"/>
    <w:link w:val="20"/>
    <w:qFormat/>
    <w:rsid w:val="0017011E"/>
    <w:pPr>
      <w:keepNext/>
      <w:numPr>
        <w:ilvl w:val="1"/>
        <w:numId w:val="4"/>
      </w:numPr>
      <w:spacing w:before="120" w:after="12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17011E"/>
    <w:pPr>
      <w:keepNext/>
      <w:numPr>
        <w:ilvl w:val="2"/>
        <w:numId w:val="4"/>
      </w:numPr>
      <w:spacing w:before="240" w:beforeAutospacing="1" w:after="60" w:afterAutospacing="1" w:line="36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2">
    <w:name w:val="Основной текст с отступом 2 Знак"/>
    <w:basedOn w:val="a0"/>
    <w:link w:val="21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Title"/>
    <w:link w:val="ac"/>
    <w:qFormat/>
    <w:rsid w:val="006408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d">
    <w:name w:val="Название Знак"/>
    <w:basedOn w:val="a0"/>
    <w:uiPriority w:val="10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Заголовок Знак"/>
    <w:basedOn w:val="a0"/>
    <w:link w:val="ab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1701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17011E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e">
    <w:name w:val="Table Grid"/>
    <w:basedOn w:val="a1"/>
    <w:uiPriority w:val="39"/>
    <w:rsid w:val="009B2C99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0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F12B5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2B5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12B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2B5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2B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3">
    <w:name w:val="заголовок 2"/>
    <w:basedOn w:val="a"/>
    <w:rsid w:val="00F12B58"/>
    <w:pPr>
      <w:keepLines/>
      <w:widowControl w:val="0"/>
      <w:spacing w:before="60" w:after="60"/>
      <w:jc w:val="both"/>
    </w:pPr>
    <w:rPr>
      <w:rFonts w:ascii="Symbol" w:eastAsia="Chianti BdIt Win95BT" w:hAnsi="Symbol"/>
      <w:sz w:val="20"/>
      <w:szCs w:val="20"/>
    </w:rPr>
  </w:style>
  <w:style w:type="paragraph" w:styleId="af4">
    <w:name w:val="header"/>
    <w:basedOn w:val="a"/>
    <w:link w:val="af5"/>
    <w:uiPriority w:val="99"/>
    <w:unhideWhenUsed/>
    <w:rsid w:val="004C480E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4C48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4C480E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C48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4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Анастасия</cp:lastModifiedBy>
  <cp:revision>8</cp:revision>
  <cp:lastPrinted>2024-12-04T05:50:00Z</cp:lastPrinted>
  <dcterms:created xsi:type="dcterms:W3CDTF">2025-07-10T09:51:00Z</dcterms:created>
  <dcterms:modified xsi:type="dcterms:W3CDTF">2025-08-05T12:10:00Z</dcterms:modified>
</cp:coreProperties>
</file>