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>
        <w:rPr>
          <w:rFonts w:ascii="Times New Roman" w:hAnsi="Times New Roman" w:cs="Times New Roman"/>
          <w:b/>
          <w:iCs/>
          <w:szCs w:val="18"/>
        </w:rPr>
        <w:t>Коломна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68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851"/>
        <w:gridCol w:w="1134"/>
        <w:gridCol w:w="1559"/>
        <w:gridCol w:w="1559"/>
        <w:gridCol w:w="5528"/>
      </w:tblGrid>
      <w:tr w:rsidR="00E46FCB" w14:paraId="3AC5C217" w14:textId="77777777" w:rsidTr="00E46FCB">
        <w:trPr>
          <w:jc w:val="center"/>
        </w:trPr>
        <w:tc>
          <w:tcPr>
            <w:tcW w:w="704" w:type="dxa"/>
          </w:tcPr>
          <w:p w14:paraId="7B5C3656" w14:textId="77777777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  <w:gridSpan w:val="2"/>
          </w:tcPr>
          <w:p w14:paraId="21652BD0" w14:textId="0CE1C39B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34" w:type="dxa"/>
          </w:tcPr>
          <w:p w14:paraId="7C236D58" w14:textId="0402A394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48E7CAAF" w14:textId="726E9067" w:rsidR="00E46FCB" w:rsidRPr="003872BA" w:rsidRDefault="005729F8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ИД</w:t>
            </w:r>
          </w:p>
        </w:tc>
        <w:tc>
          <w:tcPr>
            <w:tcW w:w="1559" w:type="dxa"/>
          </w:tcPr>
          <w:p w14:paraId="7626BE4E" w14:textId="15417674" w:rsidR="00E46FCB" w:rsidRPr="003872BA" w:rsidRDefault="001F003C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003C">
              <w:rPr>
                <w:rFonts w:ascii="Times New Roman" w:hAnsi="Times New Roman" w:cs="Times New Roman"/>
                <w:b/>
                <w:highlight w:val="yellow"/>
              </w:rPr>
              <w:t>Дельта</w:t>
            </w:r>
          </w:p>
        </w:tc>
        <w:tc>
          <w:tcPr>
            <w:tcW w:w="5528" w:type="dxa"/>
          </w:tcPr>
          <w:p w14:paraId="475FA18F" w14:textId="66B52EA8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46FCB" w14:paraId="6F223FD2" w14:textId="77777777" w:rsidTr="00E46FCB">
        <w:trPr>
          <w:jc w:val="center"/>
        </w:trPr>
        <w:tc>
          <w:tcPr>
            <w:tcW w:w="704" w:type="dxa"/>
          </w:tcPr>
          <w:p w14:paraId="359FA6BE" w14:textId="61CF0720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gridSpan w:val="2"/>
          </w:tcPr>
          <w:p w14:paraId="6C443B77" w14:textId="4B9EFAF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9E6EDAD" w14:textId="77777777" w:rsidR="00E46FCB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851AE48" w14:textId="7F5779C1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46FCB" w14:paraId="2194DD53" w14:textId="77777777" w:rsidTr="00E46FCB">
        <w:trPr>
          <w:trHeight w:val="312"/>
          <w:jc w:val="center"/>
        </w:trPr>
        <w:tc>
          <w:tcPr>
            <w:tcW w:w="704" w:type="dxa"/>
          </w:tcPr>
          <w:p w14:paraId="40BF21BB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445826F" w14:textId="77777777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</w:tcPr>
          <w:p w14:paraId="7EDA319D" w14:textId="06A2E849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на пути </w:t>
            </w:r>
            <w:r w:rsidR="0054231F"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 xml:space="preserve">9, 10, </w:t>
            </w:r>
            <w:r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11</w:t>
            </w:r>
          </w:p>
        </w:tc>
        <w:tc>
          <w:tcPr>
            <w:tcW w:w="5528" w:type="dxa"/>
          </w:tcPr>
          <w:p w14:paraId="13AE5238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</w:tr>
      <w:tr w:rsidR="00E46FCB" w14:paraId="19C07EF7" w14:textId="77777777" w:rsidTr="00E46FC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C4A8B7" w14:textId="77777777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19A99BA4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E46FCB" w:rsidRPr="00B57B21" w:rsidRDefault="00E46FCB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E46FCB" w:rsidRPr="002D6CBB" w:rsidRDefault="00E46FCB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FCB" w:rsidRPr="00D94999" w14:paraId="73AF2790" w14:textId="77777777" w:rsidTr="00972E94">
        <w:trPr>
          <w:trHeight w:hRule="exact" w:val="970"/>
          <w:jc w:val="center"/>
        </w:trPr>
        <w:tc>
          <w:tcPr>
            <w:tcW w:w="704" w:type="dxa"/>
            <w:vAlign w:val="center"/>
          </w:tcPr>
          <w:p w14:paraId="355C5A2F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3A6894">
              <w:rPr>
                <w:color w:val="000000" w:themeColor="text1"/>
              </w:rPr>
              <w:t xml:space="preserve">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79E5B2A3" w14:textId="0AF4E105" w:rsidR="00E46FCB" w:rsidRPr="003A6894" w:rsidRDefault="00E46FCB" w:rsidP="00972E94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</w:tcPr>
          <w:p w14:paraId="763DDB42" w14:textId="77777777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23546C3" w14:textId="424C5B03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12,35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-ЗАКАЗЧИК НЕ ПРОПУСКАЛ ЭТУ ПОЗИЦИЮ</w:t>
            </w:r>
          </w:p>
          <w:p w14:paraId="1368B050" w14:textId="65EA8D22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28" w:type="dxa"/>
          </w:tcPr>
          <w:p w14:paraId="1398CFF3" w14:textId="77777777" w:rsidR="00E46FCB" w:rsidRPr="006B5F0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(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значение</w:t>
            </w:r>
            <w:proofErr w:type="gramEnd"/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)*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</w:p>
          <w:p w14:paraId="32409C0B" w14:textId="10B915EC" w:rsidR="00F64531" w:rsidRPr="00F64531" w:rsidRDefault="00F6453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S=S1+S2+S3+S4+S5=117,33+233,40+217,91+46,22+200,85=815,71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proofErr w:type="gramStart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2  V</w:t>
            </w:r>
            <w:proofErr w:type="gramEnd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 S*h=815,71=81,57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E46FCB" w14:paraId="7CED7FD7" w14:textId="77777777" w:rsidTr="00A75234">
        <w:trPr>
          <w:trHeight w:hRule="exact" w:val="682"/>
          <w:jc w:val="center"/>
        </w:trPr>
        <w:tc>
          <w:tcPr>
            <w:tcW w:w="704" w:type="dxa"/>
            <w:vAlign w:val="center"/>
          </w:tcPr>
          <w:p w14:paraId="6106AC2A" w14:textId="77777777" w:rsidR="00E46FCB" w:rsidRPr="00F64531" w:rsidRDefault="00E46FCB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E46FCB" w:rsidRPr="003A6894" w:rsidRDefault="00E46FCB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53BF95" w14:textId="0EE26515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1E63ED16" w14:textId="40C295A9" w:rsidR="00E46FCB" w:rsidRPr="0054231F" w:rsidRDefault="0054231F" w:rsidP="00CA7915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14:paraId="0DE97147" w14:textId="5A1120F2" w:rsidR="00E46FCB" w:rsidRPr="001F003C" w:rsidRDefault="006B5F0B" w:rsidP="00CA7915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-СИДИТ В РАСЦЕНКЕ п.5 ВОР</w:t>
            </w:r>
          </w:p>
        </w:tc>
        <w:tc>
          <w:tcPr>
            <w:tcW w:w="5528" w:type="dxa"/>
          </w:tcPr>
          <w:p w14:paraId="4FAB6278" w14:textId="77777777" w:rsidR="00E46FCB" w:rsidRPr="003A6894" w:rsidRDefault="00E46FCB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7D87E140" w14:textId="77777777" w:rsidTr="00972E94">
        <w:trPr>
          <w:trHeight w:hRule="exact" w:val="520"/>
          <w:jc w:val="center"/>
        </w:trPr>
        <w:tc>
          <w:tcPr>
            <w:tcW w:w="704" w:type="dxa"/>
            <w:vAlign w:val="center"/>
          </w:tcPr>
          <w:p w14:paraId="671A5436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153BBDCA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Разборка стыков Р-50 (демонтаж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93B724" w14:textId="184E9C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59" w:type="dxa"/>
            <w:vAlign w:val="center"/>
          </w:tcPr>
          <w:p w14:paraId="45AF3FD5" w14:textId="4CF43DE0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14:paraId="58E5CBD3" w14:textId="7DB34277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СИДИТ В РАСЦЕНКЕ п.5 ВОР</w:t>
            </w:r>
          </w:p>
        </w:tc>
        <w:tc>
          <w:tcPr>
            <w:tcW w:w="5528" w:type="dxa"/>
          </w:tcPr>
          <w:p w14:paraId="21A05F83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90 накладок</w:t>
            </w:r>
          </w:p>
          <w:p w14:paraId="02C93F23" w14:textId="11E326A8" w:rsidR="0054231F" w:rsidRPr="003A6894" w:rsidRDefault="0054231F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92 накладки</w:t>
            </w:r>
          </w:p>
        </w:tc>
      </w:tr>
      <w:tr w:rsidR="00E46FCB" w14:paraId="252E77DD" w14:textId="77777777" w:rsidTr="00A75234">
        <w:trPr>
          <w:trHeight w:hRule="exact" w:val="755"/>
          <w:jc w:val="center"/>
        </w:trPr>
        <w:tc>
          <w:tcPr>
            <w:tcW w:w="704" w:type="dxa"/>
            <w:vAlign w:val="center"/>
          </w:tcPr>
          <w:p w14:paraId="117F9268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4A8E4E60" w14:textId="2C01D26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371/742</w:t>
            </w:r>
          </w:p>
        </w:tc>
        <w:tc>
          <w:tcPr>
            <w:tcW w:w="1559" w:type="dxa"/>
            <w:vAlign w:val="center"/>
          </w:tcPr>
          <w:p w14:paraId="3B6F9E76" w14:textId="63068D98" w:rsidR="00E46FCB" w:rsidRPr="003A6894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345/</w:t>
            </w:r>
            <w:r w:rsidR="00D949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14:paraId="5061836E" w14:textId="0D72F795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-26/-52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СИДИТ В РАСЦЕНКЕ п.5 ВОР</w:t>
            </w:r>
          </w:p>
        </w:tc>
        <w:tc>
          <w:tcPr>
            <w:tcW w:w="5528" w:type="dxa"/>
            <w:vAlign w:val="center"/>
          </w:tcPr>
          <w:p w14:paraId="47FBE289" w14:textId="23039612" w:rsidR="00E46FCB" w:rsidRPr="003A6894" w:rsidRDefault="00E46FCB" w:rsidP="001467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</w:tc>
      </w:tr>
      <w:tr w:rsidR="00E46FCB" w14:paraId="1441C79E" w14:textId="77777777" w:rsidTr="00777E91">
        <w:trPr>
          <w:trHeight w:hRule="exact" w:val="993"/>
          <w:jc w:val="center"/>
        </w:trPr>
        <w:tc>
          <w:tcPr>
            <w:tcW w:w="704" w:type="dxa"/>
            <w:vAlign w:val="center"/>
          </w:tcPr>
          <w:p w14:paraId="45293B07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2DB3F103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рельс Р-50 звеньями до 12,5м </w:t>
            </w:r>
          </w:p>
        </w:tc>
        <w:tc>
          <w:tcPr>
            <w:tcW w:w="851" w:type="dxa"/>
            <w:vAlign w:val="center"/>
          </w:tcPr>
          <w:p w14:paraId="40CD52B3" w14:textId="061419A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FEA68B5" w14:textId="23FAE5C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</w:t>
            </w:r>
          </w:p>
        </w:tc>
        <w:tc>
          <w:tcPr>
            <w:tcW w:w="1559" w:type="dxa"/>
            <w:vAlign w:val="center"/>
          </w:tcPr>
          <w:p w14:paraId="707675E8" w14:textId="620A06EA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</w:t>
            </w:r>
          </w:p>
        </w:tc>
        <w:tc>
          <w:tcPr>
            <w:tcW w:w="1559" w:type="dxa"/>
          </w:tcPr>
          <w:p w14:paraId="7EBFACC2" w14:textId="4B60072A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5B7B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-1,54</w:t>
            </w:r>
          </w:p>
        </w:tc>
        <w:tc>
          <w:tcPr>
            <w:tcW w:w="5528" w:type="dxa"/>
          </w:tcPr>
          <w:p w14:paraId="75DFA8FF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</w:t>
            </w:r>
          </w:p>
          <w:p w14:paraId="5EA8CB0B" w14:textId="77777777" w:rsidR="0054231F" w:rsidRDefault="0054231F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gramStart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215,54м.пути</w:t>
            </w:r>
            <w:proofErr w:type="gramEnd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*2рельса</w:t>
            </w:r>
          </w:p>
          <w:p w14:paraId="1A5399D9" w14:textId="44612DD3" w:rsidR="00777E91" w:rsidRPr="003A6894" w:rsidRDefault="00777E9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По факту</w:t>
            </w:r>
          </w:p>
        </w:tc>
      </w:tr>
      <w:tr w:rsidR="00E46FCB" w14:paraId="578A0FBB" w14:textId="77777777" w:rsidTr="00A75234">
        <w:trPr>
          <w:trHeight w:hRule="exact" w:val="745"/>
          <w:jc w:val="center"/>
        </w:trPr>
        <w:tc>
          <w:tcPr>
            <w:tcW w:w="704" w:type="dxa"/>
            <w:vAlign w:val="center"/>
          </w:tcPr>
          <w:p w14:paraId="3A93AB33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47C526" w14:textId="2BB81E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559" w:type="dxa"/>
            <w:vAlign w:val="center"/>
          </w:tcPr>
          <w:p w14:paraId="1F113681" w14:textId="1B5521D3" w:rsidR="00E46FCB" w:rsidRPr="0054231F" w:rsidRDefault="00A75653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371</w:t>
            </w:r>
          </w:p>
        </w:tc>
        <w:tc>
          <w:tcPr>
            <w:tcW w:w="1559" w:type="dxa"/>
          </w:tcPr>
          <w:p w14:paraId="0D632E41" w14:textId="48CA1B40" w:rsidR="00E46FCB" w:rsidRPr="001F003C" w:rsidRDefault="00A75234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100E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528" w:type="dxa"/>
          </w:tcPr>
          <w:p w14:paraId="30F23939" w14:textId="1D591BB4" w:rsidR="00E46FCB" w:rsidRPr="003A6894" w:rsidRDefault="00A75653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75653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исправлено</w:t>
            </w:r>
          </w:p>
        </w:tc>
      </w:tr>
      <w:tr w:rsidR="009540DF" w14:paraId="6BD6030D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11BCC27" w14:textId="77777777" w:rsidR="009540DF" w:rsidRPr="00E367E8" w:rsidRDefault="009540DF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D6FF" w14:textId="296D8F58" w:rsidR="009540DF" w:rsidRPr="00B8071C" w:rsidRDefault="005D6B6F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глухого пересе</w:t>
            </w:r>
            <w:r w:rsidR="00324928"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че</w:t>
            </w: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vAlign w:val="center"/>
          </w:tcPr>
          <w:p w14:paraId="410BE4F4" w14:textId="66A68903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005B4933" w14:textId="0D14E5D9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913D3DD" w14:textId="61FF86C7" w:rsidR="009540DF" w:rsidRPr="00B8071C" w:rsidRDefault="005D6B6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14:paraId="18B390D1" w14:textId="0C842F9C" w:rsidR="009540DF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528" w:type="dxa"/>
          </w:tcPr>
          <w:p w14:paraId="3BC76763" w14:textId="6B7FB7AF" w:rsidR="009540DF" w:rsidRPr="00B8071C" w:rsidRDefault="005D6B6F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2*6м</w:t>
            </w:r>
          </w:p>
        </w:tc>
      </w:tr>
      <w:tr w:rsidR="00324928" w14:paraId="7E0B279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7145B8A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8CC9" w14:textId="62F78E81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Резка швеллера 26С</w:t>
            </w:r>
          </w:p>
        </w:tc>
        <w:tc>
          <w:tcPr>
            <w:tcW w:w="851" w:type="dxa"/>
            <w:vAlign w:val="center"/>
          </w:tcPr>
          <w:p w14:paraId="7A0DBF5F" w14:textId="30F3478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рез</w:t>
            </w:r>
          </w:p>
        </w:tc>
        <w:tc>
          <w:tcPr>
            <w:tcW w:w="1134" w:type="dxa"/>
            <w:vAlign w:val="center"/>
          </w:tcPr>
          <w:p w14:paraId="7C738AAD" w14:textId="2124FD44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79C1497" w14:textId="2314D6C6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9CEEDE6" w14:textId="22469D70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528" w:type="dxa"/>
          </w:tcPr>
          <w:p w14:paraId="528972EF" w14:textId="762DF22C" w:rsidR="00324928" w:rsidRPr="00B8071C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34,61кг</w:t>
            </w:r>
          </w:p>
        </w:tc>
      </w:tr>
      <w:tr w:rsidR="00324928" w14:paraId="436F7A3F" w14:textId="77777777" w:rsidTr="00A75234">
        <w:trPr>
          <w:trHeight w:hRule="exact" w:val="879"/>
          <w:jc w:val="center"/>
        </w:trPr>
        <w:tc>
          <w:tcPr>
            <w:tcW w:w="704" w:type="dxa"/>
            <w:vAlign w:val="center"/>
          </w:tcPr>
          <w:p w14:paraId="6EF73298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DFBE" w14:textId="4D27B3F6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железобетонного основания</w:t>
            </w:r>
            <w:r w:rsidR="00A75234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-</w:t>
            </w:r>
            <w:r w:rsidR="00A75234" w:rsidRPr="00A75234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  <w:highlight w:val="cyan"/>
              </w:rPr>
              <w:t>чем (вручную, гидромолотом? Марка ж/б. Где погрузка? Перевозка, км?)</w:t>
            </w:r>
          </w:p>
        </w:tc>
        <w:tc>
          <w:tcPr>
            <w:tcW w:w="851" w:type="dxa"/>
            <w:vAlign w:val="center"/>
          </w:tcPr>
          <w:p w14:paraId="32002C81" w14:textId="349F8B2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BB81858" w14:textId="67AA18A5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08ACCBF" w14:textId="5B7EEEA4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0,99</w:t>
            </w:r>
          </w:p>
        </w:tc>
        <w:tc>
          <w:tcPr>
            <w:tcW w:w="1559" w:type="dxa"/>
          </w:tcPr>
          <w:p w14:paraId="17DDA0FE" w14:textId="7D10E7F6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0,99</w:t>
            </w:r>
          </w:p>
        </w:tc>
        <w:tc>
          <w:tcPr>
            <w:tcW w:w="5528" w:type="dxa"/>
          </w:tcPr>
          <w:p w14:paraId="7D0ED748" w14:textId="77777777" w:rsidR="00324928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0,60*0,50*3,30=0,99м3</w:t>
            </w:r>
          </w:p>
          <w:p w14:paraId="2C75EF71" w14:textId="7EF90126" w:rsidR="005F215D" w:rsidRPr="00B8071C" w:rsidRDefault="005F215D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Вручную марки нет</w:t>
            </w:r>
            <w:r w:rsidR="00777E91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, </w:t>
            </w:r>
            <w:proofErr w:type="gramStart"/>
            <w:r w:rsidR="00A75653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погрузчик</w:t>
            </w:r>
            <w:r w:rsidR="00777E91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</w:t>
            </w:r>
            <w:r w:rsidR="00A75653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</w:t>
            </w:r>
            <w:r w:rsidR="00777E91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платформа</w:t>
            </w:r>
            <w:proofErr w:type="gramEnd"/>
            <w:r w:rsidR="00777E91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,</w:t>
            </w:r>
            <w:r w:rsidR="00A75653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перевозка </w:t>
            </w:r>
            <w:r w:rsidR="00777E91" w:rsidRPr="00777E91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до 1 км</w:t>
            </w:r>
          </w:p>
        </w:tc>
      </w:tr>
      <w:tr w:rsidR="00722872" w14:paraId="2258FB8B" w14:textId="77777777" w:rsidTr="004D751C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31816E81" w14:textId="181D895F" w:rsidR="00722872" w:rsidRPr="00E367E8" w:rsidRDefault="00722872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6в</w:t>
            </w:r>
          </w:p>
        </w:tc>
        <w:tc>
          <w:tcPr>
            <w:tcW w:w="10631" w:type="dxa"/>
            <w:gridSpan w:val="6"/>
          </w:tcPr>
          <w:p w14:paraId="378B2CB7" w14:textId="67D99A9A" w:rsidR="00722872" w:rsidRPr="009540DF" w:rsidRDefault="00722872" w:rsidP="00B57B2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3F3ECC" w14:textId="77777777" w:rsidR="00722872" w:rsidRPr="003A6894" w:rsidRDefault="00722872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24928" w14:paraId="4C6BB28D" w14:textId="77777777" w:rsidTr="00D92176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324928" w:rsidRPr="00E367E8" w:rsidRDefault="00324928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1" w:type="dxa"/>
            <w:gridSpan w:val="6"/>
          </w:tcPr>
          <w:p w14:paraId="78F231CD" w14:textId="7264AA02" w:rsidR="00324928" w:rsidRPr="003A6894" w:rsidRDefault="00324928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324928" w:rsidRPr="003A6894" w:rsidRDefault="0032492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007AD2FD" w14:textId="77777777" w:rsidTr="00D17DB6">
        <w:trPr>
          <w:trHeight w:hRule="exact" w:val="837"/>
          <w:jc w:val="center"/>
        </w:trPr>
        <w:tc>
          <w:tcPr>
            <w:tcW w:w="704" w:type="dxa"/>
            <w:vAlign w:val="center"/>
          </w:tcPr>
          <w:p w14:paraId="38E1874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036BAD1C" w14:textId="47F39B61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122,36</w:t>
            </w:r>
          </w:p>
        </w:tc>
        <w:tc>
          <w:tcPr>
            <w:tcW w:w="1559" w:type="dxa"/>
            <w:vAlign w:val="bottom"/>
          </w:tcPr>
          <w:p w14:paraId="3461ADEE" w14:textId="6A26EE6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18,53</w:t>
            </w:r>
            <w:r w:rsidR="00453335">
              <w:rPr>
                <w:rFonts w:ascii="Calibri" w:hAnsi="Calibri" w:cs="Calibri"/>
                <w:color w:val="000000"/>
                <w:highlight w:val="yellow"/>
              </w:rPr>
              <w:t>-не пропускал</w:t>
            </w:r>
          </w:p>
        </w:tc>
        <w:tc>
          <w:tcPr>
            <w:tcW w:w="5528" w:type="dxa"/>
            <w:vAlign w:val="center"/>
          </w:tcPr>
          <w:p w14:paraId="02B8CBC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ящиков)* 216,31 м</w:t>
            </w:r>
          </w:p>
          <w:p w14:paraId="225A6253" w14:textId="16D63F8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S*h=815,71*0,15=122,36 м3</w:t>
            </w:r>
          </w:p>
        </w:tc>
      </w:tr>
      <w:tr w:rsidR="006B5F0B" w:rsidRPr="00D94999" w14:paraId="463B10CB" w14:textId="77777777" w:rsidTr="00D17DB6">
        <w:trPr>
          <w:trHeight w:hRule="exact" w:val="707"/>
          <w:jc w:val="center"/>
        </w:trPr>
        <w:tc>
          <w:tcPr>
            <w:tcW w:w="704" w:type="dxa"/>
            <w:vAlign w:val="center"/>
          </w:tcPr>
          <w:p w14:paraId="4F359A80" w14:textId="7128DB18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9AA753C" w14:textId="34513AA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33B2F62B" w14:textId="7168F6EC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  <w:vAlign w:val="bottom"/>
          </w:tcPr>
          <w:p w14:paraId="0B605ABD" w14:textId="4BB70D10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12,35</w:t>
            </w:r>
          </w:p>
        </w:tc>
        <w:tc>
          <w:tcPr>
            <w:tcW w:w="5528" w:type="dxa"/>
            <w:vAlign w:val="center"/>
          </w:tcPr>
          <w:p w14:paraId="3A13D4E7" w14:textId="77777777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</w:p>
          <w:p w14:paraId="0A85B345" w14:textId="3DADD0BD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V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= S*h</w:t>
            </w:r>
            <w:proofErr w:type="spellStart"/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щеб</w:t>
            </w:r>
            <w:proofErr w:type="spellEnd"/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=815,71*0,10=81,57 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6B5F0B" w14:paraId="7A7C2CAD" w14:textId="77777777" w:rsidTr="00453335">
        <w:trPr>
          <w:trHeight w:hRule="exact" w:val="1159"/>
          <w:jc w:val="center"/>
        </w:trPr>
        <w:tc>
          <w:tcPr>
            <w:tcW w:w="704" w:type="dxa"/>
            <w:vAlign w:val="center"/>
          </w:tcPr>
          <w:p w14:paraId="37BD9026" w14:textId="77777777" w:rsidR="006B5F0B" w:rsidRPr="006B5F0B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0C6D07AF" w14:textId="4A62DAB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815,71</w:t>
            </w:r>
          </w:p>
        </w:tc>
        <w:tc>
          <w:tcPr>
            <w:tcW w:w="1559" w:type="dxa"/>
            <w:vAlign w:val="bottom"/>
          </w:tcPr>
          <w:p w14:paraId="46BC6281" w14:textId="08849E7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123,52</w:t>
            </w:r>
            <w:r w:rsidR="00453335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r w:rsidR="0045333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п.12 ВОР</w:t>
            </w:r>
          </w:p>
        </w:tc>
        <w:tc>
          <w:tcPr>
            <w:tcW w:w="5528" w:type="dxa"/>
            <w:vAlign w:val="center"/>
          </w:tcPr>
          <w:p w14:paraId="4D31A2A1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  <w:p w14:paraId="441BD30B" w14:textId="7F93319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9539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S= 815,71 м2</w:t>
            </w:r>
          </w:p>
        </w:tc>
      </w:tr>
      <w:tr w:rsidR="006B5F0B" w14:paraId="4A88C676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6B5F0B" w:rsidRPr="00E367E8" w:rsidRDefault="006B5F0B" w:rsidP="006B5F0B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B4BF7A" w14:textId="1B3D3B8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2BC51E" w14:textId="77777777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6980376B" w14:textId="7F7E17C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76DAFF80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AB01ADD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3001476" w14:textId="476A2E9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39F094A" w14:textId="68AF12B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 шпал ж.б., с эпюрой 1840</w:t>
            </w:r>
          </w:p>
        </w:tc>
        <w:tc>
          <w:tcPr>
            <w:tcW w:w="851" w:type="dxa"/>
            <w:vAlign w:val="center"/>
          </w:tcPr>
          <w:p w14:paraId="7734247C" w14:textId="2E082E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8A9A0" w14:textId="25DDCC9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559" w:type="dxa"/>
            <w:vAlign w:val="center"/>
          </w:tcPr>
          <w:p w14:paraId="79552059" w14:textId="2F475168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</w:t>
            </w:r>
            <w:r w:rsidR="004601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14:paraId="18402D47" w14:textId="78348770" w:rsidR="006B5F0B" w:rsidRPr="001F003C" w:rsidRDefault="00100E6F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7115C193" w14:textId="0853328F" w:rsidR="006B5F0B" w:rsidRPr="004601AF" w:rsidRDefault="004601AF" w:rsidP="006B5F0B">
            <w:pPr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</w:pPr>
            <w:r w:rsidRPr="004601A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исправил</w:t>
            </w:r>
          </w:p>
        </w:tc>
      </w:tr>
      <w:tr w:rsidR="006B5F0B" w14:paraId="25BA9BB6" w14:textId="77777777" w:rsidTr="00B376F1">
        <w:trPr>
          <w:trHeight w:hRule="exact" w:val="589"/>
          <w:jc w:val="center"/>
        </w:trPr>
        <w:tc>
          <w:tcPr>
            <w:tcW w:w="704" w:type="dxa"/>
            <w:vAlign w:val="center"/>
          </w:tcPr>
          <w:p w14:paraId="2C9E936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A894825" w14:textId="4EDC775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531EEBA8" w14:textId="4E5B2CBA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398/796</w:t>
            </w:r>
          </w:p>
        </w:tc>
        <w:tc>
          <w:tcPr>
            <w:tcW w:w="1559" w:type="dxa"/>
            <w:vAlign w:val="center"/>
          </w:tcPr>
          <w:p w14:paraId="598DB046" w14:textId="0FC6257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</w:t>
            </w:r>
            <w:r w:rsidR="004601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/79</w:t>
            </w:r>
            <w:r w:rsidR="004601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14:paraId="64435B14" w14:textId="7AA4725C" w:rsidR="006B5F0B" w:rsidRPr="001F003C" w:rsidRDefault="00100E6F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070A004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FAA1B82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FCC5352" w14:textId="0335F17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A532F3" w14:textId="61697BE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рельс звеньями по 12,5м</w:t>
            </w:r>
          </w:p>
        </w:tc>
        <w:tc>
          <w:tcPr>
            <w:tcW w:w="851" w:type="dxa"/>
            <w:vAlign w:val="center"/>
          </w:tcPr>
          <w:p w14:paraId="78A07D06" w14:textId="395CAB1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м/шт</w:t>
            </w:r>
          </w:p>
        </w:tc>
        <w:tc>
          <w:tcPr>
            <w:tcW w:w="1134" w:type="dxa"/>
            <w:vAlign w:val="center"/>
          </w:tcPr>
          <w:p w14:paraId="3FE94CD6" w14:textId="356CF7C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432,62/35</w:t>
            </w:r>
          </w:p>
        </w:tc>
        <w:tc>
          <w:tcPr>
            <w:tcW w:w="1559" w:type="dxa"/>
            <w:vAlign w:val="center"/>
          </w:tcPr>
          <w:p w14:paraId="258E0986" w14:textId="5186395B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431,08/36</w:t>
            </w:r>
          </w:p>
        </w:tc>
        <w:tc>
          <w:tcPr>
            <w:tcW w:w="1559" w:type="dxa"/>
            <w:vAlign w:val="bottom"/>
          </w:tcPr>
          <w:p w14:paraId="743578BE" w14:textId="12293805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-1,54/1</w:t>
            </w:r>
          </w:p>
        </w:tc>
        <w:tc>
          <w:tcPr>
            <w:tcW w:w="5528" w:type="dxa"/>
            <w:vAlign w:val="center"/>
          </w:tcPr>
          <w:p w14:paraId="42660A68" w14:textId="27DF1771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Количество штук кратно рельсу длинной 12,5 м</w:t>
            </w:r>
            <w:r w:rsidR="004601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601AF" w:rsidRPr="004601A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по факту</w:t>
            </w:r>
          </w:p>
        </w:tc>
      </w:tr>
      <w:tr w:rsidR="006B5F0B" w14:paraId="28EE9A0B" w14:textId="77777777" w:rsidTr="00941F15">
        <w:trPr>
          <w:trHeight w:hRule="exact" w:val="585"/>
          <w:jc w:val="center"/>
        </w:trPr>
        <w:tc>
          <w:tcPr>
            <w:tcW w:w="704" w:type="dxa"/>
            <w:vAlign w:val="center"/>
          </w:tcPr>
          <w:p w14:paraId="1BEE415D" w14:textId="477C4541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134" w:type="dxa"/>
            <w:vAlign w:val="center"/>
          </w:tcPr>
          <w:p w14:paraId="7D92B736" w14:textId="48DC958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14:paraId="66B847F7" w14:textId="043AEFE5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  <w:vAlign w:val="bottom"/>
          </w:tcPr>
          <w:p w14:paraId="008B88DC" w14:textId="7EC82CF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6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в расценке</w:t>
            </w:r>
          </w:p>
        </w:tc>
        <w:tc>
          <w:tcPr>
            <w:tcW w:w="5528" w:type="dxa"/>
            <w:vAlign w:val="center"/>
          </w:tcPr>
          <w:p w14:paraId="040E0551" w14:textId="5CF0795B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  <w:r w:rsidR="004601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601AF" w:rsidRPr="004601A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нестандартные рельсы </w:t>
            </w:r>
            <w:proofErr w:type="spellStart"/>
            <w:r w:rsidR="004601AF" w:rsidRPr="004601A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завадские</w:t>
            </w:r>
            <w:proofErr w:type="spellEnd"/>
            <w:r w:rsidR="00941F1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резов </w:t>
            </w:r>
            <w:proofErr w:type="gramStart"/>
            <w:r w:rsidR="00941F1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больше(</w:t>
            </w:r>
            <w:proofErr w:type="gramEnd"/>
            <w:r w:rsidR="00941F1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длиной 0,20, 3, 6м….)</w:t>
            </w:r>
          </w:p>
        </w:tc>
      </w:tr>
      <w:tr w:rsidR="006B5F0B" w14:paraId="5B2EC2BE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E5F83A2" w14:textId="447D146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14:paraId="1159417F" w14:textId="71D2654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110,05</w:t>
            </w:r>
          </w:p>
        </w:tc>
        <w:tc>
          <w:tcPr>
            <w:tcW w:w="1559" w:type="dxa"/>
            <w:vAlign w:val="bottom"/>
          </w:tcPr>
          <w:p w14:paraId="2BD742F2" w14:textId="6984EE1A" w:rsidR="006B5F0B" w:rsidRPr="00A65B7B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17,05</w:t>
            </w:r>
          </w:p>
        </w:tc>
        <w:tc>
          <w:tcPr>
            <w:tcW w:w="5528" w:type="dxa"/>
          </w:tcPr>
          <w:p w14:paraId="7C3011FB" w14:textId="128071A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  <w:r w:rsidR="00100E6F" w:rsidRPr="00100E6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расчет</w:t>
            </w:r>
          </w:p>
        </w:tc>
      </w:tr>
      <w:tr w:rsidR="006B5F0B" w14:paraId="40187AEA" w14:textId="77777777" w:rsidTr="00B376F1">
        <w:trPr>
          <w:trHeight w:hRule="exact" w:val="781"/>
          <w:jc w:val="center"/>
        </w:trPr>
        <w:tc>
          <w:tcPr>
            <w:tcW w:w="704" w:type="dxa"/>
            <w:vAlign w:val="center"/>
          </w:tcPr>
          <w:p w14:paraId="60DF92E5" w14:textId="33185B0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CE84BE7" w14:textId="6BDB1FB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Выправка пути (подбивка щебня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  <w:vAlign w:val="center"/>
          </w:tcPr>
          <w:p w14:paraId="2EBAADFE" w14:textId="0B53CED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11,01</w:t>
            </w:r>
          </w:p>
        </w:tc>
        <w:tc>
          <w:tcPr>
            <w:tcW w:w="1559" w:type="dxa"/>
            <w:vAlign w:val="bottom"/>
          </w:tcPr>
          <w:p w14:paraId="179008CE" w14:textId="387DBF63" w:rsidR="006B5F0B" w:rsidRPr="00A65B7B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B376F1">
              <w:rPr>
                <w:rFonts w:ascii="Calibri" w:hAnsi="Calibri" w:cs="Calibri"/>
                <w:color w:val="000000"/>
                <w:highlight w:val="yellow"/>
              </w:rPr>
              <w:t>-7,59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r w:rsidR="00B376F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п.17 ВОР</w:t>
            </w:r>
          </w:p>
        </w:tc>
        <w:tc>
          <w:tcPr>
            <w:tcW w:w="5528" w:type="dxa"/>
          </w:tcPr>
          <w:p w14:paraId="0BAE7DB0" w14:textId="20519880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93 м3 балласта*20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% </w:t>
            </w:r>
            <w:r w:rsidR="00100E6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00E6F" w:rsidRPr="00100E6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выправка</w:t>
            </w:r>
            <w:proofErr w:type="gramEnd"/>
            <w:r w:rsidR="00100E6F" w:rsidRPr="00100E6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10% от п.17</w:t>
            </w:r>
          </w:p>
        </w:tc>
      </w:tr>
      <w:tr w:rsidR="006B5F0B" w14:paraId="0C924064" w14:textId="77777777" w:rsidTr="00B376F1">
        <w:trPr>
          <w:trHeight w:hRule="exact" w:val="751"/>
          <w:jc w:val="center"/>
        </w:trPr>
        <w:tc>
          <w:tcPr>
            <w:tcW w:w="704" w:type="dxa"/>
            <w:vAlign w:val="center"/>
          </w:tcPr>
          <w:p w14:paraId="25B343E4" w14:textId="5C835F65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BED44C3" w14:textId="146B6A4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1F0D32ED" w14:textId="7E8B431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  <w:vAlign w:val="bottom"/>
          </w:tcPr>
          <w:p w14:paraId="7873B43E" w14:textId="55871BC8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</w:t>
            </w:r>
            <w:proofErr w:type="gramStart"/>
            <w:r w:rsidRPr="001F003C">
              <w:rPr>
                <w:rFonts w:ascii="Calibri" w:hAnsi="Calibri" w:cs="Calibri"/>
                <w:color w:val="000000"/>
                <w:highlight w:val="yellow"/>
              </w:rPr>
              <w:t>77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 В</w:t>
            </w:r>
            <w:proofErr w:type="gramEnd"/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РАСЦЕНКЕ</w:t>
            </w:r>
          </w:p>
        </w:tc>
        <w:tc>
          <w:tcPr>
            <w:tcW w:w="5528" w:type="dxa"/>
            <w:vAlign w:val="center"/>
          </w:tcPr>
          <w:p w14:paraId="09D6B2B3" w14:textId="1F463267" w:rsidR="006B5F0B" w:rsidRPr="003A6894" w:rsidRDefault="004601AF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270F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По </w:t>
            </w:r>
            <w:r w:rsidR="00F270FE" w:rsidRPr="00F270F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факту</w:t>
            </w:r>
            <w:proofErr w:type="gramEnd"/>
          </w:p>
        </w:tc>
      </w:tr>
      <w:tr w:rsidR="00E46FCB" w14:paraId="2C20C1B9" w14:textId="77777777" w:rsidTr="003A0FB3">
        <w:trPr>
          <w:trHeight w:hRule="exact" w:val="1934"/>
          <w:jc w:val="center"/>
        </w:trPr>
        <w:tc>
          <w:tcPr>
            <w:tcW w:w="704" w:type="dxa"/>
            <w:vAlign w:val="center"/>
          </w:tcPr>
          <w:p w14:paraId="775F826D" w14:textId="36EF9509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BBE" w14:textId="238E9ECE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и перевозка балансодержателю демонтированных элементов (шпалы, рельсы, скрепления, болты)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F81" w14:textId="09E27F1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2F2ACA5" w14:textId="33C064A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1524C764" w14:textId="166C8A4B" w:rsidR="00E46FCB" w:rsidRPr="00972E94" w:rsidRDefault="00CB560E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</w:t>
            </w:r>
            <w:r w:rsidR="000302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</w:t>
            </w:r>
          </w:p>
        </w:tc>
        <w:tc>
          <w:tcPr>
            <w:tcW w:w="1559" w:type="dxa"/>
          </w:tcPr>
          <w:p w14:paraId="1F3F8880" w14:textId="77777777" w:rsidR="00E46FCB" w:rsidRPr="001F003C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1BA19489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4E84749E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E8C7A64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2D5F52E" w14:textId="03240A91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-0,17</w:t>
            </w:r>
          </w:p>
        </w:tc>
        <w:tc>
          <w:tcPr>
            <w:tcW w:w="5528" w:type="dxa"/>
          </w:tcPr>
          <w:p w14:paraId="249A2D93" w14:textId="4FDC5F8E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Вес элементов с учётом износа К=0,9: Шпала - 72 кг/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шт,;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рельс Р50 – 46,62/м; скрепление Д50 – 17,68/шт</w:t>
            </w:r>
            <w:r w:rsidR="005D355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</w:t>
            </w:r>
          </w:p>
          <w:p w14:paraId="5EFCE0ED" w14:textId="25088A7E" w:rsidR="005D3559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Шпалы </w:t>
            </w:r>
            <w:r w:rsidR="00AC3C6A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345*85=29325</w:t>
            </w:r>
          </w:p>
          <w:p w14:paraId="62866389" w14:textId="595D3974" w:rsidR="00AC3C6A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Рельсы </w:t>
            </w:r>
            <w:r w:rsidR="00DA691D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431,08*51,80=22330</w:t>
            </w:r>
          </w:p>
          <w:p w14:paraId="3883120D" w14:textId="2CB80F8C" w:rsidR="00DA691D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Скрепления </w:t>
            </w:r>
            <w:r w:rsid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690*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</w:t>
            </w:r>
            <w:r w:rsidR="00CB560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</w:t>
            </w:r>
            <w:r w:rsidR="00CB560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6541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,20</w:t>
            </w:r>
          </w:p>
          <w:p w14:paraId="7CE6FCE5" w14:textId="77777777" w:rsidR="00DA691D" w:rsidRPr="003A0FB3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Накладка 92*</w:t>
            </w:r>
            <w:r w:rsidR="0063618D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18,77=1726.84</w:t>
            </w:r>
          </w:p>
          <w:p w14:paraId="2734AE82" w14:textId="77777777" w:rsidR="0063618D" w:rsidRPr="003A0FB3" w:rsidRDefault="0063618D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Болт в сборе 138*0.814=112,33</w:t>
            </w:r>
          </w:p>
          <w:p w14:paraId="752BCB3C" w14:textId="6240D069" w:rsidR="0063618D" w:rsidRPr="003A6894" w:rsidRDefault="0063618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Итого</w:t>
            </w:r>
            <w:r w:rsidR="003A0FB3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B560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60035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,37</w:t>
            </w:r>
            <w:r w:rsidR="00CB560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B560E" w:rsidRPr="00CB560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исправили</w:t>
            </w:r>
          </w:p>
        </w:tc>
      </w:tr>
      <w:tr w:rsidR="00E46FCB" w14:paraId="28E20E59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Послеосадочный ремонт ж.д.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CB5766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4B3314AB" w14:textId="5F6163E1" w:rsidR="00E46FCB" w:rsidRPr="00972E94" w:rsidRDefault="00C84130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</w:tcPr>
          <w:p w14:paraId="2715ED32" w14:textId="632CF284" w:rsidR="00E46FC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376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  <w:t>-0,77</w:t>
            </w:r>
          </w:p>
        </w:tc>
        <w:tc>
          <w:tcPr>
            <w:tcW w:w="5528" w:type="dxa"/>
          </w:tcPr>
          <w:p w14:paraId="0F396B9D" w14:textId="015854FF" w:rsidR="00E46FCB" w:rsidRPr="00941F15" w:rsidRDefault="00CB560E" w:rsidP="00B57B21">
            <w:pPr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</w:pPr>
            <w:r w:rsidRPr="00941F1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По факту</w:t>
            </w:r>
          </w:p>
        </w:tc>
      </w:tr>
      <w:tr w:rsidR="001562FA" w14:paraId="5986154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D0DCE30" w14:textId="77777777" w:rsidR="001562FA" w:rsidRPr="00E367E8" w:rsidRDefault="001562FA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BC09" w14:textId="74A115E8" w:rsidR="001562FA" w:rsidRPr="00083D39" w:rsidRDefault="00083D39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Сварка соединителей рельсовых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92BE" w14:textId="3B83A3B1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6F5F44F5" w14:textId="442B992A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E56537" w14:textId="23ECF730" w:rsidR="001562FA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F68AC58" w14:textId="1946547C" w:rsidR="001562FA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528" w:type="dxa"/>
          </w:tcPr>
          <w:p w14:paraId="4DA8A31B" w14:textId="298FD700" w:rsidR="001562FA" w:rsidRPr="00941F15" w:rsidRDefault="00941F15" w:rsidP="00B57B21">
            <w:pPr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</w:pPr>
            <w:r w:rsidRPr="00941F1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По указанию заказчика</w:t>
            </w:r>
          </w:p>
        </w:tc>
      </w:tr>
      <w:tr w:rsidR="00E46FCB" w14:paraId="2EE03EEA" w14:textId="77777777" w:rsidTr="00E46FCB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E46FCB" w:rsidRPr="00611806" w:rsidRDefault="00E46FCB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DD79751" w14:textId="77777777" w:rsidR="00E46FCB" w:rsidRPr="003A6894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3DE5F5BA" w14:textId="01ACD0EC" w:rsidR="00E46FCB" w:rsidRPr="003A6894" w:rsidRDefault="00E46FCB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126 (1/9)</w:t>
            </w:r>
          </w:p>
        </w:tc>
        <w:tc>
          <w:tcPr>
            <w:tcW w:w="5528" w:type="dxa"/>
            <w:vAlign w:val="center"/>
          </w:tcPr>
          <w:p w14:paraId="3A10BAEF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095AF3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2F227BB6" w14:textId="05D2F86E" w:rsidR="006B5F0B" w:rsidRPr="005729F8" w:rsidRDefault="004C2C2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bottom"/>
          </w:tcPr>
          <w:p w14:paraId="3942A62E" w14:textId="198DAB5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-0,99</w:t>
            </w:r>
          </w:p>
        </w:tc>
        <w:tc>
          <w:tcPr>
            <w:tcW w:w="5528" w:type="dxa"/>
            <w:vAlign w:val="center"/>
          </w:tcPr>
          <w:p w14:paraId="6018022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0,2*2,75*31,06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4CEDF9D1" w14:textId="22B3E4CA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6B5F0B" w14:paraId="44F75C6D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5BD32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D097" w14:textId="41C13DF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4FE" w14:textId="0DC8374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B0B12F2" w14:textId="54FE77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7D9583" w14:textId="64D312C4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12E28C55" w14:textId="6AF3710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182E581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B1FEBD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6ED28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E9" w14:textId="149E419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7D7" w14:textId="1DFBEB8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45DD70" w14:textId="36F6BFE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center"/>
          </w:tcPr>
          <w:p w14:paraId="4E1AD869" w14:textId="0DE6080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bottom"/>
          </w:tcPr>
          <w:p w14:paraId="7C4D0393" w14:textId="1844623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318F2234" w14:textId="332DE04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C7E4F36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54229421" w14:textId="3422E374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D71" w14:textId="7598BF2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FF80" w14:textId="0C2BD1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EA194DC" w14:textId="37504A2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026EB4F5" w14:textId="2B42BEA2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47D8A113" w14:textId="3BC70C0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  <w:r w:rsidR="002370BB">
              <w:rPr>
                <w:rFonts w:ascii="Calibri" w:hAnsi="Calibri" w:cs="Calibri"/>
                <w:color w:val="000000"/>
                <w:highlight w:val="yellow"/>
              </w:rPr>
              <w:t xml:space="preserve"> В РАСЦЕНКЕ</w:t>
            </w:r>
          </w:p>
        </w:tc>
        <w:tc>
          <w:tcPr>
            <w:tcW w:w="5528" w:type="dxa"/>
            <w:vAlign w:val="center"/>
          </w:tcPr>
          <w:p w14:paraId="5CA83822" w14:textId="62E729E2" w:rsidR="006B5F0B" w:rsidRPr="003A6894" w:rsidRDefault="003827C5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827C5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Вместо бруса были уложены шпалы в разбежку</w:t>
            </w:r>
          </w:p>
        </w:tc>
      </w:tr>
      <w:tr w:rsidR="006B5F0B" w14:paraId="290849EB" w14:textId="77777777" w:rsidTr="00ED1E50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97C97A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424" w14:textId="1D16251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56E" w14:textId="7607854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DD4233F" w14:textId="1913E87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43308441" w14:textId="05B2FF8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4C2C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14:paraId="7E59211E" w14:textId="26CF82DA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7F2BBE20" w14:textId="090C5E5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-63шт.</w:t>
            </w:r>
          </w:p>
          <w:p w14:paraId="3C587834" w14:textId="1D2CCD2D" w:rsidR="006B5F0B" w:rsidRPr="003A6894" w:rsidRDefault="004C2C2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Исправил</w:t>
            </w:r>
          </w:p>
        </w:tc>
      </w:tr>
      <w:tr w:rsidR="006B5F0B" w14:paraId="600B70F7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79A3B20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7F15BA3" w14:textId="7F19E99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21552C65" w14:textId="1853593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B94F0A9" w14:textId="31A411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14:paraId="58B3908E" w14:textId="5C5F3F99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7BE178A7" w14:textId="01DBBC3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13DEA923" w14:textId="7ADD770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1E7B7D65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42F89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B48AE86" w14:textId="3D5D8C6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E5C1E74" w14:textId="10F568F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7F08FE76" w14:textId="1E00F3D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1B4863B" w14:textId="4D17B450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1716E929" w14:textId="65CF52D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4FB79C6" w14:textId="77777777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11035F90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72ECAF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92E16B0" w14:textId="020A7A7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829426C" w14:textId="6C9B2C5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31E5CC9A" w14:textId="1801432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079E2A7" w14:textId="216D31D6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7E6FF98" w14:textId="5DAA781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3E84747" w14:textId="0BB9ADD2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6600A34E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1AFFC0B" w14:textId="30DE33A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</w:tcPr>
          <w:p w14:paraId="04F36DD5" w14:textId="7E69812D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15,39</w:t>
            </w:r>
          </w:p>
        </w:tc>
        <w:tc>
          <w:tcPr>
            <w:tcW w:w="1559" w:type="dxa"/>
            <w:vAlign w:val="bottom"/>
          </w:tcPr>
          <w:p w14:paraId="74843207" w14:textId="6FCE2E1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-1,04</w:t>
            </w:r>
          </w:p>
        </w:tc>
        <w:tc>
          <w:tcPr>
            <w:tcW w:w="5528" w:type="dxa"/>
            <w:vAlign w:val="center"/>
          </w:tcPr>
          <w:p w14:paraId="0E802B0F" w14:textId="15E3F1E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*b=160,91*0,16-10,36=15,39 м3</w:t>
            </w:r>
            <w:r w:rsidR="009C074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9C074C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расчет</w:t>
            </w:r>
          </w:p>
        </w:tc>
      </w:tr>
      <w:tr w:rsidR="006B5F0B" w14:paraId="52287B0C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</w:tcPr>
          <w:p w14:paraId="09732716" w14:textId="154A14E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1,539</w:t>
            </w:r>
          </w:p>
        </w:tc>
        <w:tc>
          <w:tcPr>
            <w:tcW w:w="1559" w:type="dxa"/>
            <w:vAlign w:val="bottom"/>
          </w:tcPr>
          <w:p w14:paraId="1779E78F" w14:textId="53CA645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-1,761</w:t>
            </w:r>
          </w:p>
        </w:tc>
        <w:tc>
          <w:tcPr>
            <w:tcW w:w="5528" w:type="dxa"/>
            <w:vAlign w:val="center"/>
          </w:tcPr>
          <w:p w14:paraId="3AB523BA" w14:textId="26F5FEE0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15,39*0,1 = 1,539м3</w:t>
            </w:r>
            <w:r w:rsidR="009C074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9C074C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10% от п.31</w:t>
            </w:r>
          </w:p>
        </w:tc>
      </w:tr>
      <w:tr w:rsidR="006B5F0B" w14:paraId="0DE76E1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088CD8" w14:textId="7BD1E80E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960A6F1" w14:textId="5B3CE12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7BF1314E" w14:textId="3EFDC5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12FD21A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6,586</w:t>
            </w:r>
          </w:p>
        </w:tc>
        <w:tc>
          <w:tcPr>
            <w:tcW w:w="1559" w:type="dxa"/>
          </w:tcPr>
          <w:p w14:paraId="569B7F2C" w14:textId="1BA8CFEB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7,000</w:t>
            </w:r>
          </w:p>
        </w:tc>
        <w:tc>
          <w:tcPr>
            <w:tcW w:w="1559" w:type="dxa"/>
            <w:vAlign w:val="bottom"/>
          </w:tcPr>
          <w:p w14:paraId="0E6401D8" w14:textId="16777A5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0,414</w:t>
            </w:r>
          </w:p>
        </w:tc>
        <w:tc>
          <w:tcPr>
            <w:tcW w:w="5528" w:type="dxa"/>
            <w:vAlign w:val="center"/>
          </w:tcPr>
          <w:p w14:paraId="2DA78008" w14:textId="784264F6" w:rsidR="006B5F0B" w:rsidRPr="000B3863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70*100=7000кг</w:t>
            </w:r>
          </w:p>
        </w:tc>
      </w:tr>
      <w:tr w:rsidR="006B5F0B" w14:paraId="28C2E712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B4D77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0BB20D7" w14:textId="3DD825C5" w:rsidR="006B5F0B" w:rsidRPr="00A1286A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шпал на стрелочном переводе </w:t>
            </w:r>
            <w:r w:rsidR="00281D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r w:rsidR="00281DC0" w:rsidRPr="00281D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  <w:t>ДЛИНА ШПАЛ?</w:t>
            </w:r>
          </w:p>
        </w:tc>
        <w:tc>
          <w:tcPr>
            <w:tcW w:w="851" w:type="dxa"/>
            <w:vAlign w:val="center"/>
          </w:tcPr>
          <w:p w14:paraId="75E79073" w14:textId="6505BA16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F9D7C65" w14:textId="2781763E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7BA08D4" w14:textId="27C0B8E2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14:paraId="66F19A8F" w14:textId="009CA882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6</w:t>
            </w:r>
          </w:p>
        </w:tc>
        <w:tc>
          <w:tcPr>
            <w:tcW w:w="5528" w:type="dxa"/>
            <w:vAlign w:val="center"/>
          </w:tcPr>
          <w:p w14:paraId="5DC34F37" w14:textId="2BF42AE2" w:rsidR="006B5F0B" w:rsidRPr="000B3863" w:rsidRDefault="00281DC0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281D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cyan"/>
              </w:rPr>
              <w:t>Материал-?</w:t>
            </w:r>
            <w:r w:rsidR="00CF45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F45A2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Длина</w:t>
            </w:r>
            <w:r w:rsidR="00AB3278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деревяного</w:t>
            </w:r>
            <w:r w:rsidR="00CF45A2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 бруса на стрелочном переводе от 2,75- 5,25 материал дерево</w:t>
            </w:r>
          </w:p>
        </w:tc>
      </w:tr>
      <w:tr w:rsidR="006B5F0B" w14:paraId="6A455018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3C158F6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B7E8E16" w14:textId="6891B881" w:rsidR="006B5F0B" w:rsidRPr="002F0652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411DCF17" w14:textId="1714BEC5" w:rsidR="006B5F0B" w:rsidRPr="002F0652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9E6AD1" w14:textId="11E741B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B749603" w14:textId="03DF38B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16,09</w:t>
            </w:r>
          </w:p>
        </w:tc>
        <w:tc>
          <w:tcPr>
            <w:tcW w:w="1559" w:type="dxa"/>
            <w:vAlign w:val="bottom"/>
          </w:tcPr>
          <w:p w14:paraId="72ABD2DE" w14:textId="14F93B5A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16,09</w:t>
            </w:r>
          </w:p>
        </w:tc>
        <w:tc>
          <w:tcPr>
            <w:tcW w:w="5528" w:type="dxa"/>
            <w:vAlign w:val="center"/>
          </w:tcPr>
          <w:p w14:paraId="44C59080" w14:textId="0EE9DCDB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=160,91*0,10=16,09 м3</w:t>
            </w:r>
          </w:p>
        </w:tc>
      </w:tr>
      <w:tr w:rsidR="006B5F0B" w14:paraId="3AB3BA0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626846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EB130A4" w14:textId="51D5C3B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3EA3CE48" w14:textId="28E8020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D2D7DAB" w14:textId="67A2F55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53AD6F9" w14:textId="4491318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36,50</w:t>
            </w:r>
          </w:p>
        </w:tc>
        <w:tc>
          <w:tcPr>
            <w:tcW w:w="1559" w:type="dxa"/>
            <w:vAlign w:val="bottom"/>
          </w:tcPr>
          <w:p w14:paraId="7D55DDBA" w14:textId="3866A10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36,5</w:t>
            </w:r>
          </w:p>
        </w:tc>
        <w:tc>
          <w:tcPr>
            <w:tcW w:w="5528" w:type="dxa"/>
            <w:vAlign w:val="center"/>
          </w:tcPr>
          <w:p w14:paraId="62282F84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1286A" w14:paraId="3514382A" w14:textId="77777777" w:rsidTr="00E46FCB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A1286A" w:rsidRPr="00E367E8" w:rsidRDefault="00A1286A" w:rsidP="00A1286A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3044700" w14:textId="77777777" w:rsidR="00A1286A" w:rsidRPr="003A6894" w:rsidRDefault="00A1286A" w:rsidP="00A1286A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53F5B3B2" w14:textId="266A9C8B" w:rsidR="00A1286A" w:rsidRPr="003A6894" w:rsidRDefault="00A1286A" w:rsidP="00A128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A1286A" w:rsidRPr="003A6894" w:rsidRDefault="00A1286A" w:rsidP="00A1286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C7C6ACD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3C24409B" w14:textId="6713E5A4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1559" w:type="dxa"/>
            <w:vAlign w:val="bottom"/>
          </w:tcPr>
          <w:p w14:paraId="76A93EE7" w14:textId="270FBDE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0,05</w:t>
            </w:r>
          </w:p>
        </w:tc>
        <w:tc>
          <w:tcPr>
            <w:tcW w:w="5528" w:type="dxa"/>
            <w:vAlign w:val="center"/>
          </w:tcPr>
          <w:p w14:paraId="00ACF3E0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  <w:p w14:paraId="55DF2432" w14:textId="42038B6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V= S*h=166,67*0,10=16,67 м3</w:t>
            </w:r>
          </w:p>
        </w:tc>
      </w:tr>
      <w:tr w:rsidR="006B5F0B" w14:paraId="62B51DB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566FD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BA65" w14:textId="1B2483C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40" w14:textId="62E0752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59D868A2" w14:textId="57FC6AA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E19BB6" w14:textId="6A17210E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E32F055" w14:textId="21F45A4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33AD2C8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56BE6E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C1A361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7890" w14:textId="0D0FE7E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DC32" w14:textId="1F0155D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7F2043" w14:textId="7EDC014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14:paraId="4C6A12CB" w14:textId="48AA9D74" w:rsidR="006B5F0B" w:rsidRPr="00B8071C" w:rsidRDefault="009C074C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bottom"/>
          </w:tcPr>
          <w:p w14:paraId="440589B9" w14:textId="1A2A11C2" w:rsidR="006B5F0B" w:rsidRPr="001F003C" w:rsidRDefault="009C074C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238160D1" w14:textId="26E086AF" w:rsidR="006B5F0B" w:rsidRPr="003A6894" w:rsidRDefault="009C074C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Исправил</w:t>
            </w:r>
          </w:p>
        </w:tc>
      </w:tr>
      <w:tr w:rsidR="006B5F0B" w14:paraId="174E4A5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785EF82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FB8F" w14:textId="653A430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2AB" w14:textId="632EECC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3A7DC2B" w14:textId="35B959F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4469B0F" w14:textId="2BECA54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bottom"/>
          </w:tcPr>
          <w:p w14:paraId="49B6337D" w14:textId="1C9AC6D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4</w:t>
            </w:r>
          </w:p>
        </w:tc>
        <w:tc>
          <w:tcPr>
            <w:tcW w:w="5528" w:type="dxa"/>
            <w:vAlign w:val="center"/>
          </w:tcPr>
          <w:p w14:paraId="6DE22264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8A55FAC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09BE4D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3C76" w14:textId="2B9847C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шпал деревянных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B1F" w14:textId="6724458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7051D35" w14:textId="342A1F5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B4BB188" w14:textId="0829D341" w:rsidR="006B5F0B" w:rsidRPr="00B8071C" w:rsidRDefault="009C074C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bottom"/>
          </w:tcPr>
          <w:p w14:paraId="6A3E1EAB" w14:textId="20816656" w:rsidR="006B5F0B" w:rsidRPr="001F003C" w:rsidRDefault="009C074C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C2B6A99" w14:textId="0C05DF8E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4A8D0873" w14:textId="77777777" w:rsidTr="00053B93">
        <w:trPr>
          <w:trHeight w:val="474"/>
          <w:jc w:val="center"/>
        </w:trPr>
        <w:tc>
          <w:tcPr>
            <w:tcW w:w="704" w:type="dxa"/>
            <w:vAlign w:val="center"/>
          </w:tcPr>
          <w:p w14:paraId="3857256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AB4E" w14:textId="4FC5CEB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879B" w14:textId="729847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3D22EF5" w14:textId="265058B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14:paraId="1636317E" w14:textId="582C527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bottom"/>
          </w:tcPr>
          <w:p w14:paraId="11606245" w14:textId="0C8D8A9D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8</w:t>
            </w:r>
          </w:p>
        </w:tc>
        <w:tc>
          <w:tcPr>
            <w:tcW w:w="5528" w:type="dxa"/>
            <w:vAlign w:val="center"/>
          </w:tcPr>
          <w:p w14:paraId="4FD65DA5" w14:textId="3D7F332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-52шт.</w:t>
            </w:r>
          </w:p>
          <w:p w14:paraId="39A6AECF" w14:textId="585E0AA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77EEB1F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7E2D0D" w14:textId="6534627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109348A2" w14:textId="25B229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561A88" w14:textId="3EF87F4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29BA0827" w14:textId="181E32F2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6B44CFA3" w14:textId="2D0B6D9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49DE8059" w14:textId="5E374FB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07D5E05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A7C6CA3" w14:textId="2A1677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2606FF4" w14:textId="1AA41F4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8B382BC" w14:textId="254FE1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8CF00D3" w14:textId="5995239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29AB4EC0" w14:textId="2A7841C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2BF8EE2C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528352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F804A7" w14:textId="3AF6754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1D75255" w14:textId="1BFD2E8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C7E74A7" w14:textId="5AEFE5A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F7F03E4" w14:textId="4982274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3A4DE21E" w14:textId="628035C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8E85C42" w14:textId="404A69B3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5DF4633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E0BB574" w14:textId="05C64735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1EAFCFBE" w14:textId="296D7EE1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16,16</w:t>
            </w:r>
          </w:p>
        </w:tc>
        <w:tc>
          <w:tcPr>
            <w:tcW w:w="1559" w:type="dxa"/>
            <w:vAlign w:val="bottom"/>
          </w:tcPr>
          <w:p w14:paraId="57C920FF" w14:textId="6B9CD063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-0,27</w:t>
            </w:r>
          </w:p>
        </w:tc>
        <w:tc>
          <w:tcPr>
            <w:tcW w:w="5528" w:type="dxa"/>
            <w:vAlign w:val="center"/>
          </w:tcPr>
          <w:p w14:paraId="431E9F9C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5A03C6F4" w14:textId="1156874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*b=166,67*0,16-10,51=16,16 м3</w:t>
            </w:r>
            <w:r w:rsidR="009C074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9C074C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 xml:space="preserve">расчет </w:t>
            </w:r>
          </w:p>
        </w:tc>
      </w:tr>
      <w:tr w:rsidR="006B5F0B" w14:paraId="548AFC80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6A5FA455" w14:textId="5EE5142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1,616</w:t>
            </w:r>
          </w:p>
        </w:tc>
        <w:tc>
          <w:tcPr>
            <w:tcW w:w="1559" w:type="dxa"/>
            <w:vAlign w:val="bottom"/>
          </w:tcPr>
          <w:p w14:paraId="19459280" w14:textId="79F35AC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-1,684</w:t>
            </w:r>
          </w:p>
        </w:tc>
        <w:tc>
          <w:tcPr>
            <w:tcW w:w="5528" w:type="dxa"/>
            <w:vAlign w:val="center"/>
          </w:tcPr>
          <w:p w14:paraId="54FBA313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1D11F259" w14:textId="3A25F270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16,16*0,1 = 1,616м3</w:t>
            </w:r>
            <w:r w:rsidR="009C074C" w:rsidRPr="009C074C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10% от п.</w:t>
            </w:r>
            <w:r w:rsidR="00100E6F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</w:rPr>
              <w:t>46</w:t>
            </w:r>
          </w:p>
        </w:tc>
      </w:tr>
      <w:tr w:rsidR="006B5F0B" w14:paraId="42CE40D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746C8B8" w14:textId="69D3CD1A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318F0E3D" w14:textId="575F80D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8221A5E" w14:textId="0FAA782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center"/>
          </w:tcPr>
          <w:p w14:paraId="42614747" w14:textId="0E563968" w:rsidR="006B5F0B" w:rsidRPr="00B8071C" w:rsidRDefault="00100E6F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bottom"/>
          </w:tcPr>
          <w:p w14:paraId="2F5A6AAE" w14:textId="1ED2967E" w:rsidR="006B5F0B" w:rsidRPr="001F003C" w:rsidRDefault="00100E6F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2D3E186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Ориентировочно</w:t>
            </w:r>
          </w:p>
          <w:p w14:paraId="3ABB6995" w14:textId="7BD123DF" w:rsidR="006B5F0B" w:rsidRPr="003A6894" w:rsidRDefault="00100E6F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96,1</w:t>
            </w:r>
            <w:r w:rsidR="006B5F0B"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*100=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961</w:t>
            </w:r>
            <w:r w:rsidR="006B5F0B"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0кг</w:t>
            </w:r>
          </w:p>
        </w:tc>
      </w:tr>
      <w:tr w:rsidR="006B5F0B" w14:paraId="5D0B1D68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ECA6D3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6CD1BF8" w14:textId="3FD40F7E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25B6C107" w14:textId="41322290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F17EB67" w14:textId="45AA9A12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AEC1A9" w14:textId="6D2D0047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33,33</w:t>
            </w:r>
          </w:p>
        </w:tc>
        <w:tc>
          <w:tcPr>
            <w:tcW w:w="1559" w:type="dxa"/>
            <w:vAlign w:val="bottom"/>
          </w:tcPr>
          <w:p w14:paraId="624831F4" w14:textId="5FA68433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33,33</w:t>
            </w:r>
          </w:p>
        </w:tc>
        <w:tc>
          <w:tcPr>
            <w:tcW w:w="5528" w:type="dxa"/>
            <w:vAlign w:val="center"/>
          </w:tcPr>
          <w:p w14:paraId="06B15B60" w14:textId="02635908" w:rsidR="006B5F0B" w:rsidRPr="00367AAD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=166,67*0,20=33,33 м3</w:t>
            </w:r>
          </w:p>
        </w:tc>
      </w:tr>
      <w:tr w:rsidR="006B5F0B" w14:paraId="12AF11E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A365668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9DC7FE" w14:textId="45633488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4D0E50E9" w14:textId="57EDA395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942DB61" w14:textId="52A96917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4E6DED2" w14:textId="70DCEE7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37,98</w:t>
            </w:r>
          </w:p>
        </w:tc>
        <w:tc>
          <w:tcPr>
            <w:tcW w:w="1559" w:type="dxa"/>
            <w:vAlign w:val="bottom"/>
          </w:tcPr>
          <w:p w14:paraId="37FEFC2D" w14:textId="122A7D62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37,98</w:t>
            </w:r>
          </w:p>
        </w:tc>
        <w:tc>
          <w:tcPr>
            <w:tcW w:w="5528" w:type="dxa"/>
            <w:vAlign w:val="center"/>
          </w:tcPr>
          <w:p w14:paraId="4C1D14AD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C9F3" w14:textId="77777777" w:rsidR="003A426D" w:rsidRDefault="003A426D" w:rsidP="003872BA">
      <w:pPr>
        <w:spacing w:after="0" w:line="240" w:lineRule="auto"/>
      </w:pPr>
      <w:r>
        <w:separator/>
      </w:r>
    </w:p>
  </w:endnote>
  <w:endnote w:type="continuationSeparator" w:id="0">
    <w:p w14:paraId="4AB93E1F" w14:textId="77777777" w:rsidR="003A426D" w:rsidRDefault="003A426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867A1" w14:textId="77777777" w:rsidR="003A426D" w:rsidRDefault="003A426D" w:rsidP="003872BA">
      <w:pPr>
        <w:spacing w:after="0" w:line="240" w:lineRule="auto"/>
      </w:pPr>
      <w:r>
        <w:separator/>
      </w:r>
    </w:p>
  </w:footnote>
  <w:footnote w:type="continuationSeparator" w:id="0">
    <w:p w14:paraId="5CF60876" w14:textId="77777777" w:rsidR="003A426D" w:rsidRDefault="003A426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73839318">
    <w:abstractNumId w:val="0"/>
  </w:num>
  <w:num w:numId="2" w16cid:durableId="8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022E"/>
    <w:rsid w:val="00031583"/>
    <w:rsid w:val="00034C7A"/>
    <w:rsid w:val="00044D27"/>
    <w:rsid w:val="0005584D"/>
    <w:rsid w:val="00057BDB"/>
    <w:rsid w:val="000768FF"/>
    <w:rsid w:val="00083D39"/>
    <w:rsid w:val="00091D85"/>
    <w:rsid w:val="000A1AEB"/>
    <w:rsid w:val="000B3863"/>
    <w:rsid w:val="000B5AF4"/>
    <w:rsid w:val="000C15D9"/>
    <w:rsid w:val="000D1D3F"/>
    <w:rsid w:val="000D2824"/>
    <w:rsid w:val="000D3485"/>
    <w:rsid w:val="000E1A6E"/>
    <w:rsid w:val="000E27A2"/>
    <w:rsid w:val="00100E6F"/>
    <w:rsid w:val="001111BB"/>
    <w:rsid w:val="00113881"/>
    <w:rsid w:val="00116A3A"/>
    <w:rsid w:val="00121B8A"/>
    <w:rsid w:val="0013533C"/>
    <w:rsid w:val="00140E48"/>
    <w:rsid w:val="001467DD"/>
    <w:rsid w:val="0014697B"/>
    <w:rsid w:val="001550F2"/>
    <w:rsid w:val="001562FA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3BE"/>
    <w:rsid w:val="001D2EF3"/>
    <w:rsid w:val="001E7F62"/>
    <w:rsid w:val="001F003C"/>
    <w:rsid w:val="0021082D"/>
    <w:rsid w:val="0021451A"/>
    <w:rsid w:val="00222C6C"/>
    <w:rsid w:val="00223843"/>
    <w:rsid w:val="0023385E"/>
    <w:rsid w:val="00236CFB"/>
    <w:rsid w:val="002370BB"/>
    <w:rsid w:val="002459EC"/>
    <w:rsid w:val="00246FDC"/>
    <w:rsid w:val="00271D5F"/>
    <w:rsid w:val="00275A7A"/>
    <w:rsid w:val="00281DC0"/>
    <w:rsid w:val="00282F45"/>
    <w:rsid w:val="00284D99"/>
    <w:rsid w:val="00291145"/>
    <w:rsid w:val="002B10AA"/>
    <w:rsid w:val="002B2D5C"/>
    <w:rsid w:val="002B5769"/>
    <w:rsid w:val="002C25C2"/>
    <w:rsid w:val="002D4C17"/>
    <w:rsid w:val="002D551C"/>
    <w:rsid w:val="002D6CBB"/>
    <w:rsid w:val="002E16CD"/>
    <w:rsid w:val="002F0652"/>
    <w:rsid w:val="00300E3B"/>
    <w:rsid w:val="00303771"/>
    <w:rsid w:val="00311AAB"/>
    <w:rsid w:val="003125FB"/>
    <w:rsid w:val="00324928"/>
    <w:rsid w:val="003301A5"/>
    <w:rsid w:val="003343DC"/>
    <w:rsid w:val="0035082C"/>
    <w:rsid w:val="003552F5"/>
    <w:rsid w:val="003625F9"/>
    <w:rsid w:val="0036392E"/>
    <w:rsid w:val="00364FA6"/>
    <w:rsid w:val="00367AAD"/>
    <w:rsid w:val="00370061"/>
    <w:rsid w:val="003704E2"/>
    <w:rsid w:val="003827C5"/>
    <w:rsid w:val="00385634"/>
    <w:rsid w:val="003872BA"/>
    <w:rsid w:val="003A0FB3"/>
    <w:rsid w:val="003A426D"/>
    <w:rsid w:val="003A54F9"/>
    <w:rsid w:val="003A6894"/>
    <w:rsid w:val="003A6BDF"/>
    <w:rsid w:val="003C3CB0"/>
    <w:rsid w:val="003C73EE"/>
    <w:rsid w:val="003E0277"/>
    <w:rsid w:val="003F0602"/>
    <w:rsid w:val="0040251F"/>
    <w:rsid w:val="00410261"/>
    <w:rsid w:val="0042701B"/>
    <w:rsid w:val="00427F0F"/>
    <w:rsid w:val="004347D0"/>
    <w:rsid w:val="00445A70"/>
    <w:rsid w:val="00453335"/>
    <w:rsid w:val="004601AF"/>
    <w:rsid w:val="004854EF"/>
    <w:rsid w:val="004A324E"/>
    <w:rsid w:val="004A4EAD"/>
    <w:rsid w:val="004A5A8F"/>
    <w:rsid w:val="004B78A4"/>
    <w:rsid w:val="004C2C2B"/>
    <w:rsid w:val="004C4143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231F"/>
    <w:rsid w:val="00546DAE"/>
    <w:rsid w:val="005524C3"/>
    <w:rsid w:val="00557F9F"/>
    <w:rsid w:val="0056737D"/>
    <w:rsid w:val="005729F8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3559"/>
    <w:rsid w:val="005D6B6F"/>
    <w:rsid w:val="005D6E38"/>
    <w:rsid w:val="005F215D"/>
    <w:rsid w:val="005F30F6"/>
    <w:rsid w:val="005F664A"/>
    <w:rsid w:val="0060764B"/>
    <w:rsid w:val="00607D94"/>
    <w:rsid w:val="00611806"/>
    <w:rsid w:val="00611BA2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3618D"/>
    <w:rsid w:val="00643BDE"/>
    <w:rsid w:val="00644ECE"/>
    <w:rsid w:val="00664753"/>
    <w:rsid w:val="006650C3"/>
    <w:rsid w:val="00674235"/>
    <w:rsid w:val="006759E9"/>
    <w:rsid w:val="00692FC2"/>
    <w:rsid w:val="0069539D"/>
    <w:rsid w:val="006A552F"/>
    <w:rsid w:val="006A7CB8"/>
    <w:rsid w:val="006B5F0B"/>
    <w:rsid w:val="006E08EC"/>
    <w:rsid w:val="006E1287"/>
    <w:rsid w:val="006E583C"/>
    <w:rsid w:val="006F02A4"/>
    <w:rsid w:val="006F110B"/>
    <w:rsid w:val="006F57A2"/>
    <w:rsid w:val="006F6F91"/>
    <w:rsid w:val="00710206"/>
    <w:rsid w:val="00722872"/>
    <w:rsid w:val="0073498B"/>
    <w:rsid w:val="007366FD"/>
    <w:rsid w:val="007437FC"/>
    <w:rsid w:val="007461E7"/>
    <w:rsid w:val="00762203"/>
    <w:rsid w:val="00763453"/>
    <w:rsid w:val="00764169"/>
    <w:rsid w:val="00777E91"/>
    <w:rsid w:val="00790104"/>
    <w:rsid w:val="00790EEC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37D5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1F15"/>
    <w:rsid w:val="00945214"/>
    <w:rsid w:val="009540DF"/>
    <w:rsid w:val="00955835"/>
    <w:rsid w:val="00967B4C"/>
    <w:rsid w:val="00970DA9"/>
    <w:rsid w:val="00972E94"/>
    <w:rsid w:val="009847A8"/>
    <w:rsid w:val="00984C04"/>
    <w:rsid w:val="009859FF"/>
    <w:rsid w:val="00987176"/>
    <w:rsid w:val="00992501"/>
    <w:rsid w:val="009A1BD1"/>
    <w:rsid w:val="009B1A59"/>
    <w:rsid w:val="009C074C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1286A"/>
    <w:rsid w:val="00A1637A"/>
    <w:rsid w:val="00A201ED"/>
    <w:rsid w:val="00A215A4"/>
    <w:rsid w:val="00A31139"/>
    <w:rsid w:val="00A532D5"/>
    <w:rsid w:val="00A57A06"/>
    <w:rsid w:val="00A604AE"/>
    <w:rsid w:val="00A65B7B"/>
    <w:rsid w:val="00A707BA"/>
    <w:rsid w:val="00A73252"/>
    <w:rsid w:val="00A735B2"/>
    <w:rsid w:val="00A75234"/>
    <w:rsid w:val="00A75653"/>
    <w:rsid w:val="00A75AAB"/>
    <w:rsid w:val="00A860C2"/>
    <w:rsid w:val="00A909D0"/>
    <w:rsid w:val="00A91063"/>
    <w:rsid w:val="00AA0987"/>
    <w:rsid w:val="00AA34B4"/>
    <w:rsid w:val="00AA624D"/>
    <w:rsid w:val="00AA7620"/>
    <w:rsid w:val="00AB2587"/>
    <w:rsid w:val="00AB3278"/>
    <w:rsid w:val="00AC2CFC"/>
    <w:rsid w:val="00AC3C6A"/>
    <w:rsid w:val="00AD454A"/>
    <w:rsid w:val="00AE3957"/>
    <w:rsid w:val="00AF4C49"/>
    <w:rsid w:val="00AF5C31"/>
    <w:rsid w:val="00AF79B7"/>
    <w:rsid w:val="00B06935"/>
    <w:rsid w:val="00B10983"/>
    <w:rsid w:val="00B162AD"/>
    <w:rsid w:val="00B229BC"/>
    <w:rsid w:val="00B246C7"/>
    <w:rsid w:val="00B33EA5"/>
    <w:rsid w:val="00B35B5F"/>
    <w:rsid w:val="00B376F1"/>
    <w:rsid w:val="00B455F2"/>
    <w:rsid w:val="00B4564B"/>
    <w:rsid w:val="00B473F7"/>
    <w:rsid w:val="00B47806"/>
    <w:rsid w:val="00B56DB2"/>
    <w:rsid w:val="00B57B21"/>
    <w:rsid w:val="00B6033E"/>
    <w:rsid w:val="00B63947"/>
    <w:rsid w:val="00B8071C"/>
    <w:rsid w:val="00B86CF4"/>
    <w:rsid w:val="00B930C0"/>
    <w:rsid w:val="00BA385C"/>
    <w:rsid w:val="00BA42E6"/>
    <w:rsid w:val="00BB0174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84130"/>
    <w:rsid w:val="00C959AF"/>
    <w:rsid w:val="00C96138"/>
    <w:rsid w:val="00CA7915"/>
    <w:rsid w:val="00CB560E"/>
    <w:rsid w:val="00CB6C78"/>
    <w:rsid w:val="00CB7722"/>
    <w:rsid w:val="00CC5F3F"/>
    <w:rsid w:val="00CC6B80"/>
    <w:rsid w:val="00CE1438"/>
    <w:rsid w:val="00CE18F2"/>
    <w:rsid w:val="00CE33BA"/>
    <w:rsid w:val="00CE4EFD"/>
    <w:rsid w:val="00CF45A2"/>
    <w:rsid w:val="00CF611D"/>
    <w:rsid w:val="00CF6536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94999"/>
    <w:rsid w:val="00DA0570"/>
    <w:rsid w:val="00DA2308"/>
    <w:rsid w:val="00DA5726"/>
    <w:rsid w:val="00DA691D"/>
    <w:rsid w:val="00DB139D"/>
    <w:rsid w:val="00DB5264"/>
    <w:rsid w:val="00DB6224"/>
    <w:rsid w:val="00DC622A"/>
    <w:rsid w:val="00DC76FB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46FCB"/>
    <w:rsid w:val="00E521CE"/>
    <w:rsid w:val="00E5662E"/>
    <w:rsid w:val="00E65AAC"/>
    <w:rsid w:val="00E66CC9"/>
    <w:rsid w:val="00E75335"/>
    <w:rsid w:val="00E81427"/>
    <w:rsid w:val="00EA662A"/>
    <w:rsid w:val="00EA6E48"/>
    <w:rsid w:val="00EB7ABD"/>
    <w:rsid w:val="00EC3783"/>
    <w:rsid w:val="00EC37EC"/>
    <w:rsid w:val="00ED259C"/>
    <w:rsid w:val="00ED5C00"/>
    <w:rsid w:val="00ED7F3B"/>
    <w:rsid w:val="00EE6E98"/>
    <w:rsid w:val="00EF582F"/>
    <w:rsid w:val="00EF5EFE"/>
    <w:rsid w:val="00F1610E"/>
    <w:rsid w:val="00F225C1"/>
    <w:rsid w:val="00F270FE"/>
    <w:rsid w:val="00F375B7"/>
    <w:rsid w:val="00F40ECF"/>
    <w:rsid w:val="00F423BC"/>
    <w:rsid w:val="00F506A9"/>
    <w:rsid w:val="00F54C26"/>
    <w:rsid w:val="00F61777"/>
    <w:rsid w:val="00F64531"/>
    <w:rsid w:val="00F85598"/>
    <w:rsid w:val="00FA0BF1"/>
    <w:rsid w:val="00FC30A7"/>
    <w:rsid w:val="00FC4590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work_3</cp:lastModifiedBy>
  <cp:revision>4</cp:revision>
  <dcterms:created xsi:type="dcterms:W3CDTF">2025-03-10T12:57:00Z</dcterms:created>
  <dcterms:modified xsi:type="dcterms:W3CDTF">2025-03-10T13:45:00Z</dcterms:modified>
</cp:coreProperties>
</file>