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6859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134"/>
        <w:gridCol w:w="1559"/>
        <w:gridCol w:w="5954"/>
      </w:tblGrid>
      <w:tr w:rsidR="000108EB" w:rsidRPr="000108EB" w14:paraId="1ACA2D4F" w14:textId="77777777" w:rsidTr="006C272A">
        <w:trPr>
          <w:trHeight w:val="57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7815" w14:textId="48F09E4B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520A148E" w:rsidR="00BF48DF" w:rsidRPr="000108EB" w:rsidRDefault="006C272A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РАЗНИЦА проект/факт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108EB" w:rsidRPr="000108EB" w14:paraId="722748BE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888FD2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A63C65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0BD9C6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26D5B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DE2B330" w14:textId="4297A04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AB7BBEB" w14:textId="3E0B3B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D011846" w14:textId="50918C1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E0CF53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108EB" w:rsidRPr="000108EB" w14:paraId="0760527F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3901F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B0D71D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DD62545" w14:textId="29AA846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6096D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86A6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9F35233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14:paraId="4F9EBC36" w14:textId="75B132B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7A7472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51A2855" w14:textId="77777777" w:rsidTr="006C272A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DF15" w14:textId="3A07204C" w:rsidR="00BF48DF" w:rsidRPr="000108EB" w:rsidRDefault="00226B0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</w:t>
            </w:r>
            <w:r w:rsidR="00555912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</w:t>
            </w:r>
            <w:r w:rsidR="00726B46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60E8A3E9" w:rsidR="00BF48DF" w:rsidRPr="000108EB" w:rsidRDefault="006C272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100,03-67,38=</w:t>
            </w:r>
            <w:r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32,65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42D" w14:textId="77777777" w:rsidR="00385E7A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245м * 2,75 м * 0,1 м (усреднённо) </w:t>
            </w:r>
          </w:p>
          <w:p w14:paraId="27D658D2" w14:textId="11FF373D" w:rsidR="00BF48DF" w:rsidRPr="000108EB" w:rsidRDefault="00226B0D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м2*0,1м=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726B46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0108EB" w:rsidRPr="000108EB" w14:paraId="453FF7EE" w14:textId="77777777" w:rsidTr="006C272A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E1D82" w14:textId="159B8F3D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03B4F59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938AE1E" w14:textId="77777777" w:rsidTr="006C272A">
        <w:trPr>
          <w:trHeight w:val="4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на деревянных шпалах, элементами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2511" w14:textId="1526F2C6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79FEEFE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BA7AFCA" w14:textId="77777777" w:rsidTr="006C272A">
        <w:trPr>
          <w:trHeight w:val="55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3 путь, шириной 5,5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6A31" w14:textId="3A32D289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5208E7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514164B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грунта загрязнённого (с включениями щебня, мусора) из основания пути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3A7B" w14:textId="0E2BC4F8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76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5</w:t>
            </w: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13076D0C" w:rsidR="00BF48DF" w:rsidRPr="000108EB" w:rsidRDefault="006C272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198,09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71A2F" w14:textId="77777777" w:rsidR="00933984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)250м * 4,13 м * 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)0,55м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  <w:p w14:paraId="0DEF015D" w14:textId="308E134C" w:rsidR="00BF48DF" w:rsidRPr="000108EB" w:rsidRDefault="004A482C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картограмма</w:t>
            </w:r>
          </w:p>
        </w:tc>
      </w:tr>
      <w:tr w:rsidR="000108EB" w:rsidRPr="000108EB" w14:paraId="190619EB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2 группы, вручную, в местах пересечений с сущ. колодцами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26781" w14:textId="2A2D4FE4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  <w:r w:rsidR="005A025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02442CA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(Ф1,6м - Ф1,0м) * (h) 0,55 м) = 0,67м3 * 5шт. </w:t>
            </w:r>
          </w:p>
        </w:tc>
      </w:tr>
      <w:tr w:rsidR="000108EB" w:rsidRPr="000108EB" w14:paraId="08ABE0A5" w14:textId="77777777" w:rsidTr="006C272A">
        <w:trPr>
          <w:trHeight w:val="47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E0B1E" w14:textId="0FA1508B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1BF9690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1EC7722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3888976" w14:textId="77777777" w:rsidTr="006C272A">
        <w:trPr>
          <w:trHeight w:val="40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13543" w14:textId="77777777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262C389" w14:textId="75BD39B7" w:rsidR="005B4244" w:rsidRPr="000108EB" w:rsidRDefault="0052484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493D5E9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7AF0" w14:textId="77777777" w:rsidR="005A2A37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Плиты днища ПН15 (0,38м3/шт) - 5шт.</w:t>
            </w:r>
          </w:p>
          <w:p w14:paraId="7B0114D1" w14:textId="52028EAA" w:rsidR="00BF48DF" w:rsidRPr="000108EB" w:rsidRDefault="005A2A37" w:rsidP="005A2A3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Calibri" w:hAnsi="Calibri" w:cs="Calibri"/>
                <w:iCs/>
              </w:rPr>
              <w:lastRenderedPageBreak/>
              <w:t>0,38*4+0,</w:t>
            </w:r>
            <w:r w:rsidR="0052484A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>=1,</w:t>
            </w:r>
            <w:r w:rsidR="0052484A" w:rsidRPr="000108EB">
              <w:rPr>
                <w:rFonts w:ascii="Calibri" w:hAnsi="Calibri" w:cs="Calibri"/>
                <w:iCs/>
              </w:rPr>
              <w:t>96</w:t>
            </w:r>
            <w:r w:rsidRPr="000108EB">
              <w:rPr>
                <w:rFonts w:ascii="Calibri" w:hAnsi="Calibri" w:cs="Calibri"/>
                <w:iCs/>
              </w:rPr>
              <w:t>м3, где:</w:t>
            </w:r>
            <w:r w:rsidRPr="000108EB">
              <w:rPr>
                <w:rFonts w:ascii="Calibri" w:hAnsi="Calibri" w:cs="Calibri"/>
                <w:iCs/>
              </w:rPr>
              <w:br/>
              <w:t>0,38 - объем плиты днища ПН15</w:t>
            </w:r>
            <w:r w:rsidR="006A28BD" w:rsidRPr="000108EB">
              <w:rPr>
                <w:rFonts w:ascii="Calibri" w:hAnsi="Calibri" w:cs="Calibri"/>
                <w:iCs/>
              </w:rPr>
              <w:t>;</w:t>
            </w:r>
            <w:r w:rsidRPr="000108EB">
              <w:rPr>
                <w:rFonts w:ascii="Calibri" w:hAnsi="Calibri" w:cs="Calibri"/>
                <w:iCs/>
              </w:rPr>
              <w:br/>
              <w:t>4 - количество ж/б плит, шт.;</w:t>
            </w:r>
            <w:r w:rsidRPr="000108EB">
              <w:rPr>
                <w:rFonts w:ascii="Calibri" w:hAnsi="Calibri" w:cs="Calibri"/>
                <w:iCs/>
              </w:rPr>
              <w:br/>
              <w:t>0,</w:t>
            </w:r>
            <w:r w:rsidR="006A28BD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 xml:space="preserve"> - объем стального листа 3,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х2,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х0,</w:t>
            </w:r>
            <w:r w:rsidR="00E84A6C" w:rsidRPr="000108EB">
              <w:rPr>
                <w:rFonts w:ascii="Calibri" w:hAnsi="Calibri" w:cs="Calibri"/>
                <w:iCs/>
              </w:rPr>
              <w:t>05</w:t>
            </w:r>
            <w:r w:rsidRPr="000108EB">
              <w:rPr>
                <w:rFonts w:ascii="Calibri" w:hAnsi="Calibri" w:cs="Calibri"/>
                <w:iCs/>
              </w:rPr>
              <w:t>м</w:t>
            </w:r>
          </w:p>
        </w:tc>
      </w:tr>
      <w:tr w:rsidR="000108EB" w:rsidRPr="000108EB" w14:paraId="01F66D5A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79CB" w14:textId="554E92F3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A2A37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31F442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0442091F" w:rsidR="00BF48DF" w:rsidRPr="000108EB" w:rsidRDefault="00BF48DF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 =1,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</w:t>
            </w:r>
          </w:p>
        </w:tc>
      </w:tr>
      <w:tr w:rsidR="000108EB" w:rsidRPr="000108EB" w14:paraId="69A759FA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8509B" w14:textId="5BBD5A49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47F91D5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2220811F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6шт.</w:t>
            </w:r>
          </w:p>
        </w:tc>
      </w:tr>
      <w:tr w:rsidR="000108EB" w:rsidRPr="000108EB" w14:paraId="635B3B55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2D9C0" w14:textId="3077612D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D69104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15099B1C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3шт.</w:t>
            </w:r>
          </w:p>
        </w:tc>
      </w:tr>
      <w:tr w:rsidR="000108EB" w:rsidRPr="000108EB" w14:paraId="44D9446C" w14:textId="77777777" w:rsidTr="006C272A">
        <w:trPr>
          <w:trHeight w:val="4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стальных трубопроводов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0535E5FF" w14:textId="389A656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3611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16CE7A7C" w14:textId="3B7017E7" w:rsidR="00BF48DF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C885FC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0108EB" w:rsidRPr="000108EB" w14:paraId="41161727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BF48DF" w:rsidRPr="000108EB" w:rsidRDefault="00BF48DF" w:rsidP="00BF48D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3622D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0A3D94D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F08C4D6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E1A8E4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</w:t>
            </w:r>
            <w:r w:rsidR="00284DF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бетон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420E2" w14:textId="07F018FC" w:rsidR="00BF48DF" w:rsidRPr="00957F8B" w:rsidRDefault="003E1C6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1571,68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B96E88E" w:rsidR="00BF48DF" w:rsidRPr="000108EB" w:rsidRDefault="006C548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1403,63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F2FB" w14:textId="77777777" w:rsidR="009C6EF6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>Вытесненный грунт: (16,5м3 +8,25м3 + 567,88м3 + 4м3 +67,32м3 – 206,5м3 – 361,38м3 – 0,04м3) *1,75т/м3</w:t>
            </w:r>
          </w:p>
          <w:p w14:paraId="35DF3533" w14:textId="241D0F02" w:rsidR="00BF48DF" w:rsidRPr="00DB3C41" w:rsidRDefault="005A2A37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(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100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03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76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97</w:t>
            </w:r>
            <w:r w:rsidR="004175BD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+4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+3,35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+16,5</w:t>
            </w:r>
            <w:r w:rsidR="00F8622B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+8,25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)*1,75т/м3=1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571,68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т</w:t>
            </w:r>
          </w:p>
        </w:tc>
      </w:tr>
      <w:tr w:rsidR="000108EB" w:rsidRPr="000108EB" w14:paraId="4E745FD3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23FEC2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элементов</w:t>
            </w:r>
            <w:r w:rsidR="004A482C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F810" w14:textId="760D7028" w:rsidR="00BF48DF" w:rsidRPr="000108EB" w:rsidRDefault="009E7515" w:rsidP="0030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1CE4FE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C821669" w:rsidR="00BF48DF" w:rsidRPr="000108EB" w:rsidRDefault="00BF48DF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82F0B12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957C" w14:textId="727AF1A6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422543D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728A5" w14:textId="3311235A" w:rsidR="009A6A81" w:rsidRPr="00DB3C41" w:rsidRDefault="005C6582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Демонтированные люки чугунные: 71кг/шт.* 5шт=355кг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Демонтированный трубопровод: 977,46кг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355+977,46=1332,46кг/1000=1,332т</w:t>
            </w:r>
          </w:p>
        </w:tc>
      </w:tr>
      <w:tr w:rsidR="000108EB" w:rsidRPr="000108EB" w14:paraId="074976D4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C169" w14:textId="58AACAE8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40,00</w:t>
            </w:r>
          </w:p>
          <w:p w14:paraId="7954B454" w14:textId="2509EA0D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46D876D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EFB9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 (временный водопровод)</w:t>
            </w:r>
          </w:p>
          <w:p w14:paraId="671AB974" w14:textId="5318B610" w:rsidR="00925F21" w:rsidRPr="000108EB" w:rsidRDefault="009E751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40,00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*26,39=</w:t>
            </w:r>
            <w:r w:rsidR="0030664A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1055,60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кг</w:t>
            </w:r>
          </w:p>
        </w:tc>
      </w:tr>
      <w:tr w:rsidR="000108EB" w:rsidRPr="000108EB" w14:paraId="2E9910F6" w14:textId="77777777" w:rsidTr="006C272A">
        <w:trPr>
          <w:trHeight w:val="4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7A4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5759BF62" w14:textId="1361CF55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4196F59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32B26" w14:textId="77777777" w:rsidR="009C6EF6" w:rsidRPr="00BD081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350кг/шт. (временный водопровод)</w:t>
            </w:r>
          </w:p>
          <w:p w14:paraId="4E65B336" w14:textId="7F6964C2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2F8B95C7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F3871D" w14:textId="3823B14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936AC7" w14:textId="28B855A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14:paraId="65A8FD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290FFE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7F37035F" w14:textId="77777777" w:rsidTr="006C272A">
        <w:trPr>
          <w:trHeight w:val="4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раз), толщина слоя 10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F9DF" w14:textId="77777777" w:rsidR="005C6582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84314" w14:textId="5B4E65BC" w:rsidR="00687C70" w:rsidRPr="000108EB" w:rsidRDefault="00687C70" w:rsidP="0068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F0A2208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3B464C7D" w:rsidR="005C6582" w:rsidRPr="000108EB" w:rsidRDefault="005C6582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E6FA9FB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2E0E0" w14:textId="77777777" w:rsidR="00BB17C1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C57E2" w14:textId="1B8DCDAD" w:rsidR="009C6EF6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97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7C70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37C23C9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359F7F5F" w14:textId="31E6A73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 </w:t>
            </w:r>
          </w:p>
          <w:p w14:paraId="20789EC5" w14:textId="4E0DBE72" w:rsidR="00BB17C1" w:rsidRPr="000108EB" w:rsidRDefault="00BB17C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,07*4,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=10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м2</w:t>
            </w:r>
          </w:p>
        </w:tc>
      </w:tr>
      <w:tr w:rsidR="000108EB" w:rsidRPr="000108EB" w14:paraId="1DAA5E00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95FE" w14:textId="549335FF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23C17" w14:textId="77777777" w:rsidR="00D36170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200,06</w:t>
            </w:r>
            <w:r w:rsid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-206,5=</w:t>
            </w:r>
            <w:r w:rsidR="00D361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6B645D8" w14:textId="128678A1" w:rsidR="009C6EF6" w:rsidRPr="000108EB" w:rsidRDefault="001875D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cyan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59E1089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0,2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  <w:p w14:paraId="39A22D23" w14:textId="2E8B517A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- 20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*1,1 = 2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0959FAA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F760" w14:textId="5B4292BB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4C5AEE82" w:rsidR="009C6EF6" w:rsidRPr="000108EB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350,10</w:t>
            </w:r>
            <w:r w:rsid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-361,38</w:t>
            </w:r>
            <w:r w:rsidR="006C548F" w:rsidRP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>=</w:t>
            </w:r>
            <w:r w:rsidR="00D361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1875D1" w:rsidRPr="001875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cyan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5A19FD9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0,35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=350.10м3</w:t>
            </w:r>
          </w:p>
          <w:p w14:paraId="3C8AB6DA" w14:textId="4BAB6AA6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*1,26= 4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A82802F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42C8" w14:textId="6A04BB17" w:rsidR="009C6EF6" w:rsidRPr="000108EB" w:rsidRDefault="00FE436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EFBB7" w14:textId="77777777" w:rsidR="009C6EF6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1000,28</w:t>
            </w:r>
            <w:r w:rsidR="006C5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-875=</w:t>
            </w:r>
            <w:r w:rsidR="006C548F"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125,28</w:t>
            </w:r>
            <w:r w:rsidR="007F17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СИДИТ В ПРЕДЫДУЩЕМ ОБЪЕМЕ ПО РАСЦЕНКЕ</w:t>
            </w:r>
          </w:p>
          <w:p w14:paraId="3BEE7D2D" w14:textId="535E249A" w:rsidR="007F1765" w:rsidRPr="000108EB" w:rsidRDefault="007F176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4B7F97D7" w:rsidR="009C6EF6" w:rsidRPr="000108EB" w:rsidRDefault="00FE436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,07*2=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0108EB" w:rsidRPr="000108EB" w14:paraId="57A65336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B3D41" w14:textId="0CE4D61D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1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3ABEB5A5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16E3C72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Рельс Р65, L-12,5 м.- </w:t>
            </w:r>
            <w:r w:rsidR="00FB1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500</w:t>
            </w:r>
            <w:r w:rsidR="00ED1466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,14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</w:t>
            </w:r>
          </w:p>
          <w:p w14:paraId="795D8624" w14:textId="6BD17ED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460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8A2EA9E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3597B2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28E87CF" w14:textId="4CB613B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9EE377A" w14:textId="47E913C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781D2F17" w14:textId="2BE7747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92265C1" w14:textId="68805C8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1875D1" w:rsidRPr="000108EB" w14:paraId="753D20D3" w14:textId="77777777" w:rsidTr="006C272A">
        <w:trPr>
          <w:trHeight w:val="3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1875D1" w:rsidRPr="000108EB" w:rsidRDefault="001875D1" w:rsidP="001875D1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1875D1" w:rsidRPr="001875D1" w:rsidRDefault="001875D1" w:rsidP="00187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1875D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BE43D" w14:textId="627E6953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89965AC" w:rsidR="001875D1" w:rsidRPr="00E37CA7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875D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137,12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-107,5=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29,62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7803E7DA" w:rsidR="001875D1" w:rsidRPr="000108EB" w:rsidRDefault="001875D1" w:rsidP="001875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Расход </w:t>
            </w:r>
            <w:proofErr w:type="gramStart"/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щебня  -</w:t>
            </w:r>
            <w:proofErr w:type="gramEnd"/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137,12м3 *1,26 =172,77м3</w:t>
            </w:r>
          </w:p>
        </w:tc>
      </w:tr>
      <w:tr w:rsidR="001875D1" w:rsidRPr="000108EB" w14:paraId="285DC876" w14:textId="77777777" w:rsidTr="006C272A">
        <w:trPr>
          <w:trHeight w:val="31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1875D1" w:rsidRPr="000108EB" w:rsidRDefault="001875D1" w:rsidP="001875D1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1875D1" w:rsidRPr="001875D1" w:rsidRDefault="001875D1" w:rsidP="00187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1875D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B3FC" w14:textId="26170D66" w:rsidR="001875D1" w:rsidRPr="000108EB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1FB0BBA" w:rsidR="001875D1" w:rsidRPr="00E37CA7" w:rsidRDefault="001875D1" w:rsidP="00187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875D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13,71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-10,75=</w:t>
            </w:r>
            <w:r w:rsidRPr="001875D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2,96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33DF44C6" w:rsidR="001875D1" w:rsidRPr="000108EB" w:rsidRDefault="001875D1" w:rsidP="00187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Расход </w:t>
            </w:r>
            <w:proofErr w:type="gramStart"/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щебня  -</w:t>
            </w:r>
            <w:proofErr w:type="gramEnd"/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,71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 *1,26 =1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7,27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73D89037" w14:textId="77777777" w:rsidTr="006C272A">
        <w:trPr>
          <w:trHeight w:val="32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16F7B" w14:textId="3EC83F2A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B24AB6E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534AFDE" w14:textId="77777777" w:rsidTr="006C272A">
        <w:trPr>
          <w:trHeight w:val="25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3C98" w14:textId="1E046191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55AE9753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9A74B55" w14:textId="77777777" w:rsidTr="006C272A">
        <w:trPr>
          <w:trHeight w:val="29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AD769D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0C516D3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1D58AD8" w14:textId="77777777" w:rsidTr="006C272A">
        <w:trPr>
          <w:trHeight w:val="5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B54C" w14:textId="410DB5DF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21F424F3" w:rsidR="009C6EF6" w:rsidRPr="000108EB" w:rsidRDefault="006C548F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0,2-0,04=</w:t>
            </w:r>
            <w:r w:rsidR="006C272A"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0,16</w:t>
            </w:r>
            <w:r w:rsidR="007F17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СИДИТ В РАСЦЕНКЕ НА ПРОКЛАДКУ ТРУБОПРОВОДА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143967BC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  <w:p w14:paraId="26E95E5B" w14:textId="214A09FE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5шт*1м*0,4м*0,1м=0,2м3</w:t>
            </w:r>
          </w:p>
        </w:tc>
      </w:tr>
      <w:tr w:rsidR="000108EB" w:rsidRPr="000108EB" w14:paraId="7D614339" w14:textId="77777777" w:rsidTr="006C272A">
        <w:trPr>
          <w:trHeight w:val="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9F15" w14:textId="77777777" w:rsidR="00925F21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10D375B5" w14:textId="4028CC82" w:rsidR="009C6EF6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10510FA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CF60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71F5CA5D" w14:textId="30EBC4EC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48A1B6A2" w14:textId="77777777" w:rsidTr="006C272A">
        <w:trPr>
          <w:trHeight w:val="36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51A7D" w14:textId="44719197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1B575F0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757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36BB4062" w14:textId="6DF30FA7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м*26,39кг/м=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5297070" w14:textId="1C2D9B45" w:rsidR="00F37C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кабелей 6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6C3C128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коэффициента – 1,2.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BF4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2880" w14:textId="77777777" w:rsidR="00C738A0" w:rsidRDefault="00C738A0" w:rsidP="003872BA">
      <w:pPr>
        <w:spacing w:after="0" w:line="240" w:lineRule="auto"/>
      </w:pPr>
      <w:r>
        <w:separator/>
      </w:r>
    </w:p>
  </w:endnote>
  <w:endnote w:type="continuationSeparator" w:id="0">
    <w:p w14:paraId="7E719602" w14:textId="77777777" w:rsidR="00C738A0" w:rsidRDefault="00C738A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1588" w14:textId="77777777" w:rsidR="00C738A0" w:rsidRDefault="00C738A0" w:rsidP="003872BA">
      <w:pPr>
        <w:spacing w:after="0" w:line="240" w:lineRule="auto"/>
      </w:pPr>
      <w:r>
        <w:separator/>
      </w:r>
    </w:p>
  </w:footnote>
  <w:footnote w:type="continuationSeparator" w:id="0">
    <w:p w14:paraId="6E35E6F1" w14:textId="77777777" w:rsidR="00C738A0" w:rsidRDefault="00C738A0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08EB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81E6A"/>
    <w:rsid w:val="0009709A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E2C82"/>
    <w:rsid w:val="000F2733"/>
    <w:rsid w:val="000F7ABB"/>
    <w:rsid w:val="00103129"/>
    <w:rsid w:val="001059B7"/>
    <w:rsid w:val="00113A46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875D1"/>
    <w:rsid w:val="00194063"/>
    <w:rsid w:val="00196B1A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26B0D"/>
    <w:rsid w:val="00231B45"/>
    <w:rsid w:val="00242515"/>
    <w:rsid w:val="00243956"/>
    <w:rsid w:val="0025180C"/>
    <w:rsid w:val="002532B1"/>
    <w:rsid w:val="00262DBF"/>
    <w:rsid w:val="00267F2F"/>
    <w:rsid w:val="00270279"/>
    <w:rsid w:val="002703E1"/>
    <w:rsid w:val="00283B30"/>
    <w:rsid w:val="00284DFF"/>
    <w:rsid w:val="002861B8"/>
    <w:rsid w:val="0029075B"/>
    <w:rsid w:val="002952E2"/>
    <w:rsid w:val="00297EBF"/>
    <w:rsid w:val="002A0C95"/>
    <w:rsid w:val="002A6169"/>
    <w:rsid w:val="002B5479"/>
    <w:rsid w:val="002B56A5"/>
    <w:rsid w:val="002B79F9"/>
    <w:rsid w:val="002C25C2"/>
    <w:rsid w:val="002D5657"/>
    <w:rsid w:val="002E3DA2"/>
    <w:rsid w:val="002E5B85"/>
    <w:rsid w:val="002E7441"/>
    <w:rsid w:val="002F06C3"/>
    <w:rsid w:val="002F27C4"/>
    <w:rsid w:val="002F4DBA"/>
    <w:rsid w:val="00306617"/>
    <w:rsid w:val="0030664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5E7A"/>
    <w:rsid w:val="00386026"/>
    <w:rsid w:val="003872BA"/>
    <w:rsid w:val="003928D8"/>
    <w:rsid w:val="0039339F"/>
    <w:rsid w:val="003A46DF"/>
    <w:rsid w:val="003A6DB8"/>
    <w:rsid w:val="003B2655"/>
    <w:rsid w:val="003D3F2B"/>
    <w:rsid w:val="003E0D7B"/>
    <w:rsid w:val="003E1C64"/>
    <w:rsid w:val="003E2D31"/>
    <w:rsid w:val="003F0726"/>
    <w:rsid w:val="00404928"/>
    <w:rsid w:val="00407822"/>
    <w:rsid w:val="004175BD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1825"/>
    <w:rsid w:val="004834D7"/>
    <w:rsid w:val="00490121"/>
    <w:rsid w:val="0049247D"/>
    <w:rsid w:val="00496DB2"/>
    <w:rsid w:val="00496DF8"/>
    <w:rsid w:val="004A10BA"/>
    <w:rsid w:val="004A1E65"/>
    <w:rsid w:val="004A2ADA"/>
    <w:rsid w:val="004A482C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0092F"/>
    <w:rsid w:val="00515E75"/>
    <w:rsid w:val="0052484A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52A7"/>
    <w:rsid w:val="00555912"/>
    <w:rsid w:val="005562C6"/>
    <w:rsid w:val="00557F9F"/>
    <w:rsid w:val="00563BE6"/>
    <w:rsid w:val="00571902"/>
    <w:rsid w:val="0058101B"/>
    <w:rsid w:val="00590455"/>
    <w:rsid w:val="005A025D"/>
    <w:rsid w:val="005A2A37"/>
    <w:rsid w:val="005B11C8"/>
    <w:rsid w:val="005B40B5"/>
    <w:rsid w:val="005B4244"/>
    <w:rsid w:val="005C6582"/>
    <w:rsid w:val="005D498D"/>
    <w:rsid w:val="005E5A87"/>
    <w:rsid w:val="005E6888"/>
    <w:rsid w:val="005F1983"/>
    <w:rsid w:val="006072F3"/>
    <w:rsid w:val="006107A6"/>
    <w:rsid w:val="006129E8"/>
    <w:rsid w:val="00614A7A"/>
    <w:rsid w:val="00615F94"/>
    <w:rsid w:val="0061753D"/>
    <w:rsid w:val="00622517"/>
    <w:rsid w:val="00627199"/>
    <w:rsid w:val="006443A1"/>
    <w:rsid w:val="006508C7"/>
    <w:rsid w:val="00655A55"/>
    <w:rsid w:val="00662BE4"/>
    <w:rsid w:val="00663347"/>
    <w:rsid w:val="00664753"/>
    <w:rsid w:val="00667277"/>
    <w:rsid w:val="00667EDD"/>
    <w:rsid w:val="00680043"/>
    <w:rsid w:val="00687C70"/>
    <w:rsid w:val="00695BE0"/>
    <w:rsid w:val="006A00B4"/>
    <w:rsid w:val="006A0995"/>
    <w:rsid w:val="006A28BD"/>
    <w:rsid w:val="006B23C2"/>
    <w:rsid w:val="006B2757"/>
    <w:rsid w:val="006B5171"/>
    <w:rsid w:val="006C1642"/>
    <w:rsid w:val="006C272A"/>
    <w:rsid w:val="006C548F"/>
    <w:rsid w:val="006D2D87"/>
    <w:rsid w:val="006D39AD"/>
    <w:rsid w:val="006E165D"/>
    <w:rsid w:val="006E36C9"/>
    <w:rsid w:val="006E75C5"/>
    <w:rsid w:val="006F1A4C"/>
    <w:rsid w:val="007005C8"/>
    <w:rsid w:val="007069B0"/>
    <w:rsid w:val="00713416"/>
    <w:rsid w:val="00721E95"/>
    <w:rsid w:val="00723932"/>
    <w:rsid w:val="00726B46"/>
    <w:rsid w:val="00731A76"/>
    <w:rsid w:val="007347FF"/>
    <w:rsid w:val="007350CB"/>
    <w:rsid w:val="007466FD"/>
    <w:rsid w:val="007469D6"/>
    <w:rsid w:val="00750B23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C3A94"/>
    <w:rsid w:val="007D0136"/>
    <w:rsid w:val="007D179B"/>
    <w:rsid w:val="007D35D3"/>
    <w:rsid w:val="007D3FCE"/>
    <w:rsid w:val="007D4347"/>
    <w:rsid w:val="007E31ED"/>
    <w:rsid w:val="007E35BE"/>
    <w:rsid w:val="007F1765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2C1"/>
    <w:rsid w:val="00843B76"/>
    <w:rsid w:val="00846EFC"/>
    <w:rsid w:val="0085075B"/>
    <w:rsid w:val="00852A05"/>
    <w:rsid w:val="0086258B"/>
    <w:rsid w:val="00865F6C"/>
    <w:rsid w:val="00873EC8"/>
    <w:rsid w:val="00876740"/>
    <w:rsid w:val="00882A9B"/>
    <w:rsid w:val="00885C09"/>
    <w:rsid w:val="0089466D"/>
    <w:rsid w:val="00894910"/>
    <w:rsid w:val="0089491C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24686"/>
    <w:rsid w:val="00925F21"/>
    <w:rsid w:val="00933984"/>
    <w:rsid w:val="00940FEA"/>
    <w:rsid w:val="00945214"/>
    <w:rsid w:val="0095221C"/>
    <w:rsid w:val="00955835"/>
    <w:rsid w:val="00957F8B"/>
    <w:rsid w:val="0097224B"/>
    <w:rsid w:val="00975829"/>
    <w:rsid w:val="00985C89"/>
    <w:rsid w:val="0098629B"/>
    <w:rsid w:val="00995E97"/>
    <w:rsid w:val="009A0B18"/>
    <w:rsid w:val="009A6A81"/>
    <w:rsid w:val="009A720D"/>
    <w:rsid w:val="009B331E"/>
    <w:rsid w:val="009B426E"/>
    <w:rsid w:val="009C6EF6"/>
    <w:rsid w:val="009E7515"/>
    <w:rsid w:val="00A0679B"/>
    <w:rsid w:val="00A07B34"/>
    <w:rsid w:val="00A07D3D"/>
    <w:rsid w:val="00A1143D"/>
    <w:rsid w:val="00A200A4"/>
    <w:rsid w:val="00A274BF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2C3E"/>
    <w:rsid w:val="00B4564B"/>
    <w:rsid w:val="00B50E2F"/>
    <w:rsid w:val="00B55E83"/>
    <w:rsid w:val="00B56991"/>
    <w:rsid w:val="00B605DF"/>
    <w:rsid w:val="00B72A5D"/>
    <w:rsid w:val="00B72C52"/>
    <w:rsid w:val="00B766A3"/>
    <w:rsid w:val="00B819BD"/>
    <w:rsid w:val="00B861A2"/>
    <w:rsid w:val="00B930C0"/>
    <w:rsid w:val="00BB17C1"/>
    <w:rsid w:val="00BC05D3"/>
    <w:rsid w:val="00BC7E1C"/>
    <w:rsid w:val="00BD081B"/>
    <w:rsid w:val="00BE48A1"/>
    <w:rsid w:val="00BF129B"/>
    <w:rsid w:val="00BF48DF"/>
    <w:rsid w:val="00BF522E"/>
    <w:rsid w:val="00C14CD4"/>
    <w:rsid w:val="00C17392"/>
    <w:rsid w:val="00C27751"/>
    <w:rsid w:val="00C27A93"/>
    <w:rsid w:val="00C30E08"/>
    <w:rsid w:val="00C30EC5"/>
    <w:rsid w:val="00C346F8"/>
    <w:rsid w:val="00C4124D"/>
    <w:rsid w:val="00C5053D"/>
    <w:rsid w:val="00C54C36"/>
    <w:rsid w:val="00C6169C"/>
    <w:rsid w:val="00C63F8B"/>
    <w:rsid w:val="00C665DC"/>
    <w:rsid w:val="00C6778B"/>
    <w:rsid w:val="00C738A0"/>
    <w:rsid w:val="00C761FB"/>
    <w:rsid w:val="00C844F4"/>
    <w:rsid w:val="00C85918"/>
    <w:rsid w:val="00C86CAD"/>
    <w:rsid w:val="00CA0D3A"/>
    <w:rsid w:val="00CB5818"/>
    <w:rsid w:val="00CC57CF"/>
    <w:rsid w:val="00CC7CC2"/>
    <w:rsid w:val="00CD75E0"/>
    <w:rsid w:val="00CE18F2"/>
    <w:rsid w:val="00CE2857"/>
    <w:rsid w:val="00CF1971"/>
    <w:rsid w:val="00D02B31"/>
    <w:rsid w:val="00D033D0"/>
    <w:rsid w:val="00D06E40"/>
    <w:rsid w:val="00D170B4"/>
    <w:rsid w:val="00D252B7"/>
    <w:rsid w:val="00D34405"/>
    <w:rsid w:val="00D36170"/>
    <w:rsid w:val="00D432C7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B3C41"/>
    <w:rsid w:val="00DC5913"/>
    <w:rsid w:val="00DE181A"/>
    <w:rsid w:val="00DE65E3"/>
    <w:rsid w:val="00DF6FAF"/>
    <w:rsid w:val="00E01B9E"/>
    <w:rsid w:val="00E0347C"/>
    <w:rsid w:val="00E066E4"/>
    <w:rsid w:val="00E16292"/>
    <w:rsid w:val="00E238E8"/>
    <w:rsid w:val="00E37CA7"/>
    <w:rsid w:val="00E4200C"/>
    <w:rsid w:val="00E56E30"/>
    <w:rsid w:val="00E61626"/>
    <w:rsid w:val="00E62148"/>
    <w:rsid w:val="00E841C1"/>
    <w:rsid w:val="00E84A6C"/>
    <w:rsid w:val="00E948B9"/>
    <w:rsid w:val="00EA33AD"/>
    <w:rsid w:val="00EA6E48"/>
    <w:rsid w:val="00EC3286"/>
    <w:rsid w:val="00ED0F89"/>
    <w:rsid w:val="00ED1466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69ED"/>
    <w:rsid w:val="00F506A9"/>
    <w:rsid w:val="00F50A8C"/>
    <w:rsid w:val="00F55000"/>
    <w:rsid w:val="00F56056"/>
    <w:rsid w:val="00F57C24"/>
    <w:rsid w:val="00F602F6"/>
    <w:rsid w:val="00F636E3"/>
    <w:rsid w:val="00F6656D"/>
    <w:rsid w:val="00F7443D"/>
    <w:rsid w:val="00F750BE"/>
    <w:rsid w:val="00F85598"/>
    <w:rsid w:val="00F8622B"/>
    <w:rsid w:val="00F87144"/>
    <w:rsid w:val="00FA5FFD"/>
    <w:rsid w:val="00FB1A97"/>
    <w:rsid w:val="00FB524D"/>
    <w:rsid w:val="00FC089B"/>
    <w:rsid w:val="00FC674F"/>
    <w:rsid w:val="00FD091A"/>
    <w:rsid w:val="00FE12D4"/>
    <w:rsid w:val="00FE4365"/>
    <w:rsid w:val="00FE4C7E"/>
    <w:rsid w:val="00FF0407"/>
    <w:rsid w:val="00FF61D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CA86-5952-41CC-878A-26AAAD49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2025-02-17T08:52:00Z</cp:lastPrinted>
  <dcterms:created xsi:type="dcterms:W3CDTF">2025-02-17T10:13:00Z</dcterms:created>
  <dcterms:modified xsi:type="dcterms:W3CDTF">2025-03-05T13:58:00Z</dcterms:modified>
</cp:coreProperties>
</file>