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1B4819F6" w14:textId="5E67ACA7" w:rsidR="00A54660" w:rsidRPr="007B7F55" w:rsidRDefault="00615F94" w:rsidP="00615F94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  <w:color w:val="FF0000"/>
        </w:rPr>
      </w:pPr>
      <w:r w:rsidRPr="007B7F55">
        <w:rPr>
          <w:rFonts w:ascii="Times New Roman" w:hAnsi="Times New Roman" w:cs="Times New Roman"/>
          <w:color w:val="FF0000"/>
        </w:rPr>
        <w:t>к договору подряда №1 от 20.06.2024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Директор по эксплуатации и                                                                                                                    Генеральный директор ООО «</w:t>
      </w:r>
      <w:proofErr w:type="spellStart"/>
      <w:r w:rsidRPr="00615F94">
        <w:rPr>
          <w:rFonts w:ascii="Times New Roman" w:hAnsi="Times New Roman" w:cs="Times New Roman"/>
        </w:rPr>
        <w:t>КиКГЕОСТРОЙ</w:t>
      </w:r>
      <w:proofErr w:type="spellEnd"/>
      <w:r w:rsidRPr="00615F94">
        <w:rPr>
          <w:rFonts w:ascii="Times New Roman" w:hAnsi="Times New Roman" w:cs="Times New Roman"/>
        </w:rPr>
        <w:t xml:space="preserve">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0E540B26" w14:textId="493C5F4C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1D5D029B" w:rsidR="00A54660" w:rsidRPr="00A54660" w:rsidRDefault="00F50A8C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Ремонт и устройство пути №3, 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>расположенн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417"/>
        <w:gridCol w:w="6096"/>
      </w:tblGrid>
      <w:tr w:rsidR="004633B3" w:rsidRPr="004633B3" w14:paraId="1ACA2D4F" w14:textId="77777777" w:rsidTr="008236F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633B3" w:rsidRPr="004633B3" w14:paraId="0760527F" w14:textId="77777777" w:rsidTr="008236F0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29AA846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51A2855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085C4ECD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Очистка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межпутья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откосов и выемок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путей от мусора, бетонного боя, грунта и пр.</w:t>
            </w:r>
            <w:r w:rsidR="00496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496DB2" w:rsidRPr="00496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>бет бой разбивали?</w:t>
            </w:r>
            <w:r w:rsidR="00496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>Тогда</w:t>
            </w:r>
            <w:r w:rsidR="001F0069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 xml:space="preserve"> разделить,</w:t>
            </w:r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 xml:space="preserve"> прописать чем-гидромолот или </w:t>
            </w:r>
            <w:proofErr w:type="spellStart"/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>отб</w:t>
            </w:r>
            <w:proofErr w:type="spellEnd"/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 xml:space="preserve"> молот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5B1F5098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69D6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2B0AF67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658D2" w14:textId="3B5BA8E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250м * 3,5м * 0,2м</w:t>
            </w:r>
            <w:r w:rsidR="007A2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7A2562"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Бетон разбивали гидромолотом, о общей массе точно не опред</w:t>
            </w:r>
            <w:r w:rsidR="005E6888"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елить. Ориентировочно – 4 м3.</w:t>
            </w:r>
          </w:p>
        </w:tc>
      </w:tr>
      <w:tr w:rsidR="004633B3" w:rsidRPr="004633B3" w14:paraId="7938AE1E" w14:textId="77777777" w:rsidTr="008236F0">
        <w:trPr>
          <w:trHeight w:val="4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1951B0A0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 элементами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шпалы дер или </w:t>
            </w:r>
            <w:proofErr w:type="spellStart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жб</w:t>
            </w:r>
            <w:proofErr w:type="spellEnd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F4E12CB" w:rsidR="004633B3" w:rsidRPr="004633B3" w:rsidRDefault="007469D6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</w:t>
            </w:r>
            <w:r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пути?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0CBA581C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57B459BA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1075A506" w:rsidR="004633B3" w:rsidRPr="004633B3" w:rsidRDefault="007A256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25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Деревянная, </w:t>
            </w:r>
            <w:proofErr w:type="spellStart"/>
            <w:proofErr w:type="gramStart"/>
            <w:r w:rsidRPr="007A25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м.пути</w:t>
            </w:r>
            <w:proofErr w:type="spellEnd"/>
            <w:proofErr w:type="gramEnd"/>
          </w:p>
        </w:tc>
      </w:tr>
      <w:tr w:rsidR="004633B3" w:rsidRPr="004633B3" w14:paraId="2BA7AFCA" w14:textId="77777777" w:rsidTr="008236F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7ABB03B3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переезда №27 из деревянных шпал через 1 путь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ширина переезда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6F7E4EDD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41F5F07C" w:rsidR="004633B3" w:rsidRPr="004633B3" w:rsidRDefault="005E6888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5,5 м</w:t>
            </w:r>
          </w:p>
        </w:tc>
      </w:tr>
      <w:tr w:rsidR="004633B3" w:rsidRPr="004633B3" w14:paraId="343FC35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548DAB1E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E47E" w14:textId="759CE03D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Выемка щебня и загрязнённого грунта основания пути 1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разделить щебень и </w:t>
            </w:r>
            <w:proofErr w:type="gramStart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грунт(</w:t>
            </w:r>
            <w:proofErr w:type="gramEnd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каждый со своим объемом</w:t>
            </w:r>
            <w:r w:rsidR="00496DB2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)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, вручную?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C7C35" w14:textId="788230A7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D8AC" w14:textId="36323D25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E2AE" w14:textId="4CB44C9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5D66D" w14:textId="279B70B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250м * 3,5м * 0,55м</w:t>
            </w:r>
            <w:r w:rsidR="005E6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5E6888"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70% грунт, 30% щебень</w:t>
            </w:r>
          </w:p>
        </w:tc>
      </w:tr>
      <w:tr w:rsidR="004633B3" w:rsidRPr="004633B3" w14:paraId="190619E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1E537382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в местах пересечений с сущ. колодцами 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-группа грунтов </w:t>
            </w:r>
            <w:proofErr w:type="gramStart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2</w:t>
            </w:r>
            <w:r w:rsidR="00496DB2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,</w:t>
            </w:r>
            <w:proofErr w:type="gramEnd"/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трубы к колодцам на расстоянии ДО 1м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2D8028F2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3AB84DD3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(Ф1,6м - Ф1,0м)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(h) 0,55 м) = 0,67м3 * 5шт.</w:t>
            </w:r>
            <w:r w:rsidR="005E6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E6888"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Группа грунтов </w:t>
            </w:r>
            <w:r w:rsid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–</w:t>
            </w:r>
            <w:r w:rsidR="005E6888"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2</w:t>
            </w:r>
            <w:r w:rsid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. Трубы не считаем к колодцам, они на глубине свыше 3х метров. Мы их не </w:t>
            </w:r>
            <w:proofErr w:type="spellStart"/>
            <w:r w:rsid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шурфим</w:t>
            </w:r>
            <w:proofErr w:type="spellEnd"/>
          </w:p>
        </w:tc>
      </w:tr>
      <w:tr w:rsidR="00F50A8C" w:rsidRPr="004633B3" w14:paraId="08ABE0A5" w14:textId="77777777" w:rsidTr="008236F0">
        <w:trPr>
          <w:trHeight w:val="4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F50A8C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7B3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A8C" w:rsidRPr="004633B3" w14:paraId="73888976" w14:textId="77777777" w:rsidTr="008236F0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lastRenderedPageBreak/>
              <w:t>5</w:t>
            </w:r>
          </w:p>
          <w:p w14:paraId="702DBB0C" w14:textId="62588191" w:rsidR="00F50A8C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14D1" w14:textId="26FA91C6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Плиты днища ПН15 (0,38м3/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- 5шт.</w:t>
            </w:r>
          </w:p>
        </w:tc>
      </w:tr>
      <w:tr w:rsidR="00F50A8C" w:rsidRPr="004633B3" w14:paraId="01F66D5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F50A8C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207DBFCB" w:rsidR="00F50A8C" w:rsidRPr="00F50A8C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1,9м3 =1,45м3</w:t>
            </w:r>
          </w:p>
        </w:tc>
      </w:tr>
      <w:tr w:rsidR="00F50A8C" w:rsidRPr="004633B3" w14:paraId="69A759F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F50A8C" w:rsidRPr="00186D4F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3B787CB1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6шт.</w:t>
            </w:r>
          </w:p>
        </w:tc>
      </w:tr>
      <w:tr w:rsidR="00F50A8C" w:rsidRPr="004633B3" w14:paraId="635B3B55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F50A8C" w:rsidRPr="00186D4F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301966CD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3шт.</w:t>
            </w:r>
          </w:p>
        </w:tc>
      </w:tr>
      <w:tr w:rsidR="00F50A8C" w:rsidRPr="004633B3" w14:paraId="44D9446C" w14:textId="77777777" w:rsidTr="008236F0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D06E846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сущ. недействующих трубопроводов</w:t>
            </w:r>
            <w:r w:rsidR="002F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27C4" w:rsidRPr="002F27C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из какого материала трубы?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F50A8C" w:rsidRDefault="00615F94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  <w:p w14:paraId="1DF2C32A" w14:textId="0B7B9920" w:rsidR="00615F94" w:rsidRPr="004633B3" w:rsidRDefault="00615F94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77777777" w:rsidR="00F50A8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65,12</w:t>
            </w:r>
          </w:p>
          <w:p w14:paraId="0535E5FF" w14:textId="389A6567" w:rsidR="00615F94" w:rsidRPr="00F50A8C" w:rsidRDefault="00615F94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C590" w14:textId="165DE6A8" w:rsidR="005E6888" w:rsidRPr="005E6888" w:rsidRDefault="005E6888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Трубы стальные</w:t>
            </w:r>
          </w:p>
          <w:p w14:paraId="32A72459" w14:textId="4B8E5BFD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L)3,4м Ф50х4</w:t>
            </w:r>
            <w:proofErr w:type="gramStart"/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мм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 /</w:t>
            </w:r>
            <w:proofErr w:type="gramEnd"/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4,54кг/м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5ABD3DBA" w14:textId="560BA065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(L)3,3м Ф1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08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х5мм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12,7кг/м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34F3071C" w14:textId="4B576209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х10мм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51,54кг/м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2F1C2A1C" w14:textId="45B76873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Ф32х4мм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2,76кг/м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4B201983" w14:textId="086FD0EC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Ф7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6х4мм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*2 трубы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7,1кг/м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1EAF13CE" w14:textId="6C5BCA22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Ф40х4мм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3,55кг/м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7BD2CD28" w14:textId="6014901A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Ф7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7,1кг/м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0DA54FCF" w14:textId="54A85985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(L)3м Ф20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х10мм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47,6кг/м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2AE6B87A" w14:textId="1CF7AE6B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68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х10мм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38,97кг/м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6044B5E3" w14:textId="7CEF9EB3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Ф12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х5мм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15,04кг/м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4AF6C163" w14:textId="6E76D226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Ф70х5мм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8,02кг/м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17520DCE" w14:textId="09376224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Ф1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59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х6мм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/ 22,64кг/м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48D8EBC2" w14:textId="08B0E722" w:rsidR="00F50A8C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89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х4мм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8,39кг/м</w:t>
            </w:r>
          </w:p>
        </w:tc>
      </w:tr>
      <w:tr w:rsidR="00F50A8C" w:rsidRPr="004633B3" w14:paraId="41161727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F50A8C" w:rsidRPr="00F50A8C" w:rsidRDefault="00F50A8C" w:rsidP="00F50A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F50A8C" w:rsidRPr="00F50A8C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F50A8C" w:rsidRPr="00464EEF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A8C" w:rsidRPr="004633B3" w14:paraId="4F08C4D6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1132EC85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и перевозка по территории завода до 3х км </w:t>
            </w:r>
            <w:r w:rsidR="00E0347C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загрязнённого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щебня, грунта, мусора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F50A8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4057C25F" w:rsidR="00F50A8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6656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962,06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DD5AD" w14:textId="3A5C6B56" w:rsidR="00F50A8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Загрязнённый щебень: (175м3 +481,25м3) *1,4т/м3</w:t>
            </w:r>
          </w:p>
          <w:p w14:paraId="35DF3533" w14:textId="39ECD748" w:rsidR="00E0347C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Вытесненный грунт: (16,5м3 +8,25м3) *1,75т/м3</w:t>
            </w:r>
          </w:p>
        </w:tc>
      </w:tr>
      <w:tr w:rsidR="00F50A8C" w:rsidRPr="004633B3" w14:paraId="4E745FD3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248C9FEF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и перевозка</w:t>
            </w:r>
            <w:r w:rsidR="002F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27C4" w:rsidRPr="002F27C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на 3 км?</w:t>
            </w:r>
            <w:r w:rsidR="002F27C4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элементов (шпалы,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F50A8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F50A8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3E66C725" w:rsidR="00F50A8C" w:rsidRPr="004633B3" w:rsidRDefault="005E6888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До 2х км</w:t>
            </w:r>
          </w:p>
        </w:tc>
      </w:tr>
      <w:tr w:rsidR="00F50A8C" w:rsidRPr="004633B3" w14:paraId="582F0B12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1C0A99E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и перевозка</w:t>
            </w:r>
            <w:r w:rsidR="002F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27C4" w:rsidRPr="002F27C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на 3 км?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трубопроводов, люков</w:t>
            </w:r>
            <w:r w:rsidR="00F665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F6656D" w:rsidRPr="00F6656D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вручную?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F50A8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7C76987C" w:rsidR="00F50A8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B1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  <w:t>1,3</w:t>
            </w:r>
            <w:r w:rsidR="009A0B18" w:rsidRPr="009A0B1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1448" w14:textId="281E1A2E" w:rsidR="00F50A8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люки: 65кг/шт.* 5шт.</w:t>
            </w:r>
          </w:p>
          <w:p w14:paraId="2C8728A5" w14:textId="178823EF" w:rsidR="00E0347C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Демонтированный трубопровод: </w:t>
            </w:r>
            <w:r w:rsidR="002B54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977,</w:t>
            </w:r>
            <w:proofErr w:type="gramStart"/>
            <w:r w:rsidR="002B54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46кг</w:t>
            </w:r>
            <w:r w:rsidR="005E6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E6888"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Вручную</w:t>
            </w:r>
            <w:proofErr w:type="gramEnd"/>
          </w:p>
        </w:tc>
      </w:tr>
      <w:tr w:rsidR="009A0B18" w:rsidRPr="004633B3" w14:paraId="074976D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2048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12D7" w14:textId="77777777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B425" w14:textId="18FA4762" w:rsidR="009A0B18" w:rsidRPr="00F50A8C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E3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Демонтаж трубопровода (байпас) из стальных труб ф219х5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4C46" w14:textId="77777777" w:rsidR="009A0B18" w:rsidRPr="00BA4E34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BA4E3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м.п</w:t>
            </w:r>
            <w:proofErr w:type="spellEnd"/>
            <w:r w:rsidRPr="00BA4E3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</w:t>
            </w:r>
          </w:p>
          <w:p w14:paraId="0850DAD1" w14:textId="6527F2D1" w:rsidR="009A0B18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E3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3084" w14:textId="77777777" w:rsidR="009A0B18" w:rsidRPr="00BA4E34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</w:pPr>
            <w:r w:rsidRPr="00BA4E3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  <w:t>40</w:t>
            </w:r>
          </w:p>
          <w:p w14:paraId="20E74291" w14:textId="04A103B6" w:rsidR="009A0B18" w:rsidRPr="00F6656D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BA4E3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  <w:t>1055,6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88D2" w14:textId="77777777" w:rsidR="009A0B18" w:rsidRPr="00A0679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AB974" w14:textId="301802BC" w:rsidR="009A0B18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E34">
              <w:rPr>
                <w:rFonts w:ascii="Times New Roman" w:eastAsia="Times New Roman" w:hAnsi="Times New Roman" w:cs="Times New Roman"/>
                <w:sz w:val="18"/>
                <w:szCs w:val="20"/>
                <w:highlight w:val="green"/>
                <w:lang w:eastAsia="ru-RU"/>
              </w:rPr>
              <w:t>(L)40м Ф219х5мм / 26,39кг/м;</w:t>
            </w:r>
          </w:p>
        </w:tc>
      </w:tr>
      <w:tr w:rsidR="009A0B18" w:rsidRPr="004633B3" w14:paraId="2E9910F6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F9E83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0D451" w14:textId="77777777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0145" w14:textId="4087DFEE" w:rsidR="009A0B18" w:rsidRPr="00F50A8C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Демонтаж блоков ФБС 9.3.6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680B5" w14:textId="77777777" w:rsidR="009A0B18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шт.</w:t>
            </w:r>
          </w:p>
          <w:p w14:paraId="45735F60" w14:textId="09A47207" w:rsidR="009A0B18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73AF5" w14:textId="77777777" w:rsidR="009A0B18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  <w:t>5</w:t>
            </w:r>
          </w:p>
          <w:p w14:paraId="761EBF43" w14:textId="045D7644" w:rsidR="009A0B18" w:rsidRPr="00F6656D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61EE" w14:textId="77777777" w:rsidR="009A0B18" w:rsidRPr="00A0679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5B336" w14:textId="108EB718" w:rsidR="009A0B18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highlight w:val="green"/>
                <w:lang w:eastAsia="ru-RU"/>
              </w:rPr>
              <w:t>350кг/шт.</w:t>
            </w:r>
          </w:p>
        </w:tc>
      </w:tr>
      <w:tr w:rsidR="009A0B18" w:rsidRPr="004633B3" w14:paraId="2F8B95C7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9A0B18" w:rsidRPr="00940FEA" w:rsidRDefault="009A0B18" w:rsidP="009A0B1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3823B143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A0B18" w:rsidRPr="004633B3" w14:paraId="7F37035F" w14:textId="77777777" w:rsidTr="008236F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34117ED7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4-5 раз)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47D5FF41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1888426A" w:rsidR="009A0B18" w:rsidRPr="00E0347C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35D9E91" w:rsidR="009A0B18" w:rsidRPr="00A0679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7182F3F5" w:rsidR="009A0B18" w:rsidRPr="00464EEF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</w:t>
            </w:r>
          </w:p>
        </w:tc>
      </w:tr>
      <w:tr w:rsidR="009A0B18" w:rsidRPr="004633B3" w14:paraId="4E6FA9FB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прослойки из геотекстиля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9A0B18" w:rsidRPr="00E0347C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77777777" w:rsidR="009A0B18" w:rsidRPr="00A0679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77777777" w:rsidR="009A0B18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 * 250 м</w:t>
            </w:r>
          </w:p>
          <w:p w14:paraId="20789EC5" w14:textId="574C46CC" w:rsidR="009A0B18" w:rsidRPr="00E0347C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Геоотекстиль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</w:t>
            </w:r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1000м2 *1,1 =1100м2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cyan"/>
                <w:lang w:eastAsia="ru-RU"/>
              </w:rPr>
              <w:t>дорнит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cyan"/>
                <w:lang w:eastAsia="ru-RU"/>
              </w:rPr>
              <w:t xml:space="preserve"> 500</w:t>
            </w:r>
            <w:r w:rsidRP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cyan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5E688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Да</w:t>
            </w:r>
          </w:p>
        </w:tc>
      </w:tr>
      <w:tr w:rsidR="009A0B18" w:rsidRPr="004633B3" w14:paraId="1DAA5E00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320190AA" w:rsidR="009A0B18" w:rsidRPr="004B4A0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645D8" w14:textId="77777777" w:rsidR="009A0B18" w:rsidRPr="00A0679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77777777" w:rsidR="009A0B18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 * 0,2 м</w:t>
            </w:r>
          </w:p>
          <w:p w14:paraId="39A22D23" w14:textId="740DC251" w:rsidR="009A0B18" w:rsidRPr="004B4A0B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-175м3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192,5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9A0B18" w:rsidRPr="004633B3" w14:paraId="30959FAA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1D1D40EB" w:rsidR="009A0B18" w:rsidRPr="004B4A0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77777777" w:rsidR="009A0B18" w:rsidRPr="00A0679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77777777" w:rsidR="009A0B18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 * 0,35 м)</w:t>
            </w:r>
          </w:p>
          <w:p w14:paraId="3C8AB6DA" w14:textId="14300E90" w:rsidR="009A0B18" w:rsidRPr="004B4A0B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кат.2 -306,25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= 3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85,88</w:t>
            </w:r>
          </w:p>
        </w:tc>
      </w:tr>
      <w:tr w:rsidR="009A0B18" w:rsidRPr="004633B3" w14:paraId="3A82802F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9A0B18" w:rsidRPr="004B4A0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7D2D" w14:textId="77777777" w:rsidR="009A0B18" w:rsidRPr="00A0679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77777777" w:rsidR="009A0B18" w:rsidRPr="00A0679B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0B18" w:rsidRPr="004633B3" w14:paraId="57A65336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0667013A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рельсошпальной решётки отдельными элементами с эпюрой шпал 1840 </w:t>
            </w:r>
            <w:proofErr w:type="spellStart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/км, длинна рельса 12,5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316BE61F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</w:t>
            </w:r>
            <w:r w:rsidRPr="002D5657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пути?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9A0B18" w:rsidRPr="004B4A0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77777777" w:rsidR="009A0B18" w:rsidRPr="00A0679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DA31E" w14:textId="72A66554" w:rsidR="009A0B18" w:rsidRPr="000A7375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A737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м.пути</w:t>
            </w:r>
            <w:proofErr w:type="spellEnd"/>
            <w:proofErr w:type="gramEnd"/>
          </w:p>
          <w:p w14:paraId="6977AB79" w14:textId="2444E1F8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Рельс Р65, L-12,5 м.- 500м</w:t>
            </w:r>
          </w:p>
          <w:p w14:paraId="795D8624" w14:textId="77777777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Шпала железобетонная, Ш1 -460 шт.</w:t>
            </w:r>
          </w:p>
          <w:p w14:paraId="28A2EA9E" w14:textId="77777777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Накладка стыковая 1Р-65 -84 шт.</w:t>
            </w:r>
          </w:p>
          <w:p w14:paraId="602F1EA6" w14:textId="77777777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стыковой в сборе -252шт.</w:t>
            </w:r>
          </w:p>
          <w:p w14:paraId="0EECA602" w14:textId="77777777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Подкладка КБ-65 -920 шт.</w:t>
            </w:r>
          </w:p>
          <w:p w14:paraId="128E87CF" w14:textId="77777777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ЦП-143 -920 шт.</w:t>
            </w:r>
          </w:p>
          <w:p w14:paraId="29EE377A" w14:textId="77777777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ЦП-328 -920 шт.</w:t>
            </w:r>
          </w:p>
          <w:p w14:paraId="781D2F17" w14:textId="1A271656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закладной в сборе – 1840 шт.</w:t>
            </w:r>
          </w:p>
          <w:p w14:paraId="192265C1" w14:textId="23694FCC" w:rsidR="009A0B18" w:rsidRPr="00A0679B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клеммный в сборе -1840 шт.</w:t>
            </w:r>
          </w:p>
        </w:tc>
      </w:tr>
      <w:tr w:rsidR="009A0B18" w:rsidRPr="004633B3" w14:paraId="753D20D3" w14:textId="77777777" w:rsidTr="008236F0">
        <w:trPr>
          <w:trHeight w:val="3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9A0B18" w:rsidRPr="004B4A0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77777777" w:rsidR="009A0B18" w:rsidRPr="00A0679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05D9B5D0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кат.2 -107,5м3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35,45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9A0B18" w:rsidRPr="004633B3" w14:paraId="285DC876" w14:textId="77777777" w:rsidTr="008236F0">
        <w:trPr>
          <w:trHeight w:val="31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9A0B18" w:rsidRPr="004B4A0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77777777" w:rsidR="009A0B18" w:rsidRPr="00A0679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50F26387" w:rsidR="009A0B18" w:rsidRPr="00A0679B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,75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3,55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9A0B18" w:rsidRPr="004633B3" w14:paraId="73D89037" w14:textId="77777777" w:rsidTr="008236F0">
        <w:trPr>
          <w:trHeight w:val="3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9A0B18" w:rsidRPr="004B4A0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202B16C" w:rsidR="009A0B18" w:rsidRPr="00A0679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9A0B18" w:rsidRPr="00A0679B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0B18" w:rsidRPr="004633B3" w14:paraId="4534AFDE" w14:textId="77777777" w:rsidTr="008236F0">
        <w:trPr>
          <w:trHeight w:val="2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Послеосадочный ремонт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ж.д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9A0B18" w:rsidRPr="004B4A0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77777777" w:rsidR="009A0B18" w:rsidRPr="00A0679B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9A0B18" w:rsidRPr="00A0679B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0B18" w:rsidRPr="004633B3" w14:paraId="59A74B55" w14:textId="77777777" w:rsidTr="008236F0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9A0B18" w:rsidRPr="00940FEA" w:rsidRDefault="009A0B18" w:rsidP="009A0B1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60617183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переезда 27 через 1 путь (6,5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30CBB1B0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A0B18" w:rsidRPr="004633B3" w14:paraId="10168017" w14:textId="77777777" w:rsidTr="008236F0">
        <w:trPr>
          <w:trHeight w:val="51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1D379" w14:textId="34572379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8966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5C9A0" w14:textId="410E4882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плиты внутренней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4D91D" w14:textId="7E8986E9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A0D26" w14:textId="72F79D0F" w:rsidR="009A0B18" w:rsidRPr="00103129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1597" w14:textId="116C78B1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C5410D5" w14:textId="7C73DCD0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покрытие – 1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компл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9A0B18" w:rsidRPr="004633B3" w14:paraId="6C48B9A7" w14:textId="77777777" w:rsidTr="008236F0">
        <w:trPr>
          <w:trHeight w:val="4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CBB7C" w14:textId="0DF89AD3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68AE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98C84" w14:textId="275C2CB5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плиты наружной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06B5D" w14:textId="7C80C77E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3863C" w14:textId="32A7C132" w:rsidR="009A0B18" w:rsidRPr="00103129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6F29" w14:textId="095EEA48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89236B0" w14:textId="43DADD4C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0B18" w:rsidRPr="004633B3" w14:paraId="593885D9" w14:textId="77777777" w:rsidTr="008236F0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732F4" w14:textId="1558372B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9B12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BF8F9" w14:textId="710FA20B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прокладки наружной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B56D3" w14:textId="73721DD6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ECBD9" w14:textId="138F463B" w:rsidR="009A0B18" w:rsidRPr="00103129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0C96" w14:textId="194E86AE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BEA5" w14:textId="73299D0E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A0B18" w:rsidRPr="004633B3" w14:paraId="43907889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D5A03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2D5B9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DC944" w14:textId="03B2D16A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прокладки внутренней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EEBE1" w14:textId="24EC6C0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BD6BB" w14:textId="1B6F97C2" w:rsidR="009A0B18" w:rsidRPr="00103129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97C0D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00CC" w14:textId="77777777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A0B18" w:rsidRPr="004633B3" w14:paraId="2DB1C530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3C1BA" w14:textId="74492E08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EBFD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92691" w14:textId="30E5BB5D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Балластировка, выправка путей (6,5м)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98AD4" w14:textId="45DD6104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FAE20" w14:textId="3E36C9B7" w:rsidR="009A0B18" w:rsidRPr="00103129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C390" w14:textId="74916F5D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3F27" w14:textId="273DE817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8,39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10,57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9A0B18" w:rsidRPr="004633B3" w14:paraId="61D58AD8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4A15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E4B0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24B5" w14:textId="0AECAD1C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EF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Устройство песчаного основания с уплотнением </w:t>
            </w:r>
            <w:proofErr w:type="spellStart"/>
            <w:r w:rsidRPr="006F2EF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вибротрамбовками</w:t>
            </w:r>
            <w:proofErr w:type="spellEnd"/>
            <w:r w:rsidRPr="006F2EF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9F577" w14:textId="34B9D32E" w:rsidR="009A0B18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EF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ABB88" w14:textId="57E7548A" w:rsidR="009A0B18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EF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  <w:t>0,04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9406C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32140" w14:textId="77777777" w:rsidR="009A0B18" w:rsidRPr="006F2EF0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2EF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 м*0,4 м * 0,1 м</w:t>
            </w:r>
          </w:p>
          <w:p w14:paraId="26E95E5B" w14:textId="6D3F7C66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F2EF0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green"/>
                <w:lang w:eastAsia="ru-RU"/>
              </w:rPr>
              <w:t>Песок -0,04м3 *1,1 =0,044м3</w:t>
            </w:r>
          </w:p>
        </w:tc>
      </w:tr>
      <w:tr w:rsidR="009A0B18" w:rsidRPr="004633B3" w14:paraId="7D614339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21F9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0A86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691F1" w14:textId="37944154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EF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Монтаж блоков ФБС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F920" w14:textId="77777777" w:rsidR="009A0B18" w:rsidRPr="006F2EF0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2EF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шт.</w:t>
            </w:r>
          </w:p>
          <w:p w14:paraId="76E9AD87" w14:textId="4D5410A6" w:rsidR="009A0B18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EF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F89D8" w14:textId="77777777" w:rsidR="009A0B18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  <w:t>5</w:t>
            </w:r>
          </w:p>
          <w:p w14:paraId="7DB31238" w14:textId="4827FFA1" w:rsidR="009A0B18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EEA0D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5CA5D" w14:textId="4186AD5D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F2EF0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green"/>
                <w:lang w:eastAsia="ru-RU"/>
              </w:rPr>
              <w:t>Ранее демонтированные</w:t>
            </w:r>
          </w:p>
        </w:tc>
      </w:tr>
      <w:tr w:rsidR="009A0B18" w:rsidRPr="004633B3" w14:paraId="48A1B6A2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9105D" w14:textId="77777777" w:rsidR="009A0B18" w:rsidRPr="00940FEA" w:rsidRDefault="009A0B18" w:rsidP="009A0B1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5B412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A1325" w14:textId="66B59582" w:rsidR="009A0B18" w:rsidRPr="00103129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EF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Прокладка трубопровода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D4EFB" w14:textId="5F359C6D" w:rsidR="009A0B18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F2EF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м.п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B32B" w14:textId="26BEF9A2" w:rsidR="009A0B18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EF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57D78" w14:textId="77777777" w:rsidR="009A0B18" w:rsidRPr="004633B3" w:rsidRDefault="009A0B18" w:rsidP="009A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B4062" w14:textId="077B953F" w:rsidR="009A0B18" w:rsidRPr="004633B3" w:rsidRDefault="009A0B18" w:rsidP="009A0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F2EF0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green"/>
                <w:lang w:eastAsia="ru-RU"/>
              </w:rPr>
              <w:t>Ранее демонтированные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lastRenderedPageBreak/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382D191E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35297070" w14:textId="6F0C3A48" w:rsidR="00F37C2D" w:rsidRDefault="00F37C2D" w:rsidP="00BE48A1">
      <w:pPr>
        <w:spacing w:after="0"/>
        <w:rPr>
          <w:rFonts w:ascii="Times New Roman" w:hAnsi="Times New Roman" w:cs="Times New Roman"/>
        </w:rPr>
      </w:pPr>
    </w:p>
    <w:p w14:paraId="1A497A8E" w14:textId="3AC26E30" w:rsidR="00BE48A1" w:rsidRDefault="002703E1" w:rsidP="00BE48A1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570E2E50" w14:textId="77777777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1D36D" w14:textId="77777777" w:rsidR="009B426E" w:rsidRDefault="009B426E" w:rsidP="003872BA">
      <w:pPr>
        <w:spacing w:after="0" w:line="240" w:lineRule="auto"/>
      </w:pPr>
      <w:r>
        <w:separator/>
      </w:r>
    </w:p>
  </w:endnote>
  <w:endnote w:type="continuationSeparator" w:id="0">
    <w:p w14:paraId="5696C546" w14:textId="77777777" w:rsidR="009B426E" w:rsidRDefault="009B426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AE2B1" w14:textId="77777777" w:rsidR="009B426E" w:rsidRDefault="009B426E" w:rsidP="003872BA">
      <w:pPr>
        <w:spacing w:after="0" w:line="240" w:lineRule="auto"/>
      </w:pPr>
      <w:r>
        <w:separator/>
      </w:r>
    </w:p>
  </w:footnote>
  <w:footnote w:type="continuationSeparator" w:id="0">
    <w:p w14:paraId="71BA4FBB" w14:textId="77777777" w:rsidR="009B426E" w:rsidRDefault="009B426E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35F5D"/>
    <w:rsid w:val="000410E1"/>
    <w:rsid w:val="0004570E"/>
    <w:rsid w:val="000515AD"/>
    <w:rsid w:val="0005584D"/>
    <w:rsid w:val="00055B9E"/>
    <w:rsid w:val="00064108"/>
    <w:rsid w:val="00072462"/>
    <w:rsid w:val="0007519F"/>
    <w:rsid w:val="00075267"/>
    <w:rsid w:val="000A2590"/>
    <w:rsid w:val="000A7375"/>
    <w:rsid w:val="000B18AA"/>
    <w:rsid w:val="000D0BF4"/>
    <w:rsid w:val="000D1D3F"/>
    <w:rsid w:val="000E00E8"/>
    <w:rsid w:val="000E27A2"/>
    <w:rsid w:val="00103129"/>
    <w:rsid w:val="001059B7"/>
    <w:rsid w:val="001345B6"/>
    <w:rsid w:val="00134CB5"/>
    <w:rsid w:val="001413C0"/>
    <w:rsid w:val="001440C7"/>
    <w:rsid w:val="001452D4"/>
    <w:rsid w:val="001564F6"/>
    <w:rsid w:val="00160628"/>
    <w:rsid w:val="00162EE6"/>
    <w:rsid w:val="00185A3C"/>
    <w:rsid w:val="00186D4F"/>
    <w:rsid w:val="00194063"/>
    <w:rsid w:val="00196B1A"/>
    <w:rsid w:val="001B3B2B"/>
    <w:rsid w:val="001C2D02"/>
    <w:rsid w:val="001E3F2F"/>
    <w:rsid w:val="001F0069"/>
    <w:rsid w:val="001F4241"/>
    <w:rsid w:val="001F61A8"/>
    <w:rsid w:val="002036C2"/>
    <w:rsid w:val="00205734"/>
    <w:rsid w:val="00214944"/>
    <w:rsid w:val="00215180"/>
    <w:rsid w:val="002151A8"/>
    <w:rsid w:val="00231B45"/>
    <w:rsid w:val="0025180C"/>
    <w:rsid w:val="002532B1"/>
    <w:rsid w:val="00262DBF"/>
    <w:rsid w:val="00267F2F"/>
    <w:rsid w:val="00270279"/>
    <w:rsid w:val="002703E1"/>
    <w:rsid w:val="00283B30"/>
    <w:rsid w:val="0029075B"/>
    <w:rsid w:val="002A0C95"/>
    <w:rsid w:val="002B5479"/>
    <w:rsid w:val="002B56A5"/>
    <w:rsid w:val="002B79F9"/>
    <w:rsid w:val="002C25C2"/>
    <w:rsid w:val="002D5657"/>
    <w:rsid w:val="002E3DA2"/>
    <w:rsid w:val="002E7441"/>
    <w:rsid w:val="002F06C3"/>
    <w:rsid w:val="002F27C4"/>
    <w:rsid w:val="002F4DBA"/>
    <w:rsid w:val="0030712D"/>
    <w:rsid w:val="00311AAB"/>
    <w:rsid w:val="00311B6A"/>
    <w:rsid w:val="003317C4"/>
    <w:rsid w:val="003330FB"/>
    <w:rsid w:val="003343DC"/>
    <w:rsid w:val="0033473D"/>
    <w:rsid w:val="00346394"/>
    <w:rsid w:val="00354EFB"/>
    <w:rsid w:val="003619C6"/>
    <w:rsid w:val="0036532B"/>
    <w:rsid w:val="00386026"/>
    <w:rsid w:val="003872BA"/>
    <w:rsid w:val="0039339F"/>
    <w:rsid w:val="003A46DF"/>
    <w:rsid w:val="003B2655"/>
    <w:rsid w:val="003D3F2B"/>
    <w:rsid w:val="003E2D31"/>
    <w:rsid w:val="003F0726"/>
    <w:rsid w:val="00404928"/>
    <w:rsid w:val="00407822"/>
    <w:rsid w:val="00422FC9"/>
    <w:rsid w:val="00431DF6"/>
    <w:rsid w:val="00436545"/>
    <w:rsid w:val="00440BFC"/>
    <w:rsid w:val="00447CDF"/>
    <w:rsid w:val="004505B5"/>
    <w:rsid w:val="00457FB1"/>
    <w:rsid w:val="004633B3"/>
    <w:rsid w:val="00464EEF"/>
    <w:rsid w:val="004834D7"/>
    <w:rsid w:val="00490121"/>
    <w:rsid w:val="00496DB2"/>
    <w:rsid w:val="004A1E65"/>
    <w:rsid w:val="004A2ADA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7F9F"/>
    <w:rsid w:val="00563BE6"/>
    <w:rsid w:val="00571902"/>
    <w:rsid w:val="0058101B"/>
    <w:rsid w:val="00590455"/>
    <w:rsid w:val="005B11C8"/>
    <w:rsid w:val="005B40B5"/>
    <w:rsid w:val="005D498D"/>
    <w:rsid w:val="005E6888"/>
    <w:rsid w:val="005F1983"/>
    <w:rsid w:val="006107A6"/>
    <w:rsid w:val="006129E8"/>
    <w:rsid w:val="00615F94"/>
    <w:rsid w:val="00627199"/>
    <w:rsid w:val="00655A55"/>
    <w:rsid w:val="00662BE4"/>
    <w:rsid w:val="00664753"/>
    <w:rsid w:val="00695BE0"/>
    <w:rsid w:val="006A00B4"/>
    <w:rsid w:val="006A0995"/>
    <w:rsid w:val="006B5171"/>
    <w:rsid w:val="006C1642"/>
    <w:rsid w:val="006D2D87"/>
    <w:rsid w:val="006E165D"/>
    <w:rsid w:val="006E36C9"/>
    <w:rsid w:val="006F1A4C"/>
    <w:rsid w:val="007005C8"/>
    <w:rsid w:val="007069B0"/>
    <w:rsid w:val="00713416"/>
    <w:rsid w:val="00723932"/>
    <w:rsid w:val="00731A76"/>
    <w:rsid w:val="007347FF"/>
    <w:rsid w:val="007469D6"/>
    <w:rsid w:val="00756245"/>
    <w:rsid w:val="00762203"/>
    <w:rsid w:val="00775800"/>
    <w:rsid w:val="00783551"/>
    <w:rsid w:val="00794622"/>
    <w:rsid w:val="00795FA0"/>
    <w:rsid w:val="007A0D36"/>
    <w:rsid w:val="007A2562"/>
    <w:rsid w:val="007B1A45"/>
    <w:rsid w:val="007B2EFB"/>
    <w:rsid w:val="007B3C3E"/>
    <w:rsid w:val="007B4F2B"/>
    <w:rsid w:val="007B7F55"/>
    <w:rsid w:val="007C0DD8"/>
    <w:rsid w:val="007D179B"/>
    <w:rsid w:val="007D35D3"/>
    <w:rsid w:val="007D3FCE"/>
    <w:rsid w:val="007E35BE"/>
    <w:rsid w:val="007F2D5E"/>
    <w:rsid w:val="00805537"/>
    <w:rsid w:val="008057A8"/>
    <w:rsid w:val="00814E2A"/>
    <w:rsid w:val="00821C03"/>
    <w:rsid w:val="008236F0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85C09"/>
    <w:rsid w:val="008B3ED7"/>
    <w:rsid w:val="008B5EDD"/>
    <w:rsid w:val="008E6E78"/>
    <w:rsid w:val="008F0862"/>
    <w:rsid w:val="008F66CC"/>
    <w:rsid w:val="009045A6"/>
    <w:rsid w:val="00905EDC"/>
    <w:rsid w:val="00917393"/>
    <w:rsid w:val="00922542"/>
    <w:rsid w:val="00922CA1"/>
    <w:rsid w:val="00940FEA"/>
    <w:rsid w:val="00945214"/>
    <w:rsid w:val="0095221C"/>
    <w:rsid w:val="00955835"/>
    <w:rsid w:val="0097224B"/>
    <w:rsid w:val="00985C89"/>
    <w:rsid w:val="0098629B"/>
    <w:rsid w:val="00995E97"/>
    <w:rsid w:val="009A0B18"/>
    <w:rsid w:val="009B331E"/>
    <w:rsid w:val="009B426E"/>
    <w:rsid w:val="00A0679B"/>
    <w:rsid w:val="00A07B34"/>
    <w:rsid w:val="00A07D3D"/>
    <w:rsid w:val="00A1143D"/>
    <w:rsid w:val="00A200A4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F1CF6"/>
    <w:rsid w:val="00B01D1E"/>
    <w:rsid w:val="00B1155A"/>
    <w:rsid w:val="00B17C56"/>
    <w:rsid w:val="00B217C3"/>
    <w:rsid w:val="00B25212"/>
    <w:rsid w:val="00B31A6D"/>
    <w:rsid w:val="00B351BC"/>
    <w:rsid w:val="00B37007"/>
    <w:rsid w:val="00B4564B"/>
    <w:rsid w:val="00B56991"/>
    <w:rsid w:val="00B605DF"/>
    <w:rsid w:val="00B72A5D"/>
    <w:rsid w:val="00B72C52"/>
    <w:rsid w:val="00B861A2"/>
    <w:rsid w:val="00B930C0"/>
    <w:rsid w:val="00BC7E1C"/>
    <w:rsid w:val="00BE48A1"/>
    <w:rsid w:val="00BF129B"/>
    <w:rsid w:val="00BF522E"/>
    <w:rsid w:val="00C30E08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C7CC2"/>
    <w:rsid w:val="00CD75E0"/>
    <w:rsid w:val="00CE18F2"/>
    <w:rsid w:val="00CE2857"/>
    <w:rsid w:val="00D033D0"/>
    <w:rsid w:val="00D170B4"/>
    <w:rsid w:val="00D252B7"/>
    <w:rsid w:val="00D34405"/>
    <w:rsid w:val="00D52081"/>
    <w:rsid w:val="00D57CEE"/>
    <w:rsid w:val="00D816AF"/>
    <w:rsid w:val="00D81E88"/>
    <w:rsid w:val="00D94449"/>
    <w:rsid w:val="00DA007A"/>
    <w:rsid w:val="00DA0570"/>
    <w:rsid w:val="00DF6FAF"/>
    <w:rsid w:val="00E01B9E"/>
    <w:rsid w:val="00E0347C"/>
    <w:rsid w:val="00E066E4"/>
    <w:rsid w:val="00E16292"/>
    <w:rsid w:val="00E238E8"/>
    <w:rsid w:val="00E4200C"/>
    <w:rsid w:val="00E56E30"/>
    <w:rsid w:val="00E61626"/>
    <w:rsid w:val="00E948B9"/>
    <w:rsid w:val="00EA6E48"/>
    <w:rsid w:val="00EC3286"/>
    <w:rsid w:val="00ED0F89"/>
    <w:rsid w:val="00ED5F27"/>
    <w:rsid w:val="00EE70E5"/>
    <w:rsid w:val="00EF5D1B"/>
    <w:rsid w:val="00F1249B"/>
    <w:rsid w:val="00F17337"/>
    <w:rsid w:val="00F32E12"/>
    <w:rsid w:val="00F340B9"/>
    <w:rsid w:val="00F36243"/>
    <w:rsid w:val="00F37C2D"/>
    <w:rsid w:val="00F506A9"/>
    <w:rsid w:val="00F50A8C"/>
    <w:rsid w:val="00F55000"/>
    <w:rsid w:val="00F56056"/>
    <w:rsid w:val="00F57C24"/>
    <w:rsid w:val="00F636E3"/>
    <w:rsid w:val="00F6656D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AE212-A4CD-4353-B122-964BA9373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2024-08-06T13:10:00Z</dcterms:created>
  <dcterms:modified xsi:type="dcterms:W3CDTF">2024-08-06T13:10:00Z</dcterms:modified>
</cp:coreProperties>
</file>