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C518D" w14:textId="235BC9C1" w:rsidR="00EC7DC3" w:rsidRPr="00746650" w:rsidRDefault="00DF32E3" w:rsidP="00EC7DC3">
      <w:pPr>
        <w:jc w:val="right"/>
        <w:rPr>
          <w:rFonts w:ascii="Times New Roman" w:hAnsi="Times New Roman" w:cs="Times New Roman"/>
        </w:rPr>
      </w:pPr>
      <w:r w:rsidRPr="00746650">
        <w:rPr>
          <w:rFonts w:ascii="Times New Roman" w:eastAsia="Times New Roman" w:hAnsi="Times New Roman" w:cs="Times New Roman"/>
        </w:rPr>
        <w:t>Утверждаю</w:t>
      </w:r>
      <w:r w:rsidR="00EC7DC3" w:rsidRPr="00746650">
        <w:rPr>
          <w:rFonts w:ascii="Times New Roman" w:eastAsia="Times New Roman" w:hAnsi="Times New Roman" w:cs="Times New Roman"/>
        </w:rPr>
        <w:t>: ____________________________________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1B4FBCC2" w14:textId="77777777" w:rsidR="001E2A78" w:rsidRDefault="001E2A78" w:rsidP="001E2A78">
      <w:pPr>
        <w:pStyle w:val="a9"/>
        <w:ind w:left="284"/>
        <w:jc w:val="center"/>
        <w:rPr>
          <w:rFonts w:ascii="Times New Roman" w:eastAsiaTheme="minorHAnsi" w:hAnsi="Times New Roman" w:cs="Times New Roman"/>
          <w:b/>
          <w:iCs/>
          <w:szCs w:val="18"/>
          <w:lang w:eastAsia="en-US"/>
        </w:rPr>
      </w:pPr>
      <w:r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 xml:space="preserve">Обустройство переездов ЖД путей № 8, 30, б/н расположенных на территории АО "Коломенский завод", по адресу: Московская область, </w:t>
      </w:r>
      <w:proofErr w:type="spellStart"/>
      <w:r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г.Коломна</w:t>
      </w:r>
      <w:proofErr w:type="spellEnd"/>
      <w:r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, ул. Партизан, д.42</w:t>
      </w:r>
      <w:r>
        <w:rPr>
          <w:rFonts w:ascii="Times New Roman" w:eastAsiaTheme="minorHAnsi" w:hAnsi="Times New Roman" w:cs="Times New Roman"/>
          <w:b/>
          <w:iCs/>
          <w:szCs w:val="18"/>
          <w:lang w:eastAsia="en-US"/>
        </w:rPr>
        <w:t xml:space="preserve">. </w:t>
      </w:r>
    </w:p>
    <w:p w14:paraId="7BC1EB59" w14:textId="08996FA1" w:rsidR="003872BA" w:rsidRPr="003872BA" w:rsidRDefault="007378AC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  <w:r w:rsidRPr="007378AC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Переезд №8 (пути №1 и №2)</w:t>
      </w:r>
      <w:r>
        <w:rPr>
          <w:rFonts w:ascii="Times New Roman" w:eastAsiaTheme="minorHAnsi" w:hAnsi="Times New Roman" w:cs="Times New Roman"/>
          <w:b/>
          <w:iCs/>
          <w:szCs w:val="18"/>
          <w:lang w:eastAsia="en-US"/>
        </w:rPr>
        <w:t xml:space="preserve">. </w:t>
      </w:r>
      <w:r w:rsidRPr="007378AC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Переезд №б/н (путь №</w:t>
      </w:r>
      <w:proofErr w:type="gramStart"/>
      <w:r w:rsidRPr="007378AC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1 )</w:t>
      </w:r>
      <w:proofErr w:type="gramEnd"/>
    </w:p>
    <w:tbl>
      <w:tblPr>
        <w:tblStyle w:val="ab"/>
        <w:tblW w:w="15867" w:type="dxa"/>
        <w:tblLook w:val="04A0" w:firstRow="1" w:lastRow="0" w:firstColumn="1" w:lastColumn="0" w:noHBand="0" w:noVBand="1"/>
      </w:tblPr>
      <w:tblGrid>
        <w:gridCol w:w="929"/>
        <w:gridCol w:w="698"/>
        <w:gridCol w:w="4452"/>
        <w:gridCol w:w="1077"/>
        <w:gridCol w:w="1274"/>
        <w:gridCol w:w="1916"/>
        <w:gridCol w:w="5521"/>
      </w:tblGrid>
      <w:tr w:rsidR="000602F3" w14:paraId="3AC5C217" w14:textId="77777777" w:rsidTr="00715411">
        <w:tc>
          <w:tcPr>
            <w:tcW w:w="929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8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452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77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4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1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21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0602F3" w14:paraId="6F223FD2" w14:textId="77777777" w:rsidTr="00715411">
        <w:tc>
          <w:tcPr>
            <w:tcW w:w="929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452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77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4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1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21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602F3" w14:paraId="2194DD53" w14:textId="77777777" w:rsidTr="00715411">
        <w:tc>
          <w:tcPr>
            <w:tcW w:w="929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9" w:type="dxa"/>
            <w:gridSpan w:val="4"/>
          </w:tcPr>
          <w:p w14:paraId="7EDA319D" w14:textId="071F07E0" w:rsidR="003872BA" w:rsidRPr="00AA2B5E" w:rsidRDefault="007378AC">
            <w:pPr>
              <w:rPr>
                <w:rFonts w:ascii="Times New Roman" w:hAnsi="Times New Roman" w:cs="Times New Roman"/>
                <w:b/>
                <w:bCs/>
              </w:rPr>
            </w:pPr>
            <w:r w:rsidRPr="007378AC">
              <w:rPr>
                <w:rFonts w:ascii="Times New Roman" w:hAnsi="Times New Roman" w:cs="Times New Roman"/>
                <w:b/>
                <w:iCs/>
                <w:szCs w:val="18"/>
              </w:rPr>
              <w:t>Переезд №8 (пути №1 и №2)</w:t>
            </w:r>
          </w:p>
        </w:tc>
        <w:tc>
          <w:tcPr>
            <w:tcW w:w="5521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0602F3" w14:paraId="38DE50F2" w14:textId="77777777" w:rsidTr="00715411">
        <w:tc>
          <w:tcPr>
            <w:tcW w:w="929" w:type="dxa"/>
          </w:tcPr>
          <w:p w14:paraId="4DCD4B9A" w14:textId="77777777" w:rsidR="00AC4058" w:rsidRPr="003872BA" w:rsidRDefault="00AC4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57DA3D91" w14:textId="77777777" w:rsidR="00AC4058" w:rsidRPr="003872BA" w:rsidRDefault="00AC4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9" w:type="dxa"/>
            <w:gridSpan w:val="4"/>
          </w:tcPr>
          <w:p w14:paraId="6A78CFB8" w14:textId="2A7F1799" w:rsidR="00AC4058" w:rsidRPr="00AC4058" w:rsidRDefault="00AC405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C4058">
              <w:rPr>
                <w:rFonts w:ascii="Times New Roman" w:hAnsi="Times New Roman" w:cs="Times New Roman"/>
                <w:b/>
                <w:bCs/>
                <w:i/>
                <w:iCs/>
              </w:rPr>
              <w:t>Демонтажные работы</w:t>
            </w:r>
          </w:p>
        </w:tc>
        <w:tc>
          <w:tcPr>
            <w:tcW w:w="5521" w:type="dxa"/>
          </w:tcPr>
          <w:p w14:paraId="37C5C333" w14:textId="77777777" w:rsidR="00AC4058" w:rsidRPr="003872BA" w:rsidRDefault="00AC4058">
            <w:pPr>
              <w:rPr>
                <w:rFonts w:ascii="Times New Roman" w:hAnsi="Times New Roman" w:cs="Times New Roman"/>
              </w:rPr>
            </w:pPr>
          </w:p>
        </w:tc>
      </w:tr>
      <w:tr w:rsidR="000602F3" w14:paraId="45E276FC" w14:textId="77777777" w:rsidTr="00715411">
        <w:tc>
          <w:tcPr>
            <w:tcW w:w="929" w:type="dxa"/>
          </w:tcPr>
          <w:p w14:paraId="688F5C83" w14:textId="77777777" w:rsidR="000410E1" w:rsidRPr="006C18DF" w:rsidRDefault="000410E1" w:rsidP="006C18D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5EDD04E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</w:tcPr>
          <w:p w14:paraId="6010E5CE" w14:textId="32CDD4F0" w:rsidR="000410E1" w:rsidRPr="00AA2B5E" w:rsidRDefault="00BB4FF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B4FF5">
              <w:rPr>
                <w:rFonts w:ascii="Times New Roman" w:hAnsi="Times New Roman" w:cs="Times New Roman"/>
                <w:iCs/>
                <w:sz w:val="20"/>
                <w:szCs w:val="20"/>
              </w:rPr>
              <w:t>Демонтаж металлических плит покрытия</w:t>
            </w:r>
          </w:p>
        </w:tc>
        <w:tc>
          <w:tcPr>
            <w:tcW w:w="1077" w:type="dxa"/>
          </w:tcPr>
          <w:p w14:paraId="034D0747" w14:textId="7AA5578B" w:rsidR="000410E1" w:rsidRPr="00AA2B5E" w:rsidRDefault="00BB4FF5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м2/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/т</w:t>
            </w:r>
          </w:p>
        </w:tc>
        <w:tc>
          <w:tcPr>
            <w:tcW w:w="1274" w:type="dxa"/>
          </w:tcPr>
          <w:p w14:paraId="3D1CD070" w14:textId="79767AD1" w:rsidR="000410E1" w:rsidRPr="003872BA" w:rsidRDefault="00BB4FF5" w:rsidP="00AA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84/56/32,97</w:t>
            </w:r>
          </w:p>
        </w:tc>
        <w:tc>
          <w:tcPr>
            <w:tcW w:w="1916" w:type="dxa"/>
          </w:tcPr>
          <w:p w14:paraId="15752186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1" w:type="dxa"/>
          </w:tcPr>
          <w:p w14:paraId="4993CB13" w14:textId="6238D2FC" w:rsidR="000410E1" w:rsidRPr="00652EC7" w:rsidRDefault="00BB4FF5">
            <w:pPr>
              <w:rPr>
                <w:rFonts w:ascii="Times New Roman" w:hAnsi="Times New Roman" w:cs="Times New Roman"/>
                <w:i/>
                <w:iCs/>
              </w:rPr>
            </w:pPr>
            <w:r w:rsidRPr="00652EC7">
              <w:rPr>
                <w:rFonts w:ascii="Times New Roman" w:hAnsi="Times New Roman" w:cs="Times New Roman"/>
                <w:i/>
                <w:iCs/>
              </w:rPr>
              <w:t>56 плит, 2000 x 750. Вес одного листа 588,75 кг.</w:t>
            </w:r>
            <w:r w:rsidR="000976A4" w:rsidRPr="00652EC7">
              <w:rPr>
                <w:rFonts w:ascii="Times New Roman" w:hAnsi="Times New Roman" w:cs="Times New Roman"/>
                <w:i/>
                <w:iCs/>
              </w:rPr>
              <w:t>, Передача Заказчику.</w:t>
            </w:r>
          </w:p>
        </w:tc>
      </w:tr>
      <w:tr w:rsidR="000602F3" w14:paraId="1CE0A776" w14:textId="77777777" w:rsidTr="00715411">
        <w:tc>
          <w:tcPr>
            <w:tcW w:w="929" w:type="dxa"/>
          </w:tcPr>
          <w:p w14:paraId="30B9BFBA" w14:textId="77777777" w:rsidR="00BB4FF5" w:rsidRPr="006C18DF" w:rsidRDefault="00BB4FF5" w:rsidP="006C18D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60FD20C1" w14:textId="77777777" w:rsidR="00BB4FF5" w:rsidRPr="003872BA" w:rsidRDefault="00BB4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</w:tcPr>
          <w:p w14:paraId="69DE7250" w14:textId="26523FC3" w:rsidR="00BB4FF5" w:rsidRPr="000F1A2A" w:rsidRDefault="00BB4FF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Демонтаж подстилающих слоёв из щебня толщиной 450 мм, в </w:t>
            </w:r>
            <w:proofErr w:type="spellStart"/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>межпутье</w:t>
            </w:r>
            <w:proofErr w:type="spellEnd"/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на подходах к переезду</w:t>
            </w:r>
          </w:p>
        </w:tc>
        <w:tc>
          <w:tcPr>
            <w:tcW w:w="1077" w:type="dxa"/>
          </w:tcPr>
          <w:p w14:paraId="15D45DFA" w14:textId="5DADD37A" w:rsidR="00BB4FF5" w:rsidRPr="00AA2B5E" w:rsidRDefault="00BB4FF5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м2/м3</w:t>
            </w:r>
          </w:p>
        </w:tc>
        <w:tc>
          <w:tcPr>
            <w:tcW w:w="1274" w:type="dxa"/>
          </w:tcPr>
          <w:p w14:paraId="0F25FD6A" w14:textId="215F831F" w:rsidR="00BB4FF5" w:rsidRPr="003872BA" w:rsidRDefault="00BB4FF5" w:rsidP="00AA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42,7/19,22</w:t>
            </w:r>
          </w:p>
        </w:tc>
        <w:tc>
          <w:tcPr>
            <w:tcW w:w="1916" w:type="dxa"/>
          </w:tcPr>
          <w:p w14:paraId="3F778AD3" w14:textId="77777777" w:rsidR="00BB4FF5" w:rsidRPr="003872BA" w:rsidRDefault="00BB4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1" w:type="dxa"/>
          </w:tcPr>
          <w:p w14:paraId="681586C8" w14:textId="525FBC43" w:rsidR="00BB4FF5" w:rsidRPr="00652EC7" w:rsidRDefault="00BB4FF5">
            <w:pPr>
              <w:rPr>
                <w:rFonts w:ascii="Times New Roman" w:hAnsi="Times New Roman" w:cs="Times New Roman"/>
                <w:i/>
                <w:iCs/>
              </w:rPr>
            </w:pPr>
            <w:r w:rsidRPr="00652EC7">
              <w:rPr>
                <w:rFonts w:ascii="Times New Roman" w:hAnsi="Times New Roman" w:cs="Times New Roman"/>
                <w:i/>
                <w:iCs/>
              </w:rPr>
              <w:t>42,7*0,45=19,22</w:t>
            </w:r>
          </w:p>
        </w:tc>
      </w:tr>
      <w:tr w:rsidR="000602F3" w14:paraId="5F0ADB86" w14:textId="77777777" w:rsidTr="00715411">
        <w:tc>
          <w:tcPr>
            <w:tcW w:w="929" w:type="dxa"/>
          </w:tcPr>
          <w:p w14:paraId="323B80CF" w14:textId="77777777" w:rsidR="00892ECE" w:rsidRPr="006C18DF" w:rsidRDefault="00892ECE" w:rsidP="00892EC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2FC95500" w14:textId="77777777" w:rsidR="00892ECE" w:rsidRPr="003872BA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  <w:vAlign w:val="center"/>
          </w:tcPr>
          <w:p w14:paraId="59CEA5A2" w14:textId="0749A077" w:rsidR="00892ECE" w:rsidRPr="000F1A2A" w:rsidRDefault="00892ECE" w:rsidP="00892EC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>Очистка  пути</w:t>
            </w:r>
            <w:proofErr w:type="gramEnd"/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>межшпальных</w:t>
            </w:r>
            <w:proofErr w:type="spellEnd"/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ящиков и площади под укладку наружных плит переезда от щебня вручную</w:t>
            </w:r>
          </w:p>
        </w:tc>
        <w:tc>
          <w:tcPr>
            <w:tcW w:w="1077" w:type="dxa"/>
            <w:vAlign w:val="center"/>
          </w:tcPr>
          <w:p w14:paraId="67B52060" w14:textId="2E9D98AC" w:rsidR="00892ECE" w:rsidRPr="00AA2B5E" w:rsidRDefault="00892ECE" w:rsidP="00892ECE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2AA7EBA0" w14:textId="1746D90E" w:rsidR="00892ECE" w:rsidRPr="002356CF" w:rsidRDefault="002356CF" w:rsidP="00892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20,23</w:t>
            </w:r>
          </w:p>
        </w:tc>
        <w:tc>
          <w:tcPr>
            <w:tcW w:w="1916" w:type="dxa"/>
          </w:tcPr>
          <w:p w14:paraId="0707306C" w14:textId="77777777" w:rsidR="00892ECE" w:rsidRPr="003872BA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1" w:type="dxa"/>
          </w:tcPr>
          <w:p w14:paraId="39D943CD" w14:textId="0AE6A026" w:rsidR="00892ECE" w:rsidRPr="00652EC7" w:rsidRDefault="00892ECE" w:rsidP="00892EC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602F3" w14:paraId="14B37EC5" w14:textId="77777777" w:rsidTr="00715411">
        <w:tc>
          <w:tcPr>
            <w:tcW w:w="929" w:type="dxa"/>
          </w:tcPr>
          <w:p w14:paraId="7EEA107A" w14:textId="77777777" w:rsidR="00892ECE" w:rsidRPr="006C18DF" w:rsidRDefault="00892ECE" w:rsidP="00892EC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7487062A" w14:textId="77777777" w:rsidR="00892ECE" w:rsidRPr="003872BA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  <w:vAlign w:val="center"/>
          </w:tcPr>
          <w:p w14:paraId="7B045E2F" w14:textId="0E5A1F63" w:rsidR="00892ECE" w:rsidRPr="000F1A2A" w:rsidRDefault="00892ECE" w:rsidP="00892EC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>Очистка  пути</w:t>
            </w:r>
            <w:proofErr w:type="gramEnd"/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>межшпальных</w:t>
            </w:r>
            <w:proofErr w:type="spellEnd"/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ящиков и площади под укладку наружных плит переезда от грунта вручную</w:t>
            </w:r>
          </w:p>
        </w:tc>
        <w:tc>
          <w:tcPr>
            <w:tcW w:w="1077" w:type="dxa"/>
            <w:vAlign w:val="center"/>
          </w:tcPr>
          <w:p w14:paraId="719E24B0" w14:textId="3272E3D2" w:rsidR="00892ECE" w:rsidRPr="00AA2B5E" w:rsidRDefault="00892ECE" w:rsidP="00892ECE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5AF25844" w14:textId="48EEC41E" w:rsidR="00892ECE" w:rsidRPr="002356CF" w:rsidRDefault="002356CF" w:rsidP="00892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20,23</w:t>
            </w:r>
          </w:p>
        </w:tc>
        <w:tc>
          <w:tcPr>
            <w:tcW w:w="1916" w:type="dxa"/>
          </w:tcPr>
          <w:p w14:paraId="1E310AF0" w14:textId="77777777" w:rsidR="00892ECE" w:rsidRPr="003872BA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1" w:type="dxa"/>
          </w:tcPr>
          <w:p w14:paraId="5A7D51AF" w14:textId="77777777" w:rsidR="00892ECE" w:rsidRPr="00652EC7" w:rsidRDefault="00892ECE" w:rsidP="00892EC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602F3" w14:paraId="79FEB699" w14:textId="77777777" w:rsidTr="00715411">
        <w:tc>
          <w:tcPr>
            <w:tcW w:w="929" w:type="dxa"/>
          </w:tcPr>
          <w:p w14:paraId="692C1B7D" w14:textId="77777777" w:rsidR="00892ECE" w:rsidRPr="006C18DF" w:rsidRDefault="00892ECE" w:rsidP="00892EC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5C2778A1" w14:textId="77777777" w:rsidR="00892ECE" w:rsidRPr="003872BA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  <w:vAlign w:val="center"/>
          </w:tcPr>
          <w:p w14:paraId="714B99BE" w14:textId="4DD9EC8B" w:rsidR="00892ECE" w:rsidRPr="000F1A2A" w:rsidRDefault="00892ECE" w:rsidP="00892EC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Демонтаж </w:t>
            </w:r>
            <w:r w:rsidR="00492A8B"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железобетонных </w:t>
            </w:r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>шпал</w:t>
            </w:r>
            <w:r w:rsidR="001B24A5"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 комплектом крепления КД-</w:t>
            </w:r>
            <w:r w:rsidR="00492A8B"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>65</w:t>
            </w:r>
          </w:p>
        </w:tc>
        <w:tc>
          <w:tcPr>
            <w:tcW w:w="1077" w:type="dxa"/>
            <w:vAlign w:val="center"/>
          </w:tcPr>
          <w:p w14:paraId="7C560561" w14:textId="06E0812E" w:rsidR="00892ECE" w:rsidRPr="00AA2B5E" w:rsidRDefault="00892ECE" w:rsidP="00892ECE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шт./м пути</w:t>
            </w:r>
          </w:p>
        </w:tc>
        <w:tc>
          <w:tcPr>
            <w:tcW w:w="1274" w:type="dxa"/>
            <w:vAlign w:val="center"/>
          </w:tcPr>
          <w:p w14:paraId="0B196815" w14:textId="5456E9C7" w:rsidR="00892ECE" w:rsidRPr="003872BA" w:rsidRDefault="00892ECE" w:rsidP="00892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30/16</w:t>
            </w:r>
          </w:p>
        </w:tc>
        <w:tc>
          <w:tcPr>
            <w:tcW w:w="1916" w:type="dxa"/>
            <w:vAlign w:val="center"/>
          </w:tcPr>
          <w:p w14:paraId="68BA9B42" w14:textId="77777777" w:rsidR="00892ECE" w:rsidRPr="003872BA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1" w:type="dxa"/>
            <w:vAlign w:val="center"/>
          </w:tcPr>
          <w:p w14:paraId="59E32491" w14:textId="77777777" w:rsidR="00892ECE" w:rsidRPr="00652EC7" w:rsidRDefault="00892ECE" w:rsidP="00892EC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602F3" w14:paraId="3AC667A9" w14:textId="77777777" w:rsidTr="00715411">
        <w:tc>
          <w:tcPr>
            <w:tcW w:w="929" w:type="dxa"/>
          </w:tcPr>
          <w:p w14:paraId="28561D6D" w14:textId="77777777" w:rsidR="00892ECE" w:rsidRPr="006C18DF" w:rsidRDefault="00892ECE" w:rsidP="00892EC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0AB3A735" w14:textId="77777777" w:rsidR="00892ECE" w:rsidRPr="003872BA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  <w:vAlign w:val="center"/>
          </w:tcPr>
          <w:p w14:paraId="2922501B" w14:textId="53748CEB" w:rsidR="00892ECE" w:rsidRPr="00AA2B5E" w:rsidRDefault="00892ECE" w:rsidP="00892EC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Погрузка</w:t>
            </w:r>
            <w:r w:rsidR="0026145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вручную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перевозка на 1 км </w:t>
            </w:r>
            <w:r w:rsidR="000F1A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железобетонных </w:t>
            </w:r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>шпал</w:t>
            </w:r>
          </w:p>
        </w:tc>
        <w:tc>
          <w:tcPr>
            <w:tcW w:w="1077" w:type="dxa"/>
            <w:vAlign w:val="center"/>
          </w:tcPr>
          <w:p w14:paraId="2467E9F6" w14:textId="63E455B6" w:rsidR="00892ECE" w:rsidRPr="00AA2B5E" w:rsidRDefault="00892ECE" w:rsidP="00892ECE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</w:p>
        </w:tc>
        <w:tc>
          <w:tcPr>
            <w:tcW w:w="1274" w:type="dxa"/>
            <w:vAlign w:val="center"/>
          </w:tcPr>
          <w:p w14:paraId="41874727" w14:textId="13E70768" w:rsidR="00892ECE" w:rsidRPr="003872BA" w:rsidRDefault="002540E6" w:rsidP="00892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916" w:type="dxa"/>
            <w:vAlign w:val="center"/>
          </w:tcPr>
          <w:p w14:paraId="7DC17343" w14:textId="77777777" w:rsidR="00892ECE" w:rsidRPr="003872BA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1" w:type="dxa"/>
            <w:vAlign w:val="center"/>
          </w:tcPr>
          <w:p w14:paraId="016FD837" w14:textId="1F2E3BD8" w:rsidR="00892ECE" w:rsidRPr="00652EC7" w:rsidRDefault="002540E6" w:rsidP="00892ECE">
            <w:pPr>
              <w:rPr>
                <w:rFonts w:ascii="Times New Roman" w:hAnsi="Times New Roman" w:cs="Times New Roman"/>
                <w:i/>
                <w:iCs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250</w:t>
            </w:r>
            <w:r w:rsidR="00892ECE"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кг*30=</w:t>
            </w: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7500</w:t>
            </w:r>
            <w:r w:rsidR="00892ECE"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кг/</w:t>
            </w: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7,5т</w:t>
            </w:r>
            <w:r w:rsidR="00892ECE"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Передача Заказчику</w:t>
            </w:r>
          </w:p>
        </w:tc>
      </w:tr>
      <w:tr w:rsidR="000602F3" w14:paraId="684E1EC6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574686B8" w14:textId="77777777" w:rsidR="00892ECE" w:rsidRPr="00C6553A" w:rsidRDefault="00892ECE" w:rsidP="00892ECE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7AB16A3" w14:textId="77777777" w:rsidR="00892ECE" w:rsidRPr="00955835" w:rsidRDefault="00892ECE" w:rsidP="00892E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9" w:type="dxa"/>
            <w:gridSpan w:val="4"/>
            <w:vAlign w:val="center"/>
          </w:tcPr>
          <w:p w14:paraId="2A3412CB" w14:textId="413603F7" w:rsidR="00892ECE" w:rsidRPr="00775800" w:rsidRDefault="00892ECE" w:rsidP="00892E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058">
              <w:rPr>
                <w:rFonts w:ascii="Times New Roman" w:hAnsi="Times New Roman" w:cs="Times New Roman"/>
                <w:b/>
                <w:bCs/>
                <w:i/>
                <w:iCs/>
              </w:rPr>
              <w:t>Строительные работы</w:t>
            </w:r>
          </w:p>
        </w:tc>
        <w:tc>
          <w:tcPr>
            <w:tcW w:w="5521" w:type="dxa"/>
            <w:vAlign w:val="center"/>
          </w:tcPr>
          <w:p w14:paraId="2AC1CFD0" w14:textId="77777777" w:rsidR="00892ECE" w:rsidRPr="00652EC7" w:rsidRDefault="00892ECE" w:rsidP="00892EC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602F3" w14:paraId="1596EBA3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44233B0E" w14:textId="77777777" w:rsidR="001032F9" w:rsidRPr="00C6553A" w:rsidRDefault="001032F9" w:rsidP="001032F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69D6380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</w:tcPr>
          <w:p w14:paraId="2EFEF00E" w14:textId="18349536" w:rsidR="00D31706" w:rsidRPr="00AA2B5E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 w:rsidRPr="00BB4FF5">
              <w:rPr>
                <w:rFonts w:ascii="Times New Roman" w:hAnsi="Times New Roman" w:cs="Times New Roman"/>
                <w:iCs/>
                <w:sz w:val="20"/>
                <w:szCs w:val="20"/>
              </w:rPr>
              <w:t>онтаж металлических плит покрытия</w:t>
            </w:r>
          </w:p>
        </w:tc>
        <w:tc>
          <w:tcPr>
            <w:tcW w:w="1077" w:type="dxa"/>
          </w:tcPr>
          <w:p w14:paraId="054C18AA" w14:textId="18FE33D8" w:rsidR="001032F9" w:rsidRPr="00E011E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1E9">
              <w:rPr>
                <w:rFonts w:ascii="Times New Roman" w:hAnsi="Times New Roman" w:cs="Times New Roman"/>
                <w:sz w:val="20"/>
                <w:szCs w:val="20"/>
              </w:rPr>
              <w:t>м2/</w:t>
            </w:r>
            <w:proofErr w:type="spellStart"/>
            <w:r w:rsidRPr="00E011E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E011E9">
              <w:rPr>
                <w:rFonts w:ascii="Times New Roman" w:hAnsi="Times New Roman" w:cs="Times New Roman"/>
                <w:sz w:val="20"/>
                <w:szCs w:val="20"/>
              </w:rPr>
              <w:t>/т</w:t>
            </w:r>
          </w:p>
        </w:tc>
        <w:tc>
          <w:tcPr>
            <w:tcW w:w="1274" w:type="dxa"/>
          </w:tcPr>
          <w:p w14:paraId="535AE17C" w14:textId="17DFE72E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1E9">
              <w:rPr>
                <w:rFonts w:ascii="Times New Roman" w:hAnsi="Times New Roman" w:cs="Times New Roman"/>
                <w:sz w:val="20"/>
                <w:szCs w:val="20"/>
              </w:rPr>
              <w:t>42/28/</w:t>
            </w:r>
            <w:r w:rsidR="009F6114" w:rsidRPr="00E011E9"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  <w:r w:rsidR="00E011E9" w:rsidRPr="00E011E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16" w:type="dxa"/>
          </w:tcPr>
          <w:p w14:paraId="608946EF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</w:tcPr>
          <w:p w14:paraId="0D732674" w14:textId="64F6378F" w:rsidR="001032F9" w:rsidRPr="00652EC7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28 плит (раннее демонтируемых), 2000 x 750. Вес одного листа 588,75 кг.</w:t>
            </w:r>
          </w:p>
        </w:tc>
      </w:tr>
      <w:tr w:rsidR="000602F3" w14:paraId="6B7FBAA7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53760FAB" w14:textId="77777777" w:rsidR="001032F9" w:rsidRPr="00C6553A" w:rsidRDefault="001032F9" w:rsidP="001032F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343F81F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1192B7C6" w14:textId="23706CF3" w:rsidR="001032F9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Укладка железобетонных шпал, с комплектом крепления </w:t>
            </w:r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>КБ-</w:t>
            </w:r>
            <w:r w:rsidR="00492A8B"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>65</w:t>
            </w:r>
          </w:p>
        </w:tc>
        <w:tc>
          <w:tcPr>
            <w:tcW w:w="1077" w:type="dxa"/>
            <w:vAlign w:val="center"/>
          </w:tcPr>
          <w:p w14:paraId="44A0D9CE" w14:textId="4A80CD62" w:rsidR="001032F9" w:rsidRDefault="009F6114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</w:t>
            </w:r>
            <w:r w:rsidR="001032F9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/м пути</w:t>
            </w:r>
          </w:p>
        </w:tc>
        <w:tc>
          <w:tcPr>
            <w:tcW w:w="1274" w:type="dxa"/>
            <w:vAlign w:val="center"/>
          </w:tcPr>
          <w:p w14:paraId="69D09A7C" w14:textId="54EAB743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9F6114">
              <w:rPr>
                <w:rFonts w:ascii="Times New Roman" w:hAnsi="Times New Roman" w:cs="Times New Roman"/>
                <w:sz w:val="20"/>
                <w:szCs w:val="20"/>
              </w:rPr>
              <w:t>/16</w:t>
            </w:r>
          </w:p>
        </w:tc>
        <w:tc>
          <w:tcPr>
            <w:tcW w:w="1916" w:type="dxa"/>
            <w:vAlign w:val="center"/>
          </w:tcPr>
          <w:p w14:paraId="02C38169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21483E03" w14:textId="12E96D1C" w:rsidR="001032F9" w:rsidRPr="00652EC7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Шпала бетонная с комплектом скрепления КБ65</w:t>
            </w:r>
          </w:p>
        </w:tc>
      </w:tr>
      <w:tr w:rsidR="000602F3" w14:paraId="2F0B7BD9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329ABA02" w14:textId="77777777" w:rsidR="001032F9" w:rsidRPr="00C6553A" w:rsidRDefault="001032F9" w:rsidP="001032F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4DEB02C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1E1972D6" w14:textId="772C3629" w:rsidR="001032F9" w:rsidRPr="00AA2B5E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Балластировка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ж/д </w:t>
            </w: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>путей</w:t>
            </w:r>
          </w:p>
        </w:tc>
        <w:tc>
          <w:tcPr>
            <w:tcW w:w="1077" w:type="dxa"/>
            <w:vAlign w:val="center"/>
          </w:tcPr>
          <w:p w14:paraId="5157301E" w14:textId="711C8E19" w:rsidR="001032F9" w:rsidRPr="00AA2B5E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18DDC777" w14:textId="42BD425F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22,58</w:t>
            </w:r>
          </w:p>
        </w:tc>
        <w:tc>
          <w:tcPr>
            <w:tcW w:w="1916" w:type="dxa"/>
            <w:vAlign w:val="center"/>
          </w:tcPr>
          <w:p w14:paraId="0F39EE89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3C80AA21" w14:textId="741296B6" w:rsidR="001032F9" w:rsidRPr="00652EC7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Щебень балластный кат.2, фр. 25-60</w:t>
            </w:r>
          </w:p>
        </w:tc>
      </w:tr>
      <w:tr w:rsidR="000602F3" w14:paraId="057F17E3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4DA6B9FE" w14:textId="77777777" w:rsidR="001032F9" w:rsidRPr="00C6553A" w:rsidRDefault="001032F9" w:rsidP="001032F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03A1A2C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200AB5BF" w14:textId="7ED82EF6" w:rsidR="001032F9" w:rsidRPr="00AA2B5E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Выправка и рихтовка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ж/д </w:t>
            </w: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>пути</w:t>
            </w:r>
          </w:p>
        </w:tc>
        <w:tc>
          <w:tcPr>
            <w:tcW w:w="1077" w:type="dxa"/>
            <w:vAlign w:val="center"/>
          </w:tcPr>
          <w:p w14:paraId="55EB16DC" w14:textId="3465A2E4" w:rsidR="001032F9" w:rsidRPr="00AA2B5E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 пути</w:t>
            </w:r>
          </w:p>
        </w:tc>
        <w:tc>
          <w:tcPr>
            <w:tcW w:w="1274" w:type="dxa"/>
            <w:vAlign w:val="center"/>
          </w:tcPr>
          <w:p w14:paraId="36D8D1C9" w14:textId="206CF2DD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1916" w:type="dxa"/>
            <w:vAlign w:val="center"/>
          </w:tcPr>
          <w:p w14:paraId="36F4DA05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6A5CCF06" w14:textId="77777777" w:rsidR="001032F9" w:rsidRPr="00652EC7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602F3" w14:paraId="07B922DB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4FCE576F" w14:textId="77777777" w:rsidR="001032F9" w:rsidRPr="00C6553A" w:rsidRDefault="001032F9" w:rsidP="001032F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9FD130B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3CD05F0B" w14:textId="73E6B67F" w:rsidR="001032F9" w:rsidRPr="00E33BD4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Укладка </w:t>
            </w:r>
            <w:proofErr w:type="spellStart"/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резиножелезобетонного</w:t>
            </w:r>
            <w:proofErr w:type="spellEnd"/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переезда L=6,5м</w:t>
            </w:r>
          </w:p>
        </w:tc>
        <w:tc>
          <w:tcPr>
            <w:tcW w:w="1077" w:type="dxa"/>
            <w:vAlign w:val="center"/>
          </w:tcPr>
          <w:p w14:paraId="20DAFEDE" w14:textId="47864F26" w:rsidR="001032F9" w:rsidRPr="00AA2B5E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переезд</w:t>
            </w:r>
          </w:p>
        </w:tc>
        <w:tc>
          <w:tcPr>
            <w:tcW w:w="1274" w:type="dxa"/>
            <w:vAlign w:val="center"/>
          </w:tcPr>
          <w:p w14:paraId="0C704446" w14:textId="3AE64F8E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6" w:type="dxa"/>
            <w:vAlign w:val="center"/>
          </w:tcPr>
          <w:p w14:paraId="49F7D8B1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4440DF09" w14:textId="1D54B7A5" w:rsidR="001032F9" w:rsidRPr="00652EC7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Комплект </w:t>
            </w:r>
            <w:proofErr w:type="spellStart"/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резиножелезобетонного</w:t>
            </w:r>
            <w:proofErr w:type="spellEnd"/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переезда L=6,5м</w:t>
            </w:r>
          </w:p>
        </w:tc>
      </w:tr>
      <w:tr w:rsidR="000602F3" w14:paraId="19ECEF51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1297AD2B" w14:textId="171F5CA3" w:rsidR="001032F9" w:rsidRPr="001A0B2A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2A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698" w:type="dxa"/>
            <w:vAlign w:val="center"/>
          </w:tcPr>
          <w:p w14:paraId="5FDAF973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6EA09EC5" w14:textId="0E71AC7C" w:rsidR="001032F9" w:rsidRPr="00F24962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кладка </w:t>
            </w:r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плиты </w:t>
            </w:r>
            <w:proofErr w:type="gramStart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внутренней  </w:t>
            </w:r>
            <w:proofErr w:type="spellStart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ПЖДв</w:t>
            </w:r>
            <w:proofErr w:type="spellEnd"/>
            <w:proofErr w:type="gramEnd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(3,25м. х 1,58м. х 0,17м.)</w:t>
            </w:r>
          </w:p>
        </w:tc>
        <w:tc>
          <w:tcPr>
            <w:tcW w:w="1077" w:type="dxa"/>
            <w:vAlign w:val="center"/>
          </w:tcPr>
          <w:p w14:paraId="22F7DE49" w14:textId="03257DD1" w:rsidR="001032F9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4" w:type="dxa"/>
            <w:vAlign w:val="center"/>
          </w:tcPr>
          <w:p w14:paraId="1A174D98" w14:textId="5A83BDDE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6" w:type="dxa"/>
            <w:vAlign w:val="center"/>
          </w:tcPr>
          <w:p w14:paraId="0B08871B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6133C3D7" w14:textId="77777777" w:rsidR="001032F9" w:rsidRPr="00652EC7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602F3" w14:paraId="2FE492BC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6FAACA39" w14:textId="570FCB66" w:rsidR="001032F9" w:rsidRPr="001A0B2A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10.2</w:t>
            </w:r>
          </w:p>
        </w:tc>
        <w:tc>
          <w:tcPr>
            <w:tcW w:w="698" w:type="dxa"/>
            <w:vAlign w:val="center"/>
          </w:tcPr>
          <w:p w14:paraId="061CD7EF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1B949C9B" w14:textId="05E606A8" w:rsidR="001032F9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кладка </w:t>
            </w:r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плиты </w:t>
            </w:r>
            <w:proofErr w:type="spellStart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наружней</w:t>
            </w:r>
            <w:proofErr w:type="spellEnd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ПЖДн</w:t>
            </w:r>
            <w:proofErr w:type="spellEnd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(3,25м. х 0,8м. х 0,17м.)  </w:t>
            </w:r>
          </w:p>
        </w:tc>
        <w:tc>
          <w:tcPr>
            <w:tcW w:w="1077" w:type="dxa"/>
            <w:vAlign w:val="center"/>
          </w:tcPr>
          <w:p w14:paraId="2F48A34D" w14:textId="667B09BB" w:rsidR="001032F9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4" w:type="dxa"/>
            <w:vAlign w:val="center"/>
          </w:tcPr>
          <w:p w14:paraId="10AD9545" w14:textId="2DDEEEF5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16" w:type="dxa"/>
            <w:vAlign w:val="center"/>
          </w:tcPr>
          <w:p w14:paraId="6E4438CD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4A440E47" w14:textId="77777777" w:rsidR="001032F9" w:rsidRPr="00652EC7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602F3" w14:paraId="1498E85F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0B80D3F4" w14:textId="28A5268C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698" w:type="dxa"/>
            <w:vAlign w:val="center"/>
          </w:tcPr>
          <w:p w14:paraId="684FF00F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5DB96709" w14:textId="0F97073F" w:rsidR="001032F9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стройство </w:t>
            </w:r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полосы резиновой (3250 х 80 х </w:t>
            </w:r>
            <w:proofErr w:type="gramStart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10)мм</w:t>
            </w:r>
            <w:proofErr w:type="gramEnd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. для внутренних плит</w:t>
            </w:r>
          </w:p>
        </w:tc>
        <w:tc>
          <w:tcPr>
            <w:tcW w:w="1077" w:type="dxa"/>
            <w:vAlign w:val="center"/>
          </w:tcPr>
          <w:p w14:paraId="2CB29A37" w14:textId="0F1CFD6E" w:rsidR="001032F9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4" w:type="dxa"/>
            <w:vAlign w:val="center"/>
          </w:tcPr>
          <w:p w14:paraId="5AD2F091" w14:textId="61ECFE16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16" w:type="dxa"/>
            <w:vAlign w:val="center"/>
          </w:tcPr>
          <w:p w14:paraId="6963DA8B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36C3E79B" w14:textId="77777777" w:rsidR="001032F9" w:rsidRPr="00652EC7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602F3" w14:paraId="288664D5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31FA6D5B" w14:textId="069F6080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698" w:type="dxa"/>
            <w:vAlign w:val="center"/>
          </w:tcPr>
          <w:p w14:paraId="6F41F7B3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50C87E58" w14:textId="3332E4CA" w:rsidR="001032F9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стройство </w:t>
            </w:r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полосы резиновой (3250 х 80 х </w:t>
            </w:r>
            <w:proofErr w:type="gramStart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10)мм</w:t>
            </w:r>
            <w:proofErr w:type="gramEnd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. для наружных плит</w:t>
            </w:r>
          </w:p>
        </w:tc>
        <w:tc>
          <w:tcPr>
            <w:tcW w:w="1077" w:type="dxa"/>
            <w:vAlign w:val="center"/>
          </w:tcPr>
          <w:p w14:paraId="36A3DA99" w14:textId="6EAF5407" w:rsidR="001032F9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4" w:type="dxa"/>
            <w:vAlign w:val="center"/>
          </w:tcPr>
          <w:p w14:paraId="4705F73F" w14:textId="1DDE6382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16" w:type="dxa"/>
            <w:vAlign w:val="center"/>
          </w:tcPr>
          <w:p w14:paraId="4AEB19A8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38441FD8" w14:textId="77777777" w:rsidR="001032F9" w:rsidRPr="00652EC7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602F3" w14:paraId="07346C2F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38EB0C62" w14:textId="4C49F9E2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698" w:type="dxa"/>
            <w:vAlign w:val="center"/>
          </w:tcPr>
          <w:p w14:paraId="2C46E66B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3702500B" w14:textId="66B2CF7A" w:rsidR="001032F9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стройство </w:t>
            </w:r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упоров фиксации </w:t>
            </w:r>
            <w:proofErr w:type="spellStart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резиножелезобетонных</w:t>
            </w:r>
            <w:proofErr w:type="spellEnd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плит</w:t>
            </w:r>
          </w:p>
        </w:tc>
        <w:tc>
          <w:tcPr>
            <w:tcW w:w="1077" w:type="dxa"/>
            <w:vAlign w:val="center"/>
          </w:tcPr>
          <w:p w14:paraId="6EC5802C" w14:textId="769913A9" w:rsidR="001032F9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4" w:type="dxa"/>
            <w:vAlign w:val="center"/>
          </w:tcPr>
          <w:p w14:paraId="29D31172" w14:textId="3BD82224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6" w:type="dxa"/>
            <w:vAlign w:val="center"/>
          </w:tcPr>
          <w:p w14:paraId="215106D3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3C7FA046" w14:textId="77777777" w:rsidR="001032F9" w:rsidRPr="00652EC7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602F3" w14:paraId="21C1B2E5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72847671" w14:textId="77777777" w:rsidR="001032F9" w:rsidRPr="00E33BD4" w:rsidRDefault="001032F9" w:rsidP="00C7484D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EC0BE58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23531069" w14:textId="04556F4D" w:rsidR="001032F9" w:rsidRPr="00E33BD4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Устройство асфальтового покрытия в </w:t>
            </w:r>
            <w:proofErr w:type="spellStart"/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межпутье</w:t>
            </w:r>
            <w:proofErr w:type="spellEnd"/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и на подходах к переезду</w:t>
            </w:r>
            <w:r w:rsidR="00C7484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:</w:t>
            </w:r>
          </w:p>
        </w:tc>
        <w:tc>
          <w:tcPr>
            <w:tcW w:w="1077" w:type="dxa"/>
            <w:vAlign w:val="center"/>
          </w:tcPr>
          <w:p w14:paraId="44A948D6" w14:textId="6279F135" w:rsidR="001032F9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2D5C1887" w14:textId="20BD8099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42,7</w:t>
            </w:r>
          </w:p>
        </w:tc>
        <w:tc>
          <w:tcPr>
            <w:tcW w:w="1916" w:type="dxa"/>
            <w:vAlign w:val="center"/>
          </w:tcPr>
          <w:p w14:paraId="4125C444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60E73AA5" w14:textId="77777777" w:rsidR="001032F9" w:rsidRPr="00652EC7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602F3" w14:paraId="20103ACB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7D0447B6" w14:textId="29AC30A0" w:rsidR="001032F9" w:rsidRPr="007D39A3" w:rsidRDefault="001032F9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8401EBC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3EE7D176" w14:textId="6294C9A9" w:rsidR="001032F9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D39A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подстилающего слоя из песка, </w:t>
            </w:r>
            <w:r w:rsidRPr="007D39A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толщиной 100 мм </w:t>
            </w:r>
          </w:p>
        </w:tc>
        <w:tc>
          <w:tcPr>
            <w:tcW w:w="1077" w:type="dxa"/>
            <w:vAlign w:val="center"/>
          </w:tcPr>
          <w:p w14:paraId="5E5B7A6D" w14:textId="6E4768A0" w:rsidR="001032F9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76748A46" w14:textId="75B39810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4,27</w:t>
            </w:r>
          </w:p>
        </w:tc>
        <w:tc>
          <w:tcPr>
            <w:tcW w:w="1916" w:type="dxa"/>
            <w:vAlign w:val="center"/>
          </w:tcPr>
          <w:p w14:paraId="6FE9A819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71E2ACE8" w14:textId="00C9E1CC" w:rsidR="001032F9" w:rsidRPr="00652EC7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42,7*0,1=4,27, Песок карьерный</w:t>
            </w:r>
          </w:p>
        </w:tc>
      </w:tr>
      <w:tr w:rsidR="000602F3" w14:paraId="19A28DCC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0BE077C2" w14:textId="77777777" w:rsidR="001032F9" w:rsidRPr="007D39A3" w:rsidRDefault="001032F9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D5F1722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04073C09" w14:textId="6F80CEAE" w:rsidR="001032F9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D39A3">
              <w:rPr>
                <w:rFonts w:ascii="Times New Roman" w:hAnsi="Times New Roman" w:cs="Times New Roman"/>
                <w:iCs/>
                <w:sz w:val="20"/>
                <w:szCs w:val="20"/>
              </w:rPr>
              <w:t>Устройство щебёночного основания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 толщиной 150 мм</w:t>
            </w:r>
          </w:p>
        </w:tc>
        <w:tc>
          <w:tcPr>
            <w:tcW w:w="1077" w:type="dxa"/>
            <w:vAlign w:val="center"/>
          </w:tcPr>
          <w:p w14:paraId="2496E017" w14:textId="1411418E" w:rsidR="001032F9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4B1F9C62" w14:textId="1F2C8F49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916" w:type="dxa"/>
            <w:vAlign w:val="center"/>
          </w:tcPr>
          <w:p w14:paraId="16BF4720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43186334" w14:textId="3AB07967" w:rsidR="001032F9" w:rsidRPr="00652EC7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42,7*0,15=6,4, Щебень известняковый М600 фр. 20/40</w:t>
            </w:r>
          </w:p>
        </w:tc>
      </w:tr>
      <w:tr w:rsidR="000602F3" w14:paraId="0AE010CA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240D3271" w14:textId="77777777" w:rsidR="001032F9" w:rsidRPr="007D39A3" w:rsidRDefault="001032F9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954DBBD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377EAE76" w14:textId="1084AA59" w:rsidR="001032F9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Розлив битума</w:t>
            </w:r>
          </w:p>
        </w:tc>
        <w:tc>
          <w:tcPr>
            <w:tcW w:w="1077" w:type="dxa"/>
            <w:vAlign w:val="center"/>
          </w:tcPr>
          <w:p w14:paraId="11F7C5AD" w14:textId="08398312" w:rsidR="001032F9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  <w:r w:rsidR="005365A5">
              <w:rPr>
                <w:rFonts w:ascii="Times New Roman" w:hAnsi="Times New Roman" w:cs="Times New Roman"/>
                <w:iCs/>
                <w:sz w:val="20"/>
                <w:szCs w:val="20"/>
              </w:rPr>
              <w:t>/т</w:t>
            </w:r>
          </w:p>
        </w:tc>
        <w:tc>
          <w:tcPr>
            <w:tcW w:w="1274" w:type="dxa"/>
            <w:vAlign w:val="center"/>
          </w:tcPr>
          <w:p w14:paraId="69674B65" w14:textId="4D3F62BF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42,7</w:t>
            </w:r>
            <w:r w:rsidR="005365A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14362">
              <w:rPr>
                <w:rFonts w:ascii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1916" w:type="dxa"/>
            <w:vAlign w:val="center"/>
          </w:tcPr>
          <w:p w14:paraId="3AC461D2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37207571" w14:textId="77777777" w:rsidR="00B87BC1" w:rsidRPr="00652EC7" w:rsidRDefault="00B87BC1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  <w:p w14:paraId="1AE97FFF" w14:textId="094055CD" w:rsidR="001032F9" w:rsidRPr="00652EC7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Cs/>
                <w:sz w:val="20"/>
                <w:szCs w:val="20"/>
              </w:rPr>
              <w:t>0,8</w:t>
            </w:r>
            <w:r w:rsidR="00814362" w:rsidRPr="00652EC7">
              <w:rPr>
                <w:rFonts w:ascii="Times New Roman" w:hAnsi="Times New Roman" w:cs="Times New Roman"/>
                <w:iCs/>
                <w:sz w:val="20"/>
                <w:szCs w:val="20"/>
              </w:rPr>
              <w:t>4кг</w:t>
            </w:r>
            <w:r w:rsidRPr="00652EC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/м2, </w:t>
            </w: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42,7*0,8</w:t>
            </w:r>
            <w:r w:rsidR="00814362"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 w:rsidR="00814362"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35,87кг</w:t>
            </w:r>
            <w:r w:rsidR="005365A5"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0602F3" w14:paraId="70719817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3818E8F6" w14:textId="77777777" w:rsidR="001032F9" w:rsidRPr="007D39A3" w:rsidRDefault="001032F9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EADE9B4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60EB6B0A" w14:textId="32E013DD" w:rsidR="001032F9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нижнего слоя покрытия из </w:t>
            </w: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>асфальтобетон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а горячей укладки плотного, 2 марки, толщиной 6 см</w:t>
            </w:r>
          </w:p>
        </w:tc>
        <w:tc>
          <w:tcPr>
            <w:tcW w:w="1077" w:type="dxa"/>
            <w:vAlign w:val="center"/>
          </w:tcPr>
          <w:p w14:paraId="427657DE" w14:textId="25FECA5E" w:rsidR="001032F9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5115B571" w14:textId="4F0903D8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42,7</w:t>
            </w:r>
          </w:p>
        </w:tc>
        <w:tc>
          <w:tcPr>
            <w:tcW w:w="1916" w:type="dxa"/>
            <w:vAlign w:val="center"/>
          </w:tcPr>
          <w:p w14:paraId="48DE8911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7809B54D" w14:textId="77777777" w:rsidR="001032F9" w:rsidRPr="00652EC7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Асфальтобетон крупнозернистый плотный, тип Б, марка II, 2,35*42,7*0,06=6,02т</w:t>
            </w:r>
          </w:p>
          <w:p w14:paraId="1C3D22ED" w14:textId="5E8D5247" w:rsidR="001032F9" w:rsidRPr="00652EC7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</w:tc>
      </w:tr>
      <w:tr w:rsidR="000602F3" w14:paraId="4DEB1542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18A8468F" w14:textId="77777777" w:rsidR="001032F9" w:rsidRPr="007D39A3" w:rsidRDefault="001032F9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AA78D2E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58DFDE26" w14:textId="4A6EB8C4" w:rsidR="001032F9" w:rsidRPr="00BA5EEB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Розлив битума</w:t>
            </w:r>
          </w:p>
        </w:tc>
        <w:tc>
          <w:tcPr>
            <w:tcW w:w="1077" w:type="dxa"/>
            <w:vAlign w:val="center"/>
          </w:tcPr>
          <w:p w14:paraId="1F5A39BD" w14:textId="3E935653" w:rsidR="001032F9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  <w:r w:rsidR="00F60F01">
              <w:rPr>
                <w:rFonts w:ascii="Times New Roman" w:hAnsi="Times New Roman" w:cs="Times New Roman"/>
                <w:iCs/>
                <w:sz w:val="20"/>
                <w:szCs w:val="20"/>
              </w:rPr>
              <w:t>/т</w:t>
            </w:r>
          </w:p>
        </w:tc>
        <w:tc>
          <w:tcPr>
            <w:tcW w:w="1274" w:type="dxa"/>
            <w:vAlign w:val="center"/>
          </w:tcPr>
          <w:p w14:paraId="6365CAA5" w14:textId="3447E435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42,7</w:t>
            </w:r>
            <w:r w:rsidR="00F60F0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DD67F1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1916" w:type="dxa"/>
            <w:vAlign w:val="center"/>
          </w:tcPr>
          <w:p w14:paraId="531C049E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6332F938" w14:textId="65751CC3" w:rsidR="001A4AFE" w:rsidRPr="00652EC7" w:rsidRDefault="001A4AFE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  <w:p w14:paraId="74E9F1B8" w14:textId="0F1C3932" w:rsidR="001032F9" w:rsidRPr="00652EC7" w:rsidRDefault="00DD67F1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0,42кг/м2, </w:t>
            </w: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42,7*0,42=17,93кг</w:t>
            </w:r>
          </w:p>
        </w:tc>
      </w:tr>
      <w:tr w:rsidR="000602F3" w14:paraId="33172069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080B05DE" w14:textId="77777777" w:rsidR="001032F9" w:rsidRPr="007D39A3" w:rsidRDefault="001032F9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9ECDA82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7E87844A" w14:textId="752F302A" w:rsidR="001032F9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верхнего слоя покрытия из </w:t>
            </w: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>асфальтобетон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а горячей укладки плотного, 2 марки, толщиной 4 см</w:t>
            </w:r>
          </w:p>
        </w:tc>
        <w:tc>
          <w:tcPr>
            <w:tcW w:w="1077" w:type="dxa"/>
            <w:vAlign w:val="center"/>
          </w:tcPr>
          <w:p w14:paraId="2FEB0DA2" w14:textId="6D253724" w:rsidR="001032F9" w:rsidRDefault="00532B6B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6776D857" w14:textId="6A27AF10" w:rsidR="001032F9" w:rsidRDefault="00532B6B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42,7</w:t>
            </w:r>
          </w:p>
        </w:tc>
        <w:tc>
          <w:tcPr>
            <w:tcW w:w="1916" w:type="dxa"/>
            <w:vAlign w:val="center"/>
          </w:tcPr>
          <w:p w14:paraId="55566F4D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079F36FF" w14:textId="6A2D293B" w:rsidR="001032F9" w:rsidRPr="00652EC7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Асфальтобетон мелкозернистый плотный, тип Б, марка II, </w:t>
            </w:r>
          </w:p>
          <w:p w14:paraId="6CE3E5A2" w14:textId="77777777" w:rsidR="001032F9" w:rsidRPr="00652EC7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2,35*42,7*0,04=4,01т</w:t>
            </w:r>
          </w:p>
          <w:p w14:paraId="6FF8B3D0" w14:textId="7DED6A1D" w:rsidR="001032F9" w:rsidRPr="00652EC7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</w:tc>
      </w:tr>
      <w:tr w:rsidR="000602F3" w14:paraId="33FC9793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6BDAC05E" w14:textId="77777777" w:rsidR="00CF283C" w:rsidRPr="007D39A3" w:rsidRDefault="00CF283C" w:rsidP="00CF283C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212B4B5" w14:textId="77777777" w:rsidR="00CF283C" w:rsidRPr="00955835" w:rsidRDefault="00CF283C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9" w:type="dxa"/>
            <w:gridSpan w:val="4"/>
            <w:vAlign w:val="center"/>
          </w:tcPr>
          <w:p w14:paraId="74B267E6" w14:textId="75ED3BDF" w:rsidR="00CF283C" w:rsidRPr="00775800" w:rsidRDefault="00CF283C" w:rsidP="00CF2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28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Переезд №б/н (путь №</w:t>
            </w:r>
            <w:proofErr w:type="gramStart"/>
            <w:r w:rsidRPr="00CF28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1 )</w:t>
            </w:r>
            <w:proofErr w:type="gramEnd"/>
          </w:p>
        </w:tc>
        <w:tc>
          <w:tcPr>
            <w:tcW w:w="5521" w:type="dxa"/>
            <w:vAlign w:val="center"/>
          </w:tcPr>
          <w:p w14:paraId="7B48D411" w14:textId="77777777" w:rsidR="00CF283C" w:rsidRPr="00652EC7" w:rsidRDefault="00CF283C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602F3" w14:paraId="2162DFE7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2A0124FF" w14:textId="77777777" w:rsidR="000602F3" w:rsidRPr="007D39A3" w:rsidRDefault="000602F3" w:rsidP="00CF283C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8F511F9" w14:textId="77777777" w:rsidR="000602F3" w:rsidRPr="00955835" w:rsidRDefault="000602F3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9" w:type="dxa"/>
            <w:gridSpan w:val="4"/>
            <w:vAlign w:val="center"/>
          </w:tcPr>
          <w:p w14:paraId="3CBF2DF0" w14:textId="50F349A4" w:rsidR="000602F3" w:rsidRPr="000602F3" w:rsidRDefault="000602F3" w:rsidP="00CF283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602F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Демонтажные работы</w:t>
            </w:r>
          </w:p>
        </w:tc>
        <w:tc>
          <w:tcPr>
            <w:tcW w:w="5521" w:type="dxa"/>
            <w:vAlign w:val="center"/>
          </w:tcPr>
          <w:p w14:paraId="0D5217AC" w14:textId="77777777" w:rsidR="000602F3" w:rsidRPr="00652EC7" w:rsidRDefault="000602F3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602F3" w14:paraId="5643CD34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17B9FE44" w14:textId="77777777" w:rsidR="00CF283C" w:rsidRPr="007D39A3" w:rsidRDefault="00CF283C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55C380A" w14:textId="77777777" w:rsidR="00CF283C" w:rsidRPr="00955835" w:rsidRDefault="00CF283C" w:rsidP="00CF2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</w:tcPr>
          <w:p w14:paraId="4DDEC075" w14:textId="3A9BA8EC" w:rsidR="00CF283C" w:rsidRPr="00BA5EEB" w:rsidRDefault="00CF283C" w:rsidP="00CF2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Резка </w:t>
            </w:r>
            <w:proofErr w:type="gramStart"/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>асфальтобетонн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ых </w:t>
            </w:r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покрыти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proofErr w:type="gramEnd"/>
          </w:p>
        </w:tc>
        <w:tc>
          <w:tcPr>
            <w:tcW w:w="1077" w:type="dxa"/>
          </w:tcPr>
          <w:p w14:paraId="758A26C3" w14:textId="6AB3C036" w:rsidR="00CF283C" w:rsidRPr="000F1A2A" w:rsidRDefault="00CF283C" w:rsidP="00CF283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F1A2A">
              <w:rPr>
                <w:rFonts w:ascii="Times New Roman" w:hAnsi="Times New Roman" w:cs="Times New Roman"/>
                <w:iCs/>
              </w:rPr>
              <w:t>м</w:t>
            </w:r>
          </w:p>
        </w:tc>
        <w:tc>
          <w:tcPr>
            <w:tcW w:w="1274" w:type="dxa"/>
          </w:tcPr>
          <w:p w14:paraId="4FFDF402" w14:textId="4BD45672" w:rsidR="00CF283C" w:rsidRPr="000F1A2A" w:rsidRDefault="000602F3" w:rsidP="00CF2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70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16" w:type="dxa"/>
          </w:tcPr>
          <w:p w14:paraId="5C86E397" w14:textId="77777777" w:rsidR="00CF283C" w:rsidRPr="00775800" w:rsidRDefault="00CF283C" w:rsidP="00CF2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</w:tcPr>
          <w:p w14:paraId="3DD60327" w14:textId="2BBCB551" w:rsidR="00CF283C" w:rsidRPr="00652EC7" w:rsidRDefault="00CF283C" w:rsidP="00CF283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602F3" w14:paraId="7FEEBE92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1C84BCB4" w14:textId="77777777" w:rsidR="00CF283C" w:rsidRPr="007D39A3" w:rsidRDefault="00CF283C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B47FD10" w14:textId="77777777" w:rsidR="00CF283C" w:rsidRPr="00955835" w:rsidRDefault="00CF283C" w:rsidP="00CF2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03C42715" w14:textId="538B5461" w:rsidR="00CF283C" w:rsidRPr="00BA5EEB" w:rsidRDefault="00CF283C" w:rsidP="00CF2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Разборка</w:t>
            </w:r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асфальтобетонного покрытия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(толщ. 50мм)</w:t>
            </w:r>
          </w:p>
        </w:tc>
        <w:tc>
          <w:tcPr>
            <w:tcW w:w="1077" w:type="dxa"/>
            <w:vAlign w:val="center"/>
          </w:tcPr>
          <w:p w14:paraId="171C030F" w14:textId="2330E415" w:rsidR="00CF283C" w:rsidRDefault="00CF283C" w:rsidP="00CF283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28AE134B" w14:textId="4F438598" w:rsidR="00CF283C" w:rsidRDefault="000602F3" w:rsidP="00CF2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1916" w:type="dxa"/>
            <w:vAlign w:val="center"/>
          </w:tcPr>
          <w:p w14:paraId="3926EA9B" w14:textId="77777777" w:rsidR="00CF283C" w:rsidRPr="00775800" w:rsidRDefault="00CF283C" w:rsidP="00CF2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2503054A" w14:textId="186538F0" w:rsidR="00CF283C" w:rsidRPr="00652EC7" w:rsidRDefault="000602F3" w:rsidP="00CF283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</w:t>
            </w:r>
            <w:r w:rsidR="00CF283C"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*0,05=</w:t>
            </w: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3,15</w:t>
            </w:r>
          </w:p>
        </w:tc>
      </w:tr>
      <w:tr w:rsidR="000602F3" w14:paraId="4724C125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1A37B2B7" w14:textId="77777777" w:rsidR="00CF283C" w:rsidRPr="007D39A3" w:rsidRDefault="00CF283C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5CFDC76" w14:textId="77777777" w:rsidR="00CF283C" w:rsidRPr="00955835" w:rsidRDefault="00CF283C" w:rsidP="00CF2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7249993B" w14:textId="1C38D6E2" w:rsidR="00CF283C" w:rsidRPr="00BA5EEB" w:rsidRDefault="00CF283C" w:rsidP="00CF2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Разборка щебеночного основания (толщ. 150мм)</w:t>
            </w:r>
          </w:p>
        </w:tc>
        <w:tc>
          <w:tcPr>
            <w:tcW w:w="1077" w:type="dxa"/>
            <w:vAlign w:val="center"/>
          </w:tcPr>
          <w:p w14:paraId="0C88666C" w14:textId="4B985B44" w:rsidR="00CF283C" w:rsidRDefault="00CF283C" w:rsidP="00CF283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67CDE59E" w14:textId="270F511E" w:rsidR="00CF283C" w:rsidRDefault="000602F3" w:rsidP="00CF2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</w:p>
        </w:tc>
        <w:tc>
          <w:tcPr>
            <w:tcW w:w="1916" w:type="dxa"/>
            <w:vAlign w:val="center"/>
          </w:tcPr>
          <w:p w14:paraId="60EEDAED" w14:textId="77777777" w:rsidR="00CF283C" w:rsidRPr="00775800" w:rsidRDefault="00CF283C" w:rsidP="00CF2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4651B1F4" w14:textId="31836ADD" w:rsidR="00CF283C" w:rsidRPr="00652EC7" w:rsidRDefault="000602F3" w:rsidP="00CF283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</w:t>
            </w:r>
            <w:r w:rsidR="00CF283C"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*0,15=</w:t>
            </w: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9,45</w:t>
            </w:r>
          </w:p>
        </w:tc>
      </w:tr>
      <w:tr w:rsidR="000602F3" w14:paraId="3868933C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255C4A1B" w14:textId="77777777" w:rsidR="000602F3" w:rsidRPr="007D39A3" w:rsidRDefault="000602F3" w:rsidP="000602F3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093B7E9" w14:textId="77777777" w:rsidR="000602F3" w:rsidRPr="00955835" w:rsidRDefault="000602F3" w:rsidP="00CF2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9" w:type="dxa"/>
            <w:gridSpan w:val="4"/>
            <w:vAlign w:val="center"/>
          </w:tcPr>
          <w:p w14:paraId="561D6BBB" w14:textId="685DDA03" w:rsidR="000602F3" w:rsidRPr="00775800" w:rsidRDefault="000602F3" w:rsidP="00060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Строительны</w:t>
            </w:r>
            <w:r w:rsidRPr="000602F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е работы</w:t>
            </w:r>
          </w:p>
        </w:tc>
        <w:tc>
          <w:tcPr>
            <w:tcW w:w="5521" w:type="dxa"/>
            <w:vAlign w:val="center"/>
          </w:tcPr>
          <w:p w14:paraId="41BADACC" w14:textId="77777777" w:rsidR="000602F3" w:rsidRPr="00652EC7" w:rsidRDefault="000602F3" w:rsidP="00CF283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602F3" w14:paraId="1212C007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54C58ED0" w14:textId="77777777" w:rsidR="000602F3" w:rsidRPr="007D39A3" w:rsidRDefault="000602F3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70235587"/>
          </w:p>
        </w:tc>
        <w:tc>
          <w:tcPr>
            <w:tcW w:w="698" w:type="dxa"/>
            <w:vAlign w:val="center"/>
          </w:tcPr>
          <w:p w14:paraId="3A04A85D" w14:textId="77777777" w:rsidR="000602F3" w:rsidRPr="00955835" w:rsidRDefault="000602F3" w:rsidP="00CF2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5FBBD9B7" w14:textId="25A04F65" w:rsidR="000602F3" w:rsidRPr="00BA5EEB" w:rsidRDefault="000602F3" w:rsidP="00CF2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602F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Изготовление в построечных условиях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 монтаж </w:t>
            </w:r>
            <w:r w:rsidRPr="000602F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конструкций закладных МС2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на болтовых соединениях</w:t>
            </w:r>
          </w:p>
        </w:tc>
        <w:tc>
          <w:tcPr>
            <w:tcW w:w="1077" w:type="dxa"/>
            <w:vAlign w:val="center"/>
          </w:tcPr>
          <w:p w14:paraId="449C2AD4" w14:textId="0C8F19BB" w:rsidR="000602F3" w:rsidRDefault="000602F3" w:rsidP="00CF283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/кг</w:t>
            </w:r>
          </w:p>
        </w:tc>
        <w:tc>
          <w:tcPr>
            <w:tcW w:w="1274" w:type="dxa"/>
            <w:vAlign w:val="center"/>
          </w:tcPr>
          <w:p w14:paraId="3623EFB1" w14:textId="76BF9C02" w:rsidR="000602F3" w:rsidRDefault="000602F3" w:rsidP="00CF2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20/14,4</w:t>
            </w:r>
          </w:p>
        </w:tc>
        <w:tc>
          <w:tcPr>
            <w:tcW w:w="1916" w:type="dxa"/>
            <w:vAlign w:val="center"/>
          </w:tcPr>
          <w:p w14:paraId="1BAF29A0" w14:textId="77777777" w:rsidR="000602F3" w:rsidRPr="00775800" w:rsidRDefault="000602F3" w:rsidP="00CF2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70AE540B" w14:textId="7391750F" w:rsidR="000602F3" w:rsidRPr="00652EC7" w:rsidRDefault="000602F3" w:rsidP="00CF283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Изделие соединительное МС2 (уголок 75х50х5)-14,4кг</w:t>
            </w:r>
          </w:p>
          <w:p w14:paraId="1CAB6EEB" w14:textId="77777777" w:rsidR="000602F3" w:rsidRPr="00652EC7" w:rsidRDefault="000602F3" w:rsidP="00CF283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Болт М14-20шт</w:t>
            </w:r>
          </w:p>
          <w:p w14:paraId="3E3C5C3C" w14:textId="77777777" w:rsidR="000602F3" w:rsidRPr="00652EC7" w:rsidRDefault="000602F3" w:rsidP="00CF283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Гайка М14-20шт</w:t>
            </w:r>
          </w:p>
          <w:p w14:paraId="29DCAE2D" w14:textId="5A9C300A" w:rsidR="000602F3" w:rsidRPr="00652EC7" w:rsidRDefault="000602F3" w:rsidP="00CF283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Шайба М14-20 </w:t>
            </w:r>
            <w:proofErr w:type="spellStart"/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шт</w:t>
            </w:r>
            <w:proofErr w:type="spellEnd"/>
          </w:p>
        </w:tc>
      </w:tr>
      <w:bookmarkEnd w:id="0"/>
      <w:tr w:rsidR="000602F3" w14:paraId="00591BE5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5F2B7BEF" w14:textId="77777777" w:rsidR="000602F3" w:rsidRPr="007D39A3" w:rsidRDefault="000602F3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23E71F1" w14:textId="77777777" w:rsidR="000602F3" w:rsidRPr="00955835" w:rsidRDefault="000602F3" w:rsidP="000602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50A5F687" w14:textId="6C23DB5E" w:rsidR="000602F3" w:rsidRPr="00BA5EEB" w:rsidRDefault="000602F3" w:rsidP="000602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602F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Сверление рельс для установки МС2 </w:t>
            </w:r>
          </w:p>
        </w:tc>
        <w:tc>
          <w:tcPr>
            <w:tcW w:w="1077" w:type="dxa"/>
            <w:vAlign w:val="center"/>
          </w:tcPr>
          <w:p w14:paraId="09EF79EE" w14:textId="6FC82356" w:rsidR="000602F3" w:rsidRDefault="000602F3" w:rsidP="000602F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отверстий</w:t>
            </w:r>
          </w:p>
        </w:tc>
        <w:tc>
          <w:tcPr>
            <w:tcW w:w="1274" w:type="dxa"/>
            <w:vAlign w:val="center"/>
          </w:tcPr>
          <w:p w14:paraId="43254D9E" w14:textId="063BC662" w:rsidR="000602F3" w:rsidRDefault="000602F3" w:rsidP="000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16" w:type="dxa"/>
            <w:vAlign w:val="center"/>
          </w:tcPr>
          <w:p w14:paraId="091F7C0C" w14:textId="77777777" w:rsidR="000602F3" w:rsidRPr="00775800" w:rsidRDefault="000602F3" w:rsidP="000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17E67D14" w14:textId="4BA38079" w:rsidR="000602F3" w:rsidRPr="00652EC7" w:rsidRDefault="000602F3" w:rsidP="000602F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14*2=28</w:t>
            </w:r>
            <w:r w:rsidR="00754B3F"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шт</w:t>
            </w:r>
          </w:p>
        </w:tc>
      </w:tr>
      <w:tr w:rsidR="000602F3" w14:paraId="283734D6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5B2FF70C" w14:textId="77777777" w:rsidR="000602F3" w:rsidRPr="007D39A3" w:rsidRDefault="000602F3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A256086" w14:textId="77777777" w:rsidR="000602F3" w:rsidRPr="00955835" w:rsidRDefault="000602F3" w:rsidP="000602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66F4D45C" w14:textId="51D3A773" w:rsidR="000602F3" w:rsidRPr="00BA5EEB" w:rsidRDefault="00754B3F" w:rsidP="000602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54B3F">
              <w:rPr>
                <w:rFonts w:ascii="Times New Roman" w:hAnsi="Times New Roman" w:cs="Times New Roman"/>
                <w:iCs/>
                <w:sz w:val="20"/>
                <w:szCs w:val="20"/>
              </w:rPr>
              <w:t>Установка изделий МС-1</w:t>
            </w:r>
          </w:p>
        </w:tc>
        <w:tc>
          <w:tcPr>
            <w:tcW w:w="1077" w:type="dxa"/>
            <w:vAlign w:val="center"/>
          </w:tcPr>
          <w:p w14:paraId="5983CBE6" w14:textId="0E3858CF" w:rsidR="000602F3" w:rsidRDefault="00754B3F" w:rsidP="000602F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м/кг</w:t>
            </w:r>
          </w:p>
        </w:tc>
        <w:tc>
          <w:tcPr>
            <w:tcW w:w="1274" w:type="dxa"/>
            <w:vAlign w:val="center"/>
          </w:tcPr>
          <w:p w14:paraId="303227C6" w14:textId="319C7C1A" w:rsidR="000602F3" w:rsidRDefault="00754B3F" w:rsidP="000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30/143,7</w:t>
            </w:r>
          </w:p>
        </w:tc>
        <w:tc>
          <w:tcPr>
            <w:tcW w:w="1916" w:type="dxa"/>
            <w:vAlign w:val="center"/>
          </w:tcPr>
          <w:p w14:paraId="0F2C9C04" w14:textId="77777777" w:rsidR="000602F3" w:rsidRPr="00775800" w:rsidRDefault="000602F3" w:rsidP="000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3D6A0B10" w14:textId="1DB0D86A" w:rsidR="000602F3" w:rsidRPr="00652EC7" w:rsidRDefault="00754B3F" w:rsidP="000602F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Изделие соединительное МС1 (уголок 75х75х5</w:t>
            </w:r>
            <w:proofErr w:type="gramStart"/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  (</w:t>
            </w:r>
            <w:proofErr w:type="gramEnd"/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L=18м; 4,79кг/м)</w:t>
            </w:r>
          </w:p>
        </w:tc>
      </w:tr>
      <w:tr w:rsidR="000602F3" w14:paraId="15815A8B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7D845A88" w14:textId="77777777" w:rsidR="000602F3" w:rsidRPr="007D39A3" w:rsidRDefault="000602F3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99207FE" w14:textId="77777777" w:rsidR="000602F3" w:rsidRPr="00955835" w:rsidRDefault="000602F3" w:rsidP="000602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52498D63" w14:textId="08F9B5EE" w:rsidR="000602F3" w:rsidRPr="00BA5EEB" w:rsidRDefault="00754B3F" w:rsidP="000602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54B3F">
              <w:rPr>
                <w:rFonts w:ascii="Times New Roman" w:hAnsi="Times New Roman" w:cs="Times New Roman"/>
                <w:iCs/>
                <w:sz w:val="20"/>
                <w:szCs w:val="20"/>
              </w:rPr>
              <w:t>Покрытие битумным лаком</w:t>
            </w:r>
          </w:p>
        </w:tc>
        <w:tc>
          <w:tcPr>
            <w:tcW w:w="1077" w:type="dxa"/>
            <w:vAlign w:val="center"/>
          </w:tcPr>
          <w:p w14:paraId="6AC2014E" w14:textId="55002A73" w:rsidR="000602F3" w:rsidRDefault="00754B3F" w:rsidP="000602F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м2/л</w:t>
            </w:r>
          </w:p>
        </w:tc>
        <w:tc>
          <w:tcPr>
            <w:tcW w:w="1274" w:type="dxa"/>
            <w:vAlign w:val="center"/>
          </w:tcPr>
          <w:p w14:paraId="2FB8EE38" w14:textId="0FB48416" w:rsidR="000602F3" w:rsidRDefault="00754B3F" w:rsidP="000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16,5/3,3</w:t>
            </w:r>
          </w:p>
        </w:tc>
        <w:tc>
          <w:tcPr>
            <w:tcW w:w="1916" w:type="dxa"/>
            <w:vAlign w:val="center"/>
          </w:tcPr>
          <w:p w14:paraId="6497AEDC" w14:textId="77777777" w:rsidR="000602F3" w:rsidRPr="00775800" w:rsidRDefault="000602F3" w:rsidP="000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2A1C29EE" w14:textId="2A845467" w:rsidR="000602F3" w:rsidRPr="00B87BC1" w:rsidRDefault="00754B3F" w:rsidP="000602F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754B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Лак битумный</w:t>
            </w:r>
          </w:p>
        </w:tc>
      </w:tr>
      <w:tr w:rsidR="00715411" w14:paraId="36745E3C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51C6038F" w14:textId="77777777" w:rsidR="00715411" w:rsidRPr="007D39A3" w:rsidRDefault="00715411" w:rsidP="00715411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4835918" w14:textId="77777777" w:rsidR="00715411" w:rsidRPr="00955835" w:rsidRDefault="00715411" w:rsidP="00715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2DFDC6E3" w14:textId="6CD553BF" w:rsidR="00715411" w:rsidRPr="00BA5EEB" w:rsidRDefault="00715411" w:rsidP="007154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Устройство асфальтового покрытия в </w:t>
            </w:r>
            <w:proofErr w:type="spellStart"/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межпутье</w:t>
            </w:r>
            <w:proofErr w:type="spellEnd"/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и на подходах к переезду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:</w:t>
            </w:r>
          </w:p>
        </w:tc>
        <w:tc>
          <w:tcPr>
            <w:tcW w:w="1077" w:type="dxa"/>
            <w:vAlign w:val="center"/>
          </w:tcPr>
          <w:p w14:paraId="7BC3ABC8" w14:textId="4EFAC5EA" w:rsidR="00715411" w:rsidRDefault="00715411" w:rsidP="0071541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1CA21623" w14:textId="252F09EC" w:rsidR="00715411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916" w:type="dxa"/>
            <w:vAlign w:val="center"/>
          </w:tcPr>
          <w:p w14:paraId="11380792" w14:textId="77777777" w:rsidR="00715411" w:rsidRPr="00775800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2D873120" w14:textId="77777777" w:rsidR="00715411" w:rsidRPr="00652EC7" w:rsidRDefault="00715411" w:rsidP="0071541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15411" w14:paraId="0B5F733F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49B737FC" w14:textId="77777777" w:rsidR="00715411" w:rsidRPr="007D39A3" w:rsidRDefault="00715411" w:rsidP="00715411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4EBA4AD" w14:textId="77777777" w:rsidR="00715411" w:rsidRPr="00955835" w:rsidRDefault="00715411" w:rsidP="00715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2F194A6E" w14:textId="3A8CFB29" w:rsidR="00715411" w:rsidRPr="00BA5EEB" w:rsidRDefault="00715411" w:rsidP="007154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D39A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подстилающего слоя из песка, </w:t>
            </w:r>
            <w:r w:rsidRPr="007D39A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толщиной 100 мм </w:t>
            </w:r>
          </w:p>
        </w:tc>
        <w:tc>
          <w:tcPr>
            <w:tcW w:w="1077" w:type="dxa"/>
            <w:vAlign w:val="center"/>
          </w:tcPr>
          <w:p w14:paraId="78491FAC" w14:textId="4D8C1681" w:rsidR="00715411" w:rsidRDefault="00715411" w:rsidP="0071541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2850EECA" w14:textId="1DAF3667" w:rsidR="00715411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916" w:type="dxa"/>
            <w:vAlign w:val="center"/>
          </w:tcPr>
          <w:p w14:paraId="43E5850A" w14:textId="77777777" w:rsidR="00715411" w:rsidRPr="00775800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572D9950" w14:textId="28865C16" w:rsidR="00715411" w:rsidRPr="00652EC7" w:rsidRDefault="00715411" w:rsidP="0071541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63*0,1=6,3, Песок карьерный</w:t>
            </w:r>
          </w:p>
        </w:tc>
      </w:tr>
      <w:tr w:rsidR="00715411" w14:paraId="27042135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3C8655D8" w14:textId="77777777" w:rsidR="00715411" w:rsidRPr="007D39A3" w:rsidRDefault="00715411" w:rsidP="00715411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89811AB" w14:textId="77777777" w:rsidR="00715411" w:rsidRPr="00955835" w:rsidRDefault="00715411" w:rsidP="00715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4CEA8A90" w14:textId="612FE16A" w:rsidR="00715411" w:rsidRPr="00BA5EEB" w:rsidRDefault="00715411" w:rsidP="007154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D39A3">
              <w:rPr>
                <w:rFonts w:ascii="Times New Roman" w:hAnsi="Times New Roman" w:cs="Times New Roman"/>
                <w:iCs/>
                <w:sz w:val="20"/>
                <w:szCs w:val="20"/>
              </w:rPr>
              <w:t>Устройство щебёночного основания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 толщиной 150 мм</w:t>
            </w:r>
          </w:p>
        </w:tc>
        <w:tc>
          <w:tcPr>
            <w:tcW w:w="1077" w:type="dxa"/>
            <w:vAlign w:val="center"/>
          </w:tcPr>
          <w:p w14:paraId="5CD28E0D" w14:textId="04E77CF3" w:rsidR="00715411" w:rsidRDefault="00715411" w:rsidP="0071541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14A07D77" w14:textId="1E1FC8A5" w:rsidR="00715411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</w:p>
        </w:tc>
        <w:tc>
          <w:tcPr>
            <w:tcW w:w="1916" w:type="dxa"/>
            <w:vAlign w:val="center"/>
          </w:tcPr>
          <w:p w14:paraId="6BF9F18E" w14:textId="77777777" w:rsidR="00715411" w:rsidRPr="00775800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6EB4BEAF" w14:textId="0DA3DDB2" w:rsidR="00715411" w:rsidRPr="00652EC7" w:rsidRDefault="00715411" w:rsidP="0071541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63*0,15=9,45, Щебень известняковый М600 фр. 20/40</w:t>
            </w:r>
          </w:p>
        </w:tc>
      </w:tr>
      <w:tr w:rsidR="00715411" w14:paraId="2B0D61A8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3C79D5C2" w14:textId="77777777" w:rsidR="00715411" w:rsidRPr="007D39A3" w:rsidRDefault="00715411" w:rsidP="00715411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90A4BBE" w14:textId="77777777" w:rsidR="00715411" w:rsidRPr="00955835" w:rsidRDefault="00715411" w:rsidP="00715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0B0890D1" w14:textId="142A2C13" w:rsidR="00715411" w:rsidRPr="00BA5EEB" w:rsidRDefault="00715411" w:rsidP="007154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Розлив битума</w:t>
            </w:r>
          </w:p>
        </w:tc>
        <w:tc>
          <w:tcPr>
            <w:tcW w:w="1077" w:type="dxa"/>
            <w:vAlign w:val="center"/>
          </w:tcPr>
          <w:p w14:paraId="62A85EC4" w14:textId="4585D17F" w:rsidR="00715411" w:rsidRDefault="00715411" w:rsidP="0071541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  <w:r w:rsidR="005C6C03">
              <w:rPr>
                <w:rFonts w:ascii="Times New Roman" w:hAnsi="Times New Roman" w:cs="Times New Roman"/>
                <w:iCs/>
                <w:sz w:val="20"/>
                <w:szCs w:val="20"/>
              </w:rPr>
              <w:t>/т</w:t>
            </w:r>
          </w:p>
        </w:tc>
        <w:tc>
          <w:tcPr>
            <w:tcW w:w="1274" w:type="dxa"/>
            <w:vAlign w:val="center"/>
          </w:tcPr>
          <w:p w14:paraId="5BFCA2B6" w14:textId="05FAF491" w:rsidR="001E578C" w:rsidRDefault="00715411" w:rsidP="001E5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5C6C0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1E578C">
              <w:rPr>
                <w:rFonts w:ascii="Times New Roman" w:hAnsi="Times New Roman" w:cs="Times New Roman"/>
                <w:sz w:val="20"/>
                <w:szCs w:val="20"/>
              </w:rPr>
              <w:t>0,053</w:t>
            </w:r>
          </w:p>
          <w:p w14:paraId="704871EC" w14:textId="78EF6008" w:rsidR="005C6C03" w:rsidRDefault="005C6C03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6" w:type="dxa"/>
            <w:vAlign w:val="center"/>
          </w:tcPr>
          <w:p w14:paraId="26475A14" w14:textId="77777777" w:rsidR="00715411" w:rsidRPr="00775800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251402A6" w14:textId="77777777" w:rsidR="001E578C" w:rsidRPr="00652EC7" w:rsidRDefault="001E578C" w:rsidP="001E578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  <w:p w14:paraId="1A57881C" w14:textId="6B92227B" w:rsidR="00715411" w:rsidRPr="00652EC7" w:rsidRDefault="001E578C" w:rsidP="001E578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Cs/>
                <w:sz w:val="20"/>
                <w:szCs w:val="20"/>
              </w:rPr>
              <w:t>0,84кг/м2, 63</w:t>
            </w: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*0,84=52,92кг</w:t>
            </w:r>
          </w:p>
        </w:tc>
      </w:tr>
      <w:tr w:rsidR="00715411" w14:paraId="75A26A4E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15916D7E" w14:textId="77777777" w:rsidR="00715411" w:rsidRPr="007D39A3" w:rsidRDefault="00715411" w:rsidP="00715411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7223CB7" w14:textId="77777777" w:rsidR="00715411" w:rsidRPr="00955835" w:rsidRDefault="00715411" w:rsidP="00715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477FE5F6" w14:textId="5A5D43B1" w:rsidR="00715411" w:rsidRPr="00BA5EEB" w:rsidRDefault="00715411" w:rsidP="007154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нижнего слоя покрытия из </w:t>
            </w: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>асфальтобетон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а горячей укладки плотного, 2 марки, толщиной 6 см</w:t>
            </w:r>
          </w:p>
        </w:tc>
        <w:tc>
          <w:tcPr>
            <w:tcW w:w="1077" w:type="dxa"/>
            <w:vAlign w:val="center"/>
          </w:tcPr>
          <w:p w14:paraId="10A5F206" w14:textId="46FAC3F4" w:rsidR="00715411" w:rsidRDefault="00715411" w:rsidP="0071541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494299FC" w14:textId="6134C61F" w:rsidR="00715411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916" w:type="dxa"/>
            <w:vAlign w:val="center"/>
          </w:tcPr>
          <w:p w14:paraId="1B1A2F2B" w14:textId="77777777" w:rsidR="00715411" w:rsidRPr="00775800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2AC8A772" w14:textId="435057C7" w:rsidR="00715411" w:rsidRPr="00652EC7" w:rsidRDefault="00715411" w:rsidP="0071541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Асфальтобетон крупнозернистый плотный, тип Б, марка II, 2,35*63*0,06=8,88т</w:t>
            </w:r>
          </w:p>
          <w:p w14:paraId="56903732" w14:textId="6ECC81F9" w:rsidR="00715411" w:rsidRPr="00652EC7" w:rsidRDefault="00715411" w:rsidP="0071541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</w:tc>
      </w:tr>
      <w:tr w:rsidR="00715411" w14:paraId="75EE75C3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7750B5F7" w14:textId="77777777" w:rsidR="00715411" w:rsidRPr="007D39A3" w:rsidRDefault="00715411" w:rsidP="00715411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E61B93E" w14:textId="77777777" w:rsidR="00715411" w:rsidRPr="00955835" w:rsidRDefault="00715411" w:rsidP="00715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360C6ABF" w14:textId="36A32B30" w:rsidR="00715411" w:rsidRPr="00BA5EEB" w:rsidRDefault="00715411" w:rsidP="007154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Розлив битума</w:t>
            </w:r>
          </w:p>
        </w:tc>
        <w:tc>
          <w:tcPr>
            <w:tcW w:w="1077" w:type="dxa"/>
            <w:vAlign w:val="center"/>
          </w:tcPr>
          <w:p w14:paraId="1567F888" w14:textId="5E669EC2" w:rsidR="00715411" w:rsidRDefault="00715411" w:rsidP="0071541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  <w:r w:rsidR="005C6C03">
              <w:rPr>
                <w:rFonts w:ascii="Times New Roman" w:hAnsi="Times New Roman" w:cs="Times New Roman"/>
                <w:iCs/>
                <w:sz w:val="20"/>
                <w:szCs w:val="20"/>
              </w:rPr>
              <w:t>/т</w:t>
            </w:r>
          </w:p>
        </w:tc>
        <w:tc>
          <w:tcPr>
            <w:tcW w:w="1274" w:type="dxa"/>
            <w:vAlign w:val="center"/>
          </w:tcPr>
          <w:p w14:paraId="50B63666" w14:textId="7A7C39A8" w:rsidR="00715411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5C6C0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1E578C">
              <w:rPr>
                <w:rFonts w:ascii="Times New Roman" w:hAnsi="Times New Roman" w:cs="Times New Roman"/>
                <w:sz w:val="20"/>
                <w:szCs w:val="20"/>
              </w:rPr>
              <w:t>0,027</w:t>
            </w:r>
          </w:p>
        </w:tc>
        <w:tc>
          <w:tcPr>
            <w:tcW w:w="1916" w:type="dxa"/>
            <w:vAlign w:val="center"/>
          </w:tcPr>
          <w:p w14:paraId="7951BB59" w14:textId="77777777" w:rsidR="00715411" w:rsidRPr="00775800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7308778E" w14:textId="38CFC0F7" w:rsidR="001E578C" w:rsidRPr="00652EC7" w:rsidRDefault="001E578C" w:rsidP="001E578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  <w:p w14:paraId="4F8D2C6F" w14:textId="53041F30" w:rsidR="00715411" w:rsidRPr="00652EC7" w:rsidRDefault="001E578C" w:rsidP="001E578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Cs/>
                <w:sz w:val="20"/>
                <w:szCs w:val="20"/>
              </w:rPr>
              <w:t>0,42кг/м2, 63</w:t>
            </w: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*0,42=26,46кг</w:t>
            </w:r>
          </w:p>
        </w:tc>
      </w:tr>
      <w:tr w:rsidR="00715411" w14:paraId="7D737928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7DE430DC" w14:textId="77777777" w:rsidR="00715411" w:rsidRPr="007D39A3" w:rsidRDefault="00715411" w:rsidP="00715411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6336487" w14:textId="77777777" w:rsidR="00715411" w:rsidRPr="00955835" w:rsidRDefault="00715411" w:rsidP="00715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6CA46B94" w14:textId="706871E6" w:rsidR="00715411" w:rsidRPr="00BA5EEB" w:rsidRDefault="00715411" w:rsidP="007154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верхнего слоя покрытия из </w:t>
            </w: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>асфальтобетон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а горячей укладки плотного, 2 марки, толщиной 4 см</w:t>
            </w:r>
          </w:p>
        </w:tc>
        <w:tc>
          <w:tcPr>
            <w:tcW w:w="1077" w:type="dxa"/>
            <w:vAlign w:val="center"/>
          </w:tcPr>
          <w:p w14:paraId="7ABFF31D" w14:textId="71E66549" w:rsidR="00715411" w:rsidRDefault="00715411" w:rsidP="0071541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30DEA489" w14:textId="6AE1D4AE" w:rsidR="00715411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916" w:type="dxa"/>
            <w:vAlign w:val="center"/>
          </w:tcPr>
          <w:p w14:paraId="685ADF21" w14:textId="77777777" w:rsidR="00715411" w:rsidRPr="00775800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5F11290F" w14:textId="77777777" w:rsidR="00715411" w:rsidRPr="00652EC7" w:rsidRDefault="00715411" w:rsidP="0071541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Асфальтобетон мелкозернистый плотный, тип Б, марка II, </w:t>
            </w:r>
          </w:p>
          <w:p w14:paraId="306117FD" w14:textId="254F3B84" w:rsidR="00715411" w:rsidRPr="00652EC7" w:rsidRDefault="00715411" w:rsidP="0071541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2,35*63*0,04=5,92т</w:t>
            </w:r>
          </w:p>
          <w:p w14:paraId="012EDA25" w14:textId="17E22233" w:rsidR="00715411" w:rsidRPr="00652EC7" w:rsidRDefault="00715411" w:rsidP="0071541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</w:tc>
      </w:tr>
      <w:tr w:rsidR="00715411" w14:paraId="64FF09E3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24F125E2" w14:textId="77777777" w:rsidR="00715411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2472831" w14:textId="77777777" w:rsidR="00715411" w:rsidRPr="00955835" w:rsidRDefault="00715411" w:rsidP="00715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0EDDB885" w14:textId="7B858DE7" w:rsidR="00715411" w:rsidRPr="00447407" w:rsidRDefault="00715411" w:rsidP="007154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44740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Непредвиденные расходы-3%</w:t>
            </w:r>
          </w:p>
        </w:tc>
        <w:tc>
          <w:tcPr>
            <w:tcW w:w="1077" w:type="dxa"/>
            <w:vAlign w:val="center"/>
          </w:tcPr>
          <w:p w14:paraId="6AFC7C30" w14:textId="77777777" w:rsidR="00715411" w:rsidRDefault="00715411" w:rsidP="0071541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73352E47" w14:textId="77777777" w:rsidR="00715411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6" w:type="dxa"/>
            <w:vAlign w:val="center"/>
          </w:tcPr>
          <w:p w14:paraId="5A3D48E9" w14:textId="77777777" w:rsidR="00715411" w:rsidRPr="00775800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7C22FADE" w14:textId="77777777" w:rsidR="00715411" w:rsidRPr="00F24962" w:rsidRDefault="00715411" w:rsidP="0071541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1DB18EE7" w14:textId="01FA61AA" w:rsidR="00EC7DC3" w:rsidRDefault="002A4BFE" w:rsidP="00EC7DC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="00EC7DC3" w:rsidRPr="003872BA">
        <w:rPr>
          <w:rFonts w:ascii="Times New Roman" w:eastAsia="Times New Roman" w:hAnsi="Times New Roman" w:cs="Times New Roman"/>
        </w:rPr>
        <w:t>: ___________________________</w:t>
      </w:r>
    </w:p>
    <w:p w14:paraId="2DE8C5C1" w14:textId="77777777" w:rsidR="00746650" w:rsidRDefault="00746650" w:rsidP="00EC7DC3">
      <w:pPr>
        <w:rPr>
          <w:rFonts w:ascii="Times New Roman" w:eastAsia="Times New Roman" w:hAnsi="Times New Roman" w:cs="Times New Roman"/>
        </w:rPr>
      </w:pPr>
    </w:p>
    <w:p w14:paraId="19F33B94" w14:textId="0E30ACAA" w:rsidR="00746650" w:rsidRPr="003872BA" w:rsidRDefault="00746650" w:rsidP="00746650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3FC3FE19" w14:textId="77777777" w:rsidR="00EC7DC3" w:rsidRDefault="00EC7DC3" w:rsidP="00EC7DC3">
      <w:pPr>
        <w:rPr>
          <w:rFonts w:ascii="Times New Roman" w:eastAsia="Times New Roman" w:hAnsi="Times New Roman" w:cs="Times New Roman"/>
        </w:rPr>
      </w:pPr>
    </w:p>
    <w:sectPr w:rsidR="00EC7DC3" w:rsidSect="008322AA">
      <w:pgSz w:w="16838" w:h="11906" w:orient="landscape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2379C" w14:textId="77777777" w:rsidR="00AF2738" w:rsidRDefault="00AF2738" w:rsidP="003872BA">
      <w:pPr>
        <w:spacing w:after="0" w:line="240" w:lineRule="auto"/>
      </w:pPr>
      <w:r>
        <w:separator/>
      </w:r>
    </w:p>
  </w:endnote>
  <w:endnote w:type="continuationSeparator" w:id="0">
    <w:p w14:paraId="568AE4F2" w14:textId="77777777" w:rsidR="00AF2738" w:rsidRDefault="00AF2738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D6EAB" w14:textId="77777777" w:rsidR="00AF2738" w:rsidRDefault="00AF2738" w:rsidP="003872BA">
      <w:pPr>
        <w:spacing w:after="0" w:line="240" w:lineRule="auto"/>
      </w:pPr>
      <w:r>
        <w:separator/>
      </w:r>
    </w:p>
  </w:footnote>
  <w:footnote w:type="continuationSeparator" w:id="0">
    <w:p w14:paraId="71C56FEE" w14:textId="77777777" w:rsidR="00AF2738" w:rsidRDefault="00AF2738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B69E8"/>
    <w:multiLevelType w:val="hybridMultilevel"/>
    <w:tmpl w:val="70F4A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27483"/>
    <w:multiLevelType w:val="hybridMultilevel"/>
    <w:tmpl w:val="4B0C9CD0"/>
    <w:lvl w:ilvl="0" w:tplc="855826F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5584D"/>
    <w:rsid w:val="00055B9E"/>
    <w:rsid w:val="000602F3"/>
    <w:rsid w:val="0006450A"/>
    <w:rsid w:val="0007519F"/>
    <w:rsid w:val="00075267"/>
    <w:rsid w:val="000976A4"/>
    <w:rsid w:val="000A2590"/>
    <w:rsid w:val="000B01CC"/>
    <w:rsid w:val="000B18AA"/>
    <w:rsid w:val="000D0BF4"/>
    <w:rsid w:val="000D1D3F"/>
    <w:rsid w:val="000D24CA"/>
    <w:rsid w:val="000E27A2"/>
    <w:rsid w:val="000F1A2A"/>
    <w:rsid w:val="000F23BD"/>
    <w:rsid w:val="001032F9"/>
    <w:rsid w:val="001059B7"/>
    <w:rsid w:val="001440C7"/>
    <w:rsid w:val="00144C6C"/>
    <w:rsid w:val="00157302"/>
    <w:rsid w:val="00162EE6"/>
    <w:rsid w:val="001A0B2A"/>
    <w:rsid w:val="001A4AFE"/>
    <w:rsid w:val="001B24A5"/>
    <w:rsid w:val="001D6B0C"/>
    <w:rsid w:val="001E2A78"/>
    <w:rsid w:val="001E578C"/>
    <w:rsid w:val="001E77D2"/>
    <w:rsid w:val="00205734"/>
    <w:rsid w:val="00214944"/>
    <w:rsid w:val="002151A8"/>
    <w:rsid w:val="002356CF"/>
    <w:rsid w:val="002540E6"/>
    <w:rsid w:val="00260816"/>
    <w:rsid w:val="0026145C"/>
    <w:rsid w:val="00262DBF"/>
    <w:rsid w:val="0029075B"/>
    <w:rsid w:val="002A4BFE"/>
    <w:rsid w:val="002C25C2"/>
    <w:rsid w:val="002F06C3"/>
    <w:rsid w:val="002F4DBA"/>
    <w:rsid w:val="00311AAB"/>
    <w:rsid w:val="00311DC8"/>
    <w:rsid w:val="00311E63"/>
    <w:rsid w:val="003317C4"/>
    <w:rsid w:val="00332330"/>
    <w:rsid w:val="0033254F"/>
    <w:rsid w:val="003343DC"/>
    <w:rsid w:val="003619C6"/>
    <w:rsid w:val="003729F1"/>
    <w:rsid w:val="00384085"/>
    <w:rsid w:val="003872BA"/>
    <w:rsid w:val="003B1573"/>
    <w:rsid w:val="003C6A1D"/>
    <w:rsid w:val="00404702"/>
    <w:rsid w:val="00436545"/>
    <w:rsid w:val="00440BFC"/>
    <w:rsid w:val="00445195"/>
    <w:rsid w:val="00447407"/>
    <w:rsid w:val="004505B5"/>
    <w:rsid w:val="00457FB1"/>
    <w:rsid w:val="004834D7"/>
    <w:rsid w:val="00490121"/>
    <w:rsid w:val="00492A8B"/>
    <w:rsid w:val="004B4AD3"/>
    <w:rsid w:val="004D1250"/>
    <w:rsid w:val="004D4DE8"/>
    <w:rsid w:val="004F2F3C"/>
    <w:rsid w:val="004F5FC1"/>
    <w:rsid w:val="00506140"/>
    <w:rsid w:val="00515E75"/>
    <w:rsid w:val="005222ED"/>
    <w:rsid w:val="00530BFA"/>
    <w:rsid w:val="00531D6B"/>
    <w:rsid w:val="00532B6B"/>
    <w:rsid w:val="00535B57"/>
    <w:rsid w:val="00536042"/>
    <w:rsid w:val="005365A5"/>
    <w:rsid w:val="00544659"/>
    <w:rsid w:val="00545A15"/>
    <w:rsid w:val="005523D2"/>
    <w:rsid w:val="00557F9F"/>
    <w:rsid w:val="00563BE6"/>
    <w:rsid w:val="00571902"/>
    <w:rsid w:val="0058101B"/>
    <w:rsid w:val="005873D2"/>
    <w:rsid w:val="00590455"/>
    <w:rsid w:val="005A0332"/>
    <w:rsid w:val="005B11C8"/>
    <w:rsid w:val="005C3AB4"/>
    <w:rsid w:val="005C6C03"/>
    <w:rsid w:val="005D3805"/>
    <w:rsid w:val="005D498D"/>
    <w:rsid w:val="005F152E"/>
    <w:rsid w:val="006129E8"/>
    <w:rsid w:val="00651EFC"/>
    <w:rsid w:val="00652EC7"/>
    <w:rsid w:val="00662BE4"/>
    <w:rsid w:val="00664753"/>
    <w:rsid w:val="006A00B4"/>
    <w:rsid w:val="006A0995"/>
    <w:rsid w:val="006C18DF"/>
    <w:rsid w:val="006D2D87"/>
    <w:rsid w:val="006E36C9"/>
    <w:rsid w:val="007005C8"/>
    <w:rsid w:val="007069B0"/>
    <w:rsid w:val="00715411"/>
    <w:rsid w:val="007200B8"/>
    <w:rsid w:val="00723932"/>
    <w:rsid w:val="007347FF"/>
    <w:rsid w:val="007378AC"/>
    <w:rsid w:val="00746650"/>
    <w:rsid w:val="00754B3F"/>
    <w:rsid w:val="00762203"/>
    <w:rsid w:val="00775800"/>
    <w:rsid w:val="007A0D36"/>
    <w:rsid w:val="007A4668"/>
    <w:rsid w:val="007A6FF1"/>
    <w:rsid w:val="007B1A45"/>
    <w:rsid w:val="007D179B"/>
    <w:rsid w:val="007D35D3"/>
    <w:rsid w:val="007D39A3"/>
    <w:rsid w:val="007D3FCE"/>
    <w:rsid w:val="007E35BE"/>
    <w:rsid w:val="008057A8"/>
    <w:rsid w:val="00814362"/>
    <w:rsid w:val="00814E2A"/>
    <w:rsid w:val="00824677"/>
    <w:rsid w:val="00827124"/>
    <w:rsid w:val="00830261"/>
    <w:rsid w:val="008322AA"/>
    <w:rsid w:val="008417A4"/>
    <w:rsid w:val="00843B76"/>
    <w:rsid w:val="00846EFC"/>
    <w:rsid w:val="0085075B"/>
    <w:rsid w:val="0086258B"/>
    <w:rsid w:val="00865F6C"/>
    <w:rsid w:val="008728CD"/>
    <w:rsid w:val="00876740"/>
    <w:rsid w:val="00882A9B"/>
    <w:rsid w:val="00892ECE"/>
    <w:rsid w:val="008B3ED7"/>
    <w:rsid w:val="008B449B"/>
    <w:rsid w:val="008B5C5D"/>
    <w:rsid w:val="008B5EDD"/>
    <w:rsid w:val="008E6E78"/>
    <w:rsid w:val="008F0862"/>
    <w:rsid w:val="008F5884"/>
    <w:rsid w:val="008F66CC"/>
    <w:rsid w:val="00917393"/>
    <w:rsid w:val="00922CA1"/>
    <w:rsid w:val="00931FCF"/>
    <w:rsid w:val="00936C02"/>
    <w:rsid w:val="00945214"/>
    <w:rsid w:val="0095221C"/>
    <w:rsid w:val="00953ACD"/>
    <w:rsid w:val="00955835"/>
    <w:rsid w:val="0096386D"/>
    <w:rsid w:val="0097224B"/>
    <w:rsid w:val="00987A58"/>
    <w:rsid w:val="00995E97"/>
    <w:rsid w:val="00996617"/>
    <w:rsid w:val="009C76C6"/>
    <w:rsid w:val="009E0FE9"/>
    <w:rsid w:val="009F6114"/>
    <w:rsid w:val="00A0684C"/>
    <w:rsid w:val="00A07D3D"/>
    <w:rsid w:val="00A1143D"/>
    <w:rsid w:val="00A200A4"/>
    <w:rsid w:val="00A46EB1"/>
    <w:rsid w:val="00A5480F"/>
    <w:rsid w:val="00A9225E"/>
    <w:rsid w:val="00AA2B5E"/>
    <w:rsid w:val="00AA5C84"/>
    <w:rsid w:val="00AA7620"/>
    <w:rsid w:val="00AC4058"/>
    <w:rsid w:val="00AD0FF5"/>
    <w:rsid w:val="00AD229D"/>
    <w:rsid w:val="00AF2738"/>
    <w:rsid w:val="00B059C2"/>
    <w:rsid w:val="00B1155A"/>
    <w:rsid w:val="00B217C3"/>
    <w:rsid w:val="00B351BC"/>
    <w:rsid w:val="00B4564B"/>
    <w:rsid w:val="00B56991"/>
    <w:rsid w:val="00B57CED"/>
    <w:rsid w:val="00B87BC1"/>
    <w:rsid w:val="00B930C0"/>
    <w:rsid w:val="00B9790B"/>
    <w:rsid w:val="00BA5EEB"/>
    <w:rsid w:val="00BB4FF5"/>
    <w:rsid w:val="00BB5B98"/>
    <w:rsid w:val="00BB7E37"/>
    <w:rsid w:val="00BE48A1"/>
    <w:rsid w:val="00BF522E"/>
    <w:rsid w:val="00C03E88"/>
    <w:rsid w:val="00C346F8"/>
    <w:rsid w:val="00C5053D"/>
    <w:rsid w:val="00C54C36"/>
    <w:rsid w:val="00C6169C"/>
    <w:rsid w:val="00C63F8B"/>
    <w:rsid w:val="00C6553A"/>
    <w:rsid w:val="00C6778B"/>
    <w:rsid w:val="00C7484D"/>
    <w:rsid w:val="00C86CAD"/>
    <w:rsid w:val="00CB15EA"/>
    <w:rsid w:val="00CE18F2"/>
    <w:rsid w:val="00CE2857"/>
    <w:rsid w:val="00CF283C"/>
    <w:rsid w:val="00D033D0"/>
    <w:rsid w:val="00D170B4"/>
    <w:rsid w:val="00D252B7"/>
    <w:rsid w:val="00D31706"/>
    <w:rsid w:val="00D55245"/>
    <w:rsid w:val="00D70F79"/>
    <w:rsid w:val="00D816AF"/>
    <w:rsid w:val="00D81E88"/>
    <w:rsid w:val="00DA0570"/>
    <w:rsid w:val="00DD1FD3"/>
    <w:rsid w:val="00DD67F1"/>
    <w:rsid w:val="00DF32E3"/>
    <w:rsid w:val="00DF6FAF"/>
    <w:rsid w:val="00E011E9"/>
    <w:rsid w:val="00E16292"/>
    <w:rsid w:val="00E238E8"/>
    <w:rsid w:val="00E33BD4"/>
    <w:rsid w:val="00E63ED4"/>
    <w:rsid w:val="00E702CC"/>
    <w:rsid w:val="00EA6E48"/>
    <w:rsid w:val="00EC7DC3"/>
    <w:rsid w:val="00EE70E5"/>
    <w:rsid w:val="00F07F7C"/>
    <w:rsid w:val="00F1249B"/>
    <w:rsid w:val="00F15D1A"/>
    <w:rsid w:val="00F17C51"/>
    <w:rsid w:val="00F218FD"/>
    <w:rsid w:val="00F24962"/>
    <w:rsid w:val="00F506A9"/>
    <w:rsid w:val="00F60F01"/>
    <w:rsid w:val="00F774F0"/>
    <w:rsid w:val="00F85598"/>
    <w:rsid w:val="00FA008B"/>
    <w:rsid w:val="00FA5FFD"/>
    <w:rsid w:val="00FC674F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14079-9A0E-4D2C-B488-7B05D377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65</cp:revision>
  <cp:lastPrinted>2024-02-12T10:36:00Z</cp:lastPrinted>
  <dcterms:created xsi:type="dcterms:W3CDTF">2024-06-25T13:47:00Z</dcterms:created>
  <dcterms:modified xsi:type="dcterms:W3CDTF">2024-06-26T19:05:00Z</dcterms:modified>
</cp:coreProperties>
</file>