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28277" w14:textId="52D2EEF6" w:rsidR="00C004D0" w:rsidRDefault="00A058CA">
      <w:pPr>
        <w:rPr>
          <w:rStyle w:val="a3"/>
        </w:rPr>
      </w:pPr>
      <w:hyperlink r:id="rId4" w:history="1">
        <w:r w:rsidRPr="000822EB">
          <w:rPr>
            <w:rStyle w:val="a3"/>
          </w:rPr>
          <w:t>https://docs.google.com/spreadsheets/d/1Xh-Tl7RJ0RgzVK_eFpFjC7VUgTT8TfpN0ReX7yLSbuc/edit?usp=sharing</w:t>
        </w:r>
      </w:hyperlink>
    </w:p>
    <w:p w14:paraId="3EE7BBD7" w14:textId="5FF44D69" w:rsidR="00A058CA" w:rsidRDefault="00A058CA">
      <w:pPr>
        <w:rPr>
          <w:rStyle w:val="a3"/>
        </w:rPr>
      </w:pPr>
    </w:p>
    <w:p w14:paraId="3A4A938E" w14:textId="77777777" w:rsidR="00A058CA" w:rsidRDefault="00A058CA">
      <w:pPr>
        <w:rPr>
          <w:rStyle w:val="a3"/>
        </w:rPr>
      </w:pPr>
    </w:p>
    <w:p w14:paraId="2C0A19B1" w14:textId="77777777" w:rsidR="00C004D0" w:rsidRDefault="00C004D0"/>
    <w:p w14:paraId="38572BB4" w14:textId="08593F3E" w:rsidR="004F4F76" w:rsidRDefault="004F4F76"/>
    <w:p w14:paraId="62DBEBA3" w14:textId="77777777" w:rsidR="004F4F76" w:rsidRDefault="004F4F76"/>
    <w:p w14:paraId="41FE4EDE" w14:textId="54247EC0" w:rsidR="001E239C" w:rsidRDefault="001E239C"/>
    <w:p w14:paraId="171F7F5E" w14:textId="77777777" w:rsidR="001E239C" w:rsidRDefault="001E239C"/>
    <w:sectPr w:rsidR="001E2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A70"/>
    <w:rsid w:val="001A4A70"/>
    <w:rsid w:val="001E239C"/>
    <w:rsid w:val="004F4F76"/>
    <w:rsid w:val="00587980"/>
    <w:rsid w:val="006F1E66"/>
    <w:rsid w:val="00A058CA"/>
    <w:rsid w:val="00C0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42CE"/>
  <w15:chartTrackingRefBased/>
  <w15:docId w15:val="{C282F039-7F8C-4B65-BDD4-228E80CF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39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E239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879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spreadsheets/d/1Xh-Tl7RJ0RgzVK_eFpFjC7VUgTT8TfpN0ReX7yLSbuc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7</cp:revision>
  <dcterms:created xsi:type="dcterms:W3CDTF">2025-10-07T12:15:00Z</dcterms:created>
  <dcterms:modified xsi:type="dcterms:W3CDTF">2025-10-17T08:58:00Z</dcterms:modified>
</cp:coreProperties>
</file>