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BBD7" w14:textId="2197BFB3" w:rsidR="00A058CA" w:rsidRDefault="00456FE7">
      <w:hyperlink r:id="rId4" w:history="1">
        <w:r w:rsidRPr="00CC37D9">
          <w:rPr>
            <w:rStyle w:val="a3"/>
          </w:rPr>
          <w:t>https://docs.google.com/spreadsheets/d/1l8ljBORwMpaXue1iDABTHSwwW6kkbslQtPFMH-UHPWY/edit?usp=sharing</w:t>
        </w:r>
      </w:hyperlink>
    </w:p>
    <w:p w14:paraId="144CCEA6" w14:textId="55A208E6" w:rsidR="00456FE7" w:rsidRDefault="00456FE7"/>
    <w:p w14:paraId="443C3559" w14:textId="77777777" w:rsidR="00456FE7" w:rsidRDefault="00456FE7">
      <w:pPr>
        <w:rPr>
          <w:rStyle w:val="a3"/>
        </w:rPr>
      </w:pPr>
    </w:p>
    <w:p w14:paraId="3A4A938E" w14:textId="77777777" w:rsidR="00A058CA" w:rsidRDefault="00A058CA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456FE7"/>
    <w:rsid w:val="004F4F76"/>
    <w:rsid w:val="00587980"/>
    <w:rsid w:val="006F1E66"/>
    <w:rsid w:val="00A058CA"/>
    <w:rsid w:val="00C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l8ljBORwMpaXue1iDABTHSwwW6kkbslQtPFMH-UHPWY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2025-10-07T12:15:00Z</dcterms:created>
  <dcterms:modified xsi:type="dcterms:W3CDTF">2025-10-17T11:00:00Z</dcterms:modified>
</cp:coreProperties>
</file>