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49" w:rsidRDefault="00BB01B4" w:rsidP="00573549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CA049E" w:rsidRPr="007320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57354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№16</w:t>
      </w:r>
    </w:p>
    <w:p w:rsidR="00E60248" w:rsidRPr="00732083" w:rsidRDefault="00BB01B4" w:rsidP="00573549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</w:t>
      </w:r>
      <w:r w:rsidR="00F2071A" w:rsidRPr="00F2071A">
        <w:rPr>
          <w:rFonts w:ascii="Times New Roman" w:hAnsi="Times New Roman" w:cs="Times New Roman"/>
          <w:bCs/>
          <w:sz w:val="24"/>
          <w:szCs w:val="24"/>
        </w:rPr>
        <w:t>314-25/1222</w:t>
      </w:r>
    </w:p>
    <w:p w:rsidR="00CA049E" w:rsidRPr="00732083" w:rsidRDefault="00CA049E" w:rsidP="00951F06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</w:t>
      </w:r>
    </w:p>
    <w:p w:rsidR="00E60248" w:rsidRPr="00732083" w:rsidRDefault="00E60248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АКТ</w:t>
      </w:r>
    </w:p>
    <w:p w:rsidR="00E60248" w:rsidRPr="00732083" w:rsidRDefault="008E7C29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приема-передачи результата выполненных работ</w:t>
      </w:r>
    </w:p>
    <w:p w:rsidR="00E60248" w:rsidRPr="00732083" w:rsidRDefault="00E60248" w:rsidP="00E60248">
      <w:pPr>
        <w:keepNext/>
        <w:autoSpaceDE w:val="0"/>
        <w:autoSpaceDN w:val="0"/>
        <w:spacing w:after="0" w:line="240" w:lineRule="auto"/>
        <w:ind w:left="3969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708"/>
        <w:gridCol w:w="256"/>
        <w:gridCol w:w="1899"/>
        <w:gridCol w:w="227"/>
        <w:gridCol w:w="1190"/>
        <w:gridCol w:w="567"/>
      </w:tblGrid>
      <w:tr w:rsidR="00E60248" w:rsidRPr="00732083" w:rsidTr="00CF7BCD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732083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60248" w:rsidRPr="00732083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0248" w:rsidRPr="00732083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0248" w:rsidRPr="00732083" w:rsidRDefault="006C0394" w:rsidP="006C0394">
      <w:pPr>
        <w:shd w:val="clear" w:color="auto" w:fill="FFFFFF"/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  <w:r w:rsidR="00E60248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именуемое в дальнейшем «Заказчик», в лице _________________________________________________действующего на основании ________________________ с одной стороны, и _____________________________________ именуемое в дальнейшем «Подрядчик», в лице____________________________, действующего на основании __________________________с другой стороны, составили настоящий Акт приема-передачи результата выполненн</w:t>
      </w:r>
      <w:r w:rsidR="004E691F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ых работ по Договору подряда № </w:t>
      </w:r>
      <w:r w:rsidR="008B30A2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="00847BB4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60248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__._</w:t>
      </w: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="00E60248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_.20</w:t>
      </w:r>
      <w:r w:rsidR="008B30A2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4E691F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60248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</w:t>
      </w:r>
      <w:r w:rsidR="004D6D5F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– Акт) </w:t>
      </w:r>
      <w:r w:rsidR="00E60248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нижеследующем: </w:t>
      </w:r>
    </w:p>
    <w:p w:rsidR="00E60248" w:rsidRPr="00732083" w:rsidRDefault="00E60248" w:rsidP="006C0394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 исполнение п.</w:t>
      </w:r>
      <w:r w:rsidR="006C0394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Договора Подрядчик, в срок с «______»______________20</w:t>
      </w:r>
      <w:r w:rsidR="008B30A2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951F06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по «______»_______________20___г.,  выполнил работы, указанные в п. 2 настоящего Акта (далее – Работы).</w:t>
      </w:r>
    </w:p>
    <w:p w:rsidR="006C0394" w:rsidRPr="00732083" w:rsidRDefault="006C0394" w:rsidP="006C0394">
      <w:pPr>
        <w:autoSpaceDE w:val="0"/>
        <w:autoSpaceDN w:val="0"/>
        <w:spacing w:after="0" w:line="240" w:lineRule="auto"/>
        <w:ind w:left="5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60248" w:rsidRPr="00732083" w:rsidRDefault="00E60248" w:rsidP="00E6024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выполненных работах:</w:t>
      </w:r>
    </w:p>
    <w:p w:rsidR="006C0394" w:rsidRPr="00732083" w:rsidRDefault="006C0394" w:rsidP="006C0394">
      <w:pPr>
        <w:pStyle w:val="a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866"/>
        <w:gridCol w:w="1308"/>
        <w:gridCol w:w="5211"/>
        <w:gridCol w:w="2417"/>
      </w:tblGrid>
      <w:tr w:rsidR="00592DA0" w:rsidRPr="00732083" w:rsidTr="00592DA0">
        <w:tc>
          <w:tcPr>
            <w:tcW w:w="442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№</w:t>
            </w:r>
          </w:p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п/п</w:t>
            </w:r>
          </w:p>
        </w:tc>
        <w:tc>
          <w:tcPr>
            <w:tcW w:w="667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Объект</w:t>
            </w:r>
          </w:p>
        </w:tc>
        <w:tc>
          <w:tcPr>
            <w:tcW w:w="2658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Шифр комплекта чертежей рабочей документации, описание характера работ и т.п.</w:t>
            </w:r>
          </w:p>
        </w:tc>
        <w:tc>
          <w:tcPr>
            <w:tcW w:w="1233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Период</w:t>
            </w:r>
          </w:p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работ</w:t>
            </w:r>
          </w:p>
        </w:tc>
      </w:tr>
      <w:tr w:rsidR="00592DA0" w:rsidRPr="00732083" w:rsidTr="00592DA0">
        <w:trPr>
          <w:trHeight w:val="389"/>
        </w:trPr>
        <w:tc>
          <w:tcPr>
            <w:tcW w:w="442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  <w:r w:rsidRPr="00732083">
              <w:t>1</w:t>
            </w:r>
          </w:p>
        </w:tc>
        <w:tc>
          <w:tcPr>
            <w:tcW w:w="667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</w:p>
        </w:tc>
        <w:tc>
          <w:tcPr>
            <w:tcW w:w="2658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</w:pPr>
          </w:p>
        </w:tc>
        <w:tc>
          <w:tcPr>
            <w:tcW w:w="1233" w:type="pct"/>
          </w:tcPr>
          <w:p w:rsidR="00592DA0" w:rsidRPr="00732083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</w:pPr>
          </w:p>
        </w:tc>
      </w:tr>
    </w:tbl>
    <w:p w:rsidR="00592DA0" w:rsidRPr="00732083" w:rsidRDefault="00592DA0" w:rsidP="00592DA0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смонтированном Подрядчиком оборудовании:</w:t>
      </w:r>
    </w:p>
    <w:p w:rsidR="00592DA0" w:rsidRPr="00732083" w:rsidRDefault="00592DA0" w:rsidP="00592DA0">
      <w:pPr>
        <w:tabs>
          <w:tab w:val="left" w:pos="28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964"/>
        <w:gridCol w:w="4178"/>
        <w:gridCol w:w="971"/>
        <w:gridCol w:w="2885"/>
      </w:tblGrid>
      <w:tr w:rsidR="00592DA0" w:rsidRPr="00732083" w:rsidTr="00BB01B4">
        <w:tc>
          <w:tcPr>
            <w:tcW w:w="84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№</w:t>
            </w:r>
          </w:p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п/п</w:t>
            </w:r>
          </w:p>
        </w:tc>
        <w:tc>
          <w:tcPr>
            <w:tcW w:w="90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Объект</w:t>
            </w:r>
          </w:p>
        </w:tc>
        <w:tc>
          <w:tcPr>
            <w:tcW w:w="4210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Наименование Оборудования</w:t>
            </w:r>
          </w:p>
        </w:tc>
        <w:tc>
          <w:tcPr>
            <w:tcW w:w="975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Кол-во</w:t>
            </w:r>
          </w:p>
        </w:tc>
        <w:tc>
          <w:tcPr>
            <w:tcW w:w="2907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 xml:space="preserve">№ акта </w:t>
            </w:r>
          </w:p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входного контроля</w:t>
            </w:r>
          </w:p>
        </w:tc>
      </w:tr>
      <w:tr w:rsidR="00592DA0" w:rsidRPr="00732083" w:rsidTr="00BB01B4">
        <w:trPr>
          <w:trHeight w:val="351"/>
        </w:trPr>
        <w:tc>
          <w:tcPr>
            <w:tcW w:w="84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90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4210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975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</w:p>
        </w:tc>
        <w:tc>
          <w:tcPr>
            <w:tcW w:w="2907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</w:tr>
    </w:tbl>
    <w:p w:rsidR="00592DA0" w:rsidRPr="00732083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</w:pPr>
      <w:r w:rsidRPr="00732083">
        <w:t>Сведения о субподрядчиках, привлекаемых к выполнению работ:</w:t>
      </w:r>
    </w:p>
    <w:p w:rsidR="00592DA0" w:rsidRPr="00732083" w:rsidRDefault="00592DA0" w:rsidP="00592DA0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040"/>
        <w:gridCol w:w="3062"/>
        <w:gridCol w:w="2884"/>
      </w:tblGrid>
      <w:tr w:rsidR="00592DA0" w:rsidRPr="00732083" w:rsidTr="00BB01B4">
        <w:tc>
          <w:tcPr>
            <w:tcW w:w="795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№</w:t>
            </w:r>
          </w:p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п/п</w:t>
            </w:r>
          </w:p>
        </w:tc>
        <w:tc>
          <w:tcPr>
            <w:tcW w:w="3040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Наименование организаций</w:t>
            </w:r>
          </w:p>
        </w:tc>
        <w:tc>
          <w:tcPr>
            <w:tcW w:w="306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Реквизиты (ОГРН, ИНН, адрес местонахождения)</w:t>
            </w:r>
          </w:p>
        </w:tc>
        <w:tc>
          <w:tcPr>
            <w:tcW w:w="2884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  <w:r w:rsidRPr="00732083">
              <w:t>Наименование выполняемых работ</w:t>
            </w:r>
          </w:p>
        </w:tc>
      </w:tr>
      <w:tr w:rsidR="00592DA0" w:rsidRPr="00732083" w:rsidTr="00BB01B4">
        <w:tc>
          <w:tcPr>
            <w:tcW w:w="795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</w:p>
        </w:tc>
        <w:tc>
          <w:tcPr>
            <w:tcW w:w="3040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3062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2884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  <w:jc w:val="center"/>
            </w:pPr>
          </w:p>
        </w:tc>
      </w:tr>
    </w:tbl>
    <w:p w:rsidR="00592DA0" w:rsidRPr="00732083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</w:pPr>
      <w:r w:rsidRPr="00732083">
        <w:t>Сведения об индивидуальных испытаниях оборудования и устройств, включая пусконаладочные работы и комплексное опробование:</w:t>
      </w:r>
    </w:p>
    <w:p w:rsidR="006C0394" w:rsidRPr="00732083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</w:pP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964"/>
        <w:gridCol w:w="3811"/>
        <w:gridCol w:w="2676"/>
        <w:gridCol w:w="1850"/>
      </w:tblGrid>
      <w:tr w:rsidR="00592DA0" w:rsidRPr="00732083" w:rsidTr="00BB01B4">
        <w:tc>
          <w:tcPr>
            <w:tcW w:w="626" w:type="dxa"/>
          </w:tcPr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№</w:t>
            </w:r>
          </w:p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п/п</w:t>
            </w:r>
          </w:p>
        </w:tc>
        <w:tc>
          <w:tcPr>
            <w:tcW w:w="928" w:type="dxa"/>
          </w:tcPr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Объект</w:t>
            </w:r>
          </w:p>
        </w:tc>
        <w:tc>
          <w:tcPr>
            <w:tcW w:w="3833" w:type="dxa"/>
          </w:tcPr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 xml:space="preserve">Наименование объекта </w:t>
            </w:r>
          </w:p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(работы)</w:t>
            </w:r>
          </w:p>
        </w:tc>
        <w:tc>
          <w:tcPr>
            <w:tcW w:w="2683" w:type="dxa"/>
          </w:tcPr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Наименование пусконаладочной организации</w:t>
            </w:r>
          </w:p>
        </w:tc>
        <w:tc>
          <w:tcPr>
            <w:tcW w:w="1855" w:type="dxa"/>
          </w:tcPr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>№ акта</w:t>
            </w:r>
          </w:p>
          <w:p w:rsidR="00592DA0" w:rsidRPr="00732083" w:rsidRDefault="00592DA0" w:rsidP="00592DA0">
            <w:pPr>
              <w:pStyle w:val="a4"/>
              <w:tabs>
                <w:tab w:val="left" w:pos="3544"/>
              </w:tabs>
              <w:jc w:val="center"/>
            </w:pPr>
            <w:r w:rsidRPr="00732083">
              <w:t xml:space="preserve"> испытаний</w:t>
            </w:r>
          </w:p>
        </w:tc>
      </w:tr>
      <w:tr w:rsidR="00592DA0" w:rsidRPr="00732083" w:rsidTr="00BB01B4">
        <w:tc>
          <w:tcPr>
            <w:tcW w:w="626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928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3833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2683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  <w:tc>
          <w:tcPr>
            <w:tcW w:w="1855" w:type="dxa"/>
          </w:tcPr>
          <w:p w:rsidR="00592DA0" w:rsidRPr="00732083" w:rsidRDefault="00592DA0" w:rsidP="00A60871">
            <w:pPr>
              <w:pStyle w:val="a4"/>
              <w:tabs>
                <w:tab w:val="left" w:pos="3544"/>
              </w:tabs>
            </w:pPr>
          </w:p>
        </w:tc>
      </w:tr>
    </w:tbl>
    <w:p w:rsidR="00592DA0" w:rsidRPr="00732083" w:rsidRDefault="00592DA0" w:rsidP="00592DA0">
      <w:pPr>
        <w:spacing w:after="200" w:line="276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92DA0" w:rsidRPr="00732083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jc w:val="both"/>
        <w:rPr>
          <w:bCs/>
          <w:iCs/>
        </w:rPr>
      </w:pPr>
      <w:r w:rsidRPr="00732083">
        <w:t xml:space="preserve">Исполнительная документация оформлена Подрядчиком </w:t>
      </w:r>
      <w:r w:rsidRPr="00732083">
        <w:rPr>
          <w:bCs/>
          <w:iCs/>
        </w:rPr>
        <w:t xml:space="preserve">и передана Заказчику в следующем объеме: </w:t>
      </w:r>
    </w:p>
    <w:p w:rsidR="00592DA0" w:rsidRPr="00732083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</w:rPr>
      </w:pPr>
      <w:r w:rsidRPr="00732083">
        <w:rPr>
          <w:bCs/>
          <w:iCs/>
        </w:rPr>
        <w:lastRenderedPageBreak/>
        <w:t>__________________________________________________________________________________________</w:t>
      </w:r>
    </w:p>
    <w:p w:rsidR="006C0394" w:rsidRPr="00732083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</w:rPr>
      </w:pPr>
    </w:p>
    <w:p w:rsidR="00592DA0" w:rsidRPr="00732083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</w:rPr>
      </w:pPr>
      <w:r w:rsidRPr="00732083">
        <w:rPr>
          <w:bCs/>
          <w:iCs/>
        </w:rPr>
        <w:t>Гарантийный срок на работы истекает через ___ (_____) года и исчисляется с даты подписания сторонами настоящего акта о приема-передачи результата выполненных работ.</w:t>
      </w:r>
    </w:p>
    <w:p w:rsidR="006C0394" w:rsidRPr="00732083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</w:rPr>
      </w:pPr>
    </w:p>
    <w:p w:rsidR="00592DA0" w:rsidRPr="00732083" w:rsidRDefault="00592DA0" w:rsidP="006C0394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Стоимость работ и затрат в соответствии с договором составляет ____________ руб. (______________), в том числе НДС ___% в размере ____________ руб. (_________________); стоимость фактически выполненных работ и затрат составляет __________________ руб. (______________________), в том числе НДС __% в размере _________________ руб. (________________), в том числе:</w:t>
      </w:r>
    </w:p>
    <w:p w:rsidR="006C0394" w:rsidRPr="00732083" w:rsidRDefault="006C0394" w:rsidP="006C0394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1984"/>
        <w:gridCol w:w="2977"/>
        <w:gridCol w:w="2551"/>
      </w:tblGrid>
      <w:tr w:rsidR="00592DA0" w:rsidRPr="00732083" w:rsidTr="00592DA0">
        <w:trPr>
          <w:trHeight w:val="45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92DA0" w:rsidRPr="00732083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92DA0" w:rsidRPr="00732083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Номера сметных расчётов и смет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92DA0" w:rsidRPr="00732083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Наименование частей, глав, объектов работ и затрат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92DA0" w:rsidRPr="00732083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Общая сметная стоимость работ и затрат, руб. </w:t>
            </w:r>
          </w:p>
          <w:p w:rsidR="00592DA0" w:rsidRPr="00732083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(в т.ч. НДС </w:t>
            </w:r>
            <w:r w:rsidR="00C639A3"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__</w:t>
            </w: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592DA0" w:rsidRPr="00732083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Общая фактическая стоимость работ и затрат, руб. </w:t>
            </w:r>
          </w:p>
          <w:p w:rsidR="00592DA0" w:rsidRPr="00732083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(в т.ч. НДС </w:t>
            </w:r>
            <w:r w:rsidR="00C639A3"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__</w:t>
            </w: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592DA0" w:rsidRPr="00732083" w:rsidTr="00592DA0">
        <w:trPr>
          <w:trHeight w:val="458"/>
        </w:trPr>
        <w:tc>
          <w:tcPr>
            <w:tcW w:w="709" w:type="dxa"/>
            <w:vMerge/>
            <w:vAlign w:val="center"/>
          </w:tcPr>
          <w:p w:rsidR="00592DA0" w:rsidRPr="00732083" w:rsidRDefault="00592DA0" w:rsidP="00A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592DA0" w:rsidRPr="00732083" w:rsidRDefault="00592DA0" w:rsidP="00A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2DA0" w:rsidRPr="00732083" w:rsidRDefault="00592DA0" w:rsidP="00A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592DA0" w:rsidRPr="00732083" w:rsidRDefault="00592DA0" w:rsidP="00A6087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592DA0" w:rsidRPr="00732083" w:rsidRDefault="00592DA0" w:rsidP="00A60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A0" w:rsidRPr="00732083" w:rsidTr="00592DA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92DA0" w:rsidRPr="00732083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2DA0" w:rsidRPr="00732083" w:rsidTr="00592DA0">
        <w:trPr>
          <w:trHeight w:val="255"/>
        </w:trPr>
        <w:tc>
          <w:tcPr>
            <w:tcW w:w="4111" w:type="dxa"/>
            <w:gridSpan w:val="3"/>
            <w:shd w:val="clear" w:color="auto" w:fill="auto"/>
            <w:vAlign w:val="center"/>
          </w:tcPr>
          <w:p w:rsidR="00592DA0" w:rsidRPr="00732083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3208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732083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C0394" w:rsidRPr="00732083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bCs/>
          <w:iCs/>
        </w:rPr>
      </w:pPr>
    </w:p>
    <w:p w:rsidR="00592DA0" w:rsidRPr="00732083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</w:rPr>
      </w:pPr>
      <w:r w:rsidRPr="00732083">
        <w:rPr>
          <w:bCs/>
          <w:iCs/>
        </w:rPr>
        <w:t>Сумма гарантийного удержания составляет _________________ руб. (________________), в том числе НДС _</w:t>
      </w:r>
      <w:r w:rsidR="006C0394" w:rsidRPr="00732083">
        <w:rPr>
          <w:bCs/>
          <w:iCs/>
        </w:rPr>
        <w:t>___</w:t>
      </w:r>
      <w:r w:rsidRPr="00732083">
        <w:rPr>
          <w:bCs/>
          <w:iCs/>
        </w:rPr>
        <w:t xml:space="preserve">_% в размере ________________ руб. (__________________). </w:t>
      </w:r>
    </w:p>
    <w:p w:rsidR="006C0394" w:rsidRPr="00732083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</w:rPr>
      </w:pPr>
    </w:p>
    <w:p w:rsidR="00E60248" w:rsidRPr="00732083" w:rsidRDefault="00E60248" w:rsidP="00E60248">
      <w:pPr>
        <w:numPr>
          <w:ilvl w:val="0"/>
          <w:numId w:val="1"/>
        </w:num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Настоящий Акт составлен в 2 (Двух) экземплярах, по одному для Подрядчика и Заказчика.</w:t>
      </w:r>
    </w:p>
    <w:p w:rsidR="00816143" w:rsidRPr="00732083" w:rsidRDefault="00816143" w:rsidP="00816143">
      <w:p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1"/>
        <w:gridCol w:w="222"/>
      </w:tblGrid>
      <w:tr w:rsidR="00811FF8" w:rsidRPr="00732083" w:rsidTr="00A60871">
        <w:tc>
          <w:tcPr>
            <w:tcW w:w="5634" w:type="dxa"/>
          </w:tcPr>
          <w:tbl>
            <w:tblPr>
              <w:tblStyle w:val="a6"/>
              <w:tblW w:w="9526" w:type="dxa"/>
              <w:tblLook w:val="04A0" w:firstRow="1" w:lastRow="0" w:firstColumn="1" w:lastColumn="0" w:noHBand="0" w:noVBand="1"/>
            </w:tblPr>
            <w:tblGrid>
              <w:gridCol w:w="4565"/>
              <w:gridCol w:w="4961"/>
            </w:tblGrid>
            <w:tr w:rsidR="00CA049E" w:rsidRPr="00732083" w:rsidTr="00CA049E">
              <w:tc>
                <w:tcPr>
                  <w:tcW w:w="4565" w:type="dxa"/>
                </w:tcPr>
                <w:p w:rsidR="00CA049E" w:rsidRPr="00732083" w:rsidRDefault="00CA049E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</w:pPr>
                  <w:r w:rsidRPr="00732083">
                    <w:t>От Подрядчика:</w:t>
                  </w:r>
                </w:p>
                <w:p w:rsidR="003B5A51" w:rsidRPr="00732083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</w:pPr>
                </w:p>
                <w:p w:rsidR="003B5A51" w:rsidRPr="00732083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</w:pPr>
                  <w:r w:rsidRPr="00732083">
                    <w:t>__________________/_______________</w:t>
                  </w:r>
                </w:p>
                <w:p w:rsidR="00CA049E" w:rsidRPr="00732083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</w:pPr>
                </w:p>
              </w:tc>
              <w:tc>
                <w:tcPr>
                  <w:tcW w:w="4961" w:type="dxa"/>
                </w:tcPr>
                <w:p w:rsidR="00CA049E" w:rsidRPr="00732083" w:rsidRDefault="00CA049E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</w:pPr>
                  <w:r w:rsidRPr="00732083">
                    <w:t>От Заказчика:</w:t>
                  </w:r>
                </w:p>
                <w:p w:rsidR="003B5A51" w:rsidRPr="00732083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</w:pPr>
                </w:p>
                <w:p w:rsidR="003B5A51" w:rsidRPr="00732083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</w:pPr>
                  <w:r w:rsidRPr="00732083">
                    <w:t>___________________/___________________</w:t>
                  </w:r>
                </w:p>
                <w:p w:rsidR="00CA049E" w:rsidRPr="00732083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</w:pPr>
                </w:p>
              </w:tc>
            </w:tr>
          </w:tbl>
          <w:p w:rsidR="00811FF8" w:rsidRPr="00732083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b/>
              </w:rPr>
            </w:pPr>
          </w:p>
        </w:tc>
        <w:tc>
          <w:tcPr>
            <w:tcW w:w="4288" w:type="dxa"/>
          </w:tcPr>
          <w:p w:rsidR="00811FF8" w:rsidRPr="00732083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</w:pPr>
          </w:p>
          <w:p w:rsidR="00811FF8" w:rsidRPr="00732083" w:rsidRDefault="00811FF8" w:rsidP="00A60871">
            <w:pPr>
              <w:pStyle w:val="a4"/>
              <w:tabs>
                <w:tab w:val="left" w:pos="5670"/>
              </w:tabs>
            </w:pPr>
          </w:p>
          <w:p w:rsidR="00811FF8" w:rsidRPr="00732083" w:rsidRDefault="00811FF8" w:rsidP="00A60871">
            <w:pPr>
              <w:pStyle w:val="a4"/>
              <w:tabs>
                <w:tab w:val="left" w:pos="5670"/>
              </w:tabs>
            </w:pPr>
          </w:p>
        </w:tc>
      </w:tr>
    </w:tbl>
    <w:p w:rsidR="009D6B8C" w:rsidRPr="00732083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</w:t>
      </w:r>
      <w:r w:rsidR="00CA049E"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C0394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20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573549" w:rsidRDefault="00573549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                                                          Подрядчик</w:t>
      </w:r>
    </w:p>
    <w:p w:rsidR="00573549" w:rsidRDefault="00573549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3549" w:rsidRDefault="00573549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3549" w:rsidRPr="00732083" w:rsidRDefault="00573549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                               ______________________</w:t>
      </w:r>
      <w:bookmarkStart w:id="0" w:name="_GoBack"/>
      <w:bookmarkEnd w:id="0"/>
    </w:p>
    <w:p w:rsidR="00CA049E" w:rsidRPr="00732083" w:rsidRDefault="00CA049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A049E" w:rsidRPr="00732083" w:rsidSect="006C0394">
      <w:pgSz w:w="12240" w:h="15840"/>
      <w:pgMar w:top="709" w:right="616" w:bottom="1134" w:left="1701" w:header="567" w:footer="720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D4" w:rsidRDefault="00BB76D4" w:rsidP="00064C62">
      <w:pPr>
        <w:spacing w:after="0" w:line="240" w:lineRule="auto"/>
      </w:pPr>
      <w:r>
        <w:separator/>
      </w:r>
    </w:p>
  </w:endnote>
  <w:end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D4" w:rsidRDefault="00BB76D4" w:rsidP="00064C62">
      <w:pPr>
        <w:spacing w:after="0" w:line="240" w:lineRule="auto"/>
      </w:pPr>
      <w:r>
        <w:separator/>
      </w:r>
    </w:p>
  </w:footnote>
  <w:foot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ECE"/>
    <w:multiLevelType w:val="hybridMultilevel"/>
    <w:tmpl w:val="7040BA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7B930AA6"/>
    <w:multiLevelType w:val="hybridMultilevel"/>
    <w:tmpl w:val="8724DE30"/>
    <w:lvl w:ilvl="0" w:tplc="72107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9"/>
    <w:rsid w:val="000619AA"/>
    <w:rsid w:val="00064C62"/>
    <w:rsid w:val="0008742C"/>
    <w:rsid w:val="00102F06"/>
    <w:rsid w:val="001B0F32"/>
    <w:rsid w:val="00217981"/>
    <w:rsid w:val="00251B0B"/>
    <w:rsid w:val="003B5A51"/>
    <w:rsid w:val="0044267A"/>
    <w:rsid w:val="004D6D5F"/>
    <w:rsid w:val="004E691F"/>
    <w:rsid w:val="00573549"/>
    <w:rsid w:val="00592DA0"/>
    <w:rsid w:val="00630F46"/>
    <w:rsid w:val="00643C7D"/>
    <w:rsid w:val="00692D43"/>
    <w:rsid w:val="006C0394"/>
    <w:rsid w:val="00732083"/>
    <w:rsid w:val="00811FF8"/>
    <w:rsid w:val="00816143"/>
    <w:rsid w:val="00847BB4"/>
    <w:rsid w:val="008B30A2"/>
    <w:rsid w:val="008E7C29"/>
    <w:rsid w:val="009027A4"/>
    <w:rsid w:val="00945F01"/>
    <w:rsid w:val="00951F06"/>
    <w:rsid w:val="009C3747"/>
    <w:rsid w:val="009D6B8C"/>
    <w:rsid w:val="00A54C69"/>
    <w:rsid w:val="00B833F9"/>
    <w:rsid w:val="00B967EA"/>
    <w:rsid w:val="00BB01B4"/>
    <w:rsid w:val="00BB76D4"/>
    <w:rsid w:val="00C639A3"/>
    <w:rsid w:val="00CA049E"/>
    <w:rsid w:val="00CE74C0"/>
    <w:rsid w:val="00DA4B66"/>
    <w:rsid w:val="00E30B1B"/>
    <w:rsid w:val="00E60248"/>
    <w:rsid w:val="00ED1B03"/>
    <w:rsid w:val="00ED3051"/>
    <w:rsid w:val="00F2071A"/>
    <w:rsid w:val="00FA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69A6C1"/>
  <w15:chartTrackingRefBased/>
  <w15:docId w15:val="{726A3F34-A93D-4800-B767-15E7ADD3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0248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248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60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6024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60248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6024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024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C62"/>
  </w:style>
  <w:style w:type="paragraph" w:styleId="a9">
    <w:name w:val="List Paragraph"/>
    <w:basedOn w:val="a"/>
    <w:uiPriority w:val="34"/>
    <w:qFormat/>
    <w:rsid w:val="00592DA0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951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Зарина Рустамовна</dc:creator>
  <cp:keywords/>
  <dc:description/>
  <cp:lastModifiedBy>Ерошова Юлия Анатольевна \ Iuliia Eroshova</cp:lastModifiedBy>
  <cp:revision>21</cp:revision>
  <dcterms:created xsi:type="dcterms:W3CDTF">2024-06-17T05:53:00Z</dcterms:created>
  <dcterms:modified xsi:type="dcterms:W3CDTF">2026-04-22T14:29:00Z</dcterms:modified>
</cp:coreProperties>
</file>