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518D" w14:textId="235BC9C1" w:rsidR="00EC7DC3" w:rsidRPr="00746650" w:rsidRDefault="00DF32E3" w:rsidP="00EC7DC3">
      <w:pPr>
        <w:jc w:val="right"/>
        <w:rPr>
          <w:rFonts w:ascii="Times New Roman" w:hAnsi="Times New Roman" w:cs="Times New Roman"/>
        </w:rPr>
      </w:pPr>
      <w:r w:rsidRPr="00746650">
        <w:rPr>
          <w:rFonts w:ascii="Times New Roman" w:eastAsia="Times New Roman" w:hAnsi="Times New Roman" w:cs="Times New Roman"/>
        </w:rPr>
        <w:t>Утверждаю</w:t>
      </w:r>
      <w:r w:rsidR="00EC7DC3" w:rsidRPr="00746650">
        <w:rPr>
          <w:rFonts w:ascii="Times New Roman" w:eastAsia="Times New Roman" w:hAnsi="Times New Roman" w:cs="Times New Roman"/>
        </w:rPr>
        <w:t>: ____________________________________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5B9765D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0410E1">
        <w:rPr>
          <w:rFonts w:ascii="Times New Roman" w:hAnsi="Times New Roman" w:cs="Times New Roman"/>
          <w:b/>
          <w:iCs/>
          <w:szCs w:val="18"/>
        </w:rPr>
        <w:t xml:space="preserve">Кабельная канализация связи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0410E1">
        <w:rPr>
          <w:rFonts w:ascii="Times New Roman" w:hAnsi="Times New Roman" w:cs="Times New Roman"/>
          <w:b/>
          <w:iCs/>
          <w:szCs w:val="18"/>
        </w:rPr>
        <w:t>СС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7"/>
        <w:gridCol w:w="700"/>
        <w:gridCol w:w="4574"/>
        <w:gridCol w:w="950"/>
        <w:gridCol w:w="1172"/>
        <w:gridCol w:w="1928"/>
        <w:gridCol w:w="5697"/>
      </w:tblGrid>
      <w:tr w:rsidR="003872BA" w14:paraId="3AC5C217" w14:textId="77777777" w:rsidTr="00332330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7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8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97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332330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7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8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97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332330"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24" w:type="dxa"/>
            <w:gridSpan w:val="4"/>
          </w:tcPr>
          <w:p w14:paraId="7EDA319D" w14:textId="2FFDC69E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r w:rsidR="000410E1">
              <w:rPr>
                <w:rFonts w:ascii="Times New Roman" w:hAnsi="Times New Roman" w:cs="Times New Roman"/>
                <w:b/>
                <w:bCs/>
                <w:szCs w:val="20"/>
              </w:rPr>
              <w:t>кабельной канализации связи</w:t>
            </w:r>
          </w:p>
        </w:tc>
        <w:tc>
          <w:tcPr>
            <w:tcW w:w="5697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45E276FC" w14:textId="77777777" w:rsidTr="00332330">
        <w:tc>
          <w:tcPr>
            <w:tcW w:w="567" w:type="dxa"/>
          </w:tcPr>
          <w:p w14:paraId="688F5C8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</w:tcPr>
          <w:p w14:paraId="6010E5CE" w14:textId="160A6567" w:rsidR="000410E1" w:rsidRPr="00A1143D" w:rsidRDefault="000410E1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Разборка дорожных покрытий при</w:t>
            </w:r>
          </w:p>
        </w:tc>
        <w:tc>
          <w:tcPr>
            <w:tcW w:w="950" w:type="dxa"/>
          </w:tcPr>
          <w:p w14:paraId="034D0747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3D1CD07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7" w:type="dxa"/>
          </w:tcPr>
          <w:p w14:paraId="4993CB1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05A7A7A5" w14:textId="77777777" w:rsidTr="00332330">
        <w:tc>
          <w:tcPr>
            <w:tcW w:w="567" w:type="dxa"/>
            <w:vAlign w:val="center"/>
          </w:tcPr>
          <w:p w14:paraId="2B4D2650" w14:textId="506143A7" w:rsidR="000410E1" w:rsidRPr="00545A15" w:rsidRDefault="00545A15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A1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0" w:type="dxa"/>
          </w:tcPr>
          <w:p w14:paraId="49C3A726" w14:textId="733EEEEF" w:rsidR="000410E1" w:rsidRPr="003872BA" w:rsidRDefault="000410E1" w:rsidP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</w:tcPr>
          <w:p w14:paraId="71F03FB5" w14:textId="188DF1F7" w:rsidR="000410E1" w:rsidRPr="000410E1" w:rsidRDefault="000410E1" w:rsidP="000410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асфальтового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</w:t>
            </w:r>
          </w:p>
        </w:tc>
        <w:tc>
          <w:tcPr>
            <w:tcW w:w="950" w:type="dxa"/>
          </w:tcPr>
          <w:p w14:paraId="28C8F9F7" w14:textId="43FC2CD8" w:rsidR="000410E1" w:rsidRPr="000410E1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412A5245" w14:textId="7F7400CD" w:rsidR="000410E1" w:rsidRPr="000410E1" w:rsidRDefault="000410E1" w:rsidP="000410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10E1">
              <w:rPr>
                <w:rFonts w:ascii="Times New Roman" w:hAnsi="Times New Roman" w:cs="Times New Roman"/>
                <w:sz w:val="20"/>
              </w:rPr>
              <w:t>9,</w:t>
            </w:r>
            <w:r w:rsidR="007A6FF1"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1928" w:type="dxa"/>
            <w:vAlign w:val="center"/>
          </w:tcPr>
          <w:p w14:paraId="0FA2FD3B" w14:textId="66EEECEA" w:rsidR="000410E1" w:rsidRPr="003872BA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СС.01</w:t>
            </w:r>
          </w:p>
        </w:tc>
        <w:tc>
          <w:tcPr>
            <w:tcW w:w="5697" w:type="dxa"/>
            <w:vAlign w:val="center"/>
          </w:tcPr>
          <w:p w14:paraId="7AD983F1" w14:textId="4055CD4B" w:rsidR="000410E1" w:rsidRPr="000410E1" w:rsidRDefault="000410E1" w:rsidP="00041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0410E1">
              <w:rPr>
                <w:rFonts w:ascii="Times New Roman" w:hAnsi="Times New Roman" w:cs="Times New Roman"/>
                <w:b/>
                <w:sz w:val="20"/>
                <w:szCs w:val="20"/>
              </w:rPr>
              <w:t>9,</w:t>
            </w:r>
            <w:r w:rsidR="007A6FF1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  <w:r w:rsidRPr="000410E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101B" w14:paraId="12F6FFEB" w14:textId="77777777" w:rsidTr="00332330">
        <w:tc>
          <w:tcPr>
            <w:tcW w:w="567" w:type="dxa"/>
            <w:vAlign w:val="center"/>
          </w:tcPr>
          <w:p w14:paraId="6F31C9A3" w14:textId="7C6C4A24" w:rsidR="0058101B" w:rsidRPr="00545A15" w:rsidRDefault="00A0684C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0" w:type="dxa"/>
          </w:tcPr>
          <w:p w14:paraId="6411593D" w14:textId="77777777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</w:tcPr>
          <w:p w14:paraId="08997013" w14:textId="758899BD" w:rsidR="0058101B" w:rsidRPr="00A1143D" w:rsidRDefault="0058101B" w:rsidP="0058101B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механизированным способом</w:t>
            </w:r>
          </w:p>
        </w:tc>
        <w:tc>
          <w:tcPr>
            <w:tcW w:w="950" w:type="dxa"/>
            <w:vAlign w:val="center"/>
          </w:tcPr>
          <w:p w14:paraId="016D467F" w14:textId="1B4B0CE2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8363573" w14:textId="40B89936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58101B">
              <w:rPr>
                <w:rFonts w:ascii="Times New Roman" w:hAnsi="Times New Roman" w:cs="Times New Roman"/>
                <w:sz w:val="20"/>
              </w:rPr>
              <w:t>14,</w:t>
            </w:r>
            <w:r w:rsidR="007A6FF1">
              <w:rPr>
                <w:rFonts w:ascii="Times New Roman" w:hAnsi="Times New Roman" w:cs="Times New Roman"/>
                <w:sz w:val="20"/>
              </w:rPr>
              <w:t>99</w:t>
            </w:r>
          </w:p>
        </w:tc>
        <w:tc>
          <w:tcPr>
            <w:tcW w:w="1928" w:type="dxa"/>
            <w:vAlign w:val="center"/>
          </w:tcPr>
          <w:p w14:paraId="32AD6947" w14:textId="3321C17A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СС.01</w:t>
            </w:r>
          </w:p>
        </w:tc>
        <w:tc>
          <w:tcPr>
            <w:tcW w:w="5697" w:type="dxa"/>
            <w:vAlign w:val="center"/>
          </w:tcPr>
          <w:p w14:paraId="41AC8855" w14:textId="4045BB30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A6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8101B">
              <w:rPr>
                <w:rFonts w:ascii="Times New Roman" w:hAnsi="Times New Roman" w:cs="Times New Roman"/>
                <w:b/>
                <w:sz w:val="20"/>
                <w:szCs w:val="20"/>
              </w:rPr>
              <w:t>14,</w:t>
            </w:r>
            <w:r w:rsidR="007A6FF1"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  <w:r w:rsidRPr="0058101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56991" w14:paraId="46595C3C" w14:textId="77777777" w:rsidTr="00332330">
        <w:tc>
          <w:tcPr>
            <w:tcW w:w="567" w:type="dxa"/>
            <w:vAlign w:val="center"/>
          </w:tcPr>
          <w:p w14:paraId="7100E778" w14:textId="06F07586" w:rsidR="00B56991" w:rsidRPr="00545A15" w:rsidRDefault="00A0684C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0" w:type="dxa"/>
          </w:tcPr>
          <w:p w14:paraId="4ABCCB39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  <w:vAlign w:val="center"/>
          </w:tcPr>
          <w:p w14:paraId="47CD2173" w14:textId="7D3DFEE7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23890728" w14:textId="75166148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72" w:type="dxa"/>
            <w:vMerge w:val="restart"/>
            <w:vAlign w:val="center"/>
          </w:tcPr>
          <w:p w14:paraId="5AE43CDB" w14:textId="4D61306C" w:rsidR="00B56991" w:rsidRPr="0058101B" w:rsidRDefault="00B56991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</w:t>
            </w:r>
            <w:r w:rsidR="007A6FF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535B57">
              <w:rPr>
                <w:rFonts w:ascii="Times New Roman" w:hAnsi="Times New Roman" w:cs="Times New Roman"/>
                <w:sz w:val="20"/>
                <w:szCs w:val="20"/>
              </w:rPr>
              <w:t>38,07</w:t>
            </w:r>
          </w:p>
        </w:tc>
        <w:tc>
          <w:tcPr>
            <w:tcW w:w="1928" w:type="dxa"/>
            <w:vMerge w:val="restart"/>
            <w:vAlign w:val="center"/>
          </w:tcPr>
          <w:p w14:paraId="00FF87A9" w14:textId="77777777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7" w:type="dxa"/>
            <w:vMerge w:val="restart"/>
            <w:vAlign w:val="center"/>
          </w:tcPr>
          <w:p w14:paraId="4E296353" w14:textId="5952BBBA" w:rsidR="00B56991" w:rsidRPr="00262DBF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535B5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13553D0" w14:textId="110D4B2E" w:rsidR="00B56991" w:rsidRDefault="00B56991" w:rsidP="000B18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</w:t>
            </w:r>
            <w:r w:rsidR="007A6FF1"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535B57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535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535B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1DA4A16E" w14:textId="3DCE6108" w:rsidR="00B56991" w:rsidRPr="00B56991" w:rsidRDefault="00B56991" w:rsidP="000B18A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660419A9" w14:textId="4F31F59F" w:rsidR="00B56991" w:rsidRDefault="00B56991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14,</w:t>
            </w:r>
            <w:r w:rsidR="007A6FF1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</w:t>
            </w:r>
            <w:r w:rsidR="007A6F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56991" w14:paraId="0E8553AE" w14:textId="77777777" w:rsidTr="00332330">
        <w:tc>
          <w:tcPr>
            <w:tcW w:w="567" w:type="dxa"/>
            <w:vAlign w:val="center"/>
          </w:tcPr>
          <w:p w14:paraId="5FE28E09" w14:textId="16FAFF2A" w:rsidR="00B56991" w:rsidRPr="00545A15" w:rsidRDefault="00A0684C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0" w:type="dxa"/>
          </w:tcPr>
          <w:p w14:paraId="116FDC5E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  <w:vAlign w:val="center"/>
          </w:tcPr>
          <w:p w14:paraId="7CB46E9E" w14:textId="450464D7" w:rsidR="00B56991" w:rsidRPr="00D252B7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0B65C79C" w14:textId="41F28807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Merge/>
            <w:vAlign w:val="center"/>
          </w:tcPr>
          <w:p w14:paraId="5AA76DC2" w14:textId="77777777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14:paraId="642A8D42" w14:textId="77777777" w:rsidR="00B56991" w:rsidRPr="0058101B" w:rsidRDefault="00B56991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vMerge/>
            <w:vAlign w:val="center"/>
          </w:tcPr>
          <w:p w14:paraId="4F79F863" w14:textId="77777777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7" w:type="dxa"/>
            <w:vMerge/>
            <w:vAlign w:val="center"/>
          </w:tcPr>
          <w:p w14:paraId="153ADEE2" w14:textId="77777777" w:rsidR="00B56991" w:rsidRDefault="00B56991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6F371DBA" w14:textId="77777777" w:rsidTr="00332330">
        <w:tc>
          <w:tcPr>
            <w:tcW w:w="567" w:type="dxa"/>
            <w:vAlign w:val="center"/>
          </w:tcPr>
          <w:p w14:paraId="65FFCF5D" w14:textId="5E96C9C4" w:rsidR="00B56991" w:rsidRDefault="00A0684C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0" w:type="dxa"/>
          </w:tcPr>
          <w:p w14:paraId="21C310EF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  <w:vAlign w:val="center"/>
          </w:tcPr>
          <w:p w14:paraId="536D54C0" w14:textId="30C8D4E1" w:rsidR="00B56991" w:rsidRPr="00B56991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24591EDF" w14:textId="2C8B2165" w:rsidR="00B56991" w:rsidRPr="00B56991" w:rsidRDefault="007200B8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0A0211AE" w14:textId="37EE69DE" w:rsidR="00B56991" w:rsidRPr="00B56991" w:rsidRDefault="007200B8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24,48</w:t>
            </w:r>
          </w:p>
        </w:tc>
        <w:tc>
          <w:tcPr>
            <w:tcW w:w="1928" w:type="dxa"/>
            <w:vAlign w:val="center"/>
          </w:tcPr>
          <w:p w14:paraId="0C6CEA53" w14:textId="7777777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7" w:type="dxa"/>
            <w:vAlign w:val="center"/>
          </w:tcPr>
          <w:p w14:paraId="496628C6" w14:textId="77777777" w:rsidR="00B56991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D8766E5" w14:textId="77777777" w:rsidTr="00332330">
        <w:tc>
          <w:tcPr>
            <w:tcW w:w="567" w:type="dxa"/>
          </w:tcPr>
          <w:p w14:paraId="66FB8EB8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B9F135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</w:tcPr>
          <w:p w14:paraId="00B4E88A" w14:textId="3D2D2077" w:rsidR="00B56991" w:rsidRPr="00A1143D" w:rsidRDefault="00B56991" w:rsidP="00B56991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950" w:type="dxa"/>
          </w:tcPr>
          <w:p w14:paraId="3749AF0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0CB8E09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3C14B7F3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7" w:type="dxa"/>
          </w:tcPr>
          <w:p w14:paraId="01E1C677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</w:tr>
      <w:tr w:rsidR="00AA5C84" w14:paraId="0F5D2B82" w14:textId="77777777" w:rsidTr="00332330">
        <w:trPr>
          <w:trHeight w:val="877"/>
        </w:trPr>
        <w:tc>
          <w:tcPr>
            <w:tcW w:w="567" w:type="dxa"/>
            <w:vAlign w:val="center"/>
          </w:tcPr>
          <w:p w14:paraId="31A32C56" w14:textId="6F686278" w:rsidR="00AA5C84" w:rsidRPr="00955835" w:rsidRDefault="00AA5C84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700" w:type="dxa"/>
            <w:vAlign w:val="center"/>
          </w:tcPr>
          <w:p w14:paraId="5BE89A22" w14:textId="77777777" w:rsidR="00AA5C84" w:rsidRPr="00955835" w:rsidRDefault="00AA5C84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056E01B7" w14:textId="641474F8" w:rsidR="00AA5C84" w:rsidRPr="00955835" w:rsidRDefault="00AA5C84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(экскаватором с ковшом емк</w:t>
            </w:r>
            <w:r w:rsidRPr="009E0FE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. </w:t>
            </w:r>
            <w:r w:rsidRPr="009E0FE9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0,5м3</w:t>
            </w:r>
            <w:r w:rsidRPr="00E63ED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68448A84" w14:textId="4644D7C3" w:rsidR="00AA5C84" w:rsidRPr="00955835" w:rsidRDefault="00AA5C84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882DD45" w14:textId="15509DF9" w:rsidR="00AA5C84" w:rsidRPr="00955835" w:rsidRDefault="00AA5C84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27,97</w:t>
            </w:r>
          </w:p>
        </w:tc>
        <w:tc>
          <w:tcPr>
            <w:tcW w:w="1928" w:type="dxa"/>
            <w:vMerge w:val="restart"/>
            <w:vAlign w:val="center"/>
          </w:tcPr>
          <w:p w14:paraId="3F6F6873" w14:textId="7B44DF16" w:rsidR="00AA5C84" w:rsidRPr="00955835" w:rsidRDefault="00AA5C84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СС.01</w:t>
            </w:r>
          </w:p>
        </w:tc>
        <w:tc>
          <w:tcPr>
            <w:tcW w:w="5697" w:type="dxa"/>
            <w:vMerge w:val="restart"/>
            <w:vAlign w:val="center"/>
          </w:tcPr>
          <w:p w14:paraId="3006C916" w14:textId="1BA8EF10" w:rsidR="00AA5C84" w:rsidRPr="001440C7" w:rsidRDefault="00AA5C84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40,22</w:t>
            </w:r>
            <w:r w:rsidRPr="00545A1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6A1D">
              <w:rPr>
                <w:rFonts w:ascii="Times New Roman" w:hAnsi="Times New Roman" w:cs="Times New Roman"/>
                <w:sz w:val="20"/>
                <w:szCs w:val="20"/>
              </w:rPr>
              <w:t>(97%)</w:t>
            </w:r>
          </w:p>
        </w:tc>
      </w:tr>
      <w:tr w:rsidR="00AA5C84" w14:paraId="7A9B3A56" w14:textId="77777777" w:rsidTr="00332330">
        <w:trPr>
          <w:trHeight w:val="877"/>
        </w:trPr>
        <w:tc>
          <w:tcPr>
            <w:tcW w:w="567" w:type="dxa"/>
            <w:vAlign w:val="center"/>
          </w:tcPr>
          <w:p w14:paraId="18020B8F" w14:textId="157DA2F3" w:rsidR="00AA5C84" w:rsidRDefault="00AA5C84" w:rsidP="00AA5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700" w:type="dxa"/>
            <w:vAlign w:val="center"/>
          </w:tcPr>
          <w:p w14:paraId="21823B54" w14:textId="77777777" w:rsidR="00AA5C84" w:rsidRPr="00955835" w:rsidRDefault="00AA5C84" w:rsidP="00AA5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1C2AB8D8" w14:textId="7B117BA6" w:rsidR="00AA5C84" w:rsidRPr="00955835" w:rsidRDefault="00AA5C84" w:rsidP="00AA5C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(экскаватором с ковшом емк</w:t>
            </w:r>
            <w:r w:rsidRPr="00E702C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. </w:t>
            </w:r>
            <w:r w:rsidRPr="009E0FE9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0,</w:t>
            </w:r>
            <w:r w:rsidR="009E0FE9" w:rsidRPr="009E0FE9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5</w:t>
            </w:r>
            <w:r w:rsidRPr="009E0FE9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погрузкой </w:t>
            </w:r>
          </w:p>
        </w:tc>
        <w:tc>
          <w:tcPr>
            <w:tcW w:w="950" w:type="dxa"/>
            <w:vAlign w:val="center"/>
          </w:tcPr>
          <w:p w14:paraId="2E01FA35" w14:textId="46375C69" w:rsidR="00AA5C84" w:rsidRPr="00955835" w:rsidRDefault="00AA5C84" w:rsidP="00AA5C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1CE87E86" w14:textId="0C5C123B" w:rsidR="00AA5C84" w:rsidRDefault="00AA5C84" w:rsidP="00AA5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</w:t>
            </w:r>
            <w:r w:rsidR="005873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28" w:type="dxa"/>
            <w:vMerge/>
            <w:vAlign w:val="center"/>
          </w:tcPr>
          <w:p w14:paraId="1E4AA828" w14:textId="04E07E21" w:rsidR="00AA5C84" w:rsidRDefault="00AA5C84" w:rsidP="00AA5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7" w:type="dxa"/>
            <w:vMerge/>
            <w:vAlign w:val="center"/>
          </w:tcPr>
          <w:p w14:paraId="3121D954" w14:textId="33536E9D" w:rsidR="00AA5C84" w:rsidRDefault="00AA5C84" w:rsidP="00AA5C8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A5C84" w14:paraId="3E178090" w14:textId="77777777" w:rsidTr="00332330">
        <w:tc>
          <w:tcPr>
            <w:tcW w:w="567" w:type="dxa"/>
            <w:vAlign w:val="center"/>
          </w:tcPr>
          <w:p w14:paraId="045ADDE4" w14:textId="069F829D" w:rsidR="00AA5C84" w:rsidRPr="00955835" w:rsidRDefault="00AA5C84" w:rsidP="00AA5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0" w:type="dxa"/>
            <w:vAlign w:val="center"/>
          </w:tcPr>
          <w:p w14:paraId="2CFF2821" w14:textId="77777777" w:rsidR="00AA5C84" w:rsidRPr="00955835" w:rsidRDefault="00AA5C84" w:rsidP="00AA5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53B34B96" w14:textId="546AD44B" w:rsidR="00AA5C84" w:rsidRPr="00955835" w:rsidRDefault="00AA5C84" w:rsidP="00AA5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AA5C84" w:rsidRPr="00955835" w:rsidRDefault="00AA5C84" w:rsidP="00AA5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F6F625B" w14:textId="45B9E750" w:rsidR="00AA5C84" w:rsidRPr="00955835" w:rsidRDefault="00AA5C84" w:rsidP="00AA5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928" w:type="dxa"/>
            <w:vAlign w:val="center"/>
          </w:tcPr>
          <w:p w14:paraId="2F1D0870" w14:textId="5BE47B05" w:rsidR="00AA5C84" w:rsidRPr="00955835" w:rsidRDefault="00AA5C84" w:rsidP="00AA5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СС.01</w:t>
            </w:r>
          </w:p>
        </w:tc>
        <w:tc>
          <w:tcPr>
            <w:tcW w:w="5697" w:type="dxa"/>
            <w:vAlign w:val="center"/>
          </w:tcPr>
          <w:p w14:paraId="07D98031" w14:textId="259B92A0" w:rsidR="00AA5C84" w:rsidRPr="006A0995" w:rsidRDefault="00AA5C84" w:rsidP="00AA5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1,24</w:t>
            </w:r>
            <w:r w:rsidRPr="000410E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6450A" w14:paraId="323AD29E" w14:textId="77777777" w:rsidTr="00332330">
        <w:tc>
          <w:tcPr>
            <w:tcW w:w="567" w:type="dxa"/>
            <w:vAlign w:val="center"/>
          </w:tcPr>
          <w:p w14:paraId="753E5516" w14:textId="013B03DB" w:rsidR="0006450A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0" w:type="dxa"/>
            <w:vAlign w:val="center"/>
          </w:tcPr>
          <w:p w14:paraId="73531703" w14:textId="77777777" w:rsidR="0006450A" w:rsidRPr="00955835" w:rsidRDefault="0006450A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55A6CF31" w14:textId="42243A42" w:rsidR="0006450A" w:rsidRPr="00955835" w:rsidRDefault="0006450A" w:rsidP="00332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7B676370" w14:textId="02DBBE23" w:rsidR="0006450A" w:rsidRPr="00955835" w:rsidRDefault="0006450A" w:rsidP="00332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72" w:type="dxa"/>
            <w:vAlign w:val="center"/>
          </w:tcPr>
          <w:p w14:paraId="485EBB52" w14:textId="4319F51E" w:rsidR="0006450A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13,49/ 25,63</w:t>
            </w:r>
          </w:p>
        </w:tc>
        <w:tc>
          <w:tcPr>
            <w:tcW w:w="1928" w:type="dxa"/>
            <w:vAlign w:val="center"/>
          </w:tcPr>
          <w:p w14:paraId="75450789" w14:textId="77777777" w:rsidR="0006450A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7" w:type="dxa"/>
            <w:vMerge w:val="restart"/>
            <w:vAlign w:val="center"/>
          </w:tcPr>
          <w:p w14:paraId="55DD66C7" w14:textId="77777777" w:rsidR="0006450A" w:rsidRPr="00262DBF" w:rsidRDefault="0006450A" w:rsidP="00332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43F0F4C" w14:textId="29BCB9D5" w:rsidR="0006450A" w:rsidRDefault="0006450A" w:rsidP="003323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40,22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1,24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27,97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 w:rsidRPr="00A0684C">
              <w:rPr>
                <w:rFonts w:ascii="Times New Roman" w:hAnsi="Times New Roman" w:cs="Times New Roman"/>
                <w:b/>
                <w:sz w:val="20"/>
                <w:szCs w:val="20"/>
              </w:rPr>
              <w:t>13,49м3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* 1,9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25,63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06450A" w14:paraId="4E2B5513" w14:textId="77777777" w:rsidTr="00332330">
        <w:tc>
          <w:tcPr>
            <w:tcW w:w="567" w:type="dxa"/>
            <w:vAlign w:val="center"/>
          </w:tcPr>
          <w:p w14:paraId="4A3677D6" w14:textId="038863F0" w:rsidR="0006450A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0" w:type="dxa"/>
            <w:vAlign w:val="center"/>
          </w:tcPr>
          <w:p w14:paraId="26A022D6" w14:textId="77777777" w:rsidR="0006450A" w:rsidRPr="00955835" w:rsidRDefault="0006450A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40B22402" w14:textId="77777777" w:rsidR="0006450A" w:rsidRPr="00D252B7" w:rsidRDefault="0006450A" w:rsidP="00332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8653A44" w14:textId="0D1C2D75" w:rsidR="0006450A" w:rsidRPr="00955835" w:rsidRDefault="0006450A" w:rsidP="00332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Align w:val="center"/>
          </w:tcPr>
          <w:p w14:paraId="0E792A55" w14:textId="13FD4CA2" w:rsidR="0006450A" w:rsidRPr="00955835" w:rsidRDefault="0006450A" w:rsidP="00332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/м3</w:t>
            </w:r>
          </w:p>
        </w:tc>
        <w:tc>
          <w:tcPr>
            <w:tcW w:w="1172" w:type="dxa"/>
            <w:vAlign w:val="center"/>
          </w:tcPr>
          <w:p w14:paraId="5959BA5F" w14:textId="77718DA2" w:rsidR="0006450A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25,63/13,49</w:t>
            </w:r>
          </w:p>
        </w:tc>
        <w:tc>
          <w:tcPr>
            <w:tcW w:w="1928" w:type="dxa"/>
            <w:vAlign w:val="center"/>
          </w:tcPr>
          <w:p w14:paraId="624FB0E4" w14:textId="77777777" w:rsidR="0006450A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7" w:type="dxa"/>
            <w:vMerge/>
            <w:vAlign w:val="center"/>
          </w:tcPr>
          <w:p w14:paraId="264207A0" w14:textId="77777777" w:rsidR="0006450A" w:rsidRDefault="0006450A" w:rsidP="003323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6450A" w14:paraId="227F8A0E" w14:textId="77777777" w:rsidTr="00332330">
        <w:tc>
          <w:tcPr>
            <w:tcW w:w="567" w:type="dxa"/>
            <w:vAlign w:val="center"/>
          </w:tcPr>
          <w:p w14:paraId="0A1E7995" w14:textId="065729CD" w:rsidR="0006450A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0" w:type="dxa"/>
            <w:vAlign w:val="center"/>
          </w:tcPr>
          <w:p w14:paraId="4E2AF051" w14:textId="77777777" w:rsidR="0006450A" w:rsidRPr="00955835" w:rsidRDefault="0006450A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60522D30" w14:textId="0D0894FC" w:rsidR="0006450A" w:rsidRPr="00955835" w:rsidRDefault="0006450A" w:rsidP="00332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4B9C7B81" w14:textId="1D4832DC" w:rsidR="0006450A" w:rsidRPr="00955835" w:rsidRDefault="0006450A" w:rsidP="00332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/м3</w:t>
            </w:r>
          </w:p>
        </w:tc>
        <w:tc>
          <w:tcPr>
            <w:tcW w:w="1172" w:type="dxa"/>
            <w:vAlign w:val="center"/>
          </w:tcPr>
          <w:p w14:paraId="4D3AE160" w14:textId="75D3D4F2" w:rsidR="0006450A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25,63/13,49</w:t>
            </w:r>
          </w:p>
        </w:tc>
        <w:tc>
          <w:tcPr>
            <w:tcW w:w="1928" w:type="dxa"/>
            <w:vAlign w:val="center"/>
          </w:tcPr>
          <w:p w14:paraId="66E4EDB9" w14:textId="77777777" w:rsidR="0006450A" w:rsidRDefault="0006450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7" w:type="dxa"/>
            <w:vMerge/>
            <w:vAlign w:val="center"/>
          </w:tcPr>
          <w:p w14:paraId="7780C7D7" w14:textId="77777777" w:rsidR="0006450A" w:rsidRDefault="0006450A" w:rsidP="003323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32330" w14:paraId="58276C10" w14:textId="77777777" w:rsidTr="00332330">
        <w:tc>
          <w:tcPr>
            <w:tcW w:w="567" w:type="dxa"/>
            <w:vAlign w:val="center"/>
          </w:tcPr>
          <w:p w14:paraId="05F99CDB" w14:textId="0BD8A34A" w:rsidR="00332330" w:rsidRDefault="003729F1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0" w:type="dxa"/>
            <w:vAlign w:val="center"/>
          </w:tcPr>
          <w:p w14:paraId="54032665" w14:textId="77777777" w:rsidR="00332330" w:rsidRPr="00955835" w:rsidRDefault="00332330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17E4CA4F" w14:textId="11903F56" w:rsidR="00332330" w:rsidRPr="00955835" w:rsidRDefault="00332330" w:rsidP="003323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9E0FE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E0FE9" w:rsidRPr="00E63ED4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механизировано</w:t>
            </w:r>
            <w:r w:rsidRPr="00E63ED4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 </w:t>
            </w:r>
            <w:r w:rsidR="00E702CC" w:rsidRPr="00E63ED4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(</w:t>
            </w:r>
            <w:r w:rsidR="009E0FE9" w:rsidRPr="00E63ED4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экскаватором с ковшом емк. 0,5м3</w:t>
            </w:r>
            <w:r w:rsidR="00E702CC" w:rsidRPr="00E63ED4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3F31F577" w14:textId="0AEA9ADE" w:rsidR="00332330" w:rsidRPr="00955835" w:rsidRDefault="00332330" w:rsidP="00332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AA2BBFB" w14:textId="6543E601" w:rsidR="00332330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27,97</w:t>
            </w:r>
          </w:p>
        </w:tc>
        <w:tc>
          <w:tcPr>
            <w:tcW w:w="1928" w:type="dxa"/>
            <w:vAlign w:val="center"/>
          </w:tcPr>
          <w:p w14:paraId="50127FA6" w14:textId="78DB9D66" w:rsidR="00332330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СС.05</w:t>
            </w:r>
          </w:p>
        </w:tc>
        <w:tc>
          <w:tcPr>
            <w:tcW w:w="5697" w:type="dxa"/>
            <w:vAlign w:val="center"/>
          </w:tcPr>
          <w:p w14:paraId="70B7D9B2" w14:textId="1C325C4D" w:rsidR="00332330" w:rsidRDefault="00332330" w:rsidP="003323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18AA"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Кол.1-кол.2: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B18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>) 31,22м х 1,6м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27,97</w:t>
            </w:r>
            <w:r w:rsidRPr="000B18A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E0FE9" w14:paraId="1F2A56EE" w14:textId="77777777" w:rsidTr="00332330">
        <w:tc>
          <w:tcPr>
            <w:tcW w:w="567" w:type="dxa"/>
            <w:vAlign w:val="center"/>
          </w:tcPr>
          <w:p w14:paraId="025D8C4D" w14:textId="2314EC33" w:rsidR="009E0FE9" w:rsidRDefault="009E0FE9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69557258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700" w:type="dxa"/>
            <w:vAlign w:val="center"/>
          </w:tcPr>
          <w:p w14:paraId="59DC1F37" w14:textId="77777777" w:rsidR="009E0FE9" w:rsidRPr="00955835" w:rsidRDefault="009E0FE9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6CA6787E" w14:textId="109CD551" w:rsidR="009E0FE9" w:rsidRPr="009E0FE9" w:rsidRDefault="009E0FE9" w:rsidP="00332330">
            <w:pP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9E0FE9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9695FC0" w14:textId="5E82F242" w:rsidR="009E0FE9" w:rsidRPr="009E0FE9" w:rsidRDefault="009E0FE9" w:rsidP="00332330">
            <w:pPr>
              <w:jc w:val="center"/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</w:pPr>
            <w:r w:rsidRPr="009E0FE9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6A8B2AD4" w14:textId="656B6792" w:rsidR="009E0FE9" w:rsidRPr="009E0FE9" w:rsidRDefault="009E0FE9" w:rsidP="00332330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9E0FE9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27,97</w:t>
            </w:r>
          </w:p>
        </w:tc>
        <w:tc>
          <w:tcPr>
            <w:tcW w:w="1928" w:type="dxa"/>
            <w:vAlign w:val="center"/>
          </w:tcPr>
          <w:p w14:paraId="77F6FE4C" w14:textId="0046FEB6" w:rsidR="009E0FE9" w:rsidRPr="009E0FE9" w:rsidRDefault="009E0FE9" w:rsidP="00332330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9E0FE9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131-23-СС.05</w:t>
            </w:r>
          </w:p>
        </w:tc>
        <w:tc>
          <w:tcPr>
            <w:tcW w:w="5697" w:type="dxa"/>
            <w:vAlign w:val="center"/>
          </w:tcPr>
          <w:p w14:paraId="5986B067" w14:textId="77777777" w:rsidR="009E0FE9" w:rsidRPr="000B18AA" w:rsidRDefault="009E0FE9" w:rsidP="003323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bookmarkEnd w:id="0"/>
      <w:tr w:rsidR="00332330" w14:paraId="10CB7116" w14:textId="77777777" w:rsidTr="00332330">
        <w:trPr>
          <w:trHeight w:val="344"/>
        </w:trPr>
        <w:tc>
          <w:tcPr>
            <w:tcW w:w="567" w:type="dxa"/>
            <w:vAlign w:val="center"/>
          </w:tcPr>
          <w:p w14:paraId="3EC503DA" w14:textId="0C9F68B2" w:rsidR="00332330" w:rsidRPr="00955835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0F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14:paraId="2731A999" w14:textId="77777777" w:rsidR="00332330" w:rsidRPr="00955835" w:rsidRDefault="00332330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7441F89" w14:textId="33729AA0" w:rsidR="00332330" w:rsidRPr="00FD091A" w:rsidRDefault="00332330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щебнем</w:t>
            </w:r>
            <w:r w:rsidR="00E63ED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3ED4" w:rsidRPr="00E63ED4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механизировано (</w:t>
            </w:r>
            <w:r w:rsidR="00E63ED4" w:rsidRPr="00E63ED4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экскаватором с ковшом емк. 0,5м3</w:t>
            </w:r>
            <w:r w:rsidR="00E63ED4" w:rsidRPr="00E63ED4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4B7A9326" w14:textId="1376518D" w:rsidR="00332330" w:rsidRPr="00955835" w:rsidRDefault="00332330" w:rsidP="00332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86C047A" w14:textId="2079631B" w:rsidR="00332330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928" w:type="dxa"/>
            <w:vAlign w:val="center"/>
          </w:tcPr>
          <w:p w14:paraId="22F496D6" w14:textId="7E1BC0BD" w:rsidR="00332330" w:rsidRPr="00775800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СС.06</w:t>
            </w:r>
          </w:p>
        </w:tc>
        <w:tc>
          <w:tcPr>
            <w:tcW w:w="5697" w:type="dxa"/>
            <w:vAlign w:val="center"/>
          </w:tcPr>
          <w:p w14:paraId="1C4B5368" w14:textId="4A2EE3B9" w:rsidR="00332330" w:rsidRPr="00775800" w:rsidRDefault="00332330" w:rsidP="003323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18AA"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Кол.1-кол.2: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B18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>) 31,22м х 1,6м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B18AA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  <w:r w:rsidRPr="000B18A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32330" w14:paraId="28B33816" w14:textId="77777777" w:rsidTr="00332330">
        <w:trPr>
          <w:trHeight w:val="344"/>
        </w:trPr>
        <w:tc>
          <w:tcPr>
            <w:tcW w:w="567" w:type="dxa"/>
            <w:vAlign w:val="center"/>
          </w:tcPr>
          <w:p w14:paraId="78BD0A5B" w14:textId="038AA7FE" w:rsidR="003729F1" w:rsidRDefault="003729F1" w:rsidP="00372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0F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  <w:vAlign w:val="center"/>
          </w:tcPr>
          <w:p w14:paraId="07432DBD" w14:textId="77777777" w:rsidR="00332330" w:rsidRPr="00955835" w:rsidRDefault="00332330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73E55B2" w14:textId="7E48A344" w:rsidR="00332330" w:rsidRPr="004F2F3C" w:rsidRDefault="00332330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FE9"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песка </w:t>
            </w:r>
            <w:r w:rsidR="00DD1FD3" w:rsidRPr="009E0FE9">
              <w:rPr>
                <w:rFonts w:ascii="Times New Roman" w:hAnsi="Times New Roman" w:cs="Times New Roman"/>
                <w:sz w:val="20"/>
                <w:szCs w:val="20"/>
              </w:rPr>
              <w:t xml:space="preserve">(с К </w:t>
            </w:r>
            <w:proofErr w:type="spellStart"/>
            <w:proofErr w:type="gramStart"/>
            <w:r w:rsidR="00DD1FD3" w:rsidRPr="009E0FE9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proofErr w:type="gramEnd"/>
            <w:r w:rsidR="00DD1FD3" w:rsidRPr="009E0FE9">
              <w:rPr>
                <w:rFonts w:ascii="Times New Roman" w:hAnsi="Times New Roman" w:cs="Times New Roman"/>
                <w:sz w:val="20"/>
                <w:szCs w:val="20"/>
              </w:rPr>
              <w:t xml:space="preserve">.=1,1) </w:t>
            </w:r>
            <w:r w:rsidRPr="009E0FE9">
              <w:rPr>
                <w:rFonts w:ascii="Times New Roman" w:hAnsi="Times New Roman" w:cs="Times New Roman"/>
                <w:sz w:val="20"/>
                <w:szCs w:val="20"/>
              </w:rPr>
              <w:t>труб в траншее, вручную</w:t>
            </w:r>
            <w:r w:rsidR="005061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D6A63AE" w14:textId="65E23328" w:rsidR="00332330" w:rsidRPr="00987A58" w:rsidRDefault="00332330" w:rsidP="003323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7A5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57EF822" w14:textId="31D1607F" w:rsidR="00332330" w:rsidRPr="00987A58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A58">
              <w:rPr>
                <w:rFonts w:ascii="Times New Roman" w:hAnsi="Times New Roman" w:cs="Times New Roman"/>
                <w:sz w:val="20"/>
                <w:szCs w:val="20"/>
              </w:rPr>
              <w:t>16,10</w:t>
            </w:r>
          </w:p>
        </w:tc>
        <w:tc>
          <w:tcPr>
            <w:tcW w:w="1928" w:type="dxa"/>
            <w:vAlign w:val="center"/>
          </w:tcPr>
          <w:p w14:paraId="1301F5D0" w14:textId="486FAF3E" w:rsidR="00332330" w:rsidRPr="00987A58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7A58">
              <w:rPr>
                <w:rFonts w:ascii="Times New Roman" w:hAnsi="Times New Roman" w:cs="Times New Roman"/>
                <w:sz w:val="20"/>
                <w:szCs w:val="20"/>
              </w:rPr>
              <w:t>131-23-СС.04</w:t>
            </w:r>
          </w:p>
        </w:tc>
        <w:tc>
          <w:tcPr>
            <w:tcW w:w="5697" w:type="dxa"/>
            <w:vAlign w:val="center"/>
          </w:tcPr>
          <w:p w14:paraId="4D3FEEA6" w14:textId="7FA2C5D2" w:rsidR="00332330" w:rsidRPr="00987A58" w:rsidRDefault="00332330" w:rsidP="003323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87A58"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Кол.1-кол.2:</w:t>
            </w:r>
            <w:r w:rsidRPr="00987A5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87A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987A58">
              <w:rPr>
                <w:rFonts w:ascii="Times New Roman" w:hAnsi="Times New Roman" w:cs="Times New Roman"/>
                <w:sz w:val="20"/>
                <w:szCs w:val="20"/>
              </w:rPr>
              <w:t xml:space="preserve">) 31,22м х 1,6м х (h) 0,36м -1,88м3 </w:t>
            </w:r>
            <w:r w:rsidRPr="00987A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987A5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987A58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87A58">
              <w:rPr>
                <w:rFonts w:ascii="Times New Roman" w:hAnsi="Times New Roman" w:cs="Times New Roman"/>
                <w:b/>
                <w:sz w:val="20"/>
                <w:szCs w:val="20"/>
              </w:rPr>
              <w:t>16,10м3</w:t>
            </w:r>
            <w:r w:rsidRPr="00987A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5C5D" w14:paraId="7DB14BC8" w14:textId="77777777" w:rsidTr="00332330">
        <w:trPr>
          <w:trHeight w:val="344"/>
        </w:trPr>
        <w:tc>
          <w:tcPr>
            <w:tcW w:w="567" w:type="dxa"/>
            <w:vAlign w:val="center"/>
          </w:tcPr>
          <w:p w14:paraId="73F9495A" w14:textId="3C02A6C6" w:rsidR="008B5C5D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0" w:type="dxa"/>
            <w:vAlign w:val="center"/>
          </w:tcPr>
          <w:p w14:paraId="3D7FEC65" w14:textId="77777777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6F9CAB57" w14:textId="5C239825" w:rsidR="008B5C5D" w:rsidRPr="009E0FE9" w:rsidRDefault="008B5C5D" w:rsidP="008B5C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0FE9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686621D6" w14:textId="5F9893FC" w:rsidR="008B5C5D" w:rsidRPr="008B5C5D" w:rsidRDefault="008B5C5D" w:rsidP="008B5C5D">
            <w:pPr>
              <w:jc w:val="center"/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</w:pPr>
            <w:r w:rsidRPr="008B5C5D"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12D0B0D" w14:textId="4195B097" w:rsidR="008B5C5D" w:rsidRPr="008B5C5D" w:rsidRDefault="00506140" w:rsidP="008B5C5D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31</w:t>
            </w:r>
            <w:r w:rsidR="008B5C5D" w:rsidRPr="008B5C5D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,10</w:t>
            </w:r>
          </w:p>
        </w:tc>
        <w:tc>
          <w:tcPr>
            <w:tcW w:w="1928" w:type="dxa"/>
            <w:vAlign w:val="center"/>
          </w:tcPr>
          <w:p w14:paraId="280DB250" w14:textId="61F0C6AF" w:rsidR="008B5C5D" w:rsidRPr="008B5C5D" w:rsidRDefault="008B5C5D" w:rsidP="008B5C5D">
            <w:pPr>
              <w:jc w:val="center"/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</w:pPr>
            <w:r w:rsidRPr="008B5C5D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131-23-СС.04</w:t>
            </w:r>
          </w:p>
        </w:tc>
        <w:tc>
          <w:tcPr>
            <w:tcW w:w="5697" w:type="dxa"/>
            <w:vAlign w:val="center"/>
          </w:tcPr>
          <w:p w14:paraId="307E7092" w14:textId="23958DB5" w:rsidR="008B5C5D" w:rsidRPr="00987A58" w:rsidRDefault="00506140" w:rsidP="008B5C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15+16,1=31,1м3</w:t>
            </w:r>
          </w:p>
        </w:tc>
      </w:tr>
      <w:tr w:rsidR="008B5C5D" w14:paraId="6A7EF594" w14:textId="77777777" w:rsidTr="00332330">
        <w:trPr>
          <w:trHeight w:val="356"/>
        </w:trPr>
        <w:tc>
          <w:tcPr>
            <w:tcW w:w="567" w:type="dxa"/>
            <w:vAlign w:val="center"/>
          </w:tcPr>
          <w:p w14:paraId="2AD95FA0" w14:textId="77777777" w:rsidR="008B5C5D" w:rsidRPr="00955835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0364EB8" w14:textId="77777777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6E76E1A0" w14:textId="6CEE54F0" w:rsidR="008B5C5D" w:rsidRPr="00440BFC" w:rsidRDefault="008B5C5D" w:rsidP="008B5C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Защита кабеля связи</w:t>
            </w:r>
          </w:p>
        </w:tc>
        <w:tc>
          <w:tcPr>
            <w:tcW w:w="950" w:type="dxa"/>
            <w:vAlign w:val="center"/>
          </w:tcPr>
          <w:p w14:paraId="61BAAFD5" w14:textId="77777777" w:rsidR="008B5C5D" w:rsidRPr="00955835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1F87032" w14:textId="77777777" w:rsidR="008B5C5D" w:rsidRPr="00955835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vAlign w:val="center"/>
          </w:tcPr>
          <w:p w14:paraId="42F504A2" w14:textId="77777777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7" w:type="dxa"/>
            <w:vAlign w:val="center"/>
          </w:tcPr>
          <w:p w14:paraId="4CBF85DB" w14:textId="77777777" w:rsidR="008B5C5D" w:rsidRPr="00775800" w:rsidRDefault="008B5C5D" w:rsidP="008B5C5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B5C5D" w14:paraId="02DBD65B" w14:textId="77777777" w:rsidTr="00332330">
        <w:trPr>
          <w:trHeight w:val="356"/>
        </w:trPr>
        <w:tc>
          <w:tcPr>
            <w:tcW w:w="567" w:type="dxa"/>
            <w:vAlign w:val="center"/>
          </w:tcPr>
          <w:p w14:paraId="052BF8A2" w14:textId="7562CC3F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</w:t>
            </w:r>
          </w:p>
        </w:tc>
        <w:tc>
          <w:tcPr>
            <w:tcW w:w="700" w:type="dxa"/>
            <w:vAlign w:val="center"/>
          </w:tcPr>
          <w:p w14:paraId="02EE1960" w14:textId="77777777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03502609" w14:textId="2FFF142B" w:rsidR="008B5C5D" w:rsidRDefault="008B5C5D" w:rsidP="008B5C5D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950" w:type="dxa"/>
            <w:vAlign w:val="center"/>
          </w:tcPr>
          <w:p w14:paraId="34CFD68D" w14:textId="67B57B87" w:rsidR="008B5C5D" w:rsidRPr="00955835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466C14D" w14:textId="3850D5F1" w:rsidR="008B5C5D" w:rsidRPr="00955835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928" w:type="dxa"/>
            <w:vAlign w:val="center"/>
          </w:tcPr>
          <w:p w14:paraId="15127041" w14:textId="651AB480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СС.02</w:t>
            </w:r>
          </w:p>
        </w:tc>
        <w:tc>
          <w:tcPr>
            <w:tcW w:w="5697" w:type="dxa"/>
            <w:vAlign w:val="center"/>
          </w:tcPr>
          <w:p w14:paraId="7F6939D0" w14:textId="0DC3E2F9" w:rsidR="008B5C5D" w:rsidRPr="00775800" w:rsidRDefault="008B5C5D" w:rsidP="008B5C5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Кол.1-кол.2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A6F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5,0м3</w:t>
            </w:r>
          </w:p>
        </w:tc>
      </w:tr>
      <w:tr w:rsidR="008B5C5D" w14:paraId="3428FE57" w14:textId="77777777" w:rsidTr="00332330">
        <w:trPr>
          <w:trHeight w:val="356"/>
        </w:trPr>
        <w:tc>
          <w:tcPr>
            <w:tcW w:w="567" w:type="dxa"/>
            <w:vAlign w:val="center"/>
          </w:tcPr>
          <w:p w14:paraId="25CD153E" w14:textId="16FA73CB" w:rsidR="008B5C5D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0" w:type="dxa"/>
            <w:vAlign w:val="center"/>
          </w:tcPr>
          <w:p w14:paraId="47B4ADFC" w14:textId="77777777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79837ACE" w14:textId="0DC4DA61" w:rsidR="008B5C5D" w:rsidRPr="00B57CED" w:rsidRDefault="008B5C5D" w:rsidP="008B5C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7CED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ПНД гофрированных двустенных ф160 мм</w:t>
            </w:r>
          </w:p>
        </w:tc>
        <w:tc>
          <w:tcPr>
            <w:tcW w:w="950" w:type="dxa"/>
            <w:vAlign w:val="center"/>
          </w:tcPr>
          <w:p w14:paraId="440B1E02" w14:textId="20E0E8AD" w:rsidR="008B5C5D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798AFF3A" w14:textId="1FA1A612" w:rsidR="008B5C5D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95,58</w:t>
            </w:r>
          </w:p>
        </w:tc>
        <w:tc>
          <w:tcPr>
            <w:tcW w:w="1928" w:type="dxa"/>
            <w:vAlign w:val="center"/>
          </w:tcPr>
          <w:p w14:paraId="646E3F5E" w14:textId="2B71CDF4" w:rsidR="008B5C5D" w:rsidRPr="00955835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СС.03</w:t>
            </w:r>
          </w:p>
        </w:tc>
        <w:tc>
          <w:tcPr>
            <w:tcW w:w="5697" w:type="dxa"/>
            <w:vAlign w:val="center"/>
          </w:tcPr>
          <w:p w14:paraId="7481D72E" w14:textId="7AD8C062" w:rsidR="008B5C5D" w:rsidRPr="00055B9E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31,86м * 3 шт. = </w:t>
            </w:r>
            <w:r w:rsidRPr="00A068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95,58м</w:t>
            </w:r>
          </w:p>
        </w:tc>
      </w:tr>
      <w:tr w:rsidR="008B5C5D" w14:paraId="5FAD7292" w14:textId="77777777" w:rsidTr="00332330">
        <w:trPr>
          <w:trHeight w:val="356"/>
        </w:trPr>
        <w:tc>
          <w:tcPr>
            <w:tcW w:w="567" w:type="dxa"/>
            <w:vAlign w:val="center"/>
          </w:tcPr>
          <w:p w14:paraId="282D63BC" w14:textId="2165ED8B" w:rsidR="008B5C5D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0" w:type="dxa"/>
            <w:vAlign w:val="center"/>
          </w:tcPr>
          <w:p w14:paraId="7057EA40" w14:textId="77777777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77C299F9" w14:textId="5F989391" w:rsidR="008B5C5D" w:rsidRPr="00B57CED" w:rsidRDefault="008B5C5D" w:rsidP="008B5C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7CED">
              <w:rPr>
                <w:rFonts w:ascii="Times New Roman" w:hAnsi="Times New Roman" w:cs="Times New Roman"/>
                <w:bCs/>
                <w:sz w:val="20"/>
                <w:szCs w:val="20"/>
              </w:rPr>
              <w:t>Протаскивание труб ПНД гофрированных двустенных ф110 мм в трубу ф160 (в футляр)</w:t>
            </w:r>
          </w:p>
        </w:tc>
        <w:tc>
          <w:tcPr>
            <w:tcW w:w="950" w:type="dxa"/>
            <w:vAlign w:val="center"/>
          </w:tcPr>
          <w:p w14:paraId="7F99E80E" w14:textId="31C8D000" w:rsidR="008B5C5D" w:rsidRPr="00955835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4E685201" w14:textId="5B46FCF2" w:rsidR="008B5C5D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95,58</w:t>
            </w:r>
          </w:p>
        </w:tc>
        <w:tc>
          <w:tcPr>
            <w:tcW w:w="1928" w:type="dxa"/>
            <w:vAlign w:val="center"/>
          </w:tcPr>
          <w:p w14:paraId="131EC004" w14:textId="644E2531" w:rsidR="008B5C5D" w:rsidRPr="00955835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СС.03</w:t>
            </w:r>
          </w:p>
        </w:tc>
        <w:tc>
          <w:tcPr>
            <w:tcW w:w="5697" w:type="dxa"/>
            <w:vAlign w:val="center"/>
          </w:tcPr>
          <w:p w14:paraId="1DB91027" w14:textId="5794E851" w:rsidR="008B5C5D" w:rsidRPr="00055B9E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31,86м * 3 шт. = </w:t>
            </w:r>
            <w:r w:rsidRPr="00A068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95,58м</w:t>
            </w:r>
          </w:p>
        </w:tc>
      </w:tr>
      <w:tr w:rsidR="008B5C5D" w14:paraId="38D0EF05" w14:textId="77777777" w:rsidTr="00332330">
        <w:trPr>
          <w:trHeight w:val="356"/>
        </w:trPr>
        <w:tc>
          <w:tcPr>
            <w:tcW w:w="567" w:type="dxa"/>
            <w:vAlign w:val="center"/>
          </w:tcPr>
          <w:p w14:paraId="5B0A5634" w14:textId="3C9B1FEE" w:rsidR="008B5C5D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0" w:type="dxa"/>
            <w:vAlign w:val="center"/>
          </w:tcPr>
          <w:p w14:paraId="3699F670" w14:textId="77777777" w:rsidR="008B5C5D" w:rsidRPr="00955835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4B8FEF98" w14:textId="6FEA1CF8" w:rsidR="008B5C5D" w:rsidRPr="00FC674F" w:rsidRDefault="008B5C5D" w:rsidP="008B5C5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ЛСЭ шириной 250мм</w:t>
            </w:r>
          </w:p>
        </w:tc>
        <w:tc>
          <w:tcPr>
            <w:tcW w:w="950" w:type="dxa"/>
            <w:vAlign w:val="center"/>
          </w:tcPr>
          <w:p w14:paraId="6BE769F1" w14:textId="036641FF" w:rsidR="008B5C5D" w:rsidRPr="00955835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27D82695" w14:textId="76A2648A" w:rsidR="008B5C5D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93,66</w:t>
            </w:r>
          </w:p>
        </w:tc>
        <w:tc>
          <w:tcPr>
            <w:tcW w:w="1928" w:type="dxa"/>
            <w:vAlign w:val="center"/>
          </w:tcPr>
          <w:p w14:paraId="2A4CE87D" w14:textId="09849CA3" w:rsidR="008B5C5D" w:rsidRPr="00955835" w:rsidRDefault="008B5C5D" w:rsidP="008B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СС.05</w:t>
            </w:r>
          </w:p>
        </w:tc>
        <w:tc>
          <w:tcPr>
            <w:tcW w:w="5697" w:type="dxa"/>
            <w:vAlign w:val="center"/>
          </w:tcPr>
          <w:p w14:paraId="637FCC63" w14:textId="3E3024AE" w:rsidR="008B5C5D" w:rsidRPr="00055B9E" w:rsidRDefault="008B5C5D" w:rsidP="008B5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31,22 * 3 шт. = </w:t>
            </w:r>
            <w:r w:rsidRPr="00A068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93,66м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1DB18EE7" w14:textId="4C71341B" w:rsidR="00EC7DC3" w:rsidRDefault="00EC7DC3" w:rsidP="00EC7DC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2DE8C5C1" w14:textId="77777777" w:rsidR="00746650" w:rsidRDefault="00746650" w:rsidP="00EC7DC3">
      <w:pPr>
        <w:rPr>
          <w:rFonts w:ascii="Times New Roman" w:eastAsia="Times New Roman" w:hAnsi="Times New Roman" w:cs="Times New Roman"/>
        </w:rPr>
      </w:pPr>
    </w:p>
    <w:p w14:paraId="19F33B94" w14:textId="0E30ACAA" w:rsidR="00746650" w:rsidRPr="003872BA" w:rsidRDefault="00746650" w:rsidP="0074665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3FC3FE19" w14:textId="77777777" w:rsidR="00EC7DC3" w:rsidRDefault="00EC7DC3" w:rsidP="00EC7DC3">
      <w:pPr>
        <w:rPr>
          <w:rFonts w:ascii="Times New Roman" w:eastAsia="Times New Roman" w:hAnsi="Times New Roman" w:cs="Times New Roman"/>
        </w:rPr>
      </w:pPr>
    </w:p>
    <w:p w14:paraId="5CF7D82D" w14:textId="56278E82" w:rsidR="00EC7DC3" w:rsidRPr="003872BA" w:rsidRDefault="00EC7DC3" w:rsidP="00EC7DC3">
      <w:pPr>
        <w:rPr>
          <w:rFonts w:ascii="Times New Roman" w:hAnsi="Times New Roman" w:cs="Times New Roman"/>
        </w:rPr>
      </w:pPr>
      <w:bookmarkStart w:id="1" w:name="_Hlk169715863"/>
      <w:r>
        <w:rPr>
          <w:rFonts w:ascii="Times New Roman" w:eastAsia="Times New Roman" w:hAnsi="Times New Roman" w:cs="Times New Roman"/>
        </w:rPr>
        <w:t xml:space="preserve">Представитель </w:t>
      </w:r>
      <w:r w:rsidR="00746650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 w:rsidR="00746650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bookmarkEnd w:id="1"/>
    <w:p w14:paraId="75B9AD18" w14:textId="4E9DFAF6" w:rsidR="003872BA" w:rsidRPr="003872BA" w:rsidRDefault="003872BA" w:rsidP="00EC7DC3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6B59" w14:textId="77777777" w:rsidR="00CB15EA" w:rsidRDefault="00CB15EA" w:rsidP="003872BA">
      <w:pPr>
        <w:spacing w:after="0" w:line="240" w:lineRule="auto"/>
      </w:pPr>
      <w:r>
        <w:separator/>
      </w:r>
    </w:p>
  </w:endnote>
  <w:endnote w:type="continuationSeparator" w:id="0">
    <w:p w14:paraId="64F46AAE" w14:textId="77777777" w:rsidR="00CB15EA" w:rsidRDefault="00CB15EA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12A37" w14:textId="77777777" w:rsidR="00CB15EA" w:rsidRDefault="00CB15EA" w:rsidP="003872BA">
      <w:pPr>
        <w:spacing w:after="0" w:line="240" w:lineRule="auto"/>
      </w:pPr>
      <w:r>
        <w:separator/>
      </w:r>
    </w:p>
  </w:footnote>
  <w:footnote w:type="continuationSeparator" w:id="0">
    <w:p w14:paraId="4DDD28FA" w14:textId="77777777" w:rsidR="00CB15EA" w:rsidRDefault="00CB15EA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6450A"/>
    <w:rsid w:val="0007519F"/>
    <w:rsid w:val="00075267"/>
    <w:rsid w:val="000A2590"/>
    <w:rsid w:val="000B18AA"/>
    <w:rsid w:val="000D0BF4"/>
    <w:rsid w:val="000D1D3F"/>
    <w:rsid w:val="000E27A2"/>
    <w:rsid w:val="000F23BD"/>
    <w:rsid w:val="001059B7"/>
    <w:rsid w:val="001440C7"/>
    <w:rsid w:val="00144C6C"/>
    <w:rsid w:val="00157302"/>
    <w:rsid w:val="00162EE6"/>
    <w:rsid w:val="001D6B0C"/>
    <w:rsid w:val="00205734"/>
    <w:rsid w:val="00214944"/>
    <w:rsid w:val="002151A8"/>
    <w:rsid w:val="00260816"/>
    <w:rsid w:val="00262DBF"/>
    <w:rsid w:val="0029075B"/>
    <w:rsid w:val="002C25C2"/>
    <w:rsid w:val="002F06C3"/>
    <w:rsid w:val="002F4DBA"/>
    <w:rsid w:val="00311AAB"/>
    <w:rsid w:val="00311E63"/>
    <w:rsid w:val="003317C4"/>
    <w:rsid w:val="00332330"/>
    <w:rsid w:val="0033254F"/>
    <w:rsid w:val="003343DC"/>
    <w:rsid w:val="003619C6"/>
    <w:rsid w:val="003729F1"/>
    <w:rsid w:val="003872BA"/>
    <w:rsid w:val="003C6A1D"/>
    <w:rsid w:val="00436545"/>
    <w:rsid w:val="00440BFC"/>
    <w:rsid w:val="00445195"/>
    <w:rsid w:val="004505B5"/>
    <w:rsid w:val="00457FB1"/>
    <w:rsid w:val="004834D7"/>
    <w:rsid w:val="00490121"/>
    <w:rsid w:val="004B4AD3"/>
    <w:rsid w:val="004D1250"/>
    <w:rsid w:val="004D4DE8"/>
    <w:rsid w:val="004F2F3C"/>
    <w:rsid w:val="004F5FC1"/>
    <w:rsid w:val="00506140"/>
    <w:rsid w:val="00515E75"/>
    <w:rsid w:val="00530BFA"/>
    <w:rsid w:val="00531D6B"/>
    <w:rsid w:val="00535B57"/>
    <w:rsid w:val="00536042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B11C8"/>
    <w:rsid w:val="005D498D"/>
    <w:rsid w:val="006129E8"/>
    <w:rsid w:val="00651EFC"/>
    <w:rsid w:val="00662BE4"/>
    <w:rsid w:val="00664753"/>
    <w:rsid w:val="006A00B4"/>
    <w:rsid w:val="006A0995"/>
    <w:rsid w:val="006D2D87"/>
    <w:rsid w:val="006E36C9"/>
    <w:rsid w:val="007005C8"/>
    <w:rsid w:val="007069B0"/>
    <w:rsid w:val="007200B8"/>
    <w:rsid w:val="00723932"/>
    <w:rsid w:val="007347FF"/>
    <w:rsid w:val="00746650"/>
    <w:rsid w:val="00762203"/>
    <w:rsid w:val="00775800"/>
    <w:rsid w:val="007A0D36"/>
    <w:rsid w:val="007A6FF1"/>
    <w:rsid w:val="007B1A45"/>
    <w:rsid w:val="007D179B"/>
    <w:rsid w:val="007D35D3"/>
    <w:rsid w:val="007D3FCE"/>
    <w:rsid w:val="007E35BE"/>
    <w:rsid w:val="008057A8"/>
    <w:rsid w:val="00814E2A"/>
    <w:rsid w:val="00824677"/>
    <w:rsid w:val="008417A4"/>
    <w:rsid w:val="00843B76"/>
    <w:rsid w:val="00846EFC"/>
    <w:rsid w:val="0085075B"/>
    <w:rsid w:val="0086258B"/>
    <w:rsid w:val="00865F6C"/>
    <w:rsid w:val="00876740"/>
    <w:rsid w:val="00882A9B"/>
    <w:rsid w:val="008B3ED7"/>
    <w:rsid w:val="008B449B"/>
    <w:rsid w:val="008B5C5D"/>
    <w:rsid w:val="008B5EDD"/>
    <w:rsid w:val="008E6E78"/>
    <w:rsid w:val="008F0862"/>
    <w:rsid w:val="008F66CC"/>
    <w:rsid w:val="00917393"/>
    <w:rsid w:val="00922CA1"/>
    <w:rsid w:val="00931FCF"/>
    <w:rsid w:val="00945214"/>
    <w:rsid w:val="0095221C"/>
    <w:rsid w:val="00955835"/>
    <w:rsid w:val="0097224B"/>
    <w:rsid w:val="00987A58"/>
    <w:rsid w:val="00995E97"/>
    <w:rsid w:val="00996617"/>
    <w:rsid w:val="009C76C6"/>
    <w:rsid w:val="009E0FE9"/>
    <w:rsid w:val="00A0684C"/>
    <w:rsid w:val="00A07D3D"/>
    <w:rsid w:val="00A1143D"/>
    <w:rsid w:val="00A200A4"/>
    <w:rsid w:val="00A46EB1"/>
    <w:rsid w:val="00A5480F"/>
    <w:rsid w:val="00A9225E"/>
    <w:rsid w:val="00AA5C84"/>
    <w:rsid w:val="00AA7620"/>
    <w:rsid w:val="00AD0FF5"/>
    <w:rsid w:val="00AD229D"/>
    <w:rsid w:val="00B1155A"/>
    <w:rsid w:val="00B217C3"/>
    <w:rsid w:val="00B351BC"/>
    <w:rsid w:val="00B4564B"/>
    <w:rsid w:val="00B56991"/>
    <w:rsid w:val="00B57CED"/>
    <w:rsid w:val="00B930C0"/>
    <w:rsid w:val="00B9790B"/>
    <w:rsid w:val="00BB7E37"/>
    <w:rsid w:val="00BE48A1"/>
    <w:rsid w:val="00BF522E"/>
    <w:rsid w:val="00C346F8"/>
    <w:rsid w:val="00C5053D"/>
    <w:rsid w:val="00C54C36"/>
    <w:rsid w:val="00C6169C"/>
    <w:rsid w:val="00C63F8B"/>
    <w:rsid w:val="00C6778B"/>
    <w:rsid w:val="00C86CAD"/>
    <w:rsid w:val="00CB15EA"/>
    <w:rsid w:val="00CE18F2"/>
    <w:rsid w:val="00CE2857"/>
    <w:rsid w:val="00D033D0"/>
    <w:rsid w:val="00D170B4"/>
    <w:rsid w:val="00D252B7"/>
    <w:rsid w:val="00D816AF"/>
    <w:rsid w:val="00D81E88"/>
    <w:rsid w:val="00DA0570"/>
    <w:rsid w:val="00DD1FD3"/>
    <w:rsid w:val="00DF32E3"/>
    <w:rsid w:val="00DF6FAF"/>
    <w:rsid w:val="00E16292"/>
    <w:rsid w:val="00E238E8"/>
    <w:rsid w:val="00E63ED4"/>
    <w:rsid w:val="00E702CC"/>
    <w:rsid w:val="00EA6E48"/>
    <w:rsid w:val="00EC7DC3"/>
    <w:rsid w:val="00EE70E5"/>
    <w:rsid w:val="00F1249B"/>
    <w:rsid w:val="00F506A9"/>
    <w:rsid w:val="00F85598"/>
    <w:rsid w:val="00FA008B"/>
    <w:rsid w:val="00FA5FFD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4079-9A0E-4D2C-B488-7B05D377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2</cp:revision>
  <cp:lastPrinted>2024-02-12T10:36:00Z</cp:lastPrinted>
  <dcterms:created xsi:type="dcterms:W3CDTF">2024-06-19T16:13:00Z</dcterms:created>
  <dcterms:modified xsi:type="dcterms:W3CDTF">2024-06-19T16:13:00Z</dcterms:modified>
</cp:coreProperties>
</file>