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EE3E2" w14:textId="3594447C" w:rsidR="0031247B" w:rsidRPr="00D81DBF" w:rsidRDefault="009365D1" w:rsidP="0031247B">
      <w:pPr>
        <w:jc w:val="right"/>
        <w:rPr>
          <w:rFonts w:ascii="Times New Roman" w:hAnsi="Times New Roman" w:cs="Times New Roman"/>
        </w:rPr>
      </w:pPr>
      <w:r w:rsidRPr="00D81DBF">
        <w:rPr>
          <w:rFonts w:ascii="Times New Roman" w:eastAsia="Times New Roman" w:hAnsi="Times New Roman" w:cs="Times New Roman"/>
        </w:rPr>
        <w:t>Утверждаю:</w:t>
      </w:r>
      <w:r w:rsidR="0031247B" w:rsidRPr="00D81DBF">
        <w:rPr>
          <w:rFonts w:ascii="Times New Roman" w:eastAsia="Times New Roman" w:hAnsi="Times New Roman" w:cs="Times New Roman"/>
        </w:rPr>
        <w:t xml:space="preserve"> ____________________________________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5CA6D0D3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>, 4».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8"/>
        <w:gridCol w:w="706"/>
        <w:gridCol w:w="5038"/>
        <w:gridCol w:w="950"/>
        <w:gridCol w:w="866"/>
        <w:gridCol w:w="1841"/>
        <w:gridCol w:w="5629"/>
      </w:tblGrid>
      <w:tr w:rsidR="003872BA" w14:paraId="3AC5C217" w14:textId="77777777" w:rsidTr="003045C1">
        <w:tc>
          <w:tcPr>
            <w:tcW w:w="558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6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38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66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1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29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3045C1">
        <w:tc>
          <w:tcPr>
            <w:tcW w:w="558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6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38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66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1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29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443769" w14:paraId="5A97CACC" w14:textId="77777777" w:rsidTr="003045C1">
        <w:tc>
          <w:tcPr>
            <w:tcW w:w="558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</w:tcPr>
          <w:p w14:paraId="63767DDE" w14:textId="1A344F29" w:rsidR="00443769" w:rsidRPr="00256E6C" w:rsidRDefault="00256E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56E6C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Удаление кустарников в зоне производства работ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9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256E6C" w14:paraId="115093FA" w14:textId="77777777" w:rsidTr="003045C1">
        <w:trPr>
          <w:trHeight w:val="310"/>
        </w:trPr>
        <w:tc>
          <w:tcPr>
            <w:tcW w:w="558" w:type="dxa"/>
            <w:vAlign w:val="center"/>
          </w:tcPr>
          <w:p w14:paraId="2D8A0CE0" w14:textId="3A6425B1" w:rsidR="00256E6C" w:rsidRPr="00443769" w:rsidRDefault="00256E6C" w:rsidP="00256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</w:tcPr>
          <w:p w14:paraId="241CCA96" w14:textId="77777777" w:rsidR="00256E6C" w:rsidRPr="00443769" w:rsidRDefault="00256E6C" w:rsidP="00256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8" w:type="dxa"/>
            <w:vAlign w:val="center"/>
          </w:tcPr>
          <w:p w14:paraId="7F94B4D4" w14:textId="373576AD" w:rsidR="00256E6C" w:rsidRPr="00256E6C" w:rsidRDefault="00256E6C" w:rsidP="00256E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56E6C">
              <w:rPr>
                <w:rFonts w:ascii="Times New Roman" w:hAnsi="Times New Roman" w:cs="Times New Roman"/>
              </w:rPr>
              <w:t>Удаление поросли кустарника в районе трансбордера</w:t>
            </w:r>
          </w:p>
        </w:tc>
        <w:tc>
          <w:tcPr>
            <w:tcW w:w="950" w:type="dxa"/>
          </w:tcPr>
          <w:p w14:paraId="06EA2F24" w14:textId="11F0A80F" w:rsidR="00256E6C" w:rsidRPr="00256E6C" w:rsidRDefault="00256E6C" w:rsidP="00256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866" w:type="dxa"/>
          </w:tcPr>
          <w:p w14:paraId="611F30F2" w14:textId="426E8622" w:rsidR="00256E6C" w:rsidRPr="00443769" w:rsidRDefault="00256E6C" w:rsidP="00256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745</w:t>
            </w:r>
          </w:p>
        </w:tc>
        <w:tc>
          <w:tcPr>
            <w:tcW w:w="1841" w:type="dxa"/>
          </w:tcPr>
          <w:p w14:paraId="04A5AEF3" w14:textId="77777777" w:rsidR="00256E6C" w:rsidRPr="00443769" w:rsidRDefault="00256E6C" w:rsidP="00256E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9" w:type="dxa"/>
          </w:tcPr>
          <w:p w14:paraId="63355D7E" w14:textId="7E9B5C8D" w:rsidR="00256E6C" w:rsidRPr="00443769" w:rsidRDefault="00256E6C" w:rsidP="00256E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E6C" w14:paraId="7F83DC05" w14:textId="77777777" w:rsidTr="003045C1">
        <w:tc>
          <w:tcPr>
            <w:tcW w:w="558" w:type="dxa"/>
            <w:vAlign w:val="center"/>
          </w:tcPr>
          <w:p w14:paraId="2CCE1A78" w14:textId="2F06B7AA" w:rsidR="00256E6C" w:rsidRPr="00443769" w:rsidRDefault="00256E6C" w:rsidP="00256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</w:tcPr>
          <w:p w14:paraId="79DA39F1" w14:textId="77777777" w:rsidR="00256E6C" w:rsidRPr="00443769" w:rsidRDefault="00256E6C" w:rsidP="00256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8" w:type="dxa"/>
            <w:vAlign w:val="center"/>
          </w:tcPr>
          <w:p w14:paraId="43EDD646" w14:textId="11D606D9" w:rsidR="00256E6C" w:rsidRPr="00256E6C" w:rsidRDefault="00256E6C" w:rsidP="00256E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6E6C">
              <w:rPr>
                <w:rFonts w:ascii="Times New Roman" w:hAnsi="Times New Roman" w:cs="Times New Roman"/>
              </w:rPr>
              <w:t>Удаление поросли кустарника в районе газопровода</w:t>
            </w:r>
          </w:p>
        </w:tc>
        <w:tc>
          <w:tcPr>
            <w:tcW w:w="950" w:type="dxa"/>
            <w:vAlign w:val="center"/>
          </w:tcPr>
          <w:p w14:paraId="164221DC" w14:textId="03860A8E" w:rsidR="00256E6C" w:rsidRPr="00443769" w:rsidRDefault="00256E6C" w:rsidP="00256E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866" w:type="dxa"/>
            <w:vAlign w:val="center"/>
          </w:tcPr>
          <w:p w14:paraId="0219B404" w14:textId="67A91886" w:rsidR="00256E6C" w:rsidRPr="00443769" w:rsidRDefault="00256E6C" w:rsidP="00256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1536,44</w:t>
            </w:r>
          </w:p>
        </w:tc>
        <w:tc>
          <w:tcPr>
            <w:tcW w:w="1841" w:type="dxa"/>
          </w:tcPr>
          <w:p w14:paraId="2F1BAEAF" w14:textId="77777777" w:rsidR="00256E6C" w:rsidRPr="00443769" w:rsidRDefault="00256E6C" w:rsidP="00256E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9" w:type="dxa"/>
            <w:vAlign w:val="center"/>
          </w:tcPr>
          <w:p w14:paraId="54093004" w14:textId="12E4467B" w:rsidR="00256E6C" w:rsidRPr="00443769" w:rsidRDefault="00256E6C" w:rsidP="00256E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45C1" w14:paraId="49DB2FF4" w14:textId="77777777" w:rsidTr="003045C1">
        <w:tc>
          <w:tcPr>
            <w:tcW w:w="558" w:type="dxa"/>
            <w:vAlign w:val="center"/>
          </w:tcPr>
          <w:p w14:paraId="6C04AA19" w14:textId="78CB92FB" w:rsidR="003045C1" w:rsidRDefault="003045C1" w:rsidP="00304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</w:tcPr>
          <w:p w14:paraId="09FE851C" w14:textId="77777777" w:rsidR="003045C1" w:rsidRPr="00443769" w:rsidRDefault="003045C1" w:rsidP="00304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8" w:type="dxa"/>
            <w:vAlign w:val="center"/>
          </w:tcPr>
          <w:p w14:paraId="044538C0" w14:textId="50FB837B" w:rsidR="003045C1" w:rsidRPr="00256E6C" w:rsidRDefault="003045C1" w:rsidP="003045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Погрузка/разгрузка леса круглого</w:t>
            </w:r>
          </w:p>
        </w:tc>
        <w:tc>
          <w:tcPr>
            <w:tcW w:w="950" w:type="dxa"/>
            <w:vAlign w:val="center"/>
          </w:tcPr>
          <w:p w14:paraId="6E9ECC5A" w14:textId="25EF5165" w:rsidR="003045C1" w:rsidRDefault="003045C1" w:rsidP="00304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м3/т</w:t>
            </w:r>
          </w:p>
        </w:tc>
        <w:tc>
          <w:tcPr>
            <w:tcW w:w="866" w:type="dxa"/>
            <w:vAlign w:val="center"/>
          </w:tcPr>
          <w:p w14:paraId="69124FE7" w14:textId="77777777" w:rsidR="003045C1" w:rsidRDefault="003045C1" w:rsidP="00304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22,8/</w:t>
            </w:r>
          </w:p>
          <w:p w14:paraId="5D129826" w14:textId="7E90444E" w:rsidR="003045C1" w:rsidRDefault="003045C1" w:rsidP="00304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1841" w:type="dxa"/>
          </w:tcPr>
          <w:p w14:paraId="2D63C299" w14:textId="77777777" w:rsidR="003045C1" w:rsidRPr="00443769" w:rsidRDefault="003045C1" w:rsidP="00304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9" w:type="dxa"/>
            <w:vAlign w:val="center"/>
          </w:tcPr>
          <w:p w14:paraId="672D246C" w14:textId="5EE7222D" w:rsidR="003045C1" w:rsidRPr="00443769" w:rsidRDefault="003045C1" w:rsidP="00304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22,8*0,5=11,4 т</w:t>
            </w:r>
          </w:p>
        </w:tc>
      </w:tr>
      <w:tr w:rsidR="003045C1" w14:paraId="579122C4" w14:textId="77777777" w:rsidTr="003045C1">
        <w:tc>
          <w:tcPr>
            <w:tcW w:w="558" w:type="dxa"/>
            <w:vAlign w:val="center"/>
          </w:tcPr>
          <w:p w14:paraId="4BEDA214" w14:textId="0FF39826" w:rsidR="003045C1" w:rsidRPr="00443769" w:rsidRDefault="003045C1" w:rsidP="00304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</w:tcPr>
          <w:p w14:paraId="766FB234" w14:textId="77777777" w:rsidR="003045C1" w:rsidRPr="00443769" w:rsidRDefault="003045C1" w:rsidP="00304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8" w:type="dxa"/>
            <w:vAlign w:val="center"/>
          </w:tcPr>
          <w:p w14:paraId="36146609" w14:textId="31BB6EEE" w:rsidR="003045C1" w:rsidRPr="00256E6C" w:rsidRDefault="003045C1" w:rsidP="00304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6E6C">
              <w:rPr>
                <w:rFonts w:ascii="Times New Roman" w:hAnsi="Times New Roman" w:cs="Times New Roman"/>
              </w:rPr>
              <w:t>Перевозка и утилизация мусора на полигон, расстояние 30км</w:t>
            </w:r>
          </w:p>
        </w:tc>
        <w:tc>
          <w:tcPr>
            <w:tcW w:w="950" w:type="dxa"/>
            <w:vAlign w:val="center"/>
          </w:tcPr>
          <w:p w14:paraId="479B2589" w14:textId="3F70CAC8" w:rsidR="003045C1" w:rsidRPr="00443769" w:rsidRDefault="003045C1" w:rsidP="00304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м3/т</w:t>
            </w:r>
          </w:p>
        </w:tc>
        <w:tc>
          <w:tcPr>
            <w:tcW w:w="866" w:type="dxa"/>
            <w:vAlign w:val="center"/>
          </w:tcPr>
          <w:p w14:paraId="0F7A7BC6" w14:textId="77777777" w:rsidR="003045C1" w:rsidRDefault="003045C1" w:rsidP="00304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22,8/</w:t>
            </w:r>
          </w:p>
          <w:p w14:paraId="25FBD070" w14:textId="68EB0689" w:rsidR="003045C1" w:rsidRPr="00443769" w:rsidRDefault="003045C1" w:rsidP="00304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1841" w:type="dxa"/>
          </w:tcPr>
          <w:p w14:paraId="48782018" w14:textId="77777777" w:rsidR="003045C1" w:rsidRPr="00443769" w:rsidRDefault="003045C1" w:rsidP="00304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9" w:type="dxa"/>
            <w:vAlign w:val="center"/>
          </w:tcPr>
          <w:p w14:paraId="43741687" w14:textId="4CBC3603" w:rsidR="003045C1" w:rsidRPr="00443769" w:rsidRDefault="003045C1" w:rsidP="00304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22,8*0,5=11,4 т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582B7CAA" w14:textId="77777777" w:rsidR="0031247B" w:rsidRDefault="0031247B" w:rsidP="0031247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175A7CE6" w14:textId="77777777" w:rsidR="0031247B" w:rsidRDefault="0031247B" w:rsidP="0031247B">
      <w:pPr>
        <w:rPr>
          <w:rFonts w:ascii="Times New Roman" w:eastAsia="Times New Roman" w:hAnsi="Times New Roman" w:cs="Times New Roman"/>
        </w:rPr>
      </w:pPr>
    </w:p>
    <w:p w14:paraId="05762FB1" w14:textId="77777777" w:rsidR="0031247B" w:rsidRPr="003872BA" w:rsidRDefault="0031247B" w:rsidP="0031247B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3B8B4FD2" w14:textId="233F8DB1" w:rsidR="00E83211" w:rsidRPr="00E83211" w:rsidRDefault="00E83211" w:rsidP="0031247B">
      <w:pPr>
        <w:rPr>
          <w:rFonts w:ascii="Times New Roman" w:hAnsi="Times New Roman" w:cs="Times New Roman"/>
          <w:i/>
          <w:iCs/>
          <w:sz w:val="20"/>
          <w:szCs w:val="20"/>
        </w:rPr>
      </w:pPr>
    </w:p>
    <w:sectPr w:rsidR="00E83211" w:rsidRPr="00E83211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42E89" w14:textId="77777777" w:rsidR="009F01F9" w:rsidRDefault="009F01F9" w:rsidP="003872BA">
      <w:pPr>
        <w:spacing w:after="0" w:line="240" w:lineRule="auto"/>
      </w:pPr>
      <w:r>
        <w:separator/>
      </w:r>
    </w:p>
  </w:endnote>
  <w:endnote w:type="continuationSeparator" w:id="0">
    <w:p w14:paraId="51FAEAC2" w14:textId="77777777" w:rsidR="009F01F9" w:rsidRDefault="009F01F9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80EB5" w14:textId="77777777" w:rsidR="009F01F9" w:rsidRDefault="009F01F9" w:rsidP="003872BA">
      <w:pPr>
        <w:spacing w:after="0" w:line="240" w:lineRule="auto"/>
      </w:pPr>
      <w:r>
        <w:separator/>
      </w:r>
    </w:p>
  </w:footnote>
  <w:footnote w:type="continuationSeparator" w:id="0">
    <w:p w14:paraId="2C43F33F" w14:textId="77777777" w:rsidR="009F01F9" w:rsidRDefault="009F01F9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68E2"/>
    <w:rsid w:val="0005584D"/>
    <w:rsid w:val="000E27A2"/>
    <w:rsid w:val="00251818"/>
    <w:rsid w:val="00256E6C"/>
    <w:rsid w:val="002C25C2"/>
    <w:rsid w:val="003045C1"/>
    <w:rsid w:val="0031247B"/>
    <w:rsid w:val="003343DC"/>
    <w:rsid w:val="00366A4B"/>
    <w:rsid w:val="003872BA"/>
    <w:rsid w:val="00443769"/>
    <w:rsid w:val="004D1250"/>
    <w:rsid w:val="004F2F3C"/>
    <w:rsid w:val="00557F9F"/>
    <w:rsid w:val="00570DBF"/>
    <w:rsid w:val="005E0E6F"/>
    <w:rsid w:val="006129E8"/>
    <w:rsid w:val="00664753"/>
    <w:rsid w:val="007A0D36"/>
    <w:rsid w:val="007E35BE"/>
    <w:rsid w:val="008057A8"/>
    <w:rsid w:val="008417A4"/>
    <w:rsid w:val="008760DC"/>
    <w:rsid w:val="008B5EDD"/>
    <w:rsid w:val="008E6E78"/>
    <w:rsid w:val="008F66CC"/>
    <w:rsid w:val="009365D1"/>
    <w:rsid w:val="00945214"/>
    <w:rsid w:val="00955835"/>
    <w:rsid w:val="009F01F9"/>
    <w:rsid w:val="00A4432D"/>
    <w:rsid w:val="00AA7620"/>
    <w:rsid w:val="00B03039"/>
    <w:rsid w:val="00B4564B"/>
    <w:rsid w:val="00B930C0"/>
    <w:rsid w:val="00BE48A1"/>
    <w:rsid w:val="00D252B7"/>
    <w:rsid w:val="00D81DBF"/>
    <w:rsid w:val="00D81E88"/>
    <w:rsid w:val="00E238E8"/>
    <w:rsid w:val="00E83211"/>
    <w:rsid w:val="00E97957"/>
    <w:rsid w:val="00EA6E48"/>
    <w:rsid w:val="00F506A9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A23F9-7610-4D78-BCE5-AA775FD87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24</cp:revision>
  <dcterms:created xsi:type="dcterms:W3CDTF">2023-12-15T11:46:00Z</dcterms:created>
  <dcterms:modified xsi:type="dcterms:W3CDTF">2024-06-14T15:06:00Z</dcterms:modified>
</cp:coreProperties>
</file>