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1205DC79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05E7D598" w14:textId="77777777" w:rsidR="00C45E66" w:rsidRDefault="00C45E66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BA0CB5">
        <w:trPr>
          <w:trHeight w:val="26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26C21212" w:rsidR="00064E53" w:rsidRPr="00DA25C9" w:rsidRDefault="00064E53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</w:t>
            </w:r>
            <w:r w:rsidR="00C03364"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4E53" w14:paraId="4D8766E5" w14:textId="77777777" w:rsidTr="00BA0CB5">
        <w:trPr>
          <w:trHeight w:val="268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66FB8EB8" w14:textId="77777777" w:rsidR="00064E53" w:rsidRPr="00443769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5B9F1351" w14:textId="77777777" w:rsidR="00064E53" w:rsidRPr="00443769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3C14B7F3" w14:textId="7A6C8140" w:rsidR="00064E53" w:rsidRPr="00443769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1E1C677" w14:textId="77777777" w:rsidR="00064E53" w:rsidRPr="00443769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412" w14:paraId="5B5611F4" w14:textId="77777777" w:rsidTr="00C45E66">
        <w:trPr>
          <w:trHeight w:val="1055"/>
          <w:jc w:val="center"/>
        </w:trPr>
        <w:tc>
          <w:tcPr>
            <w:tcW w:w="666" w:type="dxa"/>
            <w:vAlign w:val="center"/>
          </w:tcPr>
          <w:p w14:paraId="465DBCC2" w14:textId="31CF9F8C" w:rsidR="00663412" w:rsidRPr="004E616B" w:rsidRDefault="00663412" w:rsidP="004E616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51F4009" w14:textId="77777777" w:rsidR="00663412" w:rsidRPr="00955835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E85FC6" w14:textId="2425DEC2" w:rsidR="00663412" w:rsidRPr="004F2F3C" w:rsidRDefault="00663412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</w:t>
            </w:r>
            <w:r w:rsidR="00A97AA3"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</w:t>
            </w:r>
            <w:r w:rsidR="00677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AA3">
              <w:rPr>
                <w:rFonts w:ascii="Times New Roman" w:hAnsi="Times New Roman" w:cs="Times New Roman"/>
                <w:sz w:val="20"/>
                <w:szCs w:val="20"/>
              </w:rPr>
              <w:t xml:space="preserve">песком </w:t>
            </w:r>
            <w:r w:rsidR="004E616B" w:rsidRPr="004E616B">
              <w:rPr>
                <w:rFonts w:ascii="Times New Roman" w:hAnsi="Times New Roman" w:cs="Times New Roman"/>
                <w:sz w:val="20"/>
                <w:szCs w:val="20"/>
              </w:rPr>
              <w:t xml:space="preserve">(с К </w:t>
            </w:r>
            <w:proofErr w:type="spellStart"/>
            <w:proofErr w:type="gramStart"/>
            <w:r w:rsidR="004E616B" w:rsidRPr="004E616B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4E616B" w:rsidRPr="004E616B">
              <w:rPr>
                <w:rFonts w:ascii="Times New Roman" w:hAnsi="Times New Roman" w:cs="Times New Roman"/>
                <w:sz w:val="20"/>
                <w:szCs w:val="20"/>
              </w:rPr>
              <w:t>.=1,1)</w:t>
            </w:r>
          </w:p>
        </w:tc>
        <w:tc>
          <w:tcPr>
            <w:tcW w:w="1090" w:type="dxa"/>
            <w:vAlign w:val="center"/>
          </w:tcPr>
          <w:p w14:paraId="6FAF2C35" w14:textId="2FCA513B" w:rsidR="00663412" w:rsidRPr="008A0083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FE212" w14:textId="3FC96596" w:rsidR="00663412" w:rsidRPr="008A0083" w:rsidRDefault="00C45E66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63D086E8" w14:textId="017A261A" w:rsidR="00677D48" w:rsidRPr="00AA7620" w:rsidRDefault="00C45E66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</w:t>
            </w:r>
            <w:r w:rsidR="008A0083">
              <w:rPr>
                <w:rFonts w:ascii="Times New Roman" w:hAnsi="Times New Roman" w:cs="Times New Roman"/>
                <w:sz w:val="20"/>
                <w:szCs w:val="20"/>
              </w:rPr>
              <w:t>С1-ФМ2-05</w:t>
            </w:r>
          </w:p>
        </w:tc>
        <w:tc>
          <w:tcPr>
            <w:tcW w:w="5482" w:type="dxa"/>
            <w:vAlign w:val="center"/>
          </w:tcPr>
          <w:p w14:paraId="6D79C117" w14:textId="727FB4B5" w:rsidR="00A97AA3" w:rsidRPr="00A70E69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 w:rsidR="00C45E6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74D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0,85</w:t>
            </w:r>
            <w:r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2F17B79" w14:textId="234E9779" w:rsidR="00A97AA3" w:rsidRPr="00A70E69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 w:rsidR="00C45E6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 xml:space="preserve">3,5м х 1,8м х (h) 0,35м -1,35м3 </w:t>
            </w:r>
            <w:r w:rsidR="00C45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C45E66" w:rsidRPr="00C74D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45E66"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5B84378A" w14:textId="7074A01D" w:rsidR="00663412" w:rsidRDefault="00A97AA3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 w:rsidR="00C45E6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 xml:space="preserve">3,5м х 1,8м х (h) 0,35м -1,35м3 </w:t>
            </w:r>
            <w:r w:rsidR="00C45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C45E66" w:rsidRPr="00C74D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45E66"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51D45F3A" w14:textId="47DECBED" w:rsidR="00677D48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 w:rsidR="00C45E6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 xml:space="preserve">3,5м х 1,8м х (h) 0,35м -1,35м3 </w:t>
            </w:r>
            <w:r w:rsidR="00C45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C45E66" w:rsidRPr="00C74D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45E66"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4E616B" w14:paraId="4CEFF56A" w14:textId="77777777" w:rsidTr="004E616B">
        <w:trPr>
          <w:trHeight w:val="486"/>
          <w:jc w:val="center"/>
        </w:trPr>
        <w:tc>
          <w:tcPr>
            <w:tcW w:w="666" w:type="dxa"/>
            <w:vAlign w:val="center"/>
          </w:tcPr>
          <w:p w14:paraId="2CA2A6F1" w14:textId="77777777" w:rsidR="004E616B" w:rsidRPr="004E616B" w:rsidRDefault="004E616B" w:rsidP="004E616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6EB3D38" w14:textId="77777777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9988D19" w14:textId="6D62A2DD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16B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2C69C662" w14:textId="7396F335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0EC7052" w14:textId="00FD3071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399DE802" w14:textId="0C382004" w:rsidR="004E616B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131-23-АС1-ФМ2-05</w:t>
            </w:r>
          </w:p>
        </w:tc>
        <w:tc>
          <w:tcPr>
            <w:tcW w:w="5482" w:type="dxa"/>
            <w:vAlign w:val="center"/>
          </w:tcPr>
          <w:p w14:paraId="79DA760E" w14:textId="77777777" w:rsidR="004E616B" w:rsidRPr="00A70E69" w:rsidRDefault="004E616B" w:rsidP="004E6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E616B" w14:paraId="66C1AB7C" w14:textId="77777777" w:rsidTr="00C45E66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5829E2EF" w14:textId="77777777" w:rsidR="004E616B" w:rsidRPr="004E616B" w:rsidRDefault="004E616B" w:rsidP="004E616B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9F3DB37" w14:textId="77777777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B2DB880" w14:textId="694836AC" w:rsidR="004E616B" w:rsidRPr="004F2F3C" w:rsidRDefault="004E616B" w:rsidP="004E61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ФМ-2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240BF971" w14:textId="77777777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7A6D301A" w14:textId="77777777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49DB3D4C" w14:textId="77777777" w:rsidR="004E616B" w:rsidRPr="00AA7620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7ACB5D27" w14:textId="77777777" w:rsidR="004E616B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16B" w14:paraId="34F4591C" w14:textId="77777777" w:rsidTr="008A0083">
        <w:trPr>
          <w:trHeight w:val="354"/>
          <w:jc w:val="center"/>
        </w:trPr>
        <w:tc>
          <w:tcPr>
            <w:tcW w:w="666" w:type="dxa"/>
            <w:vAlign w:val="center"/>
          </w:tcPr>
          <w:p w14:paraId="5183723B" w14:textId="77777777" w:rsidR="004E616B" w:rsidRPr="004E616B" w:rsidRDefault="004E616B" w:rsidP="004E616B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97" w:type="dxa"/>
            <w:vAlign w:val="center"/>
          </w:tcPr>
          <w:p w14:paraId="3AC21EA5" w14:textId="77777777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286461F3" w:rsidR="004E616B" w:rsidRDefault="004E616B" w:rsidP="004E61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1, №2, №3, №4</w:t>
            </w:r>
          </w:p>
        </w:tc>
        <w:tc>
          <w:tcPr>
            <w:tcW w:w="1090" w:type="dxa"/>
            <w:vAlign w:val="center"/>
          </w:tcPr>
          <w:p w14:paraId="5FF941EA" w14:textId="77777777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4E616B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4E616B" w:rsidRPr="00A70E69" w:rsidRDefault="004E616B" w:rsidP="004E6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E616B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3D5B1539" w:rsidR="004E616B" w:rsidRPr="004E616B" w:rsidRDefault="004E616B" w:rsidP="004E616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FCEE0C5" w14:textId="77777777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465904D2" w:rsidR="004E616B" w:rsidRDefault="004E616B" w:rsidP="004E61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354C8E47" w14:textId="5EAB7CB8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FB09E4" w14:textId="2E17AE62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042" w:type="dxa"/>
            <w:vAlign w:val="center"/>
          </w:tcPr>
          <w:p w14:paraId="3DB75056" w14:textId="427F621A" w:rsidR="004E616B" w:rsidRPr="00AA7620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131-23-АС1-ФМ2-01</w:t>
            </w:r>
          </w:p>
        </w:tc>
        <w:tc>
          <w:tcPr>
            <w:tcW w:w="5482" w:type="dxa"/>
            <w:vAlign w:val="center"/>
          </w:tcPr>
          <w:p w14:paraId="60385819" w14:textId="6C98B329" w:rsidR="004E616B" w:rsidRDefault="004E616B" w:rsidP="004E6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  <w:p w14:paraId="08AE09D6" w14:textId="5B5B7F87" w:rsidR="004E616B" w:rsidRPr="00A70E69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3,2м х 1,4м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  <w:r w:rsidRPr="00C0336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7BC1190" w14:textId="1922EFE4" w:rsidR="004E616B" w:rsidRPr="00A70E69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3,2м х 1,4м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  <w:r w:rsidRPr="00C0336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4FA8B58" w14:textId="306BE855" w:rsidR="004E616B" w:rsidRDefault="004E616B" w:rsidP="004E61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3,2м х 1,4м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  <w:r w:rsidRPr="00C0336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C91CB49" w14:textId="036350EE" w:rsidR="004E616B" w:rsidRDefault="004E616B" w:rsidP="004E6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3,2м х 1,4м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  <w:r w:rsidRPr="00C0336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E616B" w14:paraId="03B443F0" w14:textId="77777777" w:rsidTr="00723317">
        <w:trPr>
          <w:trHeight w:val="410"/>
          <w:jc w:val="center"/>
        </w:trPr>
        <w:tc>
          <w:tcPr>
            <w:tcW w:w="666" w:type="dxa"/>
            <w:vAlign w:val="center"/>
          </w:tcPr>
          <w:p w14:paraId="44399824" w14:textId="6A49F1D6" w:rsidR="004E616B" w:rsidRPr="004E616B" w:rsidRDefault="004E616B" w:rsidP="004E616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08E76EA" w14:textId="77777777" w:rsidR="004E616B" w:rsidRPr="00DF324E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74E70C" w14:textId="32B6BFEE" w:rsidR="004E616B" w:rsidRPr="00DF324E" w:rsidRDefault="004E616B" w:rsidP="004E61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фундамента ФМ-2</w:t>
            </w:r>
          </w:p>
        </w:tc>
        <w:tc>
          <w:tcPr>
            <w:tcW w:w="1090" w:type="dxa"/>
            <w:vAlign w:val="center"/>
          </w:tcPr>
          <w:p w14:paraId="33D06A89" w14:textId="4F02CF54" w:rsidR="004E616B" w:rsidRPr="00DF324E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D93E5EE" w14:textId="1E07B9FB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0DE8C557" w14:textId="30C1862B" w:rsidR="004E616B" w:rsidRPr="00DF324E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131-23-АС1-ФМ2-03</w:t>
            </w:r>
          </w:p>
        </w:tc>
        <w:tc>
          <w:tcPr>
            <w:tcW w:w="5482" w:type="dxa"/>
            <w:vAlign w:val="center"/>
          </w:tcPr>
          <w:p w14:paraId="57D123E6" w14:textId="027BA5C6" w:rsidR="004E616B" w:rsidRPr="00A70E69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1,2м х (h) 0,25м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492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0D5B064D" w14:textId="56C30DF7" w:rsidR="004E616B" w:rsidRPr="00A70E69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1,2м х (h) 0,25м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492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1F1643A4" w14:textId="77777777" w:rsidR="004E616B" w:rsidRDefault="004E616B" w:rsidP="004E61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1,2м х (h) 0,25м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492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603C0391" w14:textId="77777777" w:rsidR="004E616B" w:rsidRDefault="004E616B" w:rsidP="004E61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1,2м х (h) 0,25м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492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7806BA4E" w14:textId="77777777" w:rsidR="004E616B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В25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747E2573" w14:textId="77777777" w:rsidR="004E616B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1950мм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- 48шт./ 125,66кг</w:t>
            </w:r>
          </w:p>
          <w:p w14:paraId="3D823478" w14:textId="77777777" w:rsidR="004E616B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11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-120шт./ 122,4кг</w:t>
            </w:r>
          </w:p>
          <w:p w14:paraId="7E0B1DDF" w14:textId="77777777" w:rsidR="004E616B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940мм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-168шт./ 62,33кг</w:t>
            </w:r>
          </w:p>
          <w:p w14:paraId="35E740F8" w14:textId="7385C1CD" w:rsidR="004E616B" w:rsidRPr="00DF324E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940мм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-16шт./ 5,94кг</w:t>
            </w:r>
          </w:p>
        </w:tc>
      </w:tr>
      <w:tr w:rsidR="004E616B" w14:paraId="17E2788E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6E1E75EF" w14:textId="73978F55" w:rsidR="004E616B" w:rsidRPr="004E616B" w:rsidRDefault="004E616B" w:rsidP="004E616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19F3FBF" w14:textId="77777777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55D47D8" w14:textId="6F4D60A5" w:rsidR="004E616B" w:rsidRPr="00DF324E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закладных деталей М1</w:t>
            </w:r>
          </w:p>
        </w:tc>
        <w:tc>
          <w:tcPr>
            <w:tcW w:w="1090" w:type="dxa"/>
            <w:vAlign w:val="center"/>
          </w:tcPr>
          <w:p w14:paraId="169A11EC" w14:textId="068198F3" w:rsidR="004E616B" w:rsidRPr="003A7248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2FAE464E" w14:textId="34D55142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4BCBE152" w14:textId="769B268B" w:rsidR="004E616B" w:rsidRPr="00B61492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39228CF8" w14:textId="77777777" w:rsidR="004E616B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159*10мм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292мм -8шт./ 85,84кг</w:t>
            </w:r>
          </w:p>
          <w:p w14:paraId="7D86E446" w14:textId="77777777" w:rsidR="004E616B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300*16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300мм -8шт./ 90,4кг</w:t>
            </w:r>
          </w:p>
          <w:p w14:paraId="3AF05DFF" w14:textId="77777777" w:rsidR="004E616B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Прокат листовой 210*16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210мм -8шт./ 44,32кг</w:t>
            </w:r>
          </w:p>
          <w:p w14:paraId="3252D030" w14:textId="77777777" w:rsidR="004E616B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50*16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50мм -72шт./22,32кг</w:t>
            </w:r>
          </w:p>
          <w:p w14:paraId="678FEF76" w14:textId="2E097F08" w:rsidR="004E616B" w:rsidRDefault="004E616B" w:rsidP="004E6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210мм -72шт./ 13,68кг</w:t>
            </w:r>
          </w:p>
        </w:tc>
      </w:tr>
      <w:tr w:rsidR="004E616B" w14:paraId="556B2CD0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62061B61" w14:textId="77777777" w:rsidR="004E616B" w:rsidRPr="004E616B" w:rsidRDefault="004E616B" w:rsidP="004E616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F5541F7" w14:textId="77777777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D05F86" w14:textId="7E38885F" w:rsidR="004E616B" w:rsidRPr="00DF324E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68ED5365" w14:textId="59D4925B" w:rsidR="004E616B" w:rsidRPr="003A7248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3A540F9" w14:textId="4AFF91FD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25BA9741" w14:textId="49906416" w:rsidR="004E616B" w:rsidRPr="00B61492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024969C4" w14:textId="77777777" w:rsidR="004E616B" w:rsidRDefault="004E616B" w:rsidP="004E6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E616B" w14:paraId="5D2D7DB9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5B822FDD" w14:textId="77777777" w:rsidR="004E616B" w:rsidRPr="004E616B" w:rsidRDefault="004E616B" w:rsidP="004E616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C731A56" w14:textId="77777777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6C6220B" w14:textId="435C7D47" w:rsidR="004E616B" w:rsidRPr="00DF324E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0A14E0CF" w14:textId="4E3EEC1A" w:rsidR="004E616B" w:rsidRPr="003A7248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E010C63" w14:textId="5EF47D15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69450BBA" w14:textId="646F6E16" w:rsidR="004E616B" w:rsidRPr="00B61492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18DFCFA4" w14:textId="21DF2B91" w:rsidR="004E616B" w:rsidRDefault="004E616B" w:rsidP="004E6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олщина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4E616B" w14:paraId="2B58CEB6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004BF1C1" w14:textId="05287A8E" w:rsidR="004E616B" w:rsidRPr="004E616B" w:rsidRDefault="004E616B" w:rsidP="004E616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C863AE6" w14:textId="77777777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8E75D4" w14:textId="7488646E" w:rsidR="004E616B" w:rsidRPr="003A7248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поверхностей фундаментов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0" w:type="dxa"/>
            <w:vAlign w:val="center"/>
          </w:tcPr>
          <w:p w14:paraId="284B1A03" w14:textId="37D7DB0A" w:rsidR="004E616B" w:rsidRPr="00955835" w:rsidRDefault="004E616B" w:rsidP="004E61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431B051" w14:textId="327592D3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6145FB5A" w14:textId="69CE2FA7" w:rsidR="004E616B" w:rsidRPr="003A7248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5E836DE3" w14:textId="5C19F437" w:rsidR="004E616B" w:rsidRPr="00A70E69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  <w:p w14:paraId="731B9246" w14:textId="1BC6964E" w:rsidR="004E616B" w:rsidRPr="00A70E69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  <w:p w14:paraId="03C78E74" w14:textId="6888ED0A" w:rsidR="004E616B" w:rsidRDefault="004E616B" w:rsidP="004E61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  <w:p w14:paraId="5C6D56F5" w14:textId="77777777" w:rsidR="004E616B" w:rsidRDefault="004E616B" w:rsidP="004E61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  <w:p w14:paraId="54C88310" w14:textId="1663D405" w:rsidR="004E616B" w:rsidRDefault="004E616B" w:rsidP="004E6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E616B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E6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4E616B" w14:paraId="6C76A995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6BEAD515" w14:textId="7CF25201" w:rsidR="004E616B" w:rsidRPr="004E616B" w:rsidRDefault="004E616B" w:rsidP="004E616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AFD7932" w14:textId="77777777" w:rsidR="004E616B" w:rsidRPr="00955835" w:rsidRDefault="004E616B" w:rsidP="004E6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1F42A9" w14:textId="067007AC" w:rsidR="004E616B" w:rsidRPr="003A7248" w:rsidRDefault="004E616B" w:rsidP="004E616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поверхностей фундаментов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0" w:type="dxa"/>
            <w:vAlign w:val="center"/>
          </w:tcPr>
          <w:p w14:paraId="1F4D42E2" w14:textId="0801A457" w:rsidR="004E616B" w:rsidRPr="00955835" w:rsidRDefault="004E616B" w:rsidP="004E61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20BAABF" w14:textId="2B78A177" w:rsidR="004E616B" w:rsidRPr="008A0083" w:rsidRDefault="004E616B" w:rsidP="004E6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44A248A3" w14:textId="774AAAC5" w:rsidR="004E616B" w:rsidRPr="003A7248" w:rsidRDefault="004E616B" w:rsidP="004E61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20C97ABF" w14:textId="78A3A796" w:rsidR="004E616B" w:rsidRPr="004E616B" w:rsidRDefault="004E616B" w:rsidP="004E6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E616B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E6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C6FEA9E" w:rsidR="003872BA" w:rsidRDefault="0097122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3872BA" w:rsidRPr="003872BA">
        <w:rPr>
          <w:rFonts w:ascii="Times New Roman" w:eastAsia="Times New Roman" w:hAnsi="Times New Roman" w:cs="Times New Roman"/>
        </w:rPr>
        <w:t>: ___________________________</w:t>
      </w:r>
    </w:p>
    <w:p w14:paraId="1C889C0C" w14:textId="3FD73A85" w:rsidR="0097122C" w:rsidRDefault="0097122C">
      <w:pPr>
        <w:rPr>
          <w:rFonts w:ascii="Times New Roman" w:eastAsia="Times New Roman" w:hAnsi="Times New Roman" w:cs="Times New Roman"/>
        </w:rPr>
      </w:pPr>
    </w:p>
    <w:p w14:paraId="21B60878" w14:textId="02FFFCBC" w:rsidR="0097122C" w:rsidRPr="003872BA" w:rsidRDefault="0097122C" w:rsidP="0097122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sectPr w:rsidR="0097122C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41AD0" w14:textId="77777777" w:rsidR="008E7D8E" w:rsidRDefault="008E7D8E" w:rsidP="003872BA">
      <w:pPr>
        <w:spacing w:after="0" w:line="240" w:lineRule="auto"/>
      </w:pPr>
      <w:r>
        <w:separator/>
      </w:r>
    </w:p>
  </w:endnote>
  <w:endnote w:type="continuationSeparator" w:id="0">
    <w:p w14:paraId="2EA5C1B6" w14:textId="77777777" w:rsidR="008E7D8E" w:rsidRDefault="008E7D8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C7C3B" w14:textId="77777777" w:rsidR="008E7D8E" w:rsidRDefault="008E7D8E" w:rsidP="003872BA">
      <w:pPr>
        <w:spacing w:after="0" w:line="240" w:lineRule="auto"/>
      </w:pPr>
      <w:r>
        <w:separator/>
      </w:r>
    </w:p>
  </w:footnote>
  <w:footnote w:type="continuationSeparator" w:id="0">
    <w:p w14:paraId="397AC952" w14:textId="77777777" w:rsidR="008E7D8E" w:rsidRDefault="008E7D8E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64E53"/>
    <w:rsid w:val="000867A2"/>
    <w:rsid w:val="000E27A2"/>
    <w:rsid w:val="00112270"/>
    <w:rsid w:val="00134659"/>
    <w:rsid w:val="0016004E"/>
    <w:rsid w:val="00176468"/>
    <w:rsid w:val="00182D67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4124BA"/>
    <w:rsid w:val="00434880"/>
    <w:rsid w:val="00443769"/>
    <w:rsid w:val="004568EB"/>
    <w:rsid w:val="00463464"/>
    <w:rsid w:val="0047315A"/>
    <w:rsid w:val="0049321C"/>
    <w:rsid w:val="004C0174"/>
    <w:rsid w:val="004C4F86"/>
    <w:rsid w:val="004D1250"/>
    <w:rsid w:val="004D12DD"/>
    <w:rsid w:val="004D217B"/>
    <w:rsid w:val="004D490B"/>
    <w:rsid w:val="004E616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475E0"/>
    <w:rsid w:val="007656C8"/>
    <w:rsid w:val="007957E6"/>
    <w:rsid w:val="007A0D36"/>
    <w:rsid w:val="007E35BE"/>
    <w:rsid w:val="008057A8"/>
    <w:rsid w:val="00824137"/>
    <w:rsid w:val="008417A4"/>
    <w:rsid w:val="00872DEC"/>
    <w:rsid w:val="008854D0"/>
    <w:rsid w:val="00887796"/>
    <w:rsid w:val="008A0083"/>
    <w:rsid w:val="008B5EDD"/>
    <w:rsid w:val="008E6E78"/>
    <w:rsid w:val="008E7D8E"/>
    <w:rsid w:val="008F4223"/>
    <w:rsid w:val="008F66CC"/>
    <w:rsid w:val="009037F4"/>
    <w:rsid w:val="00913DE7"/>
    <w:rsid w:val="00945214"/>
    <w:rsid w:val="00955835"/>
    <w:rsid w:val="0097122C"/>
    <w:rsid w:val="009843DF"/>
    <w:rsid w:val="009B44D1"/>
    <w:rsid w:val="009B637F"/>
    <w:rsid w:val="009B7207"/>
    <w:rsid w:val="009D193D"/>
    <w:rsid w:val="009F5153"/>
    <w:rsid w:val="00A22AAE"/>
    <w:rsid w:val="00A41C78"/>
    <w:rsid w:val="00A4432D"/>
    <w:rsid w:val="00A45E6D"/>
    <w:rsid w:val="00A46CB1"/>
    <w:rsid w:val="00A70E69"/>
    <w:rsid w:val="00A77282"/>
    <w:rsid w:val="00A97AA3"/>
    <w:rsid w:val="00AA0670"/>
    <w:rsid w:val="00AA0CF0"/>
    <w:rsid w:val="00AA7620"/>
    <w:rsid w:val="00AB636A"/>
    <w:rsid w:val="00AE57B4"/>
    <w:rsid w:val="00AF6346"/>
    <w:rsid w:val="00B212DC"/>
    <w:rsid w:val="00B4564B"/>
    <w:rsid w:val="00B61492"/>
    <w:rsid w:val="00B852BF"/>
    <w:rsid w:val="00B930C0"/>
    <w:rsid w:val="00BA09E6"/>
    <w:rsid w:val="00BA0CB5"/>
    <w:rsid w:val="00BA175D"/>
    <w:rsid w:val="00BA4F94"/>
    <w:rsid w:val="00BB28A3"/>
    <w:rsid w:val="00BE48A1"/>
    <w:rsid w:val="00C03364"/>
    <w:rsid w:val="00C1222C"/>
    <w:rsid w:val="00C45E66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164A4"/>
    <w:rsid w:val="00E238E8"/>
    <w:rsid w:val="00E73443"/>
    <w:rsid w:val="00E96469"/>
    <w:rsid w:val="00EA6E48"/>
    <w:rsid w:val="00EC166C"/>
    <w:rsid w:val="00F46A69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81B48-D077-4A9A-A132-29C5556CB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2024-03-21T12:54:00Z</cp:lastPrinted>
  <dcterms:created xsi:type="dcterms:W3CDTF">2023-12-15T11:46:00Z</dcterms:created>
  <dcterms:modified xsi:type="dcterms:W3CDTF">2024-06-24T07:05:00Z</dcterms:modified>
</cp:coreProperties>
</file>