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52F31" w14:textId="77777777" w:rsidR="0076714B" w:rsidRPr="003872BA" w:rsidRDefault="0076714B" w:rsidP="0076714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54701F2D" w14:textId="77777777" w:rsidR="0076714B" w:rsidRPr="003872BA" w:rsidRDefault="0076714B" w:rsidP="0076714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6C68D9E9" w14:textId="77777777" w:rsidR="0076714B" w:rsidRPr="003872BA" w:rsidRDefault="0076714B" w:rsidP="0076714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173650DB" w14:textId="7BB97332" w:rsidR="00742C79" w:rsidRPr="003872BA" w:rsidRDefault="00742C79" w:rsidP="00742C79">
      <w:pPr>
        <w:jc w:val="right"/>
        <w:rPr>
          <w:rFonts w:ascii="Times New Roman" w:hAnsi="Times New Roman" w:cs="Times New Roman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364FDE7" w14:textId="77777777" w:rsidR="004D0B53" w:rsidRDefault="004D0B53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06E67D63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05E7D598" w14:textId="77777777" w:rsidR="00C45E66" w:rsidRDefault="00C45E66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4D0B53">
        <w:trPr>
          <w:trHeight w:val="901"/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4D0B53">
        <w:trPr>
          <w:trHeight w:val="404"/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732547">
        <w:trPr>
          <w:trHeight w:val="406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14597BA3" w:rsidR="00064E53" w:rsidRPr="00DA25C9" w:rsidRDefault="0077575D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Смещение закладных М1 на ф</w:t>
            </w:r>
            <w:r w:rsidR="00064E53">
              <w:rPr>
                <w:rFonts w:ascii="Times New Roman" w:hAnsi="Times New Roman" w:cs="Times New Roman"/>
                <w:b/>
                <w:bCs/>
                <w:szCs w:val="20"/>
              </w:rPr>
              <w:t>ундамент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ах</w:t>
            </w:r>
            <w:r w:rsidR="00064E53">
              <w:rPr>
                <w:rFonts w:ascii="Times New Roman" w:hAnsi="Times New Roman" w:cs="Times New Roman"/>
                <w:b/>
                <w:bCs/>
                <w:szCs w:val="20"/>
              </w:rPr>
              <w:t xml:space="preserve"> ФМ-</w:t>
            </w:r>
            <w:r w:rsidR="00C03364"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7575D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73F973EE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3FCEE0C5" w14:textId="77777777" w:rsidR="0077575D" w:rsidRPr="00955835" w:rsidRDefault="0077575D" w:rsidP="00775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52CFD09A" w:rsidR="0077575D" w:rsidRPr="0077575D" w:rsidRDefault="0077575D" w:rsidP="00775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Срезка металлической 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1039CABC" w14:textId="77777777" w:rsidR="0077575D" w:rsidRP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B6D068A" w14:textId="77777777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54C8E47" w14:textId="38AE72AC" w:rsidR="00742C79" w:rsidRPr="008A0083" w:rsidRDefault="00742C79" w:rsidP="007757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реза</w:t>
            </w:r>
          </w:p>
        </w:tc>
        <w:tc>
          <w:tcPr>
            <w:tcW w:w="1361" w:type="dxa"/>
            <w:vAlign w:val="center"/>
          </w:tcPr>
          <w:p w14:paraId="1BA3E04A" w14:textId="77777777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E3C35BB" w14:textId="77777777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54FB09E4" w14:textId="34F1D4AE" w:rsidR="00742C79" w:rsidRPr="008A0083" w:rsidRDefault="00742C79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3DB75056" w14:textId="19DF7A1A" w:rsidR="0077575D" w:rsidRPr="00AA7620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074E4B31" w14:textId="77777777" w:rsidR="0077575D" w:rsidRDefault="0077575D" w:rsidP="00775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  <w:p w14:paraId="3C91CB49" w14:textId="092DFE65" w:rsidR="00742C79" w:rsidRPr="0077575D" w:rsidRDefault="00742C79" w:rsidP="00775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3,14*0,159*8=4,0м.п.</w:t>
            </w:r>
          </w:p>
        </w:tc>
      </w:tr>
      <w:tr w:rsidR="00065235" w14:paraId="66E98757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30A1DF85" w14:textId="485B77CF" w:rsidR="00065235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4D08CA55" w14:textId="77777777" w:rsidR="00065235" w:rsidRPr="00955835" w:rsidRDefault="00065235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546F0A0" w14:textId="2D97AFDF" w:rsidR="00065235" w:rsidRPr="00065235" w:rsidRDefault="00065235" w:rsidP="000652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Ду20мм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65235">
              <w:rPr>
                <w:rFonts w:ascii="Times New Roman" w:hAnsi="Times New Roman" w:cs="Times New Roman"/>
                <w:bCs/>
                <w:sz w:val="20"/>
                <w:szCs w:val="20"/>
              </w:rPr>
              <w:t>=200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proofErr w:type="spellStart"/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>жб</w:t>
            </w:r>
            <w:proofErr w:type="spellEnd"/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фундаментах ФМ2</w:t>
            </w:r>
          </w:p>
        </w:tc>
        <w:tc>
          <w:tcPr>
            <w:tcW w:w="1090" w:type="dxa"/>
            <w:vAlign w:val="center"/>
          </w:tcPr>
          <w:p w14:paraId="6D8A0A7B" w14:textId="789D169E" w:rsidR="00065235" w:rsidRPr="008A0083" w:rsidRDefault="00065235" w:rsidP="000652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63C10126" w14:textId="34EAB2F4" w:rsidR="00065235" w:rsidRPr="008A0083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E56015E" w14:textId="2F06A12E" w:rsidR="00065235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47F68F0" w14:textId="19D981F6" w:rsidR="00065235" w:rsidRPr="00065235" w:rsidRDefault="00065235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235">
              <w:rPr>
                <w:rFonts w:ascii="Times New Roman" w:hAnsi="Times New Roman" w:cs="Times New Roman"/>
                <w:sz w:val="20"/>
                <w:szCs w:val="20"/>
              </w:rPr>
              <w:t>8шт. * 4 шт.</w:t>
            </w:r>
          </w:p>
        </w:tc>
      </w:tr>
      <w:tr w:rsidR="00065235" w14:paraId="04DE1BC8" w14:textId="77777777" w:rsidTr="0076714B">
        <w:trPr>
          <w:trHeight w:val="628"/>
          <w:jc w:val="center"/>
        </w:trPr>
        <w:tc>
          <w:tcPr>
            <w:tcW w:w="666" w:type="dxa"/>
            <w:vAlign w:val="center"/>
          </w:tcPr>
          <w:p w14:paraId="56DD118A" w14:textId="5874BA02" w:rsidR="00065235" w:rsidRDefault="00732547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79F6B4E5" w14:textId="77777777" w:rsidR="00065235" w:rsidRPr="00955835" w:rsidRDefault="00065235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886A643" w14:textId="4999675F" w:rsidR="00065235" w:rsidRDefault="00742C79" w:rsidP="000652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металлического анкера </w:t>
            </w:r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>на клеевом составе в фундамент ФМ2</w:t>
            </w:r>
          </w:p>
        </w:tc>
        <w:tc>
          <w:tcPr>
            <w:tcW w:w="1090" w:type="dxa"/>
            <w:vAlign w:val="center"/>
          </w:tcPr>
          <w:p w14:paraId="30A50F90" w14:textId="5A8EA61B" w:rsidR="00065235" w:rsidRPr="008A0083" w:rsidRDefault="00742C79" w:rsidP="000652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1" w:type="dxa"/>
            <w:vAlign w:val="center"/>
          </w:tcPr>
          <w:p w14:paraId="4752DC22" w14:textId="0A1740BA" w:rsidR="00065235" w:rsidRPr="008A0083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50D3CF81" w14:textId="7C10EA0D" w:rsidR="00065235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629B7349" w14:textId="77777777" w:rsidR="00065235" w:rsidRDefault="0076714B" w:rsidP="0006523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16мм А500С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732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-32шт./10,62кг</w:t>
            </w:r>
          </w:p>
          <w:p w14:paraId="68CC68D1" w14:textId="66056A19" w:rsidR="0076714B" w:rsidRPr="0076714B" w:rsidRDefault="0076714B" w:rsidP="000652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Химический анкер </w:t>
            </w: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EAF</w:t>
            </w: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410</w:t>
            </w: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WC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- 4тубы (</w:t>
            </w:r>
            <w:r w:rsidRPr="00732547">
              <w:rPr>
                <w:rFonts w:ascii="Times New Roman" w:hAnsi="Times New Roman" w:cs="Times New Roman"/>
                <w:i/>
                <w:sz w:val="20"/>
                <w:szCs w:val="20"/>
              </w:rPr>
              <w:t>бьём</w:t>
            </w:r>
            <w:r w:rsidRPr="007325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 тубы 410мл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732547" w14:paraId="1BC74BF2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50CC541F" w14:textId="164E5CC9" w:rsidR="00732547" w:rsidRDefault="00742C7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9C40EB7" w14:textId="77777777" w:rsidR="00732547" w:rsidRPr="00955835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1755A13" w14:textId="58ED018C" w:rsidR="00732547" w:rsidRPr="00732547" w:rsidRDefault="00732547" w:rsidP="007325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закладных деталей </w:t>
            </w:r>
            <w:r w:rsidR="00742C79">
              <w:rPr>
                <w:rFonts w:ascii="Times New Roman" w:hAnsi="Times New Roman" w:cs="Times New Roman"/>
                <w:bCs/>
                <w:sz w:val="20"/>
                <w:szCs w:val="20"/>
              </w:rPr>
              <w:t>М1</w:t>
            </w:r>
          </w:p>
        </w:tc>
        <w:tc>
          <w:tcPr>
            <w:tcW w:w="1090" w:type="dxa"/>
            <w:vAlign w:val="center"/>
          </w:tcPr>
          <w:p w14:paraId="0E0D4B58" w14:textId="33D11DD3" w:rsidR="00732547" w:rsidRP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2F102A8A" w14:textId="1EBBF640" w:rsidR="00732547" w:rsidRP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1A3CBE9F" w14:textId="1DD4DA6A" w:rsidR="00732547" w:rsidRP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15493E0B" w14:textId="77777777" w:rsidR="00732547" w:rsidRDefault="0076714B" w:rsidP="0073254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Металлическая пластина 210*210*10мм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-8шт./27,69кг</w:t>
            </w:r>
          </w:p>
          <w:p w14:paraId="2769AAB9" w14:textId="600FD4B0" w:rsidR="0076714B" w:rsidRPr="00732547" w:rsidRDefault="0076714B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0,21*0,21*78,5*8=27,69кг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732547" w14:paraId="3FF6797C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1DB8C26E" w14:textId="17105C15" w:rsidR="00732547" w:rsidRDefault="004D0B53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671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5407BB7E" w14:textId="77777777" w:rsidR="00732547" w:rsidRPr="00955835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B0C031" w14:textId="32486F9C" w:rsidR="00732547" w:rsidRPr="003A7248" w:rsidRDefault="00732547" w:rsidP="0073254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Высверливание в металлической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210*210*10мм</w:t>
            </w: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отверстий </w:t>
            </w:r>
            <w:proofErr w:type="spellStart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2C9F576" w14:textId="3D8A1E8C" w:rsidR="00732547" w:rsidRPr="0077575D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8DA8BA7" w14:textId="2439DC77" w:rsid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32C730F" w14:textId="6FD44887" w:rsidR="00732547" w:rsidRPr="008A0083" w:rsidRDefault="00732547" w:rsidP="007325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0B470E26" w14:textId="5E3853FD" w:rsidR="00732547" w:rsidRPr="00732547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732547" w14:paraId="1985A582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33CBC477" w14:textId="20005523" w:rsidR="00732547" w:rsidRDefault="004D0B53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67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B3CDB94" w14:textId="77777777" w:rsidR="00732547" w:rsidRPr="007B53D9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C08824" w14:textId="74AC8BF6" w:rsidR="00732547" w:rsidRPr="007B53D9" w:rsidRDefault="00732547" w:rsidP="007325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металлической пластины </w:t>
            </w:r>
            <w:r w:rsidR="007B53D9"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>на подготовленные анкера</w:t>
            </w:r>
          </w:p>
        </w:tc>
        <w:tc>
          <w:tcPr>
            <w:tcW w:w="1090" w:type="dxa"/>
            <w:vAlign w:val="center"/>
          </w:tcPr>
          <w:p w14:paraId="143B0C81" w14:textId="77777777" w:rsidR="00732547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D33C2F0" w14:textId="25AC4933" w:rsidR="007B53D9" w:rsidRPr="0077575D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E37C511" w14:textId="77777777" w:rsidR="00732547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5CA66AC" w14:textId="7EF5D5B3" w:rsidR="007B53D9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0,352</w:t>
            </w:r>
          </w:p>
        </w:tc>
        <w:tc>
          <w:tcPr>
            <w:tcW w:w="2042" w:type="dxa"/>
            <w:vAlign w:val="center"/>
          </w:tcPr>
          <w:p w14:paraId="70D1CD7E" w14:textId="5DF3C8C8" w:rsidR="00732547" w:rsidRPr="008A0083" w:rsidRDefault="007B53D9" w:rsidP="007325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BC5421A" w14:textId="597A6783" w:rsidR="00732547" w:rsidRPr="007B53D9" w:rsidRDefault="007B53D9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sz w:val="20"/>
                <w:szCs w:val="20"/>
              </w:rPr>
              <w:t>0,44м2/шт.</w:t>
            </w:r>
          </w:p>
        </w:tc>
      </w:tr>
      <w:tr w:rsidR="007B53D9" w14:paraId="792BFE7F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51BABD1A" w14:textId="642714DE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67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03F57B2C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2E999" w14:textId="1A0E81F2" w:rsidR="007B53D9" w:rsidRP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 w:rsidR="004D0B53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 анкеров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8488FA3" w14:textId="00A348EB" w:rsidR="007B53D9" w:rsidRPr="0077575D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42BB4033" w14:textId="1331079C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249AB228" w14:textId="51EB8E27" w:rsidR="007B53D9" w:rsidRPr="008A0083" w:rsidRDefault="007B53D9" w:rsidP="007B53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DB162E6" w14:textId="1999DC01" w:rsidR="007B53D9" w:rsidRPr="00A70E69" w:rsidRDefault="007B53D9" w:rsidP="007B53D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7B53D9" w14:paraId="7A85E885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2A6FA8B5" w14:textId="3F75FCAA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671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697" w:type="dxa"/>
            <w:vAlign w:val="center"/>
          </w:tcPr>
          <w:p w14:paraId="18A7FDED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C51C39" w14:textId="0581ABDF" w:rsid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</w:t>
            </w:r>
            <w:r w:rsidR="004D0B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ранее срезанной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1FA4F485" w14:textId="77777777" w:rsidR="007B53D9" w:rsidRPr="0077575D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78D839C2" w14:textId="77777777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7D8C093" w14:textId="64648A53" w:rsidR="004D0B53" w:rsidRDefault="004D0B53" w:rsidP="007B53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шва</w:t>
            </w:r>
          </w:p>
        </w:tc>
        <w:tc>
          <w:tcPr>
            <w:tcW w:w="1361" w:type="dxa"/>
            <w:vAlign w:val="center"/>
          </w:tcPr>
          <w:p w14:paraId="3A99325A" w14:textId="77777777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8D35084" w14:textId="77777777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6160A9A2" w14:textId="43FAED02" w:rsidR="004D0B53" w:rsidRPr="008A0083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54588AB6" w14:textId="6C12DE91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63CE404E" w14:textId="2AF161DB" w:rsidR="007B53D9" w:rsidRPr="004124BA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</w:tc>
      </w:tr>
      <w:tr w:rsidR="007B53D9" w14:paraId="2108A6DA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55A0A87B" w14:textId="120AB96D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0F6C60C9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C9BA4A" w14:textId="36EB66B2" w:rsid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14FC765D" w14:textId="7FCF9ED7" w:rsidR="007B53D9" w:rsidRDefault="007B53D9" w:rsidP="007B53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34557A38" w14:textId="29520EFA" w:rsidR="007B53D9" w:rsidRPr="008A0083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4E3E852B" w14:textId="29C8E11F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F879FC2" w14:textId="77777777" w:rsidR="007B53D9" w:rsidRPr="004124BA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3D9" w14:paraId="419C4120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5C001AA9" w14:textId="6490179B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97" w:type="dxa"/>
            <w:vAlign w:val="center"/>
          </w:tcPr>
          <w:p w14:paraId="0B0BB497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1BCD9C" w14:textId="3AB6261A" w:rsid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54ABC1D2" w14:textId="78E08BEF" w:rsidR="007B53D9" w:rsidRDefault="007B53D9" w:rsidP="007B53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C37818F" w14:textId="070B7172" w:rsidR="007B53D9" w:rsidRPr="008A0083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587236D8" w14:textId="0515C361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0AEEBE3" w14:textId="7C680D1C" w:rsidR="007B53D9" w:rsidRPr="004124BA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олщин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слоя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1D1F78A9" w:rsidR="00BE48A1" w:rsidRDefault="00BE48A1" w:rsidP="00BE48A1">
      <w:pPr>
        <w:rPr>
          <w:rFonts w:ascii="Times New Roman" w:hAnsi="Times New Roman" w:cs="Times New Roman"/>
        </w:rPr>
      </w:pPr>
    </w:p>
    <w:p w14:paraId="5B64BA5E" w14:textId="77777777" w:rsidR="00EA008F" w:rsidRPr="00BE48A1" w:rsidRDefault="00EA008F" w:rsidP="00BE48A1">
      <w:pPr>
        <w:rPr>
          <w:rFonts w:ascii="Times New Roman" w:hAnsi="Times New Roman" w:cs="Times New Roman"/>
        </w:rPr>
      </w:pPr>
    </w:p>
    <w:p w14:paraId="75B9AD18" w14:textId="6C6FEA9E" w:rsidR="003872BA" w:rsidRDefault="009712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1C889C0C" w14:textId="3FD73A85" w:rsidR="0097122C" w:rsidRDefault="0097122C">
      <w:pPr>
        <w:rPr>
          <w:rFonts w:ascii="Times New Roman" w:eastAsia="Times New Roman" w:hAnsi="Times New Roman" w:cs="Times New Roman"/>
        </w:rPr>
      </w:pPr>
    </w:p>
    <w:p w14:paraId="21B60878" w14:textId="02FFFCBC" w:rsidR="0097122C" w:rsidRPr="003872BA" w:rsidRDefault="0097122C" w:rsidP="0097122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97122C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6B5B7" w14:textId="77777777" w:rsidR="003B5E30" w:rsidRDefault="003B5E30" w:rsidP="003872BA">
      <w:pPr>
        <w:spacing w:after="0" w:line="240" w:lineRule="auto"/>
      </w:pPr>
      <w:r>
        <w:separator/>
      </w:r>
    </w:p>
  </w:endnote>
  <w:endnote w:type="continuationSeparator" w:id="0">
    <w:p w14:paraId="5278D551" w14:textId="77777777" w:rsidR="003B5E30" w:rsidRDefault="003B5E3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79718" w14:textId="77777777" w:rsidR="003B5E30" w:rsidRDefault="003B5E30" w:rsidP="003872BA">
      <w:pPr>
        <w:spacing w:after="0" w:line="240" w:lineRule="auto"/>
      </w:pPr>
      <w:r>
        <w:separator/>
      </w:r>
    </w:p>
  </w:footnote>
  <w:footnote w:type="continuationSeparator" w:id="0">
    <w:p w14:paraId="59B7F84E" w14:textId="77777777" w:rsidR="003B5E30" w:rsidRDefault="003B5E30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64E53"/>
    <w:rsid w:val="00065235"/>
    <w:rsid w:val="000867A2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479B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B5E30"/>
    <w:rsid w:val="004124BA"/>
    <w:rsid w:val="00434880"/>
    <w:rsid w:val="00443769"/>
    <w:rsid w:val="004568EB"/>
    <w:rsid w:val="00463464"/>
    <w:rsid w:val="0047315A"/>
    <w:rsid w:val="0049321C"/>
    <w:rsid w:val="004C0174"/>
    <w:rsid w:val="004C4F86"/>
    <w:rsid w:val="004D0B53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32547"/>
    <w:rsid w:val="00742C79"/>
    <w:rsid w:val="007475E0"/>
    <w:rsid w:val="007656C8"/>
    <w:rsid w:val="0076714B"/>
    <w:rsid w:val="0077575D"/>
    <w:rsid w:val="007957E6"/>
    <w:rsid w:val="007A0D36"/>
    <w:rsid w:val="007B53D9"/>
    <w:rsid w:val="007E35BE"/>
    <w:rsid w:val="008057A8"/>
    <w:rsid w:val="00824137"/>
    <w:rsid w:val="008417A4"/>
    <w:rsid w:val="00872DEC"/>
    <w:rsid w:val="008854D0"/>
    <w:rsid w:val="00887796"/>
    <w:rsid w:val="008A0083"/>
    <w:rsid w:val="008B5EDD"/>
    <w:rsid w:val="008E6E78"/>
    <w:rsid w:val="008F4223"/>
    <w:rsid w:val="008F66CC"/>
    <w:rsid w:val="009037F4"/>
    <w:rsid w:val="00913DE7"/>
    <w:rsid w:val="00945214"/>
    <w:rsid w:val="00955835"/>
    <w:rsid w:val="0097122C"/>
    <w:rsid w:val="009843DF"/>
    <w:rsid w:val="009B44D1"/>
    <w:rsid w:val="009B637F"/>
    <w:rsid w:val="009B7207"/>
    <w:rsid w:val="009D193D"/>
    <w:rsid w:val="009D33C9"/>
    <w:rsid w:val="009F5153"/>
    <w:rsid w:val="00A22AAE"/>
    <w:rsid w:val="00A41C78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212DC"/>
    <w:rsid w:val="00B4564B"/>
    <w:rsid w:val="00B61492"/>
    <w:rsid w:val="00B852BF"/>
    <w:rsid w:val="00B930C0"/>
    <w:rsid w:val="00BA09E6"/>
    <w:rsid w:val="00BA0CB5"/>
    <w:rsid w:val="00BA175D"/>
    <w:rsid w:val="00BA4F94"/>
    <w:rsid w:val="00BB28A3"/>
    <w:rsid w:val="00BE48A1"/>
    <w:rsid w:val="00C03364"/>
    <w:rsid w:val="00C1222C"/>
    <w:rsid w:val="00C45E66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164A4"/>
    <w:rsid w:val="00E238E8"/>
    <w:rsid w:val="00E73443"/>
    <w:rsid w:val="00E96469"/>
    <w:rsid w:val="00EA008F"/>
    <w:rsid w:val="00EA6E48"/>
    <w:rsid w:val="00EC166C"/>
    <w:rsid w:val="00F46A69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A06FD-83B1-4707-9E0F-8B6761FB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2024-03-21T12:54:00Z</cp:lastPrinted>
  <dcterms:created xsi:type="dcterms:W3CDTF">2023-12-15T11:46:00Z</dcterms:created>
  <dcterms:modified xsi:type="dcterms:W3CDTF">2024-06-24T06:36:00Z</dcterms:modified>
</cp:coreProperties>
</file>