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427FD3" w14:textId="77777777" w:rsidR="002646C2" w:rsidRDefault="002646C2" w:rsidP="002646C2">
      <w:pPr>
        <w:jc w:val="right"/>
        <w:rPr>
          <w:rFonts w:ascii="Times New Roman" w:eastAsia="Times New Roman" w:hAnsi="Times New Roman" w:cs="Times New Roman"/>
        </w:rPr>
      </w:pPr>
    </w:p>
    <w:p w14:paraId="143AB0F4" w14:textId="77777777" w:rsidR="00906547" w:rsidRPr="003872BA" w:rsidRDefault="00906547" w:rsidP="00906547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Приложение № 1 </w:t>
      </w:r>
    </w:p>
    <w:p w14:paraId="2AA34E6B" w14:textId="77777777" w:rsidR="00906547" w:rsidRPr="003872BA" w:rsidRDefault="00906547" w:rsidP="00906547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к Инструкции, утв. приказом ГД ТМХ </w:t>
      </w:r>
    </w:p>
    <w:p w14:paraId="5604272D" w14:textId="77777777" w:rsidR="00906547" w:rsidRPr="003872BA" w:rsidRDefault="00906547" w:rsidP="00906547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>№ _____ от __</w:t>
      </w:r>
      <w:proofErr w:type="gramStart"/>
      <w:r w:rsidRPr="003872BA">
        <w:rPr>
          <w:rFonts w:ascii="Times New Roman" w:eastAsia="Calibri" w:hAnsi="Times New Roman" w:cs="Times New Roman"/>
          <w:lang w:eastAsia="en-US"/>
        </w:rPr>
        <w:t>_ .</w:t>
      </w:r>
      <w:proofErr w:type="gramEnd"/>
      <w:r w:rsidRPr="003872BA">
        <w:rPr>
          <w:rFonts w:ascii="Times New Roman" w:eastAsia="Calibri" w:hAnsi="Times New Roman" w:cs="Times New Roman"/>
          <w:lang w:eastAsia="en-US"/>
        </w:rPr>
        <w:t xml:space="preserve"> ___ . ___ 23 г.</w:t>
      </w:r>
    </w:p>
    <w:p w14:paraId="5B495F45" w14:textId="694A4917" w:rsidR="003343DC" w:rsidRPr="003872BA" w:rsidRDefault="003343DC">
      <w:pPr>
        <w:rPr>
          <w:rFonts w:ascii="Times New Roman" w:hAnsi="Times New Roman" w:cs="Times New Roman"/>
        </w:rPr>
      </w:pPr>
    </w:p>
    <w:p w14:paraId="50513132" w14:textId="6E3A1192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3872B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30691952" w:rsidR="003872BA" w:rsidRP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3872BA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</w:t>
      </w:r>
      <w:proofErr w:type="spellStart"/>
      <w:r w:rsidRPr="003872BA">
        <w:rPr>
          <w:rFonts w:ascii="Times New Roman" w:hAnsi="Times New Roman" w:cs="Times New Roman"/>
          <w:b/>
          <w:iCs/>
          <w:szCs w:val="18"/>
        </w:rPr>
        <w:t>Колонцова</w:t>
      </w:r>
      <w:proofErr w:type="spellEnd"/>
      <w:r w:rsidRPr="003872BA">
        <w:rPr>
          <w:rFonts w:ascii="Times New Roman" w:hAnsi="Times New Roman" w:cs="Times New Roman"/>
          <w:b/>
          <w:iCs/>
          <w:szCs w:val="18"/>
        </w:rPr>
        <w:t xml:space="preserve">, 4». </w:t>
      </w:r>
      <w:r w:rsidR="00A70E69">
        <w:rPr>
          <w:rFonts w:ascii="Times New Roman" w:hAnsi="Times New Roman" w:cs="Times New Roman"/>
          <w:b/>
          <w:iCs/>
          <w:szCs w:val="18"/>
        </w:rPr>
        <w:t>Архитектурно-строительные решения</w:t>
      </w:r>
      <w:r w:rsidR="003A7248">
        <w:rPr>
          <w:rFonts w:ascii="Times New Roman" w:hAnsi="Times New Roman" w:cs="Times New Roman"/>
          <w:b/>
          <w:iCs/>
          <w:szCs w:val="18"/>
        </w:rPr>
        <w:t xml:space="preserve"> </w:t>
      </w:r>
      <w:r w:rsidR="00DA25C9">
        <w:rPr>
          <w:rFonts w:ascii="Times New Roman" w:hAnsi="Times New Roman" w:cs="Times New Roman"/>
          <w:b/>
          <w:iCs/>
          <w:szCs w:val="18"/>
        </w:rPr>
        <w:t>(</w:t>
      </w:r>
      <w:r w:rsidR="00A70E69">
        <w:rPr>
          <w:rFonts w:ascii="Times New Roman" w:hAnsi="Times New Roman" w:cs="Times New Roman"/>
          <w:b/>
          <w:iCs/>
          <w:szCs w:val="18"/>
        </w:rPr>
        <w:t>АС</w:t>
      </w:r>
      <w:r w:rsidR="00624FFB">
        <w:rPr>
          <w:rFonts w:ascii="Times New Roman" w:hAnsi="Times New Roman" w:cs="Times New Roman"/>
          <w:b/>
          <w:iCs/>
          <w:szCs w:val="18"/>
        </w:rPr>
        <w:t>1</w:t>
      </w:r>
      <w:r w:rsidR="00DA25C9">
        <w:rPr>
          <w:rFonts w:ascii="Times New Roman" w:hAnsi="Times New Roman" w:cs="Times New Roman"/>
          <w:b/>
          <w:iCs/>
          <w:szCs w:val="18"/>
        </w:rPr>
        <w:t>)</w:t>
      </w:r>
    </w:p>
    <w:p w14:paraId="7BC1EB59" w14:textId="77777777" w:rsidR="003872BA" w:rsidRPr="003872BA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15599" w:type="dxa"/>
        <w:jc w:val="center"/>
        <w:tblLook w:val="04A0" w:firstRow="1" w:lastRow="0" w:firstColumn="1" w:lastColumn="0" w:noHBand="0" w:noVBand="1"/>
      </w:tblPr>
      <w:tblGrid>
        <w:gridCol w:w="899"/>
        <w:gridCol w:w="695"/>
        <w:gridCol w:w="4189"/>
        <w:gridCol w:w="1086"/>
        <w:gridCol w:w="1342"/>
        <w:gridCol w:w="2031"/>
        <w:gridCol w:w="5357"/>
      </w:tblGrid>
      <w:tr w:rsidR="008854D0" w14:paraId="3AC5C217" w14:textId="77777777" w:rsidTr="00F11118">
        <w:trPr>
          <w:trHeight w:val="1037"/>
          <w:jc w:val="center"/>
        </w:trPr>
        <w:tc>
          <w:tcPr>
            <w:tcW w:w="666" w:type="dxa"/>
          </w:tcPr>
          <w:p w14:paraId="7B5C3656" w14:textId="77777777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697" w:type="dxa"/>
          </w:tcPr>
          <w:p w14:paraId="50BA97FA" w14:textId="26F32BB2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4261" w:type="dxa"/>
          </w:tcPr>
          <w:p w14:paraId="21652BD0" w14:textId="0CE1C39B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1090" w:type="dxa"/>
          </w:tcPr>
          <w:p w14:paraId="414E83CF" w14:textId="113E371C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872BA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3872B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361" w:type="dxa"/>
          </w:tcPr>
          <w:p w14:paraId="7C236D58" w14:textId="0402A394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2042" w:type="dxa"/>
          </w:tcPr>
          <w:p w14:paraId="7626BE4E" w14:textId="720840CE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482" w:type="dxa"/>
          </w:tcPr>
          <w:p w14:paraId="475FA18F" w14:textId="66B52EA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8854D0" w14:paraId="6F223FD2" w14:textId="77777777" w:rsidTr="00F11118">
        <w:trPr>
          <w:trHeight w:val="414"/>
          <w:jc w:val="center"/>
        </w:trPr>
        <w:tc>
          <w:tcPr>
            <w:tcW w:w="666" w:type="dxa"/>
          </w:tcPr>
          <w:p w14:paraId="359FA6BE" w14:textId="61CF0720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97" w:type="dxa"/>
          </w:tcPr>
          <w:p w14:paraId="48CC9A32" w14:textId="5E51386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261" w:type="dxa"/>
          </w:tcPr>
          <w:p w14:paraId="6C443B77" w14:textId="6CEDC931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090" w:type="dxa"/>
          </w:tcPr>
          <w:p w14:paraId="10AA3321" w14:textId="794C4DB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361" w:type="dxa"/>
          </w:tcPr>
          <w:p w14:paraId="6C7825DE" w14:textId="7F4E5B7D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042" w:type="dxa"/>
          </w:tcPr>
          <w:p w14:paraId="5851AE48" w14:textId="7C18CDE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482" w:type="dxa"/>
          </w:tcPr>
          <w:p w14:paraId="5097EB14" w14:textId="5EA0351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064E53" w14:paraId="1CECD5E1" w14:textId="77777777" w:rsidTr="00F11118">
        <w:trPr>
          <w:trHeight w:val="562"/>
          <w:jc w:val="center"/>
        </w:trPr>
        <w:tc>
          <w:tcPr>
            <w:tcW w:w="666" w:type="dxa"/>
            <w:shd w:val="clear" w:color="auto" w:fill="DBDBDB" w:themeFill="accent3" w:themeFillTint="66"/>
            <w:vAlign w:val="center"/>
          </w:tcPr>
          <w:p w14:paraId="3ABAE3A4" w14:textId="77777777" w:rsidR="00064E53" w:rsidRDefault="00064E53" w:rsidP="003931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shd w:val="clear" w:color="auto" w:fill="DBDBDB" w:themeFill="accent3" w:themeFillTint="66"/>
          </w:tcPr>
          <w:p w14:paraId="2EBBEED5" w14:textId="77777777" w:rsidR="00064E53" w:rsidRPr="00443769" w:rsidRDefault="00064E53" w:rsidP="003931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54" w:type="dxa"/>
            <w:gridSpan w:val="4"/>
            <w:shd w:val="clear" w:color="auto" w:fill="DBDBDB" w:themeFill="accent3" w:themeFillTint="66"/>
            <w:vAlign w:val="center"/>
          </w:tcPr>
          <w:p w14:paraId="7AC63C90" w14:textId="6987A06C" w:rsidR="00064E53" w:rsidRPr="00DA25C9" w:rsidRDefault="00F47A94" w:rsidP="00A70E69">
            <w:pPr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Cs w:val="20"/>
              </w:rPr>
              <w:t>Металлоконструкции</w:t>
            </w:r>
          </w:p>
        </w:tc>
        <w:tc>
          <w:tcPr>
            <w:tcW w:w="5482" w:type="dxa"/>
            <w:shd w:val="clear" w:color="auto" w:fill="DBDBDB" w:themeFill="accent3" w:themeFillTint="66"/>
          </w:tcPr>
          <w:p w14:paraId="220E62B1" w14:textId="77777777" w:rsidR="00064E53" w:rsidRDefault="00064E53" w:rsidP="0039317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677D48" w14:paraId="34F4591C" w14:textId="77777777" w:rsidTr="00F11118">
        <w:trPr>
          <w:trHeight w:val="556"/>
          <w:jc w:val="center"/>
        </w:trPr>
        <w:tc>
          <w:tcPr>
            <w:tcW w:w="666" w:type="dxa"/>
            <w:shd w:val="clear" w:color="auto" w:fill="EDEDED" w:themeFill="accent3" w:themeFillTint="33"/>
            <w:vAlign w:val="center"/>
          </w:tcPr>
          <w:p w14:paraId="5183723B" w14:textId="77777777" w:rsidR="00677D48" w:rsidRDefault="00677D48" w:rsidP="00677D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shd w:val="clear" w:color="auto" w:fill="EDEDED" w:themeFill="accent3" w:themeFillTint="33"/>
            <w:vAlign w:val="center"/>
          </w:tcPr>
          <w:p w14:paraId="3AC21EA5" w14:textId="77777777" w:rsidR="00677D48" w:rsidRPr="00955835" w:rsidRDefault="00677D48" w:rsidP="00677D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shd w:val="clear" w:color="auto" w:fill="EDEDED" w:themeFill="accent3" w:themeFillTint="33"/>
            <w:vAlign w:val="center"/>
          </w:tcPr>
          <w:p w14:paraId="441E7848" w14:textId="7B4D414D" w:rsidR="00677D48" w:rsidRPr="009C3359" w:rsidRDefault="009C3359" w:rsidP="00677D4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Cs w:val="18"/>
              </w:rPr>
              <w:t>Ферма Ф1 (</w:t>
            </w:r>
            <w:r>
              <w:rPr>
                <w:rFonts w:ascii="Times New Roman" w:hAnsi="Times New Roman" w:cs="Times New Roman"/>
                <w:b/>
                <w:iCs/>
                <w:szCs w:val="18"/>
                <w:lang w:val="en-US"/>
              </w:rPr>
              <w:t xml:space="preserve">L= </w:t>
            </w:r>
            <w:r w:rsidR="00397B7C">
              <w:rPr>
                <w:rFonts w:ascii="Times New Roman" w:hAnsi="Times New Roman" w:cs="Times New Roman"/>
                <w:b/>
                <w:iCs/>
                <w:szCs w:val="18"/>
              </w:rPr>
              <w:t>4,7</w:t>
            </w:r>
            <w:r>
              <w:rPr>
                <w:rFonts w:ascii="Times New Roman" w:hAnsi="Times New Roman" w:cs="Times New Roman"/>
                <w:b/>
                <w:iCs/>
                <w:szCs w:val="18"/>
              </w:rPr>
              <w:t>м)</w:t>
            </w:r>
          </w:p>
        </w:tc>
        <w:tc>
          <w:tcPr>
            <w:tcW w:w="1090" w:type="dxa"/>
            <w:shd w:val="clear" w:color="auto" w:fill="EDEDED" w:themeFill="accent3" w:themeFillTint="33"/>
            <w:vAlign w:val="center"/>
          </w:tcPr>
          <w:p w14:paraId="5FF941EA" w14:textId="77777777" w:rsidR="00677D48" w:rsidRPr="00955835" w:rsidRDefault="00677D48" w:rsidP="00677D4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61" w:type="dxa"/>
            <w:shd w:val="clear" w:color="auto" w:fill="EDEDED" w:themeFill="accent3" w:themeFillTint="33"/>
            <w:vAlign w:val="center"/>
          </w:tcPr>
          <w:p w14:paraId="78628D17" w14:textId="77777777" w:rsidR="00677D48" w:rsidRPr="00A41C78" w:rsidRDefault="00677D48" w:rsidP="00677D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2" w:type="dxa"/>
            <w:shd w:val="clear" w:color="auto" w:fill="EDEDED" w:themeFill="accent3" w:themeFillTint="33"/>
            <w:vAlign w:val="center"/>
          </w:tcPr>
          <w:p w14:paraId="77CB9873" w14:textId="77777777" w:rsidR="00677D48" w:rsidRDefault="00677D48" w:rsidP="00677D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2" w:type="dxa"/>
            <w:shd w:val="clear" w:color="auto" w:fill="EDEDED" w:themeFill="accent3" w:themeFillTint="33"/>
            <w:vAlign w:val="center"/>
          </w:tcPr>
          <w:p w14:paraId="58A45F99" w14:textId="77777777" w:rsidR="00677D48" w:rsidRPr="00A70E69" w:rsidRDefault="00677D48" w:rsidP="00677D4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23739F" w14:paraId="6BA655F6" w14:textId="77777777" w:rsidTr="00F11118">
        <w:trPr>
          <w:trHeight w:val="408"/>
          <w:jc w:val="center"/>
        </w:trPr>
        <w:tc>
          <w:tcPr>
            <w:tcW w:w="666" w:type="dxa"/>
            <w:vAlign w:val="center"/>
          </w:tcPr>
          <w:p w14:paraId="530AFF6A" w14:textId="5BC32BCA" w:rsidR="0023739F" w:rsidRDefault="00D045E7" w:rsidP="00677D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спасибо</w:t>
            </w:r>
          </w:p>
        </w:tc>
        <w:tc>
          <w:tcPr>
            <w:tcW w:w="697" w:type="dxa"/>
            <w:vAlign w:val="center"/>
          </w:tcPr>
          <w:p w14:paraId="67F575AC" w14:textId="77777777" w:rsidR="0023739F" w:rsidRPr="00955835" w:rsidRDefault="0023739F" w:rsidP="00677D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4EB04477" w14:textId="3F574FA3" w:rsidR="0023739F" w:rsidRPr="005F707E" w:rsidRDefault="0023739F" w:rsidP="00677D48">
            <w:pPr>
              <w:rPr>
                <w:rFonts w:ascii="Times New Roman" w:hAnsi="Times New Roman" w:cs="Times New Roman"/>
                <w:b/>
                <w:i/>
                <w:iCs/>
                <w:szCs w:val="18"/>
              </w:rPr>
            </w:pPr>
            <w:r w:rsidRPr="005F707E">
              <w:rPr>
                <w:rFonts w:ascii="Times New Roman" w:hAnsi="Times New Roman" w:cs="Times New Roman"/>
                <w:b/>
                <w:i/>
                <w:iCs/>
                <w:szCs w:val="18"/>
              </w:rPr>
              <w:t>Демонтаж</w:t>
            </w:r>
            <w:r w:rsidR="00022003">
              <w:rPr>
                <w:rFonts w:ascii="Times New Roman" w:hAnsi="Times New Roman" w:cs="Times New Roman"/>
                <w:b/>
                <w:i/>
                <w:iCs/>
                <w:szCs w:val="18"/>
              </w:rPr>
              <w:t xml:space="preserve"> опоры ОП1 №1</w:t>
            </w:r>
          </w:p>
        </w:tc>
        <w:tc>
          <w:tcPr>
            <w:tcW w:w="1090" w:type="dxa"/>
            <w:vAlign w:val="center"/>
          </w:tcPr>
          <w:p w14:paraId="5B3F622B" w14:textId="77777777" w:rsidR="0023739F" w:rsidRPr="00955835" w:rsidRDefault="0023739F" w:rsidP="00677D4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9A5FCC4" w14:textId="77777777" w:rsidR="0023739F" w:rsidRPr="00A41C78" w:rsidRDefault="0023739F" w:rsidP="00677D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2" w:type="dxa"/>
            <w:vAlign w:val="center"/>
          </w:tcPr>
          <w:p w14:paraId="5FDEA951" w14:textId="77777777" w:rsidR="0023739F" w:rsidRDefault="0023739F" w:rsidP="00677D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2" w:type="dxa"/>
            <w:vAlign w:val="center"/>
          </w:tcPr>
          <w:p w14:paraId="7C127884" w14:textId="77777777" w:rsidR="0023739F" w:rsidRPr="00A70E69" w:rsidRDefault="0023739F" w:rsidP="00677D4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23739F" w14:paraId="4D67A802" w14:textId="77777777" w:rsidTr="00723317">
        <w:trPr>
          <w:trHeight w:val="344"/>
          <w:jc w:val="center"/>
        </w:trPr>
        <w:tc>
          <w:tcPr>
            <w:tcW w:w="666" w:type="dxa"/>
            <w:vAlign w:val="center"/>
          </w:tcPr>
          <w:p w14:paraId="6EC4E456" w14:textId="0B2D14FE" w:rsidR="0023739F" w:rsidRPr="008771FA" w:rsidRDefault="0023739F" w:rsidP="008771FA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1278AC35" w14:textId="77777777" w:rsidR="0023739F" w:rsidRPr="00955835" w:rsidRDefault="0023739F" w:rsidP="00677D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3A73358F" w14:textId="5DD6A113" w:rsidR="0023739F" w:rsidRDefault="005F707E" w:rsidP="00677D4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сущ. металлической опоры ОП1 №1</w:t>
            </w:r>
          </w:p>
        </w:tc>
        <w:tc>
          <w:tcPr>
            <w:tcW w:w="1090" w:type="dxa"/>
            <w:vAlign w:val="center"/>
          </w:tcPr>
          <w:p w14:paraId="447A8DC9" w14:textId="5A3F2F9B" w:rsidR="0023739F" w:rsidRDefault="005F707E" w:rsidP="00677D4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70DA93A6" w14:textId="4ABDC42C" w:rsidR="005F707E" w:rsidRPr="009C3359" w:rsidRDefault="005F707E" w:rsidP="00677D4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39D84067" w14:textId="77777777" w:rsidR="0023739F" w:rsidRPr="00970438" w:rsidRDefault="005F707E" w:rsidP="00677D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0C5F4C4E" w14:textId="7DAAB215" w:rsidR="005F707E" w:rsidRPr="00970438" w:rsidRDefault="005F707E" w:rsidP="00677D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sz w:val="20"/>
                <w:szCs w:val="20"/>
              </w:rPr>
              <w:t>450</w:t>
            </w:r>
          </w:p>
        </w:tc>
        <w:tc>
          <w:tcPr>
            <w:tcW w:w="2042" w:type="dxa"/>
            <w:vAlign w:val="center"/>
          </w:tcPr>
          <w:p w14:paraId="3EFF0FB2" w14:textId="1510D2AC" w:rsidR="0023739F" w:rsidRPr="00970438" w:rsidRDefault="005F707E" w:rsidP="00677D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sz w:val="20"/>
                <w:szCs w:val="20"/>
              </w:rPr>
              <w:t>131-23-АС1-Ф-01</w:t>
            </w:r>
          </w:p>
        </w:tc>
        <w:tc>
          <w:tcPr>
            <w:tcW w:w="5482" w:type="dxa"/>
            <w:vAlign w:val="center"/>
          </w:tcPr>
          <w:p w14:paraId="5A0A04D1" w14:textId="77777777" w:rsidR="0023739F" w:rsidRDefault="0023739F" w:rsidP="00677D4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97B7C" w14:paraId="14899AFC" w14:textId="77777777" w:rsidTr="00022003">
        <w:trPr>
          <w:trHeight w:val="486"/>
          <w:jc w:val="center"/>
        </w:trPr>
        <w:tc>
          <w:tcPr>
            <w:tcW w:w="666" w:type="dxa"/>
            <w:vAlign w:val="center"/>
          </w:tcPr>
          <w:p w14:paraId="3EF31D62" w14:textId="77777777" w:rsidR="00397B7C" w:rsidRPr="008771FA" w:rsidRDefault="00397B7C" w:rsidP="008771FA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0FBB0D93" w14:textId="77777777" w:rsidR="00397B7C" w:rsidRPr="00955835" w:rsidRDefault="00397B7C" w:rsidP="00677D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16047322" w14:textId="11695A26" w:rsidR="00397B7C" w:rsidRPr="00397B7C" w:rsidRDefault="00397B7C" w:rsidP="00677D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7B7C">
              <w:rPr>
                <w:rFonts w:ascii="Times New Roman" w:hAnsi="Times New Roman" w:cs="Times New Roman"/>
                <w:b/>
                <w:i/>
                <w:iCs/>
                <w:szCs w:val="18"/>
              </w:rPr>
              <w:t xml:space="preserve">Перенос </w:t>
            </w:r>
            <w:r w:rsidR="00022003">
              <w:rPr>
                <w:rFonts w:ascii="Times New Roman" w:hAnsi="Times New Roman" w:cs="Times New Roman"/>
                <w:b/>
                <w:i/>
                <w:iCs/>
                <w:szCs w:val="18"/>
              </w:rPr>
              <w:t xml:space="preserve">существующей </w:t>
            </w:r>
            <w:r w:rsidRPr="00397B7C">
              <w:rPr>
                <w:rFonts w:ascii="Times New Roman" w:hAnsi="Times New Roman" w:cs="Times New Roman"/>
                <w:b/>
                <w:i/>
                <w:iCs/>
                <w:szCs w:val="18"/>
              </w:rPr>
              <w:t xml:space="preserve">опоры ОП1 №2 </w:t>
            </w:r>
            <w:r w:rsidR="00022003">
              <w:rPr>
                <w:rFonts w:ascii="Times New Roman" w:hAnsi="Times New Roman" w:cs="Times New Roman"/>
                <w:b/>
                <w:i/>
                <w:iCs/>
                <w:szCs w:val="18"/>
              </w:rPr>
              <w:t xml:space="preserve">на временное место установки </w:t>
            </w:r>
          </w:p>
        </w:tc>
        <w:tc>
          <w:tcPr>
            <w:tcW w:w="1090" w:type="dxa"/>
            <w:vAlign w:val="center"/>
          </w:tcPr>
          <w:p w14:paraId="43C191B4" w14:textId="77777777" w:rsidR="00397B7C" w:rsidRDefault="00397B7C" w:rsidP="00677D4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3FF82A0" w14:textId="77777777" w:rsidR="00397B7C" w:rsidRPr="00970438" w:rsidRDefault="00397B7C" w:rsidP="00677D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2" w:type="dxa"/>
            <w:vAlign w:val="center"/>
          </w:tcPr>
          <w:p w14:paraId="2C4324F8" w14:textId="77777777" w:rsidR="00397B7C" w:rsidRPr="00970438" w:rsidRDefault="00397B7C" w:rsidP="00677D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2" w:type="dxa"/>
            <w:vAlign w:val="center"/>
          </w:tcPr>
          <w:p w14:paraId="26EE06DA" w14:textId="77777777" w:rsidR="00397B7C" w:rsidRDefault="00397B7C" w:rsidP="00677D4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F707E" w14:paraId="47536551" w14:textId="77777777" w:rsidTr="00F11118">
        <w:trPr>
          <w:trHeight w:val="557"/>
          <w:jc w:val="center"/>
        </w:trPr>
        <w:tc>
          <w:tcPr>
            <w:tcW w:w="666" w:type="dxa"/>
            <w:vAlign w:val="center"/>
          </w:tcPr>
          <w:p w14:paraId="4CDF3A7E" w14:textId="5B8B17C8" w:rsidR="005F707E" w:rsidRPr="008771FA" w:rsidRDefault="005F707E" w:rsidP="008771FA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2AD3CA18" w14:textId="77777777" w:rsidR="005F707E" w:rsidRPr="00955835" w:rsidRDefault="005F707E" w:rsidP="005F70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19FCB7CA" w14:textId="52A46B58" w:rsidR="005F707E" w:rsidRDefault="005F707E" w:rsidP="005F70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сущ. металлической опоры ОП1 №2 </w:t>
            </w:r>
            <w:r w:rsidR="002A5876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для переноса опоры</w:t>
            </w:r>
            <w:r w:rsidR="002A5876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090" w:type="dxa"/>
            <w:vAlign w:val="center"/>
          </w:tcPr>
          <w:p w14:paraId="48B4C821" w14:textId="77777777" w:rsidR="005F707E" w:rsidRDefault="005F707E" w:rsidP="005F707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0F237549" w14:textId="5A6E68D0" w:rsidR="005F707E" w:rsidRPr="009C3359" w:rsidRDefault="005F707E" w:rsidP="005F707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58B7D0B2" w14:textId="77777777" w:rsidR="005F707E" w:rsidRPr="00970438" w:rsidRDefault="005F707E" w:rsidP="005F70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5E572E23" w14:textId="1ECE3467" w:rsidR="005F707E" w:rsidRPr="00970438" w:rsidRDefault="005F707E" w:rsidP="005F70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sz w:val="20"/>
                <w:szCs w:val="20"/>
              </w:rPr>
              <w:t>450</w:t>
            </w:r>
          </w:p>
        </w:tc>
        <w:tc>
          <w:tcPr>
            <w:tcW w:w="2042" w:type="dxa"/>
            <w:vAlign w:val="center"/>
          </w:tcPr>
          <w:p w14:paraId="5191CC88" w14:textId="67BD10EF" w:rsidR="005F707E" w:rsidRPr="00970438" w:rsidRDefault="005F707E" w:rsidP="005F70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sz w:val="20"/>
                <w:szCs w:val="20"/>
              </w:rPr>
              <w:t>131-23-АС1-Ф-01</w:t>
            </w:r>
          </w:p>
        </w:tc>
        <w:tc>
          <w:tcPr>
            <w:tcW w:w="5482" w:type="dxa"/>
            <w:vAlign w:val="center"/>
          </w:tcPr>
          <w:p w14:paraId="616052BF" w14:textId="2056CD7B" w:rsidR="005F707E" w:rsidRPr="005F707E" w:rsidRDefault="005F707E" w:rsidP="005F70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7B7C" w14:paraId="2239A0A3" w14:textId="77777777" w:rsidTr="00F11118">
        <w:trPr>
          <w:trHeight w:val="551"/>
          <w:jc w:val="center"/>
        </w:trPr>
        <w:tc>
          <w:tcPr>
            <w:tcW w:w="666" w:type="dxa"/>
            <w:vAlign w:val="center"/>
          </w:tcPr>
          <w:p w14:paraId="792B70E1" w14:textId="021C46C0" w:rsidR="00397B7C" w:rsidRPr="008771FA" w:rsidRDefault="00397B7C" w:rsidP="008771FA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129657E9" w14:textId="77777777" w:rsidR="00397B7C" w:rsidRPr="00955835" w:rsidRDefault="00397B7C" w:rsidP="00397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2CB735FA" w14:textId="0D7EDFBF" w:rsidR="00397B7C" w:rsidRDefault="00397B7C" w:rsidP="00397B7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Монтаж сущ. металлической опоры ОП1 №2 (перенос опоры)</w:t>
            </w:r>
          </w:p>
        </w:tc>
        <w:tc>
          <w:tcPr>
            <w:tcW w:w="1090" w:type="dxa"/>
            <w:vAlign w:val="center"/>
          </w:tcPr>
          <w:p w14:paraId="28BC3501" w14:textId="77777777" w:rsidR="00397B7C" w:rsidRDefault="00397B7C" w:rsidP="00397B7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0B9E715E" w14:textId="574A2D32" w:rsidR="00397B7C" w:rsidRDefault="00397B7C" w:rsidP="00397B7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53B4BC17" w14:textId="77777777" w:rsidR="00397B7C" w:rsidRPr="00970438" w:rsidRDefault="00397B7C" w:rsidP="00397B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586FE9CE" w14:textId="57A0B1E5" w:rsidR="00397B7C" w:rsidRPr="00970438" w:rsidRDefault="00397B7C" w:rsidP="00397B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sz w:val="20"/>
                <w:szCs w:val="20"/>
              </w:rPr>
              <w:t>450</w:t>
            </w:r>
          </w:p>
        </w:tc>
        <w:tc>
          <w:tcPr>
            <w:tcW w:w="2042" w:type="dxa"/>
            <w:vAlign w:val="center"/>
          </w:tcPr>
          <w:p w14:paraId="586968B0" w14:textId="4AD57B7A" w:rsidR="00397B7C" w:rsidRPr="00970438" w:rsidRDefault="00397B7C" w:rsidP="00397B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sz w:val="20"/>
                <w:szCs w:val="20"/>
              </w:rPr>
              <w:t>131-23-АС1-Ф-01</w:t>
            </w:r>
          </w:p>
        </w:tc>
        <w:tc>
          <w:tcPr>
            <w:tcW w:w="5482" w:type="dxa"/>
            <w:vAlign w:val="center"/>
          </w:tcPr>
          <w:p w14:paraId="5EE21482" w14:textId="7AEED6A0" w:rsidR="00397B7C" w:rsidRPr="005F707E" w:rsidRDefault="00397B7C" w:rsidP="00397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2003" w14:paraId="74356C40" w14:textId="77777777" w:rsidTr="00022003">
        <w:trPr>
          <w:trHeight w:val="423"/>
          <w:jc w:val="center"/>
        </w:trPr>
        <w:tc>
          <w:tcPr>
            <w:tcW w:w="666" w:type="dxa"/>
            <w:vAlign w:val="center"/>
          </w:tcPr>
          <w:p w14:paraId="4C0EE350" w14:textId="77777777" w:rsidR="00022003" w:rsidRPr="00022003" w:rsidRDefault="00022003" w:rsidP="00022003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72335E02" w14:textId="77777777" w:rsidR="00022003" w:rsidRPr="00955835" w:rsidRDefault="00022003" w:rsidP="00397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37AA6CC9" w14:textId="6FBEB2C8" w:rsidR="00022003" w:rsidRDefault="00022003" w:rsidP="00397B7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707E">
              <w:rPr>
                <w:rFonts w:ascii="Times New Roman" w:hAnsi="Times New Roman" w:cs="Times New Roman"/>
                <w:b/>
                <w:i/>
                <w:iCs/>
                <w:szCs w:val="18"/>
              </w:rPr>
              <w:t>Демонтаж</w:t>
            </w:r>
            <w:r>
              <w:rPr>
                <w:rFonts w:ascii="Times New Roman" w:hAnsi="Times New Roman" w:cs="Times New Roman"/>
                <w:b/>
                <w:i/>
                <w:iCs/>
                <w:szCs w:val="18"/>
              </w:rPr>
              <w:t xml:space="preserve"> опоры ОП1 №2</w:t>
            </w:r>
          </w:p>
        </w:tc>
        <w:tc>
          <w:tcPr>
            <w:tcW w:w="1090" w:type="dxa"/>
            <w:vAlign w:val="center"/>
          </w:tcPr>
          <w:p w14:paraId="201C30D1" w14:textId="77777777" w:rsidR="00022003" w:rsidRDefault="00022003" w:rsidP="00397B7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4897493" w14:textId="77777777" w:rsidR="00022003" w:rsidRPr="00970438" w:rsidRDefault="00022003" w:rsidP="00397B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2" w:type="dxa"/>
            <w:vAlign w:val="center"/>
          </w:tcPr>
          <w:p w14:paraId="584A2383" w14:textId="77777777" w:rsidR="00022003" w:rsidRPr="00970438" w:rsidRDefault="00022003" w:rsidP="00397B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2" w:type="dxa"/>
            <w:vAlign w:val="center"/>
          </w:tcPr>
          <w:p w14:paraId="2F413906" w14:textId="77777777" w:rsidR="00022003" w:rsidRPr="005F707E" w:rsidRDefault="00022003" w:rsidP="00397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7B7C" w14:paraId="3C6769EA" w14:textId="77777777" w:rsidTr="00723317">
        <w:trPr>
          <w:trHeight w:val="344"/>
          <w:jc w:val="center"/>
        </w:trPr>
        <w:tc>
          <w:tcPr>
            <w:tcW w:w="666" w:type="dxa"/>
            <w:vAlign w:val="center"/>
          </w:tcPr>
          <w:p w14:paraId="6562BEE6" w14:textId="11D2E73B" w:rsidR="00397B7C" w:rsidRPr="008771FA" w:rsidRDefault="00397B7C" w:rsidP="008771FA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18425BAB" w14:textId="77777777" w:rsidR="00397B7C" w:rsidRPr="00955835" w:rsidRDefault="00397B7C" w:rsidP="00397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44C367FE" w14:textId="786D3D28" w:rsidR="00397B7C" w:rsidRDefault="00397B7C" w:rsidP="00397B7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сущ. металлической опоры ОП1 №2</w:t>
            </w:r>
          </w:p>
        </w:tc>
        <w:tc>
          <w:tcPr>
            <w:tcW w:w="1090" w:type="dxa"/>
            <w:vAlign w:val="center"/>
          </w:tcPr>
          <w:p w14:paraId="69FB32B1" w14:textId="77777777" w:rsidR="00397B7C" w:rsidRDefault="00397B7C" w:rsidP="00397B7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17794FF2" w14:textId="64D4A09E" w:rsidR="00397B7C" w:rsidRPr="009C3359" w:rsidRDefault="00397B7C" w:rsidP="00397B7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4C22B1F4" w14:textId="77777777" w:rsidR="00397B7C" w:rsidRPr="00970438" w:rsidRDefault="00397B7C" w:rsidP="00397B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23FCB422" w14:textId="6A11AE56" w:rsidR="00397B7C" w:rsidRPr="00970438" w:rsidRDefault="00397B7C" w:rsidP="00397B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sz w:val="20"/>
                <w:szCs w:val="20"/>
              </w:rPr>
              <w:t>450</w:t>
            </w:r>
          </w:p>
        </w:tc>
        <w:tc>
          <w:tcPr>
            <w:tcW w:w="2042" w:type="dxa"/>
            <w:vAlign w:val="center"/>
          </w:tcPr>
          <w:p w14:paraId="30973F30" w14:textId="435A0B22" w:rsidR="00397B7C" w:rsidRPr="00970438" w:rsidRDefault="00397B7C" w:rsidP="00397B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sz w:val="20"/>
                <w:szCs w:val="20"/>
              </w:rPr>
              <w:t>131-23-АС1-Ф-01</w:t>
            </w:r>
          </w:p>
        </w:tc>
        <w:tc>
          <w:tcPr>
            <w:tcW w:w="5482" w:type="dxa"/>
            <w:vAlign w:val="center"/>
          </w:tcPr>
          <w:p w14:paraId="355FEF2D" w14:textId="2BE0B044" w:rsidR="00397B7C" w:rsidRDefault="00397B7C" w:rsidP="00397B7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9F648D" w14:paraId="15E325FD" w14:textId="77777777" w:rsidTr="00723317">
        <w:trPr>
          <w:trHeight w:val="344"/>
          <w:jc w:val="center"/>
        </w:trPr>
        <w:tc>
          <w:tcPr>
            <w:tcW w:w="666" w:type="dxa"/>
            <w:vAlign w:val="center"/>
          </w:tcPr>
          <w:p w14:paraId="73640581" w14:textId="77777777" w:rsidR="009F648D" w:rsidRPr="009F648D" w:rsidRDefault="009F648D" w:rsidP="009F648D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5F341FC5" w14:textId="77777777" w:rsidR="009F648D" w:rsidRPr="00955835" w:rsidRDefault="009F648D" w:rsidP="00397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6DB3B6C9" w14:textId="41C5678B" w:rsidR="009F648D" w:rsidRPr="009F648D" w:rsidRDefault="009F648D" w:rsidP="00397B7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F648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Прочие работы</w:t>
            </w:r>
          </w:p>
        </w:tc>
        <w:tc>
          <w:tcPr>
            <w:tcW w:w="1090" w:type="dxa"/>
            <w:vAlign w:val="center"/>
          </w:tcPr>
          <w:p w14:paraId="22781E47" w14:textId="77777777" w:rsidR="009F648D" w:rsidRDefault="009F648D" w:rsidP="00397B7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52E5AF0" w14:textId="77777777" w:rsidR="009F648D" w:rsidRPr="00970438" w:rsidRDefault="009F648D" w:rsidP="00397B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2" w:type="dxa"/>
            <w:vAlign w:val="center"/>
          </w:tcPr>
          <w:p w14:paraId="0E639E87" w14:textId="77777777" w:rsidR="009F648D" w:rsidRPr="00970438" w:rsidRDefault="009F648D" w:rsidP="00397B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2" w:type="dxa"/>
            <w:vAlign w:val="center"/>
          </w:tcPr>
          <w:p w14:paraId="1EC565E8" w14:textId="77777777" w:rsidR="009F648D" w:rsidRDefault="009F648D" w:rsidP="00397B7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9F648D" w14:paraId="322B02F8" w14:textId="77777777" w:rsidTr="00723317">
        <w:trPr>
          <w:trHeight w:val="344"/>
          <w:jc w:val="center"/>
        </w:trPr>
        <w:tc>
          <w:tcPr>
            <w:tcW w:w="666" w:type="dxa"/>
            <w:vAlign w:val="center"/>
          </w:tcPr>
          <w:p w14:paraId="0A42C73B" w14:textId="77777777" w:rsidR="009F648D" w:rsidRPr="008771FA" w:rsidRDefault="009F648D" w:rsidP="008771FA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3EE1CBDF" w14:textId="77777777" w:rsidR="009F648D" w:rsidRPr="00955835" w:rsidRDefault="009F648D" w:rsidP="00397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7756EEA5" w14:textId="29C899CB" w:rsidR="009F648D" w:rsidRDefault="009F648D" w:rsidP="00397B7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демонтированных металлических опор в автосамосвалы</w:t>
            </w:r>
          </w:p>
        </w:tc>
        <w:tc>
          <w:tcPr>
            <w:tcW w:w="1090" w:type="dxa"/>
            <w:vAlign w:val="center"/>
          </w:tcPr>
          <w:p w14:paraId="0BD32579" w14:textId="77777777" w:rsidR="009F648D" w:rsidRDefault="009F648D" w:rsidP="009F648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5D0E1877" w14:textId="5B47C73C" w:rsidR="009F648D" w:rsidRDefault="009F648D" w:rsidP="009F648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361" w:type="dxa"/>
            <w:vAlign w:val="center"/>
          </w:tcPr>
          <w:p w14:paraId="54DFF42C" w14:textId="77777777" w:rsidR="009F648D" w:rsidRDefault="009F648D" w:rsidP="00397B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00CD760F" w14:textId="16E01BC2" w:rsidR="009F648D" w:rsidRPr="00970438" w:rsidRDefault="009F648D" w:rsidP="00397B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  <w:tc>
          <w:tcPr>
            <w:tcW w:w="2042" w:type="dxa"/>
            <w:vAlign w:val="center"/>
          </w:tcPr>
          <w:p w14:paraId="6536D558" w14:textId="77777777" w:rsidR="009F648D" w:rsidRPr="00970438" w:rsidRDefault="009F648D" w:rsidP="00397B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2" w:type="dxa"/>
            <w:vAlign w:val="center"/>
          </w:tcPr>
          <w:p w14:paraId="03A37E25" w14:textId="645A21E6" w:rsidR="009F648D" w:rsidRPr="009F648D" w:rsidRDefault="009F648D" w:rsidP="00397B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648D">
              <w:rPr>
                <w:rFonts w:ascii="Times New Roman" w:hAnsi="Times New Roman" w:cs="Times New Roman"/>
                <w:sz w:val="20"/>
                <w:szCs w:val="20"/>
              </w:rPr>
              <w:t>450кг/шт.</w:t>
            </w:r>
          </w:p>
        </w:tc>
      </w:tr>
      <w:tr w:rsidR="009F648D" w14:paraId="7D840553" w14:textId="77777777" w:rsidTr="00723317">
        <w:trPr>
          <w:trHeight w:val="344"/>
          <w:jc w:val="center"/>
        </w:trPr>
        <w:tc>
          <w:tcPr>
            <w:tcW w:w="666" w:type="dxa"/>
            <w:vAlign w:val="center"/>
          </w:tcPr>
          <w:p w14:paraId="7882CD78" w14:textId="77777777" w:rsidR="009F648D" w:rsidRPr="008771FA" w:rsidRDefault="009F648D" w:rsidP="008771FA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4D117F10" w14:textId="77777777" w:rsidR="009F648D" w:rsidRPr="00955835" w:rsidRDefault="009F648D" w:rsidP="00397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33445611" w14:textId="4E0BF4D9" w:rsidR="009F648D" w:rsidRDefault="009F648D" w:rsidP="00397B7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Перевозка демонтированных металлических опор на расстояние до 1км</w:t>
            </w:r>
          </w:p>
        </w:tc>
        <w:tc>
          <w:tcPr>
            <w:tcW w:w="1090" w:type="dxa"/>
            <w:vAlign w:val="center"/>
          </w:tcPr>
          <w:p w14:paraId="5FA68811" w14:textId="6BB335BE" w:rsidR="009F648D" w:rsidRDefault="009F648D" w:rsidP="00397B7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361" w:type="dxa"/>
            <w:vAlign w:val="center"/>
          </w:tcPr>
          <w:p w14:paraId="12BECF5E" w14:textId="70D5D412" w:rsidR="009F648D" w:rsidRPr="00970438" w:rsidRDefault="009F648D" w:rsidP="00397B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  <w:tc>
          <w:tcPr>
            <w:tcW w:w="2042" w:type="dxa"/>
            <w:vAlign w:val="center"/>
          </w:tcPr>
          <w:p w14:paraId="3D25FECC" w14:textId="77777777" w:rsidR="009F648D" w:rsidRPr="00970438" w:rsidRDefault="009F648D" w:rsidP="00397B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2" w:type="dxa"/>
            <w:vAlign w:val="center"/>
          </w:tcPr>
          <w:p w14:paraId="75ACB40B" w14:textId="77777777" w:rsidR="009F648D" w:rsidRDefault="009F648D" w:rsidP="00397B7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97B7C" w14:paraId="36A978CD" w14:textId="77777777" w:rsidTr="00F11118">
        <w:trPr>
          <w:trHeight w:val="564"/>
          <w:jc w:val="center"/>
        </w:trPr>
        <w:tc>
          <w:tcPr>
            <w:tcW w:w="666" w:type="dxa"/>
            <w:vAlign w:val="center"/>
          </w:tcPr>
          <w:p w14:paraId="2C51E199" w14:textId="77777777" w:rsidR="00397B7C" w:rsidRPr="008771FA" w:rsidRDefault="00397B7C" w:rsidP="008771FA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5C488565" w14:textId="77777777" w:rsidR="00397B7C" w:rsidRPr="00955835" w:rsidRDefault="00397B7C" w:rsidP="00397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65325339" w14:textId="5CC15FB7" w:rsidR="00397B7C" w:rsidRPr="005F707E" w:rsidRDefault="00397B7C" w:rsidP="00397B7C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5F707E">
              <w:rPr>
                <w:rFonts w:ascii="Times New Roman" w:hAnsi="Times New Roman" w:cs="Times New Roman"/>
                <w:b/>
                <w:i/>
                <w:iCs/>
                <w:szCs w:val="18"/>
              </w:rPr>
              <w:t>Монтажные работы</w:t>
            </w:r>
          </w:p>
        </w:tc>
        <w:tc>
          <w:tcPr>
            <w:tcW w:w="1090" w:type="dxa"/>
            <w:vAlign w:val="center"/>
          </w:tcPr>
          <w:p w14:paraId="56AFA240" w14:textId="77777777" w:rsidR="00397B7C" w:rsidRPr="009C3359" w:rsidRDefault="00397B7C" w:rsidP="00397B7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AF04459" w14:textId="77777777" w:rsidR="00397B7C" w:rsidRPr="00970438" w:rsidRDefault="00397B7C" w:rsidP="00397B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2" w:type="dxa"/>
            <w:vAlign w:val="center"/>
          </w:tcPr>
          <w:p w14:paraId="5E7ACEAA" w14:textId="77777777" w:rsidR="00397B7C" w:rsidRPr="00970438" w:rsidRDefault="00397B7C" w:rsidP="00397B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2" w:type="dxa"/>
            <w:vAlign w:val="center"/>
          </w:tcPr>
          <w:p w14:paraId="285742C6" w14:textId="77777777" w:rsidR="00397B7C" w:rsidRDefault="00397B7C" w:rsidP="00397B7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97B7C" w14:paraId="40307368" w14:textId="77777777" w:rsidTr="00723317">
        <w:trPr>
          <w:trHeight w:val="344"/>
          <w:jc w:val="center"/>
        </w:trPr>
        <w:tc>
          <w:tcPr>
            <w:tcW w:w="666" w:type="dxa"/>
            <w:vAlign w:val="center"/>
          </w:tcPr>
          <w:p w14:paraId="5B53FAF1" w14:textId="62FD6DBE" w:rsidR="00397B7C" w:rsidRPr="008771FA" w:rsidRDefault="00397B7C" w:rsidP="008771FA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3FCEE0C5" w14:textId="77777777" w:rsidR="00397B7C" w:rsidRPr="00955835" w:rsidRDefault="00397B7C" w:rsidP="00397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7E91AAA6" w14:textId="33C375BC" w:rsidR="00397B7C" w:rsidRDefault="00397B7C" w:rsidP="00397B7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Изготовление и монтаж металлоконструкций фермы Ф1 </w:t>
            </w:r>
          </w:p>
        </w:tc>
        <w:tc>
          <w:tcPr>
            <w:tcW w:w="1090" w:type="dxa"/>
            <w:vAlign w:val="center"/>
          </w:tcPr>
          <w:p w14:paraId="354C8E47" w14:textId="0ADD82EB" w:rsidR="00397B7C" w:rsidRPr="002646C2" w:rsidRDefault="00397B7C" w:rsidP="002646C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C3359"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54FB09E4" w14:textId="486B432D" w:rsidR="00397B7C" w:rsidRPr="00970438" w:rsidRDefault="00397B7C" w:rsidP="002646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sz w:val="20"/>
                <w:szCs w:val="20"/>
              </w:rPr>
              <w:t>222,87</w:t>
            </w:r>
          </w:p>
        </w:tc>
        <w:tc>
          <w:tcPr>
            <w:tcW w:w="2042" w:type="dxa"/>
            <w:vAlign w:val="center"/>
          </w:tcPr>
          <w:p w14:paraId="3DB75056" w14:textId="706A71AF" w:rsidR="00397B7C" w:rsidRPr="00970438" w:rsidRDefault="00397B7C" w:rsidP="00397B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sz w:val="20"/>
                <w:szCs w:val="20"/>
              </w:rPr>
              <w:t>131-23-АС1-Ф-01</w:t>
            </w:r>
          </w:p>
        </w:tc>
        <w:tc>
          <w:tcPr>
            <w:tcW w:w="5482" w:type="dxa"/>
            <w:vAlign w:val="center"/>
          </w:tcPr>
          <w:p w14:paraId="5E7AB964" w14:textId="77777777" w:rsidR="00397B7C" w:rsidRDefault="00906547" w:rsidP="00397B7C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Металлический уголок 75*5</w:t>
            </w:r>
            <w:r w:rsidRPr="0090654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90654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4,7м – 18,8м/ 109,04кг</w:t>
            </w:r>
          </w:p>
          <w:p w14:paraId="27AE0DD5" w14:textId="77777777" w:rsidR="00906547" w:rsidRDefault="00906547" w:rsidP="00397B7C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Металлический уголок 75*5</w:t>
            </w:r>
            <w:r w:rsidRPr="0090654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90654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0,3м -1,2м/ 6,96кг</w:t>
            </w:r>
          </w:p>
          <w:p w14:paraId="34267691" w14:textId="77777777" w:rsidR="00906547" w:rsidRDefault="00906547" w:rsidP="00397B7C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Металлический уголок 50*4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90654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0,96м -4,8м/ 14,64кг</w:t>
            </w:r>
          </w:p>
          <w:p w14:paraId="207CB780" w14:textId="77777777" w:rsidR="00906547" w:rsidRDefault="00906547" w:rsidP="00397B7C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Металлический уголок 50*4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90654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1,27м -2,54м/ 7,75кг</w:t>
            </w:r>
          </w:p>
          <w:p w14:paraId="2B4F182B" w14:textId="77777777" w:rsidR="00906547" w:rsidRDefault="00906547" w:rsidP="00397B7C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Металлический уголок 50*4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90654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1,34м -8,04м/ 24,52кг</w:t>
            </w:r>
          </w:p>
          <w:p w14:paraId="58631B7E" w14:textId="77777777" w:rsidR="00906547" w:rsidRDefault="00906547" w:rsidP="00397B7C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Металлический уголок 50*4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90654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0,56м -2,6м/ 8,54кг</w:t>
            </w:r>
          </w:p>
          <w:p w14:paraId="7243E8C5" w14:textId="77777777" w:rsidR="00906547" w:rsidRDefault="00906547" w:rsidP="00397B7C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Металлический уголок 50*4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90654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1,08м – 2,16м/ 6,59кг</w:t>
            </w:r>
          </w:p>
          <w:p w14:paraId="0BEA8A66" w14:textId="77777777" w:rsidR="00906547" w:rsidRDefault="00906547" w:rsidP="00397B7C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Металлический уголок 50*4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90654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1,17м -7,02м/ 21,41кг</w:t>
            </w:r>
          </w:p>
          <w:p w14:paraId="6C20B256" w14:textId="77777777" w:rsidR="00906547" w:rsidRDefault="00906547" w:rsidP="00397B7C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Металлический уголок 50*4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90654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0,97м -2,91м/ 8,88кг</w:t>
            </w:r>
          </w:p>
          <w:p w14:paraId="34C5EA4B" w14:textId="77777777" w:rsidR="00906547" w:rsidRDefault="00906547" w:rsidP="00397B7C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Лист стальной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t</w:t>
            </w:r>
            <w:r w:rsidRPr="0023739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5мм 0,22м*0,1м -0,31м2/ 12,09кг</w:t>
            </w:r>
          </w:p>
          <w:p w14:paraId="3C91CB49" w14:textId="7F132251" w:rsidR="00906547" w:rsidRDefault="00906547" w:rsidP="00397B7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Лист стальной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t</w:t>
            </w:r>
            <w:r w:rsidRPr="0023739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5мм 0,13м*0,08м -0,06м2/ 2,45кг</w:t>
            </w:r>
          </w:p>
        </w:tc>
      </w:tr>
      <w:tr w:rsidR="002646C2" w14:paraId="7CFC619D" w14:textId="77777777" w:rsidTr="00F11118">
        <w:trPr>
          <w:trHeight w:val="623"/>
          <w:jc w:val="center"/>
        </w:trPr>
        <w:tc>
          <w:tcPr>
            <w:tcW w:w="666" w:type="dxa"/>
            <w:vAlign w:val="center"/>
          </w:tcPr>
          <w:p w14:paraId="7BB10044" w14:textId="2F68026B" w:rsidR="002646C2" w:rsidRPr="008771FA" w:rsidRDefault="002646C2" w:rsidP="008771FA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50641987" w14:textId="77777777" w:rsidR="002646C2" w:rsidRPr="00955835" w:rsidRDefault="002646C2" w:rsidP="00397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2B342E61" w14:textId="5B554D41" w:rsidR="002646C2" w:rsidRPr="002A65CD" w:rsidRDefault="002646C2" w:rsidP="00397B7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>Огрунтовка</w:t>
            </w:r>
            <w:proofErr w:type="spellEnd"/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2A65C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металлоконструкций </w:t>
            </w:r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>за два раза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грунтовкой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ГФ021</w:t>
            </w:r>
          </w:p>
        </w:tc>
        <w:tc>
          <w:tcPr>
            <w:tcW w:w="1090" w:type="dxa"/>
            <w:vAlign w:val="center"/>
          </w:tcPr>
          <w:p w14:paraId="0BE40D04" w14:textId="77AB97AA" w:rsidR="002646C2" w:rsidRPr="002A65CD" w:rsidRDefault="002646C2" w:rsidP="00397B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5CD">
              <w:rPr>
                <w:rFonts w:ascii="Times New Roman" w:hAnsi="Times New Roman" w:cs="Times New Roman"/>
                <w:sz w:val="20"/>
                <w:szCs w:val="20"/>
              </w:rPr>
              <w:t>м2</w:t>
            </w:r>
          </w:p>
        </w:tc>
        <w:tc>
          <w:tcPr>
            <w:tcW w:w="1361" w:type="dxa"/>
            <w:vAlign w:val="center"/>
          </w:tcPr>
          <w:p w14:paraId="46D41AC2" w14:textId="50DD7FD2" w:rsidR="002646C2" w:rsidRPr="00970438" w:rsidRDefault="002646C2" w:rsidP="00397B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12,57</w:t>
            </w:r>
          </w:p>
        </w:tc>
        <w:tc>
          <w:tcPr>
            <w:tcW w:w="2042" w:type="dxa"/>
            <w:vAlign w:val="center"/>
          </w:tcPr>
          <w:p w14:paraId="5213692E" w14:textId="6E966CAE" w:rsidR="002646C2" w:rsidRPr="00970438" w:rsidRDefault="002646C2" w:rsidP="00397B7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sz w:val="20"/>
                <w:szCs w:val="20"/>
              </w:rPr>
              <w:t>131-23-АС1-Ф-01</w:t>
            </w:r>
          </w:p>
        </w:tc>
        <w:tc>
          <w:tcPr>
            <w:tcW w:w="5482" w:type="dxa"/>
            <w:vMerge w:val="restart"/>
            <w:vAlign w:val="center"/>
          </w:tcPr>
          <w:p w14:paraId="4DB6E858" w14:textId="46B31105" w:rsidR="002646C2" w:rsidRPr="00A70E69" w:rsidRDefault="002646C2" w:rsidP="00397B7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5,64</w:t>
            </w:r>
            <w:r w:rsidRPr="00046E7B">
              <w:rPr>
                <w:rFonts w:ascii="Times New Roman" w:hAnsi="Times New Roman" w:cs="Times New Roman"/>
                <w:sz w:val="20"/>
                <w:szCs w:val="20"/>
              </w:rPr>
              <w:t>м2 +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0,18</w:t>
            </w:r>
            <w:r w:rsidRPr="00046E7B">
              <w:rPr>
                <w:rFonts w:ascii="Times New Roman" w:hAnsi="Times New Roman" w:cs="Times New Roman"/>
                <w:sz w:val="20"/>
                <w:szCs w:val="20"/>
              </w:rPr>
              <w:t>м2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46E7B">
              <w:rPr>
                <w:rFonts w:ascii="Times New Roman" w:hAnsi="Times New Roman" w:cs="Times New Roman"/>
                <w:sz w:val="20"/>
                <w:szCs w:val="20"/>
              </w:rPr>
              <w:t xml:space="preserve">+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0,96</w:t>
            </w:r>
            <w:r w:rsidRPr="00046E7B">
              <w:rPr>
                <w:rFonts w:ascii="Times New Roman" w:hAnsi="Times New Roman" w:cs="Times New Roman"/>
                <w:sz w:val="20"/>
                <w:szCs w:val="20"/>
              </w:rPr>
              <w:t>м2 +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46E7B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  <w:r w:rsidRPr="00046E7B">
              <w:rPr>
                <w:rFonts w:ascii="Times New Roman" w:hAnsi="Times New Roman" w:cs="Times New Roman"/>
                <w:sz w:val="20"/>
                <w:szCs w:val="20"/>
              </w:rPr>
              <w:t>м2 +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46E7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,61</w:t>
            </w:r>
            <w:r w:rsidRPr="00046E7B">
              <w:rPr>
                <w:rFonts w:ascii="Times New Roman" w:hAnsi="Times New Roman" w:cs="Times New Roman"/>
                <w:sz w:val="20"/>
                <w:szCs w:val="20"/>
              </w:rPr>
              <w:t>м2 +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0,52</w:t>
            </w:r>
            <w:r w:rsidRPr="00046E7B">
              <w:rPr>
                <w:rFonts w:ascii="Times New Roman" w:hAnsi="Times New Roman" w:cs="Times New Roman"/>
                <w:sz w:val="20"/>
                <w:szCs w:val="20"/>
              </w:rPr>
              <w:t>м2 +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46E7B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  <w:r w:rsidRPr="00046E7B">
              <w:rPr>
                <w:rFonts w:ascii="Times New Roman" w:hAnsi="Times New Roman" w:cs="Times New Roman"/>
                <w:sz w:val="20"/>
                <w:szCs w:val="20"/>
              </w:rPr>
              <w:t>м2 +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1,4</w:t>
            </w:r>
            <w:r w:rsidRPr="00046E7B">
              <w:rPr>
                <w:rFonts w:ascii="Times New Roman" w:hAnsi="Times New Roman" w:cs="Times New Roman"/>
                <w:sz w:val="20"/>
                <w:szCs w:val="20"/>
              </w:rPr>
              <w:t>м2 +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46E7B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046E7B">
              <w:rPr>
                <w:rFonts w:ascii="Times New Roman" w:hAnsi="Times New Roman" w:cs="Times New Roman"/>
                <w:sz w:val="20"/>
                <w:szCs w:val="20"/>
              </w:rPr>
              <w:t>8м2 +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46E7B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  <w:r w:rsidRPr="00046E7B">
              <w:rPr>
                <w:rFonts w:ascii="Times New Roman" w:hAnsi="Times New Roman" w:cs="Times New Roman"/>
                <w:sz w:val="20"/>
                <w:szCs w:val="20"/>
              </w:rPr>
              <w:t>м2 +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46E7B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046E7B">
              <w:rPr>
                <w:rFonts w:ascii="Times New Roman" w:hAnsi="Times New Roman" w:cs="Times New Roman"/>
                <w:sz w:val="20"/>
                <w:szCs w:val="20"/>
              </w:rPr>
              <w:t>м2</w:t>
            </w:r>
          </w:p>
        </w:tc>
      </w:tr>
      <w:tr w:rsidR="002646C2" w14:paraId="2137B230" w14:textId="77777777" w:rsidTr="00F11118">
        <w:trPr>
          <w:trHeight w:val="703"/>
          <w:jc w:val="center"/>
        </w:trPr>
        <w:tc>
          <w:tcPr>
            <w:tcW w:w="666" w:type="dxa"/>
            <w:vAlign w:val="center"/>
          </w:tcPr>
          <w:p w14:paraId="78657398" w14:textId="44318808" w:rsidR="002646C2" w:rsidRPr="008771FA" w:rsidRDefault="002646C2" w:rsidP="008771FA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67108A99" w14:textId="77777777" w:rsidR="002646C2" w:rsidRPr="00955835" w:rsidRDefault="002646C2" w:rsidP="00397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00A1FD82" w14:textId="72818B81" w:rsidR="002646C2" w:rsidRPr="003A7248" w:rsidRDefault="002646C2" w:rsidP="00397B7C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Окраска </w:t>
            </w:r>
            <w:r w:rsidRPr="002A65C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металлоконструкций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краской ПФ115 в</w:t>
            </w:r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2 сло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я</w:t>
            </w:r>
          </w:p>
        </w:tc>
        <w:tc>
          <w:tcPr>
            <w:tcW w:w="1090" w:type="dxa"/>
            <w:vAlign w:val="center"/>
          </w:tcPr>
          <w:p w14:paraId="6187033F" w14:textId="332ED8CF" w:rsidR="002646C2" w:rsidRPr="00955835" w:rsidRDefault="002646C2" w:rsidP="00397B7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65CD">
              <w:rPr>
                <w:rFonts w:ascii="Times New Roman" w:hAnsi="Times New Roman" w:cs="Times New Roman"/>
                <w:sz w:val="20"/>
                <w:szCs w:val="20"/>
              </w:rPr>
              <w:t>м2</w:t>
            </w:r>
          </w:p>
        </w:tc>
        <w:tc>
          <w:tcPr>
            <w:tcW w:w="1361" w:type="dxa"/>
            <w:vAlign w:val="center"/>
          </w:tcPr>
          <w:p w14:paraId="1394695F" w14:textId="01DB8541" w:rsidR="002646C2" w:rsidRPr="00970438" w:rsidRDefault="002646C2" w:rsidP="00397B7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12,57</w:t>
            </w:r>
          </w:p>
        </w:tc>
        <w:tc>
          <w:tcPr>
            <w:tcW w:w="2042" w:type="dxa"/>
            <w:vAlign w:val="center"/>
          </w:tcPr>
          <w:p w14:paraId="3F9B2C84" w14:textId="3751315C" w:rsidR="002646C2" w:rsidRPr="00970438" w:rsidRDefault="002646C2" w:rsidP="00397B7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sz w:val="20"/>
                <w:szCs w:val="20"/>
              </w:rPr>
              <w:t>131-23-АС1-Ф-01</w:t>
            </w:r>
          </w:p>
        </w:tc>
        <w:tc>
          <w:tcPr>
            <w:tcW w:w="5482" w:type="dxa"/>
            <w:vMerge/>
            <w:vAlign w:val="center"/>
          </w:tcPr>
          <w:p w14:paraId="3F0796F9" w14:textId="40DF7A60" w:rsidR="002646C2" w:rsidRPr="007C0F3F" w:rsidRDefault="002646C2" w:rsidP="00397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7B7C" w14:paraId="069BEEE7" w14:textId="77777777" w:rsidTr="00F11118">
        <w:trPr>
          <w:trHeight w:val="588"/>
          <w:jc w:val="center"/>
        </w:trPr>
        <w:tc>
          <w:tcPr>
            <w:tcW w:w="666" w:type="dxa"/>
            <w:shd w:val="clear" w:color="auto" w:fill="EDEDED" w:themeFill="accent3" w:themeFillTint="33"/>
            <w:vAlign w:val="center"/>
          </w:tcPr>
          <w:p w14:paraId="30160456" w14:textId="77777777" w:rsidR="00397B7C" w:rsidRPr="008771FA" w:rsidRDefault="00397B7C" w:rsidP="008771FA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shd w:val="clear" w:color="auto" w:fill="EDEDED" w:themeFill="accent3" w:themeFillTint="33"/>
            <w:vAlign w:val="center"/>
          </w:tcPr>
          <w:p w14:paraId="57B128FD" w14:textId="77777777" w:rsidR="00397B7C" w:rsidRPr="00955835" w:rsidRDefault="00397B7C" w:rsidP="00397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shd w:val="clear" w:color="auto" w:fill="EDEDED" w:themeFill="accent3" w:themeFillTint="33"/>
            <w:vAlign w:val="center"/>
          </w:tcPr>
          <w:p w14:paraId="427E5245" w14:textId="004A3108" w:rsidR="00397B7C" w:rsidRPr="007C0F3F" w:rsidRDefault="00397B7C" w:rsidP="00397B7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Cs w:val="18"/>
              </w:rPr>
              <w:t>Ферма Ф1 (</w:t>
            </w:r>
            <w:r>
              <w:rPr>
                <w:rFonts w:ascii="Times New Roman" w:hAnsi="Times New Roman" w:cs="Times New Roman"/>
                <w:b/>
                <w:iCs/>
                <w:szCs w:val="18"/>
                <w:lang w:val="en-US"/>
              </w:rPr>
              <w:t xml:space="preserve">L= </w:t>
            </w:r>
            <w:r>
              <w:rPr>
                <w:rFonts w:ascii="Times New Roman" w:hAnsi="Times New Roman" w:cs="Times New Roman"/>
                <w:b/>
                <w:iCs/>
                <w:szCs w:val="18"/>
              </w:rPr>
              <w:t>19м)</w:t>
            </w:r>
          </w:p>
        </w:tc>
        <w:tc>
          <w:tcPr>
            <w:tcW w:w="1090" w:type="dxa"/>
            <w:shd w:val="clear" w:color="auto" w:fill="EDEDED" w:themeFill="accent3" w:themeFillTint="33"/>
            <w:vAlign w:val="center"/>
          </w:tcPr>
          <w:p w14:paraId="0326EB2D" w14:textId="77777777" w:rsidR="00397B7C" w:rsidRPr="002A65CD" w:rsidRDefault="00397B7C" w:rsidP="00397B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shd w:val="clear" w:color="auto" w:fill="EDEDED" w:themeFill="accent3" w:themeFillTint="33"/>
            <w:vAlign w:val="center"/>
          </w:tcPr>
          <w:p w14:paraId="0718C31E" w14:textId="77777777" w:rsidR="00397B7C" w:rsidRPr="0023739F" w:rsidRDefault="00397B7C" w:rsidP="00397B7C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2042" w:type="dxa"/>
            <w:shd w:val="clear" w:color="auto" w:fill="EDEDED" w:themeFill="accent3" w:themeFillTint="33"/>
            <w:vAlign w:val="center"/>
          </w:tcPr>
          <w:p w14:paraId="5C01F7FE" w14:textId="77777777" w:rsidR="00397B7C" w:rsidRPr="009C3359" w:rsidRDefault="00397B7C" w:rsidP="00397B7C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5482" w:type="dxa"/>
            <w:shd w:val="clear" w:color="auto" w:fill="EDEDED" w:themeFill="accent3" w:themeFillTint="33"/>
            <w:vAlign w:val="center"/>
          </w:tcPr>
          <w:p w14:paraId="5293AE8B" w14:textId="77777777" w:rsidR="00397B7C" w:rsidRPr="007C0F3F" w:rsidRDefault="00397B7C" w:rsidP="00397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7B7C" w14:paraId="7A93287C" w14:textId="77777777" w:rsidTr="00F11118">
        <w:trPr>
          <w:trHeight w:val="680"/>
          <w:jc w:val="center"/>
        </w:trPr>
        <w:tc>
          <w:tcPr>
            <w:tcW w:w="666" w:type="dxa"/>
            <w:vAlign w:val="center"/>
          </w:tcPr>
          <w:p w14:paraId="55CE8014" w14:textId="3B3C677C" w:rsidR="00397B7C" w:rsidRPr="008771FA" w:rsidRDefault="00397B7C" w:rsidP="008771FA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6E146192" w14:textId="77777777" w:rsidR="00397B7C" w:rsidRPr="00955835" w:rsidRDefault="00397B7C" w:rsidP="00397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1EF003DE" w14:textId="79BE48AA" w:rsidR="00397B7C" w:rsidRPr="007C0F3F" w:rsidRDefault="00397B7C" w:rsidP="00397B7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Изготовление и монтаж металлоконструкций фермы Ф1 </w:t>
            </w:r>
          </w:p>
        </w:tc>
        <w:tc>
          <w:tcPr>
            <w:tcW w:w="1090" w:type="dxa"/>
            <w:vAlign w:val="center"/>
          </w:tcPr>
          <w:p w14:paraId="78D12FCA" w14:textId="15676672" w:rsidR="00397B7C" w:rsidRPr="002646C2" w:rsidRDefault="00397B7C" w:rsidP="002646C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0C2357EA" w14:textId="2235AA1F" w:rsidR="00397B7C" w:rsidRPr="00970438" w:rsidRDefault="00F46CAE" w:rsidP="002646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sz w:val="20"/>
                <w:szCs w:val="20"/>
              </w:rPr>
              <w:t>962,91</w:t>
            </w:r>
          </w:p>
        </w:tc>
        <w:tc>
          <w:tcPr>
            <w:tcW w:w="2042" w:type="dxa"/>
            <w:vAlign w:val="center"/>
          </w:tcPr>
          <w:p w14:paraId="42F0657A" w14:textId="4F5E6A97" w:rsidR="00397B7C" w:rsidRPr="00970438" w:rsidRDefault="00397B7C" w:rsidP="00397B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sz w:val="20"/>
                <w:szCs w:val="20"/>
              </w:rPr>
              <w:t>131-23-АС1-Ф-02</w:t>
            </w:r>
          </w:p>
        </w:tc>
        <w:tc>
          <w:tcPr>
            <w:tcW w:w="5482" w:type="dxa"/>
            <w:vAlign w:val="center"/>
          </w:tcPr>
          <w:p w14:paraId="54EBDA32" w14:textId="718F3FA0" w:rsidR="00397B7C" w:rsidRDefault="00906547" w:rsidP="00397B7C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Металлический уголок 75*5</w:t>
            </w:r>
            <w:r w:rsidRPr="0090654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90654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10м -40м/ 232кг</w:t>
            </w:r>
          </w:p>
          <w:p w14:paraId="1F88DEE7" w14:textId="3840BF70" w:rsidR="00906547" w:rsidRDefault="00906547" w:rsidP="00397B7C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Металлический уголок 75*5</w:t>
            </w:r>
            <w:r w:rsidRPr="0090654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90654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9м -36м /208,8кг</w:t>
            </w:r>
          </w:p>
          <w:p w14:paraId="20896F5E" w14:textId="77777777" w:rsidR="00906547" w:rsidRDefault="00906547" w:rsidP="00397B7C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Металлический уголок 75*5</w:t>
            </w:r>
            <w:r w:rsidRPr="0090654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90654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0,3м -1,2м/ 6,96кг</w:t>
            </w:r>
          </w:p>
          <w:p w14:paraId="0588DF30" w14:textId="77777777" w:rsidR="00906547" w:rsidRDefault="00906547" w:rsidP="00397B7C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Металлический уголок 50*4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90654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0,96м -32,64м/ 99,55кг</w:t>
            </w:r>
          </w:p>
          <w:p w14:paraId="26401A69" w14:textId="77777777" w:rsidR="00906547" w:rsidRDefault="00906547" w:rsidP="00397B7C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Металлический уголок 50*4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90654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1,27м -5,08м/ 15,49кг</w:t>
            </w:r>
          </w:p>
          <w:p w14:paraId="63F77046" w14:textId="77777777" w:rsidR="00906547" w:rsidRDefault="00906547" w:rsidP="00397B7C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Металлический уголок 50*4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90654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1,34м -37,52м/ 114,44кг</w:t>
            </w:r>
          </w:p>
          <w:p w14:paraId="0B527A9E" w14:textId="77777777" w:rsidR="00906547" w:rsidRDefault="00906547" w:rsidP="00397B7C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Металлический уголок 50*4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90654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0,56м -19,04м/ 58,07кг</w:t>
            </w:r>
          </w:p>
          <w:p w14:paraId="6CCBDE4E" w14:textId="77777777" w:rsidR="00906547" w:rsidRDefault="00906547" w:rsidP="00397B7C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Металлический уголок 50*4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90654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1,08м -4,32м/ 13,18кг</w:t>
            </w:r>
          </w:p>
          <w:p w14:paraId="026DC1CA" w14:textId="77777777" w:rsidR="00906547" w:rsidRDefault="00906547" w:rsidP="00397B7C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Металлический уголок 50*4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90654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1,17м -39,78м/ 121,33кг</w:t>
            </w:r>
          </w:p>
          <w:p w14:paraId="21C92F6C" w14:textId="77777777" w:rsidR="00906547" w:rsidRDefault="00906547" w:rsidP="00397B7C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Металлический уголок 50*4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90654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0,97м -9,7м/ 29,59кг</w:t>
            </w:r>
          </w:p>
          <w:p w14:paraId="5FC188C4" w14:textId="77777777" w:rsidR="00906547" w:rsidRDefault="00906547" w:rsidP="00397B7C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Лист стальной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t</w:t>
            </w:r>
            <w:r w:rsidRPr="0023739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5мм 0,22м*0,1м -1,41м2 /55,34кг</w:t>
            </w:r>
          </w:p>
          <w:p w14:paraId="1B71DF60" w14:textId="3B2805EA" w:rsidR="00906547" w:rsidRPr="007C0F3F" w:rsidRDefault="00906547" w:rsidP="00397B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Лист стальной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t</w:t>
            </w:r>
            <w:r w:rsidRPr="0023739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5мм 0,13м*0,08м -0,21м2/ 8,16кг</w:t>
            </w:r>
          </w:p>
        </w:tc>
      </w:tr>
      <w:tr w:rsidR="002646C2" w14:paraId="439BA0E4" w14:textId="77777777" w:rsidTr="00F11118">
        <w:trPr>
          <w:trHeight w:val="667"/>
          <w:jc w:val="center"/>
        </w:trPr>
        <w:tc>
          <w:tcPr>
            <w:tcW w:w="666" w:type="dxa"/>
            <w:vAlign w:val="center"/>
          </w:tcPr>
          <w:p w14:paraId="65B0D0FB" w14:textId="175ACBF4" w:rsidR="002646C2" w:rsidRPr="008771FA" w:rsidRDefault="002646C2" w:rsidP="008771FA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4B4E2A77" w14:textId="77777777" w:rsidR="002646C2" w:rsidRPr="00955835" w:rsidRDefault="002646C2" w:rsidP="00391E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10BFE5AF" w14:textId="01A260E4" w:rsidR="002646C2" w:rsidRPr="007C0F3F" w:rsidRDefault="002646C2" w:rsidP="00391E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>Огрунтовка</w:t>
            </w:r>
            <w:proofErr w:type="spellEnd"/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2A65C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металлоконструкций </w:t>
            </w:r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>за два раза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грунтовкой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ГФ021</w:t>
            </w:r>
          </w:p>
        </w:tc>
        <w:tc>
          <w:tcPr>
            <w:tcW w:w="1090" w:type="dxa"/>
            <w:vAlign w:val="center"/>
          </w:tcPr>
          <w:p w14:paraId="2CDB24DF" w14:textId="7AD7657D" w:rsidR="002646C2" w:rsidRPr="002A65CD" w:rsidRDefault="002646C2" w:rsidP="00391E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5CD">
              <w:rPr>
                <w:rFonts w:ascii="Times New Roman" w:hAnsi="Times New Roman" w:cs="Times New Roman"/>
                <w:sz w:val="20"/>
                <w:szCs w:val="20"/>
              </w:rPr>
              <w:t>м2</w:t>
            </w:r>
          </w:p>
        </w:tc>
        <w:tc>
          <w:tcPr>
            <w:tcW w:w="1361" w:type="dxa"/>
            <w:vAlign w:val="center"/>
          </w:tcPr>
          <w:p w14:paraId="6E223EA0" w14:textId="2AEA7745" w:rsidR="002646C2" w:rsidRPr="00970438" w:rsidRDefault="002646C2" w:rsidP="00391E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sz w:val="20"/>
                <w:szCs w:val="20"/>
              </w:rPr>
              <w:t>55,84</w:t>
            </w:r>
          </w:p>
        </w:tc>
        <w:tc>
          <w:tcPr>
            <w:tcW w:w="2042" w:type="dxa"/>
            <w:vAlign w:val="center"/>
          </w:tcPr>
          <w:p w14:paraId="32C96222" w14:textId="2F1FF0D9" w:rsidR="002646C2" w:rsidRPr="00970438" w:rsidRDefault="002646C2" w:rsidP="00391E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sz w:val="20"/>
                <w:szCs w:val="20"/>
              </w:rPr>
              <w:t>131-23-АС1-Ф-02</w:t>
            </w:r>
          </w:p>
        </w:tc>
        <w:tc>
          <w:tcPr>
            <w:tcW w:w="5482" w:type="dxa"/>
            <w:vMerge w:val="restart"/>
            <w:vAlign w:val="center"/>
          </w:tcPr>
          <w:p w14:paraId="72C67C4E" w14:textId="56C95CEA" w:rsidR="002646C2" w:rsidRPr="007C0F3F" w:rsidRDefault="002646C2" w:rsidP="00391E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12м2 + 10,8м2 + 0,18м2 + 6,53м2 + 1,02м2 + 7,5м2 + 3,81м2 + 0,86м2 + 7,96м2 + 1,94м2 + 2,82м2 + 0,42м2</w:t>
            </w:r>
          </w:p>
        </w:tc>
      </w:tr>
      <w:tr w:rsidR="002646C2" w14:paraId="1442E5AA" w14:textId="77777777" w:rsidTr="00F11118">
        <w:trPr>
          <w:trHeight w:val="705"/>
          <w:jc w:val="center"/>
        </w:trPr>
        <w:tc>
          <w:tcPr>
            <w:tcW w:w="666" w:type="dxa"/>
            <w:vAlign w:val="center"/>
          </w:tcPr>
          <w:p w14:paraId="44781BAD" w14:textId="114F0332" w:rsidR="002646C2" w:rsidRPr="008771FA" w:rsidRDefault="002646C2" w:rsidP="008771FA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4ECA9550" w14:textId="77777777" w:rsidR="002646C2" w:rsidRPr="00955835" w:rsidRDefault="002646C2" w:rsidP="00391E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4CCEF341" w14:textId="4D6BABCC" w:rsidR="002646C2" w:rsidRPr="007C0F3F" w:rsidRDefault="002646C2" w:rsidP="00391E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Окраска </w:t>
            </w:r>
            <w:r w:rsidRPr="002A65C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металлоконструкций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краской ПФ115 в</w:t>
            </w:r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2 сло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я</w:t>
            </w:r>
          </w:p>
        </w:tc>
        <w:tc>
          <w:tcPr>
            <w:tcW w:w="1090" w:type="dxa"/>
            <w:vAlign w:val="center"/>
          </w:tcPr>
          <w:p w14:paraId="3A56F29C" w14:textId="41AA7E5D" w:rsidR="002646C2" w:rsidRPr="002A65CD" w:rsidRDefault="002646C2" w:rsidP="00391E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5CD">
              <w:rPr>
                <w:rFonts w:ascii="Times New Roman" w:hAnsi="Times New Roman" w:cs="Times New Roman"/>
                <w:sz w:val="20"/>
                <w:szCs w:val="20"/>
              </w:rPr>
              <w:t>м2</w:t>
            </w:r>
          </w:p>
        </w:tc>
        <w:tc>
          <w:tcPr>
            <w:tcW w:w="1361" w:type="dxa"/>
            <w:vAlign w:val="center"/>
          </w:tcPr>
          <w:p w14:paraId="34A61706" w14:textId="61893659" w:rsidR="002646C2" w:rsidRPr="00970438" w:rsidRDefault="002646C2" w:rsidP="00391E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sz w:val="20"/>
                <w:szCs w:val="20"/>
              </w:rPr>
              <w:t>55,84</w:t>
            </w:r>
          </w:p>
        </w:tc>
        <w:tc>
          <w:tcPr>
            <w:tcW w:w="2042" w:type="dxa"/>
            <w:vAlign w:val="center"/>
          </w:tcPr>
          <w:p w14:paraId="62CE1E8A" w14:textId="5655A225" w:rsidR="002646C2" w:rsidRPr="00970438" w:rsidRDefault="002646C2" w:rsidP="00391E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sz w:val="20"/>
                <w:szCs w:val="20"/>
              </w:rPr>
              <w:t>131-23-АС1-Ф-02</w:t>
            </w:r>
          </w:p>
        </w:tc>
        <w:tc>
          <w:tcPr>
            <w:tcW w:w="5482" w:type="dxa"/>
            <w:vMerge/>
            <w:vAlign w:val="center"/>
          </w:tcPr>
          <w:p w14:paraId="18767A6A" w14:textId="77777777" w:rsidR="002646C2" w:rsidRPr="007C0F3F" w:rsidRDefault="002646C2" w:rsidP="00391E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1E7E" w14:paraId="57377640" w14:textId="77777777" w:rsidTr="00F11118">
        <w:trPr>
          <w:trHeight w:val="568"/>
          <w:jc w:val="center"/>
        </w:trPr>
        <w:tc>
          <w:tcPr>
            <w:tcW w:w="666" w:type="dxa"/>
            <w:shd w:val="clear" w:color="auto" w:fill="EDEDED" w:themeFill="accent3" w:themeFillTint="33"/>
            <w:vAlign w:val="center"/>
          </w:tcPr>
          <w:p w14:paraId="6571643A" w14:textId="77777777" w:rsidR="00391E7E" w:rsidRPr="008771FA" w:rsidRDefault="00391E7E" w:rsidP="008771FA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shd w:val="clear" w:color="auto" w:fill="EDEDED" w:themeFill="accent3" w:themeFillTint="33"/>
            <w:vAlign w:val="center"/>
          </w:tcPr>
          <w:p w14:paraId="4A1EEB1F" w14:textId="77777777" w:rsidR="00391E7E" w:rsidRPr="00955835" w:rsidRDefault="00391E7E" w:rsidP="00391E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shd w:val="clear" w:color="auto" w:fill="EDEDED" w:themeFill="accent3" w:themeFillTint="33"/>
            <w:vAlign w:val="center"/>
          </w:tcPr>
          <w:p w14:paraId="1F2EED3D" w14:textId="102A1385" w:rsidR="00391E7E" w:rsidRPr="007C0F3F" w:rsidRDefault="00391E7E" w:rsidP="00391E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Cs w:val="18"/>
              </w:rPr>
              <w:t>Ферма Ф2 (</w:t>
            </w:r>
            <w:r>
              <w:rPr>
                <w:rFonts w:ascii="Times New Roman" w:hAnsi="Times New Roman" w:cs="Times New Roman"/>
                <w:b/>
                <w:iCs/>
                <w:szCs w:val="18"/>
                <w:lang w:val="en-US"/>
              </w:rPr>
              <w:t xml:space="preserve">L= </w:t>
            </w:r>
            <w:r>
              <w:rPr>
                <w:rFonts w:ascii="Times New Roman" w:hAnsi="Times New Roman" w:cs="Times New Roman"/>
                <w:b/>
                <w:iCs/>
                <w:szCs w:val="18"/>
              </w:rPr>
              <w:t>14,2м)</w:t>
            </w:r>
          </w:p>
        </w:tc>
        <w:tc>
          <w:tcPr>
            <w:tcW w:w="1090" w:type="dxa"/>
            <w:shd w:val="clear" w:color="auto" w:fill="EDEDED" w:themeFill="accent3" w:themeFillTint="33"/>
            <w:vAlign w:val="center"/>
          </w:tcPr>
          <w:p w14:paraId="665002FE" w14:textId="77777777" w:rsidR="00391E7E" w:rsidRPr="002A65CD" w:rsidRDefault="00391E7E" w:rsidP="00391E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shd w:val="clear" w:color="auto" w:fill="EDEDED" w:themeFill="accent3" w:themeFillTint="33"/>
            <w:vAlign w:val="center"/>
          </w:tcPr>
          <w:p w14:paraId="268FAF34" w14:textId="77777777" w:rsidR="00391E7E" w:rsidRPr="0023739F" w:rsidRDefault="00391E7E" w:rsidP="00391E7E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2042" w:type="dxa"/>
            <w:shd w:val="clear" w:color="auto" w:fill="EDEDED" w:themeFill="accent3" w:themeFillTint="33"/>
            <w:vAlign w:val="center"/>
          </w:tcPr>
          <w:p w14:paraId="71412B10" w14:textId="77777777" w:rsidR="00391E7E" w:rsidRPr="009C3359" w:rsidRDefault="00391E7E" w:rsidP="00391E7E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5482" w:type="dxa"/>
            <w:shd w:val="clear" w:color="auto" w:fill="EDEDED" w:themeFill="accent3" w:themeFillTint="33"/>
            <w:vAlign w:val="center"/>
          </w:tcPr>
          <w:p w14:paraId="6C1E0876" w14:textId="77777777" w:rsidR="00391E7E" w:rsidRPr="007C0F3F" w:rsidRDefault="00391E7E" w:rsidP="00391E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1E7E" w14:paraId="6D1EE21B" w14:textId="77777777" w:rsidTr="008771FA">
        <w:trPr>
          <w:trHeight w:val="565"/>
          <w:jc w:val="center"/>
        </w:trPr>
        <w:tc>
          <w:tcPr>
            <w:tcW w:w="666" w:type="dxa"/>
            <w:vAlign w:val="center"/>
          </w:tcPr>
          <w:p w14:paraId="05C057EF" w14:textId="1F3A4771" w:rsidR="00391E7E" w:rsidRPr="008771FA" w:rsidRDefault="00391E7E" w:rsidP="008771FA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3EFA27C4" w14:textId="77777777" w:rsidR="00391E7E" w:rsidRPr="00955835" w:rsidRDefault="00391E7E" w:rsidP="00391E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1DD47008" w14:textId="1F1303A6" w:rsidR="00391E7E" w:rsidRPr="007C0F3F" w:rsidRDefault="00391E7E" w:rsidP="00391E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Изготовление и монтаж металлоконструкций фермы Ф</w:t>
            </w:r>
            <w:r w:rsidR="00E03ABC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090" w:type="dxa"/>
            <w:vAlign w:val="center"/>
          </w:tcPr>
          <w:p w14:paraId="79DAB6F9" w14:textId="3F9E7460" w:rsidR="00391E7E" w:rsidRPr="002646C2" w:rsidRDefault="00391E7E" w:rsidP="002646C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C3359"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56AA6704" w14:textId="5FC197E3" w:rsidR="00391E7E" w:rsidRPr="00970438" w:rsidRDefault="00391E7E" w:rsidP="002646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sz w:val="20"/>
                <w:szCs w:val="20"/>
              </w:rPr>
              <w:t>710,53</w:t>
            </w:r>
          </w:p>
        </w:tc>
        <w:tc>
          <w:tcPr>
            <w:tcW w:w="2042" w:type="dxa"/>
            <w:vAlign w:val="center"/>
          </w:tcPr>
          <w:p w14:paraId="623EE855" w14:textId="7EAA9A7F" w:rsidR="00391E7E" w:rsidRPr="00970438" w:rsidRDefault="00391E7E" w:rsidP="00391E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sz w:val="20"/>
                <w:szCs w:val="20"/>
              </w:rPr>
              <w:t>131-23-АС1-Ф-03</w:t>
            </w:r>
          </w:p>
        </w:tc>
        <w:tc>
          <w:tcPr>
            <w:tcW w:w="5482" w:type="dxa"/>
            <w:vAlign w:val="center"/>
          </w:tcPr>
          <w:p w14:paraId="44EEBCED" w14:textId="77777777" w:rsidR="00391E7E" w:rsidRDefault="0047573D" w:rsidP="00391E7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Металлический уголок 75*5</w:t>
            </w:r>
            <w:r w:rsidRPr="0047573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47573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7,6м – 30,4м/ 176,32кг</w:t>
            </w:r>
          </w:p>
          <w:p w14:paraId="135480F0" w14:textId="77777777" w:rsidR="0047573D" w:rsidRDefault="0047573D" w:rsidP="00391E7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Металлический уголок 75*5</w:t>
            </w:r>
            <w:r w:rsidRPr="0047573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47573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6,6м -26,4м/ 153,12кг</w:t>
            </w:r>
          </w:p>
          <w:p w14:paraId="4BD7C87B" w14:textId="77777777" w:rsidR="0047573D" w:rsidRDefault="0047573D" w:rsidP="00391E7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lastRenderedPageBreak/>
              <w:t>Металлический уголок 75*5</w:t>
            </w:r>
            <w:r w:rsidRPr="0047573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47573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0,3м -1,2м/ 6,96кг</w:t>
            </w:r>
          </w:p>
          <w:p w14:paraId="282BF722" w14:textId="77777777" w:rsidR="0047573D" w:rsidRDefault="0047573D" w:rsidP="00391E7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Металлический уголок 50*4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47573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0,96м -24,96м/ 76,13кг</w:t>
            </w:r>
          </w:p>
          <w:p w14:paraId="182A03DC" w14:textId="77777777" w:rsidR="0047573D" w:rsidRDefault="0047573D" w:rsidP="00391E7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Металлический уголок 50*4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47573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1,27м -5,08м/ 15,49кг</w:t>
            </w:r>
          </w:p>
          <w:p w14:paraId="540FF662" w14:textId="77777777" w:rsidR="0047573D" w:rsidRDefault="0047573D" w:rsidP="00391E7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Металлический уголок 50*4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47573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1,34м -26,8м/ 81,74кг</w:t>
            </w:r>
          </w:p>
          <w:p w14:paraId="680DF0C9" w14:textId="77777777" w:rsidR="0047573D" w:rsidRDefault="0047573D" w:rsidP="00391E7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Металлический уголок 50*4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47573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0,56м -14,56м/ 44,41кг</w:t>
            </w:r>
          </w:p>
          <w:p w14:paraId="6CFA9B3C" w14:textId="77777777" w:rsidR="0047573D" w:rsidRDefault="0047573D" w:rsidP="00391E7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Металлический уголок 50*4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47573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1,08м -4,32м/ 13,18кг</w:t>
            </w:r>
          </w:p>
          <w:p w14:paraId="428E9E0F" w14:textId="77777777" w:rsidR="0047573D" w:rsidRDefault="0047573D" w:rsidP="00391E7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Металлический уголок 50*4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47573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1,17м -23,4м/ 71,37кг</w:t>
            </w:r>
          </w:p>
          <w:p w14:paraId="55F0F09E" w14:textId="77777777" w:rsidR="0047573D" w:rsidRDefault="0047573D" w:rsidP="00391E7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Металлический уголок 50*4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47573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0,97м -7,76м/ 23,67кг</w:t>
            </w:r>
          </w:p>
          <w:p w14:paraId="417623D5" w14:textId="77777777" w:rsidR="0047573D" w:rsidRDefault="0047573D" w:rsidP="00391E7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Лист стальной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t</w:t>
            </w:r>
            <w:r w:rsidRPr="0023739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5мм 0,22м*0,1м -1,06м2/ 41,61кг</w:t>
            </w:r>
          </w:p>
          <w:p w14:paraId="2263E397" w14:textId="03116282" w:rsidR="0047573D" w:rsidRPr="007C0F3F" w:rsidRDefault="0047573D" w:rsidP="00391E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Лист стальной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t</w:t>
            </w:r>
            <w:r w:rsidRPr="0023739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5мм 0,13м*0,08м -0,17м2/ 6,53кг</w:t>
            </w:r>
          </w:p>
        </w:tc>
      </w:tr>
      <w:tr w:rsidR="005B0EC0" w14:paraId="05B8C5FF" w14:textId="77777777" w:rsidTr="00F11118">
        <w:trPr>
          <w:trHeight w:val="570"/>
          <w:jc w:val="center"/>
        </w:trPr>
        <w:tc>
          <w:tcPr>
            <w:tcW w:w="666" w:type="dxa"/>
            <w:vAlign w:val="center"/>
          </w:tcPr>
          <w:p w14:paraId="12B0948D" w14:textId="19D38F52" w:rsidR="005B0EC0" w:rsidRPr="008771FA" w:rsidRDefault="005B0EC0" w:rsidP="008771FA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1B3F9A93" w14:textId="77777777" w:rsidR="005B0EC0" w:rsidRPr="00955835" w:rsidRDefault="005B0EC0" w:rsidP="005B0E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7219B977" w14:textId="2B022B48" w:rsidR="005B0EC0" w:rsidRPr="007C0F3F" w:rsidRDefault="005B0EC0" w:rsidP="005B0EC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>Огрунтовка</w:t>
            </w:r>
            <w:proofErr w:type="spellEnd"/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2A65CD">
              <w:rPr>
                <w:rFonts w:ascii="Times New Roman" w:hAnsi="Times New Roman" w:cs="Times New Roman"/>
                <w:bCs/>
                <w:sz w:val="20"/>
                <w:szCs w:val="20"/>
              </w:rPr>
              <w:t>металлоконструкций</w:t>
            </w:r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за два раза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грунтовкой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ГФ021</w:t>
            </w:r>
          </w:p>
        </w:tc>
        <w:tc>
          <w:tcPr>
            <w:tcW w:w="1090" w:type="dxa"/>
            <w:vAlign w:val="center"/>
          </w:tcPr>
          <w:p w14:paraId="5FECEFAF" w14:textId="1965AC46" w:rsidR="005B0EC0" w:rsidRPr="002A65CD" w:rsidRDefault="005B0EC0" w:rsidP="005B0E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5CD">
              <w:rPr>
                <w:rFonts w:ascii="Times New Roman" w:hAnsi="Times New Roman" w:cs="Times New Roman"/>
                <w:sz w:val="20"/>
                <w:szCs w:val="20"/>
              </w:rPr>
              <w:t>м2</w:t>
            </w:r>
          </w:p>
        </w:tc>
        <w:tc>
          <w:tcPr>
            <w:tcW w:w="1361" w:type="dxa"/>
            <w:vAlign w:val="center"/>
          </w:tcPr>
          <w:p w14:paraId="1FB3E451" w14:textId="7D575AE3" w:rsidR="005B0EC0" w:rsidRPr="00970438" w:rsidRDefault="005B0EC0" w:rsidP="005B0E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sz w:val="20"/>
                <w:szCs w:val="20"/>
              </w:rPr>
              <w:t>41,05</w:t>
            </w:r>
          </w:p>
        </w:tc>
        <w:tc>
          <w:tcPr>
            <w:tcW w:w="2042" w:type="dxa"/>
            <w:vAlign w:val="center"/>
          </w:tcPr>
          <w:p w14:paraId="534AC5CD" w14:textId="59E00868" w:rsidR="005B0EC0" w:rsidRPr="00970438" w:rsidRDefault="005B0EC0" w:rsidP="005B0E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sz w:val="20"/>
                <w:szCs w:val="20"/>
              </w:rPr>
              <w:t>131-23-АС1-Ф-03</w:t>
            </w:r>
          </w:p>
        </w:tc>
        <w:tc>
          <w:tcPr>
            <w:tcW w:w="5482" w:type="dxa"/>
            <w:vAlign w:val="center"/>
          </w:tcPr>
          <w:p w14:paraId="76932329" w14:textId="175B4743" w:rsidR="005B0EC0" w:rsidRPr="007C0F3F" w:rsidRDefault="002646C2" w:rsidP="005B0E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9,12м2 + 7,92м2 + 0,18м2 + 4,99м2 + 1,02м2 + 5,36м2 + 2,91м2 + 0,86м2 + 4,68м2 + 1,55м2 + 2,12м2 + 0,34м2</w:t>
            </w:r>
          </w:p>
        </w:tc>
      </w:tr>
      <w:tr w:rsidR="005B0EC0" w14:paraId="69FFBFE1" w14:textId="77777777" w:rsidTr="00F11118">
        <w:trPr>
          <w:trHeight w:val="550"/>
          <w:jc w:val="center"/>
        </w:trPr>
        <w:tc>
          <w:tcPr>
            <w:tcW w:w="666" w:type="dxa"/>
            <w:vAlign w:val="center"/>
          </w:tcPr>
          <w:p w14:paraId="54D5263C" w14:textId="642E0B63" w:rsidR="005B0EC0" w:rsidRPr="008771FA" w:rsidRDefault="005B0EC0" w:rsidP="008771FA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1028B287" w14:textId="77777777" w:rsidR="005B0EC0" w:rsidRPr="00955835" w:rsidRDefault="005B0EC0" w:rsidP="005B0E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045599A6" w14:textId="7323445A" w:rsidR="005B0EC0" w:rsidRPr="007C0F3F" w:rsidRDefault="005B0EC0" w:rsidP="005B0EC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Окраска </w:t>
            </w:r>
            <w:r w:rsidRPr="002A65C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металлоконструкций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краской ПФ115 в</w:t>
            </w:r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2 сло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я</w:t>
            </w:r>
          </w:p>
        </w:tc>
        <w:tc>
          <w:tcPr>
            <w:tcW w:w="1090" w:type="dxa"/>
            <w:vAlign w:val="center"/>
          </w:tcPr>
          <w:p w14:paraId="62F4160C" w14:textId="4FBBBB3F" w:rsidR="005B0EC0" w:rsidRPr="002A65CD" w:rsidRDefault="005B0EC0" w:rsidP="005B0E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5CD">
              <w:rPr>
                <w:rFonts w:ascii="Times New Roman" w:hAnsi="Times New Roman" w:cs="Times New Roman"/>
                <w:sz w:val="20"/>
                <w:szCs w:val="20"/>
              </w:rPr>
              <w:t>м2</w:t>
            </w:r>
          </w:p>
        </w:tc>
        <w:tc>
          <w:tcPr>
            <w:tcW w:w="1361" w:type="dxa"/>
            <w:vAlign w:val="center"/>
          </w:tcPr>
          <w:p w14:paraId="48FEB2A9" w14:textId="73D67ED5" w:rsidR="005B0EC0" w:rsidRPr="00970438" w:rsidRDefault="005B0EC0" w:rsidP="005B0E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sz w:val="20"/>
                <w:szCs w:val="20"/>
              </w:rPr>
              <w:t>41,05</w:t>
            </w:r>
          </w:p>
        </w:tc>
        <w:tc>
          <w:tcPr>
            <w:tcW w:w="2042" w:type="dxa"/>
            <w:vAlign w:val="center"/>
          </w:tcPr>
          <w:p w14:paraId="6E18D13D" w14:textId="1D98AB3A" w:rsidR="005B0EC0" w:rsidRPr="00970438" w:rsidRDefault="005B0EC0" w:rsidP="005B0E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sz w:val="20"/>
                <w:szCs w:val="20"/>
              </w:rPr>
              <w:t>131-23-АС1-Ф-03</w:t>
            </w:r>
          </w:p>
        </w:tc>
        <w:tc>
          <w:tcPr>
            <w:tcW w:w="5482" w:type="dxa"/>
            <w:vAlign w:val="center"/>
          </w:tcPr>
          <w:p w14:paraId="491FF4D1" w14:textId="77777777" w:rsidR="005B0EC0" w:rsidRPr="007C0F3F" w:rsidRDefault="005B0EC0" w:rsidP="005B0E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224F63E" w14:textId="77777777" w:rsidR="00DE62AD" w:rsidRDefault="00DE62AD" w:rsidP="00BE48A1">
      <w:pPr>
        <w:rPr>
          <w:rFonts w:ascii="Times New Roman" w:hAnsi="Times New Roman" w:cs="Times New Roman"/>
        </w:rPr>
      </w:pPr>
    </w:p>
    <w:p w14:paraId="3644D01A" w14:textId="70F78136" w:rsidR="00BE48A1" w:rsidRDefault="003872BA" w:rsidP="00BE48A1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C160C88" w:rsidR="00BE48A1" w:rsidRDefault="00BE48A1" w:rsidP="00BE48A1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41094A4E" w14:textId="77777777" w:rsidR="00BE48A1" w:rsidRPr="00BE48A1" w:rsidRDefault="00BE48A1" w:rsidP="00BE48A1">
      <w:pPr>
        <w:rPr>
          <w:rFonts w:ascii="Times New Roman" w:hAnsi="Times New Roman" w:cs="Times New Roman"/>
        </w:rPr>
      </w:pPr>
    </w:p>
    <w:p w14:paraId="25466B5A" w14:textId="77777777" w:rsidR="00F11118" w:rsidRDefault="00F11118" w:rsidP="00970438">
      <w:pPr>
        <w:rPr>
          <w:rFonts w:ascii="Times New Roman" w:eastAsia="Times New Roman" w:hAnsi="Times New Roman" w:cs="Times New Roman"/>
        </w:rPr>
      </w:pPr>
    </w:p>
    <w:p w14:paraId="191B7BEC" w14:textId="2240A6A9" w:rsidR="00970438" w:rsidRDefault="00970438" w:rsidP="00970438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Подрядчика</w:t>
      </w:r>
      <w:r w:rsidRPr="003872BA">
        <w:rPr>
          <w:rFonts w:ascii="Times New Roman" w:eastAsia="Times New Roman" w:hAnsi="Times New Roman" w:cs="Times New Roman"/>
        </w:rPr>
        <w:t>: ___________________________</w:t>
      </w:r>
    </w:p>
    <w:p w14:paraId="4E6DD7AA" w14:textId="77777777" w:rsidR="00970438" w:rsidRDefault="00970438" w:rsidP="00970438">
      <w:pPr>
        <w:rPr>
          <w:rFonts w:ascii="Times New Roman" w:eastAsia="Times New Roman" w:hAnsi="Times New Roman" w:cs="Times New Roman"/>
        </w:rPr>
      </w:pPr>
    </w:p>
    <w:p w14:paraId="66F760CF" w14:textId="77777777" w:rsidR="00970438" w:rsidRPr="003872BA" w:rsidRDefault="00970438" w:rsidP="00970438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Технического заказчика</w:t>
      </w:r>
      <w:r w:rsidRPr="003872BA">
        <w:rPr>
          <w:rFonts w:ascii="Times New Roman" w:eastAsia="Times New Roman" w:hAnsi="Times New Roman" w:cs="Times New Roman"/>
        </w:rPr>
        <w:t>: ___________________________</w:t>
      </w:r>
    </w:p>
    <w:p w14:paraId="75B9AD18" w14:textId="2CA38B15" w:rsidR="003872BA" w:rsidRPr="003872BA" w:rsidRDefault="003872BA" w:rsidP="00970438">
      <w:pPr>
        <w:rPr>
          <w:rFonts w:ascii="Times New Roman" w:hAnsi="Times New Roman" w:cs="Times New Roman"/>
        </w:rPr>
      </w:pPr>
    </w:p>
    <w:sectPr w:rsidR="003872BA" w:rsidRPr="003872BA" w:rsidSect="003872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540201" w14:textId="77777777" w:rsidR="00CA628F" w:rsidRDefault="00CA628F" w:rsidP="003872BA">
      <w:pPr>
        <w:spacing w:after="0" w:line="240" w:lineRule="auto"/>
      </w:pPr>
      <w:r>
        <w:separator/>
      </w:r>
    </w:p>
  </w:endnote>
  <w:endnote w:type="continuationSeparator" w:id="0">
    <w:p w14:paraId="5D987C75" w14:textId="77777777" w:rsidR="00CA628F" w:rsidRDefault="00CA628F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39364B" w14:textId="77777777" w:rsidR="00CA628F" w:rsidRDefault="00CA628F" w:rsidP="003872BA">
      <w:pPr>
        <w:spacing w:after="0" w:line="240" w:lineRule="auto"/>
      </w:pPr>
      <w:r>
        <w:separator/>
      </w:r>
    </w:p>
  </w:footnote>
  <w:footnote w:type="continuationSeparator" w:id="0">
    <w:p w14:paraId="64BBD663" w14:textId="77777777" w:rsidR="00CA628F" w:rsidRDefault="00CA628F" w:rsidP="003872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D631F1"/>
    <w:multiLevelType w:val="hybridMultilevel"/>
    <w:tmpl w:val="668A4358"/>
    <w:lvl w:ilvl="0" w:tplc="AD68065A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14BBF"/>
    <w:rsid w:val="00020D95"/>
    <w:rsid w:val="00022003"/>
    <w:rsid w:val="000223BA"/>
    <w:rsid w:val="00026B80"/>
    <w:rsid w:val="000331E6"/>
    <w:rsid w:val="00036FD3"/>
    <w:rsid w:val="00046474"/>
    <w:rsid w:val="00046E7B"/>
    <w:rsid w:val="000555C0"/>
    <w:rsid w:val="0005584D"/>
    <w:rsid w:val="00056DD0"/>
    <w:rsid w:val="00064E53"/>
    <w:rsid w:val="000867A2"/>
    <w:rsid w:val="000E27A2"/>
    <w:rsid w:val="00112270"/>
    <w:rsid w:val="00134659"/>
    <w:rsid w:val="0016004E"/>
    <w:rsid w:val="00176468"/>
    <w:rsid w:val="00182D67"/>
    <w:rsid w:val="001A0CA0"/>
    <w:rsid w:val="00203C7A"/>
    <w:rsid w:val="0021486B"/>
    <w:rsid w:val="002343F8"/>
    <w:rsid w:val="0023739F"/>
    <w:rsid w:val="00237E61"/>
    <w:rsid w:val="00242CF6"/>
    <w:rsid w:val="002646C2"/>
    <w:rsid w:val="00290C51"/>
    <w:rsid w:val="00292692"/>
    <w:rsid w:val="00292B4F"/>
    <w:rsid w:val="002A5876"/>
    <w:rsid w:val="002A65CD"/>
    <w:rsid w:val="002B1B8B"/>
    <w:rsid w:val="002C25C2"/>
    <w:rsid w:val="00317D9F"/>
    <w:rsid w:val="00327DA5"/>
    <w:rsid w:val="003343DC"/>
    <w:rsid w:val="00337936"/>
    <w:rsid w:val="003531BE"/>
    <w:rsid w:val="00365660"/>
    <w:rsid w:val="00366A4B"/>
    <w:rsid w:val="003872BA"/>
    <w:rsid w:val="00391E7E"/>
    <w:rsid w:val="00393173"/>
    <w:rsid w:val="00397B7C"/>
    <w:rsid w:val="003A7248"/>
    <w:rsid w:val="003D65D0"/>
    <w:rsid w:val="004124BA"/>
    <w:rsid w:val="00434880"/>
    <w:rsid w:val="00443769"/>
    <w:rsid w:val="004568EB"/>
    <w:rsid w:val="00463464"/>
    <w:rsid w:val="0047315A"/>
    <w:rsid w:val="0047573D"/>
    <w:rsid w:val="0049321C"/>
    <w:rsid w:val="004B1638"/>
    <w:rsid w:val="004C0174"/>
    <w:rsid w:val="004C4F86"/>
    <w:rsid w:val="004D1250"/>
    <w:rsid w:val="004D12DD"/>
    <w:rsid w:val="004D217B"/>
    <w:rsid w:val="004D490B"/>
    <w:rsid w:val="004F2F3C"/>
    <w:rsid w:val="00506B25"/>
    <w:rsid w:val="00512242"/>
    <w:rsid w:val="00557F9F"/>
    <w:rsid w:val="00563C62"/>
    <w:rsid w:val="00565B42"/>
    <w:rsid w:val="00570DBF"/>
    <w:rsid w:val="005737CF"/>
    <w:rsid w:val="00574818"/>
    <w:rsid w:val="005A272A"/>
    <w:rsid w:val="005B0EC0"/>
    <w:rsid w:val="005C2A26"/>
    <w:rsid w:val="005F356E"/>
    <w:rsid w:val="005F44F9"/>
    <w:rsid w:val="005F707E"/>
    <w:rsid w:val="006032F5"/>
    <w:rsid w:val="006129E8"/>
    <w:rsid w:val="00624FFB"/>
    <w:rsid w:val="006609B3"/>
    <w:rsid w:val="00663412"/>
    <w:rsid w:val="00664753"/>
    <w:rsid w:val="00677D48"/>
    <w:rsid w:val="00685140"/>
    <w:rsid w:val="00691BFF"/>
    <w:rsid w:val="006A12B8"/>
    <w:rsid w:val="006C5A4E"/>
    <w:rsid w:val="00700F4C"/>
    <w:rsid w:val="00723317"/>
    <w:rsid w:val="007475E0"/>
    <w:rsid w:val="007656C8"/>
    <w:rsid w:val="007957E6"/>
    <w:rsid w:val="007A0D36"/>
    <w:rsid w:val="007B7393"/>
    <w:rsid w:val="007C0F3F"/>
    <w:rsid w:val="007E35BE"/>
    <w:rsid w:val="008057A8"/>
    <w:rsid w:val="00824137"/>
    <w:rsid w:val="008417A4"/>
    <w:rsid w:val="00872DEC"/>
    <w:rsid w:val="008771FA"/>
    <w:rsid w:val="008854D0"/>
    <w:rsid w:val="00887796"/>
    <w:rsid w:val="008B5EDD"/>
    <w:rsid w:val="008E6E78"/>
    <w:rsid w:val="008F4223"/>
    <w:rsid w:val="008F66CC"/>
    <w:rsid w:val="009037F4"/>
    <w:rsid w:val="00906547"/>
    <w:rsid w:val="00913DE7"/>
    <w:rsid w:val="00945214"/>
    <w:rsid w:val="00955835"/>
    <w:rsid w:val="00970438"/>
    <w:rsid w:val="009843DF"/>
    <w:rsid w:val="009B44D1"/>
    <w:rsid w:val="009B637F"/>
    <w:rsid w:val="009B7207"/>
    <w:rsid w:val="009C3359"/>
    <w:rsid w:val="009D193D"/>
    <w:rsid w:val="009F5153"/>
    <w:rsid w:val="009F648D"/>
    <w:rsid w:val="00A22AAE"/>
    <w:rsid w:val="00A41C78"/>
    <w:rsid w:val="00A423A6"/>
    <w:rsid w:val="00A4432D"/>
    <w:rsid w:val="00A45E6D"/>
    <w:rsid w:val="00A46CB1"/>
    <w:rsid w:val="00A70E69"/>
    <w:rsid w:val="00A77282"/>
    <w:rsid w:val="00A95A7D"/>
    <w:rsid w:val="00A97AA3"/>
    <w:rsid w:val="00AA0670"/>
    <w:rsid w:val="00AA0CF0"/>
    <w:rsid w:val="00AA7620"/>
    <w:rsid w:val="00AB636A"/>
    <w:rsid w:val="00AE57B4"/>
    <w:rsid w:val="00AF6346"/>
    <w:rsid w:val="00B4564B"/>
    <w:rsid w:val="00B852BF"/>
    <w:rsid w:val="00B930C0"/>
    <w:rsid w:val="00BA09E6"/>
    <w:rsid w:val="00BA175D"/>
    <w:rsid w:val="00BA4F94"/>
    <w:rsid w:val="00BB28A3"/>
    <w:rsid w:val="00BE48A1"/>
    <w:rsid w:val="00C1222C"/>
    <w:rsid w:val="00C60C42"/>
    <w:rsid w:val="00C74DDE"/>
    <w:rsid w:val="00CA628F"/>
    <w:rsid w:val="00CD6026"/>
    <w:rsid w:val="00CF0E59"/>
    <w:rsid w:val="00CF743A"/>
    <w:rsid w:val="00D045E7"/>
    <w:rsid w:val="00D252B7"/>
    <w:rsid w:val="00D327D9"/>
    <w:rsid w:val="00D4326E"/>
    <w:rsid w:val="00D76942"/>
    <w:rsid w:val="00D81E88"/>
    <w:rsid w:val="00D87DBD"/>
    <w:rsid w:val="00DA25C9"/>
    <w:rsid w:val="00DC46CB"/>
    <w:rsid w:val="00DC7050"/>
    <w:rsid w:val="00DE0D81"/>
    <w:rsid w:val="00DE62AD"/>
    <w:rsid w:val="00DF324E"/>
    <w:rsid w:val="00E03ABC"/>
    <w:rsid w:val="00E164A4"/>
    <w:rsid w:val="00E238E8"/>
    <w:rsid w:val="00E73443"/>
    <w:rsid w:val="00E96469"/>
    <w:rsid w:val="00EA6E48"/>
    <w:rsid w:val="00EC166C"/>
    <w:rsid w:val="00F11118"/>
    <w:rsid w:val="00F46A69"/>
    <w:rsid w:val="00F46CAE"/>
    <w:rsid w:val="00F47A94"/>
    <w:rsid w:val="00F506A9"/>
    <w:rsid w:val="00F64BE2"/>
    <w:rsid w:val="00FA54CE"/>
    <w:rsid w:val="00FA5E11"/>
    <w:rsid w:val="00FC5817"/>
    <w:rsid w:val="00FF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872DEC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872DEC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872DEC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872DEC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872DEC"/>
    <w:rPr>
      <w:b/>
      <w:bCs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872D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872D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89752-2DE1-4349-B96D-D316A24C0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1361</TotalTime>
  <Pages>1</Pages>
  <Words>690</Words>
  <Characters>3934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Анастасия</cp:lastModifiedBy>
  <cp:revision>84</cp:revision>
  <cp:lastPrinted>2024-03-21T12:54:00Z</cp:lastPrinted>
  <dcterms:created xsi:type="dcterms:W3CDTF">2023-12-15T11:46:00Z</dcterms:created>
  <dcterms:modified xsi:type="dcterms:W3CDTF">2024-06-24T09:07:00Z</dcterms:modified>
</cp:coreProperties>
</file>