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C13B" w14:textId="77777777" w:rsidR="00DB0A07" w:rsidRPr="003872BA" w:rsidRDefault="00DB0A07" w:rsidP="00DB0A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32A3B0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695B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29EFCACB" w:rsidR="003872BA" w:rsidRPr="003872BA" w:rsidRDefault="00DB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Земляные работы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4A58069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D437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 для колодцев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70AC6453" w14:textId="77777777" w:rsidTr="00D437C3">
        <w:tc>
          <w:tcPr>
            <w:tcW w:w="566" w:type="dxa"/>
            <w:vAlign w:val="center"/>
          </w:tcPr>
          <w:p w14:paraId="0009C962" w14:textId="24403256" w:rsidR="00F00408" w:rsidRPr="00B3693B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6F2AA48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B2FAA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BA5C7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0D57494C" w:rsidR="00F00408" w:rsidRPr="00955835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378C7E32" w14:textId="163114AF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DE2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  <w:p w14:paraId="4532AA01" w14:textId="414194A2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CCC4" w14:textId="0BEFF272" w:rsidR="00D437C3" w:rsidRPr="00F00408" w:rsidRDefault="00DB0A07" w:rsidP="00D437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10х4=40м2х13,5</w:t>
            </w:r>
            <w:r w:rsidR="00F00408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F00408" w:rsidRPr="00D437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="00F00408"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00408" w14:paraId="4B1C66FC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775CCA07" w14:textId="4DD7E5CF" w:rsidR="00F00408" w:rsidRPr="00DB0463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48081A0" w:rsidR="00F00408" w:rsidRPr="00955835" w:rsidRDefault="001B2FAA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685FC163" w:rsidR="00F00408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F00408" w:rsidRPr="00451600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0C2A51AA" w:rsidR="00F00408" w:rsidRPr="00365DDD" w:rsidRDefault="00DB0A07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10х4=40м2х0,15 = 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</w:tc>
      </w:tr>
      <w:tr w:rsidR="001B2FAA" w14:paraId="188ED5CD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2137872F" w14:textId="6E98047F" w:rsidR="001B2FAA" w:rsidRPr="00DB0463" w:rsidRDefault="001B2FA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9E62C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6CB2409D" w:rsidR="001B2FAA" w:rsidRDefault="001B2FA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40C09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(экскаватором, с ковшом 0,65м3)</w:t>
            </w:r>
          </w:p>
        </w:tc>
        <w:tc>
          <w:tcPr>
            <w:tcW w:w="950" w:type="dxa"/>
            <w:vAlign w:val="center"/>
          </w:tcPr>
          <w:p w14:paraId="71D5E7D0" w14:textId="05F8FC30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373D3048" w:rsidR="001B2FA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1B2FAA" w:rsidRPr="0045160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4722AE8B" w14:textId="6A1FC8A5" w:rsidR="004E5F6C" w:rsidRPr="00DB0A07" w:rsidRDefault="00DB0A07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54+6=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60м3 -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EE2D6A" w14:paraId="1EAA7F6E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3692C922" w14:textId="58F17538" w:rsidR="00EE2D6A" w:rsidRPr="00DB0463" w:rsidRDefault="00EE2D6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3AF8D7" w14:textId="77777777" w:rsidR="00EE2D6A" w:rsidRPr="00955835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EE2D6A" w:rsidRDefault="00EE2D6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EE2D6A" w:rsidRPr="00955835" w:rsidRDefault="00EE2D6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0CA4F8D7" w:rsidR="00EE2D6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EE2D6A" w:rsidRPr="00451600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4E8BABFE" w:rsidR="00EE2D6A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C3" w14:paraId="604E0617" w14:textId="77777777" w:rsidTr="00AE652A">
        <w:trPr>
          <w:trHeight w:val="603"/>
        </w:trPr>
        <w:tc>
          <w:tcPr>
            <w:tcW w:w="566" w:type="dxa"/>
            <w:vAlign w:val="center"/>
          </w:tcPr>
          <w:p w14:paraId="05064616" w14:textId="77777777" w:rsidR="00D437C3" w:rsidRPr="00DB0463" w:rsidRDefault="00D437C3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BB73D6" w14:textId="77777777" w:rsidR="00D437C3" w:rsidRPr="00955835" w:rsidRDefault="00D437C3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57BB46" w14:textId="5FF97D9C" w:rsidR="00D437C3" w:rsidRPr="004F2F3C" w:rsidRDefault="00D437C3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6B840CD" w14:textId="77777777" w:rsidR="00D437C3" w:rsidRPr="00955835" w:rsidRDefault="00D437C3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59AC02F" w14:textId="77777777" w:rsidR="00D437C3" w:rsidRDefault="00D437C3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CB7809" w14:textId="77777777" w:rsidR="00D437C3" w:rsidRPr="00451600" w:rsidRDefault="00D437C3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4C8A425" w14:textId="77777777" w:rsidR="00D437C3" w:rsidRDefault="00D437C3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C3" w14:paraId="4E960F91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3A317293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605331E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86C4D6" w14:textId="40D9CEBD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BA5C7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2D3A35C3" w14:textId="3F8AE6F7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D2D4286" w14:textId="233D13E1" w:rsidR="00D437C3" w:rsidRDefault="00AE652A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34,66</w:t>
            </w:r>
          </w:p>
        </w:tc>
        <w:tc>
          <w:tcPr>
            <w:tcW w:w="1842" w:type="dxa"/>
          </w:tcPr>
          <w:p w14:paraId="389E7615" w14:textId="70CF838A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2FE2BA5" w14:textId="77777777" w:rsidR="003E193C" w:rsidRDefault="003E193C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DC980" w14:textId="4C5C7B97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</w:tcPr>
          <w:p w14:paraId="2D2074CA" w14:textId="6FDDB1A7" w:rsidR="003E193C" w:rsidRPr="003E193C" w:rsidRDefault="003E193C" w:rsidP="00D437C3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-28,52м3</w:t>
            </w:r>
          </w:p>
          <w:p w14:paraId="4A823694" w14:textId="3BDD1FF9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-6,14м3</w:t>
            </w:r>
          </w:p>
          <w:p w14:paraId="0E33F2FC" w14:textId="3224D814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1,27м3</w:t>
            </w:r>
          </w:p>
          <w:p w14:paraId="7507FD87" w14:textId="79FD593A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0,4м х 0,98 = 4,86м3</w:t>
            </w:r>
          </w:p>
        </w:tc>
      </w:tr>
      <w:tr w:rsidR="00D437C3" w14:paraId="5BA82AA7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6DDFFA53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933B63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5A1AE8" w14:textId="44FEB658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1EC71D3C" w14:textId="6346241B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B9504D" w14:textId="4EEE4CB8" w:rsidR="00D437C3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E65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063C8855" w14:textId="7AAC368A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4A7B14" w14:textId="50DB403F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</w:tcPr>
          <w:p w14:paraId="323BCC21" w14:textId="148BF887" w:rsidR="003E193C" w:rsidRPr="003E193C" w:rsidRDefault="003E193C" w:rsidP="00D437C3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-0,58м3</w:t>
            </w:r>
          </w:p>
          <w:p w14:paraId="5F23A3E2" w14:textId="79F54169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-0,12м3</w:t>
            </w:r>
          </w:p>
          <w:p w14:paraId="7550A1B1" w14:textId="3B12E68E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0,03м3</w:t>
            </w:r>
          </w:p>
          <w:p w14:paraId="736097B0" w14:textId="31580082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0,4м х 0,02 = 0,1м3</w:t>
            </w:r>
          </w:p>
        </w:tc>
      </w:tr>
      <w:tr w:rsidR="00D437C3" w14:paraId="4B7C8777" w14:textId="77777777" w:rsidTr="00AE652A">
        <w:trPr>
          <w:trHeight w:val="349"/>
        </w:trPr>
        <w:tc>
          <w:tcPr>
            <w:tcW w:w="566" w:type="dxa"/>
            <w:vAlign w:val="center"/>
          </w:tcPr>
          <w:p w14:paraId="5D794246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F07011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080097" w14:textId="181842C9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4C0B4E1D" w14:textId="75C6DE66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C07D48" w14:textId="694EF6E6" w:rsidR="00D437C3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3B932FB0" w14:textId="50C15720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</w:tcPr>
          <w:p w14:paraId="63B77ABD" w14:textId="64B69AC6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-1,57м3</w:t>
            </w:r>
          </w:p>
          <w:p w14:paraId="07C1326B" w14:textId="67813ABE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0,32м3</w:t>
            </w:r>
          </w:p>
          <w:p w14:paraId="1899486F" w14:textId="19B7D677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0,1м = 1,24м3</w:t>
            </w:r>
          </w:p>
        </w:tc>
      </w:tr>
      <w:tr w:rsidR="003E193C" w14:paraId="50C38269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43E424AB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25F8C8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9F4A7F" w14:textId="334F812F" w:rsidR="003E193C" w:rsidRPr="00CB1C3E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</w:t>
            </w:r>
            <w:r w:rsidR="00EE2C3C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(экскаватором, с ковшом 0,65м3)</w:t>
            </w:r>
          </w:p>
        </w:tc>
        <w:tc>
          <w:tcPr>
            <w:tcW w:w="950" w:type="dxa"/>
            <w:vAlign w:val="center"/>
          </w:tcPr>
          <w:p w14:paraId="67F9C519" w14:textId="18631A52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0B3D8D" w14:textId="340E7387" w:rsidR="003E193C" w:rsidRPr="008B523D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842" w:type="dxa"/>
          </w:tcPr>
          <w:p w14:paraId="6E453285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FB01286" w14:textId="2B4A59AA" w:rsidR="003E193C" w:rsidRPr="00AE652A" w:rsidRDefault="00AE652A" w:rsidP="003E193C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-80,1м3</w:t>
            </w:r>
          </w:p>
        </w:tc>
      </w:tr>
      <w:tr w:rsidR="003E193C" w14:paraId="2CDCD90D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76D72344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670DDC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F9726A" w14:textId="2CF56AB2" w:rsidR="003E193C" w:rsidRPr="00CB1C3E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6A712CA" w14:textId="5E0AFD43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88B7C2" w14:textId="73240ADD" w:rsidR="003E193C" w:rsidRPr="008B523D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842" w:type="dxa"/>
          </w:tcPr>
          <w:p w14:paraId="31FE684A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7F3BE6C" w14:textId="2E11C39E" w:rsidR="003E193C" w:rsidRPr="00AE652A" w:rsidRDefault="00AE652A" w:rsidP="003E193C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-80,1м3</w:t>
            </w:r>
          </w:p>
        </w:tc>
      </w:tr>
      <w:tr w:rsidR="003E193C" w14:paraId="6DEB054A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0F5500A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B05C175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DB7C59" w14:textId="10B5C940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D3E29D1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D6F557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8EF035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7A206C9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0F2D0CF5" w14:textId="77777777" w:rsidTr="00170D97">
        <w:trPr>
          <w:trHeight w:val="349"/>
        </w:trPr>
        <w:tc>
          <w:tcPr>
            <w:tcW w:w="566" w:type="dxa"/>
            <w:vAlign w:val="center"/>
          </w:tcPr>
          <w:p w14:paraId="308689BF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F2773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79300F" w14:textId="28F65340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1357BA6" w14:textId="1ECC8006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BD58517" w14:textId="00545CB7" w:rsidR="003E193C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35,36</w:t>
            </w:r>
            <w:r w:rsidR="003E193C" w:rsidRPr="008B523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67,18</w:t>
            </w:r>
          </w:p>
        </w:tc>
        <w:tc>
          <w:tcPr>
            <w:tcW w:w="1842" w:type="dxa"/>
            <w:vMerge w:val="restart"/>
            <w:vAlign w:val="center"/>
          </w:tcPr>
          <w:p w14:paraId="295FB1E0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FC59236" w14:textId="77777777" w:rsidR="003E193C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986DB75" w14:textId="42583048" w:rsidR="003E193C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(6,14м3+0,12м3</w:t>
            </w:r>
            <w:r w:rsidR="00AE652A">
              <w:rPr>
                <w:rFonts w:ascii="Times New Roman" w:hAnsi="Times New Roman" w:cs="Times New Roman"/>
                <w:bCs/>
                <w:sz w:val="20"/>
                <w:szCs w:val="20"/>
              </w:rPr>
              <w:t>+28,52м3+0,58м3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7,18</w:t>
            </w: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737B524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143B5F16" w14:textId="77777777" w:rsidTr="00170D97">
        <w:trPr>
          <w:trHeight w:val="349"/>
        </w:trPr>
        <w:tc>
          <w:tcPr>
            <w:tcW w:w="566" w:type="dxa"/>
            <w:vAlign w:val="center"/>
          </w:tcPr>
          <w:p w14:paraId="7EAB2F0D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8390A33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E489AB" w14:textId="77777777" w:rsidR="003E193C" w:rsidRPr="00D252B7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F48FF67" w14:textId="368224EC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E7AC0B8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46405CC9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E34744C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D5E42F4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4E10C94F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75C41989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149E2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04CC22" w14:textId="39CF51FB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4181F93" w14:textId="7D34B96E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802179" w14:textId="27CFA7C3" w:rsidR="003E193C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35,36</w:t>
            </w:r>
          </w:p>
        </w:tc>
        <w:tc>
          <w:tcPr>
            <w:tcW w:w="1842" w:type="dxa"/>
          </w:tcPr>
          <w:p w14:paraId="7A90D4FA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147799A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6A7EF594" w14:textId="77777777" w:rsidTr="00DB0A07">
        <w:trPr>
          <w:trHeight w:val="410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2AD95FA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0364EB8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6E76E1A0" w14:textId="2AEAC01C" w:rsidR="003E193C" w:rsidRPr="00DB0A07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1BAAFD5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51F87032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42F504A2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4CBF85D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73852CAF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2B7C2A67" w14:textId="5300E62B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38111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B463D" w14:textId="74266CD3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0E280EDB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6325C90" w14:textId="5FC506EE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1925895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15E850" w14:textId="413DD7C9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147E2366" w14:textId="5B930479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4620CDD5" w14:textId="779955C4" w:rsidR="003E193C" w:rsidRPr="00DB0A07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DB0A0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-1 шт./78,5кг</w:t>
            </w:r>
          </w:p>
        </w:tc>
      </w:tr>
      <w:tr w:rsidR="003E193C" w14:paraId="4767B339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ECF3D0" w14:textId="648AEEBD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22FB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550CC1D4" w:rsidR="003E193C" w:rsidRPr="004D17E6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355B289F" w14:textId="4C3182C6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3233F5" w14:textId="6CBD863D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71FFE976" w14:textId="25660E24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3F2FA8EC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66C23C7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01AC3B33" w14:textId="65969982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3E193C" w14:paraId="7ED03BD1" w14:textId="77777777" w:rsidTr="00E24886">
        <w:tc>
          <w:tcPr>
            <w:tcW w:w="566" w:type="dxa"/>
            <w:vAlign w:val="center"/>
          </w:tcPr>
          <w:p w14:paraId="6002AC64" w14:textId="40F5B0D0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1A3B2F5B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2D0C4809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8346388" w14:textId="5BD8DD42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CDB2966" w14:textId="246D4460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193C" w14:paraId="6109BC83" w14:textId="77777777" w:rsidTr="00E24886">
        <w:tc>
          <w:tcPr>
            <w:tcW w:w="566" w:type="dxa"/>
            <w:vAlign w:val="center"/>
          </w:tcPr>
          <w:p w14:paraId="5A4B9003" w14:textId="2C8CE179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6233F5C5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3EC6768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511A5D59" w14:textId="72BF59FC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B7C0CF3" w14:textId="57C0FA16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</w:p>
        </w:tc>
      </w:tr>
      <w:tr w:rsidR="003E193C" w14:paraId="511F5E0B" w14:textId="77777777" w:rsidTr="003E193C">
        <w:trPr>
          <w:trHeight w:val="454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5E548C2E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6C92B0E0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52987E5B" w14:textId="112324F8" w:rsidR="003E193C" w:rsidRPr="00955835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C79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 и подпорной стенки (Часть2. АС2)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3F344200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52D4C4C7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478DEAC6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A7477A9" w14:textId="6489FC75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193C" w14:paraId="5873A87D" w14:textId="77777777" w:rsidTr="00AE652A">
        <w:trPr>
          <w:trHeight w:val="337"/>
        </w:trPr>
        <w:tc>
          <w:tcPr>
            <w:tcW w:w="566" w:type="dxa"/>
            <w:vAlign w:val="center"/>
          </w:tcPr>
          <w:p w14:paraId="0CE9A87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AEF8489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BC7048" w14:textId="6196F1C1" w:rsidR="003E193C" w:rsidRPr="00955835" w:rsidRDefault="00AE652A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подпорной стенки</w:t>
            </w:r>
          </w:p>
        </w:tc>
        <w:tc>
          <w:tcPr>
            <w:tcW w:w="950" w:type="dxa"/>
            <w:vAlign w:val="center"/>
          </w:tcPr>
          <w:p w14:paraId="452C6561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33A114E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B6B9B8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FFC69E" w14:textId="77777777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193C" w14:paraId="05801ABA" w14:textId="77777777" w:rsidTr="00B3693B">
        <w:trPr>
          <w:trHeight w:val="412"/>
        </w:trPr>
        <w:tc>
          <w:tcPr>
            <w:tcW w:w="566" w:type="dxa"/>
            <w:vAlign w:val="center"/>
          </w:tcPr>
          <w:p w14:paraId="68139E72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3B26FD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79E25F" w14:textId="521DC122" w:rsidR="003E193C" w:rsidRPr="00955835" w:rsidRDefault="00B3693B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бетонной подготовки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толщиной 100мм</w:t>
            </w:r>
          </w:p>
        </w:tc>
        <w:tc>
          <w:tcPr>
            <w:tcW w:w="950" w:type="dxa"/>
            <w:vAlign w:val="center"/>
          </w:tcPr>
          <w:p w14:paraId="01EE5119" w14:textId="7D9B1066" w:rsidR="003E193C" w:rsidRPr="00955835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A9E5DA" w14:textId="4992F301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1842" w:type="dxa"/>
            <w:vAlign w:val="center"/>
          </w:tcPr>
          <w:p w14:paraId="46E3B7C3" w14:textId="759C94C4" w:rsidR="003E193C" w:rsidRPr="00451600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АС2-03</w:t>
            </w:r>
          </w:p>
        </w:tc>
        <w:tc>
          <w:tcPr>
            <w:tcW w:w="5650" w:type="dxa"/>
            <w:vAlign w:val="center"/>
          </w:tcPr>
          <w:p w14:paraId="290D7CF9" w14:textId="7213E914" w:rsidR="003E193C" w:rsidRPr="00B3693B" w:rsidRDefault="00B3693B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93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</w:tc>
      </w:tr>
      <w:tr w:rsidR="003E193C" w14:paraId="150247C1" w14:textId="77777777" w:rsidTr="00B3693B">
        <w:trPr>
          <w:trHeight w:val="418"/>
        </w:trPr>
        <w:tc>
          <w:tcPr>
            <w:tcW w:w="566" w:type="dxa"/>
            <w:vAlign w:val="center"/>
          </w:tcPr>
          <w:p w14:paraId="2E305FF2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DD8016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87962C" w14:textId="77648F88" w:rsidR="003E193C" w:rsidRPr="00955835" w:rsidRDefault="00B3693B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железобетонной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98E915" w14:textId="2D9956AF" w:rsidR="003E193C" w:rsidRPr="00955835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28EF7" w14:textId="3CDA46D7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25,38</w:t>
            </w:r>
          </w:p>
        </w:tc>
        <w:tc>
          <w:tcPr>
            <w:tcW w:w="1842" w:type="dxa"/>
            <w:vAlign w:val="center"/>
          </w:tcPr>
          <w:p w14:paraId="417B9FFE" w14:textId="77777777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АС2-04</w:t>
            </w:r>
          </w:p>
          <w:p w14:paraId="1371BB25" w14:textId="77777777" w:rsidR="00B3693B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АС2-05</w:t>
            </w:r>
          </w:p>
          <w:p w14:paraId="57A36662" w14:textId="3F14570F" w:rsidR="00B3693B" w:rsidRPr="00451600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АС2-06</w:t>
            </w:r>
          </w:p>
        </w:tc>
        <w:tc>
          <w:tcPr>
            <w:tcW w:w="5650" w:type="dxa"/>
            <w:vAlign w:val="center"/>
          </w:tcPr>
          <w:p w14:paraId="76C41E05" w14:textId="4E69532F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-25,76м3</w:t>
            </w:r>
          </w:p>
          <w:p w14:paraId="418CAF76" w14:textId="64CB0C9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рифл.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1,8332т</w:t>
            </w:r>
          </w:p>
          <w:p w14:paraId="3D6EB9CE" w14:textId="3C3DB4BF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гладкая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0,54117т</w:t>
            </w:r>
          </w:p>
          <w:p w14:paraId="329B9079" w14:textId="279F6B30" w:rsidR="003E193C" w:rsidRPr="00B3693B" w:rsidRDefault="00B3693B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гладкая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0,01752т</w:t>
            </w:r>
          </w:p>
        </w:tc>
      </w:tr>
      <w:tr w:rsidR="00B3693B" w14:paraId="7EC416A3" w14:textId="77777777" w:rsidTr="00E24886">
        <w:tc>
          <w:tcPr>
            <w:tcW w:w="566" w:type="dxa"/>
            <w:vAlign w:val="center"/>
          </w:tcPr>
          <w:p w14:paraId="138769C5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F155F3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7B2BA2" w14:textId="65F80974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D45D652" w14:textId="778FA060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BD3EB" w14:textId="3E369ECA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842" w:type="dxa"/>
            <w:vAlign w:val="center"/>
          </w:tcPr>
          <w:p w14:paraId="113DA6D4" w14:textId="2B25FBAF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АС2-07</w:t>
            </w:r>
          </w:p>
        </w:tc>
        <w:tc>
          <w:tcPr>
            <w:tcW w:w="5650" w:type="dxa"/>
            <w:vAlign w:val="center"/>
          </w:tcPr>
          <w:p w14:paraId="0535DF4C" w14:textId="7FF819E4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693B" w14:paraId="7BA2C1C2" w14:textId="77777777" w:rsidTr="00E24886">
        <w:tc>
          <w:tcPr>
            <w:tcW w:w="566" w:type="dxa"/>
            <w:vAlign w:val="center"/>
          </w:tcPr>
          <w:p w14:paraId="43A5559D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D23F2D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CE84B3" w14:textId="6C064679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1C5C1B0" w14:textId="47CA7988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AA43DC1" w14:textId="534744BF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842" w:type="dxa"/>
            <w:vAlign w:val="center"/>
          </w:tcPr>
          <w:p w14:paraId="59E1CD29" w14:textId="3F3BD8CC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АС2-07</w:t>
            </w:r>
          </w:p>
        </w:tc>
        <w:tc>
          <w:tcPr>
            <w:tcW w:w="5650" w:type="dxa"/>
            <w:vAlign w:val="center"/>
          </w:tcPr>
          <w:p w14:paraId="468872A3" w14:textId="45CCE10E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</w:p>
        </w:tc>
      </w:tr>
      <w:tr w:rsidR="00B3693B" w14:paraId="689EDB4C" w14:textId="77777777" w:rsidTr="00DB0463">
        <w:trPr>
          <w:trHeight w:val="350"/>
        </w:trPr>
        <w:tc>
          <w:tcPr>
            <w:tcW w:w="566" w:type="dxa"/>
            <w:vAlign w:val="center"/>
          </w:tcPr>
          <w:p w14:paraId="2DF03AEB" w14:textId="77777777" w:rsidR="00B3693B" w:rsidRPr="00DB0463" w:rsidRDefault="00B3693B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11248E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B45DF6" w14:textId="032ACD9E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ограждения</w:t>
            </w:r>
          </w:p>
        </w:tc>
        <w:tc>
          <w:tcPr>
            <w:tcW w:w="950" w:type="dxa"/>
            <w:vAlign w:val="center"/>
          </w:tcPr>
          <w:p w14:paraId="3285824E" w14:textId="77777777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6E4BF4E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08BEC6D" w14:textId="77777777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F9EA51" w14:textId="77777777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693B" w14:paraId="1F7294D4" w14:textId="77777777" w:rsidTr="00B3693B">
        <w:trPr>
          <w:trHeight w:val="396"/>
        </w:trPr>
        <w:tc>
          <w:tcPr>
            <w:tcW w:w="566" w:type="dxa"/>
            <w:vAlign w:val="center"/>
          </w:tcPr>
          <w:p w14:paraId="314FE374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D5A1BF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AAF699" w14:textId="1C1EE830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толщиной 200мм</w:t>
            </w:r>
          </w:p>
        </w:tc>
        <w:tc>
          <w:tcPr>
            <w:tcW w:w="950" w:type="dxa"/>
            <w:vAlign w:val="center"/>
          </w:tcPr>
          <w:p w14:paraId="7FC34018" w14:textId="68BE3F5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07EC3F2" w14:textId="659115DE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2" w:type="dxa"/>
            <w:vAlign w:val="center"/>
          </w:tcPr>
          <w:p w14:paraId="1A2FCBB2" w14:textId="0A00CC01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АС2-ОГ-01</w:t>
            </w:r>
          </w:p>
        </w:tc>
        <w:tc>
          <w:tcPr>
            <w:tcW w:w="5650" w:type="dxa"/>
            <w:vAlign w:val="center"/>
          </w:tcPr>
          <w:p w14:paraId="36A628A8" w14:textId="5B9EFA7C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фр.20-40мм </w:t>
            </w:r>
          </w:p>
        </w:tc>
      </w:tr>
      <w:tr w:rsidR="00B3693B" w14:paraId="008AFA10" w14:textId="77777777" w:rsidTr="00E24886">
        <w:tc>
          <w:tcPr>
            <w:tcW w:w="566" w:type="dxa"/>
            <w:vAlign w:val="center"/>
          </w:tcPr>
          <w:p w14:paraId="09C45871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81AF35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B5B06" w14:textId="7CFC42C1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фундаментов ограждения </w:t>
            </w:r>
          </w:p>
        </w:tc>
        <w:tc>
          <w:tcPr>
            <w:tcW w:w="950" w:type="dxa"/>
            <w:vAlign w:val="center"/>
          </w:tcPr>
          <w:p w14:paraId="7499F2E7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84FB5B1" w14:textId="51086D72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B8D0C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4FA3033" w14:textId="123EEF03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842" w:type="dxa"/>
            <w:vAlign w:val="center"/>
          </w:tcPr>
          <w:p w14:paraId="1D17F9C2" w14:textId="1363FDEA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АС2-ОГ-02</w:t>
            </w:r>
          </w:p>
        </w:tc>
        <w:tc>
          <w:tcPr>
            <w:tcW w:w="5650" w:type="dxa"/>
            <w:vAlign w:val="center"/>
          </w:tcPr>
          <w:p w14:paraId="3BD54A2A" w14:textId="7E10B9D8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Фундамент ограждения ФО-2 «Альбом ИЖ 31-7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</w:tr>
      <w:tr w:rsidR="00B3693B" w14:paraId="205EB49F" w14:textId="77777777" w:rsidTr="00E24886">
        <w:tc>
          <w:tcPr>
            <w:tcW w:w="566" w:type="dxa"/>
            <w:vAlign w:val="center"/>
          </w:tcPr>
          <w:p w14:paraId="1E8E02E0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91112C8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0A6078" w14:textId="62B68A61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панелей ограждения</w:t>
            </w:r>
          </w:p>
        </w:tc>
        <w:tc>
          <w:tcPr>
            <w:tcW w:w="950" w:type="dxa"/>
            <w:vAlign w:val="center"/>
          </w:tcPr>
          <w:p w14:paraId="0FE78F45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239EF4" w14:textId="4170105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3300EB6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D95DBCB" w14:textId="65B11091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842" w:type="dxa"/>
            <w:vAlign w:val="center"/>
          </w:tcPr>
          <w:p w14:paraId="391DDCD4" w14:textId="54D56A36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АС2-ОГ-03</w:t>
            </w:r>
          </w:p>
        </w:tc>
        <w:tc>
          <w:tcPr>
            <w:tcW w:w="5650" w:type="dxa"/>
            <w:vAlign w:val="center"/>
          </w:tcPr>
          <w:p w14:paraId="49AD81F0" w14:textId="1A587ACD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Панель ограждения ПО-2 «Альбом ИЖ 31-77»</w:t>
            </w:r>
          </w:p>
        </w:tc>
      </w:tr>
      <w:tr w:rsidR="00B3693B" w14:paraId="4AFD2F0B" w14:textId="77777777" w:rsidTr="00445F16">
        <w:tc>
          <w:tcPr>
            <w:tcW w:w="566" w:type="dxa"/>
            <w:shd w:val="clear" w:color="auto" w:fill="DBDBDB" w:themeFill="accent3" w:themeFillTint="66"/>
            <w:vAlign w:val="center"/>
          </w:tcPr>
          <w:p w14:paraId="349C6969" w14:textId="77777777" w:rsidR="00B3693B" w:rsidRPr="00DB0463" w:rsidRDefault="00B3693B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6F84C133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52F4BC7C" w14:textId="0E1F51C3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11EFBDBC" w14:textId="77777777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354EA339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24D897F4" w14:textId="77777777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44A21BE" w14:textId="77777777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693B" w14:paraId="7211F459" w14:textId="77777777" w:rsidTr="00E24886">
        <w:tc>
          <w:tcPr>
            <w:tcW w:w="566" w:type="dxa"/>
            <w:vAlign w:val="center"/>
          </w:tcPr>
          <w:p w14:paraId="79A7653C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E3B66B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9F805" w14:textId="7D8C21C3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из б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640CA6CA" w14:textId="07CD50BA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4677E74" w14:textId="6A9E992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216B17A3" w14:textId="6166661A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3067D3BB" w14:textId="77777777" w:rsidR="00B3693B" w:rsidRDefault="00B3693B" w:rsidP="00B369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76867B" w14:textId="1A327012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3693B" w14:paraId="55590E7A" w14:textId="77777777" w:rsidTr="00445F16">
        <w:trPr>
          <w:trHeight w:val="1835"/>
        </w:trPr>
        <w:tc>
          <w:tcPr>
            <w:tcW w:w="566" w:type="dxa"/>
            <w:vAlign w:val="center"/>
          </w:tcPr>
          <w:p w14:paraId="65036918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E39C0E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E692DD" w14:textId="64AD6DE8" w:rsidR="00B3693B" w:rsidRPr="00445F16" w:rsidRDefault="00B3693B" w:rsidP="00B3693B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ПС-2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армированием</w:t>
            </w:r>
          </w:p>
        </w:tc>
        <w:tc>
          <w:tcPr>
            <w:tcW w:w="950" w:type="dxa"/>
            <w:vAlign w:val="center"/>
          </w:tcPr>
          <w:p w14:paraId="049CF098" w14:textId="131DAB76" w:rsidR="00B3693B" w:rsidRPr="00445F16" w:rsidRDefault="00B3693B" w:rsidP="00B3693B">
            <w:pPr>
              <w:jc w:val="center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13C6B590" w14:textId="4CAC3C2A" w:rsidR="00B3693B" w:rsidRPr="00445F16" w:rsidRDefault="00B3693B" w:rsidP="00B3693B">
            <w:pPr>
              <w:jc w:val="center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47770990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49300D95" w14:textId="3CB6BE64" w:rsidR="00B3693B" w:rsidRPr="008B523D" w:rsidRDefault="00B3693B" w:rsidP="00B369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017A7558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31E1CCAF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,62м – 12шт./ 63,719кг</w:t>
            </w:r>
          </w:p>
          <w:p w14:paraId="7B4B56A7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86шт./ 52,976кг</w:t>
            </w:r>
          </w:p>
          <w:p w14:paraId="1FC3128A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2м – 12шт./ 14,784кг</w:t>
            </w:r>
          </w:p>
          <w:p w14:paraId="4EF8BAFD" w14:textId="26C21E4D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22шт./ 13,552кг</w:t>
            </w:r>
          </w:p>
          <w:p w14:paraId="4F31D2B2" w14:textId="494589B1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9,62м – 14шт./ 82,963кг</w:t>
            </w:r>
          </w:p>
          <w:p w14:paraId="58DAC04A" w14:textId="2259B1E8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1,2м – 116шт./ 85,747кг</w:t>
            </w:r>
          </w:p>
          <w:p w14:paraId="697FAD98" w14:textId="15E02582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 глад.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0,94м – 16шт./ 5,941кг</w:t>
            </w:r>
          </w:p>
          <w:p w14:paraId="3D0014F7" w14:textId="0FBC70D5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0,895м – 92шт./ 32,524кг</w:t>
            </w:r>
          </w:p>
          <w:p w14:paraId="1C6A91F2" w14:textId="6773C1FB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1,28м – 58шт./ 29,325кг</w:t>
            </w:r>
          </w:p>
          <w:p w14:paraId="5385F6C7" w14:textId="52BAD774" w:rsidR="00B3693B" w:rsidRPr="00D437C3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1,38м – 58шт./ 31,616кг</w:t>
            </w:r>
          </w:p>
        </w:tc>
      </w:tr>
      <w:tr w:rsidR="00B3693B" w14:paraId="31A0E4AF" w14:textId="77777777" w:rsidTr="00E24886">
        <w:tc>
          <w:tcPr>
            <w:tcW w:w="566" w:type="dxa"/>
            <w:vAlign w:val="center"/>
          </w:tcPr>
          <w:p w14:paraId="5CAFC110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8E6C3C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B2971" w14:textId="29912AAA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1D1A040" w14:textId="411E96B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1FDAD0A" w14:textId="4D88FE50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3BE420CA" w14:textId="1B912B5D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39CABC27" w14:textId="1F7EDB02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693B" w14:paraId="5CA6CC04" w14:textId="77777777" w:rsidTr="00E24886">
        <w:tc>
          <w:tcPr>
            <w:tcW w:w="566" w:type="dxa"/>
            <w:vAlign w:val="center"/>
          </w:tcPr>
          <w:p w14:paraId="0471D01D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D49A767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A7DD1B" w14:textId="6E29059C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DA219D" w14:textId="53899E24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A483E7B" w14:textId="6184BB3E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091C23C" w14:textId="3C103681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52D5518F" w14:textId="60A4A9A6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BD75935" w14:textId="77777777" w:rsidR="00DB0A07" w:rsidRDefault="00DB0A07" w:rsidP="00DB0A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8639B8" w14:textId="77777777" w:rsidR="00DB0A07" w:rsidRDefault="00DB0A07" w:rsidP="00DB0A07">
      <w:pPr>
        <w:rPr>
          <w:rFonts w:ascii="Times New Roman" w:eastAsia="Times New Roman" w:hAnsi="Times New Roman" w:cs="Times New Roman"/>
        </w:rPr>
      </w:pPr>
    </w:p>
    <w:p w14:paraId="1B612CA0" w14:textId="77777777" w:rsidR="00DB0A07" w:rsidRPr="003872BA" w:rsidRDefault="00DB0A07" w:rsidP="00DB0A0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00417FFA" w:rsidR="003872BA" w:rsidRPr="003872BA" w:rsidRDefault="003872BA" w:rsidP="00DB0A0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4FFC" w14:textId="77777777" w:rsidR="00865753" w:rsidRDefault="00865753" w:rsidP="003872BA">
      <w:pPr>
        <w:spacing w:after="0" w:line="240" w:lineRule="auto"/>
      </w:pPr>
      <w:r>
        <w:separator/>
      </w:r>
    </w:p>
  </w:endnote>
  <w:endnote w:type="continuationSeparator" w:id="0">
    <w:p w14:paraId="1A91E421" w14:textId="77777777" w:rsidR="00865753" w:rsidRDefault="0086575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C5313" w14:textId="77777777" w:rsidR="00865753" w:rsidRDefault="00865753" w:rsidP="003872BA">
      <w:pPr>
        <w:spacing w:after="0" w:line="240" w:lineRule="auto"/>
      </w:pPr>
      <w:r>
        <w:separator/>
      </w:r>
    </w:p>
  </w:footnote>
  <w:footnote w:type="continuationSeparator" w:id="0">
    <w:p w14:paraId="01C3F328" w14:textId="77777777" w:rsidR="00865753" w:rsidRDefault="0086575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728"/>
    <w:multiLevelType w:val="hybridMultilevel"/>
    <w:tmpl w:val="4078872E"/>
    <w:lvl w:ilvl="0" w:tplc="663C7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661C7"/>
    <w:multiLevelType w:val="hybridMultilevel"/>
    <w:tmpl w:val="261C729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4097"/>
    <w:rsid w:val="0005584D"/>
    <w:rsid w:val="000E0356"/>
    <w:rsid w:val="000E27A2"/>
    <w:rsid w:val="001014D8"/>
    <w:rsid w:val="001407E3"/>
    <w:rsid w:val="00163036"/>
    <w:rsid w:val="00182D67"/>
    <w:rsid w:val="0019063E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3E193C"/>
    <w:rsid w:val="00443769"/>
    <w:rsid w:val="00445F16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30F84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65753"/>
    <w:rsid w:val="00874737"/>
    <w:rsid w:val="008974BB"/>
    <w:rsid w:val="008B5EDD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A7620"/>
    <w:rsid w:val="00AE57B4"/>
    <w:rsid w:val="00AE652A"/>
    <w:rsid w:val="00AF6346"/>
    <w:rsid w:val="00B3693B"/>
    <w:rsid w:val="00B37FDF"/>
    <w:rsid w:val="00B4564B"/>
    <w:rsid w:val="00B852BF"/>
    <w:rsid w:val="00B930C0"/>
    <w:rsid w:val="00BA5C79"/>
    <w:rsid w:val="00BB1CB0"/>
    <w:rsid w:val="00BD6024"/>
    <w:rsid w:val="00BE4817"/>
    <w:rsid w:val="00BE48A1"/>
    <w:rsid w:val="00C1222C"/>
    <w:rsid w:val="00C66E13"/>
    <w:rsid w:val="00C82518"/>
    <w:rsid w:val="00CB1C3E"/>
    <w:rsid w:val="00CF743A"/>
    <w:rsid w:val="00D06703"/>
    <w:rsid w:val="00D252B7"/>
    <w:rsid w:val="00D40C09"/>
    <w:rsid w:val="00D437C3"/>
    <w:rsid w:val="00D81E88"/>
    <w:rsid w:val="00DB0463"/>
    <w:rsid w:val="00DB0A07"/>
    <w:rsid w:val="00DE486B"/>
    <w:rsid w:val="00DF229D"/>
    <w:rsid w:val="00DF534C"/>
    <w:rsid w:val="00E238E8"/>
    <w:rsid w:val="00E24886"/>
    <w:rsid w:val="00E250B1"/>
    <w:rsid w:val="00EA6E48"/>
    <w:rsid w:val="00EC166C"/>
    <w:rsid w:val="00EE2C3C"/>
    <w:rsid w:val="00EE2D6A"/>
    <w:rsid w:val="00F00408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4785-46D4-4CA8-AD4A-C579289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50</cp:revision>
  <dcterms:created xsi:type="dcterms:W3CDTF">2023-12-15T11:46:00Z</dcterms:created>
  <dcterms:modified xsi:type="dcterms:W3CDTF">2024-05-30T12:16:00Z</dcterms:modified>
</cp:coreProperties>
</file>