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FB67A1F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  <w:gridCol w:w="5326"/>
        <w:gridCol w:w="5326"/>
        <w:gridCol w:w="5326"/>
      </w:tblGrid>
      <w:tr w:rsidR="003872BA" w14:paraId="3AC5C217" w14:textId="77777777" w:rsidTr="007152D0">
        <w:trPr>
          <w:gridAfter w:val="3"/>
          <w:wAfter w:w="15978" w:type="dxa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68306201"/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7152D0">
        <w:trPr>
          <w:gridAfter w:val="3"/>
          <w:wAfter w:w="15978" w:type="dxa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152D0" w14:paraId="2194DD53" w14:textId="024F819F" w:rsidTr="007152D0">
        <w:trPr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40BF21BB" w14:textId="77777777" w:rsidR="007152D0" w:rsidRPr="007152D0" w:rsidRDefault="007152D0" w:rsidP="007152D0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7F7DD008" w14:textId="77777777" w:rsidR="007152D0" w:rsidRPr="007152D0" w:rsidRDefault="007152D0" w:rsidP="007152D0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7EDA319D" w14:textId="5F6E62E5" w:rsidR="007152D0" w:rsidRPr="007152D0" w:rsidRDefault="007152D0" w:rsidP="007152D0">
            <w:pPr>
              <w:rPr>
                <w:rFonts w:ascii="Times New Roman" w:hAnsi="Times New Roman" w:cs="Times New Roman"/>
                <w:highlight w:val="lightGray"/>
              </w:rPr>
            </w:pPr>
            <w:r w:rsidRPr="002B488E">
              <w:rPr>
                <w:rFonts w:ascii="Times New Roman" w:hAnsi="Times New Roman" w:cs="Times New Roman"/>
                <w:b/>
                <w:iCs/>
                <w:szCs w:val="18"/>
              </w:rPr>
              <w:t>Удлинение подпорной стенки трансбордера (ПС-2)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3AE5238" w14:textId="77777777" w:rsidR="007152D0" w:rsidRPr="007152D0" w:rsidRDefault="007152D0" w:rsidP="007152D0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3F2C6643" w14:textId="77777777" w:rsidR="007152D0" w:rsidRDefault="007152D0" w:rsidP="007152D0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255BE658" w14:textId="77777777" w:rsidR="007152D0" w:rsidRDefault="007152D0" w:rsidP="007152D0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51A08BD2" w14:textId="77777777" w:rsidR="007152D0" w:rsidRDefault="007152D0" w:rsidP="007152D0"/>
        </w:tc>
      </w:tr>
      <w:tr w:rsidR="007152D0" w14:paraId="4EF2FA45" w14:textId="77777777" w:rsidTr="007152D0">
        <w:trPr>
          <w:gridAfter w:val="3"/>
          <w:wAfter w:w="15978" w:type="dxa"/>
          <w:trHeight w:val="288"/>
        </w:trPr>
        <w:tc>
          <w:tcPr>
            <w:tcW w:w="566" w:type="dxa"/>
            <w:vAlign w:val="center"/>
          </w:tcPr>
          <w:p w14:paraId="30EE321B" w14:textId="77777777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2B287E23" w:rsidR="007152D0" w:rsidRPr="00393173" w:rsidRDefault="007152D0" w:rsidP="007152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0040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установки ж/б конструкций подпорной стенки</w:t>
            </w:r>
          </w:p>
        </w:tc>
        <w:tc>
          <w:tcPr>
            <w:tcW w:w="950" w:type="dxa"/>
            <w:vAlign w:val="center"/>
          </w:tcPr>
          <w:p w14:paraId="0D76588F" w14:textId="507DE206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7152D0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7152D0" w:rsidRPr="00AA762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7152D0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70AC6453" w14:textId="77777777" w:rsidTr="007152D0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0009C962" w14:textId="65457384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27F61DD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48F2D672" w:rsidR="007152D0" w:rsidRPr="00955835" w:rsidRDefault="007152D0" w:rsidP="007152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1863767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6,14</w:t>
            </w:r>
          </w:p>
        </w:tc>
        <w:tc>
          <w:tcPr>
            <w:tcW w:w="1842" w:type="dxa"/>
            <w:vAlign w:val="center"/>
          </w:tcPr>
          <w:p w14:paraId="4532AA01" w14:textId="19170E9E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030AE985" w14:textId="7897E688" w:rsidR="007152D0" w:rsidRDefault="007152D0" w:rsidP="00715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0,98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1,27м3</w:t>
            </w:r>
          </w:p>
          <w:p w14:paraId="43B0CCC4" w14:textId="42D6FB35" w:rsidR="007152D0" w:rsidRPr="00F00408" w:rsidRDefault="007152D0" w:rsidP="00715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0,98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4,86м3</w:t>
            </w:r>
          </w:p>
        </w:tc>
      </w:tr>
      <w:tr w:rsidR="007152D0" w14:paraId="4B1C66FC" w14:textId="77777777" w:rsidTr="007152D0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775CCA07" w14:textId="346D8138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DBF6D9F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23729AFA" w:rsidR="007152D0" w:rsidRPr="00955835" w:rsidRDefault="007152D0" w:rsidP="007152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B464F7B" w14:textId="0DE8DB50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3C927C76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B25B2D6" w14:textId="134A12AF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3E73D12B" w14:textId="646F87F8" w:rsidR="007152D0" w:rsidRDefault="007152D0" w:rsidP="00715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0,02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0,03м3</w:t>
            </w:r>
          </w:p>
          <w:p w14:paraId="004AA805" w14:textId="29025D78" w:rsidR="007152D0" w:rsidRPr="00365DDD" w:rsidRDefault="007152D0" w:rsidP="007152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0,02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</w:tc>
      </w:tr>
      <w:tr w:rsidR="007152D0" w14:paraId="3C30788B" w14:textId="77777777" w:rsidTr="007152D0">
        <w:trPr>
          <w:gridAfter w:val="3"/>
          <w:wAfter w:w="15978" w:type="dxa"/>
          <w:trHeight w:val="408"/>
        </w:trPr>
        <w:tc>
          <w:tcPr>
            <w:tcW w:w="566" w:type="dxa"/>
            <w:vAlign w:val="center"/>
          </w:tcPr>
          <w:p w14:paraId="4EF2AE60" w14:textId="68031B41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F188811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8E34B" w14:textId="55081126" w:rsidR="007152D0" w:rsidRPr="00955835" w:rsidRDefault="007152D0" w:rsidP="007152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песчаного </w:t>
            </w: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траншее,вручную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с последующим уплотнением</w:t>
            </w:r>
          </w:p>
        </w:tc>
        <w:tc>
          <w:tcPr>
            <w:tcW w:w="950" w:type="dxa"/>
            <w:vAlign w:val="center"/>
          </w:tcPr>
          <w:p w14:paraId="6AA49C65" w14:textId="43A28C90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10BB1D" w14:textId="434C6CCF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44E71B01" w14:textId="6B6E0B20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131-23-АС2-ПС2-2</w:t>
            </w:r>
          </w:p>
        </w:tc>
        <w:tc>
          <w:tcPr>
            <w:tcW w:w="5650" w:type="dxa"/>
            <w:vAlign w:val="center"/>
          </w:tcPr>
          <w:p w14:paraId="362BF69B" w14:textId="44544633" w:rsidR="007152D0" w:rsidRDefault="007152D0" w:rsidP="00715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03DC89" w14:textId="3E4FE9F9" w:rsidR="007152D0" w:rsidRPr="00945214" w:rsidRDefault="007152D0" w:rsidP="007152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152D0" w14:paraId="79373E24" w14:textId="77777777" w:rsidTr="007152D0">
        <w:trPr>
          <w:gridAfter w:val="3"/>
          <w:wAfter w:w="15978" w:type="dxa"/>
          <w:trHeight w:val="379"/>
        </w:trPr>
        <w:tc>
          <w:tcPr>
            <w:tcW w:w="566" w:type="dxa"/>
            <w:vAlign w:val="center"/>
          </w:tcPr>
          <w:p w14:paraId="07F2E687" w14:textId="77777777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827B06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64E94" w14:textId="7C34BA95" w:rsidR="007152D0" w:rsidRPr="004F2F3C" w:rsidRDefault="007152D0" w:rsidP="007152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0F13C7C" w14:textId="77777777" w:rsidR="007152D0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AA4E25" w14:textId="77777777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84A6E7" w14:textId="77777777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03AE02" w14:textId="77777777" w:rsidR="007152D0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1BA6B901" w14:textId="77777777" w:rsidTr="007152D0">
        <w:trPr>
          <w:gridAfter w:val="3"/>
          <w:wAfter w:w="15978" w:type="dxa"/>
          <w:trHeight w:val="412"/>
        </w:trPr>
        <w:tc>
          <w:tcPr>
            <w:tcW w:w="566" w:type="dxa"/>
            <w:vAlign w:val="center"/>
          </w:tcPr>
          <w:p w14:paraId="0EBE04EC" w14:textId="2614AE5B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ACF8F1A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B1A937" w14:textId="6DA6620E" w:rsidR="007152D0" w:rsidRPr="00D252B7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4798B7C9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1528850C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6,27/ 11,91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18EC78B9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709E4FBE" w14:textId="04520914" w:rsidR="007152D0" w:rsidRDefault="007152D0" w:rsidP="007152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917EC44" w14:textId="3592ACF4" w:rsidR="007152D0" w:rsidRDefault="007152D0" w:rsidP="007152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(6,14м3+0,13м3) * 1,9 = </w:t>
            </w:r>
            <w:r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6,27м3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11,91т</w:t>
            </w:r>
          </w:p>
          <w:p w14:paraId="6905B968" w14:textId="0A1E3CE5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4BB99D6E" w14:textId="77777777" w:rsidTr="007152D0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66141641" w14:textId="3E421762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BA6B2FA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5DDD98" w14:textId="77777777" w:rsidR="007152D0" w:rsidRPr="00D252B7" w:rsidRDefault="007152D0" w:rsidP="007152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363A5063" w:rsidR="007152D0" w:rsidRPr="00D252B7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5E181E0" w14:textId="15E57AFF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74036C2" w14:textId="1E3A0B87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2907A89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4C5C96BA" w14:textId="77777777" w:rsidTr="007152D0">
        <w:trPr>
          <w:gridAfter w:val="3"/>
          <w:wAfter w:w="15978" w:type="dxa"/>
          <w:trHeight w:val="364"/>
        </w:trPr>
        <w:tc>
          <w:tcPr>
            <w:tcW w:w="566" w:type="dxa"/>
            <w:vAlign w:val="center"/>
          </w:tcPr>
          <w:p w14:paraId="7A0AE1D8" w14:textId="14FEB3AA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E871634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6B90BF" w14:textId="377264A3" w:rsidR="007152D0" w:rsidRPr="00D252B7" w:rsidRDefault="007152D0" w:rsidP="007152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C9CD0A6" w14:textId="3A8B87CC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6FD1B16" w14:textId="519DC7BE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11,91</w:t>
            </w:r>
          </w:p>
        </w:tc>
        <w:tc>
          <w:tcPr>
            <w:tcW w:w="1842" w:type="dxa"/>
            <w:vAlign w:val="center"/>
          </w:tcPr>
          <w:p w14:paraId="67051054" w14:textId="291D485B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051BD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73852CAF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2B7C2A67" w14:textId="7B28A1D2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55738111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4B2B463D" w14:textId="33BBE84C" w:rsidR="007152D0" w:rsidRPr="005D55DC" w:rsidRDefault="007152D0" w:rsidP="007152D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Устройство</w:t>
            </w:r>
            <w:r w:rsidRPr="002B488E">
              <w:rPr>
                <w:rFonts w:ascii="Times New Roman" w:hAnsi="Times New Roman" w:cs="Times New Roman"/>
                <w:b/>
                <w:iCs/>
                <w:szCs w:val="18"/>
              </w:rPr>
              <w:t xml:space="preserve"> подпорной стенки трансбордера (ПС-2)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56325C90" w14:textId="2F10C073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6515E850" w14:textId="68055167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147E2366" w14:textId="728B6096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4620CDD5" w14:textId="728BA6D0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0EE3E660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393705CD" w14:textId="71E15C5C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EE64FAF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48BA79E" w14:textId="4EEFB553" w:rsidR="007152D0" w:rsidRPr="0056695B" w:rsidRDefault="007152D0" w:rsidP="007152D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бетонной подготовки 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из б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етонной смеси БСТ В7,5 П4 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50 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0" w:type="dxa"/>
            <w:vAlign w:val="center"/>
          </w:tcPr>
          <w:p w14:paraId="6CAA3755" w14:textId="5D0C0FEF" w:rsidR="007152D0" w:rsidRPr="0056695B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9199709" w14:textId="32CC3B69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45C4287C" w14:textId="60100116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131-23-АС2-ПС2-3</w:t>
            </w:r>
          </w:p>
        </w:tc>
        <w:tc>
          <w:tcPr>
            <w:tcW w:w="5650" w:type="dxa"/>
            <w:vAlign w:val="center"/>
          </w:tcPr>
          <w:p w14:paraId="61068FF1" w14:textId="77777777" w:rsidR="007152D0" w:rsidRDefault="007152D0" w:rsidP="00715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151EC53" w14:textId="53CD006B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152D0" w14:paraId="4767B339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03ECF3D0" w14:textId="64831F79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4522FB4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FCEE9F" w14:textId="7A95E9FA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подпорной стенки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ПС-2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с армированием</w:t>
            </w:r>
          </w:p>
        </w:tc>
        <w:tc>
          <w:tcPr>
            <w:tcW w:w="950" w:type="dxa"/>
            <w:vAlign w:val="center"/>
          </w:tcPr>
          <w:p w14:paraId="355B289F" w14:textId="643E053E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м³</w:t>
            </w:r>
          </w:p>
        </w:tc>
        <w:tc>
          <w:tcPr>
            <w:tcW w:w="822" w:type="dxa"/>
            <w:vAlign w:val="center"/>
          </w:tcPr>
          <w:p w14:paraId="053233F5" w14:textId="3A5C0B3E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5,48</w:t>
            </w:r>
          </w:p>
        </w:tc>
        <w:tc>
          <w:tcPr>
            <w:tcW w:w="1842" w:type="dxa"/>
            <w:vAlign w:val="center"/>
          </w:tcPr>
          <w:p w14:paraId="78281CB1" w14:textId="77777777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131-23-АС2-ПС2-4</w:t>
            </w:r>
          </w:p>
          <w:p w14:paraId="71FFE976" w14:textId="35E1A3F8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131-23-АС2-ПС2-5</w:t>
            </w:r>
          </w:p>
        </w:tc>
        <w:tc>
          <w:tcPr>
            <w:tcW w:w="5650" w:type="dxa"/>
            <w:vAlign w:val="center"/>
          </w:tcPr>
          <w:p w14:paraId="2C5C29B3" w14:textId="77777777" w:rsidR="007152D0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6 -5,48м3</w:t>
            </w:r>
          </w:p>
          <w:p w14:paraId="66B8923D" w14:textId="77777777" w:rsidR="007152D0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,62м – 12шт./ 63,719кг</w:t>
            </w:r>
          </w:p>
          <w:p w14:paraId="51CF22AC" w14:textId="77777777" w:rsidR="007152D0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1м – 86шт./ 52,976кг</w:t>
            </w:r>
          </w:p>
          <w:p w14:paraId="12720BA3" w14:textId="77777777" w:rsidR="007152D0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2м – 12шт./ 14,784кг</w:t>
            </w:r>
          </w:p>
          <w:p w14:paraId="3C3515F3" w14:textId="77777777" w:rsidR="007152D0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1м – 22шт./ 13,552кг</w:t>
            </w:r>
          </w:p>
          <w:p w14:paraId="5B97EBC9" w14:textId="77777777" w:rsidR="007152D0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9,62м – 14шт./ 82,963кг</w:t>
            </w:r>
          </w:p>
          <w:p w14:paraId="6E3D560F" w14:textId="77777777" w:rsidR="007152D0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1,2м – 116шт./ 85,747кг</w:t>
            </w:r>
          </w:p>
          <w:p w14:paraId="421B67B3" w14:textId="77777777" w:rsidR="007152D0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 глад.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0,94м – 16шт./ 5,941кг</w:t>
            </w:r>
          </w:p>
          <w:p w14:paraId="30660762" w14:textId="77777777" w:rsidR="007152D0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0,895м – 92шт./ 32,524кг</w:t>
            </w:r>
          </w:p>
          <w:p w14:paraId="55360DC5" w14:textId="77777777" w:rsidR="007152D0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1,28м – 58шт./ 29,325кг</w:t>
            </w:r>
          </w:p>
          <w:p w14:paraId="01AC3B33" w14:textId="15BB303C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1,38м – 58шт./ 31,616кг</w:t>
            </w:r>
          </w:p>
        </w:tc>
      </w:tr>
      <w:tr w:rsidR="007152D0" w14:paraId="143DD0BF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0E2F41C1" w14:textId="5994AAA7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FA3E76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3B1B4C" w14:textId="49363654" w:rsidR="007152D0" w:rsidRPr="008C480A" w:rsidRDefault="007152D0" w:rsidP="007152D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7292F1B2" w14:textId="3FCF07C3" w:rsidR="007152D0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A4F379F" w14:textId="0469961D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1C158F47" w14:textId="61B09AF1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02265955" w14:textId="4F350989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7152D0" w14:paraId="706671F3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5F2B2264" w14:textId="6C31D61C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4D351E3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F9391A" w14:textId="3CD255C9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910406F" w14:textId="4E5C0FAE" w:rsidR="007152D0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F84BFAF" w14:textId="2AA9C7A0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2BA82D9" w14:textId="068EADAF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83ABCB7" w14:textId="3763B11E" w:rsidR="007152D0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4438F2CE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39B83429" w14:textId="32F28703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B5E97A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CACC54" w14:textId="6F0F245A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020D98A6" w14:textId="01C49EDD" w:rsidR="007152D0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EA5BB85" w14:textId="20C6B2C3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717C566" w14:textId="64335813" w:rsidR="007152D0" w:rsidRPr="005B4CA8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FC89A3" w14:textId="4EEFE50F" w:rsidR="007152D0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41EC69AD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4F4347C4" w14:textId="26AB36AC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3250A09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FEE153" w14:textId="2AD0C891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316EFC4" w14:textId="79FE4603" w:rsidR="007152D0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1F8F80A" w14:textId="16C761C3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7505633" w14:textId="2BFFFE31" w:rsidR="007152D0" w:rsidRPr="005B4CA8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007AFB5" w14:textId="1D32414E" w:rsidR="007152D0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6E3A0E8B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59EF129" w14:textId="33FB84F6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9674CE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0BE48A" w14:textId="00E38896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34B7CF1" w14:textId="44F833AF" w:rsidR="007152D0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204F84D" w14:textId="6E581A5C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3B67824" w14:textId="3EFC410B" w:rsidR="007152D0" w:rsidRPr="005B4CA8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2BD293" w14:textId="115D2FB7" w:rsidR="007152D0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3B71D4BD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627F747C" w14:textId="477AC571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A494FC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AF45C85" w14:textId="76697A03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B8E0D0B" w14:textId="03A89BB1" w:rsidR="007152D0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39737B7" w14:textId="37B70787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411D5A" w14:textId="57AD8AEA" w:rsidR="007152D0" w:rsidRPr="005B4CA8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C0FF689" w14:textId="53289A1F" w:rsidR="007152D0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156748DA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7A168B57" w14:textId="69A3FFC8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DEC81C4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3B0B1B" w14:textId="6E4F0C9E" w:rsidR="007152D0" w:rsidRPr="0056695B" w:rsidRDefault="007152D0" w:rsidP="007152D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</w:p>
        </w:tc>
        <w:tc>
          <w:tcPr>
            <w:tcW w:w="950" w:type="dxa"/>
            <w:vAlign w:val="center"/>
          </w:tcPr>
          <w:p w14:paraId="4525C88D" w14:textId="485E8CDE" w:rsidR="007152D0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58B9679" w14:textId="3B65B85D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188436" w14:textId="1F66876A" w:rsidR="007152D0" w:rsidRPr="005B4CA8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294E6CE" w14:textId="4BF55FBC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68BFB517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55EC0EBB" w14:textId="7E08C41F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BFDFBD7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B35420" w14:textId="359DB3D5" w:rsidR="007152D0" w:rsidRPr="0056695B" w:rsidRDefault="007152D0" w:rsidP="007152D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</w:p>
        </w:tc>
        <w:tc>
          <w:tcPr>
            <w:tcW w:w="950" w:type="dxa"/>
            <w:vAlign w:val="center"/>
          </w:tcPr>
          <w:p w14:paraId="2FAF347B" w14:textId="6B0EE615" w:rsidR="007152D0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F7D18E4" w14:textId="7FC2B10B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30C43D" w14:textId="2094991D" w:rsidR="007152D0" w:rsidRPr="005B4CA8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E510BB" w14:textId="53989B8F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05A7473B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505D7B1" w14:textId="7A3517C5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C3060FD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05B2E3" w14:textId="02FE8B5D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50AC745F" w14:textId="035F885A" w:rsidR="007152D0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2F94C6A" w14:textId="39E0E28A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0F52133" w14:textId="399590CD" w:rsidR="007152D0" w:rsidRPr="005B4CA8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7077F31" w14:textId="3158DFFC" w:rsidR="007152D0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39E4100C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7C8D3790" w14:textId="21D2D8D1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0998FF7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34CBED" w14:textId="3223C895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A800ABB" w14:textId="051FDB11" w:rsidR="007152D0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D287449" w14:textId="52EDBAB0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401F1E1" w14:textId="145318DE" w:rsidR="007152D0" w:rsidRPr="005B4CA8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9A92B05" w14:textId="61DDC81E" w:rsidR="007152D0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2099E63F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00552996" w14:textId="562FF355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291537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1FC1E3" w14:textId="286C1A0B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025E00B4" w14:textId="086BBE31" w:rsidR="007152D0" w:rsidRPr="002D4253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B4DA7B2" w14:textId="2F311126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273B40" w14:textId="66D25C70" w:rsidR="007152D0" w:rsidRPr="00E336F3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18B9BB" w14:textId="30D497DA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597B95CF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6F5CCB94" w14:textId="3AC93A40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FAD704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178B73" w14:textId="0216ABCB" w:rsidR="007152D0" w:rsidRPr="005B4CA8" w:rsidRDefault="007152D0" w:rsidP="007152D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</w:p>
        </w:tc>
        <w:tc>
          <w:tcPr>
            <w:tcW w:w="950" w:type="dxa"/>
            <w:vAlign w:val="center"/>
          </w:tcPr>
          <w:p w14:paraId="094D69D6" w14:textId="176468D7" w:rsidR="007152D0" w:rsidRPr="002D4253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9E1ECEA" w14:textId="212EB1B6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B4AB35C" w14:textId="0896EDD5" w:rsidR="007152D0" w:rsidRPr="00E336F3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BCFAF0F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18D97A0A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6470E2FD" w14:textId="233EC9C8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9C0E29E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C2B804" w14:textId="4E72C00E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41A4B84" w14:textId="316D701C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FCFED87" w14:textId="7E58D843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6D8476F" w14:textId="45B9A76D" w:rsidR="007152D0" w:rsidRPr="00E336F3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2393CAC" w14:textId="54CC893C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62EDBFFD" w14:textId="77777777" w:rsidTr="007152D0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38908B79" w14:textId="15B95CE2" w:rsidR="007152D0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4377CD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57BAF4" w14:textId="124254BC" w:rsidR="007152D0" w:rsidRPr="004D17E6" w:rsidRDefault="007152D0" w:rsidP="007152D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7AC076C" w14:textId="05727014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DA57979" w14:textId="4DDF2A9C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031FC7C" w14:textId="3ACFB853" w:rsidR="007152D0" w:rsidRPr="00E336F3" w:rsidRDefault="007152D0" w:rsidP="007152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AFFF9C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7ED03BD1" w14:textId="77777777" w:rsidTr="007152D0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6002AC64" w14:textId="7B21DEA3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19C50E4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348C0829" w:rsidR="007152D0" w:rsidRPr="005D55DC" w:rsidRDefault="007152D0" w:rsidP="007152D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</w:p>
        </w:tc>
        <w:tc>
          <w:tcPr>
            <w:tcW w:w="950" w:type="dxa"/>
            <w:vAlign w:val="center"/>
          </w:tcPr>
          <w:p w14:paraId="34A2C77F" w14:textId="7DC61E79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3CC1AFE" w14:textId="6D840BD0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8346388" w14:textId="70790364" w:rsidR="007152D0" w:rsidRPr="00E336F3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DB2966" w14:textId="032D0081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2D0" w14:paraId="6109BC83" w14:textId="77777777" w:rsidTr="007152D0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5A4B9003" w14:textId="12649C0E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1FE0BC7A" w14:textId="77777777" w:rsidR="007152D0" w:rsidRPr="00955835" w:rsidRDefault="007152D0" w:rsidP="00715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3C0E0C37" w:rsidR="007152D0" w:rsidRPr="005D55DC" w:rsidRDefault="007152D0" w:rsidP="007152D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6699DB6" w14:textId="3D1B4700" w:rsidR="007152D0" w:rsidRPr="00955835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CD4219D" w14:textId="21CA00F4" w:rsidR="007152D0" w:rsidRPr="008B523D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511A5D59" w14:textId="443C202C" w:rsidR="007152D0" w:rsidRPr="00E336F3" w:rsidRDefault="007152D0" w:rsidP="0071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7B7C0CF3" w14:textId="316D520A" w:rsidR="007152D0" w:rsidRPr="007152D0" w:rsidRDefault="007152D0" w:rsidP="007152D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15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715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№</w:t>
            </w:r>
            <w:proofErr w:type="gramStart"/>
            <w:r w:rsidRPr="00715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24 ,</w:t>
            </w:r>
            <w:proofErr w:type="gramEnd"/>
            <w:r w:rsidRPr="00715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расход 2,5кг/м2 1 слой</w:t>
            </w:r>
          </w:p>
        </w:tc>
      </w:tr>
      <w:bookmarkEnd w:id="0"/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lastRenderedPageBreak/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60D1" w14:textId="77777777" w:rsidR="0007267F" w:rsidRDefault="0007267F" w:rsidP="003872BA">
      <w:pPr>
        <w:spacing w:after="0" w:line="240" w:lineRule="auto"/>
      </w:pPr>
      <w:r>
        <w:separator/>
      </w:r>
    </w:p>
  </w:endnote>
  <w:endnote w:type="continuationSeparator" w:id="0">
    <w:p w14:paraId="49592673" w14:textId="77777777" w:rsidR="0007267F" w:rsidRDefault="0007267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45F33" w14:textId="77777777" w:rsidR="0007267F" w:rsidRDefault="0007267F" w:rsidP="003872BA">
      <w:pPr>
        <w:spacing w:after="0" w:line="240" w:lineRule="auto"/>
      </w:pPr>
      <w:r>
        <w:separator/>
      </w:r>
    </w:p>
  </w:footnote>
  <w:footnote w:type="continuationSeparator" w:id="0">
    <w:p w14:paraId="14A1CE98" w14:textId="77777777" w:rsidR="0007267F" w:rsidRDefault="0007267F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7267F"/>
    <w:rsid w:val="000D5487"/>
    <w:rsid w:val="000E0356"/>
    <w:rsid w:val="000E27A2"/>
    <w:rsid w:val="001014D8"/>
    <w:rsid w:val="001407E3"/>
    <w:rsid w:val="00163036"/>
    <w:rsid w:val="00182D67"/>
    <w:rsid w:val="0019063E"/>
    <w:rsid w:val="00203559"/>
    <w:rsid w:val="0020575B"/>
    <w:rsid w:val="002B488E"/>
    <w:rsid w:val="002C25C2"/>
    <w:rsid w:val="002D4253"/>
    <w:rsid w:val="002D5CE8"/>
    <w:rsid w:val="003343DC"/>
    <w:rsid w:val="00337936"/>
    <w:rsid w:val="003545C3"/>
    <w:rsid w:val="00362D43"/>
    <w:rsid w:val="00365DDD"/>
    <w:rsid w:val="00366A4B"/>
    <w:rsid w:val="00373D07"/>
    <w:rsid w:val="003872BA"/>
    <w:rsid w:val="00393173"/>
    <w:rsid w:val="003B0DCB"/>
    <w:rsid w:val="003C4AA7"/>
    <w:rsid w:val="00443769"/>
    <w:rsid w:val="0049321C"/>
    <w:rsid w:val="004D1250"/>
    <w:rsid w:val="004D17E6"/>
    <w:rsid w:val="004F2F3C"/>
    <w:rsid w:val="00557F9F"/>
    <w:rsid w:val="0056695B"/>
    <w:rsid w:val="00567C9E"/>
    <w:rsid w:val="00570DBF"/>
    <w:rsid w:val="005B4CA8"/>
    <w:rsid w:val="005D55DC"/>
    <w:rsid w:val="006129E8"/>
    <w:rsid w:val="0062330E"/>
    <w:rsid w:val="0064379E"/>
    <w:rsid w:val="00664753"/>
    <w:rsid w:val="0067070A"/>
    <w:rsid w:val="006B1E71"/>
    <w:rsid w:val="006D275E"/>
    <w:rsid w:val="00705897"/>
    <w:rsid w:val="00711935"/>
    <w:rsid w:val="007152D0"/>
    <w:rsid w:val="007230EA"/>
    <w:rsid w:val="00724523"/>
    <w:rsid w:val="007430FE"/>
    <w:rsid w:val="007A0D36"/>
    <w:rsid w:val="007E35BE"/>
    <w:rsid w:val="008057A8"/>
    <w:rsid w:val="008417A4"/>
    <w:rsid w:val="00874737"/>
    <w:rsid w:val="008974BB"/>
    <w:rsid w:val="008B523D"/>
    <w:rsid w:val="008B5EDD"/>
    <w:rsid w:val="008C480A"/>
    <w:rsid w:val="008E6E78"/>
    <w:rsid w:val="008F66CC"/>
    <w:rsid w:val="00945214"/>
    <w:rsid w:val="00955835"/>
    <w:rsid w:val="009659F5"/>
    <w:rsid w:val="009B637F"/>
    <w:rsid w:val="009B7207"/>
    <w:rsid w:val="009D00EC"/>
    <w:rsid w:val="009F2A67"/>
    <w:rsid w:val="00A43B07"/>
    <w:rsid w:val="00A4432D"/>
    <w:rsid w:val="00A45A80"/>
    <w:rsid w:val="00A65112"/>
    <w:rsid w:val="00A70AF5"/>
    <w:rsid w:val="00AA7620"/>
    <w:rsid w:val="00AE57B4"/>
    <w:rsid w:val="00AF6346"/>
    <w:rsid w:val="00B37FDF"/>
    <w:rsid w:val="00B4564B"/>
    <w:rsid w:val="00B852BF"/>
    <w:rsid w:val="00B930C0"/>
    <w:rsid w:val="00BB1CB0"/>
    <w:rsid w:val="00BD6024"/>
    <w:rsid w:val="00BE4817"/>
    <w:rsid w:val="00BE48A1"/>
    <w:rsid w:val="00C1222C"/>
    <w:rsid w:val="00C66E13"/>
    <w:rsid w:val="00C82518"/>
    <w:rsid w:val="00CB1C3E"/>
    <w:rsid w:val="00CF743A"/>
    <w:rsid w:val="00D06703"/>
    <w:rsid w:val="00D252B7"/>
    <w:rsid w:val="00D81E88"/>
    <w:rsid w:val="00DE486B"/>
    <w:rsid w:val="00DF534C"/>
    <w:rsid w:val="00E238E8"/>
    <w:rsid w:val="00E24886"/>
    <w:rsid w:val="00E250B1"/>
    <w:rsid w:val="00E336F3"/>
    <w:rsid w:val="00EA6E48"/>
    <w:rsid w:val="00EC166C"/>
    <w:rsid w:val="00F00408"/>
    <w:rsid w:val="00F1043E"/>
    <w:rsid w:val="00F221C5"/>
    <w:rsid w:val="00F506A9"/>
    <w:rsid w:val="00F83C7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CD1E-B5CF-41C3-90DE-9E684515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48</cp:revision>
  <dcterms:created xsi:type="dcterms:W3CDTF">2023-12-15T11:46:00Z</dcterms:created>
  <dcterms:modified xsi:type="dcterms:W3CDTF">2024-06-03T08:41:00Z</dcterms:modified>
</cp:coreProperties>
</file>