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83D22" w14:textId="22F795C3" w:rsidR="00A54660" w:rsidRPr="00F63C0A" w:rsidRDefault="00A54660" w:rsidP="00A54660">
      <w:pPr>
        <w:jc w:val="right"/>
        <w:rPr>
          <w:rFonts w:ascii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1B4819F6" w14:textId="77777777" w:rsidR="00A54660" w:rsidRPr="00F63C0A" w:rsidRDefault="00A54660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E5C0567" w:rsidR="003872BA" w:rsidRPr="00F63C0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63C0A">
        <w:rPr>
          <w:rFonts w:ascii="Times New Roman" w:eastAsia="Calibri" w:hAnsi="Times New Roman" w:cs="Times New Roman"/>
          <w:b/>
        </w:rPr>
        <w:t>Ведомость</w:t>
      </w:r>
      <w:r w:rsidRPr="00F63C0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F63C0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F63C0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677EEF1A" w14:textId="268551E2" w:rsidR="00A54660" w:rsidRPr="00F63C0A" w:rsidRDefault="003872BA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F63C0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F63C0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F63C0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C761FB" w:rsidRPr="00F63C0A">
        <w:rPr>
          <w:rFonts w:ascii="Times New Roman" w:hAnsi="Times New Roman" w:cs="Times New Roman"/>
          <w:b/>
          <w:iCs/>
          <w:szCs w:val="18"/>
        </w:rPr>
        <w:t>Генеральный план</w:t>
      </w:r>
      <w:r w:rsidR="00873EC8" w:rsidRPr="00F63C0A">
        <w:rPr>
          <w:rFonts w:ascii="Times New Roman" w:hAnsi="Times New Roman" w:cs="Times New Roman"/>
          <w:b/>
          <w:iCs/>
          <w:szCs w:val="18"/>
        </w:rPr>
        <w:t xml:space="preserve"> </w:t>
      </w:r>
      <w:r w:rsidR="00A1143D" w:rsidRPr="00F63C0A">
        <w:rPr>
          <w:rFonts w:ascii="Times New Roman" w:hAnsi="Times New Roman" w:cs="Times New Roman"/>
          <w:b/>
          <w:iCs/>
          <w:szCs w:val="18"/>
        </w:rPr>
        <w:t>(</w:t>
      </w:r>
      <w:r w:rsidR="00C761FB" w:rsidRPr="00F63C0A">
        <w:rPr>
          <w:rFonts w:ascii="Times New Roman" w:hAnsi="Times New Roman" w:cs="Times New Roman"/>
          <w:b/>
          <w:iCs/>
          <w:szCs w:val="18"/>
        </w:rPr>
        <w:t>ГП2</w:t>
      </w:r>
      <w:r w:rsidR="00A1143D" w:rsidRPr="00F63C0A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3520"/>
        <w:gridCol w:w="980"/>
        <w:gridCol w:w="931"/>
        <w:gridCol w:w="2200"/>
        <w:gridCol w:w="6804"/>
      </w:tblGrid>
      <w:tr w:rsidR="004633B3" w:rsidRPr="00F63C0A" w14:paraId="1ACA2D4F" w14:textId="77777777" w:rsidTr="00400C1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408E5" w:rsidRPr="00F63C0A" w14:paraId="0760527F" w14:textId="77777777" w:rsidTr="00400C10">
        <w:trPr>
          <w:trHeight w:val="23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5408E5" w:rsidRPr="00F63C0A" w14:paraId="651A2855" w14:textId="77777777" w:rsidTr="00400C10">
        <w:trPr>
          <w:trHeight w:val="22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4AF1E200" w:rsidR="0043161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414D1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Резка асфальтового покрытия фрезой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F7D41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4ECAD" w14:textId="4DCA7FC4" w:rsidR="004633B3" w:rsidRPr="004B1C55" w:rsidRDefault="002036C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4B1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137,92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55F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58D2" w14:textId="63199D26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6,14м +6,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м+5,79м+6,2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м+7,54м+5,52м+5,3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м+55,97м+3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,03м=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  <w:r w:rsidR="002036C2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7,92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F63C0A" w14:paraId="7938AE1E" w14:textId="77777777" w:rsidTr="00400C10">
        <w:trPr>
          <w:trHeight w:val="1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3C77F7BC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F63C0A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2ACC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бортового камня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AF38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F2BF" w14:textId="25BE5B5C" w:rsidR="004633B3" w:rsidRPr="004B1C55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4B1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296,6</w:t>
            </w:r>
            <w:r w:rsidR="002036C2" w:rsidRPr="004B1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58FE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ACBD" w14:textId="0091CF7C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25,11м+58,0</w:t>
            </w:r>
            <w:r w:rsidR="002036C2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м+35,81м+27м+11,29м+24,95м+28,68м+45,82м+9,67м+9,31м+20,98м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296,6</w:t>
            </w:r>
            <w:r w:rsidR="002036C2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</w:p>
        </w:tc>
      </w:tr>
      <w:tr w:rsidR="005408E5" w:rsidRPr="00F63C0A" w14:paraId="2BA7AFCA" w14:textId="77777777" w:rsidTr="00400C10">
        <w:trPr>
          <w:trHeight w:val="2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4BA4157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AE52D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асфальтобетонного покрытия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E1C4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FDDB0" w14:textId="2280C3E6" w:rsidR="004633B3" w:rsidRPr="004B1C55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4B1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347,03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9FB3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48E23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0,19м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523,13м3</w:t>
            </w:r>
          </w:p>
          <w:p w14:paraId="4D936C1F" w14:textId="453C5313" w:rsidR="0075474B" w:rsidRPr="00F63C0A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- 176,1м3</w:t>
            </w:r>
          </w:p>
        </w:tc>
      </w:tr>
      <w:tr w:rsidR="005408E5" w:rsidRPr="00F63C0A" w14:paraId="343FC354" w14:textId="77777777" w:rsidTr="00400C10">
        <w:trPr>
          <w:trHeight w:val="4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F99A5" w14:textId="2869A16A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30CD" w14:textId="77777777" w:rsidR="004633B3" w:rsidRPr="00F63C0A" w:rsidRDefault="004633B3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47E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щебеночного основания мех. способом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7C35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5D8AC" w14:textId="531711DC" w:rsidR="004633B3" w:rsidRPr="004B1C55" w:rsidRDefault="0075474B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4B1C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547,92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2AE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109E" w14:textId="77777777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(S) 2753,31м2 х (h) 0,30м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825,99м3</w:t>
            </w:r>
          </w:p>
          <w:p w14:paraId="0A45D66D" w14:textId="06C7CD4F" w:rsidR="0075474B" w:rsidRPr="00F63C0A" w:rsidRDefault="0075474B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- 278,07м3</w:t>
            </w:r>
          </w:p>
        </w:tc>
      </w:tr>
      <w:tr w:rsidR="005408E5" w:rsidRPr="00F63C0A" w14:paraId="190619EB" w14:textId="77777777" w:rsidTr="00400C10">
        <w:trPr>
          <w:trHeight w:val="2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77622E41" w:rsidR="004633B3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4633B3" w:rsidRPr="00F63C0A" w:rsidRDefault="004633B3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44CD6" w14:textId="614DABAC" w:rsidR="004633B3" w:rsidRPr="00F63C0A" w:rsidRDefault="00F17337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</w:t>
            </w:r>
            <w:r w:rsidR="004633B3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ж/б плит </w:t>
            </w:r>
            <w:r w:rsidR="00A26CE7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М300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гидромолотом</w:t>
            </w:r>
            <w:r w:rsidR="004B1C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B1C55" w:rsidRPr="004B1C55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– </w:t>
            </w:r>
            <w:proofErr w:type="spellStart"/>
            <w:proofErr w:type="gramStart"/>
            <w:r w:rsidR="004B1C55" w:rsidRPr="004B1C55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тип,размеры</w:t>
            </w:r>
            <w:proofErr w:type="spellEnd"/>
            <w:proofErr w:type="gramEnd"/>
            <w:r w:rsidR="0036384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площадь</w:t>
            </w:r>
            <w:r w:rsidR="004B1C55" w:rsidRPr="004B1C55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плиты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69C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2447" w14:textId="3074F5BD" w:rsidR="004633B3" w:rsidRPr="00F63C0A" w:rsidRDefault="0097541D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104,89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E7862" w14:textId="77777777" w:rsidR="004633B3" w:rsidRPr="00F63C0A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D111B" w14:textId="1C382C61" w:rsidR="004633B3" w:rsidRPr="00F63C0A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(24,34м2+88,90м2) х (h) 0,18м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20,38м3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281,70м2 х (h) 0,30м =</w:t>
            </w:r>
            <w:r w:rsidR="0097541D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84,51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</w:p>
        </w:tc>
      </w:tr>
      <w:tr w:rsidR="00D81DF2" w:rsidRPr="00F63C0A" w14:paraId="74A876C6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24B95" w14:textId="0C957026" w:rsidR="00D81DF2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816D" w14:textId="77777777" w:rsidR="00D81DF2" w:rsidRPr="00F63C0A" w:rsidRDefault="00D81DF2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3F475" w14:textId="77777777" w:rsidR="00D81DF2" w:rsidRPr="00F63C0A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Разборка отмостки цеха 121/18 из ж/бетона М300 h=0,25 отбойными молотками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61FBE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CA3F2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49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17,91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78A5" w14:textId="77777777" w:rsidR="00D81DF2" w:rsidRPr="00F63C0A" w:rsidRDefault="00D81DF2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323FE" w14:textId="77777777" w:rsidR="00D81DF2" w:rsidRPr="00F63C0A" w:rsidRDefault="00D81DF2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(52,08м2+12,12м2 +7,43м2) х (h) 0,25м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17,91м3</w:t>
            </w:r>
          </w:p>
        </w:tc>
      </w:tr>
      <w:tr w:rsidR="000B506A" w:rsidRPr="00F63C0A" w14:paraId="7272A1EA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178CF" w14:textId="5BFC1115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6475" w14:textId="00DA9817" w:rsidR="000B506A" w:rsidRPr="00F63C0A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EAC60" w14:textId="77647A1B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D5E89" w14:textId="77777777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06D7D0D8" w14:textId="6A108A01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B3935" w14:textId="5D5769B5" w:rsidR="000B506A" w:rsidRPr="003F7B64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F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1728,42</w:t>
            </w:r>
          </w:p>
          <w:p w14:paraId="2073AC83" w14:textId="0B2C8247" w:rsidR="000B506A" w:rsidRPr="003F7B64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F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DE05B" w14:textId="369B1C82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FC823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Демонтированный ботовой камень (γ=0,1 т/м)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 xml:space="preserve">296,66м * 0,1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29,67т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/0,043м3/м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12,76м3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13FDB4DE" w14:textId="03EFFD46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асфальтовое покрытие (γ=1,8 т/м3)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347,03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*1,8= </w:t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624,65т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  <w:p w14:paraId="07106D70" w14:textId="62341AAB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Демонтированное щебеночное основание (γ=1,4 т/м3)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547,92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*1,4= </w:t>
            </w:r>
            <w:r w:rsidR="009E06F4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767,09т</w:t>
            </w:r>
          </w:p>
          <w:p w14:paraId="1C430B6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ж/б плиты (γ=2,5 т/м3)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104,89м3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262,23т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</w:r>
          </w:p>
          <w:p w14:paraId="7984B076" w14:textId="6A7CFBC3" w:rsidR="000B506A" w:rsidRPr="00F63C0A" w:rsidRDefault="000B506A" w:rsidP="009E0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Демонтированная ж/б отмостка (γ=2,5 т/м3)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 w:type="page"/>
              <w:t>17,91м3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 2,5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= 44,78т</w:t>
            </w:r>
          </w:p>
        </w:tc>
      </w:tr>
      <w:tr w:rsidR="000B506A" w:rsidRPr="00F63C0A" w14:paraId="1B81A137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D0F6F" w14:textId="70284411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5DE9A" w14:textId="52136EFA" w:rsidR="000B506A" w:rsidRPr="00F63C0A" w:rsidRDefault="000B506A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9AC82" w14:textId="79D01A43" w:rsidR="000B506A" w:rsidRPr="00F63C0A" w:rsidRDefault="009E06F4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Перевозка</w:t>
            </w:r>
            <w:r w:rsidR="00E36554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расстояние до 30км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BED04" w14:textId="65C9AEC9" w:rsidR="000B506A" w:rsidRPr="00F63C0A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07A9C" w14:textId="7D3392E3" w:rsidR="000B506A" w:rsidRPr="003F7B64" w:rsidRDefault="009E06F4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F7B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1030,42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C8971" w14:textId="482B6B0A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17491" w14:textId="5D094866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506A" w:rsidRPr="00F63C0A" w14:paraId="2F8B95C7" w14:textId="77777777" w:rsidTr="00400C10">
        <w:trPr>
          <w:trHeight w:val="1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0B506A" w:rsidRPr="00F63C0A" w:rsidRDefault="000B506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Земляные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0B506A" w:rsidRPr="00F63C0A" w14:paraId="7F37035F" w14:textId="77777777" w:rsidTr="00400C10">
        <w:trPr>
          <w:trHeight w:val="102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C344FCA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30BF" w14:textId="229AED5C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Разработка грунта механизированным способом (экскаватором с ковшом емк. </w:t>
            </w:r>
            <w:r w:rsidRPr="003F7B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0,</w:t>
            </w:r>
            <w:r w:rsidR="003F7B64" w:rsidRPr="003F7B6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eastAsia="ru-RU"/>
              </w:rPr>
              <w:t>5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м3) с погрузкой на самосвал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C45D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E75E" w14:textId="1C9A8DB8" w:rsidR="000B506A" w:rsidRPr="00981D1C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981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  <w:t>153,51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ED7D9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131-23-ГП2-Д-01</w:t>
            </w:r>
          </w:p>
          <w:p w14:paraId="1991198D" w14:textId="03A5600D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2404423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131-23-ГП2-ОГ-01</w:t>
            </w:r>
          </w:p>
          <w:p w14:paraId="580EFB35" w14:textId="75186665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80D5" w14:textId="26E38BBF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(707,68+281,11+94,09+33,16+265,58+322,12-8,37) *0,97 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1644,51м3</w:t>
            </w:r>
          </w:p>
          <w:p w14:paraId="586E6886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3F94496E" w14:textId="37191604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Vвыт</w:t>
            </w:r>
            <w:proofErr w:type="spellEnd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0,78м3 х 0,97=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1,74м3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т2-т4: (L) 7,49м х 1,64м х (h) 0,55м -Vвыт1,56м3 х 0,97 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5,04м3</w:t>
            </w:r>
          </w:p>
          <w:p w14:paraId="51C7F60C" w14:textId="18C27706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КС-6а = - 1497,78м3</w:t>
            </w:r>
          </w:p>
        </w:tc>
      </w:tr>
      <w:tr w:rsidR="000B506A" w:rsidRPr="00F63C0A" w14:paraId="73D89037" w14:textId="77777777" w:rsidTr="00400C10">
        <w:trPr>
          <w:trHeight w:val="70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7622822" w:rsidR="000B506A" w:rsidRPr="00F63C0A" w:rsidRDefault="00F63C0A" w:rsidP="00F6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9651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Доработка грунта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F4A0A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82659" w14:textId="56079030" w:rsidR="000B506A" w:rsidRPr="00981D1C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981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  <w:t>51,07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871D1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131-23-ГП2-Д-01</w:t>
            </w:r>
          </w:p>
          <w:p w14:paraId="63556DED" w14:textId="566AD9E0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6F4717EA" w14:textId="7777777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131-23-ГП2-ОГ-01</w:t>
            </w:r>
          </w:p>
          <w:p w14:paraId="5E23DE1A" w14:textId="441D3337" w:rsidR="000B506A" w:rsidRPr="00055227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9452" w14:textId="4CD432F6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(707,68+281,11+94,09+33,16+265,58+322,12-8,37) *0,03 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50,86м3</w:t>
            </w:r>
          </w:p>
          <w:p w14:paraId="65F67A8D" w14:textId="77777777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14:paraId="210C6703" w14:textId="1EACCB0D" w:rsidR="000B506A" w:rsidRPr="00055227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Vвыт</w:t>
            </w:r>
            <w:proofErr w:type="spellEnd"/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0,78м3 х 0,03=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0,05м3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т2-т4: (L) 7,49м х 1,64м х (h) 0,55м -Vвыт1,56м3 х 0,03 = 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0,16м3</w:t>
            </w:r>
          </w:p>
        </w:tc>
      </w:tr>
      <w:tr w:rsidR="000B506A" w:rsidRPr="00F63C0A" w14:paraId="755C2F91" w14:textId="77777777" w:rsidTr="00400C10">
        <w:trPr>
          <w:trHeight w:val="29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85209" w14:textId="2C7F3218" w:rsidR="000B506A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00772" w14:textId="77777777" w:rsidR="000B506A" w:rsidRPr="00F63C0A" w:rsidRDefault="000B506A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9B12" w14:textId="37680E80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засыпка котлована грунтом</w:t>
            </w:r>
            <w:r w:rsidR="000504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="00050484" w:rsidRPr="0005048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механиз</w:t>
            </w:r>
            <w:proofErr w:type="spellEnd"/>
            <w:r w:rsidR="00050484" w:rsidRPr="00050484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или вручную?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E8B7" w14:textId="60E4F07E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B92E4" w14:textId="49EAFFB1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F0993" w14:textId="3B3E5E48" w:rsidR="000B506A" w:rsidRPr="00F63C0A" w:rsidRDefault="000B506A" w:rsidP="000B5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F1097" w14:textId="1C144ED8" w:rsidR="000B506A" w:rsidRPr="00F63C0A" w:rsidRDefault="000B506A" w:rsidP="000B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т1-т2: (L) 3,41м х 1,37м х (h) 0,55м -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Vвыт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0,78м3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1,79м3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т2-т4: (L) 7,49м х 1,64м х (h) 0,55м -Vвыт1,17м3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5,59м3</w:t>
            </w:r>
          </w:p>
        </w:tc>
      </w:tr>
      <w:tr w:rsidR="009E06F4" w:rsidRPr="00F63C0A" w14:paraId="3166B896" w14:textId="77777777" w:rsidTr="00400C10">
        <w:trPr>
          <w:trHeight w:val="2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37857" w14:textId="01F343A0" w:rsidR="009E06F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8A6E" w14:textId="77777777" w:rsidR="009E06F4" w:rsidRPr="00F63C0A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77C4B" w14:textId="37D6AA1C" w:rsidR="009E06F4" w:rsidRPr="00F63C0A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грунта пневматическими </w:t>
            </w:r>
            <w:r w:rsidRPr="00981D1C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трамбовками</w:t>
            </w:r>
            <w:r w:rsidR="00981D1C" w:rsidRPr="00981D1C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 или </w:t>
            </w:r>
            <w:proofErr w:type="spellStart"/>
            <w:r w:rsidR="00981D1C" w:rsidRPr="00981D1C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виброплитой</w:t>
            </w:r>
            <w:proofErr w:type="spellEnd"/>
            <w:r w:rsidR="00981D1C" w:rsidRPr="00981D1C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83D62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7C76C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A4684" w14:textId="77777777" w:rsidR="009E06F4" w:rsidRPr="00F63C0A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3FE5FB" w14:textId="77777777" w:rsidR="009E06F4" w:rsidRPr="00F63C0A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E06F4" w:rsidRPr="00F63C0A" w14:paraId="76B8D379" w14:textId="77777777" w:rsidTr="00400C10">
        <w:trPr>
          <w:trHeight w:val="33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6CF6" w14:textId="03BE5A9A" w:rsidR="009E06F4" w:rsidRPr="0005522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C0066" w14:textId="77777777" w:rsidR="009E06F4" w:rsidRPr="00055227" w:rsidRDefault="009E06F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F32B" w14:textId="793E8D51" w:rsidR="009E06F4" w:rsidRPr="00055227" w:rsidRDefault="009E06F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Погрузка </w:t>
            </w:r>
            <w:r w:rsidR="00055227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лишнего 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грунта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A745F" w14:textId="6ACAF541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</w:t>
            </w:r>
          </w:p>
          <w:p w14:paraId="0E086F3F" w14:textId="6AC03CE4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8B1C7" w14:textId="77777777" w:rsidR="009E06F4" w:rsidRPr="00055227" w:rsidRDefault="00E3655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83,01</w:t>
            </w:r>
          </w:p>
          <w:p w14:paraId="74A08752" w14:textId="339B0755" w:rsidR="00E36554" w:rsidRPr="00055227" w:rsidRDefault="00E3655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440E9" w14:textId="34BFD8DC" w:rsidR="009E06F4" w:rsidRPr="00055227" w:rsidRDefault="009E06F4" w:rsidP="006C7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B08AD" w14:textId="37A56F17" w:rsidR="009E06F4" w:rsidRPr="00055227" w:rsidRDefault="00E36554" w:rsidP="006C7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Лишний грунт (γ=1,9 т/м3) (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51,07-7,</w:t>
            </w:r>
            <w:proofErr w:type="gramStart"/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38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)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proofErr w:type="gramEnd"/>
            <w:r w:rsidR="009E06F4"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43,69м3</w:t>
            </w:r>
            <w:r w:rsidR="009E06F4"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*1,9</w:t>
            </w: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=</w:t>
            </w: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83,01т</w:t>
            </w:r>
          </w:p>
        </w:tc>
      </w:tr>
      <w:tr w:rsidR="00E36554" w:rsidRPr="00F63C0A" w14:paraId="1A7FC408" w14:textId="77777777" w:rsidTr="00400C10">
        <w:trPr>
          <w:trHeight w:val="1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51E84" w14:textId="65703733" w:rsidR="00E36554" w:rsidRPr="00055227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08C23" w14:textId="77777777" w:rsidR="00E36554" w:rsidRPr="00055227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D00EB" w14:textId="1FA50B85" w:rsidR="00E36554" w:rsidRPr="00055227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Перевозка на расстояние до 30км и утилизация грунта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907EB" w14:textId="3DBEE1A3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1A654" w14:textId="545FCF40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055227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43,69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6A3D5" w14:textId="45F4864D" w:rsidR="00E36554" w:rsidRPr="00055227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7E882" w14:textId="4225F9FF" w:rsidR="00E36554" w:rsidRPr="00055227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36554" w:rsidRPr="00F63C0A" w14:paraId="4E59F10C" w14:textId="77777777" w:rsidTr="00400C10">
        <w:trPr>
          <w:trHeight w:val="2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17E68C65" w14:textId="3677D8B3" w:rsidR="00E36554" w:rsidRPr="00F63C0A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2A4BCE3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4EEFAC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асфальтобетонного покрытия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F185600" w14:textId="3EBE495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3A8326E" w14:textId="251158AB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A37ADB" w14:textId="0A6A3ECC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8ACF5AE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01E39D6C" w14:textId="77777777" w:rsidTr="00400C10">
        <w:trPr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3538" w14:textId="0352D8B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399B5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C9209" w14:textId="0AAA0AC4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геотекстиля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Дорнит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68F1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C13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1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4 376,62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12DE6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93C3" w14:textId="177AE353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 путей 1477,83м2=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4376,62м2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Геотекстиль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Дорнит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500г/м2– 4376,62м2*1,1=4814,28м2</w:t>
            </w:r>
          </w:p>
        </w:tc>
      </w:tr>
      <w:tr w:rsidR="00E36554" w:rsidRPr="00F63C0A" w14:paraId="008A587B" w14:textId="77777777" w:rsidTr="00400C10">
        <w:trPr>
          <w:trHeight w:val="25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AFC33" w14:textId="300F10EE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DA56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13B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36B0F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F09E6" w14:textId="7B35C089" w:rsidR="00E36554" w:rsidRPr="00F63C0A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81D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764,67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B8250" w14:textId="1F3152F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887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/д путей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1477,83м2 -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0,30м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-Песок крупный – 1308,51м3 * 1,1= 1 439,36м3</w:t>
            </w:r>
          </w:p>
          <w:p w14:paraId="38431506" w14:textId="5F953BA5" w:rsidR="00F63C0A" w:rsidRPr="00F63C0A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- 543,84м3</w:t>
            </w:r>
          </w:p>
        </w:tc>
      </w:tr>
      <w:tr w:rsidR="00E36554" w:rsidRPr="00F63C0A" w14:paraId="486AA84D" w14:textId="77777777" w:rsidTr="00400C10">
        <w:trPr>
          <w:trHeight w:val="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11D3B" w14:textId="75E62E54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B4344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05D0C" w14:textId="55707646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пневматическими </w:t>
            </w:r>
            <w:r w:rsidR="00267A63"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трамбовками или </w:t>
            </w:r>
            <w:proofErr w:type="spellStart"/>
            <w:r w:rsidR="00267A63"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виброплитой</w:t>
            </w:r>
            <w:proofErr w:type="spellEnd"/>
            <w:r w:rsidR="00267A63"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E6AED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F092" w14:textId="23875D55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1308,51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1EF26" w14:textId="7675555A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06409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E36554" w:rsidRPr="00F63C0A" w14:paraId="76A65F51" w14:textId="77777777" w:rsidTr="00400C10">
        <w:trPr>
          <w:trHeight w:val="45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775B4" w14:textId="1211EFE9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B4B2B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5CC1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крупного М600 (25-60мм)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316E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31037" w14:textId="257876E8" w:rsidR="00E36554" w:rsidRPr="00F63C0A" w:rsidRDefault="00F63C0A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398,62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20437" w14:textId="708FE14E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3A7D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Sж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/д путей 1477,83м2 -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х (h) 0,15м = 654,26м3 </w:t>
            </w:r>
            <w:r w:rsidR="005C31B0"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16,28м3= </w:t>
            </w:r>
            <w:r w:rsidR="005C31B0"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670,54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крупный М600 (25-60мм) -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670,54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=8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44,88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  <w:p w14:paraId="0EA8A3F3" w14:textId="5E35A9D4" w:rsidR="00F63C0A" w:rsidRPr="00F63C0A" w:rsidRDefault="00F63C0A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КС-6а = - 271,92м3</w:t>
            </w:r>
          </w:p>
        </w:tc>
      </w:tr>
      <w:tr w:rsidR="00E36554" w:rsidRPr="00F63C0A" w14:paraId="20813B74" w14:textId="77777777" w:rsidTr="00400C10">
        <w:trPr>
          <w:trHeight w:val="1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8F8C" w14:textId="4A093310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E812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1B7D4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 мелкого М600 (5-20мм)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63030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351B1" w14:textId="5D6B1B58" w:rsidR="00E36554" w:rsidRPr="00F63C0A" w:rsidRDefault="005C31B0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467,16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1CC3F" w14:textId="5349BAC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5314D" w14:textId="3436F6D5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асф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.: (5854,45м2 -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14,92м2) х (h) 0,08м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467,16м3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467,16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*1,26 =</w:t>
            </w:r>
            <w:r w:rsidR="005C31B0"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588,62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м3</w:t>
            </w:r>
          </w:p>
        </w:tc>
      </w:tr>
      <w:tr w:rsidR="00E36554" w:rsidRPr="00F63C0A" w14:paraId="0C544E67" w14:textId="77777777" w:rsidTr="00400C10">
        <w:trPr>
          <w:trHeight w:val="5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29ADF" w14:textId="2F1D017C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C2CA9" w14:textId="77777777" w:rsidR="00E36554" w:rsidRPr="00F63C0A" w:rsidRDefault="00E36554" w:rsidP="00431613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2C75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t=0,07м из асфальтобетона крупнозернистого тип Б, марка II, ГОСТ 9128-2013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84EE8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80247" w14:textId="25E8FA94" w:rsidR="00E36554" w:rsidRPr="00161680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5839,53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627E" w14:textId="59EF8A38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49A0" w14:textId="0000D6AB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((S) 5854,45м2 -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колодцев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14,92м2)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 (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h) 0,07м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408,77м3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Асфальтобетон крупнозернистый тип Б, марка II, ГОСТ 9128-2013 -408,77м3 *2,48 =1013,75т</w:t>
            </w:r>
          </w:p>
        </w:tc>
      </w:tr>
      <w:tr w:rsidR="00E36554" w:rsidRPr="00F63C0A" w14:paraId="45DB8E45" w14:textId="77777777" w:rsidTr="00400C10">
        <w:trPr>
          <w:trHeight w:val="69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7FA4" w14:textId="42D5DEA7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6F39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C3D6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покрытий t=0,05м из асфальтобетона мелкозернистого тип Б, марка II, ГОСТ 9128-2013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5B253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DBDE" w14:textId="77777777" w:rsidR="00E36554" w:rsidRPr="00161680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5772,55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D9297" w14:textId="7197414F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7483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Sасф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5854,45м2 -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Sмср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81,90м2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( 272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,99м х 0,15м х 2)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5772,55м2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 (h) 0,05м)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288,63м3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-Асфальтобетон мелкозернистый тип Б, марка II, ГОСТ 9128-2013 -288,63м3 *2,48 =715,80т</w:t>
            </w:r>
          </w:p>
        </w:tc>
      </w:tr>
      <w:tr w:rsidR="00E36554" w:rsidRPr="00F63C0A" w14:paraId="1FD348E7" w14:textId="77777777" w:rsidTr="00400C10">
        <w:trPr>
          <w:trHeight w:val="4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CE40" w14:textId="14E8FDF3" w:rsidR="00E36554" w:rsidRPr="00F63C0A" w:rsidRDefault="00F63C0A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3747" w14:textId="77777777" w:rsidR="00E36554" w:rsidRPr="00F63C0A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B8A50" w14:textId="1C9894B2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бортового камня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1202" w14:textId="77777777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D7C44" w14:textId="77777777" w:rsidR="00E36554" w:rsidRPr="00161680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314,9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169E" w14:textId="5756D7BD" w:rsidR="00E36554" w:rsidRPr="00F63C0A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1840B" w14:textId="77777777" w:rsidR="00E36554" w:rsidRPr="00F63C0A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11,51м +77,12м+42,23м+25,56м+100,19м+49,04м+9,20м =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314,9м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-Бортовые камни БР 100.30.15 – 315шт.</w:t>
            </w:r>
          </w:p>
        </w:tc>
      </w:tr>
      <w:tr w:rsidR="00E36554" w:rsidRPr="00F63C0A" w14:paraId="5D7AB133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00F54C3" w14:textId="5883675A" w:rsidR="00E36554" w:rsidRPr="0036384E" w:rsidRDefault="00E36554" w:rsidP="00431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cya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733940E" w14:textId="77777777" w:rsidR="00E36554" w:rsidRPr="0036384E" w:rsidRDefault="00E36554" w:rsidP="00431613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cyan"/>
                <w:lang w:eastAsia="ru-RU"/>
              </w:rPr>
            </w:pPr>
            <w:r w:rsidRPr="00EF51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0C3C76A" w14:textId="61A0ED0D" w:rsidR="00E36554" w:rsidRPr="0036384E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  <w:proofErr w:type="spellStart"/>
            <w:r w:rsidRPr="003638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Резинокордовое</w:t>
            </w:r>
            <w:proofErr w:type="spellEnd"/>
            <w:r w:rsidRPr="003638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покрытие из плит через ж/д путь №33,35,37,39</w:t>
            </w:r>
            <w:r w:rsidR="008531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3638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l=10.45м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1C5D765" w14:textId="1CC2BFE6" w:rsidR="00E36554" w:rsidRPr="0036384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DE505C5" w14:textId="76489AC4" w:rsidR="00E36554" w:rsidRPr="0036384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B4CBB" w14:textId="4316A483" w:rsidR="00E36554" w:rsidRPr="0036384E" w:rsidRDefault="00E36554" w:rsidP="00E36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05B6691" w14:textId="77777777" w:rsidR="00E36554" w:rsidRPr="0036384E" w:rsidRDefault="00E36554" w:rsidP="00E365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cyan"/>
                <w:lang w:eastAsia="ru-RU"/>
              </w:rPr>
            </w:pPr>
            <w:r w:rsidRPr="00EF511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44F0F0B7" w14:textId="77777777" w:rsidTr="00400C10">
        <w:trPr>
          <w:trHeight w:val="13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D6AF0" w14:textId="77777777" w:rsidR="0036384E" w:rsidRP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C1FB3" w14:textId="77777777" w:rsidR="0036384E" w:rsidRPr="0036384E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8FDCE" w14:textId="0A1D1323" w:rsidR="0036384E" w:rsidRPr="008E367B" w:rsidRDefault="008E367B" w:rsidP="008E367B">
            <w:pPr>
              <w:pStyle w:val="Default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8E367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Устройство переезд</w:t>
            </w:r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а</w:t>
            </w:r>
            <w:r w:rsidRPr="008E367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резинокордового</w:t>
            </w:r>
            <w:proofErr w:type="spellEnd"/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покрытия</w:t>
            </w:r>
            <w:r w:rsidRPr="008E367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через один железнодорожный путь, шпалы деревянные, угол пересечения дорог 90 градусов, ширина переезда</w:t>
            </w:r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:</w:t>
            </w:r>
            <w:r w:rsidRPr="008E367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10</w:t>
            </w:r>
            <w:r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,</w:t>
            </w:r>
            <w:r w:rsidR="008244DB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45</w:t>
            </w:r>
            <w:r w:rsidR="00E244A9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D9FA8" w14:textId="026530C6" w:rsidR="0036384E" w:rsidRPr="00F41F91" w:rsidRDefault="00FD407D" w:rsidP="00F41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F41F91" w:rsidRPr="00F41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омплект</w:t>
            </w:r>
            <w:r w:rsidR="001A31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/переезд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29F02" w14:textId="735973BE" w:rsidR="0036384E" w:rsidRP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</w:t>
            </w:r>
            <w:r w:rsidR="001A31CE"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/4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DAAE0" w14:textId="77777777" w:rsid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C26492" w14:textId="77777777" w:rsid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E5D88D" w14:textId="77777777" w:rsidR="00355EC7" w:rsidRDefault="00355EC7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ACB0BA9" w14:textId="39827596" w:rsidR="0036384E" w:rsidRPr="0036384E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3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131-23-ГП2-переезд-01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ACABB" w14:textId="411D8F58" w:rsidR="006829DC" w:rsidRPr="006829DC" w:rsidRDefault="0036384E" w:rsidP="006829DC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191F37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="006829DC" w:rsidRPr="006829DC">
              <w:rPr>
                <w:rFonts w:eastAsia="Times New Roman"/>
                <w:sz w:val="20"/>
                <w:szCs w:val="20"/>
                <w:lang w:val="en-US" w:eastAsia="ru-RU"/>
              </w:rPr>
              <w:t>S</w:t>
            </w:r>
            <w:r w:rsidR="006829DC" w:rsidRPr="006829DC">
              <w:rPr>
                <w:rFonts w:eastAsia="Times New Roman"/>
                <w:sz w:val="20"/>
                <w:szCs w:val="20"/>
                <w:lang w:eastAsia="ru-RU"/>
              </w:rPr>
              <w:t xml:space="preserve"> одного комплекта переезда шириной 10,</w:t>
            </w:r>
            <w:r w:rsidR="008244DB">
              <w:rPr>
                <w:rFonts w:eastAsia="Times New Roman"/>
                <w:sz w:val="20"/>
                <w:szCs w:val="20"/>
                <w:lang w:eastAsia="ru-RU"/>
              </w:rPr>
              <w:t>45</w:t>
            </w:r>
            <w:r w:rsidR="006829DC" w:rsidRPr="006829DC">
              <w:rPr>
                <w:rFonts w:eastAsia="Times New Roman"/>
                <w:sz w:val="20"/>
                <w:szCs w:val="20"/>
                <w:lang w:eastAsia="ru-RU"/>
              </w:rPr>
              <w:t>м = 2</w:t>
            </w:r>
            <w:r w:rsidR="008244DB">
              <w:rPr>
                <w:rFonts w:eastAsia="Times New Roman"/>
                <w:sz w:val="20"/>
                <w:szCs w:val="20"/>
                <w:lang w:eastAsia="ru-RU"/>
              </w:rPr>
              <w:t>8,</w:t>
            </w:r>
            <w:r w:rsidR="00E03D0C">
              <w:rPr>
                <w:rFonts w:eastAsia="Times New Roman"/>
                <w:sz w:val="20"/>
                <w:szCs w:val="20"/>
                <w:lang w:eastAsia="ru-RU"/>
              </w:rPr>
              <w:t>5</w:t>
            </w:r>
            <w:r w:rsidR="006829DC" w:rsidRPr="006829DC">
              <w:rPr>
                <w:rFonts w:eastAsia="Times New Roman"/>
                <w:sz w:val="20"/>
                <w:szCs w:val="20"/>
                <w:lang w:eastAsia="ru-RU"/>
              </w:rPr>
              <w:t>м2.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3"/>
            </w:tblGrid>
            <w:tr w:rsidR="006829DC" w14:paraId="287FA680" w14:textId="77777777">
              <w:trPr>
                <w:trHeight w:val="214"/>
              </w:trPr>
              <w:tc>
                <w:tcPr>
                  <w:tcW w:w="4143" w:type="dxa"/>
                </w:tcPr>
                <w:p w14:paraId="0D203AE2" w14:textId="347AA699" w:rsidR="006829DC" w:rsidRDefault="006829DC" w:rsidP="006829DC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6829DC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((1,582м+0,573м+0,573</w:t>
                  </w:r>
                  <w:proofErr w:type="gramStart"/>
                  <w:r w:rsidRPr="006829DC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м)*</w:t>
                  </w:r>
                  <w:proofErr w:type="gramEnd"/>
                  <w:r w:rsidRPr="006829DC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10,</w:t>
                  </w:r>
                  <w:r w:rsidR="008244DB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45</w:t>
                  </w:r>
                  <w:r w:rsidRPr="006829DC">
                    <w:rPr>
                      <w:rFonts w:eastAsia="Times New Roman"/>
                      <w:color w:val="auto"/>
                      <w:sz w:val="20"/>
                      <w:szCs w:val="20"/>
                      <w:lang w:eastAsia="ru-RU"/>
                    </w:rPr>
                    <w:t>м)</w:t>
                  </w:r>
                </w:p>
              </w:tc>
            </w:tr>
          </w:tbl>
          <w:p w14:paraId="50010927" w14:textId="21F62309" w:rsidR="0036384E" w:rsidRPr="0036384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191F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Плита внутренняя 1582х546х213(номер по проекту 2741.001) -76шт.</w:t>
            </w:r>
          </w:p>
          <w:p w14:paraId="5A6011D1" w14:textId="77777777" w:rsidR="0036384E" w:rsidRPr="0036384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Плита наружная 573х546х213 (номер по проекту 2741.002) – 156шт</w:t>
            </w:r>
          </w:p>
          <w:p w14:paraId="10A6449C" w14:textId="1B3D624C" w:rsidR="0036384E" w:rsidRPr="0036384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БПР-3 ж/б прижимная 3000х400х400</w:t>
            </w:r>
            <w:r w:rsidR="00191F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-16шт</w:t>
            </w:r>
          </w:p>
          <w:p w14:paraId="7A8B16A7" w14:textId="5E9590B9" w:rsidR="0036384E" w:rsidRPr="0036384E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cyan"/>
                <w:lang w:eastAsia="ru-RU"/>
              </w:rPr>
            </w:pP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Балка БПР-4 ж/б прижимная 4000х400х400</w:t>
            </w:r>
            <w:r w:rsidR="00191F3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- 8шт</w:t>
            </w: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="0017031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  <w:r w:rsidRPr="0036384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Комплект узлов крепления – 4к-та</w:t>
            </w:r>
          </w:p>
        </w:tc>
      </w:tr>
      <w:tr w:rsidR="0036384E" w:rsidRPr="008D0D1C" w14:paraId="3851A92A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20AF3D55" w14:textId="3CC4678E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DD0A8B6" w14:textId="77777777" w:rsidR="0036384E" w:rsidRPr="008D0D1C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8E54F38" w14:textId="77777777" w:rsidR="0036384E" w:rsidRPr="008D0D1C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Благоустройство (посев газона)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01CEFFC" w14:textId="5A664497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2F6BD2" w14:textId="20624A92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347FF86" w14:textId="56B21114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C22A646" w14:textId="77777777" w:rsidR="0036384E" w:rsidRPr="008D0D1C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8D0D1C" w14:paraId="389F272E" w14:textId="77777777" w:rsidTr="00400C1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8816" w14:textId="484FF529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A79B" w14:textId="77777777" w:rsidR="0036384E" w:rsidRPr="008D0D1C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990" w14:textId="315C9B0C" w:rsidR="0036384E" w:rsidRPr="008D0D1C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Подготовка почвы для устройства газона с внесением растительной земли слоем 10 см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97480" w14:textId="77777777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72E84" w14:textId="322E6027" w:rsidR="0036384E" w:rsidRPr="00B7529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B752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  <w:t>835,40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3388" w14:textId="6774BD09" w:rsidR="0036384E" w:rsidRPr="008D0D1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59703" w14:textId="3F12207E" w:rsidR="0036384E" w:rsidRPr="008D0D1C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(23,02+105,09+45,40+48,50+613,</w:t>
            </w:r>
            <w:proofErr w:type="gramStart"/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39)=</w:t>
            </w:r>
            <w:proofErr w:type="gramEnd"/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835,40м2</w:t>
            </w:r>
            <w:r w:rsidRPr="008D0D1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х (h) 0,10м =</w:t>
            </w:r>
            <w:r w:rsidRPr="008D0D1C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83,54м3</w:t>
            </w:r>
          </w:p>
        </w:tc>
      </w:tr>
      <w:tr w:rsidR="0036384E" w:rsidRPr="00F63C0A" w14:paraId="213265DE" w14:textId="77777777" w:rsidTr="00F63C0A">
        <w:trPr>
          <w:trHeight w:val="43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E86D" w14:textId="5C35036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79D5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D139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Посев газона многолетних трав вручную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C4076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D704" w14:textId="1E82A820" w:rsidR="0036384E" w:rsidRPr="00B7529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</w:pPr>
            <w:r w:rsidRPr="00B7529A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highlight w:val="yellow"/>
                <w:lang w:eastAsia="ru-RU"/>
              </w:rPr>
              <w:t>835,4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A0B9" w14:textId="373C852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131-23-ГП2-М-08</w:t>
            </w:r>
            <w:r w:rsidRPr="00F63C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51B" w14:textId="0AAD293B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 - Кострец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безостный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- Овсянка луговая 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br/>
              <w:t xml:space="preserve">  -Ежа сборная 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8,11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color w:val="FF0000"/>
                <w:sz w:val="20"/>
                <w:szCs w:val="20"/>
                <w:lang w:eastAsia="ru-RU"/>
              </w:rPr>
              <w:t>кг</w:t>
            </w:r>
          </w:p>
        </w:tc>
      </w:tr>
      <w:tr w:rsidR="0036384E" w:rsidRPr="00F63C0A" w14:paraId="2F6322A1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6D29BF9" w14:textId="5BA44136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8B68FA0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EB0C3BE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(укладка плитки тротуарной на переезде цеха 417)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E5228F6" w14:textId="4C2DC095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0FA5682" w14:textId="1241E12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D59DDA" w14:textId="0716D42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415B239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53899C4A" w14:textId="77777777" w:rsidTr="00400C10">
        <w:trPr>
          <w:trHeight w:val="2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3FE0" w14:textId="0FB3266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2F7F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DAAD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Укладка плитки тротуарной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EF9E2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5478B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6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18,27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5D50" w14:textId="526C72A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69A49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Тротуарная плитка "Брусчатка" (200*100*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60)мм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- 18,27м2</w:t>
            </w:r>
          </w:p>
        </w:tc>
      </w:tr>
      <w:tr w:rsidR="0036384E" w:rsidRPr="00F63C0A" w14:paraId="16B6211D" w14:textId="77777777" w:rsidTr="00400C1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613D9E72" w14:textId="462BBC6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3F453E8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1F43B29E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 (Водоотводной лоток)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032807E2" w14:textId="04678AE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C30A39" w14:textId="1347C14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26BEB20" w14:textId="11D6548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12800DF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6B397498" w14:textId="77777777" w:rsidTr="00400C10">
        <w:trPr>
          <w:trHeight w:val="36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10E8E" w14:textId="3116AEB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4031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7325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лотка водоотводного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4EFA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2073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52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10EEC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2328E5AF" w14:textId="4F4F22B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03D38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Лоток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BetoMax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Drive  ЛВ</w:t>
            </w:r>
            <w:proofErr w:type="gram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-30.36.26-Б 47471 – 506шт.</w:t>
            </w:r>
          </w:p>
        </w:tc>
      </w:tr>
      <w:tr w:rsidR="0036384E" w:rsidRPr="00F63C0A" w14:paraId="36D25C7F" w14:textId="77777777" w:rsidTr="00400C1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F635F" w14:textId="783EA67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42002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C72A" w14:textId="21C4BB63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водоприемной решетки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7951" w14:textId="1355827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7D0D9" w14:textId="527B876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5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BAD99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131-23-ГП2-М-03</w:t>
            </w:r>
          </w:p>
          <w:p w14:paraId="0203E60F" w14:textId="3E4F9AF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D7D07" w14:textId="4805D8FA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Решетка Drive РВ-30.35.50 - щель-ВЧ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кл.C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273033-D – 1012шт.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Болт М10х25 – 2024шт.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-Гайка М 10 DIN 557 квадрат – 2024шт.</w:t>
            </w:r>
          </w:p>
        </w:tc>
      </w:tr>
      <w:tr w:rsidR="0036384E" w:rsidRPr="00F63C0A" w14:paraId="76B418F1" w14:textId="77777777" w:rsidTr="00400C10">
        <w:trPr>
          <w:trHeight w:val="32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AD0C0" w14:textId="2E28E96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0E05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BF77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основания из щебня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166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7C6B7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F04A9" w14:textId="1AEE805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D1B7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183м х 0,36м х (h) 0,1м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6,59м3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-6,59м3 *1,26 = 8,30м3</w:t>
            </w:r>
          </w:p>
        </w:tc>
      </w:tr>
      <w:tr w:rsidR="0036384E" w:rsidRPr="00F63C0A" w14:paraId="25020561" w14:textId="77777777" w:rsidTr="00400C10">
        <w:trPr>
          <w:trHeight w:val="28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DCFFB" w14:textId="0C274B50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0C8E4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C4A6" w14:textId="49739B9A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Засыпка пазух лотков песком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мех или </w:t>
            </w:r>
            <w:proofErr w:type="spellStart"/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</w:t>
            </w:r>
            <w:proofErr w:type="spellEnd"/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FC46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EBB26" w14:textId="1914D2F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5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73D4" w14:textId="4267515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E4961" w14:textId="49126362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164,82м2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16,48м3 * 1,1= 18,13м3</w:t>
            </w:r>
          </w:p>
        </w:tc>
      </w:tr>
      <w:tr w:rsidR="0036384E" w:rsidRPr="00F63C0A" w14:paraId="24B1F359" w14:textId="77777777" w:rsidTr="00400C10">
        <w:trPr>
          <w:trHeight w:val="23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51D5F" w14:textId="1EE8590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4BC1F" w14:textId="77777777" w:rsidR="0036384E" w:rsidRPr="00F63C0A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1DFB6" w14:textId="200A2411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пневматическими </w:t>
            </w:r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трамбовками или </w:t>
            </w:r>
            <w:proofErr w:type="spellStart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виброплитой</w:t>
            </w:r>
            <w:proofErr w:type="spellEnd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F28E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8F638" w14:textId="0CE2E75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16,48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AADF" w14:textId="31433FE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EF65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64A4D389" w14:textId="77777777" w:rsidTr="00431613">
        <w:trPr>
          <w:trHeight w:val="34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6856" w14:textId="1E44AF9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C7E4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4B411" w14:textId="07E7E574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пазух лотков щебнем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вручную?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E74F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BAB6" w14:textId="38F985E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33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163,94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19915" w14:textId="26B4D97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A809D" w14:textId="5793152F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284,41м2 х (h) 0,51м + 114,06м2 х (h) 0,16м + 6,40м2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163,94м3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-163,94м3 *1,26 = 206,56м3</w:t>
            </w:r>
          </w:p>
        </w:tc>
      </w:tr>
      <w:tr w:rsidR="0036384E" w:rsidRPr="00F63C0A" w14:paraId="0837E6F7" w14:textId="77777777" w:rsidTr="00431613">
        <w:trPr>
          <w:trHeight w:val="4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DC98" w14:textId="1D42844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3AEA0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1041" w14:textId="50AC8EA9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песком (с К </w:t>
            </w:r>
            <w:proofErr w:type="spellStart"/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отн.упл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.=1,1)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-мех или </w:t>
            </w:r>
            <w:proofErr w:type="spellStart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воучную</w:t>
            </w:r>
            <w:proofErr w:type="spellEnd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F8F8B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279C5" w14:textId="77777777" w:rsidR="0036384E" w:rsidRPr="00FE33D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E33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7632" w14:textId="197222C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5147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-Песок крупный – 76,05м3 * 1,1= 83,66м3</w:t>
            </w:r>
          </w:p>
        </w:tc>
      </w:tr>
      <w:tr w:rsidR="0036384E" w:rsidRPr="00F63C0A" w14:paraId="4DB80837" w14:textId="77777777" w:rsidTr="00431613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440DC" w14:textId="5C7EFD6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91B6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E06D5" w14:textId="3598BCFE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Уплотнение пневматическими </w:t>
            </w:r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трамбовками или </w:t>
            </w:r>
            <w:proofErr w:type="spellStart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виброплитой</w:t>
            </w:r>
            <w:proofErr w:type="spellEnd"/>
            <w:r w:rsidRPr="00267A63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8D1DF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85691" w14:textId="77777777" w:rsidR="0036384E" w:rsidRPr="00FE33D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E33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76,05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CA7F" w14:textId="4450737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E5177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653C92B0" w14:textId="77777777" w:rsidTr="00431613">
        <w:trPr>
          <w:trHeight w:val="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FF27C" w14:textId="6084E43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43FA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D238" w14:textId="29DB915B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Отсыпка территории </w:t>
            </w:r>
            <w:proofErr w:type="gram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щебнем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92088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мех или </w:t>
            </w:r>
            <w:proofErr w:type="spellStart"/>
            <w:r w:rsidRPr="0092088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</w:t>
            </w:r>
            <w:proofErr w:type="spellEnd"/>
            <w:r w:rsidRPr="0092088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F86B0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EC755" w14:textId="77777777" w:rsidR="0036384E" w:rsidRPr="00FE33DC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FE33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760,47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E6F6" w14:textId="738E4700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5876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760,47м2 х (h) 0,10м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76,05м3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Щебень мелкий М600 (5-20мм) -76,05м3 *1,26 = 95,82м3</w:t>
            </w:r>
          </w:p>
        </w:tc>
      </w:tr>
      <w:tr w:rsidR="0036384E" w:rsidRPr="00F63C0A" w14:paraId="26B4DDBD" w14:textId="77777777" w:rsidTr="00400C10">
        <w:trPr>
          <w:trHeight w:val="5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5FD45263" w14:textId="30BEA2C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F6981B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DA357CD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Благоустройство (укрепление откосов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георешеткой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3E6C1E07" w14:textId="42CF0EC5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4C8C21E" w14:textId="1C76821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4CBCEFE" w14:textId="6676AAB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9D0B4CD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1EBD52F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A7C2" w14:textId="3754D11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9166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2BA51" w14:textId="0906B7D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откосов к укладке геотехнической решетки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8F5BC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конкретные виды работ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B302E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планировка ?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7B1B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B82A" w14:textId="77777777" w:rsidR="0036384E" w:rsidRPr="008F0AA8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F0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F8AD" w14:textId="304D7C9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E16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076651BB" w14:textId="77777777" w:rsidTr="00431613">
        <w:trPr>
          <w:trHeight w:val="28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43920" w14:textId="38B7063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05C56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35AB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откосов геотехнической решеткой с креплением анкерами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C693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4CCFF" w14:textId="77777777" w:rsidR="0036384E" w:rsidRPr="008F0AA8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F0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234,42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1313" w14:textId="66CA444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A1D6" w14:textId="3622CE14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- Геотехническая решетка Н=0.15 м – 234,42м2 * 1,1 = 257,86м2</w:t>
            </w:r>
            <w:r w:rsidR="00413B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="00413B30" w:rsidRPr="00413B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green"/>
                <w:lang w:eastAsia="ru-RU"/>
              </w:rPr>
              <w:t>тип,марка</w:t>
            </w:r>
            <w:proofErr w:type="spellEnd"/>
            <w:proofErr w:type="gram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-Анкер металлический, А12-900 мм – 675шт</w:t>
            </w:r>
            <w:r w:rsidRPr="00413B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  <w:t>.</w:t>
            </w:r>
            <w:r w:rsidR="00413B30" w:rsidRPr="00413B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ru-RU"/>
              </w:rPr>
              <w:t>-</w:t>
            </w:r>
            <w:r w:rsidR="00413B30" w:rsidRPr="00413B3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green"/>
                <w:lang w:eastAsia="ru-RU"/>
              </w:rPr>
              <w:t>тонн</w:t>
            </w:r>
          </w:p>
        </w:tc>
      </w:tr>
      <w:tr w:rsidR="0036384E" w:rsidRPr="00F63C0A" w14:paraId="5DCF79CB" w14:textId="77777777" w:rsidTr="00431613">
        <w:trPr>
          <w:trHeight w:val="2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A353E" w14:textId="463BCD55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98236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20AB" w14:textId="05831954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Засыпка щебнем с разравниванием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 xml:space="preserve">мех или </w:t>
            </w:r>
            <w:proofErr w:type="spellStart"/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вруч</w:t>
            </w:r>
            <w:proofErr w:type="spellEnd"/>
            <w:r w:rsidRPr="007369D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  <w:t>?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30BCC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C7C" w14:textId="77777777" w:rsidR="0036384E" w:rsidRPr="008F0AA8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8F0A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35,16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C5FB1" w14:textId="57A06E0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FB715" w14:textId="55ADBBE1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234,42м2 * 0,15м =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 - Щебень фр. 20-40, М600, известняк: 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35,16м3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* 1,26 = 44,30м3</w:t>
            </w:r>
          </w:p>
        </w:tc>
      </w:tr>
      <w:tr w:rsidR="0036384E" w:rsidRPr="00F63C0A" w14:paraId="1A7AA44D" w14:textId="77777777" w:rsidTr="00431613">
        <w:trPr>
          <w:trHeight w:val="19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35407486" w14:textId="2584C88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C31119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A73AC72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Устройство ограждения вдоль ММЗ ПЖ31 ПК5+50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AB6C60" w14:textId="424FB8E6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5698C59" w14:textId="07752DF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9F446" w14:textId="0C21B54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35CCEEA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3EC28425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DE7C6" w14:textId="720EAB1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93E9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842A95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Демонтажные работы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628746" w14:textId="3571317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46B1" w14:textId="5283D98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0F254" w14:textId="04340AE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D6E70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14597052" w14:textId="77777777" w:rsidTr="00F63C0A">
        <w:trPr>
          <w:trHeight w:val="281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67E4" w14:textId="7F18CB1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2779D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7716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панелей ограждения ПО2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C518C" w14:textId="0D6D721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  <w:r w:rsidR="000E53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0E5367" w:rsidRPr="003E1756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1376E" w14:textId="09D8644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0E53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="003E1756"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  <w:t>___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736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09E66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 кг/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0,57м3/шт.</w:t>
            </w:r>
          </w:p>
        </w:tc>
      </w:tr>
      <w:tr w:rsidR="0036384E" w:rsidRPr="00F63C0A" w14:paraId="6171A6C1" w14:textId="77777777" w:rsidTr="00400C1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6B548" w14:textId="78061D7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D8A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80D92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фундаментов ограждения ФО2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D43A0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23B2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E43F2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1846A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630кг/шт.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0,25м3/шт.</w:t>
            </w:r>
          </w:p>
        </w:tc>
      </w:tr>
      <w:tr w:rsidR="0036384E" w:rsidRPr="00F63C0A" w14:paraId="0E202E7B" w14:textId="77777777" w:rsidTr="00F63C0A">
        <w:trPr>
          <w:trHeight w:val="184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7288E" w14:textId="766DA39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C5BF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1B62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2,27*2,53м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6721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1F73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55D0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F0F71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68282114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3E2A7" w14:textId="61012F8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ADC76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72C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L=3000мм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58CA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60ED5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C5DC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89DF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2,45кг/м</w:t>
            </w:r>
          </w:p>
        </w:tc>
      </w:tr>
      <w:tr w:rsidR="0036384E" w:rsidRPr="00F63C0A" w14:paraId="55E0D8C6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9D9D9" w14:textId="1054F73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5503" w14:textId="77777777" w:rsidR="0036384E" w:rsidRPr="00F63C0A" w:rsidRDefault="0036384E" w:rsidP="0036384E">
            <w:pPr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459B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профтрубы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40*40*2мм L=2270мм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C2C4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B0830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115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3689A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1,704кг/м</w:t>
            </w:r>
          </w:p>
        </w:tc>
      </w:tr>
      <w:tr w:rsidR="0036384E" w:rsidRPr="00F63C0A" w14:paraId="1B363D45" w14:textId="77777777" w:rsidTr="00F63C0A">
        <w:trPr>
          <w:trHeight w:val="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91573" w14:textId="6B9259F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8975F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F300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профлиста 0,86*2,53м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1886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9823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2,18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C26D1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A114B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73833A38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7445B" w14:textId="4DF2629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64DAC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E8790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 строительного мусора в автосамосвалы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C2F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  <w:p w14:paraId="3273957A" w14:textId="2625C97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9FCC7" w14:textId="54956D21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8,95</w:t>
            </w:r>
          </w:p>
          <w:p w14:paraId="173A2E08" w14:textId="2EE89146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B20A" w14:textId="5B9437C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EE7E7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панели ПО2 (γ=1,45 т/шт.)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4шт. * 1,45 = 5,8т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Демонтированные фундаменты ПО2 (γ=0,63 т/шт.)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5шт. * 0,63 = 3,15т</w:t>
            </w:r>
          </w:p>
        </w:tc>
      </w:tr>
      <w:tr w:rsidR="0036384E" w:rsidRPr="00F63C0A" w14:paraId="4134AFF6" w14:textId="77777777" w:rsidTr="00400C10">
        <w:trPr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641E" w14:textId="18F0B566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68A6B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1B90" w14:textId="38CBA412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Перевозка строительного мусора на расстояние до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30 км автосамосвалом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4459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1C66D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61101" w14:textId="602BEB8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6F8D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0B4AA3C2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F4D35" w14:textId="716CBAE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19FC2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7D1E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9EC0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DDBA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3,53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30853" w14:textId="0FF6D8D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35D99" w14:textId="24895664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84E" w:rsidRPr="00F63C0A" w14:paraId="56A1E3A1" w14:textId="77777777" w:rsidTr="00400C10">
        <w:trPr>
          <w:trHeight w:val="4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BDB6" w14:textId="4B5F87F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BBEF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E1E1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Монтаж ограждения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832C8" w14:textId="3E5E3BF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0E56B" w14:textId="403059A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E0DA4" w14:textId="444D39C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2944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069FF911" w14:textId="77777777" w:rsidTr="00400C10">
        <w:trPr>
          <w:trHeight w:val="61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66DBC" w14:textId="3221013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7B65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B11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ж/б ограждения из панелей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0883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73E91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12,5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80442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85209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Фундамент ограждения ФО2 -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4шт.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Панель ограждения ПО-2 -</w:t>
            </w: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5шт./12,5м</w:t>
            </w:r>
          </w:p>
        </w:tc>
      </w:tr>
      <w:tr w:rsidR="0036384E" w:rsidRPr="00F63C0A" w14:paraId="555C19F3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2B3D4" w14:textId="23E259B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99DC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223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Заделка панелей ограждения бетоном В20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AC8A1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FBAFA" w14:textId="77777777" w:rsidR="0036384E" w:rsidRPr="003E1756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E17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0,2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4F7A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131-23-ГП2-ОГ-02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D1ADA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593F6B09" w14:textId="77777777" w:rsidTr="00400C10">
        <w:trPr>
          <w:trHeight w:val="48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</w:tcPr>
          <w:p w14:paraId="495C69C0" w14:textId="04E335C6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951C8DB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51937F28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Дорожные знаки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281F647" w14:textId="19EB9E4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6ED1C5FA" w14:textId="7F24D2E0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0A4ECE7" w14:textId="61AD77F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2210EBE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36384E" w:rsidRPr="00F63C0A" w14:paraId="1CCC3D96" w14:textId="77777777" w:rsidTr="00400C10">
        <w:trPr>
          <w:trHeight w:val="16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A1FAB" w14:textId="2B5EC4D0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DD670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4F25" w14:textId="26934052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Установка на двух переездах дорожных знаков «Стоп» на металлических стойках h=4м с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фундаментом: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Рытье ям с трамбованием грунта основания 0,3х0,3х0,7м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с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омоноличиванием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фундаментом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0AB7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0B3D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448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E745" w14:textId="1378B66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AB06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«Стоп» на стойке 4м – 23.5кг/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компл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4 м, оцинкованная -4шт.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"Движение без остановки запрещено" 2 типоразмер, пленка тип "Б" – 4шт</w:t>
            </w:r>
          </w:p>
          <w:p w14:paraId="27D1202E" w14:textId="477C2270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- Портландцемент 500 -0,0252м3.</w:t>
            </w:r>
          </w:p>
        </w:tc>
      </w:tr>
      <w:tr w:rsidR="0036384E" w:rsidRPr="00F63C0A" w14:paraId="0FFF8C56" w14:textId="77777777" w:rsidTr="00400C10">
        <w:trPr>
          <w:trHeight w:val="276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51CC" w14:textId="40649394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5E2B1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66322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на переезде через 4 пути дорожных знаков на сборных фундаментных блоках: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Установка сборных ж/б блоков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Установка стоек </w:t>
            </w: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 Прикрепление щитков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107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20AC8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46FEC" w14:textId="3DA03BB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131-23-ГП2-М-10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6A5B3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знаки на стойке 2м – 12.5кг/к-т и ж/б основании 0,064м3/шт.: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Стойка 76 мм, L = 2 м, оцинкованная -16шт.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Основание знака ж/б Ф-2 под стойку – 16шт.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Хомут  (76) мм – 48шт.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 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1.2  – 8шт.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1.3.1 – 2шт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1.4.1 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1.4.2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1.4.3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1.4.4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1.4.5  2 –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1.4.6  2 - 2шт.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- Дорожный знак 2.5– 2шт.</w:t>
            </w:r>
          </w:p>
        </w:tc>
      </w:tr>
      <w:tr w:rsidR="0036384E" w:rsidRPr="00F63C0A" w14:paraId="1412D2DF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77D95" w14:textId="236F2420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9BC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9717D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с двух сторон переезда стоп-линией перпендикулярно дорожному полотну шириной 0,4м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3A6BE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BB29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02B7" w14:textId="2C53F3E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131-23-ГП2-М-07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9F2C1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Две Стоп-линии по 3м, шириной 0,4м:</w:t>
            </w:r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 xml:space="preserve">- Краска для разметки дорог </w:t>
            </w:r>
            <w:proofErr w:type="spellStart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Profilux</w:t>
            </w:r>
            <w:proofErr w:type="spellEnd"/>
            <w:r w:rsidRPr="00F63C0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цвет белый – 0,5кг</w:t>
            </w:r>
          </w:p>
        </w:tc>
      </w:tr>
      <w:tr w:rsidR="0036384E" w:rsidRPr="00F63C0A" w14:paraId="00E327C7" w14:textId="77777777" w:rsidTr="00F36243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94DF48D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EAB7BB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E38498" w14:textId="686C5D05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Восстановление колодцев действующих инженерных сетей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B629B0E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F63C0A" w14:paraId="56F087CC" w14:textId="77777777" w:rsidTr="00F63C0A">
        <w:trPr>
          <w:trHeight w:val="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F874DC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6A7D4A5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F9584AD" w14:textId="12ED8F63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Cs w:val="20"/>
                <w:u w:val="single"/>
              </w:rPr>
              <w:t>Демонтажные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60FA64E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16BE6C9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3818EF4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C55E9A1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F63C0A" w14:paraId="66A287BE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1AA79" w14:textId="472286D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5B93A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B4AB" w14:textId="276C721A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2F2B7" w14:textId="06620972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63438" w14:textId="7A111528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E04BD" w14:textId="7C6588F4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3E85B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№1 -1 шт.- с сохранением</w:t>
            </w:r>
          </w:p>
          <w:p w14:paraId="6E35E4AA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№3 -1 шт.- поврежден</w:t>
            </w:r>
          </w:p>
          <w:p w14:paraId="24924665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№4 -1 шт.- с сохранением</w:t>
            </w:r>
          </w:p>
          <w:p w14:paraId="1AA35541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№5 -1 шт.- с сохранением</w:t>
            </w:r>
          </w:p>
          <w:p w14:paraId="070A59CF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№6 -1 шт.- поврежден</w:t>
            </w:r>
          </w:p>
          <w:p w14:paraId="332420B5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№7 -1 шт.- поврежден</w:t>
            </w:r>
          </w:p>
          <w:p w14:paraId="0C0796AD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№8 -1 шт.- с сохранением</w:t>
            </w:r>
          </w:p>
          <w:p w14:paraId="1A2C12F0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№9 -1 шт.- с сохранением</w:t>
            </w:r>
          </w:p>
          <w:p w14:paraId="33588992" w14:textId="27DF3B7C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№10 -1 шт.- с сохранением</w:t>
            </w:r>
          </w:p>
        </w:tc>
      </w:tr>
      <w:tr w:rsidR="0036384E" w:rsidRPr="00F63C0A" w14:paraId="3852D1D0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A00F0" w14:textId="7A258F5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2E841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E321" w14:textId="39F9C3A9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40C67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7A107A" w14:textId="0AEC9560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B4211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26D6E799" w14:textId="639256DF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F92CE" w14:textId="001B9AE8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26D5B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№7 -1 шт./0,1м3 – поврежден</w:t>
            </w:r>
          </w:p>
          <w:p w14:paraId="422FA17B" w14:textId="63FA02F1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№10 -1 шт./0,1м3 – с сохранением</w:t>
            </w:r>
          </w:p>
        </w:tc>
      </w:tr>
      <w:tr w:rsidR="0036384E" w:rsidRPr="00F63C0A" w14:paraId="31DE246A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7E224" w14:textId="292BE7B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B6727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2878" w14:textId="094FB95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5CD4A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2A739D" w14:textId="722180CC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7080D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73A216B6" w14:textId="47DC8A9A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E4BAA" w14:textId="72BE1267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4FF2B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№1 -1 шт./0,27м3 – поврежден</w:t>
            </w:r>
          </w:p>
          <w:p w14:paraId="52B982DC" w14:textId="064DD0F1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№3 -1 шт./0,27м3 - поврежден</w:t>
            </w:r>
          </w:p>
        </w:tc>
      </w:tr>
      <w:tr w:rsidR="0036384E" w:rsidRPr="00F63C0A" w14:paraId="27CB058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BEF7" w14:textId="08F6CA68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5D602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E11E" w14:textId="7255697E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F819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3EC264C" w14:textId="5986B245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1DD15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258608C1" w14:textId="6E3B2433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1,04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A911B" w14:textId="6DE8B3D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8D82A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№5 -1 шт./0,52м3 – поврежден</w:t>
            </w:r>
          </w:p>
          <w:p w14:paraId="0A6D8D1B" w14:textId="6C99839E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№9 -1 шт./0,52м3 – поврежден</w:t>
            </w:r>
          </w:p>
        </w:tc>
      </w:tr>
      <w:tr w:rsidR="0036384E" w:rsidRPr="00F63C0A" w14:paraId="41C5B337" w14:textId="77777777" w:rsidTr="00F63C0A">
        <w:trPr>
          <w:trHeight w:val="37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A648D" w14:textId="17CC8F2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04879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F5DE" w14:textId="585B45B9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D0A10" w14:textId="408EB7D4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7B512" w14:textId="3E2F0FE4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A4249" w14:textId="2E81696F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855E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№2 -1 шт. </w:t>
            </w:r>
          </w:p>
          <w:p w14:paraId="362729E9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№11 -1 шт.</w:t>
            </w:r>
          </w:p>
          <w:p w14:paraId="00EDE70E" w14:textId="177FA36B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№12 -1 шт.</w:t>
            </w:r>
          </w:p>
        </w:tc>
      </w:tr>
      <w:tr w:rsidR="0036384E" w:rsidRPr="00F63C0A" w14:paraId="6B67498E" w14:textId="77777777" w:rsidTr="00F63C0A">
        <w:trPr>
          <w:trHeight w:val="2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9287C" w14:textId="2903CA3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AB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FF1DD" w14:textId="16ACF63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DAA18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3E9922" w14:textId="7E230A98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A6C0C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59856BC4" w14:textId="24EFC188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23CE" w14:textId="1CE04896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86D4" w14:textId="634D759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 /0,18м3</w:t>
            </w:r>
          </w:p>
        </w:tc>
      </w:tr>
      <w:tr w:rsidR="0036384E" w:rsidRPr="00F63C0A" w14:paraId="6E962657" w14:textId="77777777" w:rsidTr="00F63C0A">
        <w:trPr>
          <w:trHeight w:val="13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DC4EB" w14:textId="28D6B57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60C9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CAC6" w14:textId="2DA4E631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B274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60D9E9" w14:textId="1D0DDF04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4BE2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14:paraId="03947A2B" w14:textId="5638F61E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0,72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F71C6" w14:textId="6246AEA5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D04C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1шт./ 0,24м3</w:t>
            </w:r>
          </w:p>
          <w:p w14:paraId="3691E414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1шт./ 0,24м3</w:t>
            </w:r>
          </w:p>
          <w:p w14:paraId="3B5CB4F0" w14:textId="15E79F65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 0,24м3</w:t>
            </w:r>
          </w:p>
        </w:tc>
      </w:tr>
      <w:tr w:rsidR="0036384E" w:rsidRPr="00F63C0A" w14:paraId="4EBB75B5" w14:textId="77777777" w:rsidTr="00F63C0A">
        <w:trPr>
          <w:trHeight w:val="16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B891" w14:textId="455B617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A47F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14BC" w14:textId="71DAAE25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B414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E1359DE" w14:textId="58A4602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A4A08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776B973A" w14:textId="66C6EAC6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0,38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57664" w14:textId="78298DE9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617A2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1шт./ 0,19м3</w:t>
            </w:r>
          </w:p>
          <w:p w14:paraId="01EBD0F2" w14:textId="4F358295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 0,19м3</w:t>
            </w:r>
          </w:p>
        </w:tc>
      </w:tr>
      <w:tr w:rsidR="0036384E" w:rsidRPr="00F63C0A" w14:paraId="6C804B55" w14:textId="77777777" w:rsidTr="00F63C0A">
        <w:trPr>
          <w:trHeight w:val="33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F7787" w14:textId="72C7135D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2732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900" w14:textId="52DF7B2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445A8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B9184B0" w14:textId="07712A9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C375B" w14:textId="77777777" w:rsidR="0036384E" w:rsidRPr="001A1F04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14:paraId="189C3CEA" w14:textId="076456A2" w:rsidR="0036384E" w:rsidRPr="001A1F04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1A1F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9A2EB" w14:textId="2F5C3DA6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5D702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1шт./0,06м3</w:t>
            </w:r>
          </w:p>
          <w:p w14:paraId="5B062910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1шт./0,06м3</w:t>
            </w:r>
          </w:p>
          <w:p w14:paraId="044BD6E9" w14:textId="166233A4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1шт./0,06м3</w:t>
            </w:r>
          </w:p>
        </w:tc>
      </w:tr>
      <w:tr w:rsidR="0036384E" w:rsidRPr="00F63C0A" w14:paraId="652649AA" w14:textId="77777777" w:rsidTr="00F63C0A">
        <w:trPr>
          <w:trHeight w:val="6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6FFE8" w14:textId="3682C86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41CDB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D287" w14:textId="5063DDF0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трубы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. 400мм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05E21" w14:textId="22462558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81711" w14:textId="78135CAF" w:rsidR="0036384E" w:rsidRPr="005D68D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5D68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9C369" w14:textId="19D79CDD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83FD" w14:textId="7FA9845A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№2 – 8м</w:t>
            </w:r>
          </w:p>
        </w:tc>
      </w:tr>
      <w:tr w:rsidR="0036384E" w:rsidRPr="00F63C0A" w14:paraId="579DD511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C010D" w14:textId="362EC95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12871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2CEE" w14:textId="2547682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D4A95" w14:textId="3F72A882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2D85F" w14:textId="2CB759FF" w:rsidR="0036384E" w:rsidRPr="005D68DE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5D68D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8EB9" w14:textId="11044C27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A36B4" w14:textId="77777777" w:rsidR="0036384E" w:rsidRPr="00F63C0A" w:rsidRDefault="0036384E" w:rsidP="0036384E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№11 – 4,4м</w:t>
            </w:r>
          </w:p>
          <w:p w14:paraId="1F6743B9" w14:textId="70417C9E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№12 – 5,6м</w:t>
            </w:r>
          </w:p>
        </w:tc>
      </w:tr>
      <w:tr w:rsidR="0036384E" w:rsidRPr="00F63C0A" w14:paraId="7265BE94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D03C43E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48C5AE8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788750F" w14:textId="2ED36D58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Монтажные работы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8FFA72D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BD444F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1F2782C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DF8F1EC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F63C0A" w14:paraId="3E706D8F" w14:textId="77777777" w:rsidTr="00F63C0A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D176C" w14:textId="3577D54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85430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99FD" w14:textId="0EC5A94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B8A11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AA75F8" w14:textId="7FEC8B62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C2D4E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  <w:p w14:paraId="577C9D0F" w14:textId="5852E92B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22CDA" w14:textId="7FC7FCA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53B76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1шт./0,1м3/шт.</w:t>
            </w:r>
          </w:p>
          <w:p w14:paraId="3336E3C7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1шт./0,1м3/шт.</w:t>
            </w:r>
          </w:p>
          <w:p w14:paraId="029F9053" w14:textId="5BCD0ED3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 xml:space="preserve">Колодец №10 – 1шт./0,1м3/шт.- 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F63C0A" w14:paraId="5C46819D" w14:textId="77777777" w:rsidTr="00F63C0A">
        <w:trPr>
          <w:trHeight w:val="26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80F2D" w14:textId="3709A215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B11E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B678" w14:textId="64BEA41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92434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D3FFB8" w14:textId="73DE9450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AE76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330625CA" w14:textId="5EEDAB60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47840" w14:textId="5ED458CA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F3233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1шт./ 0,27м3</w:t>
            </w:r>
          </w:p>
          <w:p w14:paraId="10E5D5C4" w14:textId="461588D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1шт./ 0,27м3</w:t>
            </w:r>
          </w:p>
        </w:tc>
      </w:tr>
      <w:tr w:rsidR="0036384E" w:rsidRPr="00F63C0A" w14:paraId="64F42B1E" w14:textId="77777777" w:rsidTr="00F63C0A">
        <w:trPr>
          <w:trHeight w:val="30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753D5" w14:textId="7E8E5DC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7C628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B3B7" w14:textId="432EC644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900B5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C003C63" w14:textId="611D1012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E672B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701971B0" w14:textId="64C8B449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50F8" w14:textId="02B9424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073" w14:textId="1830EEB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1шт./0,52м3</w:t>
            </w:r>
          </w:p>
        </w:tc>
      </w:tr>
      <w:tr w:rsidR="0036384E" w:rsidRPr="00F63C0A" w14:paraId="5C2F296F" w14:textId="77777777" w:rsidTr="00F63C0A">
        <w:trPr>
          <w:trHeight w:val="1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71AF5" w14:textId="5D877FC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1E28D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01E1" w14:textId="2841E607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7057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15DF999" w14:textId="5B3C6C41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F1BA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0D3D0294" w14:textId="23733D92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B0BE" w14:textId="170DCB14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17195" w14:textId="07348B39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№8 – 1шт./0,18м3/шт.</w:t>
            </w:r>
          </w:p>
        </w:tc>
      </w:tr>
      <w:tr w:rsidR="0036384E" w:rsidRPr="00F63C0A" w14:paraId="04CE0DB4" w14:textId="77777777" w:rsidTr="00F63C0A">
        <w:trPr>
          <w:trHeight w:val="2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6C08" w14:textId="66D2BE06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E272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D2FF" w14:textId="05CDABBA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днища ПН20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1C3E1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F985ED2" w14:textId="7C046940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A646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437A847E" w14:textId="4165A62B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9A652" w14:textId="73A4982F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7BBF" w14:textId="0C6F37BE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№5 – 1шт./ 0,59м3</w:t>
            </w:r>
          </w:p>
        </w:tc>
      </w:tr>
      <w:tr w:rsidR="0036384E" w:rsidRPr="00F63C0A" w14:paraId="444DDF88" w14:textId="77777777" w:rsidTr="00F63C0A">
        <w:trPr>
          <w:trHeight w:val="25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7D1C7" w14:textId="11CA2BA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7875F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3DAC" w14:textId="21BA2075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BF753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4F7DA8E" w14:textId="3ACC2EA7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68E1D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  <w:p w14:paraId="43886927" w14:textId="5026D962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6E8C3" w14:textId="7D6E5F30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A56F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1шт./ 0,1м3</w:t>
            </w:r>
          </w:p>
          <w:p w14:paraId="4C8C7ABF" w14:textId="47454381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1шт./ 0,1м3</w:t>
            </w:r>
          </w:p>
        </w:tc>
      </w:tr>
      <w:tr w:rsidR="0036384E" w:rsidRPr="00F63C0A" w14:paraId="7DF1C71C" w14:textId="77777777" w:rsidTr="00F63C0A">
        <w:trPr>
          <w:trHeight w:val="15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53EB1" w14:textId="429DA302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307C8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E6AAF" w14:textId="473B7DD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49A4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91F8C0D" w14:textId="3FB0FCAF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92D4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3A4C8559" w14:textId="733F8CE7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46AC5" w14:textId="680D7B78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0CD53" w14:textId="684686AE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– 1шт./ 0,05м3</w:t>
            </w:r>
          </w:p>
        </w:tc>
      </w:tr>
      <w:tr w:rsidR="0036384E" w:rsidRPr="00F63C0A" w14:paraId="4B0A1E79" w14:textId="77777777" w:rsidTr="00F63C0A">
        <w:trPr>
          <w:trHeight w:val="5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074D5" w14:textId="2DA3C11E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EC5D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9597" w14:textId="74A9A41D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9E3BF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BD6140" w14:textId="3572EFED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3343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  <w:p w14:paraId="1948B237" w14:textId="4C9A54DA" w:rsidR="0036384E" w:rsidRPr="00A11053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99E62" w14:textId="57B5FBEC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C421" w14:textId="7B8E6692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1шт./0,02м3</w:t>
            </w:r>
          </w:p>
        </w:tc>
      </w:tr>
      <w:tr w:rsidR="0036384E" w:rsidRPr="00F63C0A" w14:paraId="184EAC11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FE4CB" w14:textId="3C39D4FB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91B9B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FDAC" w14:textId="2101E714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A9D71" w14:textId="77777777" w:rsidR="0036384E" w:rsidRPr="00F63C0A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4E48CB2" w14:textId="6F46D436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057F" w14:textId="77777777" w:rsidR="0036384E" w:rsidRPr="00A11053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</w:p>
          <w:p w14:paraId="0EF66102" w14:textId="65077F93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A1105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44320" w14:textId="6BB60B35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E42B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1шт./0,02м3</w:t>
            </w:r>
          </w:p>
          <w:p w14:paraId="38B61F76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1шт./0,02м3</w:t>
            </w:r>
          </w:p>
          <w:p w14:paraId="3DE1C38A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1шт./0,02м3</w:t>
            </w:r>
          </w:p>
          <w:p w14:paraId="61BFDB58" w14:textId="19175E8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№13 – 1шт./0,02м3</w:t>
            </w:r>
          </w:p>
        </w:tc>
      </w:tr>
      <w:tr w:rsidR="0036384E" w:rsidRPr="00F63C0A" w14:paraId="2EA138A7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CDA3" w14:textId="20E727A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CA84D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3C1" w14:textId="309208E8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кирпичной кладки толщиной 25см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28E87" w14:textId="6D6C7808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29B99" w14:textId="7545BD3E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80C28" w14:textId="0F79FAEC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BEBE7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№14 – 0,11м3</w:t>
            </w:r>
          </w:p>
          <w:p w14:paraId="59B5D149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№15– 0,11м3</w:t>
            </w:r>
          </w:p>
          <w:p w14:paraId="2F2ACB97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№16– 0,11м3</w:t>
            </w:r>
          </w:p>
          <w:p w14:paraId="17D1332E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№17– 0,11м3</w:t>
            </w:r>
          </w:p>
          <w:p w14:paraId="02C730A1" w14:textId="4FA51E9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№18– 0,11м3</w:t>
            </w:r>
          </w:p>
        </w:tc>
      </w:tr>
      <w:tr w:rsidR="0036384E" w:rsidRPr="00F63C0A" w14:paraId="66CBE8F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71FEE" w14:textId="08D0718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0E651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B12D" w14:textId="0C93472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0004" w14:textId="091D2A71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45D0" w14:textId="3EF1D5EA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6046C" w14:textId="5EA859EF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EFD30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79412B3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№3 – 1шт.</w:t>
            </w:r>
          </w:p>
          <w:p w14:paraId="469E2509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№4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BFF931A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№6 – 1шт.</w:t>
            </w:r>
          </w:p>
          <w:p w14:paraId="56BB1533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№7 – 1шт.</w:t>
            </w:r>
          </w:p>
          <w:p w14:paraId="62292DAD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№9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60CA321E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№10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47F194CC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№13 – 1шт.</w:t>
            </w:r>
          </w:p>
          <w:p w14:paraId="19E61F2B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№14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C466BEB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№15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24A6F229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№16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33A4D5ED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Колодец №17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55AFC66E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№18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  <w:p w14:paraId="11F45E22" w14:textId="535C41ED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Колодец №19 – 1шт. -</w:t>
            </w:r>
            <w:r w:rsidRPr="00F63C0A">
              <w:rPr>
                <w:rFonts w:ascii="Times New Roman" w:hAnsi="Times New Roman" w:cs="Times New Roman"/>
                <w:i/>
                <w:sz w:val="20"/>
                <w:szCs w:val="20"/>
              </w:rPr>
              <w:t>ранее демонтированный</w:t>
            </w:r>
          </w:p>
        </w:tc>
      </w:tr>
      <w:tr w:rsidR="0036384E" w:rsidRPr="00F63C0A" w14:paraId="2C3ACE9C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5F2F3" w14:textId="5610B01F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6213A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CD0" w14:textId="155A0461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C33D" w14:textId="3966CA91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3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7AF50" w14:textId="3775E189" w:rsidR="0036384E" w:rsidRPr="00611948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53B9" w14:textId="405A1BD6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ABD21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№1</w:t>
            </w:r>
          </w:p>
          <w:p w14:paraId="57667367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7D11BADE" w14:textId="10661D26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36384E" w:rsidRPr="00F63C0A" w14:paraId="55DB6318" w14:textId="77777777" w:rsidTr="00400C10">
        <w:trPr>
          <w:trHeight w:val="5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5092A" w14:textId="3DAF115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D8FF0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B171" w14:textId="3878EF68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324A" w14:textId="12852FE4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63C0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90CA2" w14:textId="1A8AFFC5" w:rsidR="0036384E" w:rsidRPr="00611948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21,385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69532" w14:textId="6182D60C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131-23-ГП2-Кл-2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6E03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</w:t>
            </w:r>
            <w:proofErr w:type="spellEnd"/>
            <w:r w:rsidRPr="00F63C0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№24</w:t>
            </w:r>
          </w:p>
          <w:p w14:paraId="6F3B5941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3,41м2+3,57м2+0,61м2+1,46м2+1,24м2+1,6м2+4,76м2+1,46м2</w:t>
            </w:r>
          </w:p>
          <w:p w14:paraId="10F659B0" w14:textId="52DC0FAB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+0,185м2+0,56м2+0,56м2+0,56м2+0,56м2+0,56м2+0,29м2</w:t>
            </w:r>
          </w:p>
        </w:tc>
      </w:tr>
      <w:tr w:rsidR="0036384E" w:rsidRPr="00F63C0A" w14:paraId="6F7B0C30" w14:textId="77777777" w:rsidTr="00F63C0A">
        <w:trPr>
          <w:trHeight w:val="188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8AAE" w14:textId="44FD2BC1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0CF4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BB05" w14:textId="097C0919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5B0E3" w14:textId="77777777" w:rsidR="0036384E" w:rsidRPr="00F63C0A" w:rsidRDefault="0036384E" w:rsidP="0036384E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9EC6225" w14:textId="1C0FE622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C6EF5" w14:textId="77777777" w:rsidR="0036384E" w:rsidRPr="00611948" w:rsidRDefault="0036384E" w:rsidP="0036384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3,94</w:t>
            </w:r>
          </w:p>
          <w:p w14:paraId="3C7DE92D" w14:textId="77398737" w:rsidR="0036384E" w:rsidRPr="00611948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9,65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744FB" w14:textId="77777777" w:rsidR="0036384E" w:rsidRPr="00F63C0A" w:rsidRDefault="0036384E" w:rsidP="0036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3D7E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514F5FE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702E0EC7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ПП10- 1 шт./ 0,1м3/ 0,25т</w:t>
            </w:r>
          </w:p>
          <w:p w14:paraId="31F9CBA6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ПН10 - 1 шт./ 0,18м3/ 0,35т</w:t>
            </w:r>
          </w:p>
          <w:p w14:paraId="570673BF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2D935B6D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092733CD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3FFAF2B9" w14:textId="77777777" w:rsidR="0036384E" w:rsidRPr="00F63C0A" w:rsidRDefault="0036384E" w:rsidP="0036384E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  <w:p w14:paraId="25CE1EA9" w14:textId="193E8657" w:rsidR="0036384E" w:rsidRPr="00F63C0A" w:rsidRDefault="0036384E" w:rsidP="0036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трубы ПНД d=160 -10м/0,003т</w:t>
            </w:r>
          </w:p>
        </w:tc>
      </w:tr>
      <w:tr w:rsidR="0036384E" w:rsidRPr="00F63C0A" w14:paraId="646C1C29" w14:textId="77777777" w:rsidTr="00F63C0A">
        <w:trPr>
          <w:trHeight w:val="9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82A0" w14:textId="53D453B3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1143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A08B7" w14:textId="14D35035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строительного мусора на расстояние до 30 км автосамосвалом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D11FF" w14:textId="1F267159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4259" w14:textId="20D726EC" w:rsidR="0036384E" w:rsidRPr="00611948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61A96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6C68F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6384E" w:rsidRPr="00F63C0A" w14:paraId="009CE97B" w14:textId="77777777" w:rsidTr="00F63C0A">
        <w:trPr>
          <w:trHeight w:val="257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14449" w14:textId="5DF8E7DA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573DE" w14:textId="77777777" w:rsidR="0036384E" w:rsidRPr="00F63C0A" w:rsidRDefault="0036384E" w:rsidP="0036384E">
            <w:pPr>
              <w:spacing w:after="0" w:line="240" w:lineRule="auto"/>
              <w:ind w:lef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F333" w14:textId="78FCE490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0C66A" w14:textId="18D9730C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63C0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8B702" w14:textId="691F3F7D" w:rsidR="0036384E" w:rsidRPr="00611948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highlight w:val="yellow"/>
                <w:lang w:eastAsia="ru-RU"/>
              </w:rPr>
            </w:pPr>
            <w:r w:rsidRPr="0061194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3,94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1B425" w14:textId="77777777" w:rsidR="0036384E" w:rsidRPr="00F63C0A" w:rsidRDefault="0036384E" w:rsidP="0036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8E959" w14:textId="77777777" w:rsidR="0036384E" w:rsidRPr="00F63C0A" w:rsidRDefault="0036384E" w:rsidP="003638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</w:tbl>
    <w:p w14:paraId="659FEC38" w14:textId="77777777" w:rsidR="004633B3" w:rsidRPr="00F63C0A" w:rsidRDefault="004633B3"/>
    <w:p w14:paraId="3644D01A" w14:textId="77777777" w:rsidR="00BE48A1" w:rsidRPr="00F63C0A" w:rsidRDefault="003872BA" w:rsidP="00BE48A1">
      <w:pPr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F63C0A" w:rsidRDefault="00BE48A1" w:rsidP="00BE48A1">
      <w:pPr>
        <w:spacing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3E80A5F" w:rsidR="00BE48A1" w:rsidRPr="00F63C0A" w:rsidRDefault="00BE48A1" w:rsidP="00BE48A1">
      <w:pPr>
        <w:spacing w:before="120" w:after="0"/>
        <w:rPr>
          <w:rFonts w:ascii="Times New Roman" w:hAnsi="Times New Roman" w:cs="Times New Roman"/>
        </w:rPr>
      </w:pPr>
      <w:r w:rsidRPr="00F63C0A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37E2AED6" w14:textId="0E5A16CB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3129356D" w14:textId="14F35B9C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570E2E50" w14:textId="77777777" w:rsidR="00885C09" w:rsidRPr="00F63C0A" w:rsidRDefault="00885C09" w:rsidP="00BE48A1">
      <w:pPr>
        <w:spacing w:before="120" w:after="0"/>
        <w:rPr>
          <w:rFonts w:ascii="Times New Roman" w:hAnsi="Times New Roman" w:cs="Times New Roman"/>
        </w:rPr>
      </w:pPr>
    </w:p>
    <w:p w14:paraId="033EF22C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 w:rsidRPr="00F63C0A">
        <w:rPr>
          <w:rFonts w:ascii="Times New Roman" w:eastAsia="Times New Roman" w:hAnsi="Times New Roman" w:cs="Times New Roman"/>
        </w:rPr>
        <w:tab/>
      </w:r>
    </w:p>
    <w:p w14:paraId="20DD41E7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335EC12" w14:textId="77777777" w:rsidR="00940FEA" w:rsidRPr="00F63C0A" w:rsidRDefault="00940FEA" w:rsidP="00940FEA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AE6561" w14:textId="77777777" w:rsidR="00940FEA" w:rsidRPr="00F63C0A" w:rsidRDefault="00940FEA" w:rsidP="00940FEA">
      <w:pPr>
        <w:spacing w:line="256" w:lineRule="auto"/>
        <w:rPr>
          <w:rFonts w:ascii="Times New Roman" w:eastAsia="Times New Roman" w:hAnsi="Times New Roman" w:cs="Times New Roman"/>
        </w:rPr>
      </w:pPr>
    </w:p>
    <w:p w14:paraId="0B73F0DD" w14:textId="77777777" w:rsidR="00940FEA" w:rsidRPr="003861EE" w:rsidRDefault="00940FEA" w:rsidP="00940FEA">
      <w:pPr>
        <w:spacing w:line="256" w:lineRule="auto"/>
        <w:rPr>
          <w:rFonts w:ascii="Times New Roman" w:eastAsia="Calibri" w:hAnsi="Times New Roman" w:cs="Times New Roman"/>
        </w:rPr>
      </w:pPr>
      <w:r w:rsidRPr="00F63C0A">
        <w:rPr>
          <w:rFonts w:ascii="Times New Roman" w:eastAsia="Times New Roman" w:hAnsi="Times New Roman" w:cs="Times New Roman"/>
        </w:rPr>
        <w:lastRenderedPageBreak/>
        <w:t>Представитель технического Заказчика: ___________________________</w:t>
      </w:r>
    </w:p>
    <w:p w14:paraId="75B9AD18" w14:textId="5AD39D1B" w:rsidR="003872BA" w:rsidRPr="003872BA" w:rsidRDefault="003872BA" w:rsidP="00940FEA">
      <w:pPr>
        <w:rPr>
          <w:rFonts w:ascii="Times New Roman" w:hAnsi="Times New Roman" w:cs="Times New Roman"/>
        </w:rPr>
      </w:pPr>
    </w:p>
    <w:sectPr w:rsidR="003872BA" w:rsidRPr="003872BA" w:rsidSect="00F63C0A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6A71A" w14:textId="77777777" w:rsidR="0065600C" w:rsidRDefault="0065600C" w:rsidP="003872BA">
      <w:pPr>
        <w:spacing w:after="0" w:line="240" w:lineRule="auto"/>
      </w:pPr>
      <w:r>
        <w:separator/>
      </w:r>
    </w:p>
  </w:endnote>
  <w:endnote w:type="continuationSeparator" w:id="0">
    <w:p w14:paraId="06EB8669" w14:textId="77777777" w:rsidR="0065600C" w:rsidRDefault="0065600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AE45D" w14:textId="77777777" w:rsidR="0065600C" w:rsidRDefault="0065600C" w:rsidP="003872BA">
      <w:pPr>
        <w:spacing w:after="0" w:line="240" w:lineRule="auto"/>
      </w:pPr>
      <w:r>
        <w:separator/>
      </w:r>
    </w:p>
  </w:footnote>
  <w:footnote w:type="continuationSeparator" w:id="0">
    <w:p w14:paraId="358B9788" w14:textId="77777777" w:rsidR="0065600C" w:rsidRDefault="0065600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52C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A3827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36E3F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31A30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9AC"/>
    <w:rsid w:val="00026B80"/>
    <w:rsid w:val="000354F1"/>
    <w:rsid w:val="000410E1"/>
    <w:rsid w:val="0004570E"/>
    <w:rsid w:val="00050484"/>
    <w:rsid w:val="000515AD"/>
    <w:rsid w:val="00055227"/>
    <w:rsid w:val="0005584D"/>
    <w:rsid w:val="00055B9E"/>
    <w:rsid w:val="00064108"/>
    <w:rsid w:val="00072462"/>
    <w:rsid w:val="00073E51"/>
    <w:rsid w:val="0007519F"/>
    <w:rsid w:val="00075267"/>
    <w:rsid w:val="000A2590"/>
    <w:rsid w:val="000A6A23"/>
    <w:rsid w:val="000B18AA"/>
    <w:rsid w:val="000B506A"/>
    <w:rsid w:val="000D0BF4"/>
    <w:rsid w:val="000D1D3F"/>
    <w:rsid w:val="000E00E8"/>
    <w:rsid w:val="000E27A2"/>
    <w:rsid w:val="000E5367"/>
    <w:rsid w:val="001059B7"/>
    <w:rsid w:val="001345B6"/>
    <w:rsid w:val="00134CB5"/>
    <w:rsid w:val="001413C0"/>
    <w:rsid w:val="001440C7"/>
    <w:rsid w:val="001452D4"/>
    <w:rsid w:val="00161680"/>
    <w:rsid w:val="00162EE6"/>
    <w:rsid w:val="00170311"/>
    <w:rsid w:val="00185A3C"/>
    <w:rsid w:val="00191F37"/>
    <w:rsid w:val="00194063"/>
    <w:rsid w:val="00196B1A"/>
    <w:rsid w:val="001A1F04"/>
    <w:rsid w:val="001A31CE"/>
    <w:rsid w:val="001B3B2B"/>
    <w:rsid w:val="001C2D02"/>
    <w:rsid w:val="001E3F2F"/>
    <w:rsid w:val="001F4241"/>
    <w:rsid w:val="001F61A8"/>
    <w:rsid w:val="002036C2"/>
    <w:rsid w:val="00205734"/>
    <w:rsid w:val="00214944"/>
    <w:rsid w:val="002151A8"/>
    <w:rsid w:val="00231B45"/>
    <w:rsid w:val="0025180C"/>
    <w:rsid w:val="002532B1"/>
    <w:rsid w:val="00262DBF"/>
    <w:rsid w:val="00267A63"/>
    <w:rsid w:val="00267F2F"/>
    <w:rsid w:val="00270279"/>
    <w:rsid w:val="00283B30"/>
    <w:rsid w:val="0029075B"/>
    <w:rsid w:val="002A0C95"/>
    <w:rsid w:val="002B56A5"/>
    <w:rsid w:val="002B79F9"/>
    <w:rsid w:val="002C25C2"/>
    <w:rsid w:val="002E3DA2"/>
    <w:rsid w:val="002E7441"/>
    <w:rsid w:val="002F06C3"/>
    <w:rsid w:val="002F4DBA"/>
    <w:rsid w:val="0030712D"/>
    <w:rsid w:val="00311AAB"/>
    <w:rsid w:val="00311B6A"/>
    <w:rsid w:val="003317C4"/>
    <w:rsid w:val="003330FB"/>
    <w:rsid w:val="003343DC"/>
    <w:rsid w:val="00346394"/>
    <w:rsid w:val="00354EFB"/>
    <w:rsid w:val="00355EC7"/>
    <w:rsid w:val="003601B9"/>
    <w:rsid w:val="003619C6"/>
    <w:rsid w:val="0036384E"/>
    <w:rsid w:val="0036532B"/>
    <w:rsid w:val="0037770A"/>
    <w:rsid w:val="00386026"/>
    <w:rsid w:val="003872BA"/>
    <w:rsid w:val="0039339F"/>
    <w:rsid w:val="003A46DF"/>
    <w:rsid w:val="003B2655"/>
    <w:rsid w:val="003D3F2B"/>
    <w:rsid w:val="003E1756"/>
    <w:rsid w:val="003E2D31"/>
    <w:rsid w:val="003F0726"/>
    <w:rsid w:val="003F7B64"/>
    <w:rsid w:val="00400C10"/>
    <w:rsid w:val="004048E5"/>
    <w:rsid w:val="00404928"/>
    <w:rsid w:val="00407822"/>
    <w:rsid w:val="00413B30"/>
    <w:rsid w:val="004158AE"/>
    <w:rsid w:val="00422FC9"/>
    <w:rsid w:val="00431613"/>
    <w:rsid w:val="00436545"/>
    <w:rsid w:val="00440BFC"/>
    <w:rsid w:val="00442D3F"/>
    <w:rsid w:val="004505B5"/>
    <w:rsid w:val="00457FB1"/>
    <w:rsid w:val="004633B3"/>
    <w:rsid w:val="00464EEF"/>
    <w:rsid w:val="004834D7"/>
    <w:rsid w:val="00490121"/>
    <w:rsid w:val="004A1E65"/>
    <w:rsid w:val="004A2ADA"/>
    <w:rsid w:val="004B1C55"/>
    <w:rsid w:val="004B3FE1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08E5"/>
    <w:rsid w:val="0054489B"/>
    <w:rsid w:val="00545A15"/>
    <w:rsid w:val="005545E6"/>
    <w:rsid w:val="00557F9F"/>
    <w:rsid w:val="00563BE6"/>
    <w:rsid w:val="00571902"/>
    <w:rsid w:val="0058101B"/>
    <w:rsid w:val="00590455"/>
    <w:rsid w:val="005B11C8"/>
    <w:rsid w:val="005B302E"/>
    <w:rsid w:val="005B40B5"/>
    <w:rsid w:val="005C31B0"/>
    <w:rsid w:val="005D498D"/>
    <w:rsid w:val="005D68DE"/>
    <w:rsid w:val="005F1983"/>
    <w:rsid w:val="006107A6"/>
    <w:rsid w:val="00611948"/>
    <w:rsid w:val="006129E8"/>
    <w:rsid w:val="00627199"/>
    <w:rsid w:val="00655A55"/>
    <w:rsid w:val="0065600C"/>
    <w:rsid w:val="00662BE4"/>
    <w:rsid w:val="00664753"/>
    <w:rsid w:val="006829DC"/>
    <w:rsid w:val="00695BE0"/>
    <w:rsid w:val="006A00B4"/>
    <w:rsid w:val="006A0995"/>
    <w:rsid w:val="006A5F74"/>
    <w:rsid w:val="006B5171"/>
    <w:rsid w:val="006C1642"/>
    <w:rsid w:val="006D2D87"/>
    <w:rsid w:val="006E165D"/>
    <w:rsid w:val="006E36C9"/>
    <w:rsid w:val="006E5967"/>
    <w:rsid w:val="006F1A4C"/>
    <w:rsid w:val="007005C8"/>
    <w:rsid w:val="007069B0"/>
    <w:rsid w:val="00713416"/>
    <w:rsid w:val="00723932"/>
    <w:rsid w:val="00731A76"/>
    <w:rsid w:val="007347FF"/>
    <w:rsid w:val="007369DA"/>
    <w:rsid w:val="0075474B"/>
    <w:rsid w:val="00756245"/>
    <w:rsid w:val="00762203"/>
    <w:rsid w:val="00775800"/>
    <w:rsid w:val="00783551"/>
    <w:rsid w:val="00794622"/>
    <w:rsid w:val="00795FA0"/>
    <w:rsid w:val="007A0D36"/>
    <w:rsid w:val="007B1A45"/>
    <w:rsid w:val="007B2EFB"/>
    <w:rsid w:val="007B3C3E"/>
    <w:rsid w:val="007B4F2B"/>
    <w:rsid w:val="007C0DD8"/>
    <w:rsid w:val="007D179B"/>
    <w:rsid w:val="007D35D3"/>
    <w:rsid w:val="007D3FCE"/>
    <w:rsid w:val="007E35BE"/>
    <w:rsid w:val="007F2D5E"/>
    <w:rsid w:val="00805537"/>
    <w:rsid w:val="008057A8"/>
    <w:rsid w:val="00814E2A"/>
    <w:rsid w:val="00821C03"/>
    <w:rsid w:val="00823E6E"/>
    <w:rsid w:val="008244DB"/>
    <w:rsid w:val="00824677"/>
    <w:rsid w:val="00827364"/>
    <w:rsid w:val="008417A4"/>
    <w:rsid w:val="00843B76"/>
    <w:rsid w:val="00846EFC"/>
    <w:rsid w:val="0085075B"/>
    <w:rsid w:val="00853104"/>
    <w:rsid w:val="0086258B"/>
    <w:rsid w:val="00865F6C"/>
    <w:rsid w:val="00873EC8"/>
    <w:rsid w:val="00876740"/>
    <w:rsid w:val="00882A9B"/>
    <w:rsid w:val="00885C09"/>
    <w:rsid w:val="00894703"/>
    <w:rsid w:val="008B3ED7"/>
    <w:rsid w:val="008B5EDD"/>
    <w:rsid w:val="008D0D1C"/>
    <w:rsid w:val="008E367B"/>
    <w:rsid w:val="008E6E78"/>
    <w:rsid w:val="008F0862"/>
    <w:rsid w:val="008F0AA8"/>
    <w:rsid w:val="008F5BCA"/>
    <w:rsid w:val="008F66CC"/>
    <w:rsid w:val="009045A6"/>
    <w:rsid w:val="00917393"/>
    <w:rsid w:val="0092088E"/>
    <w:rsid w:val="0092136D"/>
    <w:rsid w:val="00922542"/>
    <w:rsid w:val="00922CA1"/>
    <w:rsid w:val="00940FEA"/>
    <w:rsid w:val="00945214"/>
    <w:rsid w:val="0095221C"/>
    <w:rsid w:val="00955835"/>
    <w:rsid w:val="0097224B"/>
    <w:rsid w:val="0097541D"/>
    <w:rsid w:val="00981D1C"/>
    <w:rsid w:val="00985C89"/>
    <w:rsid w:val="0098629B"/>
    <w:rsid w:val="00995E97"/>
    <w:rsid w:val="009B331E"/>
    <w:rsid w:val="009E06F4"/>
    <w:rsid w:val="00A0679B"/>
    <w:rsid w:val="00A07D3D"/>
    <w:rsid w:val="00A11053"/>
    <w:rsid w:val="00A1143D"/>
    <w:rsid w:val="00A200A4"/>
    <w:rsid w:val="00A26CE7"/>
    <w:rsid w:val="00A30CE0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062B"/>
    <w:rsid w:val="00AC6546"/>
    <w:rsid w:val="00AD0FF5"/>
    <w:rsid w:val="00AD229D"/>
    <w:rsid w:val="00AF1CF6"/>
    <w:rsid w:val="00B01D1E"/>
    <w:rsid w:val="00B1155A"/>
    <w:rsid w:val="00B17C56"/>
    <w:rsid w:val="00B217C3"/>
    <w:rsid w:val="00B2236E"/>
    <w:rsid w:val="00B25212"/>
    <w:rsid w:val="00B351BC"/>
    <w:rsid w:val="00B37007"/>
    <w:rsid w:val="00B4564B"/>
    <w:rsid w:val="00B56991"/>
    <w:rsid w:val="00B605DF"/>
    <w:rsid w:val="00B72A5D"/>
    <w:rsid w:val="00B72C52"/>
    <w:rsid w:val="00B7529A"/>
    <w:rsid w:val="00B861A2"/>
    <w:rsid w:val="00B930C0"/>
    <w:rsid w:val="00B949C6"/>
    <w:rsid w:val="00BA33BA"/>
    <w:rsid w:val="00BC7E1C"/>
    <w:rsid w:val="00BE3411"/>
    <w:rsid w:val="00BE48A1"/>
    <w:rsid w:val="00BF129B"/>
    <w:rsid w:val="00BF522E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7CC2"/>
    <w:rsid w:val="00CD75E0"/>
    <w:rsid w:val="00CD7C73"/>
    <w:rsid w:val="00CE18F2"/>
    <w:rsid w:val="00CE2857"/>
    <w:rsid w:val="00D033D0"/>
    <w:rsid w:val="00D15C95"/>
    <w:rsid w:val="00D170B4"/>
    <w:rsid w:val="00D252B7"/>
    <w:rsid w:val="00D34405"/>
    <w:rsid w:val="00D4692C"/>
    <w:rsid w:val="00D52081"/>
    <w:rsid w:val="00D57CEE"/>
    <w:rsid w:val="00D816AF"/>
    <w:rsid w:val="00D81DF2"/>
    <w:rsid w:val="00D81E88"/>
    <w:rsid w:val="00D94449"/>
    <w:rsid w:val="00DA007A"/>
    <w:rsid w:val="00DA0570"/>
    <w:rsid w:val="00DF6FAF"/>
    <w:rsid w:val="00E01B9E"/>
    <w:rsid w:val="00E03D0C"/>
    <w:rsid w:val="00E066E4"/>
    <w:rsid w:val="00E16292"/>
    <w:rsid w:val="00E238E8"/>
    <w:rsid w:val="00E244A9"/>
    <w:rsid w:val="00E36554"/>
    <w:rsid w:val="00E4200C"/>
    <w:rsid w:val="00E55FB3"/>
    <w:rsid w:val="00E56E30"/>
    <w:rsid w:val="00E61626"/>
    <w:rsid w:val="00E948B9"/>
    <w:rsid w:val="00E96A35"/>
    <w:rsid w:val="00EA6E48"/>
    <w:rsid w:val="00EB05B1"/>
    <w:rsid w:val="00EC3286"/>
    <w:rsid w:val="00ED0F89"/>
    <w:rsid w:val="00ED5F27"/>
    <w:rsid w:val="00EE70E5"/>
    <w:rsid w:val="00EF1100"/>
    <w:rsid w:val="00EF5114"/>
    <w:rsid w:val="00EF5D1B"/>
    <w:rsid w:val="00F1249B"/>
    <w:rsid w:val="00F17337"/>
    <w:rsid w:val="00F32E12"/>
    <w:rsid w:val="00F340B9"/>
    <w:rsid w:val="00F36243"/>
    <w:rsid w:val="00F41F91"/>
    <w:rsid w:val="00F506A9"/>
    <w:rsid w:val="00F55000"/>
    <w:rsid w:val="00F56056"/>
    <w:rsid w:val="00F57C24"/>
    <w:rsid w:val="00F636E3"/>
    <w:rsid w:val="00F63C0A"/>
    <w:rsid w:val="00F750BE"/>
    <w:rsid w:val="00F85598"/>
    <w:rsid w:val="00F87144"/>
    <w:rsid w:val="00FA5FFD"/>
    <w:rsid w:val="00FC089B"/>
    <w:rsid w:val="00FC674F"/>
    <w:rsid w:val="00FD091A"/>
    <w:rsid w:val="00FD407D"/>
    <w:rsid w:val="00FE12D4"/>
    <w:rsid w:val="00FE33DC"/>
    <w:rsid w:val="00FE4C7E"/>
    <w:rsid w:val="00FF0407"/>
    <w:rsid w:val="00FF61D1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38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ED5D2-3B97-465B-985A-2597A4AA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8</Pages>
  <Words>2266</Words>
  <Characters>12919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60</cp:revision>
  <dcterms:created xsi:type="dcterms:W3CDTF">2024-06-07T15:43:00Z</dcterms:created>
  <dcterms:modified xsi:type="dcterms:W3CDTF">2024-07-24T11:48:00Z</dcterms:modified>
</cp:coreProperties>
</file>