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83D22" w14:textId="22F795C3" w:rsidR="00A54660" w:rsidRPr="00A54660" w:rsidRDefault="00A54660" w:rsidP="00A54660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1B4819F6" w14:textId="77777777" w:rsidR="00A54660" w:rsidRDefault="00A54660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2E5C0567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677EEF1A" w14:textId="268551E2" w:rsidR="00A54660" w:rsidRPr="00A54660" w:rsidRDefault="003872BA" w:rsidP="00A5466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C761FB">
        <w:rPr>
          <w:rFonts w:ascii="Times New Roman" w:hAnsi="Times New Roman" w:cs="Times New Roman"/>
          <w:b/>
          <w:iCs/>
          <w:szCs w:val="18"/>
        </w:rPr>
        <w:t>Генеральный план</w:t>
      </w:r>
      <w:r w:rsidR="00873EC8" w:rsidRPr="00873EC8">
        <w:rPr>
          <w:rFonts w:ascii="Times New Roman" w:hAnsi="Times New Roman" w:cs="Times New Roman"/>
          <w:b/>
          <w:iCs/>
          <w:szCs w:val="18"/>
        </w:rPr>
        <w:t xml:space="preserve"> </w:t>
      </w:r>
      <w:r w:rsidR="00A1143D">
        <w:rPr>
          <w:rFonts w:ascii="Times New Roman" w:hAnsi="Times New Roman" w:cs="Times New Roman"/>
          <w:b/>
          <w:iCs/>
          <w:szCs w:val="18"/>
        </w:rPr>
        <w:t>(</w:t>
      </w:r>
      <w:r w:rsidR="00C761FB">
        <w:rPr>
          <w:rFonts w:ascii="Times New Roman" w:hAnsi="Times New Roman" w:cs="Times New Roman"/>
          <w:b/>
          <w:iCs/>
          <w:szCs w:val="18"/>
        </w:rPr>
        <w:t>ГП2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tbl>
      <w:tblPr>
        <w:tblW w:w="15725" w:type="dxa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3455"/>
        <w:gridCol w:w="1045"/>
        <w:gridCol w:w="931"/>
        <w:gridCol w:w="2200"/>
        <w:gridCol w:w="6804"/>
      </w:tblGrid>
      <w:tr w:rsidR="004633B3" w:rsidRPr="004633B3" w14:paraId="1ACA2D4F" w14:textId="77777777" w:rsidTr="001E3F2F">
        <w:trPr>
          <w:trHeight w:val="5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897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557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в ЛСР</w:t>
            </w:r>
          </w:p>
        </w:tc>
        <w:tc>
          <w:tcPr>
            <w:tcW w:w="34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6D2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вида работ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507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733F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D8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на чертежи, спецификации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15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408E5" w:rsidRPr="005408E5" w14:paraId="0760527F" w14:textId="77777777" w:rsidTr="001E3F2F">
        <w:trPr>
          <w:trHeight w:val="4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3901F8" w14:textId="77777777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0D71DD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DD62545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B6096D1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86A618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F9EBC36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A74720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5408E5" w:rsidRPr="005408E5" w14:paraId="651A2855" w14:textId="77777777" w:rsidTr="00940FEA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98AA3" w14:textId="6ED39E16" w:rsidR="004633B3" w:rsidRPr="00BE3411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410B" w14:textId="77777777" w:rsidR="004633B3" w:rsidRPr="00BE3411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414D1" w14:textId="77777777" w:rsidR="004633B3" w:rsidRPr="00BE3411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Резка асфальтового покрытия фрезой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F7D41" w14:textId="77777777" w:rsidR="004633B3" w:rsidRPr="00BE3411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4ECAD" w14:textId="4DCA7FC4" w:rsidR="004633B3" w:rsidRPr="00BE3411" w:rsidRDefault="002036C2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 w:rsidRPr="00BE34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137,92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855F5" w14:textId="77777777" w:rsidR="004633B3" w:rsidRPr="00BE3411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658D2" w14:textId="63199D26" w:rsidR="004633B3" w:rsidRPr="00BE3411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6,14м +6,</w:t>
            </w:r>
            <w:r w:rsidR="002036C2"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29</w:t>
            </w:r>
            <w:r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м+5,79м+6,2</w:t>
            </w:r>
            <w:r w:rsidR="002036C2"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5</w:t>
            </w:r>
            <w:r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м+7,54м+5,52м+5,3</w:t>
            </w:r>
            <w:r w:rsidR="002036C2"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9</w:t>
            </w:r>
            <w:r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м+55,97м+3</w:t>
            </w:r>
            <w:r w:rsidR="002036C2"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9</w:t>
            </w:r>
            <w:r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,03м= </w:t>
            </w:r>
            <w:r w:rsidRPr="00BE34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13</w:t>
            </w:r>
            <w:r w:rsidR="002036C2" w:rsidRPr="00BE34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7,92</w:t>
            </w:r>
            <w:r w:rsidRPr="00BE34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м</w:t>
            </w:r>
          </w:p>
        </w:tc>
      </w:tr>
      <w:tr w:rsidR="005408E5" w:rsidRPr="005408E5" w14:paraId="7938AE1E" w14:textId="77777777" w:rsidTr="00940FEA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3FFD" w14:textId="47649F9D" w:rsidR="004633B3" w:rsidRPr="00BE3411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9118" w14:textId="77777777" w:rsidR="004633B3" w:rsidRPr="00BE3411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C2ACC" w14:textId="77777777" w:rsidR="004633B3" w:rsidRPr="00BE3411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Демонтаж бортового камня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2AF38" w14:textId="77777777" w:rsidR="004633B3" w:rsidRPr="00BE3411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8F2BF" w14:textId="25BE5B5C" w:rsidR="004633B3" w:rsidRPr="00BE3411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 w:rsidRPr="00BE34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296,6</w:t>
            </w:r>
            <w:r w:rsidR="002036C2" w:rsidRPr="00BE34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58FE2" w14:textId="77777777" w:rsidR="004633B3" w:rsidRPr="00BE3411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DACBD" w14:textId="0091CF7C" w:rsidR="004633B3" w:rsidRPr="00BE3411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25,11м+58,0</w:t>
            </w:r>
            <w:r w:rsidR="002036C2"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4</w:t>
            </w:r>
            <w:r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м+35,81м+27м+11,29м+24,95м+28,68м+45,82м+9,67м+9,31м+20,98м = </w:t>
            </w:r>
            <w:r w:rsidRPr="00BE34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296,6</w:t>
            </w:r>
            <w:r w:rsidR="002036C2" w:rsidRPr="00BE34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6</w:t>
            </w:r>
            <w:r w:rsidRPr="00BE34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м</w:t>
            </w:r>
          </w:p>
        </w:tc>
      </w:tr>
      <w:tr w:rsidR="005408E5" w:rsidRPr="005408E5" w14:paraId="2BA7AFCA" w14:textId="77777777" w:rsidTr="00940FEA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9E7A" w14:textId="7A4C19FB" w:rsidR="004633B3" w:rsidRPr="00BE3411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5F3F" w14:textId="77777777" w:rsidR="004633B3" w:rsidRPr="00BE3411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AE52D" w14:textId="77777777" w:rsidR="004633B3" w:rsidRPr="00BE3411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Разборка асфальтобетонного покрытия мех. способом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6E1C4" w14:textId="77777777" w:rsidR="004633B3" w:rsidRPr="00BE3411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FDDB0" w14:textId="2280C3E6" w:rsidR="004633B3" w:rsidRPr="00BE3411" w:rsidRDefault="0075474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 w:rsidRPr="00BE34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347,03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89FB3" w14:textId="77777777" w:rsidR="004633B3" w:rsidRPr="00BE3411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48E23" w14:textId="77777777" w:rsidR="004633B3" w:rsidRPr="00BE3411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 w:rsidRPr="00BE341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(S) 2753,31м2 х (h) 0,19м =</w:t>
            </w:r>
            <w:r w:rsidRPr="00BE34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523,13м3</w:t>
            </w:r>
          </w:p>
          <w:p w14:paraId="4D936C1F" w14:textId="453C5313" w:rsidR="0075474B" w:rsidRPr="00BE3411" w:rsidRDefault="0075474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E34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КС-6а = - 176,1м3</w:t>
            </w:r>
          </w:p>
        </w:tc>
      </w:tr>
      <w:tr w:rsidR="005408E5" w:rsidRPr="005408E5" w14:paraId="343FC354" w14:textId="77777777" w:rsidTr="00940FEA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F99A5" w14:textId="548DAB1E" w:rsidR="004633B3" w:rsidRPr="00A26CE7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630CD" w14:textId="77777777" w:rsidR="004633B3" w:rsidRPr="00A26CE7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A26CE7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AE47E" w14:textId="77777777" w:rsidR="004633B3" w:rsidRPr="00A26CE7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A26CE7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Разборка щебеночного основания мех. способом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C7C35" w14:textId="77777777" w:rsidR="004633B3" w:rsidRPr="00A26CE7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A26CE7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5D8AC" w14:textId="531711DC" w:rsidR="004633B3" w:rsidRPr="00A26CE7" w:rsidRDefault="0075474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 w:rsidRPr="00A26C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547,92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5E2AE" w14:textId="77777777" w:rsidR="004633B3" w:rsidRPr="00A26CE7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A26CE7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B109E" w14:textId="77777777" w:rsidR="004633B3" w:rsidRPr="00A26CE7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 w:rsidRPr="00A26CE7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(S) 2753,31м2 х (h) 0,30м =</w:t>
            </w:r>
            <w:r w:rsidRPr="00A26C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825,99м3</w:t>
            </w:r>
          </w:p>
          <w:p w14:paraId="0A45D66D" w14:textId="06C7CD4F" w:rsidR="0075474B" w:rsidRPr="00A26CE7" w:rsidRDefault="0075474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A26C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КС-6а = - 278,07м3</w:t>
            </w:r>
          </w:p>
        </w:tc>
      </w:tr>
      <w:tr w:rsidR="005408E5" w:rsidRPr="005408E5" w14:paraId="190619EB" w14:textId="77777777" w:rsidTr="00940FEA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53C0B" w14:textId="59EA7E54" w:rsidR="004633B3" w:rsidRPr="0097541D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3342" w14:textId="77777777" w:rsidR="004633B3" w:rsidRPr="0097541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97541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44CD6" w14:textId="140EBDC6" w:rsidR="004633B3" w:rsidRPr="0097541D" w:rsidRDefault="00F17337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97541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Разборка</w:t>
            </w:r>
            <w:r w:rsidR="004633B3" w:rsidRPr="0097541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 ж/б плит </w:t>
            </w:r>
            <w:r w:rsidR="00A26CE7" w:rsidRPr="0097541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М300 </w:t>
            </w:r>
            <w:r w:rsidRPr="0097541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гидромолотом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469C2" w14:textId="77777777" w:rsidR="004633B3" w:rsidRPr="0097541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97541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A2447" w14:textId="3074F5BD" w:rsidR="004633B3" w:rsidRPr="0097541D" w:rsidRDefault="0097541D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 w:rsidRPr="009754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104,89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E7862" w14:textId="77777777" w:rsidR="004633B3" w:rsidRPr="0097541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97541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111B" w14:textId="1C382C61" w:rsidR="004633B3" w:rsidRPr="0097541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97541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(24,34м2+88,90м2) х (h) 0,18м =</w:t>
            </w:r>
            <w:r w:rsidRPr="009754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20,38м3</w:t>
            </w:r>
            <w:r w:rsidRPr="0097541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br/>
              <w:t>281,70м2 х (h) 0,30м =</w:t>
            </w:r>
            <w:r w:rsidR="0097541D" w:rsidRPr="009754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84,51</w:t>
            </w:r>
            <w:r w:rsidRPr="009754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м3</w:t>
            </w:r>
          </w:p>
        </w:tc>
      </w:tr>
      <w:tr w:rsidR="005408E5" w:rsidRPr="005408E5" w14:paraId="1B81A137" w14:textId="77777777" w:rsidTr="00940FEA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D0F6F" w14:textId="13FD53F4" w:rsidR="004633B3" w:rsidRPr="0097541D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5DE9A" w14:textId="77777777" w:rsidR="004633B3" w:rsidRPr="0097541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97541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9AC82" w14:textId="7FCD7981" w:rsidR="004633B3" w:rsidRPr="0097541D" w:rsidRDefault="00F17337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97541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Разборка</w:t>
            </w:r>
            <w:r w:rsidR="004633B3" w:rsidRPr="0097541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 отмостки цеха 121/18 из ж/бетона</w:t>
            </w:r>
            <w:r w:rsidR="00A26CE7" w:rsidRPr="0097541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 М300</w:t>
            </w:r>
            <w:r w:rsidR="004633B3" w:rsidRPr="0097541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 h=0,25 отбойными молотками 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BED04" w14:textId="77777777" w:rsidR="004633B3" w:rsidRPr="0097541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97541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07A9C" w14:textId="77777777" w:rsidR="004633B3" w:rsidRPr="0097541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 w:rsidRPr="009754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17,91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C8971" w14:textId="77777777" w:rsidR="004633B3" w:rsidRPr="0097541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97541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17491" w14:textId="77777777" w:rsidR="004633B3" w:rsidRPr="0097541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97541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(52,08м2+12,12м2 +7,43м2) х (h) 0,25м =</w:t>
            </w:r>
            <w:r w:rsidRPr="009754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17,91м3</w:t>
            </w:r>
          </w:p>
        </w:tc>
      </w:tr>
      <w:tr w:rsidR="004633B3" w:rsidRPr="004633B3" w14:paraId="2F8B95C7" w14:textId="77777777" w:rsidTr="001E3F2F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1279D8" w14:textId="0BA732C5" w:rsidR="004633B3" w:rsidRPr="0092136D" w:rsidRDefault="004633B3" w:rsidP="00940FE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D93C84" w14:textId="77777777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AF3871D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Земляные работы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B936AC7" w14:textId="28B855A0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744F41" w14:textId="42B9ADEC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126F0" w14:textId="4DA17A73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0F931D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7F37035F" w14:textId="77777777" w:rsidTr="00940FEA">
        <w:trPr>
          <w:trHeight w:val="102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DCFC2" w14:textId="788A7FA5" w:rsidR="004633B3" w:rsidRPr="004048E5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FE7F" w14:textId="77777777" w:rsidR="004633B3" w:rsidRPr="004048E5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B30BF" w14:textId="25BBF3BC" w:rsidR="004633B3" w:rsidRPr="004048E5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Разработка грунта механизированным способом (экскаватором с ковшом емк. 0,4 м3)</w:t>
            </w:r>
            <w:r w:rsidR="00E96A35"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 с погрузкой на самосвал</w:t>
            </w: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9C45D" w14:textId="77777777" w:rsidR="004633B3" w:rsidRPr="004048E5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EE75E" w14:textId="1C9A8DB8" w:rsidR="004633B3" w:rsidRPr="004048E5" w:rsidRDefault="00E96A35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153,51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ED7D9" w14:textId="77777777" w:rsidR="002036C2" w:rsidRPr="004048E5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131-23-ГП2-Д-01</w:t>
            </w:r>
          </w:p>
          <w:p w14:paraId="1991198D" w14:textId="03A5600D" w:rsidR="004633B3" w:rsidRPr="004048E5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  <w:p w14:paraId="32404423" w14:textId="77777777" w:rsidR="00F17337" w:rsidRPr="004048E5" w:rsidRDefault="00F17337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131-23-ГП2-ОГ-01</w:t>
            </w:r>
          </w:p>
          <w:p w14:paraId="580EFB35" w14:textId="75186665" w:rsidR="00F17337" w:rsidRPr="004048E5" w:rsidRDefault="00F17337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F80D5" w14:textId="26E38BBF" w:rsidR="004633B3" w:rsidRPr="004048E5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(</w:t>
            </w:r>
            <w:r w:rsidR="0097541D"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707,68+281,11+94,09+33,16+265,58+322,12-8,37</w:t>
            </w: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) *0,97 =</w:t>
            </w:r>
            <w:r w:rsidRPr="00404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1</w:t>
            </w:r>
            <w:r w:rsidR="002036C2" w:rsidRPr="00404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6</w:t>
            </w:r>
            <w:r w:rsidR="00E96A35" w:rsidRPr="00404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44,51</w:t>
            </w:r>
            <w:r w:rsidRPr="00404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м3</w:t>
            </w:r>
          </w:p>
          <w:p w14:paraId="586E6886" w14:textId="77777777" w:rsidR="004048E5" w:rsidRPr="004048E5" w:rsidRDefault="004048E5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  <w:p w14:paraId="3F94496E" w14:textId="37191604" w:rsidR="00F17337" w:rsidRPr="004048E5" w:rsidRDefault="00F17337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т1-т2: (L) 3,41м х 1,37м х (h) 0,55м -</w:t>
            </w:r>
            <w:proofErr w:type="spellStart"/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Vвыт</w:t>
            </w:r>
            <w:proofErr w:type="spellEnd"/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 0,78м3 х 0,97= </w:t>
            </w:r>
            <w:r w:rsidRPr="00404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1,74м3</w:t>
            </w: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br/>
              <w:t xml:space="preserve">т2-т4: (L) 7,49м х 1,64м х (h) 0,55м -Vвыт1,56м3 х 0,97 = </w:t>
            </w:r>
            <w:r w:rsidRPr="00404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5,04м3</w:t>
            </w:r>
          </w:p>
          <w:p w14:paraId="51C7F60C" w14:textId="18C27706" w:rsidR="0075474B" w:rsidRPr="004048E5" w:rsidRDefault="0075474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КС-6а = - 1497,78м3</w:t>
            </w:r>
          </w:p>
        </w:tc>
      </w:tr>
      <w:tr w:rsidR="004633B3" w:rsidRPr="004633B3" w14:paraId="73D89037" w14:textId="77777777" w:rsidTr="00940FEA">
        <w:trPr>
          <w:trHeight w:val="97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94B9E" w14:textId="744FCC22" w:rsidR="004633B3" w:rsidRPr="004048E5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F332" w14:textId="77777777" w:rsidR="004633B3" w:rsidRPr="004048E5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C9651" w14:textId="77777777" w:rsidR="004633B3" w:rsidRPr="004048E5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Доработка грунта вручную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F4A0A" w14:textId="77777777" w:rsidR="004633B3" w:rsidRPr="004048E5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82659" w14:textId="56079030" w:rsidR="004633B3" w:rsidRPr="004048E5" w:rsidRDefault="00E96A35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51,07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871D1" w14:textId="77777777" w:rsidR="00D52081" w:rsidRPr="004048E5" w:rsidRDefault="00F17337" w:rsidP="00D52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131-23-ГП2-Д-01</w:t>
            </w:r>
          </w:p>
          <w:p w14:paraId="63556DED" w14:textId="566AD9E0" w:rsidR="00D52081" w:rsidRPr="004048E5" w:rsidRDefault="00D52081" w:rsidP="00D52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  <w:p w14:paraId="6F4717EA" w14:textId="77777777" w:rsidR="00F17337" w:rsidRPr="004048E5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131-23-ГП2-ОГ-01</w:t>
            </w:r>
          </w:p>
          <w:p w14:paraId="5E23DE1A" w14:textId="441D3337" w:rsidR="004633B3" w:rsidRPr="004048E5" w:rsidRDefault="004633B3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09452" w14:textId="4CD432F6" w:rsidR="004633B3" w:rsidRPr="004048E5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(</w:t>
            </w:r>
            <w:r w:rsidR="00E96A35"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707,68+281,11+94,09+33,16+265,58+322,12-8,37</w:t>
            </w: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) *0,03 =</w:t>
            </w:r>
            <w:r w:rsidR="00D52081" w:rsidRPr="00404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50,</w:t>
            </w:r>
            <w:r w:rsidR="00E96A35" w:rsidRPr="00404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86</w:t>
            </w:r>
            <w:r w:rsidRPr="00404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м3</w:t>
            </w:r>
          </w:p>
          <w:p w14:paraId="65F67A8D" w14:textId="77777777" w:rsidR="004048E5" w:rsidRPr="004048E5" w:rsidRDefault="004048E5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  <w:p w14:paraId="210C6703" w14:textId="1EACCB0D" w:rsidR="00F17337" w:rsidRPr="004048E5" w:rsidRDefault="00F17337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т1-т2: (L) 3,41м х 1,37м х (h) 0,55м -</w:t>
            </w:r>
            <w:proofErr w:type="spellStart"/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Vвыт</w:t>
            </w:r>
            <w:proofErr w:type="spellEnd"/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 0,78м3 х 0,03= </w:t>
            </w:r>
            <w:r w:rsidRPr="00404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0,05м3</w:t>
            </w: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br/>
              <w:t xml:space="preserve">т2-т4: (L) 7,49м х 1,64м х (h) 0,55м -Vвыт1,56м3 х 0,03 = </w:t>
            </w:r>
            <w:r w:rsidRPr="00404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0,16м3</w:t>
            </w:r>
          </w:p>
        </w:tc>
      </w:tr>
      <w:tr w:rsidR="00F17337" w:rsidRPr="004633B3" w14:paraId="755C2F91" w14:textId="77777777" w:rsidTr="00F17337">
        <w:trPr>
          <w:trHeight w:val="42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85209" w14:textId="77777777" w:rsidR="00F17337" w:rsidRPr="004048E5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00772" w14:textId="77777777" w:rsidR="00F17337" w:rsidRPr="004048E5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A9B12" w14:textId="39E6A8C2" w:rsidR="00F17337" w:rsidRPr="004048E5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Обратная засыпка котлована грунтом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BE8B7" w14:textId="60E4F07E" w:rsidR="00F17337" w:rsidRPr="004048E5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B92E4" w14:textId="49EAFFB1" w:rsidR="00F17337" w:rsidRPr="004048E5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7,38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F0993" w14:textId="3B3E5E48" w:rsidR="00F17337" w:rsidRPr="004048E5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131-23-ГП2-ОГ-0</w:t>
            </w:r>
            <w:r w:rsidR="00E96A35"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F1097" w14:textId="1C144ED8" w:rsidR="00F17337" w:rsidRPr="004048E5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т1-т2: (L) 3,41м х 1,37м х (h) 0,55м -</w:t>
            </w:r>
            <w:proofErr w:type="spellStart"/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Vвыт</w:t>
            </w:r>
            <w:proofErr w:type="spellEnd"/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 0,78м3 = </w:t>
            </w:r>
            <w:r w:rsidRPr="00404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1,79м3</w:t>
            </w: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br/>
              <w:t xml:space="preserve">т2-т4: (L) 7,49м х 1,64м х (h) 0,55м -Vвыт1,17м3 = </w:t>
            </w:r>
            <w:r w:rsidRPr="00404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5,59м3</w:t>
            </w:r>
          </w:p>
        </w:tc>
      </w:tr>
      <w:tr w:rsidR="00F17337" w:rsidRPr="004633B3" w14:paraId="1A7FC408" w14:textId="77777777" w:rsidTr="00940FEA">
        <w:trPr>
          <w:trHeight w:val="42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51E84" w14:textId="77777777" w:rsidR="00F17337" w:rsidRPr="004048E5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08C23" w14:textId="77777777" w:rsidR="00F17337" w:rsidRPr="004048E5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D00EB" w14:textId="52217402" w:rsidR="00F17337" w:rsidRPr="004048E5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Уплотнение грунта пневматическими трамбовками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907EB" w14:textId="686C4BC3" w:rsidR="00F17337" w:rsidRPr="004048E5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1A654" w14:textId="1DA36C48" w:rsidR="00F17337" w:rsidRPr="004048E5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7,38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6A3D5" w14:textId="25E8F25B" w:rsidR="00F17337" w:rsidRPr="004048E5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131-23-ГП2-ОГ-0</w:t>
            </w:r>
            <w:r w:rsidR="00E96A35" w:rsidRPr="004048E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7E882" w14:textId="70D3FBAC" w:rsidR="00F17337" w:rsidRPr="004048E5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4048E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green"/>
                <w:lang w:eastAsia="ru-RU"/>
              </w:rPr>
              <w:t> </w:t>
            </w:r>
          </w:p>
        </w:tc>
      </w:tr>
      <w:tr w:rsidR="0092136D" w:rsidRPr="0092136D" w14:paraId="59A74B55" w14:textId="77777777" w:rsidTr="00940FEA">
        <w:trPr>
          <w:trHeight w:val="4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0488885" w14:textId="4A53A076" w:rsidR="00F17337" w:rsidRPr="0092136D" w:rsidRDefault="00F17337" w:rsidP="00940FE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9AA53C0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65BA2ED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работы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861E17" w14:textId="6852058F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3D107B" w14:textId="2DAC1C16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9ADF408" w14:textId="30CBB1B0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77BD56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36D" w:rsidRPr="0092136D" w14:paraId="10168017" w14:textId="77777777" w:rsidTr="00940FEA">
        <w:trPr>
          <w:trHeight w:val="105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1D379" w14:textId="34572379" w:rsidR="00F17337" w:rsidRPr="000A6A23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8966" w14:textId="77777777" w:rsidR="00F17337" w:rsidRPr="000A6A23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5C9A0" w14:textId="77777777" w:rsidR="00F17337" w:rsidRPr="000A6A23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Погрузка строительного мусора в автосамосвалы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61234" w14:textId="4036C77E" w:rsidR="00F17337" w:rsidRPr="000A6A23" w:rsidRDefault="00F36243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</w:t>
            </w:r>
          </w:p>
          <w:p w14:paraId="32E4D91D" w14:textId="06F4151B" w:rsidR="00F36243" w:rsidRPr="000A6A23" w:rsidRDefault="00F36243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C4CB7" w14:textId="322098D0" w:rsidR="00F17337" w:rsidRPr="000A6A23" w:rsidRDefault="000A6A23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2434,7</w:t>
            </w:r>
          </w:p>
          <w:p w14:paraId="106A0D26" w14:textId="419B18CF" w:rsidR="00F36243" w:rsidRPr="000A6A23" w:rsidRDefault="00F36243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1509,99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71597" w14:textId="116C78B1" w:rsidR="00F17337" w:rsidRPr="000A6A23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5E97E" w14:textId="76DFD9ED" w:rsidR="00F36243" w:rsidRPr="000A6A23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Демонтированный ботовой камень (γ=0,1 т/м)</w:t>
            </w: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br w:type="page"/>
              <w:t>296,6</w:t>
            </w:r>
            <w:r w:rsidR="002036C2"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6</w:t>
            </w: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 * 0,1 = </w:t>
            </w:r>
            <w:r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29,67т</w:t>
            </w: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/0,043м3/м =</w:t>
            </w:r>
            <w:r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12,76м3</w:t>
            </w: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br w:type="page"/>
            </w:r>
          </w:p>
          <w:p w14:paraId="59C34E6F" w14:textId="77777777" w:rsidR="00F36243" w:rsidRPr="000A6A23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Демонтированное асфальтовое покрытие (γ=1,8 т/м3)</w:t>
            </w: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br w:type="page"/>
            </w:r>
            <w:r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523,13м3</w:t>
            </w: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* 1,8= </w:t>
            </w:r>
            <w:r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941,63т</w:t>
            </w: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br w:type="page"/>
            </w:r>
          </w:p>
          <w:p w14:paraId="3253249A" w14:textId="77777777" w:rsidR="00F36243" w:rsidRPr="000A6A23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Демонтированное щебеночное основание (γ=1,4 т/м3)</w:t>
            </w: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br w:type="page"/>
            </w:r>
            <w:r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825,99м3</w:t>
            </w: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* 1,4= </w:t>
            </w:r>
            <w:r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1156,39т</w:t>
            </w:r>
          </w:p>
          <w:p w14:paraId="0D91CA13" w14:textId="798206B3" w:rsidR="00F36243" w:rsidRPr="000A6A23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br w:type="page"/>
            </w: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Демонтированные ж/б плиты (γ=2,5 т/м3)</w:t>
            </w:r>
            <w:r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br w:type="page"/>
            </w:r>
            <w:r w:rsidR="000A6A23"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104,89</w:t>
            </w:r>
            <w:r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м3</w:t>
            </w: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* 2,5</w:t>
            </w:r>
            <w:r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 xml:space="preserve">= </w:t>
            </w:r>
            <w:r w:rsidR="000A6A23"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262,23т</w:t>
            </w:r>
            <w:r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br w:type="page"/>
            </w:r>
          </w:p>
          <w:p w14:paraId="26A5359A" w14:textId="77777777" w:rsidR="00F17337" w:rsidRPr="000A6A23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Демонтированная ж/б отмостка (γ=2,5 т/м3)</w:t>
            </w:r>
            <w:r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br w:type="page"/>
              <w:t>17,91м3</w:t>
            </w: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* 2,5</w:t>
            </w:r>
            <w:r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= 44,78т</w:t>
            </w:r>
          </w:p>
          <w:p w14:paraId="0C5410D5" w14:textId="7CDC4375" w:rsidR="0075474B" w:rsidRPr="000A6A23" w:rsidRDefault="0075474B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КС-6а = - 1951,95м3</w:t>
            </w:r>
          </w:p>
        </w:tc>
      </w:tr>
      <w:tr w:rsidR="0092136D" w:rsidRPr="0092136D" w14:paraId="6C48B9A7" w14:textId="77777777" w:rsidTr="00940FEA">
        <w:trPr>
          <w:trHeight w:val="8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CBB7C" w14:textId="0DF89AD3" w:rsidR="00F17337" w:rsidRPr="000A6A23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168AE" w14:textId="77777777" w:rsidR="00F17337" w:rsidRPr="000A6A23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98C84" w14:textId="76138F3E" w:rsidR="00F17337" w:rsidRPr="000A6A23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Погрузка грунта в автосамосвалы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06B5D" w14:textId="77777777" w:rsidR="00F17337" w:rsidRPr="000A6A23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3863C" w14:textId="4B050B85" w:rsidR="00F17337" w:rsidRPr="000A6A23" w:rsidRDefault="00F636E3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1669,67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6F29" w14:textId="095EEA48" w:rsidR="00F17337" w:rsidRPr="000A6A23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236B0" w14:textId="1C4D1264" w:rsidR="00F17337" w:rsidRPr="000A6A23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Лишний грунт (γ=1,9 т/м3)</w:t>
            </w: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br/>
              <w:t>(1</w:t>
            </w:r>
            <w:r w:rsidR="00F636E3"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619,96</w:t>
            </w: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м3</w:t>
            </w:r>
            <w:r w:rsidR="00F636E3"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+1,74м3 +5,04м3+50,10м3+0,05м3+0,16м3</w:t>
            </w: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-1,79м3-5,59м</w:t>
            </w:r>
            <w:proofErr w:type="gramStart"/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3)=</w:t>
            </w:r>
            <w:proofErr w:type="gramEnd"/>
            <w:r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="00F636E3"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1669,67</w:t>
            </w:r>
            <w:r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м3</w:t>
            </w: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* 1,9 = </w:t>
            </w:r>
            <w:r w:rsidR="00F636E3"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3172,37</w:t>
            </w:r>
            <w:r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т</w:t>
            </w:r>
          </w:p>
        </w:tc>
      </w:tr>
      <w:tr w:rsidR="0092136D" w:rsidRPr="0092136D" w14:paraId="593885D9" w14:textId="77777777" w:rsidTr="00940FEA">
        <w:trPr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732F4" w14:textId="1558372B" w:rsidR="00F17337" w:rsidRPr="000A6A23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A9B12" w14:textId="77777777" w:rsidR="00F17337" w:rsidRPr="000A6A23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BF8F9" w14:textId="77777777" w:rsidR="00F17337" w:rsidRPr="000A6A23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Отвозка строительного мусора и грунта на расстояние до 30 км автосамосвалом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B56D3" w14:textId="77777777" w:rsidR="00F17337" w:rsidRPr="000A6A23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ECBD9" w14:textId="1616B435" w:rsidR="00F17337" w:rsidRPr="000A6A23" w:rsidRDefault="00F636E3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3179,66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F0C96" w14:textId="194E86AE" w:rsidR="00F17337" w:rsidRPr="000A6A23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2BEA5" w14:textId="77777777" w:rsidR="00F17337" w:rsidRPr="000A6A23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 </w:t>
            </w:r>
          </w:p>
        </w:tc>
      </w:tr>
      <w:tr w:rsidR="0092136D" w:rsidRPr="0092136D" w14:paraId="2DB1C530" w14:textId="77777777" w:rsidTr="00940FEA">
        <w:trPr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3C1BA" w14:textId="74492E08" w:rsidR="00F17337" w:rsidRPr="000A6A23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BEBFD" w14:textId="77777777" w:rsidR="00F17337" w:rsidRPr="000A6A23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92691" w14:textId="77777777" w:rsidR="00F17337" w:rsidRPr="000A6A23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Утилизация отходов 4-5 класса опасности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98AD4" w14:textId="77777777" w:rsidR="00F17337" w:rsidRPr="000A6A23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FAE20" w14:textId="0A5D3D0E" w:rsidR="00F17337" w:rsidRPr="000A6A23" w:rsidRDefault="00F636E3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3179,66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7C390" w14:textId="74916F5D" w:rsidR="00F17337" w:rsidRPr="000A6A23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63F27" w14:textId="77777777" w:rsidR="00F17337" w:rsidRPr="000A6A23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 </w:t>
            </w:r>
          </w:p>
        </w:tc>
      </w:tr>
      <w:tr w:rsidR="0092136D" w:rsidRPr="0092136D" w14:paraId="4E59F10C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17E68C65" w14:textId="3677D8B3" w:rsidR="00F17337" w:rsidRPr="0092136D" w:rsidRDefault="00F17337" w:rsidP="00940FE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2A4BCE3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4EEFACE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асфальтобетонного покрытия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F185600" w14:textId="3EBE495D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3A8326E" w14:textId="251158AB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6A37ADB" w14:textId="0A6A3ECC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8ACF5AE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36D" w:rsidRPr="0092136D" w14:paraId="01E39D6C" w14:textId="77777777" w:rsidTr="00940FEA">
        <w:trPr>
          <w:trHeight w:val="6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13538" w14:textId="2EC1252B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399B5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C9209" w14:textId="7FC0B02B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геотекстиля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Дорнит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шириной 5м</w:t>
            </w:r>
            <w:r w:rsidR="00D52081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D52081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с</w:t>
            </w:r>
            <w:proofErr w:type="gramEnd"/>
            <w:r w:rsidR="00D52081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на </w:t>
            </w:r>
            <w:proofErr w:type="spellStart"/>
            <w:r w:rsidR="00D52081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захлест</w:t>
            </w:r>
            <w:proofErr w:type="spellEnd"/>
            <w:r w:rsidR="00D52081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=1,1)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B68F1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5C130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4 376,62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12DE6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A93C3" w14:textId="354241B5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5854,45м2 -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Sж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/д путей 1477,83м2=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4376,62м2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Геотекстиль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Дорнит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шириной 5м – 4376,62м2*1,1=4814,28м2</w:t>
            </w:r>
          </w:p>
        </w:tc>
      </w:tr>
      <w:tr w:rsidR="0092136D" w:rsidRPr="0092136D" w14:paraId="008A587B" w14:textId="77777777" w:rsidTr="00940FEA">
        <w:trPr>
          <w:trHeight w:val="6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AFC33" w14:textId="42BBA9CE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9DA56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A13B9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песчаного основания (с К </w:t>
            </w:r>
            <w:proofErr w:type="spellStart"/>
            <w:proofErr w:type="gram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.=1,1)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36B0F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F09E6" w14:textId="5EECC9E1" w:rsidR="00F17337" w:rsidRPr="0092136D" w:rsidRDefault="00D52081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1308,51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B8250" w14:textId="1F3152F5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</w:t>
            </w:r>
            <w:r w:rsidR="00D52081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31506" w14:textId="022DB64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(5854,45м2 -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ж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/д путей 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1477,83м2</w:t>
            </w:r>
            <w:r w:rsidR="00D52081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  <w:r w:rsidR="00D52081" w:rsidRPr="00921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="00D52081" w:rsidRPr="0092136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="00D52081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14,92м2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х (h) 0,30м 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  <w:r w:rsidR="00D52081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08,51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-Песок крупный – 13</w:t>
            </w:r>
            <w:r w:rsidR="00D52081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08,51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 * 1,1= 1</w:t>
            </w:r>
            <w:r w:rsidR="00D52081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</w:t>
            </w:r>
            <w:r w:rsidR="00D52081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39,36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</w:p>
        </w:tc>
      </w:tr>
      <w:tr w:rsidR="0092136D" w:rsidRPr="0092136D" w14:paraId="486AA84D" w14:textId="77777777" w:rsidTr="00940FEA">
        <w:trPr>
          <w:trHeight w:val="5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11D3B" w14:textId="346E0CBE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B4344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05D0C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пневматическими трамбовками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E6AED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8F092" w14:textId="23875D55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  <w:r w:rsidR="007F2D5E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08,51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1EF26" w14:textId="7675555A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06409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36D" w:rsidRPr="0092136D" w14:paraId="76A65F51" w14:textId="77777777" w:rsidTr="00940FEA">
        <w:trPr>
          <w:trHeight w:val="8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775B4" w14:textId="7CEBA4BE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B4B2B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F5CC1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 крупного М600 (25-60мм)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6316E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1037" w14:textId="1E2750FF" w:rsidR="00F17337" w:rsidRPr="0092136D" w:rsidRDefault="007F2D5E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637,98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20437" w14:textId="708FE14E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8A3F3" w14:textId="7ED0016E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(5854,45м2 -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Sж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/д путей 1477,83м2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14,92м2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х (h) 0,15м = 65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4,26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м3 -16,28м3=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="007F2D5E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37,98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крупный М600 (25-60мм) -6</w:t>
            </w:r>
            <w:r w:rsidR="007F2D5E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37,98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*1,26 =80</w:t>
            </w:r>
            <w:r w:rsidR="007F2D5E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3,85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</w:p>
        </w:tc>
      </w:tr>
      <w:tr w:rsidR="0092136D" w:rsidRPr="0092136D" w14:paraId="20813B74" w14:textId="77777777" w:rsidTr="00940FEA">
        <w:trPr>
          <w:trHeight w:val="12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38F8C" w14:textId="771C176A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6E812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1B7D4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 мелкого М600 (5-20мм)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63030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351B1" w14:textId="0094C4DF" w:rsidR="00F17337" w:rsidRPr="0092136D" w:rsidRDefault="007F2D5E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497,12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1CC3F" w14:textId="5349BACD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5314D" w14:textId="5DDAF153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.: 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5854,45м2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14,92м2)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 (h) 0,08м =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46</w:t>
            </w:r>
            <w:r w:rsidR="007F2D5E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7,16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лотки.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: 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323м х 0,36м х (h) 0,08м 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9,30м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СП: 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413,16м2 х (h) 0,05м 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20,66м3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-49</w:t>
            </w:r>
            <w:r w:rsidR="007F2D5E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7,12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*1,26 =62</w:t>
            </w:r>
            <w:r w:rsidR="007F2D5E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6,37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</w:p>
        </w:tc>
      </w:tr>
      <w:tr w:rsidR="0092136D" w:rsidRPr="0092136D" w14:paraId="0C544E67" w14:textId="77777777" w:rsidTr="00940FEA">
        <w:trPr>
          <w:trHeight w:val="106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29ADF" w14:textId="0BBB2A3B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C2CA9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A2C75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покрытий t=0,07м из асфальтобетона крупнозернистого тип Б, марка II, ГОСТ 9128-2013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84EE8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80247" w14:textId="25E8FA94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</w:t>
            </w:r>
            <w:r w:rsidR="007F2D5E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C627E" w14:textId="59EF8A38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B49A0" w14:textId="0000D6AB" w:rsidR="00F17337" w:rsidRPr="0092136D" w:rsidRDefault="007F2D5E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F17337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(S) 5854,45м2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14,92м2)</w:t>
            </w:r>
            <w:r w:rsidR="00F17337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F17337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  (</w:t>
            </w:r>
            <w:proofErr w:type="gramEnd"/>
            <w:r w:rsidR="00F17337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h) 0,07м =</w:t>
            </w:r>
            <w:r w:rsidR="00F17337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F17337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</w:t>
            </w:r>
            <w:r w:rsidR="00F17337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="00F17337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Асфальтобетон крупнозернистый тип Б, марка II, ГОСТ 9128-2013 -40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8,77</w:t>
            </w:r>
            <w:r w:rsidR="00F17337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 *2,48 =101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</w:t>
            </w:r>
            <w:r w:rsidR="00F17337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,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75</w:t>
            </w:r>
            <w:r w:rsidR="00F17337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</w:t>
            </w:r>
          </w:p>
        </w:tc>
      </w:tr>
      <w:tr w:rsidR="00F17337" w:rsidRPr="004633B3" w14:paraId="45DB8E45" w14:textId="77777777" w:rsidTr="00940FEA">
        <w:trPr>
          <w:trHeight w:val="118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07FA4" w14:textId="264FE27E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D6F39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0C3D6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покрытий t=0,05м из асфальтобетона мелкозернистого тип Б, марка II, ГОСТ 9128-2013 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5B253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6DBDE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5772,55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D9297" w14:textId="7197414F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D7483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Sасф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5854,45м2 -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Sмср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81,90м2 </w:t>
            </w:r>
            <w:proofErr w:type="gram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( 272</w:t>
            </w:r>
            <w:proofErr w:type="gram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,99м х 0,15м х 2) =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5772,55м2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 (h) 0,05м) =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288,63м3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-Асфальтобетон мелкозернистый тип Б, марка II, ГОСТ 9128-2013 -288,63м3 *2,48 =715,80т</w:t>
            </w:r>
          </w:p>
        </w:tc>
      </w:tr>
      <w:tr w:rsidR="00F17337" w:rsidRPr="004633B3" w14:paraId="1FD348E7" w14:textId="77777777" w:rsidTr="00940FEA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DCE40" w14:textId="61B0B312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E3747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B8A50" w14:textId="1C9894B2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Установка 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бортового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камня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61202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D7C44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314,9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169E" w14:textId="5756D7BD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1840B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11,51м +77,12м+42,23м+25,56м+100,19м+49,04м+9,20м =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314,9м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-Бортовые камни БР 100.30.15 – 315шт.</w:t>
            </w:r>
          </w:p>
        </w:tc>
      </w:tr>
      <w:tr w:rsidR="00F17337" w:rsidRPr="004633B3" w14:paraId="033AD3DC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07A09486" w14:textId="52D29553" w:rsidR="00F17337" w:rsidRPr="0092136D" w:rsidRDefault="00F17337" w:rsidP="00940FE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66E7A8C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7602A98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Резинокордовое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покрытие из плит через ж/д путь №31, l=6.0м – 2 переезда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F4EEBF9" w14:textId="25835078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BF98BC" w14:textId="39B2D5D9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E531FA4" w14:textId="28F7BCE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5F1AB05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F17337" w:rsidRPr="004633B3" w14:paraId="61530256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E47C3" w14:textId="73B77E8B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3B718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3E77D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плиты внутренней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45516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1336B" w14:textId="4363B1C7" w:rsidR="00F17337" w:rsidRPr="0092136D" w:rsidRDefault="00442D3F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E3E40" w14:textId="5CBA2877" w:rsidR="00F17337" w:rsidRPr="0092136D" w:rsidRDefault="007F2D5E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131-23-ГП2-0</w:t>
            </w:r>
            <w:r w:rsidR="00464EEF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707CC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Плита внутренняя 1582х546х213 (номер по проекту 2741.001) -22шт.</w:t>
            </w:r>
          </w:p>
        </w:tc>
      </w:tr>
      <w:tr w:rsidR="00F17337" w:rsidRPr="004633B3" w14:paraId="33EBF0AF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D865E" w14:textId="617EA231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897EA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8EF0E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плиты наружной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7E074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A78FC" w14:textId="5E641DAC" w:rsidR="00F17337" w:rsidRPr="0092136D" w:rsidRDefault="00442D3F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05A40" w14:textId="58792650" w:rsidR="00F17337" w:rsidRPr="0092136D" w:rsidRDefault="007F2D5E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131-23-ГП2-0</w:t>
            </w:r>
            <w:r w:rsidR="00464EEF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32915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Плита наружная 573х546х213 (номер по проекту 2741.002) – 44шт.</w:t>
            </w:r>
          </w:p>
        </w:tc>
      </w:tr>
      <w:tr w:rsidR="00F17337" w:rsidRPr="004633B3" w14:paraId="170904F1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D2C2F" w14:textId="522109D7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4F345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582FF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прокладки наружной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F3DD0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331DA" w14:textId="5F776935" w:rsidR="00F17337" w:rsidRPr="0092136D" w:rsidRDefault="00442D3F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C3125" w14:textId="66ACF200" w:rsidR="00F17337" w:rsidRPr="0092136D" w:rsidRDefault="007F2D5E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131-23-ГП2-0</w:t>
            </w:r>
            <w:r w:rsidR="00464EEF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60DB8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Плита наружная 182х546х48 (номер по проекту 2741.003) – 22шт.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 Крепежи для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настила – 1 комплект/ 2 переезда</w:t>
            </w:r>
          </w:p>
        </w:tc>
      </w:tr>
      <w:tr w:rsidR="00F17337" w:rsidRPr="004633B3" w14:paraId="5D7AB133" w14:textId="77777777" w:rsidTr="00940FEA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500F54C3" w14:textId="5883675A" w:rsidR="00F17337" w:rsidRPr="0092136D" w:rsidRDefault="00F17337" w:rsidP="00940FE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733940E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0C3C76A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Резинокордовое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покрытие из плит через ж/д путь №33,35,37,39 l=10.45м – 1 переезд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1C5D765" w14:textId="1CC2BFE6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DE505C5" w14:textId="76489AC4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B4CBB" w14:textId="4316A483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05B6691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F17337" w:rsidRPr="004633B3" w14:paraId="544E49D0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CDA47" w14:textId="4420D743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EAD17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2EFEC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плиты внутренней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AFCC9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092DE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F4569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131-23-ГП2-переезд-01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6A32A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Плита внутренняя 1582х546х213(номер по проекту 2741.001) -76шт.</w:t>
            </w:r>
          </w:p>
        </w:tc>
      </w:tr>
      <w:tr w:rsidR="00F17337" w:rsidRPr="004633B3" w14:paraId="642DC17A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29C4F" w14:textId="3AEF10F0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3642D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71E9E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плиты наружной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E4814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FCEFA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43101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131-23-ГП2-переезд-01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8A137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Плита наружная 573х546х213 (номер по проекту 2741.002) – 156шт.</w:t>
            </w:r>
          </w:p>
        </w:tc>
      </w:tr>
      <w:tr w:rsidR="00F17337" w:rsidRPr="004633B3" w14:paraId="0D5F7571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440F5" w14:textId="00699ABD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CD677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C5672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ж/б прижимной балки БПР-3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D0445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9A606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2EBFF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131-23-ГП2-переезд-01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4A234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Балка БПР-3 ж/б прижимная 3000х400х400</w:t>
            </w:r>
          </w:p>
        </w:tc>
      </w:tr>
      <w:tr w:rsidR="00F17337" w:rsidRPr="004633B3" w14:paraId="2D9AA4C1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92DA5" w14:textId="6E61E613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8D242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6F41C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ж/б прижимной балки БПР-4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FB09B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733BA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84581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131-23-ГП2-переезд-01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F4518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Балка БПР-4 ж/б прижимная 4000х400х400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 Комплект узлов крепления – 4к-та</w:t>
            </w:r>
          </w:p>
        </w:tc>
      </w:tr>
      <w:tr w:rsidR="00F17337" w:rsidRPr="004633B3" w14:paraId="3851A92A" w14:textId="77777777" w:rsidTr="00940FEA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20AF3D55" w14:textId="3CC4678E" w:rsidR="00F17337" w:rsidRPr="004158AE" w:rsidRDefault="00F17337" w:rsidP="00940FE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DD0A8B6" w14:textId="77777777" w:rsidR="00F17337" w:rsidRPr="004158AE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8E54F38" w14:textId="77777777" w:rsidR="00F17337" w:rsidRPr="004158AE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Благоустройство (посев газона)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01CEFFC" w14:textId="5A664497" w:rsidR="00F17337" w:rsidRPr="004158AE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2F6BD2" w14:textId="20624A92" w:rsidR="00F17337" w:rsidRPr="004158AE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6347FF86" w14:textId="56B21114" w:rsidR="00F17337" w:rsidRPr="004158AE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C22A646" w14:textId="77777777" w:rsidR="00F17337" w:rsidRPr="004158AE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7337" w:rsidRPr="004633B3" w14:paraId="7FB19A4D" w14:textId="77777777" w:rsidTr="00940FEA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39304" w14:textId="55C5962A" w:rsidR="00F17337" w:rsidRPr="004158AE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BC35D" w14:textId="77777777" w:rsidR="00F17337" w:rsidRPr="004158AE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2A87E" w14:textId="77777777" w:rsidR="00F17337" w:rsidRPr="004158AE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Разработка грунта вручную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6BE39" w14:textId="77777777" w:rsidR="00F17337" w:rsidRPr="004158AE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C3906" w14:textId="74C7BBDA" w:rsidR="00F17337" w:rsidRPr="004158AE" w:rsidRDefault="007F2D5E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31,64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44404" w14:textId="6AB166EC" w:rsidR="00F17337" w:rsidRPr="004158AE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131-23-ГП2-М-0</w:t>
            </w:r>
            <w:r w:rsidR="007F2D5E"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22712" w14:textId="5B8FF3AB" w:rsidR="00F17337" w:rsidRPr="004158AE" w:rsidRDefault="007F2D5E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158,20</w:t>
            </w:r>
            <w:r w:rsidR="00F17337" w:rsidRPr="004158A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м2</w:t>
            </w:r>
            <w:r w:rsidR="00F17337"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х (h) 0,20м =</w:t>
            </w:r>
            <w:r w:rsidRPr="004158A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31,64</w:t>
            </w:r>
            <w:r w:rsidR="00F17337" w:rsidRPr="004158A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м3</w:t>
            </w:r>
          </w:p>
        </w:tc>
      </w:tr>
      <w:tr w:rsidR="00F17337" w:rsidRPr="004633B3" w14:paraId="389F272E" w14:textId="77777777" w:rsidTr="00940FEA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98816" w14:textId="181EB276" w:rsidR="00F17337" w:rsidRPr="004158AE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6A79B" w14:textId="77777777" w:rsidR="00F17337" w:rsidRPr="004158AE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8C990" w14:textId="315C9B0C" w:rsidR="00F17337" w:rsidRPr="004158AE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Подготовка почвы для устройства газона с внесением растительной земли слоем </w:t>
            </w:r>
            <w:r w:rsidR="00B17C56"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 см вручную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97480" w14:textId="77777777" w:rsidR="00F17337" w:rsidRPr="004158AE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72E84" w14:textId="55B01E82" w:rsidR="00F17337" w:rsidRPr="004158AE" w:rsidRDefault="00C844F4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1678,01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03388" w14:textId="088450F0" w:rsidR="00F17337" w:rsidRPr="004158AE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131-23-ГП2-М-0</w:t>
            </w:r>
            <w:r w:rsidR="00B17C56"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>131-23-ГП2-М-0</w:t>
            </w:r>
            <w:r w:rsidR="00B17C56"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59703" w14:textId="1A633B9B" w:rsidR="00F17337" w:rsidRPr="004158AE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23,02м2+105,09м2+45,40м2</w:t>
            </w:r>
            <w:r w:rsidR="00B17C56"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+48,50м2</w:t>
            </w: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=</w:t>
            </w:r>
            <w:r w:rsidR="00C844F4" w:rsidRPr="004158A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222,01</w:t>
            </w:r>
            <w:r w:rsidRPr="004158A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м2</w:t>
            </w: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х (h) 0,</w:t>
            </w:r>
            <w:r w:rsidR="00B17C56"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0м =</w:t>
            </w:r>
            <w:r w:rsidR="00C844F4" w:rsidRPr="004158A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22,20</w:t>
            </w:r>
            <w:r w:rsidRPr="004158A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м3</w:t>
            </w: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1456м2 х (h) 0,20м = </w:t>
            </w:r>
            <w:r w:rsidRPr="004158A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291,20м3</w:t>
            </w:r>
          </w:p>
        </w:tc>
      </w:tr>
      <w:tr w:rsidR="00F17337" w:rsidRPr="004633B3" w14:paraId="213265DE" w14:textId="77777777" w:rsidTr="00940FEA">
        <w:trPr>
          <w:trHeight w:val="8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EE86D" w14:textId="6CB10D3D" w:rsidR="00F17337" w:rsidRPr="004158AE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779D5" w14:textId="77777777" w:rsidR="00F17337" w:rsidRPr="004158AE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9D139" w14:textId="77777777" w:rsidR="00F17337" w:rsidRPr="004158AE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Посев газона многолетних трав вручную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C4076" w14:textId="77777777" w:rsidR="00F17337" w:rsidRPr="004158AE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1D704" w14:textId="7CB91583" w:rsidR="00F17337" w:rsidRPr="004158AE" w:rsidRDefault="00C844F4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1678,01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2A0B9" w14:textId="373C852D" w:rsidR="00F17337" w:rsidRPr="004158AE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131-23-ГП2-М-0</w:t>
            </w:r>
            <w:r w:rsidR="00B17C56"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>131-23-ГП2-М-0</w:t>
            </w:r>
            <w:r w:rsidR="00B17C56"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CC51B" w14:textId="32950596" w:rsidR="00F17337" w:rsidRPr="004158AE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 xml:space="preserve">  - Кострец </w:t>
            </w:r>
            <w:proofErr w:type="spellStart"/>
            <w:r w:rsidRPr="004158AE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безостный</w:t>
            </w:r>
            <w:proofErr w:type="spellEnd"/>
            <w:r w:rsidRPr="004158AE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 xml:space="preserve"> – 16,</w:t>
            </w:r>
            <w:r w:rsidR="00B17C56" w:rsidRPr="004158AE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3</w:t>
            </w:r>
            <w:r w:rsidRPr="004158AE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кг</w:t>
            </w:r>
            <w:r w:rsidRPr="004158AE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br/>
              <w:t xml:space="preserve"> - Овсянка луговая – 16,</w:t>
            </w:r>
            <w:r w:rsidR="00B17C56" w:rsidRPr="004158AE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3</w:t>
            </w:r>
            <w:r w:rsidRPr="004158AE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кг</w:t>
            </w:r>
            <w:r w:rsidRPr="004158AE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br/>
              <w:t xml:space="preserve">  -Ежа сборная – 16,</w:t>
            </w:r>
            <w:r w:rsidR="00B17C56" w:rsidRPr="004158AE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3</w:t>
            </w:r>
            <w:r w:rsidRPr="004158AE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кг</w:t>
            </w:r>
          </w:p>
        </w:tc>
      </w:tr>
      <w:tr w:rsidR="00F17337" w:rsidRPr="004633B3" w14:paraId="753A2A82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C89A6" w14:textId="7BE92CCD" w:rsidR="00F17337" w:rsidRPr="00073E51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95449" w14:textId="77777777" w:rsidR="00F17337" w:rsidRPr="00073E51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34A16" w14:textId="77777777" w:rsidR="00F17337" w:rsidRPr="00073E51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Прочие работы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E1878" w14:textId="75D38439" w:rsidR="00F17337" w:rsidRPr="00073E51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D6B58" w14:textId="4E847FF5" w:rsidR="00F17337" w:rsidRPr="00073E51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BC7D7" w14:textId="0845FDCB" w:rsidR="00F17337" w:rsidRPr="00073E51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E57C6" w14:textId="77777777" w:rsidR="00F17337" w:rsidRPr="00073E51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7337" w:rsidRPr="004633B3" w14:paraId="55359A3D" w14:textId="77777777" w:rsidTr="00940FEA">
        <w:trPr>
          <w:trHeight w:val="64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DA66D" w14:textId="3B68BB7E" w:rsidR="00F17337" w:rsidRPr="00073E51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67E57" w14:textId="77777777" w:rsidR="00F17337" w:rsidRPr="00073E51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981CE" w14:textId="0CC4E21D" w:rsidR="00F17337" w:rsidRPr="00073E51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Погрузка грунта в автосамосвалы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5B081" w14:textId="77777777" w:rsidR="00F17337" w:rsidRPr="00073E51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0F14C" w14:textId="555448B9" w:rsidR="00F17337" w:rsidRPr="00073E51" w:rsidRDefault="00F636E3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31,64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5BF6F" w14:textId="0025F9D7" w:rsidR="00F17337" w:rsidRPr="00073E51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DE275" w14:textId="505ABB4E" w:rsidR="00F17337" w:rsidRPr="00073E51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Лишний грунт (γ=1,9 т/м3)</w:t>
            </w: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</w:r>
            <w:r w:rsidR="00F636E3"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31,64</w:t>
            </w: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м3 * 1,9 = </w:t>
            </w:r>
            <w:r w:rsidR="00F636E3" w:rsidRPr="00073E5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60,12</w:t>
            </w:r>
            <w:r w:rsidRPr="00073E5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т</w:t>
            </w:r>
          </w:p>
        </w:tc>
      </w:tr>
      <w:tr w:rsidR="00F17337" w:rsidRPr="004633B3" w14:paraId="046CD968" w14:textId="77777777" w:rsidTr="00940FEA">
        <w:trPr>
          <w:trHeight w:val="43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AFA0B" w14:textId="3BEDB6E7" w:rsidR="00F17337" w:rsidRPr="00073E51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73058" w14:textId="77777777" w:rsidR="00F17337" w:rsidRPr="00073E51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66A3A" w14:textId="78EC3371" w:rsidR="00F17337" w:rsidRPr="00073E51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Отвозка</w:t>
            </w:r>
            <w:r w:rsidR="00442D3F" w:rsidRPr="00442D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грунта на расстояние до 30 км автосамосвалом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5E6C6" w14:textId="77777777" w:rsidR="00F17337" w:rsidRPr="00073E51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2FA25" w14:textId="212A6988" w:rsidR="00F17337" w:rsidRPr="00073E51" w:rsidRDefault="00F636E3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31,64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32A79" w14:textId="4BEE5D36" w:rsidR="00F17337" w:rsidRPr="00073E51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123F3" w14:textId="77777777" w:rsidR="00F17337" w:rsidRPr="00A0679B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067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7337" w:rsidRPr="004633B3" w14:paraId="4A6A307A" w14:textId="77777777" w:rsidTr="00940FEA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D10C5" w14:textId="298E8580" w:rsidR="00F17337" w:rsidRPr="00073E51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932ED" w14:textId="77777777" w:rsidR="00F17337" w:rsidRPr="00073E51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3945F" w14:textId="77777777" w:rsidR="00F17337" w:rsidRPr="00073E51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Утилизация отходов 4-5 класса опасности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FFE65" w14:textId="77777777" w:rsidR="00F17337" w:rsidRPr="00073E51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F2228" w14:textId="54945CD5" w:rsidR="00F17337" w:rsidRPr="00073E51" w:rsidRDefault="00F636E3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31,64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E64F2" w14:textId="127AABA0" w:rsidR="00F17337" w:rsidRPr="00073E51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38109" w14:textId="77777777" w:rsidR="00F17337" w:rsidRPr="00A0679B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067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92136D" w:rsidRPr="0092136D" w14:paraId="2F6322A1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66D29BF9" w14:textId="5BA44136" w:rsidR="00F17337" w:rsidRPr="0092136D" w:rsidRDefault="00F17337" w:rsidP="00940FE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8B68FA0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EB0C3BE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 (укладка плитки тротуарной на переезде цеха 417)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E5228F6" w14:textId="4C2DC095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0FA5682" w14:textId="1241E129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7ED59DDA" w14:textId="0716D42C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415B239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36D" w:rsidRPr="0092136D" w14:paraId="53899C4A" w14:textId="77777777" w:rsidTr="00940FEA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43FE0" w14:textId="476699EC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32F7F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1DAAD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плитки тротуарной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EF9E2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5478B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65D50" w14:textId="526C72AD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</w:t>
            </w:r>
            <w:r w:rsidR="00B17C56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69A49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Тротуарная плитка "Брусчатка" (200*100*</w:t>
            </w:r>
            <w:proofErr w:type="gramStart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60)мм</w:t>
            </w:r>
            <w:proofErr w:type="gramEnd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- 18,27м2</w:t>
            </w:r>
          </w:p>
        </w:tc>
      </w:tr>
      <w:tr w:rsidR="0092136D" w:rsidRPr="0092136D" w14:paraId="16B6211D" w14:textId="77777777" w:rsidTr="00940FEA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613D9E72" w14:textId="462BBC64" w:rsidR="00F17337" w:rsidRPr="0092136D" w:rsidRDefault="00F17337" w:rsidP="00940FE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3F453E8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F43B29E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 (Водоотводной лоток)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32807E2" w14:textId="04678AE2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C30A39" w14:textId="1347C14B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26BEB20" w14:textId="11D6548F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2800DF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36D" w:rsidRPr="0092136D" w14:paraId="6B397498" w14:textId="77777777" w:rsidTr="00940FEA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10E8E" w14:textId="16E71103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84031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37325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лотка водоотводного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4EFAA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B2073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10EEC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</w:t>
            </w:r>
            <w:r w:rsidR="00B17C56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14:paraId="2328E5AF" w14:textId="4F4F22BB" w:rsidR="00B17C56" w:rsidRPr="0092136D" w:rsidRDefault="00B17C56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03D38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Лоток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BetoMax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Drive  ЛВ</w:t>
            </w:r>
            <w:proofErr w:type="gramEnd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-30.36.26-Б 47471 – 506шт.</w:t>
            </w:r>
          </w:p>
        </w:tc>
      </w:tr>
      <w:tr w:rsidR="0092136D" w:rsidRPr="0092136D" w14:paraId="36D25C7F" w14:textId="77777777" w:rsidTr="00940FEA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F635F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42002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CC72A" w14:textId="21C4BB63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водоприемной решетки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17951" w14:textId="1355827C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7D0D9" w14:textId="527B8764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BAD99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  <w:p w14:paraId="0203E60F" w14:textId="3E4F9AF4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D7D07" w14:textId="4805D8FA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Решетка Drive РВ-30.35.50 - щель-ВЧ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кл.C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273033-D – 1012шт.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Болт М10х25 – 2024шт.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-Гайка М 10 DIN 557 квадрат – 2024шт.</w:t>
            </w:r>
          </w:p>
        </w:tc>
      </w:tr>
      <w:tr w:rsidR="0092136D" w:rsidRPr="0092136D" w14:paraId="76B418F1" w14:textId="77777777" w:rsidTr="00940FEA">
        <w:trPr>
          <w:trHeight w:val="6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AD0C0" w14:textId="39845AE9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70E05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1BF77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B166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7C6B7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F04A9" w14:textId="1AEE805F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2D1B7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183м х 0,36м х (h) 0,1м 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6,59м3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-6,59м3 *1,26 = 8,30м3</w:t>
            </w:r>
          </w:p>
        </w:tc>
      </w:tr>
      <w:tr w:rsidR="0092136D" w:rsidRPr="0092136D" w14:paraId="25020561" w14:textId="77777777" w:rsidTr="00940FEA">
        <w:trPr>
          <w:trHeight w:val="70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DCFFB" w14:textId="25A066AD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0C8E4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7C4A6" w14:textId="28E161D5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Засыпка пазух лотков песком (с К </w:t>
            </w:r>
            <w:proofErr w:type="spellStart"/>
            <w:proofErr w:type="gram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.=1,1)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FC46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EBB26" w14:textId="1914D2F9" w:rsidR="00B17C56" w:rsidRPr="0092136D" w:rsidRDefault="009045A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E73D4" w14:textId="42675159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E4961" w14:textId="49126362" w:rsidR="00B17C56" w:rsidRPr="0092136D" w:rsidRDefault="006E165D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164,82</w:t>
            </w:r>
            <w:r w:rsidR="00B17C56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м2 х (h) 0,10м = </w:t>
            </w:r>
            <w:r w:rsidR="00B17C56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9045A6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6,48</w:t>
            </w:r>
            <w:r w:rsidR="00B17C56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="00B17C56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B17C56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-Песок крупный – 1</w:t>
            </w:r>
            <w:r w:rsidR="009045A6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6,48</w:t>
            </w:r>
            <w:r w:rsidR="00B17C56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 * 1,1= 1</w:t>
            </w:r>
            <w:r w:rsidR="009045A6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8,13</w:t>
            </w:r>
            <w:r w:rsidR="00B17C56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</w:p>
        </w:tc>
      </w:tr>
      <w:tr w:rsidR="0092136D" w:rsidRPr="0092136D" w14:paraId="24B1F359" w14:textId="77777777" w:rsidTr="00940FEA">
        <w:trPr>
          <w:trHeight w:val="46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51D5F" w14:textId="158FC002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4BC1F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1DFB6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пневматическими трамбовками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FF28E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8F638" w14:textId="0CE2E753" w:rsidR="00B17C56" w:rsidRPr="0092136D" w:rsidRDefault="009045A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AAADF" w14:textId="31433FE8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9EF65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2136D" w:rsidRPr="0092136D" w14:paraId="64A4D389" w14:textId="77777777" w:rsidTr="00940FEA">
        <w:trPr>
          <w:trHeight w:val="6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16856" w14:textId="46C5D94E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C7E43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4B411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Засыпка пазух лотков щебнем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CE74F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BAB6" w14:textId="38F985E9" w:rsidR="00B17C56" w:rsidRPr="0092136D" w:rsidRDefault="009045A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163,94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19915" w14:textId="26B4D971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A809D" w14:textId="5793152F" w:rsidR="00B17C56" w:rsidRPr="0092136D" w:rsidRDefault="009045A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284,41</w:t>
            </w:r>
            <w:r w:rsidR="00B17C56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м2 х (h) 0,51м + 114,06м2 х (h) 0,16м + 6,40м2 х (h) 0,10м = </w:t>
            </w:r>
            <w:r w:rsidR="00B17C56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63,94</w:t>
            </w:r>
            <w:r w:rsidR="00B17C56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="00B17C56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-1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63,94</w:t>
            </w:r>
            <w:r w:rsidR="00B17C56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м3 *1,26 = 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206,56</w:t>
            </w:r>
            <w:r w:rsidR="00B17C56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</w:p>
        </w:tc>
      </w:tr>
      <w:tr w:rsidR="0092136D" w:rsidRPr="0092136D" w14:paraId="0837E6F7" w14:textId="77777777" w:rsidTr="00940FEA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8DC98" w14:textId="1EEF6B14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3AEA0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F1041" w14:textId="6972E811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Отсыпка территории песком (с К </w:t>
            </w:r>
            <w:proofErr w:type="spellStart"/>
            <w:proofErr w:type="gram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.=1,1)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F8F8B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279C5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67632" w14:textId="197222C1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15147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760,47м2 х (h) 0,10м 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76,05м3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-Песок крупный – 76,05м3 * 1,1= 83,66м3</w:t>
            </w:r>
          </w:p>
        </w:tc>
      </w:tr>
      <w:tr w:rsidR="0092136D" w:rsidRPr="0092136D" w14:paraId="4DB80837" w14:textId="77777777" w:rsidTr="00940FEA">
        <w:trPr>
          <w:trHeight w:val="46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440DC" w14:textId="61EB908A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91B6E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E06D5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пневматическими трамбовками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8D1DF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85691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DCA7F" w14:textId="4450737B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E5177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2136D" w:rsidRPr="0092136D" w14:paraId="653C92B0" w14:textId="77777777" w:rsidTr="00940FEA">
        <w:trPr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FF27C" w14:textId="2514F9C4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643F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AD238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Отсыпка территории щебнем 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F86B0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EC755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760,47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1E6F6" w14:textId="738E4700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65876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760,47м2 х (h) 0,10м 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76,05м3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-76,05м3 *1,26 = 95,82м3</w:t>
            </w:r>
          </w:p>
        </w:tc>
      </w:tr>
      <w:tr w:rsidR="0092136D" w:rsidRPr="0092136D" w14:paraId="26B4DDBD" w14:textId="77777777" w:rsidTr="00940FEA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5FD45263" w14:textId="30BEA2CE" w:rsidR="00B17C56" w:rsidRPr="0092136D" w:rsidRDefault="00B17C56" w:rsidP="00B17C5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F6981BE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DA357CD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Благоустройство (укрепление откосов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георешеткой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E6C1E07" w14:textId="42CF0EC5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4C8C21E" w14:textId="1C768212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4CBCEFE" w14:textId="6676AABE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9D0B4CD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36D" w:rsidRPr="0092136D" w14:paraId="1EBD52F5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CA7C2" w14:textId="55FC46E9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C9166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2BA51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откосов к укладке геотехнической решетки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27B1B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9B82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234,42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AF8AD" w14:textId="304D7C98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</w:t>
            </w:r>
            <w:r w:rsidR="00F636E3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2E163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36D" w:rsidRPr="0092136D" w14:paraId="076651BB" w14:textId="77777777" w:rsidTr="00940FEA">
        <w:trPr>
          <w:trHeight w:val="70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43920" w14:textId="4A393B66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05C56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335AB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откосов геотехнической решеткой с креплением анкерами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EC693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4CCFF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234,42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91313" w14:textId="66CA444D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</w:t>
            </w:r>
            <w:r w:rsidR="00F636E3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DA1D6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Геотехническая решетка Н=0.15 м – 234,42м2 * 1,1 = 257,86м2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-Анкер металлический, А12-900 мм – 675шт.</w:t>
            </w:r>
          </w:p>
        </w:tc>
      </w:tr>
      <w:tr w:rsidR="0092136D" w:rsidRPr="0092136D" w14:paraId="5DCF79CB" w14:textId="77777777" w:rsidTr="00F636E3">
        <w:trPr>
          <w:trHeight w:val="55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A353E" w14:textId="10A8A155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98236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520AB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Засыпка щебнем с разравниванием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30BCC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87C7C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C5FB1" w14:textId="57A06E04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</w:t>
            </w:r>
            <w:r w:rsidR="00F636E3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FB715" w14:textId="55ADBBE1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234,42м2 * 0,15м 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35,16м3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 Щебень фр. 20-40, М600, известняк:</w:t>
            </w:r>
            <w:r w:rsidR="00464EEF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35,16м3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* 1,26 = 44,30м3</w:t>
            </w:r>
          </w:p>
        </w:tc>
      </w:tr>
      <w:tr w:rsidR="00B17C56" w:rsidRPr="004633B3" w14:paraId="1A7AA44D" w14:textId="77777777" w:rsidTr="00F636E3">
        <w:trPr>
          <w:trHeight w:val="4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35407486" w14:textId="2584C88E" w:rsidR="00B17C56" w:rsidRPr="0092136D" w:rsidRDefault="00B17C56" w:rsidP="00B17C5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C31119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A73AC72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ограждения вдоль ММЗ ПЖ31 ПК5+50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AB6C60" w14:textId="424FB8E6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5698C59" w14:textId="07752DF8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D39F446" w14:textId="0C21B54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35CCEEA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B17C56" w:rsidRPr="004633B3" w14:paraId="3EC28425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DE7C6" w14:textId="720EAB14" w:rsidR="00B17C56" w:rsidRPr="0092136D" w:rsidRDefault="00B17C56" w:rsidP="00B17C5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193E9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842A95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Демонтажные работы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628746" w14:textId="3571317A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C46B1" w14:textId="5283D981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0F254" w14:textId="04340AEF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D6E70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B17C56" w:rsidRPr="004633B3" w14:paraId="14597052" w14:textId="77777777" w:rsidTr="00940FEA">
        <w:trPr>
          <w:trHeight w:val="64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467E4" w14:textId="37C600A6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2779D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37716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панелей ограждения ПО2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C518C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1376E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8736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09E66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1450 кг/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0,57м3/шт.</w:t>
            </w:r>
          </w:p>
        </w:tc>
      </w:tr>
      <w:tr w:rsidR="00B17C56" w:rsidRPr="004633B3" w14:paraId="6171A6C1" w14:textId="77777777" w:rsidTr="00940FEA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6B548" w14:textId="4213A6D0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56D8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80D92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фундаментов ограждения ФО2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D43A0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823B2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E43F2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1846A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630кг/шт.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0,25м3/шт.</w:t>
            </w:r>
          </w:p>
        </w:tc>
      </w:tr>
      <w:tr w:rsidR="00B17C56" w:rsidRPr="004633B3" w14:paraId="0E202E7B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7288E" w14:textId="06F3507C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BC5BF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E1B62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профлиста 2,27*2,53м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D6721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A1F73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5,74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55D0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F0F71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7C56" w:rsidRPr="004633B3" w14:paraId="68282114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3E2A7" w14:textId="3F634D22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ADC76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872C3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Демонтаж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профтрубы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40*40*2мм L=3000мм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758C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60ED5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3C5DC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A89DF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2,45кг/м</w:t>
            </w:r>
          </w:p>
        </w:tc>
      </w:tr>
      <w:tr w:rsidR="00B17C56" w:rsidRPr="004633B3" w14:paraId="55E0D8C6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9D9D9" w14:textId="5F92F202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75503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5459B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Демонтаж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профтрубы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40*40*2мм L=2270мм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C2C44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B0830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61154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3689A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1,704кг/м</w:t>
            </w:r>
          </w:p>
        </w:tc>
      </w:tr>
      <w:tr w:rsidR="00B17C56" w:rsidRPr="004633B3" w14:paraId="1B363D45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91573" w14:textId="235B1CB5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8975F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3F300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профлиста 0,86*2,53м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E1886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F9823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C26D1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A114B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B17C56" w:rsidRPr="004633B3" w14:paraId="6F84E08C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93D70" w14:textId="79690765" w:rsidR="00B17C56" w:rsidRPr="0092136D" w:rsidRDefault="00B17C56" w:rsidP="00B17C5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69C19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F3D94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работы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A3014" w14:textId="273C0EF2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35CE4" w14:textId="46160EAA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F406B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6F514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B17C56" w:rsidRPr="004633B3" w14:paraId="73833A38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7445B" w14:textId="4D4D9E02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64DAC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E8790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строительного мусора в автосамосвалы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3957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A2E08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4B20A" w14:textId="5B9437C2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EE7E7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панели ПО2 (γ=1,45 т/шт.)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4шт. * 1,45 = 5,8т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Демонтированные фундаменты ПО2 (γ=0,63 т/шт.)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5шт. * 0,63 = 3,15т</w:t>
            </w:r>
          </w:p>
        </w:tc>
      </w:tr>
      <w:tr w:rsidR="00B17C56" w:rsidRPr="004633B3" w14:paraId="4134AFF6" w14:textId="77777777" w:rsidTr="00940FEA">
        <w:trPr>
          <w:trHeight w:val="64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D641E" w14:textId="35B3975B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68A6B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91B90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Отвозка строительного мусора на расстояние до 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30 км автосамосвалом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34459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1C66D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61101" w14:textId="602BEB83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6F8D3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7C56" w:rsidRPr="004633B3" w14:paraId="0B4AA3C2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F4D35" w14:textId="45C255BA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19FC2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A7D1E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Утилизация отходов 4-5 класса опасности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E9EC0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CDDB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30853" w14:textId="0FF6D8DC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35D99" w14:textId="24895664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C56" w:rsidRPr="004633B3" w14:paraId="56A1E3A1" w14:textId="77777777" w:rsidTr="00940FEA">
        <w:trPr>
          <w:trHeight w:val="4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5BDB6" w14:textId="4B5F87FA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BBEFE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AE1E1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Монтаж ограждения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832C8" w14:textId="3E5E3BFE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0E56B" w14:textId="403059A3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E0DA4" w14:textId="444D39C1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E2944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B17C56" w:rsidRPr="004633B3" w14:paraId="069FF911" w14:textId="77777777" w:rsidTr="00940FEA">
        <w:trPr>
          <w:trHeight w:val="61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66DBC" w14:textId="2AF05FA2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C7B65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6B113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ж/б ограждения из панелей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40883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73E91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80442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85209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Фундамент ограждения ФО2 -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4шт.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Панель ограждения ПО-2 -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5шт./12,5м</w:t>
            </w:r>
          </w:p>
        </w:tc>
      </w:tr>
      <w:tr w:rsidR="00B17C56" w:rsidRPr="004633B3" w14:paraId="555C19F3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2B3D4" w14:textId="62918D36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99DC3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62233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Заделка панелей ограждения бетоном В20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AC8A1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FBAF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4F7A4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D1ADA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B17C56" w:rsidRPr="004633B3" w14:paraId="593F6B09" w14:textId="77777777" w:rsidTr="00F636E3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495C69C0" w14:textId="04E335C6" w:rsidR="00B17C56" w:rsidRPr="0092136D" w:rsidRDefault="00B17C56" w:rsidP="00B17C5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951C8DB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1937F28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Дорожные знаки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281F647" w14:textId="19EB9E4E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ED1C5FA" w14:textId="7F24D2E0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0A4ECE7" w14:textId="61AD77F4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210EBE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B17C56" w:rsidRPr="004633B3" w14:paraId="1CCC3D96" w14:textId="77777777" w:rsidTr="00F636E3">
        <w:trPr>
          <w:trHeight w:val="16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A1FAB" w14:textId="1B92A8A6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DD670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84F25" w14:textId="26934052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Установка на двух переездах дорожных знаков «Стоп» на металлических стойках h=4м с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омоноличиванием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фундаментом: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Рытье ям с трамбованием грунта основания</w:t>
            </w:r>
            <w:r w:rsidR="00695BE0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0,3х0,3х0,7м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- Установка стоек с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омоноличиванием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фундаментом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Прикрепление щитков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10AB7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0B3D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CE745" w14:textId="1378B662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</w:t>
            </w:r>
            <w:r w:rsidR="00F636E3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CAB06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знаки «Стоп» на стойке 4м – 23.5кг/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компл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.: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Стойка 76 мм, L = 4 м, оцинкованная -4шт.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Хомут  (76) мм – 8шт.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 "Движение без остановки запрещено" 2 типоразмер, пленка тип "Б" – 4шт</w:t>
            </w:r>
          </w:p>
          <w:p w14:paraId="27D1202E" w14:textId="477C2270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- </w:t>
            </w:r>
            <w:r w:rsidR="00695BE0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Портландцемент 500 -0,0252м3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</w:t>
            </w:r>
          </w:p>
        </w:tc>
      </w:tr>
      <w:tr w:rsidR="00B17C56" w:rsidRPr="004633B3" w14:paraId="0FFF8C56" w14:textId="77777777" w:rsidTr="00F636E3">
        <w:trPr>
          <w:trHeight w:val="276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351CC" w14:textId="645CB93A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5E2B1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66322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на переезде через 4 пути дорожных знаков на сборных фундаментных блоках: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Установка сборных ж/б блоков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- Установка стоек 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Прикрепление щитков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61074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20AC8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46FEC" w14:textId="3DA03BB8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</w:t>
            </w:r>
            <w:r w:rsidR="00F636E3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6A5B3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знаки на стойке 2м – 12.5кг/к-т и ж/б основании 0,064м3/шт.: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Стойка 76 мм, L = 2 м, оцинкованная -16шт.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Основание знака ж/б Ф-2 под стойку – 16шт.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Хомут  (76) мм – 48шт.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  – 2шт.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1.2  – 8шт.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1.3.1 – 2шт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1.4.1  – 2шт.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1.4.2  2 – 2шт.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1.4.3  2 – 2шт.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1.4.4  2 – 2шт.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1.4.5  2 – 2шт.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1.4.6  2 - 2шт.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2.5– 2шт.</w:t>
            </w:r>
          </w:p>
        </w:tc>
      </w:tr>
      <w:tr w:rsidR="00B17C56" w:rsidRPr="004633B3" w14:paraId="1412D2DF" w14:textId="77777777" w:rsidTr="00940FEA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77D95" w14:textId="543AC681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99BC3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9717D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Разметка с двух сторон переезда стоп-линией перпендикулярно дорожному полотну шириной 0,4м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3A6BE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0BB29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02B7" w14:textId="2C53F3ED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131-23-ГП2-М-07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9F2C1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Две Стоп-линии по 3м, шириной 0,4м: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- Краска для разметки дорог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Profilux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цвет белый – 0,5кг</w:t>
            </w:r>
          </w:p>
        </w:tc>
      </w:tr>
      <w:tr w:rsidR="006E5967" w:rsidRPr="006E5967" w14:paraId="00E327C7" w14:textId="77777777" w:rsidTr="00F36243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94DF48D" w14:textId="77777777" w:rsidR="00B17C56" w:rsidRPr="0092136D" w:rsidRDefault="00B17C56" w:rsidP="00B17C5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EAB7BB3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8E38498" w14:textId="686C5D05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Восстановление колодцев действующих инженерных сетей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B629B0E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6E5967" w:rsidRPr="006E5967" w14:paraId="56F087CC" w14:textId="77777777" w:rsidTr="00F36243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0F874DC" w14:textId="77777777" w:rsidR="00B17C56" w:rsidRPr="0092136D" w:rsidRDefault="00B17C56" w:rsidP="00B17C5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6A7D4A5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F9584AD" w14:textId="12ED8F63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Демонтажные работы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60FA64E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16BE6C9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33818EF4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C55E9A1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6E5967" w:rsidRPr="006E5967" w14:paraId="66A287BE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1AA79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5B93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B4AB" w14:textId="276C721A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чугунного люка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2F2B7" w14:textId="06620972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63438" w14:textId="7A111528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E04BD" w14:textId="7C6588F4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3E85B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№1 -1 шт.- с сохранением</w:t>
            </w:r>
          </w:p>
          <w:p w14:paraId="6E35E4AA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№3 -1 шт.- поврежден</w:t>
            </w:r>
          </w:p>
          <w:p w14:paraId="24924665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№4 -1 шт.- с сохранением</w:t>
            </w:r>
          </w:p>
          <w:p w14:paraId="1AA35541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№5 -1 шт.- с сохранением</w:t>
            </w:r>
          </w:p>
          <w:p w14:paraId="070A59CF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№6 -1 шт.- поврежден</w:t>
            </w:r>
          </w:p>
          <w:p w14:paraId="332420B5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№7 -1 шт.- поврежден</w:t>
            </w:r>
          </w:p>
          <w:p w14:paraId="0C0796AD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№8 -1 шт.- с сохранением</w:t>
            </w:r>
          </w:p>
          <w:p w14:paraId="1A2C12F0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№9 -1 шт.- с сохранением</w:t>
            </w:r>
          </w:p>
          <w:p w14:paraId="33588992" w14:textId="27DF3B7C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№10 -1 шт.- с сохранением</w:t>
            </w:r>
          </w:p>
        </w:tc>
      </w:tr>
      <w:tr w:rsidR="006E5967" w:rsidRPr="006E5967" w14:paraId="3852D1D0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A00F0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2E841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E321" w14:textId="39F9C3A9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40C67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57A107A" w14:textId="0AEC9560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B4211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6D6E799" w14:textId="639256DF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F92CE" w14:textId="001B9AE8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26D5B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№7 -1 шт./0,1м3 – поврежден</w:t>
            </w:r>
          </w:p>
          <w:p w14:paraId="422FA17B" w14:textId="63FA02F1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№10 -1 шт./0,1м3 – с сохранением</w:t>
            </w:r>
          </w:p>
        </w:tc>
      </w:tr>
      <w:tr w:rsidR="006E5967" w:rsidRPr="006E5967" w14:paraId="31DE246A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7E224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B6727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2878" w14:textId="094FB956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5CD4A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C2A739D" w14:textId="722180CC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7080D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3A216B6" w14:textId="47DC8A9A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E4BAA" w14:textId="72BE1267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4FF2B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№1 -1 шт./0,27м3 – поврежден</w:t>
            </w:r>
          </w:p>
          <w:p w14:paraId="52B982DC" w14:textId="064DD0F1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№3 -1 шт./0,27м3 - поврежден</w:t>
            </w:r>
          </w:p>
        </w:tc>
      </w:tr>
      <w:tr w:rsidR="0092136D" w:rsidRPr="0092136D" w14:paraId="27CB058C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7BEF7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5D602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E11E" w14:textId="7255697E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ПП20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CF819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3EC264C" w14:textId="5986B245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1DD15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58608C1" w14:textId="6E3B2433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A911B" w14:textId="6DE8B3DB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8D82A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№5 -1 шт./0,52м3 – поврежден</w:t>
            </w:r>
          </w:p>
          <w:p w14:paraId="0A6D8D1B" w14:textId="6C99839E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№9 -1 шт./0,52м3 – поврежден</w:t>
            </w:r>
          </w:p>
        </w:tc>
      </w:tr>
      <w:tr w:rsidR="0092136D" w:rsidRPr="0092136D" w14:paraId="41C5B337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A648D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04879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8F5DE" w14:textId="585B45B9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чугунной решетки ДБ2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D0A10" w14:textId="408EB7D4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7B512" w14:textId="3E2F0FE4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A4249" w14:textId="2E81696F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6855E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 xml:space="preserve">Колодец №2 -1 шт. </w:t>
            </w:r>
          </w:p>
          <w:p w14:paraId="362729E9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№11 -1 шт.</w:t>
            </w:r>
          </w:p>
          <w:p w14:paraId="00EDE70E" w14:textId="177FA36B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№12 -1 шт.</w:t>
            </w:r>
          </w:p>
        </w:tc>
      </w:tr>
      <w:tr w:rsidR="0092136D" w:rsidRPr="0092136D" w14:paraId="6B67498E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9287C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30ABE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FF1DD" w14:textId="16ACF632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ПН10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DAA18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13E9922" w14:textId="7E230A98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A6C0C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9856BC4" w14:textId="24EFC188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423CE" w14:textId="1CE04896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E86D4" w14:textId="634D7596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№2 – 1шт. /0,18м3</w:t>
            </w:r>
          </w:p>
        </w:tc>
      </w:tr>
      <w:tr w:rsidR="0092136D" w:rsidRPr="0092136D" w14:paraId="6E962657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DC4EB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860C9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CAC6" w14:textId="2DA4E631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КС10.9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FB274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960D9E9" w14:textId="1D0DDF04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14BE2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3947A2B" w14:textId="5638F61E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F71C6" w14:textId="6246AEA5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6D04C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№2 – 1шт./ 0,24м3</w:t>
            </w:r>
          </w:p>
          <w:p w14:paraId="3691E414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№10 – 1шт./ 0,24м3</w:t>
            </w:r>
          </w:p>
          <w:p w14:paraId="3B5CB4F0" w14:textId="15E79F65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№12 – 1шт./ 0,24м3</w:t>
            </w:r>
          </w:p>
        </w:tc>
      </w:tr>
      <w:tr w:rsidR="0092136D" w:rsidRPr="0092136D" w14:paraId="4EBB75B5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9B891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A47F3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714BC" w14:textId="71DAAE25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КС10.6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7B414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E1359DE" w14:textId="58A4602B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A4A08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76B973A" w14:textId="66C6EAC6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57664" w14:textId="78298DE9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617A2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№11 – 1шт./ 0,19м3</w:t>
            </w:r>
          </w:p>
          <w:p w14:paraId="01EBD0F2" w14:textId="4F358295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№12 – 1шт./ 0,19м3</w:t>
            </w:r>
          </w:p>
        </w:tc>
      </w:tr>
      <w:tr w:rsidR="0092136D" w:rsidRPr="0092136D" w14:paraId="6C804B55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F7787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92732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8900" w14:textId="52DF7B26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ПВК 8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445A8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B9184B0" w14:textId="07712A9B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C375B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89C3CEA" w14:textId="076456A2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9A2EB" w14:textId="2F5C3DA6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5D702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№2 – 1шт./0,06м3</w:t>
            </w:r>
          </w:p>
          <w:p w14:paraId="5B062910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№11 – 1шт./0,06м3</w:t>
            </w:r>
          </w:p>
          <w:p w14:paraId="044BD6E9" w14:textId="166233A4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№12 – 1шт./0,06м3</w:t>
            </w:r>
          </w:p>
        </w:tc>
      </w:tr>
      <w:tr w:rsidR="0092136D" w:rsidRPr="0092136D" w14:paraId="652649AA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6FFE8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41CDB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3D287" w14:textId="5063DDF0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ж/б трубы </w:t>
            </w:r>
            <w:proofErr w:type="spellStart"/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. 400мм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05E21" w14:textId="22462558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81711" w14:textId="78135CAF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9C369" w14:textId="19D79CDD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A83FD" w14:textId="7FA9845A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№2 – 8м</w:t>
            </w:r>
          </w:p>
        </w:tc>
      </w:tr>
      <w:tr w:rsidR="0092136D" w:rsidRPr="0092136D" w14:paraId="579DD511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C010D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12871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92CEE" w14:textId="25476822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ПНД трубы Ду.160мм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D4A95" w14:textId="3F72A882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2D85F" w14:textId="2CB759FF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38EB9" w14:textId="11044C27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A36B4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№11 – 4,4м</w:t>
            </w:r>
          </w:p>
          <w:p w14:paraId="1F6743B9" w14:textId="70417C9E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№12 – 5,6м</w:t>
            </w:r>
          </w:p>
        </w:tc>
      </w:tr>
      <w:tr w:rsidR="0092136D" w:rsidRPr="0092136D" w14:paraId="7265BE94" w14:textId="77777777" w:rsidTr="00F36243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D03C43E" w14:textId="77777777" w:rsidR="00B17C56" w:rsidRPr="0092136D" w:rsidRDefault="00B17C56" w:rsidP="00B17C5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48C5AE8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788750F" w14:textId="2ED36D58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Монтажные работы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8FFA72D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2BD444F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1F2782C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DF8F1EC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92136D" w:rsidRPr="0092136D" w14:paraId="3E706D8F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D176C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85430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299FD" w14:textId="0EC5A946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ПП10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B8A11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5AA75F8" w14:textId="7FEC8B62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C2D4E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77C9D0F" w14:textId="5852E92B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22CDA" w14:textId="7FC7FCAB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53B76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№6 – 1шт./0,1м3/шт.</w:t>
            </w:r>
          </w:p>
          <w:p w14:paraId="3336E3C7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№7 – 1шт./0,1м3/шт.</w:t>
            </w:r>
          </w:p>
          <w:p w14:paraId="029F9053" w14:textId="5BCD0ED3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 xml:space="preserve">Колодец №10 – 1шт./0,1м3/шт.- </w:t>
            </w:r>
            <w:r w:rsidRPr="0092136D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</w:tc>
      </w:tr>
      <w:tr w:rsidR="0092136D" w:rsidRPr="0092136D" w14:paraId="5C46819D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80F2D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B11EE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BB678" w14:textId="64BEA412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ПП15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92434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FD3FFB8" w14:textId="73DE9450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CAE76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30625CA" w14:textId="5EEDAB60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47840" w14:textId="5ED458CA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F3233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 – 1шт./ 0,27м3</w:t>
            </w:r>
          </w:p>
          <w:p w14:paraId="10E5D5C4" w14:textId="461588D2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№3 – 1шт./ 0,27м3</w:t>
            </w:r>
          </w:p>
        </w:tc>
      </w:tr>
      <w:tr w:rsidR="0092136D" w:rsidRPr="0092136D" w14:paraId="64F42B1E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53D5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7C628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9B3B7" w14:textId="432EC644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ПП20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900B5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C003C63" w14:textId="611D1012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E672B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01971B0" w14:textId="64C8B449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B50F8" w14:textId="02B9424B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E0073" w14:textId="1830EEB2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№9 – 1шт./0,52м3</w:t>
            </w:r>
          </w:p>
        </w:tc>
      </w:tr>
      <w:tr w:rsidR="0092136D" w:rsidRPr="0092136D" w14:paraId="5C2F296F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71AF5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1E28D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D01E1" w14:textId="2841E607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низ ПН10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27057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15DF999" w14:textId="5B3C6C41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1F1BA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D3D0294" w14:textId="23733D92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8B0BE" w14:textId="170DCB14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17195" w14:textId="07348B39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№8 – 1шт./0,18м3/шт.</w:t>
            </w:r>
          </w:p>
        </w:tc>
      </w:tr>
      <w:tr w:rsidR="0092136D" w:rsidRPr="0092136D" w14:paraId="04CE0DB4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56C08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E272E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D2FF" w14:textId="05CDABBA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днища ПН20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1C3E1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F985ED2" w14:textId="7C046940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6A646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37A847E" w14:textId="4165A62B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9A652" w14:textId="73A4982F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E7BBF" w14:textId="0C6F37BE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№5 – 1шт./ 0,59м3</w:t>
            </w:r>
          </w:p>
        </w:tc>
      </w:tr>
      <w:tr w:rsidR="0092136D" w:rsidRPr="0092136D" w14:paraId="444DDF88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7D1C7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7875F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13DAC" w14:textId="21BA2075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КС7.6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BF753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4F7DA8E" w14:textId="3ACC2EA7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68E1D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3886927" w14:textId="5026D962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6E8C3" w14:textId="7D6E5F30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6A56F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 – 1шт./ 0,1м3</w:t>
            </w:r>
          </w:p>
          <w:p w14:paraId="4C8C7ABF" w14:textId="47454381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№3 – 1шт./ 0,1м3</w:t>
            </w:r>
          </w:p>
        </w:tc>
      </w:tr>
      <w:tr w:rsidR="0092136D" w:rsidRPr="0092136D" w14:paraId="7DF1C71C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53EB1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307C8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6AAF" w14:textId="473B7DD6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КС7.3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749A4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91F8C0D" w14:textId="3FB0FCAF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A92D4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A4C8559" w14:textId="733F8CE7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46AC5" w14:textId="680D7B78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0CD53" w14:textId="684686AE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№4 – 1шт./ 0,05м3</w:t>
            </w:r>
          </w:p>
        </w:tc>
      </w:tr>
      <w:tr w:rsidR="0092136D" w:rsidRPr="0092136D" w14:paraId="4B0A1E79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074D5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EEC5D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9597" w14:textId="74A9A41D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опорного КО6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9E3BF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1BD6140" w14:textId="3572EFED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B3343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948B237" w14:textId="4C9A54DA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99E62" w14:textId="57B5FBEC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DC421" w14:textId="7B8E6692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№7 – 1шт./0,02м3</w:t>
            </w:r>
          </w:p>
        </w:tc>
      </w:tr>
      <w:tr w:rsidR="0092136D" w:rsidRPr="0092136D" w14:paraId="184EAC11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FE4CB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91B9B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FDAC" w14:textId="2101E714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опорного КО7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A9D71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4E48CB2" w14:textId="6F46D436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8057F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EF66102" w14:textId="65077F93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44320" w14:textId="6BB60B35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8E42B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№6 – 1шт./0,02м3</w:t>
            </w:r>
          </w:p>
          <w:p w14:paraId="38B61F76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№9 – 1шт./0,02м3</w:t>
            </w:r>
          </w:p>
          <w:p w14:paraId="3DE1C38A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Колодец №10 – 1шт./0,02м3</w:t>
            </w:r>
          </w:p>
          <w:p w14:paraId="61BFDB58" w14:textId="19175E86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№13 – 1шт./0,02м3</w:t>
            </w:r>
          </w:p>
        </w:tc>
      </w:tr>
      <w:tr w:rsidR="0092136D" w:rsidRPr="0092136D" w14:paraId="2EA138A7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BCDA3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CA84D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73C1" w14:textId="309208E8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кирпичной кладки толщиной 25см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28E87" w14:textId="6D6C7808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29B99" w14:textId="7545BD3E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80C28" w14:textId="0F79FAEC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BEBE7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№14 – 0,11м3</w:t>
            </w:r>
          </w:p>
          <w:p w14:paraId="59B5D149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№15– 0,11м3</w:t>
            </w:r>
          </w:p>
          <w:p w14:paraId="2F2ACB97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№16– 0,11м3</w:t>
            </w:r>
          </w:p>
          <w:p w14:paraId="17D1332E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№17– 0,11м3</w:t>
            </w:r>
          </w:p>
          <w:p w14:paraId="02C730A1" w14:textId="4FA51E96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№18– 0,11м3</w:t>
            </w:r>
          </w:p>
        </w:tc>
      </w:tr>
      <w:tr w:rsidR="0092136D" w:rsidRPr="0092136D" w14:paraId="66CBE8FC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71FEE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0E651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0B12D" w14:textId="0C934726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люка чугунного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A0004" w14:textId="091D2A71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F45D0" w14:textId="3EF1D5EA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6046C" w14:textId="5EA859EF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EFD30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 – 1шт. -</w:t>
            </w:r>
            <w:r w:rsidRPr="0092136D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379412B3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№3 – 1шт.</w:t>
            </w:r>
          </w:p>
          <w:p w14:paraId="469E2509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№4 – 1шт. -</w:t>
            </w:r>
            <w:r w:rsidRPr="0092136D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3BFF931A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№6 – 1шт.</w:t>
            </w:r>
          </w:p>
          <w:p w14:paraId="56BB1533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№7 – 1шт.</w:t>
            </w:r>
          </w:p>
          <w:p w14:paraId="62292DAD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№9 – 1шт. -</w:t>
            </w:r>
            <w:r w:rsidRPr="0092136D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60CA321E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№10 – 1шт. -</w:t>
            </w:r>
            <w:r w:rsidRPr="0092136D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47F194CC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№13 – 1шт.</w:t>
            </w:r>
          </w:p>
          <w:p w14:paraId="19E61F2B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№14 – 1шт. -</w:t>
            </w:r>
            <w:r w:rsidRPr="0092136D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2C466BEB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№15 – 1шт. -</w:t>
            </w:r>
            <w:r w:rsidRPr="0092136D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24A6F229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№16 – 1шт. -</w:t>
            </w:r>
            <w:r w:rsidRPr="0092136D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33A4D5ED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№17 – 1шт. -</w:t>
            </w:r>
            <w:r w:rsidRPr="0092136D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55AFC66E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№18 – 1шт. -</w:t>
            </w:r>
            <w:r w:rsidRPr="0092136D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11F45E22" w14:textId="535C41ED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№19 – 1шт. -</w:t>
            </w:r>
            <w:r w:rsidRPr="0092136D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</w:tc>
      </w:tr>
      <w:tr w:rsidR="0092136D" w:rsidRPr="0092136D" w14:paraId="2C3ACE9C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5F2F3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6213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59CD0" w14:textId="155A0461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колодца в один слой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DC33D" w14:textId="3966CA91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2136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7AF50" w14:textId="3775E189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21,385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D53B9" w14:textId="405A1BD6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ABD21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92136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Технониколь</w:t>
            </w:r>
            <w:proofErr w:type="spellEnd"/>
            <w:r w:rsidRPr="0092136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№1</w:t>
            </w:r>
          </w:p>
          <w:p w14:paraId="57667367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3,41м2+3,57м2+0,61м2+1,46м2+1,24м2+1,6м2+4,76м2+1,46м2</w:t>
            </w:r>
          </w:p>
          <w:p w14:paraId="7D11BADE" w14:textId="10661D26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+0,185м2+0,56м2+0,56м2+0,56м2+0,56м2+0,56м2+0,29м2</w:t>
            </w:r>
          </w:p>
        </w:tc>
      </w:tr>
      <w:tr w:rsidR="0092136D" w:rsidRPr="0092136D" w14:paraId="55DB6318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5092A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D8FF0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7B171" w14:textId="3878EF68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F324A" w14:textId="12852FE4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2136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90CA2" w14:textId="1A8AFFC5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21,385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69532" w14:textId="6182D60C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A6E03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92136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Технониколь</w:t>
            </w:r>
            <w:proofErr w:type="spellEnd"/>
            <w:r w:rsidRPr="0092136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№24</w:t>
            </w:r>
          </w:p>
          <w:p w14:paraId="6F3B5941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3,41м2+3,57м2+0,61м2+1,46м2+1,24м2+1,6м2+4,76м2+1,46м2</w:t>
            </w:r>
          </w:p>
          <w:p w14:paraId="10F659B0" w14:textId="52DC0FAB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+0,185м2+0,56м2+0,56м2+0,56м2+0,56м2+0,56м2+0,29м2</w:t>
            </w:r>
          </w:p>
        </w:tc>
      </w:tr>
      <w:tr w:rsidR="0092136D" w:rsidRPr="0092136D" w14:paraId="6E372371" w14:textId="77777777" w:rsidTr="00940FEA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5655C" w14:textId="77777777" w:rsidR="00B17C56" w:rsidRPr="0092136D" w:rsidRDefault="00B17C56" w:rsidP="00B17C5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E6BDE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CD747" w14:textId="24D3DDAF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B7809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8E8C8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70FA1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F7E8F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92136D" w:rsidRPr="0092136D" w14:paraId="6F7B0C30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78AAE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0CF4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DBB05" w14:textId="097C0919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5B0E3" w14:textId="77777777" w:rsidR="00B17C56" w:rsidRPr="0092136D" w:rsidRDefault="00B17C56" w:rsidP="00B17C56">
            <w:pPr>
              <w:ind w:left="-57" w:right="-57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39EC6225" w14:textId="1C0FE622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C6EF5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  <w:p w14:paraId="3C7DE92D" w14:textId="77398737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9,65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6744FB" w14:textId="77777777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53D7E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ПП15- 2 шт./ 0,54м3/ 1,4т</w:t>
            </w:r>
          </w:p>
          <w:p w14:paraId="6514F5FE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ПП20- 2 шт./ 1,04м3/ 2,4т</w:t>
            </w:r>
          </w:p>
          <w:p w14:paraId="702E0EC7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ПП10- 1 шт./ 0,1м3/ 0,25т</w:t>
            </w:r>
          </w:p>
          <w:p w14:paraId="31F9CBA6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ПН10 - 1 шт./ 0,18м3/ 0,35т</w:t>
            </w:r>
          </w:p>
          <w:p w14:paraId="570673BF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ПВК-8- 3 шт./ 0,18м3/ 0,45т</w:t>
            </w:r>
          </w:p>
          <w:p w14:paraId="2D935B6D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КС 10.9 - 3 шт./ 0,72м3/ 1,8т</w:t>
            </w:r>
          </w:p>
          <w:p w14:paraId="092733CD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КС 10.6 - 2 шт./ 0,38м3/ 0,8т</w:t>
            </w:r>
          </w:p>
          <w:p w14:paraId="3FFAF2B9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ж/б труба Ду400 -8м/0,8м3/ 2т</w:t>
            </w:r>
          </w:p>
          <w:p w14:paraId="25CE1EA9" w14:textId="193E8657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трубы ПНД d=160 -10м/0,003т</w:t>
            </w:r>
          </w:p>
        </w:tc>
      </w:tr>
      <w:tr w:rsidR="0092136D" w:rsidRPr="0092136D" w14:paraId="646C1C29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F82A0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31143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A08B7" w14:textId="00BE49EB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30 км автосамосвалом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D11FF" w14:textId="1F267159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84259" w14:textId="20D726EC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61A96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6C68F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92136D" w:rsidRPr="0092136D" w14:paraId="009CE97B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14449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573DE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F333" w14:textId="78FCE490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0C66A" w14:textId="18D9730C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8B702" w14:textId="691F3F7D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1B425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8E959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</w:tbl>
    <w:p w14:paraId="659FEC38" w14:textId="77777777" w:rsidR="004633B3" w:rsidRPr="0092136D" w:rsidRDefault="004633B3"/>
    <w:p w14:paraId="3644D01A" w14:textId="77777777" w:rsidR="00BE48A1" w:rsidRPr="0092136D" w:rsidRDefault="003872BA" w:rsidP="00BE48A1">
      <w:pPr>
        <w:rPr>
          <w:rFonts w:ascii="Times New Roman" w:hAnsi="Times New Roman" w:cs="Times New Roman"/>
        </w:rPr>
      </w:pPr>
      <w:r w:rsidRPr="0092136D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92136D" w:rsidRDefault="00BE48A1" w:rsidP="00BE48A1">
      <w:pPr>
        <w:spacing w:after="0"/>
        <w:rPr>
          <w:rFonts w:ascii="Times New Roman" w:hAnsi="Times New Roman" w:cs="Times New Roman"/>
        </w:rPr>
      </w:pPr>
      <w:r w:rsidRPr="0092136D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92136D" w:rsidRDefault="00BE48A1" w:rsidP="00BE48A1">
      <w:pPr>
        <w:spacing w:after="0"/>
        <w:rPr>
          <w:rFonts w:ascii="Times New Roman" w:hAnsi="Times New Roman" w:cs="Times New Roman"/>
        </w:rPr>
      </w:pPr>
      <w:r w:rsidRPr="0092136D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92136D" w:rsidRDefault="00BE48A1" w:rsidP="00BE48A1">
      <w:pPr>
        <w:spacing w:after="0"/>
        <w:rPr>
          <w:rFonts w:ascii="Times New Roman" w:hAnsi="Times New Roman" w:cs="Times New Roman"/>
        </w:rPr>
      </w:pPr>
      <w:r w:rsidRPr="0092136D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92136D" w:rsidRDefault="00BE48A1" w:rsidP="00BE48A1">
      <w:pPr>
        <w:spacing w:after="0"/>
        <w:rPr>
          <w:rFonts w:ascii="Times New Roman" w:hAnsi="Times New Roman" w:cs="Times New Roman"/>
        </w:rPr>
      </w:pPr>
      <w:r w:rsidRPr="0092136D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92136D" w:rsidRDefault="00BE48A1" w:rsidP="00BE48A1">
      <w:pPr>
        <w:spacing w:after="0"/>
        <w:rPr>
          <w:rFonts w:ascii="Times New Roman" w:hAnsi="Times New Roman" w:cs="Times New Roman"/>
        </w:rPr>
      </w:pPr>
      <w:r w:rsidRPr="0092136D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3E80A5F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37E2AED6" w14:textId="0E5A16CB" w:rsidR="00885C09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3129356D" w14:textId="14F35B9C" w:rsidR="00885C09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570E2E50" w14:textId="77777777" w:rsidR="00885C09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033EF22C" w14:textId="77777777" w:rsidR="00940FEA" w:rsidRDefault="00940FEA" w:rsidP="00940FE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>
        <w:rPr>
          <w:rFonts w:ascii="Times New Roman" w:eastAsia="Times New Roman" w:hAnsi="Times New Roman" w:cs="Times New Roman"/>
        </w:rPr>
        <w:tab/>
      </w:r>
    </w:p>
    <w:p w14:paraId="20DD41E7" w14:textId="77777777" w:rsidR="00940FEA" w:rsidRDefault="00940FEA" w:rsidP="00940FE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6335EC12" w14:textId="77777777" w:rsidR="00940FEA" w:rsidRDefault="00940FEA" w:rsidP="00940FE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069CB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26AE6561" w14:textId="77777777" w:rsidR="00940FEA" w:rsidRPr="003861EE" w:rsidRDefault="00940FEA" w:rsidP="00940FEA">
      <w:pPr>
        <w:spacing w:line="256" w:lineRule="auto"/>
        <w:rPr>
          <w:rFonts w:ascii="Times New Roman" w:eastAsia="Times New Roman" w:hAnsi="Times New Roman" w:cs="Times New Roman"/>
        </w:rPr>
      </w:pPr>
    </w:p>
    <w:p w14:paraId="0B73F0DD" w14:textId="77777777" w:rsidR="00940FEA" w:rsidRPr="003861EE" w:rsidRDefault="00940FEA" w:rsidP="00940FEA">
      <w:pPr>
        <w:spacing w:line="256" w:lineRule="auto"/>
        <w:rPr>
          <w:rFonts w:ascii="Times New Roman" w:eastAsia="Calibri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т</w:t>
      </w:r>
      <w:r w:rsidRPr="003861EE">
        <w:rPr>
          <w:rFonts w:ascii="Times New Roman" w:eastAsia="Times New Roman" w:hAnsi="Times New Roman" w:cs="Times New Roman"/>
        </w:rPr>
        <w:t xml:space="preserve">ехнического </w:t>
      </w:r>
      <w:r>
        <w:rPr>
          <w:rFonts w:ascii="Times New Roman" w:eastAsia="Times New Roman" w:hAnsi="Times New Roman" w:cs="Times New Roman"/>
        </w:rPr>
        <w:t>З</w:t>
      </w:r>
      <w:r w:rsidRPr="003861EE">
        <w:rPr>
          <w:rFonts w:ascii="Times New Roman" w:eastAsia="Times New Roman" w:hAnsi="Times New Roman" w:cs="Times New Roman"/>
        </w:rPr>
        <w:t>аказчика: ___________________________</w:t>
      </w:r>
    </w:p>
    <w:p w14:paraId="75B9AD18" w14:textId="5AD39D1B" w:rsidR="003872BA" w:rsidRPr="003872BA" w:rsidRDefault="003872BA" w:rsidP="00940FEA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620C9" w14:textId="77777777" w:rsidR="00CD7C73" w:rsidRDefault="00CD7C73" w:rsidP="003872BA">
      <w:pPr>
        <w:spacing w:after="0" w:line="240" w:lineRule="auto"/>
      </w:pPr>
      <w:r>
        <w:separator/>
      </w:r>
    </w:p>
  </w:endnote>
  <w:endnote w:type="continuationSeparator" w:id="0">
    <w:p w14:paraId="06EC6840" w14:textId="77777777" w:rsidR="00CD7C73" w:rsidRDefault="00CD7C73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52422" w14:textId="77777777" w:rsidR="00CD7C73" w:rsidRDefault="00CD7C73" w:rsidP="003872BA">
      <w:pPr>
        <w:spacing w:after="0" w:line="240" w:lineRule="auto"/>
      </w:pPr>
      <w:r>
        <w:separator/>
      </w:r>
    </w:p>
  </w:footnote>
  <w:footnote w:type="continuationSeparator" w:id="0">
    <w:p w14:paraId="1BA2AA3E" w14:textId="77777777" w:rsidR="00CD7C73" w:rsidRDefault="00CD7C73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F7FC8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4570E"/>
    <w:rsid w:val="000515AD"/>
    <w:rsid w:val="0005584D"/>
    <w:rsid w:val="00055B9E"/>
    <w:rsid w:val="00064108"/>
    <w:rsid w:val="00072462"/>
    <w:rsid w:val="00073E51"/>
    <w:rsid w:val="0007519F"/>
    <w:rsid w:val="00075267"/>
    <w:rsid w:val="000A2590"/>
    <w:rsid w:val="000A6A23"/>
    <w:rsid w:val="000B18AA"/>
    <w:rsid w:val="000D0BF4"/>
    <w:rsid w:val="000D1D3F"/>
    <w:rsid w:val="000E00E8"/>
    <w:rsid w:val="000E27A2"/>
    <w:rsid w:val="001059B7"/>
    <w:rsid w:val="001345B6"/>
    <w:rsid w:val="00134CB5"/>
    <w:rsid w:val="001413C0"/>
    <w:rsid w:val="001440C7"/>
    <w:rsid w:val="001452D4"/>
    <w:rsid w:val="00162EE6"/>
    <w:rsid w:val="00185A3C"/>
    <w:rsid w:val="00194063"/>
    <w:rsid w:val="00196B1A"/>
    <w:rsid w:val="001B3B2B"/>
    <w:rsid w:val="001C2D02"/>
    <w:rsid w:val="001E3F2F"/>
    <w:rsid w:val="001F4241"/>
    <w:rsid w:val="001F61A8"/>
    <w:rsid w:val="002036C2"/>
    <w:rsid w:val="00205734"/>
    <w:rsid w:val="00214944"/>
    <w:rsid w:val="002151A8"/>
    <w:rsid w:val="00231B45"/>
    <w:rsid w:val="0025180C"/>
    <w:rsid w:val="002532B1"/>
    <w:rsid w:val="00262DBF"/>
    <w:rsid w:val="00267F2F"/>
    <w:rsid w:val="00270279"/>
    <w:rsid w:val="00283B30"/>
    <w:rsid w:val="0029075B"/>
    <w:rsid w:val="002A0C95"/>
    <w:rsid w:val="002B56A5"/>
    <w:rsid w:val="002B79F9"/>
    <w:rsid w:val="002C25C2"/>
    <w:rsid w:val="002E3DA2"/>
    <w:rsid w:val="002E7441"/>
    <w:rsid w:val="002F06C3"/>
    <w:rsid w:val="002F4DBA"/>
    <w:rsid w:val="0030712D"/>
    <w:rsid w:val="00311AAB"/>
    <w:rsid w:val="00311B6A"/>
    <w:rsid w:val="003317C4"/>
    <w:rsid w:val="003330FB"/>
    <w:rsid w:val="003343DC"/>
    <w:rsid w:val="00346394"/>
    <w:rsid w:val="00354EFB"/>
    <w:rsid w:val="003601B9"/>
    <w:rsid w:val="003619C6"/>
    <w:rsid w:val="0036532B"/>
    <w:rsid w:val="00386026"/>
    <w:rsid w:val="003872BA"/>
    <w:rsid w:val="0039339F"/>
    <w:rsid w:val="003A46DF"/>
    <w:rsid w:val="003B2655"/>
    <w:rsid w:val="003D3F2B"/>
    <w:rsid w:val="003E2D31"/>
    <w:rsid w:val="003F0726"/>
    <w:rsid w:val="004048E5"/>
    <w:rsid w:val="00404928"/>
    <w:rsid w:val="00407822"/>
    <w:rsid w:val="004158AE"/>
    <w:rsid w:val="00422FC9"/>
    <w:rsid w:val="00436545"/>
    <w:rsid w:val="00440BFC"/>
    <w:rsid w:val="00442D3F"/>
    <w:rsid w:val="004505B5"/>
    <w:rsid w:val="00457FB1"/>
    <w:rsid w:val="004633B3"/>
    <w:rsid w:val="00464EEF"/>
    <w:rsid w:val="004834D7"/>
    <w:rsid w:val="00490121"/>
    <w:rsid w:val="004A1E65"/>
    <w:rsid w:val="004A2ADA"/>
    <w:rsid w:val="004B3FE1"/>
    <w:rsid w:val="004B4AD3"/>
    <w:rsid w:val="004D1250"/>
    <w:rsid w:val="004D4DE8"/>
    <w:rsid w:val="004E3456"/>
    <w:rsid w:val="004E48D1"/>
    <w:rsid w:val="004F0090"/>
    <w:rsid w:val="004F2F3C"/>
    <w:rsid w:val="004F5FC1"/>
    <w:rsid w:val="00515E75"/>
    <w:rsid w:val="00525D65"/>
    <w:rsid w:val="00530BFA"/>
    <w:rsid w:val="00531D6B"/>
    <w:rsid w:val="00536042"/>
    <w:rsid w:val="00536DF2"/>
    <w:rsid w:val="005408E5"/>
    <w:rsid w:val="00545A15"/>
    <w:rsid w:val="005545E6"/>
    <w:rsid w:val="00557F9F"/>
    <w:rsid w:val="00563BE6"/>
    <w:rsid w:val="00571902"/>
    <w:rsid w:val="0058101B"/>
    <w:rsid w:val="00590455"/>
    <w:rsid w:val="005B11C8"/>
    <w:rsid w:val="005B40B5"/>
    <w:rsid w:val="005D498D"/>
    <w:rsid w:val="005F1983"/>
    <w:rsid w:val="006107A6"/>
    <w:rsid w:val="006129E8"/>
    <w:rsid w:val="00627199"/>
    <w:rsid w:val="00655A55"/>
    <w:rsid w:val="00662BE4"/>
    <w:rsid w:val="00664753"/>
    <w:rsid w:val="00695BE0"/>
    <w:rsid w:val="006A00B4"/>
    <w:rsid w:val="006A0995"/>
    <w:rsid w:val="006B5171"/>
    <w:rsid w:val="006C1642"/>
    <w:rsid w:val="006D2D87"/>
    <w:rsid w:val="006E165D"/>
    <w:rsid w:val="006E36C9"/>
    <w:rsid w:val="006E5967"/>
    <w:rsid w:val="006F1A4C"/>
    <w:rsid w:val="007005C8"/>
    <w:rsid w:val="007069B0"/>
    <w:rsid w:val="00713416"/>
    <w:rsid w:val="00723932"/>
    <w:rsid w:val="00731A76"/>
    <w:rsid w:val="007347FF"/>
    <w:rsid w:val="0075474B"/>
    <w:rsid w:val="00756245"/>
    <w:rsid w:val="00762203"/>
    <w:rsid w:val="00775800"/>
    <w:rsid w:val="00783551"/>
    <w:rsid w:val="00794622"/>
    <w:rsid w:val="00795FA0"/>
    <w:rsid w:val="007A0D36"/>
    <w:rsid w:val="007B1A45"/>
    <w:rsid w:val="007B2EFB"/>
    <w:rsid w:val="007B3C3E"/>
    <w:rsid w:val="007B4F2B"/>
    <w:rsid w:val="007C0DD8"/>
    <w:rsid w:val="007D179B"/>
    <w:rsid w:val="007D35D3"/>
    <w:rsid w:val="007D3FCE"/>
    <w:rsid w:val="007E35BE"/>
    <w:rsid w:val="007F2D5E"/>
    <w:rsid w:val="00805537"/>
    <w:rsid w:val="008057A8"/>
    <w:rsid w:val="00814E2A"/>
    <w:rsid w:val="00821C03"/>
    <w:rsid w:val="00823E6E"/>
    <w:rsid w:val="00824677"/>
    <w:rsid w:val="00827364"/>
    <w:rsid w:val="008417A4"/>
    <w:rsid w:val="00843B76"/>
    <w:rsid w:val="00846EFC"/>
    <w:rsid w:val="0085075B"/>
    <w:rsid w:val="0086258B"/>
    <w:rsid w:val="00865F6C"/>
    <w:rsid w:val="00873EC8"/>
    <w:rsid w:val="00876740"/>
    <w:rsid w:val="00882A9B"/>
    <w:rsid w:val="00885C09"/>
    <w:rsid w:val="00894703"/>
    <w:rsid w:val="008B3ED7"/>
    <w:rsid w:val="008B5EDD"/>
    <w:rsid w:val="008E6E78"/>
    <w:rsid w:val="008F0862"/>
    <w:rsid w:val="008F66CC"/>
    <w:rsid w:val="009045A6"/>
    <w:rsid w:val="00917393"/>
    <w:rsid w:val="0092136D"/>
    <w:rsid w:val="00922542"/>
    <w:rsid w:val="00922CA1"/>
    <w:rsid w:val="00940FEA"/>
    <w:rsid w:val="00945214"/>
    <w:rsid w:val="0095221C"/>
    <w:rsid w:val="00955835"/>
    <w:rsid w:val="0097224B"/>
    <w:rsid w:val="0097541D"/>
    <w:rsid w:val="00985C89"/>
    <w:rsid w:val="0098629B"/>
    <w:rsid w:val="00995E97"/>
    <w:rsid w:val="009B331E"/>
    <w:rsid w:val="00A0679B"/>
    <w:rsid w:val="00A07D3D"/>
    <w:rsid w:val="00A1143D"/>
    <w:rsid w:val="00A200A4"/>
    <w:rsid w:val="00A26CE7"/>
    <w:rsid w:val="00A30CE0"/>
    <w:rsid w:val="00A46EB1"/>
    <w:rsid w:val="00A54660"/>
    <w:rsid w:val="00A56C33"/>
    <w:rsid w:val="00A74016"/>
    <w:rsid w:val="00A75DFC"/>
    <w:rsid w:val="00A833EA"/>
    <w:rsid w:val="00A9225E"/>
    <w:rsid w:val="00AA6E2E"/>
    <w:rsid w:val="00AA7620"/>
    <w:rsid w:val="00AC6546"/>
    <w:rsid w:val="00AD0FF5"/>
    <w:rsid w:val="00AD229D"/>
    <w:rsid w:val="00AF1CF6"/>
    <w:rsid w:val="00B01D1E"/>
    <w:rsid w:val="00B1155A"/>
    <w:rsid w:val="00B17C56"/>
    <w:rsid w:val="00B217C3"/>
    <w:rsid w:val="00B2236E"/>
    <w:rsid w:val="00B25212"/>
    <w:rsid w:val="00B351BC"/>
    <w:rsid w:val="00B37007"/>
    <w:rsid w:val="00B4564B"/>
    <w:rsid w:val="00B56991"/>
    <w:rsid w:val="00B605DF"/>
    <w:rsid w:val="00B72A5D"/>
    <w:rsid w:val="00B72C52"/>
    <w:rsid w:val="00B861A2"/>
    <w:rsid w:val="00B930C0"/>
    <w:rsid w:val="00BC7E1C"/>
    <w:rsid w:val="00BE3411"/>
    <w:rsid w:val="00BE48A1"/>
    <w:rsid w:val="00BF129B"/>
    <w:rsid w:val="00BF522E"/>
    <w:rsid w:val="00C30EC5"/>
    <w:rsid w:val="00C346F8"/>
    <w:rsid w:val="00C4124D"/>
    <w:rsid w:val="00C5053D"/>
    <w:rsid w:val="00C54C36"/>
    <w:rsid w:val="00C6169C"/>
    <w:rsid w:val="00C63F8B"/>
    <w:rsid w:val="00C6778B"/>
    <w:rsid w:val="00C761FB"/>
    <w:rsid w:val="00C844F4"/>
    <w:rsid w:val="00C86CAD"/>
    <w:rsid w:val="00CC7CC2"/>
    <w:rsid w:val="00CD75E0"/>
    <w:rsid w:val="00CD7C73"/>
    <w:rsid w:val="00CE18F2"/>
    <w:rsid w:val="00CE2857"/>
    <w:rsid w:val="00D033D0"/>
    <w:rsid w:val="00D170B4"/>
    <w:rsid w:val="00D252B7"/>
    <w:rsid w:val="00D34405"/>
    <w:rsid w:val="00D4692C"/>
    <w:rsid w:val="00D52081"/>
    <w:rsid w:val="00D57CEE"/>
    <w:rsid w:val="00D816AF"/>
    <w:rsid w:val="00D81E88"/>
    <w:rsid w:val="00D94449"/>
    <w:rsid w:val="00DA007A"/>
    <w:rsid w:val="00DA0570"/>
    <w:rsid w:val="00DF6FAF"/>
    <w:rsid w:val="00E01B9E"/>
    <w:rsid w:val="00E066E4"/>
    <w:rsid w:val="00E16292"/>
    <w:rsid w:val="00E238E8"/>
    <w:rsid w:val="00E4200C"/>
    <w:rsid w:val="00E56E30"/>
    <w:rsid w:val="00E61626"/>
    <w:rsid w:val="00E948B9"/>
    <w:rsid w:val="00E96A35"/>
    <w:rsid w:val="00EA6E48"/>
    <w:rsid w:val="00EC3286"/>
    <w:rsid w:val="00ED0F89"/>
    <w:rsid w:val="00ED5F27"/>
    <w:rsid w:val="00EE70E5"/>
    <w:rsid w:val="00EF1100"/>
    <w:rsid w:val="00EF5D1B"/>
    <w:rsid w:val="00F1249B"/>
    <w:rsid w:val="00F17337"/>
    <w:rsid w:val="00F32E12"/>
    <w:rsid w:val="00F340B9"/>
    <w:rsid w:val="00F36243"/>
    <w:rsid w:val="00F506A9"/>
    <w:rsid w:val="00F55000"/>
    <w:rsid w:val="00F56056"/>
    <w:rsid w:val="00F57C24"/>
    <w:rsid w:val="00F636E3"/>
    <w:rsid w:val="00F750BE"/>
    <w:rsid w:val="00F85598"/>
    <w:rsid w:val="00F87144"/>
    <w:rsid w:val="00FA5FFD"/>
    <w:rsid w:val="00FC089B"/>
    <w:rsid w:val="00FC674F"/>
    <w:rsid w:val="00FD091A"/>
    <w:rsid w:val="00FE12D4"/>
    <w:rsid w:val="00FE4C7E"/>
    <w:rsid w:val="00FF0407"/>
    <w:rsid w:val="00FF61D1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ED5D2-3B97-465B-985A-2597A4AA2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9</Pages>
  <Words>2364</Words>
  <Characters>13475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24</cp:revision>
  <dcterms:created xsi:type="dcterms:W3CDTF">2024-06-07T15:43:00Z</dcterms:created>
  <dcterms:modified xsi:type="dcterms:W3CDTF">2024-07-23T14:06:00Z</dcterms:modified>
</cp:coreProperties>
</file>