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12A8E" w14:textId="77777777" w:rsidR="00690F59" w:rsidRPr="00690F59" w:rsidRDefault="00690F59" w:rsidP="00690F59">
      <w:pPr>
        <w:spacing w:after="200" w:line="276" w:lineRule="auto"/>
        <w:ind w:left="284"/>
        <w:contextualSpacing/>
        <w:jc w:val="right"/>
        <w:rPr>
          <w:rFonts w:ascii="Times New Roman" w:eastAsia="Calibri" w:hAnsi="Times New Roman" w:cs="Times New Roman"/>
          <w:b/>
          <w:lang w:eastAsia="ru-RU"/>
        </w:rPr>
      </w:pPr>
      <w:r w:rsidRPr="00690F59">
        <w:rPr>
          <w:rFonts w:ascii="Times New Roman" w:eastAsia="Calibri" w:hAnsi="Times New Roman" w:cs="Times New Roman"/>
        </w:rPr>
        <w:t>Утверждаю__________________________</w:t>
      </w:r>
    </w:p>
    <w:p w14:paraId="65AB516B" w14:textId="77777777" w:rsidR="00026A3D" w:rsidRPr="00885472" w:rsidRDefault="00026A3D" w:rsidP="00026A3D">
      <w:pPr>
        <w:jc w:val="right"/>
        <w:rPr>
          <w:rFonts w:ascii="Times New Roman" w:hAnsi="Times New Roman" w:cs="Times New Roman"/>
        </w:rPr>
      </w:pPr>
    </w:p>
    <w:p w14:paraId="50513132" w14:textId="3C7684B0" w:rsidR="003872BA" w:rsidRPr="00885472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885472">
        <w:rPr>
          <w:rFonts w:ascii="Times New Roman" w:eastAsia="Calibri" w:hAnsi="Times New Roman" w:cs="Times New Roman"/>
          <w:b/>
        </w:rPr>
        <w:t>Ведомость</w:t>
      </w:r>
      <w:r w:rsidRPr="00885472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885472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885472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A1C8CA7" w:rsidR="003872BA" w:rsidRPr="00885472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885472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885472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885472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203559" w:rsidRPr="00885472">
        <w:rPr>
          <w:rFonts w:ascii="Times New Roman" w:hAnsi="Times New Roman" w:cs="Times New Roman"/>
          <w:b/>
          <w:iCs/>
          <w:szCs w:val="18"/>
        </w:rPr>
        <w:t>Переустройство хозпитьевого водопровода</w:t>
      </w:r>
      <w:r w:rsidR="00056BB3" w:rsidRPr="00885472">
        <w:rPr>
          <w:rFonts w:ascii="Times New Roman" w:hAnsi="Times New Roman" w:cs="Times New Roman"/>
          <w:b/>
          <w:iCs/>
          <w:szCs w:val="18"/>
        </w:rPr>
        <w:t xml:space="preserve"> (НВК3)</w:t>
      </w:r>
    </w:p>
    <w:p w14:paraId="7BC1EB59" w14:textId="77777777" w:rsidR="003872BA" w:rsidRPr="00885472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50645A" w:rsidRPr="00885472" w14:paraId="3AC5C217" w14:textId="77777777" w:rsidTr="00E24886">
        <w:tc>
          <w:tcPr>
            <w:tcW w:w="566" w:type="dxa"/>
          </w:tcPr>
          <w:p w14:paraId="7B5C3656" w14:textId="77777777" w:rsidR="003872BA" w:rsidRPr="00885472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885472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885472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472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88547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0645A" w:rsidRPr="00885472" w14:paraId="6F223FD2" w14:textId="77777777" w:rsidTr="00E24886">
        <w:tc>
          <w:tcPr>
            <w:tcW w:w="566" w:type="dxa"/>
          </w:tcPr>
          <w:p w14:paraId="359FA6BE" w14:textId="61CF0720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0645A" w:rsidRPr="00885472" w14:paraId="2194DD53" w14:textId="77777777" w:rsidTr="00E24886">
        <w:tc>
          <w:tcPr>
            <w:tcW w:w="566" w:type="dxa"/>
          </w:tcPr>
          <w:p w14:paraId="40BF21BB" w14:textId="77777777" w:rsidR="003872BA" w:rsidRPr="00885472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885472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6F34DBE9" w:rsidR="003872BA" w:rsidRPr="00885472" w:rsidRDefault="0020355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В1-3А и В1-4</w:t>
            </w:r>
          </w:p>
        </w:tc>
        <w:tc>
          <w:tcPr>
            <w:tcW w:w="5650" w:type="dxa"/>
          </w:tcPr>
          <w:p w14:paraId="13AE5238" w14:textId="58153E5C" w:rsidR="00885472" w:rsidRPr="00885472" w:rsidRDefault="00885472" w:rsidP="00885472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5A97CACC" w14:textId="77777777" w:rsidTr="00E24886">
        <w:tc>
          <w:tcPr>
            <w:tcW w:w="566" w:type="dxa"/>
          </w:tcPr>
          <w:p w14:paraId="001C47CE" w14:textId="77777777" w:rsidR="00443769" w:rsidRPr="00885472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885472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1F0773CA" w:rsidR="00443769" w:rsidRPr="00885472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4A25C1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устройства котлованов</w:t>
            </w:r>
          </w:p>
        </w:tc>
        <w:tc>
          <w:tcPr>
            <w:tcW w:w="950" w:type="dxa"/>
          </w:tcPr>
          <w:p w14:paraId="53C7A934" w14:textId="77777777" w:rsidR="00443769" w:rsidRPr="00885472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885472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885472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885472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34A84565" w14:textId="77777777" w:rsidTr="004A25C1">
        <w:tc>
          <w:tcPr>
            <w:tcW w:w="566" w:type="dxa"/>
            <w:vAlign w:val="center"/>
          </w:tcPr>
          <w:p w14:paraId="75AD02DB" w14:textId="16A84DE8" w:rsidR="00203559" w:rsidRPr="00885472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09537E47" w14:textId="77777777" w:rsidR="00203559" w:rsidRPr="00885472" w:rsidRDefault="00203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32020DD" w14:textId="1C92873B" w:rsidR="00203559" w:rsidRPr="00885472" w:rsidRDefault="002035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950" w:type="dxa"/>
          </w:tcPr>
          <w:p w14:paraId="5DCD7874" w14:textId="77777777" w:rsidR="00203559" w:rsidRPr="00885472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299AB87" w14:textId="2E92EFEE" w:rsidR="00203559" w:rsidRPr="00885472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097A952B" w14:textId="77777777" w:rsidR="00203559" w:rsidRPr="00885472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19</w:t>
            </w:r>
          </w:p>
          <w:p w14:paraId="3C5653CD" w14:textId="66B72840" w:rsidR="00203559" w:rsidRPr="00885472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842" w:type="dxa"/>
            <w:vAlign w:val="center"/>
          </w:tcPr>
          <w:p w14:paraId="56D9BFAE" w14:textId="2C3296F8" w:rsidR="00203559" w:rsidRPr="00885472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</w:p>
        </w:tc>
        <w:tc>
          <w:tcPr>
            <w:tcW w:w="5650" w:type="dxa"/>
            <w:vAlign w:val="center"/>
          </w:tcPr>
          <w:p w14:paraId="7A9B58BD" w14:textId="7B8B0A27" w:rsidR="00203559" w:rsidRPr="00885472" w:rsidRDefault="00203559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100кг/м</w:t>
            </w:r>
          </w:p>
        </w:tc>
      </w:tr>
      <w:tr w:rsidR="0050645A" w:rsidRPr="00885472" w14:paraId="3FFBD7E8" w14:textId="77777777" w:rsidTr="00C615DD">
        <w:trPr>
          <w:trHeight w:val="335"/>
        </w:trPr>
        <w:tc>
          <w:tcPr>
            <w:tcW w:w="566" w:type="dxa"/>
            <w:vAlign w:val="center"/>
          </w:tcPr>
          <w:p w14:paraId="231D3BB2" w14:textId="5449E6E8" w:rsidR="00C615DD" w:rsidRPr="00885472" w:rsidRDefault="00C47DAF" w:rsidP="0020355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387D18A" w14:textId="77777777" w:rsidR="00C615DD" w:rsidRPr="00885472" w:rsidRDefault="00C615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7C7E659C" w14:textId="236B3291" w:rsidR="00C615DD" w:rsidRPr="00885472" w:rsidRDefault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асфальтобетонного покрытия фрезой</w:t>
            </w:r>
          </w:p>
        </w:tc>
        <w:tc>
          <w:tcPr>
            <w:tcW w:w="950" w:type="dxa"/>
            <w:vAlign w:val="center"/>
          </w:tcPr>
          <w:p w14:paraId="180D00A5" w14:textId="34E0280D" w:rsidR="00C615DD" w:rsidRPr="00885472" w:rsidRDefault="00C615DD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5DE6DDE" w14:textId="7551E22B" w:rsidR="00C615DD" w:rsidRPr="00885472" w:rsidRDefault="00C615DD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26,48</w:t>
            </w:r>
          </w:p>
        </w:tc>
        <w:tc>
          <w:tcPr>
            <w:tcW w:w="1842" w:type="dxa"/>
            <w:vAlign w:val="center"/>
          </w:tcPr>
          <w:p w14:paraId="0129B2C5" w14:textId="33462D51" w:rsidR="00C615DD" w:rsidRPr="00885472" w:rsidRDefault="00C615DD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37BBF03B" w14:textId="7B8118D3" w:rsidR="00C615DD" w:rsidRPr="00885472" w:rsidRDefault="00C615DD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В1-3А-В1-4: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6,39м +1,18м +18,91м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26,48м</w:t>
            </w:r>
          </w:p>
        </w:tc>
      </w:tr>
      <w:tr w:rsidR="0050645A" w:rsidRPr="00885472" w14:paraId="33657A63" w14:textId="77777777" w:rsidTr="004A25C1">
        <w:trPr>
          <w:trHeight w:val="310"/>
        </w:trPr>
        <w:tc>
          <w:tcPr>
            <w:tcW w:w="566" w:type="dxa"/>
            <w:vAlign w:val="center"/>
          </w:tcPr>
          <w:p w14:paraId="798D019B" w14:textId="640A0E68" w:rsidR="00182D67" w:rsidRPr="00885472" w:rsidRDefault="00C47DAF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31839ABC" w14:textId="77777777" w:rsidR="00182D67" w:rsidRPr="00885472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3AD0A306" w:rsidR="00182D67" w:rsidRPr="00885472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</w:t>
            </w:r>
            <w:r w:rsidR="00C615D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885472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19FB626D" w:rsidR="00182D67" w:rsidRPr="00885472" w:rsidRDefault="00C615DD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15,01</w:t>
            </w:r>
          </w:p>
        </w:tc>
        <w:tc>
          <w:tcPr>
            <w:tcW w:w="1842" w:type="dxa"/>
            <w:vAlign w:val="center"/>
          </w:tcPr>
          <w:p w14:paraId="1C3582FF" w14:textId="71A2C8FC" w:rsidR="00182D67" w:rsidRPr="00885472" w:rsidRDefault="001014D8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3982C100" w14:textId="6DE25AF1" w:rsidR="00182D67" w:rsidRPr="00885472" w:rsidRDefault="00435C44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93173"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393173" w:rsidRPr="008854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  <w:r w:rsidR="00393173"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93173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 w:rsidRPr="00885472">
              <w:rPr>
                <w:rFonts w:ascii="Times New Roman" w:hAnsi="Times New Roman" w:cs="Times New Roman"/>
                <w:sz w:val="20"/>
                <w:szCs w:val="20"/>
              </w:rPr>
              <w:t>0,19м</w:t>
            </w:r>
            <w:r w:rsidR="001014D8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 w:rsidRPr="0088547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1014D8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5DD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1,65</w:t>
            </w:r>
            <w:r w:rsidR="00393173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EF38DE" w14:textId="28844A78" w:rsidR="00435C44" w:rsidRPr="00885472" w:rsidRDefault="00C615DD" w:rsidP="00182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</w:t>
            </w:r>
            <w:r w:rsidR="00435C44"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</w:t>
            </w:r>
            <w:r w:rsidR="00435C44"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435C44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70,31</w:t>
            </w:r>
            <w:r w:rsidR="00435C44"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35C44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35C44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="00435C44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0645A" w:rsidRPr="00885472" w14:paraId="2AA9F7CB" w14:textId="77777777" w:rsidTr="004A25C1">
        <w:trPr>
          <w:trHeight w:val="310"/>
        </w:trPr>
        <w:tc>
          <w:tcPr>
            <w:tcW w:w="566" w:type="dxa"/>
            <w:vAlign w:val="center"/>
          </w:tcPr>
          <w:p w14:paraId="242A4E66" w14:textId="187E474E" w:rsidR="001014D8" w:rsidRPr="00885472" w:rsidRDefault="00C47DAF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060E5A54" w14:textId="77777777" w:rsidR="001014D8" w:rsidRPr="00885472" w:rsidRDefault="001014D8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2CB4865B" w:rsidR="001014D8" w:rsidRPr="00885472" w:rsidRDefault="001014D8" w:rsidP="001014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  <w:r w:rsidR="00C615D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мех. способом</w:t>
            </w:r>
          </w:p>
        </w:tc>
        <w:tc>
          <w:tcPr>
            <w:tcW w:w="950" w:type="dxa"/>
            <w:vAlign w:val="center"/>
          </w:tcPr>
          <w:p w14:paraId="3214C649" w14:textId="544BEE49" w:rsidR="001014D8" w:rsidRPr="00885472" w:rsidRDefault="001014D8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0A5066FB" w:rsidR="001014D8" w:rsidRPr="00885472" w:rsidRDefault="00C615DD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1842" w:type="dxa"/>
            <w:vAlign w:val="center"/>
          </w:tcPr>
          <w:p w14:paraId="5B94C5F9" w14:textId="669D9705" w:rsidR="001014D8" w:rsidRPr="00885472" w:rsidRDefault="00435C44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</w:tcPr>
          <w:p w14:paraId="079CA07C" w14:textId="6B9DA19B" w:rsidR="00435C44" w:rsidRPr="00885472" w:rsidRDefault="00435C44" w:rsidP="00435C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8,7м2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х (h) 0,30м =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5DD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2,61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57BD512" w14:textId="7CB21C80" w:rsidR="001014D8" w:rsidRPr="00885472" w:rsidRDefault="00C615DD" w:rsidP="00435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-В1-4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70,31м2</w:t>
            </w:r>
            <w:r w:rsidR="00435C44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 (h) 0,30м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21,09</w:t>
            </w:r>
            <w:r w:rsidR="00435C44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0645A" w:rsidRPr="00885472" w14:paraId="0DCB5D2D" w14:textId="77777777" w:rsidTr="00C615DD">
        <w:trPr>
          <w:trHeight w:val="310"/>
        </w:trPr>
        <w:tc>
          <w:tcPr>
            <w:tcW w:w="566" w:type="dxa"/>
            <w:vAlign w:val="center"/>
          </w:tcPr>
          <w:p w14:paraId="14939540" w14:textId="77777777" w:rsidR="00C615DD" w:rsidRPr="00885472" w:rsidRDefault="00C615DD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CD16C66" w14:textId="77777777" w:rsidR="00C615DD" w:rsidRPr="00885472" w:rsidRDefault="00C615DD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386F15" w14:textId="0AF96F1F" w:rsidR="00C615DD" w:rsidRPr="00885472" w:rsidRDefault="00C615DD" w:rsidP="001014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 трубы</w:t>
            </w:r>
          </w:p>
        </w:tc>
        <w:tc>
          <w:tcPr>
            <w:tcW w:w="950" w:type="dxa"/>
            <w:vAlign w:val="center"/>
          </w:tcPr>
          <w:p w14:paraId="550A2D01" w14:textId="77777777" w:rsidR="00C615DD" w:rsidRPr="00885472" w:rsidRDefault="00C615DD" w:rsidP="001014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26D57EF" w14:textId="77777777" w:rsidR="00C615DD" w:rsidRPr="00885472" w:rsidRDefault="00C615DD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7D313C3" w14:textId="77777777" w:rsidR="00C615DD" w:rsidRPr="00885472" w:rsidRDefault="00C615DD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7A9F290" w14:textId="77777777" w:rsidR="00C615DD" w:rsidRPr="00885472" w:rsidRDefault="00C615DD" w:rsidP="00435C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885472" w14:paraId="05648CB0" w14:textId="77777777" w:rsidTr="00C615DD">
        <w:trPr>
          <w:trHeight w:val="310"/>
        </w:trPr>
        <w:tc>
          <w:tcPr>
            <w:tcW w:w="566" w:type="dxa"/>
            <w:vAlign w:val="center"/>
          </w:tcPr>
          <w:p w14:paraId="6C2D4167" w14:textId="3F823EFF" w:rsidR="00C615DD" w:rsidRPr="00885472" w:rsidRDefault="00C47DAF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1F330B93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4FC353" w14:textId="7C937242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r w:rsidR="006D42F7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6D42F7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26*11,9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  <w:r w:rsidR="004E4AB4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E27C36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с тройником</w:t>
            </w:r>
          </w:p>
        </w:tc>
        <w:tc>
          <w:tcPr>
            <w:tcW w:w="950" w:type="dxa"/>
            <w:vAlign w:val="center"/>
          </w:tcPr>
          <w:p w14:paraId="0304EE1E" w14:textId="3EDACF66" w:rsidR="00C615DD" w:rsidRPr="00885472" w:rsidRDefault="00C615DD" w:rsidP="006D42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F2FB9C1" w14:textId="79210C32" w:rsidR="00C615DD" w:rsidRPr="00885472" w:rsidRDefault="006D42F7" w:rsidP="006D4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22,02</w:t>
            </w:r>
          </w:p>
        </w:tc>
        <w:tc>
          <w:tcPr>
            <w:tcW w:w="1842" w:type="dxa"/>
            <w:vAlign w:val="center"/>
          </w:tcPr>
          <w:p w14:paraId="14F61E8C" w14:textId="43F5AD01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 w:rsidR="00ED1FE7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0ED05BFF" w14:textId="77777777" w:rsidR="00C615DD" w:rsidRPr="00885472" w:rsidRDefault="006D42F7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-В1-4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21,02м</w:t>
            </w:r>
          </w:p>
          <w:p w14:paraId="04550E70" w14:textId="77777777" w:rsidR="006D42F7" w:rsidRPr="00885472" w:rsidRDefault="006D42F7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1,0м</w:t>
            </w:r>
            <w:r w:rsidR="004E4AB4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FEADF6" w14:textId="1D325C8E" w:rsidR="004E4AB4" w:rsidRPr="00885472" w:rsidRDefault="004E4AB4" w:rsidP="00C615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Возврат Заказчику</w:t>
            </w:r>
          </w:p>
        </w:tc>
      </w:tr>
      <w:tr w:rsidR="0050645A" w:rsidRPr="00885472" w14:paraId="26A7B0C7" w14:textId="77777777" w:rsidTr="00E24886">
        <w:trPr>
          <w:trHeight w:val="310"/>
        </w:trPr>
        <w:tc>
          <w:tcPr>
            <w:tcW w:w="566" w:type="dxa"/>
            <w:vAlign w:val="center"/>
          </w:tcPr>
          <w:p w14:paraId="607141D5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D1A5737" w14:textId="77777777" w:rsidTr="00E24886">
        <w:tc>
          <w:tcPr>
            <w:tcW w:w="566" w:type="dxa"/>
            <w:vAlign w:val="center"/>
          </w:tcPr>
          <w:p w14:paraId="4AA530EC" w14:textId="55FE980B" w:rsidR="00C615DD" w:rsidRPr="00885472" w:rsidRDefault="001B6C32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3E52B7E8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6627E3" w14:textId="1D3399E5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71DAA5AC" w14:textId="7CFC263B" w:rsidR="00C615DD" w:rsidRPr="00885472" w:rsidRDefault="00AE5BF5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E4AB4" w:rsidRPr="00885472">
              <w:rPr>
                <w:rFonts w:ascii="Times New Roman" w:hAnsi="Times New Roman" w:cs="Times New Roman"/>
                <w:sz w:val="20"/>
                <w:szCs w:val="20"/>
              </w:rPr>
              <w:t>9,47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E4AB4" w:rsidRPr="00885472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842" w:type="dxa"/>
          </w:tcPr>
          <w:p w14:paraId="6C12A926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7E78C7" w14:textId="490EFE1F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4E4AB4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EC2675" w14:textId="0DA72DFB" w:rsidR="00C615DD" w:rsidRPr="00885472" w:rsidRDefault="00AE5BF5" w:rsidP="00C615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15,01</w:t>
            </w:r>
            <w:r w:rsidR="00C615D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4E4AB4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C615D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4E4AB4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C615DD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C615DD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38C513D" w14:textId="03AFFD8F" w:rsidR="00C615DD" w:rsidRPr="00885472" w:rsidRDefault="00C615DD" w:rsidP="00C615D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2F005C7" w14:textId="5EA24B13" w:rsidR="00C615DD" w:rsidRPr="00885472" w:rsidRDefault="00C615DD" w:rsidP="00C615D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AE5BF5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AE5BF5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1,4 = </w:t>
            </w:r>
            <w:r w:rsidR="00AE5BF5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33,18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50645A" w:rsidRPr="00885472" w14:paraId="579122C4" w14:textId="77777777" w:rsidTr="00E24886">
        <w:tc>
          <w:tcPr>
            <w:tcW w:w="566" w:type="dxa"/>
            <w:vAlign w:val="center"/>
          </w:tcPr>
          <w:p w14:paraId="4BEDA214" w14:textId="7D1FD39B" w:rsidR="00C615DD" w:rsidRPr="00885472" w:rsidRDefault="001B6C32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766FB234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36146609" w14:textId="70F358FB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31F9D45A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557BDF26" w:rsidR="00C615DD" w:rsidRPr="00885472" w:rsidRDefault="00AE5BF5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E4AB4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03DDD" w:rsidRPr="00885472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842" w:type="dxa"/>
          </w:tcPr>
          <w:p w14:paraId="48782018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741687" w14:textId="5A1BD9E1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1,9т +</w:t>
            </w:r>
            <w:r w:rsidR="00AE5BF5" w:rsidRPr="00885472">
              <w:rPr>
                <w:rFonts w:ascii="Times New Roman" w:hAnsi="Times New Roman" w:cs="Times New Roman"/>
                <w:sz w:val="20"/>
                <w:szCs w:val="20"/>
              </w:rPr>
              <w:t>63,2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</w:tr>
      <w:tr w:rsidR="0050645A" w:rsidRPr="00885472" w14:paraId="40884851" w14:textId="77777777" w:rsidTr="00E24886">
        <w:tc>
          <w:tcPr>
            <w:tcW w:w="566" w:type="dxa"/>
            <w:vAlign w:val="center"/>
          </w:tcPr>
          <w:p w14:paraId="0711B076" w14:textId="7E64B5E4" w:rsidR="00C615DD" w:rsidRPr="00885472" w:rsidRDefault="001B6C32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4CAB57F6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573FD8C3" w:rsidR="00C615DD" w:rsidRPr="00885472" w:rsidRDefault="004E4AB4" w:rsidP="00C615D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3BE1687" w14:textId="3B7D8267" w:rsidR="00C615DD" w:rsidRPr="00885472" w:rsidRDefault="004E4AB4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39,47</w:t>
            </w:r>
          </w:p>
        </w:tc>
        <w:tc>
          <w:tcPr>
            <w:tcW w:w="1842" w:type="dxa"/>
          </w:tcPr>
          <w:p w14:paraId="4E73094A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713A080" w14:textId="77777777" w:rsidTr="00E24886">
        <w:tc>
          <w:tcPr>
            <w:tcW w:w="566" w:type="dxa"/>
            <w:vAlign w:val="center"/>
          </w:tcPr>
          <w:p w14:paraId="5CAF93B4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6C25880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CA06DB" w14:textId="4A106546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колодц</w:t>
            </w:r>
            <w:r w:rsidR="004629BE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 и тех. узла </w:t>
            </w:r>
            <w:r w:rsidR="00010E53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колодца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В1-3А</w:t>
            </w:r>
          </w:p>
        </w:tc>
        <w:tc>
          <w:tcPr>
            <w:tcW w:w="950" w:type="dxa"/>
            <w:vAlign w:val="center"/>
          </w:tcPr>
          <w:p w14:paraId="7975F006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C8608BF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D0A56E2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0B41198" w14:textId="647B9BC0" w:rsidR="00C615DD" w:rsidRPr="00885472" w:rsidRDefault="0077538E" w:rsidP="00C615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Возврат Заказчику</w:t>
            </w:r>
          </w:p>
        </w:tc>
      </w:tr>
      <w:tr w:rsidR="0050645A" w:rsidRPr="00885472" w14:paraId="028D1FC0" w14:textId="77777777" w:rsidTr="00E24886">
        <w:tc>
          <w:tcPr>
            <w:tcW w:w="566" w:type="dxa"/>
            <w:vAlign w:val="center"/>
          </w:tcPr>
          <w:p w14:paraId="1D499832" w14:textId="1EB2D04E" w:rsidR="00010E53" w:rsidRPr="00885472" w:rsidRDefault="001B6C32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</w:tcPr>
          <w:p w14:paraId="2B607C60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F9029EB" w14:textId="5A03F284" w:rsidR="00010E53" w:rsidRPr="00885472" w:rsidRDefault="00010E53" w:rsidP="00010E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тройника чугунного РФ 300х150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="004171F1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48A4FB4E" w14:textId="1D84EA2F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C49BE7E" w14:textId="0F18C18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41DDBD7" w14:textId="43C51137" w:rsidR="00010E53" w:rsidRPr="00885472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78878884" w14:textId="06BCD207" w:rsidR="00010E53" w:rsidRPr="00885472" w:rsidRDefault="004171F1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</w:tr>
      <w:tr w:rsidR="0050645A" w:rsidRPr="00885472" w14:paraId="10E29463" w14:textId="77777777" w:rsidTr="000F2A4F">
        <w:tc>
          <w:tcPr>
            <w:tcW w:w="566" w:type="dxa"/>
            <w:vAlign w:val="center"/>
          </w:tcPr>
          <w:p w14:paraId="575781AF" w14:textId="63C59528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14:paraId="5316F91B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5F552E" w14:textId="0C21A9FC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задвижки с обрезиненным клином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 короткой со штурвалом </w:t>
            </w:r>
          </w:p>
        </w:tc>
        <w:tc>
          <w:tcPr>
            <w:tcW w:w="950" w:type="dxa"/>
            <w:vAlign w:val="center"/>
          </w:tcPr>
          <w:p w14:paraId="6B538D6A" w14:textId="73F2DA5F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F651530" w14:textId="46B05C95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3EAD20A" w14:textId="203A2022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4288B05C" w14:textId="145D0B84" w:rsidR="00010E53" w:rsidRPr="00885472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171F1" w:rsidRPr="00885472">
              <w:rPr>
                <w:rFonts w:ascii="Times New Roman" w:hAnsi="Times New Roman" w:cs="Times New Roman"/>
                <w:sz w:val="20"/>
                <w:szCs w:val="20"/>
              </w:rPr>
              <w:t>21 кг.</w:t>
            </w:r>
          </w:p>
        </w:tc>
      </w:tr>
      <w:tr w:rsidR="0050645A" w:rsidRPr="00885472" w14:paraId="64FDE2C5" w14:textId="77777777" w:rsidTr="000F2A4F">
        <w:trPr>
          <w:trHeight w:val="373"/>
        </w:trPr>
        <w:tc>
          <w:tcPr>
            <w:tcW w:w="566" w:type="dxa"/>
            <w:vAlign w:val="center"/>
          </w:tcPr>
          <w:p w14:paraId="6498EBB1" w14:textId="223F8879" w:rsidR="00010E53" w:rsidRPr="00885472" w:rsidRDefault="00C47DAF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5996C6EE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5A8C4E" w14:textId="55A382D2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=0,3м Ду.200мм</w:t>
            </w:r>
          </w:p>
        </w:tc>
        <w:tc>
          <w:tcPr>
            <w:tcW w:w="950" w:type="dxa"/>
            <w:vAlign w:val="center"/>
          </w:tcPr>
          <w:p w14:paraId="14C538C5" w14:textId="6B363885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D1FAC63" w14:textId="1A232A6C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3255576" w14:textId="13ACFF4E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7A4C87AD" w14:textId="4C765977" w:rsidR="00010E53" w:rsidRPr="00885472" w:rsidRDefault="00C653E3" w:rsidP="00010E5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26,388*0,3=7,9кг</w:t>
            </w:r>
          </w:p>
        </w:tc>
      </w:tr>
      <w:tr w:rsidR="0050645A" w:rsidRPr="00885472" w14:paraId="56AAE48A" w14:textId="77777777" w:rsidTr="000F2A4F">
        <w:trPr>
          <w:trHeight w:val="419"/>
        </w:trPr>
        <w:tc>
          <w:tcPr>
            <w:tcW w:w="566" w:type="dxa"/>
            <w:vAlign w:val="center"/>
          </w:tcPr>
          <w:p w14:paraId="5F6100C0" w14:textId="4D7A8E83" w:rsidR="00010E53" w:rsidRPr="00885472" w:rsidRDefault="00C47DAF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2766BA1E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AFEC7BF" w14:textId="68659B51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=0,3м Ду.350мм</w:t>
            </w:r>
          </w:p>
        </w:tc>
        <w:tc>
          <w:tcPr>
            <w:tcW w:w="950" w:type="dxa"/>
            <w:vAlign w:val="center"/>
          </w:tcPr>
          <w:p w14:paraId="0B41C2BB" w14:textId="6AB722EE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4D83953" w14:textId="4AF1273A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61C2A9A" w14:textId="0F785081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219B1CC1" w14:textId="78D9C1BC" w:rsidR="00010E53" w:rsidRPr="00885472" w:rsidRDefault="00C653E3" w:rsidP="00010E5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34,625*0,3*2=20,78кг</w:t>
            </w:r>
          </w:p>
        </w:tc>
      </w:tr>
      <w:tr w:rsidR="0050645A" w:rsidRPr="00885472" w14:paraId="7F51EED3" w14:textId="77777777" w:rsidTr="000F2A4F">
        <w:trPr>
          <w:trHeight w:val="322"/>
        </w:trPr>
        <w:tc>
          <w:tcPr>
            <w:tcW w:w="566" w:type="dxa"/>
            <w:vAlign w:val="center"/>
          </w:tcPr>
          <w:p w14:paraId="5D5EA6E1" w14:textId="0A01FD39" w:rsidR="00010E53" w:rsidRPr="00885472" w:rsidRDefault="00C47DAF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1334E008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8341A9" w14:textId="337071CA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Ду.326мм</w:t>
            </w:r>
          </w:p>
        </w:tc>
        <w:tc>
          <w:tcPr>
            <w:tcW w:w="950" w:type="dxa"/>
            <w:vAlign w:val="center"/>
          </w:tcPr>
          <w:p w14:paraId="3C7AD76C" w14:textId="7BCA3343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FA71AC8" w14:textId="08AD13C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58BB4E9C" w14:textId="1DBB3855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24C39C5A" w14:textId="77777777" w:rsidR="00010E53" w:rsidRPr="00885472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D023A3B" w14:textId="77777777" w:rsidTr="000F2A4F">
        <w:trPr>
          <w:trHeight w:val="368"/>
        </w:trPr>
        <w:tc>
          <w:tcPr>
            <w:tcW w:w="566" w:type="dxa"/>
            <w:vAlign w:val="center"/>
          </w:tcPr>
          <w:p w14:paraId="78BB44DB" w14:textId="3026FE70" w:rsidR="00010E53" w:rsidRPr="00885472" w:rsidRDefault="00C47DAF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434D7EF1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0BC749" w14:textId="0800D05F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Ду.150мм</w:t>
            </w:r>
          </w:p>
        </w:tc>
        <w:tc>
          <w:tcPr>
            <w:tcW w:w="950" w:type="dxa"/>
            <w:vAlign w:val="center"/>
          </w:tcPr>
          <w:p w14:paraId="51E8E5EE" w14:textId="0197E025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EC9ADF4" w14:textId="22467CFE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A236951" w14:textId="25E89774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4B8C360C" w14:textId="77777777" w:rsidR="00010E53" w:rsidRPr="00885472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EC0B746" w14:textId="77777777" w:rsidTr="000F2A4F">
        <w:trPr>
          <w:trHeight w:val="272"/>
        </w:trPr>
        <w:tc>
          <w:tcPr>
            <w:tcW w:w="566" w:type="dxa"/>
            <w:vAlign w:val="center"/>
          </w:tcPr>
          <w:p w14:paraId="3980DB66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1F6DBC76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FE3BDA1" w14:textId="635BF653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конструктивной части колодца В1-3А</w:t>
            </w:r>
          </w:p>
        </w:tc>
        <w:tc>
          <w:tcPr>
            <w:tcW w:w="950" w:type="dxa"/>
            <w:vAlign w:val="center"/>
          </w:tcPr>
          <w:p w14:paraId="6EEE9D41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5313C9A9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92C4CC2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3898BAF" w14:textId="77777777" w:rsidR="00010E53" w:rsidRPr="00885472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5CDED99" w14:textId="77777777" w:rsidTr="000F2A4F">
        <w:trPr>
          <w:trHeight w:val="404"/>
        </w:trPr>
        <w:tc>
          <w:tcPr>
            <w:tcW w:w="566" w:type="dxa"/>
            <w:vAlign w:val="center"/>
          </w:tcPr>
          <w:p w14:paraId="5EB0159C" w14:textId="70CA461D" w:rsidR="00010E53" w:rsidRPr="00885472" w:rsidRDefault="00C47DAF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2439DE36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B0E7D9B" w14:textId="084F05AC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кирпичной кладки </w:t>
            </w:r>
          </w:p>
        </w:tc>
        <w:tc>
          <w:tcPr>
            <w:tcW w:w="950" w:type="dxa"/>
            <w:vAlign w:val="center"/>
          </w:tcPr>
          <w:p w14:paraId="55F581CB" w14:textId="661B2F2C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6812475" w14:textId="4B0C00D4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4,39</w:t>
            </w:r>
          </w:p>
        </w:tc>
        <w:tc>
          <w:tcPr>
            <w:tcW w:w="1842" w:type="dxa"/>
            <w:vAlign w:val="center"/>
          </w:tcPr>
          <w:p w14:paraId="636082EE" w14:textId="2364CD1E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1809BDA8" w14:textId="77777777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Объем вертикальной части: 3,08м3</w:t>
            </w:r>
          </w:p>
          <w:p w14:paraId="088BC9EB" w14:textId="7DB9E69D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Объем конусной части: 1,31м3</w:t>
            </w:r>
          </w:p>
        </w:tc>
      </w:tr>
      <w:tr w:rsidR="0050645A" w:rsidRPr="00885472" w14:paraId="1F079FEA" w14:textId="77777777" w:rsidTr="000F2A4F">
        <w:trPr>
          <w:trHeight w:val="410"/>
        </w:trPr>
        <w:tc>
          <w:tcPr>
            <w:tcW w:w="566" w:type="dxa"/>
            <w:vAlign w:val="center"/>
          </w:tcPr>
          <w:p w14:paraId="05441575" w14:textId="222790DB" w:rsidR="001461B6" w:rsidRPr="00885472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1FF7E646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49CAD3" w14:textId="2A462DF1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люка чугунного</w:t>
            </w:r>
          </w:p>
        </w:tc>
        <w:tc>
          <w:tcPr>
            <w:tcW w:w="950" w:type="dxa"/>
            <w:vAlign w:val="center"/>
          </w:tcPr>
          <w:p w14:paraId="1DF6A765" w14:textId="1A1DE2F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A807DA6" w14:textId="0798ED9C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E61065F" w14:textId="010EB50D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7B3E45C5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CDAD78B" w14:textId="77777777" w:rsidTr="000F2A4F">
        <w:trPr>
          <w:trHeight w:val="416"/>
        </w:trPr>
        <w:tc>
          <w:tcPr>
            <w:tcW w:w="566" w:type="dxa"/>
            <w:vAlign w:val="center"/>
          </w:tcPr>
          <w:p w14:paraId="647AA946" w14:textId="37C5F19E" w:rsidR="001461B6" w:rsidRPr="00885472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50BCC243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756A64" w14:textId="107036D6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бетонного основания колодца</w:t>
            </w:r>
          </w:p>
        </w:tc>
        <w:tc>
          <w:tcPr>
            <w:tcW w:w="950" w:type="dxa"/>
            <w:vAlign w:val="center"/>
          </w:tcPr>
          <w:p w14:paraId="577F674D" w14:textId="15EDBCAE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DAAE13E" w14:textId="3F2010F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1842" w:type="dxa"/>
            <w:vAlign w:val="center"/>
          </w:tcPr>
          <w:p w14:paraId="2F8FF36C" w14:textId="32906DA9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407A3F4A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3F6AEEB" w14:textId="77777777" w:rsidTr="004171F1">
        <w:trPr>
          <w:trHeight w:val="518"/>
        </w:trPr>
        <w:tc>
          <w:tcPr>
            <w:tcW w:w="566" w:type="dxa"/>
            <w:vAlign w:val="center"/>
          </w:tcPr>
          <w:p w14:paraId="3ECE3542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7DDF920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AAF36D" w14:textId="54DF0BBF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колодца и тех. узла колодца В1-4</w:t>
            </w:r>
          </w:p>
        </w:tc>
        <w:tc>
          <w:tcPr>
            <w:tcW w:w="950" w:type="dxa"/>
            <w:vAlign w:val="center"/>
          </w:tcPr>
          <w:p w14:paraId="5E497C48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4431AE46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0F77E49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1B47B9A" w14:textId="751300DE" w:rsidR="001461B6" w:rsidRPr="00885472" w:rsidRDefault="008D4351" w:rsidP="001461B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Возврат Заказчику</w:t>
            </w:r>
          </w:p>
        </w:tc>
      </w:tr>
      <w:tr w:rsidR="0050645A" w:rsidRPr="00885472" w14:paraId="61054BEC" w14:textId="77777777" w:rsidTr="000F2A4F">
        <w:trPr>
          <w:trHeight w:val="366"/>
        </w:trPr>
        <w:tc>
          <w:tcPr>
            <w:tcW w:w="566" w:type="dxa"/>
            <w:vAlign w:val="center"/>
          </w:tcPr>
          <w:p w14:paraId="046FC3E7" w14:textId="1D18B83A" w:rsidR="001461B6" w:rsidRPr="00885472" w:rsidRDefault="007855BB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4EBB2C24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9935E5" w14:textId="55771D1A" w:rsidR="001461B6" w:rsidRPr="00885472" w:rsidRDefault="001461B6" w:rsidP="001461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крестовины чугунной РФ 300*150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="004171F1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9B583B4" w14:textId="63E38FBF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38A97C9" w14:textId="2C0E9164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6EDDC8D" w14:textId="45EC7E99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5E32E197" w14:textId="5D5D76F7" w:rsidR="001461B6" w:rsidRPr="00885472" w:rsidRDefault="00012953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171F1" w:rsidRPr="00885472">
              <w:rPr>
                <w:rFonts w:ascii="Times New Roman" w:hAnsi="Times New Roman" w:cs="Times New Roman"/>
                <w:sz w:val="20"/>
                <w:szCs w:val="20"/>
              </w:rPr>
              <w:t>116 кг</w:t>
            </w:r>
          </w:p>
        </w:tc>
      </w:tr>
      <w:tr w:rsidR="0050645A" w:rsidRPr="00885472" w14:paraId="5C2EDED5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19A13D79" w14:textId="7146ABC8" w:rsidR="00ED2BCD" w:rsidRPr="00885472" w:rsidRDefault="001B6C32" w:rsidP="00ED2B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</w:tcPr>
          <w:p w14:paraId="59C0051A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908E7D" w14:textId="6CE7445A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задвижки с обрезиненным клином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 короткой со штурвалом</w:t>
            </w:r>
          </w:p>
        </w:tc>
        <w:tc>
          <w:tcPr>
            <w:tcW w:w="950" w:type="dxa"/>
            <w:vAlign w:val="center"/>
          </w:tcPr>
          <w:p w14:paraId="62B7154B" w14:textId="1719770C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4B8CDD1" w14:textId="596CA26D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0BC9028" w14:textId="7733C0BB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3CF34871" w14:textId="66222D07" w:rsidR="001461B6" w:rsidRPr="00885472" w:rsidRDefault="004171F1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 кг</w:t>
            </w:r>
          </w:p>
        </w:tc>
      </w:tr>
      <w:tr w:rsidR="0050645A" w:rsidRPr="00885472" w14:paraId="740584FF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7747CD7D" w14:textId="4C8E9032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14:paraId="18A33930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D594D1" w14:textId="795EF154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326</w:t>
            </w:r>
          </w:p>
        </w:tc>
        <w:tc>
          <w:tcPr>
            <w:tcW w:w="950" w:type="dxa"/>
            <w:vAlign w:val="center"/>
          </w:tcPr>
          <w:p w14:paraId="44BB0079" w14:textId="6EA6A440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50E0709" w14:textId="0FA7FE7A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1630BF63" w14:textId="7577F748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672AE7A5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EB016A1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35338195" w14:textId="426F83A8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13FEF4B8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FEE42D" w14:textId="6199A699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150</w:t>
            </w:r>
          </w:p>
        </w:tc>
        <w:tc>
          <w:tcPr>
            <w:tcW w:w="950" w:type="dxa"/>
            <w:vAlign w:val="center"/>
          </w:tcPr>
          <w:p w14:paraId="6B846810" w14:textId="3691CB76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1992639" w14:textId="31D1CFED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B5C2EA6" w14:textId="59228B64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1A767D42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E9C2476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44B12E8F" w14:textId="572185F1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5C53F7B8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532A88" w14:textId="758BE86A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=0,3м Ду.350мм</w:t>
            </w:r>
          </w:p>
        </w:tc>
        <w:tc>
          <w:tcPr>
            <w:tcW w:w="950" w:type="dxa"/>
            <w:vAlign w:val="center"/>
          </w:tcPr>
          <w:p w14:paraId="3D937155" w14:textId="5B8B4D30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C6FA01F" w14:textId="215A261B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15EA1B9" w14:textId="160ECB68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666F1597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C2E136A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255E6227" w14:textId="253CE88D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30E82C77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5FE90D8" w14:textId="678205D5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=0,3м Ду.150мм</w:t>
            </w:r>
          </w:p>
        </w:tc>
        <w:tc>
          <w:tcPr>
            <w:tcW w:w="950" w:type="dxa"/>
            <w:vAlign w:val="center"/>
          </w:tcPr>
          <w:p w14:paraId="2207907A" w14:textId="5D2215F2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73E6247" w14:textId="7FB0BF20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F4CFBFC" w14:textId="3AA12324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576BC33E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12BC865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76A9FCD3" w14:textId="4CB55AA4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72552E00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D29FE0" w14:textId="763FD426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отвода стального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114</w:t>
            </w:r>
          </w:p>
        </w:tc>
        <w:tc>
          <w:tcPr>
            <w:tcW w:w="950" w:type="dxa"/>
            <w:vAlign w:val="center"/>
          </w:tcPr>
          <w:p w14:paraId="534C212D" w14:textId="0B8FA62E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AA19C28" w14:textId="20E6DA5A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4F07816" w14:textId="5353658B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683B9764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703946F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272E3C9B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3D7DC67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B2F29F1" w14:textId="26139D0E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конструктивной части колодца В1-4</w:t>
            </w:r>
          </w:p>
        </w:tc>
        <w:tc>
          <w:tcPr>
            <w:tcW w:w="950" w:type="dxa"/>
            <w:vAlign w:val="center"/>
          </w:tcPr>
          <w:p w14:paraId="5B68EA2D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62ECA247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B1A6725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F3B8C1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613BE9B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029E4452" w14:textId="4A3797DA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0CAF9EB0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676F73" w14:textId="58738460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кирпичной кладки </w:t>
            </w:r>
            <w:r w:rsidR="00BB00F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горловины колодца</w:t>
            </w:r>
          </w:p>
        </w:tc>
        <w:tc>
          <w:tcPr>
            <w:tcW w:w="950" w:type="dxa"/>
            <w:vAlign w:val="center"/>
          </w:tcPr>
          <w:p w14:paraId="432B7160" w14:textId="31ACA3DD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4A93BED" w14:textId="430B6D1C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1842" w:type="dxa"/>
            <w:vAlign w:val="center"/>
          </w:tcPr>
          <w:p w14:paraId="1B6CDAF3" w14:textId="60329646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3A186CD3" w14:textId="6A7D5E7B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Объем конусной части: 0,3м3</w:t>
            </w:r>
          </w:p>
        </w:tc>
      </w:tr>
      <w:tr w:rsidR="0050645A" w:rsidRPr="00885472" w14:paraId="131A7CC4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79CB3043" w14:textId="36F7399D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03076A96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90BF41" w14:textId="1A4A7DBE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люка чугунного</w:t>
            </w:r>
          </w:p>
        </w:tc>
        <w:tc>
          <w:tcPr>
            <w:tcW w:w="950" w:type="dxa"/>
            <w:vAlign w:val="center"/>
          </w:tcPr>
          <w:p w14:paraId="2205F463" w14:textId="36C69965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97D474A" w14:textId="7BF79A72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624CD1B" w14:textId="64ECF0B0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3CDD5BE0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9DDD755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3D20BAAD" w14:textId="77777777" w:rsidR="00C47DAF" w:rsidRPr="00885472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A64C06" w14:textId="77777777" w:rsidR="00C47DAF" w:rsidRPr="00885472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5BF5F78" w14:textId="71AE2205" w:rsidR="00C47DAF" w:rsidRPr="00885472" w:rsidRDefault="00C47DAF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39BE378A" w14:textId="77777777" w:rsidR="00C47DAF" w:rsidRPr="00885472" w:rsidRDefault="00C47DAF" w:rsidP="001461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516584C5" w14:textId="77777777" w:rsidR="00C47DAF" w:rsidRPr="00885472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EA35907" w14:textId="77777777" w:rsidR="00C47DAF" w:rsidRPr="00885472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B9B24C2" w14:textId="77777777" w:rsidR="00C47DAF" w:rsidRPr="00885472" w:rsidRDefault="00C47DAF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EF0CDB9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6F974BF3" w14:textId="0F801EF3" w:rsidR="00C47DAF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1A49AC2E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5F20C7" w14:textId="226059BC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37793162" w14:textId="655F3E9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F685431" w14:textId="11236257" w:rsidR="00C47DAF" w:rsidRPr="00885472" w:rsidRDefault="00303DD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5,18</w:t>
            </w:r>
            <w:r w:rsidR="00C47DAF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9,62</w:t>
            </w:r>
          </w:p>
        </w:tc>
        <w:tc>
          <w:tcPr>
            <w:tcW w:w="1842" w:type="dxa"/>
          </w:tcPr>
          <w:p w14:paraId="2072C29B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34D5A03" w14:textId="3F73EB44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Демонтированная кирпичная кладка (γ=</w:t>
            </w:r>
            <w:r w:rsidR="00BB00FD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982FE08" w14:textId="00A7C917" w:rsidR="00C47DAF" w:rsidRPr="00885472" w:rsidRDefault="00C47DAF" w:rsidP="00C47D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(4,39м3 +0,3м3) * </w:t>
            </w:r>
            <w:r w:rsidR="00303DD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303DDD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8,44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15843B0" w14:textId="1B2DF7C6" w:rsidR="00C47DAF" w:rsidRPr="00885472" w:rsidRDefault="00C47DAF" w:rsidP="00C47DA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бетонное основание (γ=</w:t>
            </w:r>
            <w:r w:rsidR="00BB00FD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DA06FE0" w14:textId="44A3C2A9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0,49м3 * </w:t>
            </w:r>
            <w:r w:rsidR="00303DD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,4 = </w:t>
            </w:r>
            <w:r w:rsidR="00303DDD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,18т</w:t>
            </w:r>
          </w:p>
        </w:tc>
      </w:tr>
      <w:tr w:rsidR="0050645A" w:rsidRPr="00885472" w14:paraId="7CDED005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060A1099" w14:textId="6BF57ECC" w:rsidR="00C47DAF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4B2B72C8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B7C63D1" w14:textId="7777777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5CDF3B25" w14:textId="0E0E1894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7AECE822" w14:textId="4DD19C7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D925D8E" w14:textId="5007EDED" w:rsidR="00C47DAF" w:rsidRPr="00885472" w:rsidRDefault="00303DD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9,62</w:t>
            </w:r>
          </w:p>
        </w:tc>
        <w:tc>
          <w:tcPr>
            <w:tcW w:w="1842" w:type="dxa"/>
          </w:tcPr>
          <w:p w14:paraId="231BFE82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3FF86B0" w14:textId="664B092E" w:rsidR="00C47DAF" w:rsidRPr="00885472" w:rsidRDefault="00303DDD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8,44</w:t>
            </w:r>
            <w:r w:rsidR="00C47DAF" w:rsidRPr="00885472">
              <w:rPr>
                <w:rFonts w:ascii="Times New Roman" w:hAnsi="Times New Roman" w:cs="Times New Roman"/>
                <w:sz w:val="20"/>
                <w:szCs w:val="20"/>
              </w:rPr>
              <w:t>т +1,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47DAF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</w:p>
        </w:tc>
      </w:tr>
      <w:tr w:rsidR="0050645A" w:rsidRPr="00885472" w14:paraId="204ED749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374CF703" w14:textId="017BEADE" w:rsidR="00C47DAF" w:rsidRPr="00885472" w:rsidRDefault="002146B1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1EACFF8A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DD4159D" w14:textId="5EE9228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C4E28FC" w14:textId="4C82F1F8" w:rsidR="00C47DAF" w:rsidRPr="00885472" w:rsidRDefault="00BB00FD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D873C9D" w14:textId="600ADDFD" w:rsidR="00C47DAF" w:rsidRPr="00885472" w:rsidRDefault="00BB00F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5,18</w:t>
            </w:r>
          </w:p>
        </w:tc>
        <w:tc>
          <w:tcPr>
            <w:tcW w:w="1842" w:type="dxa"/>
          </w:tcPr>
          <w:p w14:paraId="282D309F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8AF1894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0B3ECBF" w14:textId="77777777" w:rsidTr="000F2A4F">
        <w:tc>
          <w:tcPr>
            <w:tcW w:w="566" w:type="dxa"/>
            <w:vAlign w:val="center"/>
          </w:tcPr>
          <w:p w14:paraId="5B812F74" w14:textId="63BFF3A1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6066D2E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3F9730BD" w14:textId="01C204E0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колодца </w:t>
            </w:r>
          </w:p>
        </w:tc>
        <w:tc>
          <w:tcPr>
            <w:tcW w:w="950" w:type="dxa"/>
            <w:vAlign w:val="center"/>
          </w:tcPr>
          <w:p w14:paraId="263590E3" w14:textId="5A163B9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70042037" w14:textId="41544CE1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954D052" w14:textId="52F94EE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5C8BAD1" w14:textId="707BA86D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41D613C" w14:textId="77777777" w:rsidTr="000F2A4F">
        <w:trPr>
          <w:trHeight w:val="308"/>
        </w:trPr>
        <w:tc>
          <w:tcPr>
            <w:tcW w:w="566" w:type="dxa"/>
            <w:vAlign w:val="center"/>
          </w:tcPr>
          <w:p w14:paraId="018E28F1" w14:textId="0AEEE04D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14:paraId="45C558F4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F25358" w14:textId="332BDC60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механизированным способом (экскаватором с ковшом емк. </w:t>
            </w:r>
            <w:r w:rsidRPr="00F61872"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  <w:t>0,</w:t>
            </w:r>
            <w:r w:rsidR="00323A6C" w:rsidRPr="00F61872"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  <w:t>5</w:t>
            </w:r>
            <w:r w:rsidRPr="00F61872"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  <w:t xml:space="preserve"> м3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 (97%)</w:t>
            </w:r>
          </w:p>
        </w:tc>
        <w:tc>
          <w:tcPr>
            <w:tcW w:w="950" w:type="dxa"/>
            <w:vAlign w:val="center"/>
          </w:tcPr>
          <w:p w14:paraId="71743FF1" w14:textId="00D6693A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3C5ECC0" w14:textId="051807E3" w:rsidR="00C47DAF" w:rsidRPr="00975027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027">
              <w:rPr>
                <w:rFonts w:ascii="Times New Roman" w:hAnsi="Times New Roman" w:cs="Times New Roman"/>
                <w:bCs/>
                <w:sz w:val="20"/>
                <w:szCs w:val="20"/>
              </w:rPr>
              <w:t>48,6</w:t>
            </w:r>
          </w:p>
        </w:tc>
        <w:tc>
          <w:tcPr>
            <w:tcW w:w="1842" w:type="dxa"/>
            <w:vAlign w:val="center"/>
          </w:tcPr>
          <w:p w14:paraId="2B184051" w14:textId="671E6E3E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5C68309A" w14:textId="435EF21D" w:rsidR="00C47DAF" w:rsidRPr="00885472" w:rsidRDefault="00C47DAF" w:rsidP="00C47D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66,98м3-1,65м3-2,61м3-11,77м3-0,85м3= 50,1м3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48,6м3</w:t>
            </w:r>
          </w:p>
        </w:tc>
      </w:tr>
      <w:tr w:rsidR="0050645A" w:rsidRPr="00885472" w14:paraId="3C0DBC79" w14:textId="77777777" w:rsidTr="00BC16B5">
        <w:tc>
          <w:tcPr>
            <w:tcW w:w="566" w:type="dxa"/>
            <w:vAlign w:val="center"/>
          </w:tcPr>
          <w:p w14:paraId="19DE0A33" w14:textId="1BE9B1E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7639F727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CB8EF4" w14:textId="4C5F40A6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437DCD1" w14:textId="10570569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E1EFDEB" w14:textId="381E30B9" w:rsidR="00C47DAF" w:rsidRPr="00975027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027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55FFD87E" w14:textId="7CAEB1A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5321357C" w14:textId="51B94C9E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66,98м3-1,65м3-2,61м3-11,77м3-0,85м3= 50,1м3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1,5м3</w:t>
            </w:r>
          </w:p>
        </w:tc>
      </w:tr>
      <w:tr w:rsidR="0050645A" w:rsidRPr="00885472" w14:paraId="704A37F7" w14:textId="77777777" w:rsidTr="00BC16B5">
        <w:tc>
          <w:tcPr>
            <w:tcW w:w="566" w:type="dxa"/>
            <w:vAlign w:val="center"/>
          </w:tcPr>
          <w:p w14:paraId="19CEBC9F" w14:textId="269D4488" w:rsidR="00C47DAF" w:rsidRPr="00F61872" w:rsidRDefault="00ED2BCD" w:rsidP="00C47DAF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6187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</w:t>
            </w:r>
            <w:r w:rsidR="002146B1" w:rsidRPr="00F6187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</w:t>
            </w:r>
            <w:r w:rsidR="00F61872" w:rsidRPr="00F6187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.1</w:t>
            </w:r>
          </w:p>
        </w:tc>
        <w:tc>
          <w:tcPr>
            <w:tcW w:w="705" w:type="dxa"/>
          </w:tcPr>
          <w:p w14:paraId="2B26D2A4" w14:textId="77777777" w:rsidR="00C47DAF" w:rsidRPr="00F61872" w:rsidRDefault="00C47DAF" w:rsidP="00C47DAF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6B9DDF" w14:textId="56D31DB9" w:rsidR="00D83AFD" w:rsidRPr="00F61872" w:rsidRDefault="00C47DAF" w:rsidP="00C47DAF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6187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Обсыпка песком</w:t>
            </w:r>
            <w:r w:rsidR="00323A6C" w:rsidRPr="00F6187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(</w:t>
            </w:r>
            <w:r w:rsidR="00E57493" w:rsidRPr="00F6187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с К </w:t>
            </w:r>
            <w:proofErr w:type="spellStart"/>
            <w:proofErr w:type="gramStart"/>
            <w:r w:rsidR="00E57493" w:rsidRPr="00F6187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отн.упл</w:t>
            </w:r>
            <w:proofErr w:type="spellEnd"/>
            <w:proofErr w:type="gramEnd"/>
            <w:r w:rsidR="00E57493" w:rsidRPr="00F6187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=1,1</w:t>
            </w:r>
            <w:r w:rsidR="00323A6C" w:rsidRPr="00F6187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)</w:t>
            </w:r>
            <w:r w:rsidRPr="00F6187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колодца</w:t>
            </w:r>
            <w:r w:rsidR="00D83AFD" w:rsidRPr="00F6187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3A9421A5" w14:textId="2635039A" w:rsidR="00C47DAF" w:rsidRPr="00F61872" w:rsidRDefault="00C47DAF" w:rsidP="00C47DAF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  <w:r w:rsidRPr="00F61872"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FDB822B" w14:textId="5F22211A" w:rsidR="00C47DAF" w:rsidRPr="00F61872" w:rsidRDefault="00C47DAF" w:rsidP="00C47DAF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61872"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  <w:t>10,03</w:t>
            </w:r>
          </w:p>
        </w:tc>
        <w:tc>
          <w:tcPr>
            <w:tcW w:w="1842" w:type="dxa"/>
            <w:vAlign w:val="center"/>
          </w:tcPr>
          <w:p w14:paraId="031D938D" w14:textId="02E6B108" w:rsidR="00C47DAF" w:rsidRPr="00F61872" w:rsidRDefault="00C47DAF" w:rsidP="00C47DAF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6187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131-23-НВК3-8</w:t>
            </w:r>
          </w:p>
        </w:tc>
        <w:tc>
          <w:tcPr>
            <w:tcW w:w="5650" w:type="dxa"/>
            <w:vAlign w:val="center"/>
          </w:tcPr>
          <w:p w14:paraId="20B2393A" w14:textId="5BDA854B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13,72м3-0,02м3-0,07м3-0,18м3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10,03м3</w:t>
            </w:r>
          </w:p>
        </w:tc>
      </w:tr>
      <w:tr w:rsidR="00F61872" w:rsidRPr="00885472" w14:paraId="7C30A06E" w14:textId="77777777" w:rsidTr="00BC16B5">
        <w:tc>
          <w:tcPr>
            <w:tcW w:w="566" w:type="dxa"/>
            <w:vAlign w:val="center"/>
          </w:tcPr>
          <w:p w14:paraId="551288EE" w14:textId="31A2323A" w:rsidR="00F61872" w:rsidRPr="00F61872" w:rsidRDefault="00F61872" w:rsidP="00F61872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6187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32.2</w:t>
            </w:r>
          </w:p>
        </w:tc>
        <w:tc>
          <w:tcPr>
            <w:tcW w:w="705" w:type="dxa"/>
          </w:tcPr>
          <w:p w14:paraId="431C05DA" w14:textId="77777777" w:rsidR="00F61872" w:rsidRPr="00F61872" w:rsidRDefault="00F61872" w:rsidP="00F61872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5194B8C" w14:textId="7A5ACB6D" w:rsidR="00F61872" w:rsidRPr="00F61872" w:rsidRDefault="00F61872" w:rsidP="00F61872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61872"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5673FB0C" w14:textId="194DEFA4" w:rsidR="00F61872" w:rsidRPr="00F61872" w:rsidRDefault="00F61872" w:rsidP="00F61872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  <w:r w:rsidRPr="00F61872"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A72D640" w14:textId="5DEF1FBF" w:rsidR="00F61872" w:rsidRPr="00F61872" w:rsidRDefault="00F61872" w:rsidP="00F61872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  <w:r w:rsidRPr="00F61872"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  <w:t>10,03</w:t>
            </w:r>
          </w:p>
        </w:tc>
        <w:tc>
          <w:tcPr>
            <w:tcW w:w="1842" w:type="dxa"/>
            <w:vAlign w:val="center"/>
          </w:tcPr>
          <w:p w14:paraId="62921563" w14:textId="1484262D" w:rsidR="00F61872" w:rsidRPr="00F61872" w:rsidRDefault="00F61872" w:rsidP="00F61872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6187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131-23-НВК3-8</w:t>
            </w:r>
          </w:p>
        </w:tc>
        <w:tc>
          <w:tcPr>
            <w:tcW w:w="5650" w:type="dxa"/>
            <w:vAlign w:val="center"/>
          </w:tcPr>
          <w:p w14:paraId="194B6364" w14:textId="77777777" w:rsidR="00F61872" w:rsidRPr="00885472" w:rsidRDefault="00F61872" w:rsidP="00F618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61872" w:rsidRPr="00885472" w14:paraId="0A1766D0" w14:textId="77777777" w:rsidTr="00BC16B5">
        <w:tc>
          <w:tcPr>
            <w:tcW w:w="566" w:type="dxa"/>
            <w:vAlign w:val="center"/>
          </w:tcPr>
          <w:p w14:paraId="6A520407" w14:textId="7C9FDF2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5" w:type="dxa"/>
          </w:tcPr>
          <w:p w14:paraId="67715FC6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37429F7" w14:textId="34B20B31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котлована грунтом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механизированно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(экскаватором с ковшом емк. </w:t>
            </w:r>
            <w:r w:rsidRPr="00F61872"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  <w:t>0,5 м3)</w:t>
            </w:r>
          </w:p>
        </w:tc>
        <w:tc>
          <w:tcPr>
            <w:tcW w:w="950" w:type="dxa"/>
            <w:vAlign w:val="center"/>
          </w:tcPr>
          <w:p w14:paraId="1A7AA5F3" w14:textId="01D910D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E3D1E1C" w14:textId="36E594DA" w:rsidR="00F61872" w:rsidRPr="00975027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027">
              <w:rPr>
                <w:rFonts w:ascii="Times New Roman" w:hAnsi="Times New Roman" w:cs="Times New Roman"/>
                <w:bCs/>
                <w:sz w:val="20"/>
                <w:szCs w:val="20"/>
              </w:rPr>
              <w:t>50,16</w:t>
            </w:r>
          </w:p>
        </w:tc>
        <w:tc>
          <w:tcPr>
            <w:tcW w:w="1842" w:type="dxa"/>
            <w:vAlign w:val="center"/>
          </w:tcPr>
          <w:p w14:paraId="39B91946" w14:textId="2AC34706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131-23-НВК3-9</w:t>
            </w:r>
          </w:p>
        </w:tc>
        <w:tc>
          <w:tcPr>
            <w:tcW w:w="5650" w:type="dxa"/>
            <w:vAlign w:val="center"/>
          </w:tcPr>
          <w:p w14:paraId="2CC82A26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55,09м3-4,52м3-0,41м3=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50,16м3</w:t>
            </w:r>
          </w:p>
          <w:p w14:paraId="0D0B6B13" w14:textId="4E4CF440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 т.ч. грунт, перемещенный с участка от В1-4 до Уг.1: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(50,16м3 -48,6м3-1,5м3)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0,06м3</w:t>
            </w:r>
          </w:p>
        </w:tc>
      </w:tr>
      <w:tr w:rsidR="00F61872" w:rsidRPr="00885472" w14:paraId="00773D66" w14:textId="77777777" w:rsidTr="00BC16B5">
        <w:tc>
          <w:tcPr>
            <w:tcW w:w="566" w:type="dxa"/>
            <w:vAlign w:val="center"/>
          </w:tcPr>
          <w:p w14:paraId="698E6015" w14:textId="6293469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dxa"/>
          </w:tcPr>
          <w:p w14:paraId="1608E850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C50101" w14:textId="2BB8901C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6C46932" w14:textId="627D4E5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80450F3" w14:textId="315AE0D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50,16</w:t>
            </w:r>
          </w:p>
        </w:tc>
        <w:tc>
          <w:tcPr>
            <w:tcW w:w="1842" w:type="dxa"/>
            <w:vAlign w:val="center"/>
          </w:tcPr>
          <w:p w14:paraId="28A22D15" w14:textId="30E854E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131-23-НВК3-9</w:t>
            </w:r>
          </w:p>
        </w:tc>
        <w:tc>
          <w:tcPr>
            <w:tcW w:w="5650" w:type="dxa"/>
            <w:vAlign w:val="center"/>
          </w:tcPr>
          <w:p w14:paraId="70A837F2" w14:textId="5757337A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4D8766E5" w14:textId="77777777" w:rsidTr="00E24886">
        <w:tc>
          <w:tcPr>
            <w:tcW w:w="566" w:type="dxa"/>
          </w:tcPr>
          <w:p w14:paraId="66FB8EB8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B9F1351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00B4E88A" w14:textId="747DCA5D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траншеи </w:t>
            </w:r>
          </w:p>
        </w:tc>
        <w:tc>
          <w:tcPr>
            <w:tcW w:w="950" w:type="dxa"/>
          </w:tcPr>
          <w:p w14:paraId="3749AF01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20CB8E09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14B7F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1E1C677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6E419D2E" w14:textId="77777777" w:rsidTr="00E24886">
        <w:trPr>
          <w:trHeight w:val="423"/>
        </w:trPr>
        <w:tc>
          <w:tcPr>
            <w:tcW w:w="566" w:type="dxa"/>
            <w:vAlign w:val="center"/>
          </w:tcPr>
          <w:p w14:paraId="67C1E1AA" w14:textId="01DEC80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705" w:type="dxa"/>
            <w:vAlign w:val="center"/>
          </w:tcPr>
          <w:p w14:paraId="13FB2308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7BAF71" w14:textId="386F8E2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38064B1B" w14:textId="7416196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7C2878" w14:textId="29D0112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97,78</w:t>
            </w:r>
          </w:p>
        </w:tc>
        <w:tc>
          <w:tcPr>
            <w:tcW w:w="1842" w:type="dxa"/>
            <w:vAlign w:val="center"/>
          </w:tcPr>
          <w:p w14:paraId="0A295F62" w14:textId="3924986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703CF9A2" w14:textId="36B51445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 В1-4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136,83м3 - 13,36м3 - 21,09м3 - 1,58м3= 100,8м3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97,78м3</w:t>
            </w:r>
          </w:p>
        </w:tc>
      </w:tr>
      <w:tr w:rsidR="00F61872" w:rsidRPr="00885472" w14:paraId="437BBDFA" w14:textId="77777777" w:rsidTr="00E24886">
        <w:trPr>
          <w:trHeight w:val="423"/>
        </w:trPr>
        <w:tc>
          <w:tcPr>
            <w:tcW w:w="566" w:type="dxa"/>
            <w:vAlign w:val="center"/>
          </w:tcPr>
          <w:p w14:paraId="5F8E71C0" w14:textId="0EA7254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  <w:vAlign w:val="center"/>
          </w:tcPr>
          <w:p w14:paraId="76AEB61A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8CFE1B" w14:textId="7824396C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66FD129F" w14:textId="3ABB868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5C03C2D" w14:textId="5FE3D03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3,02</w:t>
            </w:r>
          </w:p>
        </w:tc>
        <w:tc>
          <w:tcPr>
            <w:tcW w:w="1842" w:type="dxa"/>
            <w:vAlign w:val="center"/>
          </w:tcPr>
          <w:p w14:paraId="0AD138BB" w14:textId="4BF88E5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177A221F" w14:textId="773CC7D8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 В1-4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136,83м3 - 13,36м3 - 21,09м3 - 1,58м3= 100,8м3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3,02м3</w:t>
            </w:r>
          </w:p>
        </w:tc>
      </w:tr>
      <w:tr w:rsidR="00F61872" w:rsidRPr="00885472" w14:paraId="77ED4860" w14:textId="77777777" w:rsidTr="00E24886">
        <w:trPr>
          <w:trHeight w:val="423"/>
        </w:trPr>
        <w:tc>
          <w:tcPr>
            <w:tcW w:w="566" w:type="dxa"/>
            <w:vAlign w:val="center"/>
          </w:tcPr>
          <w:p w14:paraId="384B3F8F" w14:textId="4BF1825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39D22432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C3646F" w14:textId="2C5DEC4A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песком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труб в траншее, вручную</w:t>
            </w:r>
          </w:p>
        </w:tc>
        <w:tc>
          <w:tcPr>
            <w:tcW w:w="950" w:type="dxa"/>
            <w:vAlign w:val="center"/>
          </w:tcPr>
          <w:p w14:paraId="5BF0E118" w14:textId="4EB55E9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2F84FB4" w14:textId="63D896D6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20,55</w:t>
            </w:r>
          </w:p>
        </w:tc>
        <w:tc>
          <w:tcPr>
            <w:tcW w:w="1842" w:type="dxa"/>
            <w:vAlign w:val="center"/>
          </w:tcPr>
          <w:p w14:paraId="4B167B24" w14:textId="15BBE1E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131-23-НВК3-8</w:t>
            </w:r>
          </w:p>
        </w:tc>
        <w:tc>
          <w:tcPr>
            <w:tcW w:w="5650" w:type="dxa"/>
            <w:vAlign w:val="center"/>
          </w:tcPr>
          <w:p w14:paraId="387EEA3F" w14:textId="5EDA5F92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 В1-4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24,72м3 – 4,17м3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20,55м3</w:t>
            </w:r>
          </w:p>
        </w:tc>
      </w:tr>
      <w:tr w:rsidR="00F61872" w:rsidRPr="00885472" w14:paraId="5B093599" w14:textId="77777777" w:rsidTr="00E24886">
        <w:trPr>
          <w:trHeight w:val="306"/>
        </w:trPr>
        <w:tc>
          <w:tcPr>
            <w:tcW w:w="566" w:type="dxa"/>
            <w:vAlign w:val="center"/>
          </w:tcPr>
          <w:p w14:paraId="041BE608" w14:textId="480FA97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3D546C84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D3D2DA" w14:textId="2AAD4B9B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грунтом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механизированно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5B4CD94C" w14:textId="11CF8ED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392C3A" w14:textId="76C5885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107,4</w:t>
            </w:r>
          </w:p>
        </w:tc>
        <w:tc>
          <w:tcPr>
            <w:tcW w:w="1842" w:type="dxa"/>
            <w:vAlign w:val="center"/>
          </w:tcPr>
          <w:p w14:paraId="62626AF6" w14:textId="067033C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131-23-НВК3-9</w:t>
            </w:r>
          </w:p>
        </w:tc>
        <w:tc>
          <w:tcPr>
            <w:tcW w:w="5650" w:type="dxa"/>
            <w:vAlign w:val="center"/>
          </w:tcPr>
          <w:p w14:paraId="7BB5D776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 В1-4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(2м+4,01м)/2 х 1,89м х 18,91м=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107,4м3</w:t>
            </w:r>
          </w:p>
          <w:p w14:paraId="74AE3A8D" w14:textId="4CFA46E0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 т.ч. грунт, перемещенный с участка от В1-4 до Уг.1: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(107,4м3 -97,78м3-3,02м3)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6,6м3</w:t>
            </w:r>
          </w:p>
        </w:tc>
      </w:tr>
      <w:tr w:rsidR="00F61872" w:rsidRPr="00885472" w14:paraId="3FAF2787" w14:textId="77777777" w:rsidTr="00E24886">
        <w:trPr>
          <w:trHeight w:val="268"/>
        </w:trPr>
        <w:tc>
          <w:tcPr>
            <w:tcW w:w="566" w:type="dxa"/>
            <w:vAlign w:val="center"/>
          </w:tcPr>
          <w:p w14:paraId="48A31C1D" w14:textId="4D536D8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347A52B0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C2EEB9" w14:textId="70421FA2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84CFF4D" w14:textId="33C46C3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CEB33D8" w14:textId="41C5C04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107,4</w:t>
            </w:r>
          </w:p>
        </w:tc>
        <w:tc>
          <w:tcPr>
            <w:tcW w:w="1842" w:type="dxa"/>
            <w:vAlign w:val="center"/>
          </w:tcPr>
          <w:p w14:paraId="2630BD83" w14:textId="66AD71D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131-23-НВК3-9</w:t>
            </w:r>
          </w:p>
        </w:tc>
        <w:tc>
          <w:tcPr>
            <w:tcW w:w="5650" w:type="dxa"/>
            <w:vAlign w:val="center"/>
          </w:tcPr>
          <w:p w14:paraId="36E30E7A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5F6C282A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57563719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18CAA2D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694FFF" w14:textId="5207B324" w:rsidR="00F61872" w:rsidRPr="00885472" w:rsidRDefault="00F61872" w:rsidP="00F618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колодца В1-3А</w:t>
            </w:r>
          </w:p>
        </w:tc>
        <w:tc>
          <w:tcPr>
            <w:tcW w:w="950" w:type="dxa"/>
            <w:vAlign w:val="center"/>
          </w:tcPr>
          <w:p w14:paraId="5F2EC6B2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0898B6F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7B6E2F6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E2DD5B4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232110C8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371287EA" w14:textId="1ACF75A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5" w:type="dxa"/>
            <w:vAlign w:val="center"/>
          </w:tcPr>
          <w:p w14:paraId="5CF4F120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33FA7" w14:textId="57774F87" w:rsidR="00F61872" w:rsidRPr="00885472" w:rsidRDefault="00F61872" w:rsidP="00F6187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h=0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50" w:type="dxa"/>
            <w:vAlign w:val="center"/>
          </w:tcPr>
          <w:p w14:paraId="323DBA24" w14:textId="29BFF4E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51AD411" w14:textId="216192A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842" w:type="dxa"/>
            <w:vAlign w:val="center"/>
          </w:tcPr>
          <w:p w14:paraId="7146539C" w14:textId="14A627A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320273CB" w14:textId="0AA1A97C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3,45м х 3,45м х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(h)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0,1м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1,15м3</w:t>
            </w:r>
          </w:p>
        </w:tc>
      </w:tr>
      <w:tr w:rsidR="00F61872" w:rsidRPr="00885472" w14:paraId="3AD89B14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7EEFAC74" w14:textId="6F5C429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5" w:type="dxa"/>
            <w:vAlign w:val="center"/>
          </w:tcPr>
          <w:p w14:paraId="4BB7EAA1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B11281" w14:textId="1487A658" w:rsidR="00F61872" w:rsidRPr="00885472" w:rsidRDefault="00F61872" w:rsidP="00F6187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ж/б изделий колодца</w:t>
            </w:r>
          </w:p>
        </w:tc>
        <w:tc>
          <w:tcPr>
            <w:tcW w:w="950" w:type="dxa"/>
            <w:vAlign w:val="center"/>
          </w:tcPr>
          <w:p w14:paraId="491FCDE8" w14:textId="76D3647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2B1E76" w14:textId="6033ABE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1842" w:type="dxa"/>
            <w:vAlign w:val="center"/>
          </w:tcPr>
          <w:p w14:paraId="653C8542" w14:textId="3400875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5DD1207F" w14:textId="7777777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1872" w:rsidRPr="00885472" w14:paraId="0575BC20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2FFA4F73" w14:textId="7D5A9E2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41.1</w:t>
            </w:r>
          </w:p>
        </w:tc>
        <w:tc>
          <w:tcPr>
            <w:tcW w:w="705" w:type="dxa"/>
            <w:vAlign w:val="center"/>
          </w:tcPr>
          <w:p w14:paraId="30C6C6E5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4C90A0B" w14:textId="62906E7B" w:rsidR="00F61872" w:rsidRPr="00885472" w:rsidRDefault="00F61872" w:rsidP="00F61872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Плита днища колодца ПН20</w:t>
            </w:r>
          </w:p>
        </w:tc>
        <w:tc>
          <w:tcPr>
            <w:tcW w:w="950" w:type="dxa"/>
            <w:vAlign w:val="center"/>
          </w:tcPr>
          <w:p w14:paraId="3F933372" w14:textId="1C5138E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D296207" w14:textId="7300FC0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7A25035" w14:textId="6051BE3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78EBB46D" w14:textId="0DB48EC9" w:rsidR="00F61872" w:rsidRPr="00885472" w:rsidRDefault="00F61872" w:rsidP="00F618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0,59м3/шт.</w:t>
            </w:r>
          </w:p>
        </w:tc>
      </w:tr>
      <w:tr w:rsidR="00F61872" w:rsidRPr="00885472" w14:paraId="503EFDAE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2DB8E8A5" w14:textId="1182474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41.2</w:t>
            </w:r>
          </w:p>
        </w:tc>
        <w:tc>
          <w:tcPr>
            <w:tcW w:w="705" w:type="dxa"/>
            <w:vAlign w:val="center"/>
          </w:tcPr>
          <w:p w14:paraId="29C1DD0F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4A4E23" w14:textId="6A2B5818" w:rsidR="00F61872" w:rsidRPr="00885472" w:rsidRDefault="00F61872" w:rsidP="00F61872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 Кольцо стеновое КС20-9 </w:t>
            </w:r>
          </w:p>
        </w:tc>
        <w:tc>
          <w:tcPr>
            <w:tcW w:w="950" w:type="dxa"/>
            <w:vAlign w:val="center"/>
          </w:tcPr>
          <w:p w14:paraId="76A44557" w14:textId="53C6FDA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17051664" w14:textId="60B9861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938B081" w14:textId="4561FE4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4ED804DA" w14:textId="17A44966" w:rsidR="00F61872" w:rsidRPr="00885472" w:rsidRDefault="00F61872" w:rsidP="00F618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0,59м3/</w:t>
            </w:r>
            <w:proofErr w:type="gramStart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шт.х</w:t>
            </w:r>
            <w:proofErr w:type="gramEnd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2=1,18м3</w:t>
            </w:r>
          </w:p>
        </w:tc>
      </w:tr>
      <w:tr w:rsidR="00F61872" w:rsidRPr="00885472" w14:paraId="0F992768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5F6A4982" w14:textId="2884EBA6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41.3</w:t>
            </w:r>
          </w:p>
        </w:tc>
        <w:tc>
          <w:tcPr>
            <w:tcW w:w="705" w:type="dxa"/>
            <w:vAlign w:val="center"/>
          </w:tcPr>
          <w:p w14:paraId="0B92FAD0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ACB756" w14:textId="252648E0" w:rsidR="00F61872" w:rsidRPr="00885472" w:rsidRDefault="00F61872" w:rsidP="00F61872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 Плита перекрытия колодца ПП20-2 </w:t>
            </w:r>
          </w:p>
        </w:tc>
        <w:tc>
          <w:tcPr>
            <w:tcW w:w="950" w:type="dxa"/>
            <w:vAlign w:val="center"/>
          </w:tcPr>
          <w:p w14:paraId="1D021372" w14:textId="5567D84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3B0AE8A" w14:textId="0044CD9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C24D1D4" w14:textId="670AD86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0B9288DC" w14:textId="6802C07B" w:rsidR="00F61872" w:rsidRPr="00885472" w:rsidRDefault="00F61872" w:rsidP="00F6187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0,51м3/шт.</w:t>
            </w:r>
          </w:p>
        </w:tc>
      </w:tr>
      <w:tr w:rsidR="00F61872" w:rsidRPr="00885472" w14:paraId="5CD6A87C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08577313" w14:textId="556CF29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41.4</w:t>
            </w:r>
          </w:p>
        </w:tc>
        <w:tc>
          <w:tcPr>
            <w:tcW w:w="705" w:type="dxa"/>
            <w:vAlign w:val="center"/>
          </w:tcPr>
          <w:p w14:paraId="1DE64991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A0F2DB" w14:textId="681376DA" w:rsidR="00F61872" w:rsidRPr="00885472" w:rsidRDefault="00F61872" w:rsidP="00F61872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Кольцо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доборное</w:t>
            </w:r>
            <w:proofErr w:type="spellEnd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КС7-6</w:t>
            </w:r>
          </w:p>
        </w:tc>
        <w:tc>
          <w:tcPr>
            <w:tcW w:w="950" w:type="dxa"/>
            <w:vAlign w:val="center"/>
          </w:tcPr>
          <w:p w14:paraId="0791715C" w14:textId="3873384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1B699EE" w14:textId="605E4C8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53C328E" w14:textId="3CEBDC1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716C250F" w14:textId="18E63271" w:rsidR="00F61872" w:rsidRPr="00885472" w:rsidRDefault="00F61872" w:rsidP="00F6187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0,1м3/шт.</w:t>
            </w:r>
          </w:p>
        </w:tc>
      </w:tr>
      <w:tr w:rsidR="00F61872" w:rsidRPr="00885472" w14:paraId="7D18CD52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221EFEEA" w14:textId="3313FE6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41.5</w:t>
            </w:r>
          </w:p>
        </w:tc>
        <w:tc>
          <w:tcPr>
            <w:tcW w:w="705" w:type="dxa"/>
            <w:vAlign w:val="center"/>
          </w:tcPr>
          <w:p w14:paraId="1A260A1D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5EA95E" w14:textId="5EE14192" w:rsidR="00F61872" w:rsidRPr="00885472" w:rsidRDefault="00F61872" w:rsidP="00F61872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Кольцо опорное КО7</w:t>
            </w:r>
          </w:p>
        </w:tc>
        <w:tc>
          <w:tcPr>
            <w:tcW w:w="950" w:type="dxa"/>
            <w:vAlign w:val="center"/>
          </w:tcPr>
          <w:p w14:paraId="0A9442C9" w14:textId="45023BE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4D2BF01" w14:textId="01C01F4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3F68D16" w14:textId="5CEAC77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348F6B6C" w14:textId="3DD2DA6D" w:rsidR="00F61872" w:rsidRPr="00885472" w:rsidRDefault="00F61872" w:rsidP="00F6187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0,08 м3/шт.</w:t>
            </w:r>
          </w:p>
        </w:tc>
      </w:tr>
      <w:tr w:rsidR="00F61872" w:rsidRPr="00885472" w14:paraId="307F2DBE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7F2646E3" w14:textId="2CC9CEB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5" w:type="dxa"/>
            <w:vAlign w:val="center"/>
          </w:tcPr>
          <w:p w14:paraId="7A7A6746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D8EF87" w14:textId="4A277B46" w:rsidR="00F61872" w:rsidRPr="00885472" w:rsidRDefault="00F61872" w:rsidP="00F6187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5169D4B3" w14:textId="7FE588A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411BBE1" w14:textId="6C52911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7619350" w14:textId="3955A1A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155D1F1C" w14:textId="7777777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1872" w:rsidRPr="00885472" w14:paraId="38504F46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0B91DF08" w14:textId="747B1CB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5" w:type="dxa"/>
            <w:vAlign w:val="center"/>
          </w:tcPr>
          <w:p w14:paraId="7625FF8F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AC9FFFF" w14:textId="7236E95B" w:rsidR="00F61872" w:rsidRPr="00885472" w:rsidRDefault="00F61872" w:rsidP="00F6187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0B716AC6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26E949B" w14:textId="10482BB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35F70FF1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747D647" w14:textId="31A3525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29,2</w:t>
            </w:r>
          </w:p>
        </w:tc>
        <w:tc>
          <w:tcPr>
            <w:tcW w:w="1842" w:type="dxa"/>
            <w:vAlign w:val="center"/>
          </w:tcPr>
          <w:p w14:paraId="69F41EB5" w14:textId="42C995C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554AF971" w14:textId="7777777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1872" w:rsidRPr="00885472" w14:paraId="3666AD12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54E7C186" w14:textId="577B186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5" w:type="dxa"/>
            <w:vAlign w:val="center"/>
          </w:tcPr>
          <w:p w14:paraId="59F81B8D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45E351" w14:textId="7AEDEA45" w:rsidR="00F61872" w:rsidRPr="00885472" w:rsidRDefault="00F61872" w:rsidP="00F6187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колодца в один слой</w:t>
            </w:r>
          </w:p>
        </w:tc>
        <w:tc>
          <w:tcPr>
            <w:tcW w:w="950" w:type="dxa"/>
            <w:vAlign w:val="center"/>
          </w:tcPr>
          <w:p w14:paraId="7A2E4DE6" w14:textId="1441591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D6F6897" w14:textId="2A04BE1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23,27</w:t>
            </w:r>
          </w:p>
        </w:tc>
        <w:tc>
          <w:tcPr>
            <w:tcW w:w="1842" w:type="dxa"/>
            <w:vAlign w:val="center"/>
          </w:tcPr>
          <w:p w14:paraId="160C4266" w14:textId="12FCA124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131-23-НВК3-7</w:t>
            </w:r>
          </w:p>
        </w:tc>
        <w:tc>
          <w:tcPr>
            <w:tcW w:w="5650" w:type="dxa"/>
            <w:vAlign w:val="center"/>
          </w:tcPr>
          <w:p w14:paraId="6F5BF8DA" w14:textId="7777777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1872" w:rsidRPr="00885472" w14:paraId="0301F1BC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10EBE4BF" w14:textId="30FB6A1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5" w:type="dxa"/>
            <w:vAlign w:val="center"/>
          </w:tcPr>
          <w:p w14:paraId="44B32D9B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E97252" w14:textId="00BEAB70" w:rsidR="00F61872" w:rsidRPr="00885472" w:rsidRDefault="00F61872" w:rsidP="00F6187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колодца в два слоя</w:t>
            </w:r>
          </w:p>
        </w:tc>
        <w:tc>
          <w:tcPr>
            <w:tcW w:w="950" w:type="dxa"/>
            <w:vAlign w:val="center"/>
          </w:tcPr>
          <w:p w14:paraId="1ED3738E" w14:textId="2DC3947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104D82B" w14:textId="4324977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23,27</w:t>
            </w:r>
          </w:p>
        </w:tc>
        <w:tc>
          <w:tcPr>
            <w:tcW w:w="1842" w:type="dxa"/>
            <w:vAlign w:val="center"/>
          </w:tcPr>
          <w:p w14:paraId="21E5AB56" w14:textId="6DD29E1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131-23-НВК3-7</w:t>
            </w:r>
          </w:p>
        </w:tc>
        <w:tc>
          <w:tcPr>
            <w:tcW w:w="5650" w:type="dxa"/>
            <w:vAlign w:val="center"/>
          </w:tcPr>
          <w:p w14:paraId="02EAC130" w14:textId="318FCD40" w:rsidR="00F61872" w:rsidRPr="00885472" w:rsidRDefault="00F61872" w:rsidP="00F61872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№24, расход 2,5кг/м2</w:t>
            </w:r>
          </w:p>
        </w:tc>
      </w:tr>
      <w:tr w:rsidR="00F61872" w:rsidRPr="00885472" w14:paraId="279AE0F0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4AB032D6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49B0E3D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7E2A7B" w14:textId="70C64906" w:rsidR="00F61872" w:rsidRPr="00885472" w:rsidRDefault="00F61872" w:rsidP="00F6187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колодца В1-4</w:t>
            </w:r>
          </w:p>
        </w:tc>
        <w:tc>
          <w:tcPr>
            <w:tcW w:w="950" w:type="dxa"/>
            <w:vAlign w:val="center"/>
          </w:tcPr>
          <w:p w14:paraId="22306EE0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71A5813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B19C6F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0CB0566" w14:textId="7777777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1872" w:rsidRPr="00885472" w14:paraId="470D7EF4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061544AC" w14:textId="5DDCBC6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5" w:type="dxa"/>
            <w:vAlign w:val="center"/>
          </w:tcPr>
          <w:p w14:paraId="78F82F15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332619" w14:textId="3DA19846" w:rsidR="00F61872" w:rsidRPr="00885472" w:rsidRDefault="00F61872" w:rsidP="00F6187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кирпичной кладки толщиной 0,25м,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=0,3м </w:t>
            </w:r>
          </w:p>
        </w:tc>
        <w:tc>
          <w:tcPr>
            <w:tcW w:w="950" w:type="dxa"/>
            <w:vAlign w:val="center"/>
          </w:tcPr>
          <w:p w14:paraId="19497576" w14:textId="2EB175D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22BE451" w14:textId="476847E4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0,24</w:t>
            </w:r>
          </w:p>
        </w:tc>
        <w:tc>
          <w:tcPr>
            <w:tcW w:w="1842" w:type="dxa"/>
            <w:vAlign w:val="center"/>
          </w:tcPr>
          <w:p w14:paraId="58E2D6F5" w14:textId="2C61BC6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115D658D" w14:textId="069AE0C1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1872" w:rsidRPr="00885472" w14:paraId="029F99B1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02E245CF" w14:textId="7348F2F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5" w:type="dxa"/>
            <w:vAlign w:val="center"/>
          </w:tcPr>
          <w:p w14:paraId="3D9CCE2C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9E3BC3" w14:textId="4E343341" w:rsidR="00F61872" w:rsidRPr="00885472" w:rsidRDefault="00F61872" w:rsidP="00F6187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ж/б изделий колодца</w:t>
            </w:r>
          </w:p>
        </w:tc>
        <w:tc>
          <w:tcPr>
            <w:tcW w:w="950" w:type="dxa"/>
            <w:vAlign w:val="center"/>
          </w:tcPr>
          <w:p w14:paraId="28678727" w14:textId="439F1BE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6B89872" w14:textId="2B9028B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42" w:type="dxa"/>
            <w:vAlign w:val="center"/>
          </w:tcPr>
          <w:p w14:paraId="12BD0683" w14:textId="3E7109A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78AF92CC" w14:textId="7777777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1872" w:rsidRPr="00885472" w14:paraId="0EEF5213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460E6417" w14:textId="7D83317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47.1</w:t>
            </w:r>
          </w:p>
        </w:tc>
        <w:tc>
          <w:tcPr>
            <w:tcW w:w="705" w:type="dxa"/>
            <w:vAlign w:val="center"/>
          </w:tcPr>
          <w:p w14:paraId="3122A298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8C46BB3" w14:textId="7EA4DC20" w:rsidR="00F61872" w:rsidRPr="00885472" w:rsidRDefault="00F61872" w:rsidP="00F6187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Плита перекрытия колодца ПП10-2</w:t>
            </w:r>
          </w:p>
        </w:tc>
        <w:tc>
          <w:tcPr>
            <w:tcW w:w="950" w:type="dxa"/>
            <w:vAlign w:val="center"/>
          </w:tcPr>
          <w:p w14:paraId="42647AA2" w14:textId="61A03CD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3C17311" w14:textId="5B4B739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F682153" w14:textId="789DBC5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68D3584C" w14:textId="65E3B123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0,1м3/шт.</w:t>
            </w:r>
          </w:p>
        </w:tc>
      </w:tr>
      <w:tr w:rsidR="00F61872" w:rsidRPr="00885472" w14:paraId="04313065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0E2C5D0D" w14:textId="2B46B15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5" w:type="dxa"/>
            <w:vAlign w:val="center"/>
          </w:tcPr>
          <w:p w14:paraId="56FA6D66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43CC4D" w14:textId="5CBFDA9A" w:rsidR="00F61872" w:rsidRPr="00885472" w:rsidRDefault="00F61872" w:rsidP="00F6187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2401958B" w14:textId="47321F2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BD2BABA" w14:textId="68E196D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E526B7B" w14:textId="3163E1F6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0AF2158B" w14:textId="7777777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1872" w:rsidRPr="00885472" w14:paraId="17AB9647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6F8E6652" w14:textId="273D5A9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5" w:type="dxa"/>
            <w:vAlign w:val="center"/>
          </w:tcPr>
          <w:p w14:paraId="44F842A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32141F5" w14:textId="5FE074E1" w:rsidR="00F61872" w:rsidRPr="00885472" w:rsidRDefault="00F61872" w:rsidP="00F6187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40F0C5C3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DEC0635" w14:textId="6FDFA48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71B6BA75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2B6ED8E" w14:textId="0A1C135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29,2</w:t>
            </w:r>
          </w:p>
        </w:tc>
        <w:tc>
          <w:tcPr>
            <w:tcW w:w="1842" w:type="dxa"/>
            <w:vAlign w:val="center"/>
          </w:tcPr>
          <w:p w14:paraId="4EC44A4F" w14:textId="721FB02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5B639DDA" w14:textId="7777777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1872" w:rsidRPr="00885472" w14:paraId="1B367B2C" w14:textId="77777777" w:rsidTr="00E24886">
        <w:tc>
          <w:tcPr>
            <w:tcW w:w="566" w:type="dxa"/>
            <w:vAlign w:val="center"/>
          </w:tcPr>
          <w:p w14:paraId="5029EAB7" w14:textId="6B99349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5" w:type="dxa"/>
            <w:vAlign w:val="center"/>
          </w:tcPr>
          <w:p w14:paraId="731E610B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7DD8C8" w14:textId="75FA019A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колодца в один слой</w:t>
            </w:r>
          </w:p>
        </w:tc>
        <w:tc>
          <w:tcPr>
            <w:tcW w:w="950" w:type="dxa"/>
            <w:vAlign w:val="center"/>
          </w:tcPr>
          <w:p w14:paraId="49F25F2D" w14:textId="7CD486A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23A1830" w14:textId="336CA774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2,31</w:t>
            </w:r>
          </w:p>
        </w:tc>
        <w:tc>
          <w:tcPr>
            <w:tcW w:w="1842" w:type="dxa"/>
            <w:vAlign w:val="center"/>
          </w:tcPr>
          <w:p w14:paraId="39BED748" w14:textId="5FF60AF6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131-23-НВК3-7</w:t>
            </w:r>
          </w:p>
        </w:tc>
        <w:tc>
          <w:tcPr>
            <w:tcW w:w="5650" w:type="dxa"/>
            <w:vAlign w:val="center"/>
          </w:tcPr>
          <w:p w14:paraId="14EB95BF" w14:textId="105E56D8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55CA15" w14:textId="0FF87A8D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7CAB358B" w14:textId="77777777" w:rsidTr="00E24886">
        <w:tc>
          <w:tcPr>
            <w:tcW w:w="566" w:type="dxa"/>
            <w:vAlign w:val="center"/>
          </w:tcPr>
          <w:p w14:paraId="141FFDE9" w14:textId="797EC6E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5" w:type="dxa"/>
            <w:vAlign w:val="center"/>
          </w:tcPr>
          <w:p w14:paraId="2A5C8C97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8A587E" w14:textId="6D23690A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колодца в два слоя</w:t>
            </w:r>
          </w:p>
        </w:tc>
        <w:tc>
          <w:tcPr>
            <w:tcW w:w="950" w:type="dxa"/>
            <w:vAlign w:val="center"/>
          </w:tcPr>
          <w:p w14:paraId="4571B93B" w14:textId="1D1AC882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6DBF602" w14:textId="3A80DB3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2,31</w:t>
            </w:r>
          </w:p>
        </w:tc>
        <w:tc>
          <w:tcPr>
            <w:tcW w:w="1842" w:type="dxa"/>
            <w:vAlign w:val="center"/>
          </w:tcPr>
          <w:p w14:paraId="2F7981F2" w14:textId="28DC4D0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131-23-НВК3-7</w:t>
            </w:r>
          </w:p>
        </w:tc>
        <w:tc>
          <w:tcPr>
            <w:tcW w:w="5650" w:type="dxa"/>
            <w:vAlign w:val="center"/>
          </w:tcPr>
          <w:p w14:paraId="637AE4DF" w14:textId="2566E7B3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№24, расход 2,5кг/м2</w:t>
            </w:r>
          </w:p>
        </w:tc>
      </w:tr>
      <w:tr w:rsidR="00F61872" w:rsidRPr="00885472" w14:paraId="3385847A" w14:textId="77777777" w:rsidTr="00E24886">
        <w:tc>
          <w:tcPr>
            <w:tcW w:w="566" w:type="dxa"/>
            <w:vAlign w:val="center"/>
          </w:tcPr>
          <w:p w14:paraId="2672766A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3587B1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A35A34" w14:textId="4558CDD4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45C872FA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5EFC4DA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5FA57A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25C21B2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6AE89A6D" w14:textId="77777777" w:rsidTr="00E24886">
        <w:tc>
          <w:tcPr>
            <w:tcW w:w="566" w:type="dxa"/>
            <w:vAlign w:val="center"/>
          </w:tcPr>
          <w:p w14:paraId="235BBEC2" w14:textId="48129EC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5" w:type="dxa"/>
            <w:vAlign w:val="center"/>
          </w:tcPr>
          <w:p w14:paraId="11B1CF54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D6B7B7E" w14:textId="20783A96" w:rsidR="00F61872" w:rsidRPr="00885472" w:rsidRDefault="00F61872" w:rsidP="00F618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</w:t>
            </w:r>
          </w:p>
        </w:tc>
        <w:tc>
          <w:tcPr>
            <w:tcW w:w="950" w:type="dxa"/>
            <w:vAlign w:val="center"/>
          </w:tcPr>
          <w:p w14:paraId="4F6D7088" w14:textId="3AAA1701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482F0A4" w14:textId="598D57D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22,42</w:t>
            </w:r>
          </w:p>
        </w:tc>
        <w:tc>
          <w:tcPr>
            <w:tcW w:w="1842" w:type="dxa"/>
            <w:vAlign w:val="center"/>
          </w:tcPr>
          <w:p w14:paraId="1E569840" w14:textId="41739964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7B1B8C77" w14:textId="4B94C56E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1425390F" w14:textId="77777777" w:rsidTr="00B103FF">
        <w:tc>
          <w:tcPr>
            <w:tcW w:w="566" w:type="dxa"/>
            <w:vAlign w:val="center"/>
          </w:tcPr>
          <w:p w14:paraId="0F8DBBAB" w14:textId="6E0F2C0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5" w:type="dxa"/>
            <w:vAlign w:val="center"/>
          </w:tcPr>
          <w:p w14:paraId="4B6558A0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05DEBD" w14:textId="7ADD184D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Сварка труб Ф530х8 с защитным покрытием ВУС изоляцией (изготовление футляра)</w:t>
            </w:r>
          </w:p>
        </w:tc>
        <w:tc>
          <w:tcPr>
            <w:tcW w:w="950" w:type="dxa"/>
            <w:vAlign w:val="center"/>
          </w:tcPr>
          <w:p w14:paraId="1E3EA3F9" w14:textId="0EFA3D75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64253A7B" w14:textId="54ED08A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3417547" w14:textId="2781C38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013CCA30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79CA8549" w14:textId="77777777" w:rsidTr="00ED2BCD">
        <w:trPr>
          <w:trHeight w:val="346"/>
        </w:trPr>
        <w:tc>
          <w:tcPr>
            <w:tcW w:w="566" w:type="dxa"/>
            <w:vAlign w:val="center"/>
          </w:tcPr>
          <w:p w14:paraId="3285E0E1" w14:textId="5CE5DF46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705" w:type="dxa"/>
            <w:vAlign w:val="center"/>
          </w:tcPr>
          <w:p w14:paraId="5510E4C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25028E" w14:textId="7C12F1B4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1ADFC2C7" w14:textId="7DCF7043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154000D2" w14:textId="1397480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36C386D" w14:textId="2ADF98A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79BD9A04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4C090623" w14:textId="77777777" w:rsidTr="00B103FF">
        <w:tc>
          <w:tcPr>
            <w:tcW w:w="566" w:type="dxa"/>
            <w:vAlign w:val="center"/>
          </w:tcPr>
          <w:p w14:paraId="696828D8" w14:textId="72BFE20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5" w:type="dxa"/>
            <w:vAlign w:val="center"/>
          </w:tcPr>
          <w:p w14:paraId="5BF3D2E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EE484D" w14:textId="131D89E9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ВУС, ЦПП стальной электросварной ф530х8мм (футляр)</w:t>
            </w:r>
          </w:p>
        </w:tc>
        <w:tc>
          <w:tcPr>
            <w:tcW w:w="950" w:type="dxa"/>
            <w:vAlign w:val="center"/>
          </w:tcPr>
          <w:p w14:paraId="575872C9" w14:textId="6F405EEC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738676D" w14:textId="3BEF289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21,42</w:t>
            </w:r>
          </w:p>
        </w:tc>
        <w:tc>
          <w:tcPr>
            <w:tcW w:w="1842" w:type="dxa"/>
            <w:vAlign w:val="center"/>
          </w:tcPr>
          <w:p w14:paraId="49E4BBB4" w14:textId="539FF3C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6701D30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315B1054" w14:textId="77777777" w:rsidTr="00B103FF">
        <w:tc>
          <w:tcPr>
            <w:tcW w:w="566" w:type="dxa"/>
            <w:vAlign w:val="center"/>
          </w:tcPr>
          <w:p w14:paraId="1409F559" w14:textId="6E059D9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5" w:type="dxa"/>
            <w:vAlign w:val="center"/>
          </w:tcPr>
          <w:p w14:paraId="5D161A51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FC7E1A" w14:textId="3DC09798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787E7BC4" w14:textId="20846B20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275F039E" w14:textId="2A35A98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21,42</w:t>
            </w:r>
          </w:p>
        </w:tc>
        <w:tc>
          <w:tcPr>
            <w:tcW w:w="1842" w:type="dxa"/>
            <w:vAlign w:val="center"/>
          </w:tcPr>
          <w:p w14:paraId="031A9028" w14:textId="44BEF26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2D18F426" w14:textId="04AD9212" w:rsidR="00F61872" w:rsidRPr="00885472" w:rsidRDefault="00F61872" w:rsidP="00F6187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Кольцо опорно-направляющее ОНК-315/530 -10 шт.</w:t>
            </w:r>
          </w:p>
        </w:tc>
      </w:tr>
      <w:tr w:rsidR="00F61872" w:rsidRPr="00885472" w14:paraId="4141628A" w14:textId="77777777" w:rsidTr="00B103FF">
        <w:tc>
          <w:tcPr>
            <w:tcW w:w="566" w:type="dxa"/>
            <w:vAlign w:val="center"/>
          </w:tcPr>
          <w:p w14:paraId="5110B84E" w14:textId="1475D81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5" w:type="dxa"/>
            <w:vAlign w:val="center"/>
          </w:tcPr>
          <w:p w14:paraId="097B7B5B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37FE90" w14:textId="1A40736C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3C2DD678" w14:textId="3598B673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589929C" w14:textId="5EC98874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2,77</w:t>
            </w:r>
          </w:p>
        </w:tc>
        <w:tc>
          <w:tcPr>
            <w:tcW w:w="1842" w:type="dxa"/>
            <w:vAlign w:val="center"/>
          </w:tcPr>
          <w:p w14:paraId="49CA3C6B" w14:textId="0F8AAB6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6E7CB53A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4691ADC3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6208ED16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B7C47FA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E1F346" w14:textId="0BB8F3CD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 колодца В1-3А</w:t>
            </w:r>
          </w:p>
        </w:tc>
        <w:tc>
          <w:tcPr>
            <w:tcW w:w="950" w:type="dxa"/>
            <w:vAlign w:val="center"/>
          </w:tcPr>
          <w:p w14:paraId="2C3E99C6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89E167F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3D1F09C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8086EDC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66EA46F7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19B8F6A5" w14:textId="2DBAFEA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5" w:type="dxa"/>
            <w:vAlign w:val="center"/>
          </w:tcPr>
          <w:p w14:paraId="67DAE351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4F904A" w14:textId="516DC5D4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тройника 300х150 фланцевого PN10 чугун с ЦПП</w:t>
            </w:r>
          </w:p>
        </w:tc>
        <w:tc>
          <w:tcPr>
            <w:tcW w:w="950" w:type="dxa"/>
            <w:vAlign w:val="center"/>
          </w:tcPr>
          <w:p w14:paraId="7B4B455B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E5F3602" w14:textId="11B0B11E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42878585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5A7BD60" w14:textId="641A0CF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113,3</w:t>
            </w:r>
          </w:p>
        </w:tc>
        <w:tc>
          <w:tcPr>
            <w:tcW w:w="1842" w:type="dxa"/>
            <w:vAlign w:val="center"/>
          </w:tcPr>
          <w:p w14:paraId="5F18CCC3" w14:textId="566F5A4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08E7691B" w14:textId="77777777" w:rsidR="00F61872" w:rsidRPr="00885472" w:rsidRDefault="00F61872" w:rsidP="00F618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300 с ручкой усиленной -1 шт.</w:t>
            </w:r>
          </w:p>
          <w:p w14:paraId="55743A38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7739089A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588D021F" w14:textId="11235C4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5" w:type="dxa"/>
            <w:vAlign w:val="center"/>
          </w:tcPr>
          <w:p w14:paraId="34973F52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9650163" w14:textId="30B7E855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задвижки с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 клином DN 300 PN10 короткая (тип МЗВ) со штурвалом</w:t>
            </w:r>
          </w:p>
        </w:tc>
        <w:tc>
          <w:tcPr>
            <w:tcW w:w="950" w:type="dxa"/>
            <w:vAlign w:val="center"/>
          </w:tcPr>
          <w:p w14:paraId="22F2E937" w14:textId="1A58CF36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BE9A9F0" w14:textId="5C12054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E29368D" w14:textId="3A61A3F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4EDC7B38" w14:textId="77777777" w:rsidR="00F61872" w:rsidRPr="00885472" w:rsidRDefault="00F61872" w:rsidP="00F618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Фланцевый адаптер для стальных труб и 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SML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(ПФРК) DN315 -1 шт./ 18,34кг.</w:t>
            </w:r>
          </w:p>
          <w:p w14:paraId="7B700588" w14:textId="77777777" w:rsidR="00F61872" w:rsidRPr="00885472" w:rsidRDefault="00F61872" w:rsidP="00F618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тальной фланец для ПЭ100 DN315 -1 шт.</w:t>
            </w:r>
          </w:p>
          <w:p w14:paraId="7E1E9B4E" w14:textId="13912BB8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300 с ручкой усиленной -2 шт.</w:t>
            </w:r>
          </w:p>
        </w:tc>
      </w:tr>
      <w:tr w:rsidR="00F61872" w:rsidRPr="00885472" w14:paraId="3001D4AB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67CF7BF9" w14:textId="77FAAC1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5" w:type="dxa"/>
            <w:vAlign w:val="center"/>
          </w:tcPr>
          <w:p w14:paraId="1DD3E2F7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B6D999" w14:textId="4346E851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задвижки с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 клином DN 150 PN10/16 короткая (тип МЗВ) со штурвалом</w:t>
            </w:r>
          </w:p>
        </w:tc>
        <w:tc>
          <w:tcPr>
            <w:tcW w:w="950" w:type="dxa"/>
            <w:vAlign w:val="center"/>
          </w:tcPr>
          <w:p w14:paraId="55C6A171" w14:textId="124B474A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02C443E" w14:textId="6CFAAFE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D42D057" w14:textId="683A4E4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FDB2B68" w14:textId="77777777" w:rsidR="00F61872" w:rsidRPr="00885472" w:rsidRDefault="00F61872" w:rsidP="00F618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Втулка под фланец ПЭ100 SDR17 DN160 – 1шт.</w:t>
            </w:r>
          </w:p>
          <w:p w14:paraId="361CEE2D" w14:textId="77777777" w:rsidR="00F61872" w:rsidRPr="00885472" w:rsidRDefault="00F61872" w:rsidP="00F618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тальной фланец для 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ПЭ100 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150 -1 шт.</w:t>
            </w:r>
          </w:p>
          <w:p w14:paraId="073FA74C" w14:textId="0EEA136F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резиновая DN 150 с ручкой усиленной -2 шт.</w:t>
            </w:r>
          </w:p>
        </w:tc>
      </w:tr>
      <w:tr w:rsidR="00F61872" w:rsidRPr="00885472" w14:paraId="732D094A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3DC1BF86" w14:textId="50435476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5" w:type="dxa"/>
            <w:vAlign w:val="center"/>
          </w:tcPr>
          <w:p w14:paraId="4CDD4F1F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313120" w14:textId="44F8500E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373682CD" w14:textId="052414E9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144B4B6" w14:textId="5442F0B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3D5737A" w14:textId="271A17B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2EBBBC21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0942E71F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5C46D2FA" w14:textId="626D37A4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5" w:type="dxa"/>
            <w:vAlign w:val="center"/>
          </w:tcPr>
          <w:p w14:paraId="2418AA65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4DBBE8" w14:textId="2F0CA2E5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фланцевого адаптера для стальных труб и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(ПФРК) DN150 -1 шт. /8,03кг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E2E9D9A" w14:textId="12D1F5C0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D61137B" w14:textId="1BCD6FF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14:paraId="70353D4F" w14:textId="334D0676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457DE18E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20721B41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7FC91ED0" w14:textId="7AF9231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5" w:type="dxa"/>
            <w:vAlign w:val="center"/>
          </w:tcPr>
          <w:p w14:paraId="61B00720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0E3051" w14:textId="2CFDAB65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муфты ПЭ100 SDR11 d160 (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арт. 12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70605729" w14:textId="1AA502F5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AFCA187" w14:textId="476F2C7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8CD8599" w14:textId="0F0AE68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4F8AF1FB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0F3E22EF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7969333A" w14:textId="1C4FFEF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5" w:type="dxa"/>
            <w:vAlign w:val="center"/>
          </w:tcPr>
          <w:p w14:paraId="53DF3367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4C3CFA9" w14:textId="303A42C0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стального фланца для ПЭ100 DN150 </w:t>
            </w:r>
          </w:p>
        </w:tc>
        <w:tc>
          <w:tcPr>
            <w:tcW w:w="950" w:type="dxa"/>
            <w:vAlign w:val="center"/>
          </w:tcPr>
          <w:p w14:paraId="570246AF" w14:textId="461F8FB3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D5E7B92" w14:textId="43D8989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CB75B44" w14:textId="676305D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213527A2" w14:textId="5CE4D8C8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резиновая DN 150 с ручкой усиленной -1 шт.</w:t>
            </w:r>
          </w:p>
        </w:tc>
      </w:tr>
      <w:tr w:rsidR="00F61872" w:rsidRPr="00885472" w14:paraId="7AF4340D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76B1E482" w14:textId="2A82B654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5" w:type="dxa"/>
            <w:vAlign w:val="center"/>
          </w:tcPr>
          <w:p w14:paraId="219833DC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70A304C" w14:textId="525D6744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втулки под фланец ПЭ100 SDR17 DN160 </w:t>
            </w:r>
          </w:p>
        </w:tc>
        <w:tc>
          <w:tcPr>
            <w:tcW w:w="950" w:type="dxa"/>
            <w:vAlign w:val="center"/>
          </w:tcPr>
          <w:p w14:paraId="0CEBC85A" w14:textId="644F8A25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C71D805" w14:textId="5A73A39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67921EA" w14:textId="215835F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016EFA4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318CB813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6022D663" w14:textId="653EE77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5" w:type="dxa"/>
            <w:vAlign w:val="center"/>
          </w:tcPr>
          <w:p w14:paraId="33878FF9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AB0E88" w14:textId="501A4713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футляр Ф530мм</w:t>
            </w:r>
          </w:p>
        </w:tc>
        <w:tc>
          <w:tcPr>
            <w:tcW w:w="950" w:type="dxa"/>
            <w:vAlign w:val="center"/>
          </w:tcPr>
          <w:p w14:paraId="275977C3" w14:textId="1B258CA8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E542D29" w14:textId="0A91B9F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E555602" w14:textId="1397DD4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5AD17BF1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5CC5EAD6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5FD5F7E6" w14:textId="7ADBD05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5" w:type="dxa"/>
            <w:vAlign w:val="center"/>
          </w:tcPr>
          <w:p w14:paraId="2E9429EB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18DD6A" w14:textId="441178A9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Ф315мм</w:t>
            </w:r>
          </w:p>
        </w:tc>
        <w:tc>
          <w:tcPr>
            <w:tcW w:w="950" w:type="dxa"/>
            <w:vAlign w:val="center"/>
          </w:tcPr>
          <w:p w14:paraId="25F2D219" w14:textId="6D4ED33E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F72D176" w14:textId="040AE84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2DA878B" w14:textId="317E0E9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48E93B9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54933DFB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74BF2722" w14:textId="19326C3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5" w:type="dxa"/>
            <w:vAlign w:val="center"/>
          </w:tcPr>
          <w:p w14:paraId="644D425A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2F77268" w14:textId="4C036B8F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Ф150мм</w:t>
            </w:r>
          </w:p>
        </w:tc>
        <w:tc>
          <w:tcPr>
            <w:tcW w:w="950" w:type="dxa"/>
            <w:vAlign w:val="center"/>
          </w:tcPr>
          <w:p w14:paraId="69ECAEFC" w14:textId="3A423493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801E406" w14:textId="18E7CD4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B9588EE" w14:textId="0FBA3F5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2B2E8A0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4E918BFB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4CD55EB1" w14:textId="042B7FC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5" w:type="dxa"/>
            <w:vAlign w:val="center"/>
          </w:tcPr>
          <w:p w14:paraId="309E7B94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F796FC" w14:textId="771D72DA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защитной проходной муфты DN315</w:t>
            </w:r>
          </w:p>
        </w:tc>
        <w:tc>
          <w:tcPr>
            <w:tcW w:w="950" w:type="dxa"/>
            <w:vAlign w:val="center"/>
          </w:tcPr>
          <w:p w14:paraId="1768208F" w14:textId="3FCC0B82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0B5CDB7" w14:textId="11E24CE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9A1AF10" w14:textId="31ABEE44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AC5BA86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01455C15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20D5B176" w14:textId="43EF5B4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5" w:type="dxa"/>
            <w:vAlign w:val="center"/>
          </w:tcPr>
          <w:p w14:paraId="4105B45D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E52BFB" w14:textId="2BE065B8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защитной проходной муфты DN160</w:t>
            </w:r>
          </w:p>
        </w:tc>
        <w:tc>
          <w:tcPr>
            <w:tcW w:w="950" w:type="dxa"/>
            <w:vAlign w:val="center"/>
          </w:tcPr>
          <w:p w14:paraId="7CD4E7A3" w14:textId="5AAB14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EC765E8" w14:textId="703D042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29D3B58" w14:textId="6FD52DB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4FA4C14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70D2BDE5" w14:textId="77777777" w:rsidTr="00BC16B5">
        <w:trPr>
          <w:trHeight w:val="336"/>
        </w:trPr>
        <w:tc>
          <w:tcPr>
            <w:tcW w:w="566" w:type="dxa"/>
            <w:vAlign w:val="center"/>
          </w:tcPr>
          <w:p w14:paraId="52080A04" w14:textId="4DCD954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5" w:type="dxa"/>
            <w:vAlign w:val="center"/>
          </w:tcPr>
          <w:p w14:paraId="19750E2D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AD9C34" w14:textId="1BB21BF8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муфты ПЭ100 SDR11 d160 (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арт. 12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160 </w:t>
            </w:r>
          </w:p>
        </w:tc>
        <w:tc>
          <w:tcPr>
            <w:tcW w:w="950" w:type="dxa"/>
            <w:vAlign w:val="center"/>
          </w:tcPr>
          <w:p w14:paraId="314E5826" w14:textId="54D9A875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987ACE" w14:textId="2362583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5ABF1DF" w14:textId="65371B0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06AEB54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506DDB71" w14:textId="77777777" w:rsidTr="00E24886">
        <w:trPr>
          <w:trHeight w:val="368"/>
        </w:trPr>
        <w:tc>
          <w:tcPr>
            <w:tcW w:w="566" w:type="dxa"/>
            <w:vAlign w:val="center"/>
          </w:tcPr>
          <w:p w14:paraId="135A8444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90E332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B68BB5F" w14:textId="591DEF7B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 колодца В1-4</w:t>
            </w:r>
          </w:p>
        </w:tc>
        <w:tc>
          <w:tcPr>
            <w:tcW w:w="950" w:type="dxa"/>
            <w:vAlign w:val="center"/>
          </w:tcPr>
          <w:p w14:paraId="5BE90CEB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6A1724F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AAF97F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324AD7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0423100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4929B3F" w14:textId="596C5AA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5" w:type="dxa"/>
            <w:vAlign w:val="center"/>
          </w:tcPr>
          <w:p w14:paraId="375AA8A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044CA8" w14:textId="532978B6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тройника 300х100 фланцевого PN10 чугун с ЦПП</w:t>
            </w:r>
          </w:p>
        </w:tc>
        <w:tc>
          <w:tcPr>
            <w:tcW w:w="950" w:type="dxa"/>
            <w:vAlign w:val="center"/>
          </w:tcPr>
          <w:p w14:paraId="3BFDA1E6" w14:textId="57372F21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шт./кг</w:t>
            </w:r>
          </w:p>
        </w:tc>
        <w:tc>
          <w:tcPr>
            <w:tcW w:w="822" w:type="dxa"/>
            <w:vAlign w:val="center"/>
          </w:tcPr>
          <w:p w14:paraId="0C38B85E" w14:textId="7267A07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1/106,8</w:t>
            </w:r>
          </w:p>
        </w:tc>
        <w:tc>
          <w:tcPr>
            <w:tcW w:w="1842" w:type="dxa"/>
            <w:vAlign w:val="center"/>
          </w:tcPr>
          <w:p w14:paraId="7705B062" w14:textId="4DF2687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04C8F52" w14:textId="17C0A5CA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DN300 с ручкой усиленной -2 шт.</w:t>
            </w:r>
          </w:p>
        </w:tc>
      </w:tr>
      <w:tr w:rsidR="00F61872" w:rsidRPr="00885472" w14:paraId="690C6050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92D0B49" w14:textId="099D82E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5" w:type="dxa"/>
            <w:vAlign w:val="center"/>
          </w:tcPr>
          <w:p w14:paraId="1016C0AC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EA2F18" w14:textId="1E3D79AF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DN315</w:t>
            </w:r>
          </w:p>
        </w:tc>
        <w:tc>
          <w:tcPr>
            <w:tcW w:w="950" w:type="dxa"/>
            <w:vAlign w:val="center"/>
          </w:tcPr>
          <w:p w14:paraId="5A1D96CA" w14:textId="3771E51F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C2EB2E0" w14:textId="276FB91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6912000" w14:textId="041C979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8859E07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19D5B229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60202DE" w14:textId="704638D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5" w:type="dxa"/>
            <w:vAlign w:val="center"/>
          </w:tcPr>
          <w:p w14:paraId="1634B47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FB6349" w14:textId="57F0A62B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стального фланца для ПЭ100 DN315</w:t>
            </w:r>
          </w:p>
        </w:tc>
        <w:tc>
          <w:tcPr>
            <w:tcW w:w="950" w:type="dxa"/>
            <w:vAlign w:val="center"/>
          </w:tcPr>
          <w:p w14:paraId="0D1CDA9D" w14:textId="46239471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6FB6C83" w14:textId="5E027E34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67EAF44" w14:textId="20B071D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51676BB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6707E980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6CB33CF" w14:textId="75D48984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75</w:t>
            </w:r>
          </w:p>
        </w:tc>
        <w:tc>
          <w:tcPr>
            <w:tcW w:w="705" w:type="dxa"/>
            <w:vAlign w:val="center"/>
          </w:tcPr>
          <w:p w14:paraId="3C8F37A8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D570F5B" w14:textId="2C0C6D52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задвижки с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 клином DN 100 PN10/16 короткой (тип МЗВ) со штурвалом</w:t>
            </w:r>
          </w:p>
        </w:tc>
        <w:tc>
          <w:tcPr>
            <w:tcW w:w="950" w:type="dxa"/>
            <w:vAlign w:val="center"/>
          </w:tcPr>
          <w:p w14:paraId="6FF50267" w14:textId="73CAB44F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6A1C49" w14:textId="42742C84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2CBE187" w14:textId="7DDC9A7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297DD0D" w14:textId="131FCC1D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DN100 с ручкой усиленной -2 шт.</w:t>
            </w:r>
          </w:p>
        </w:tc>
      </w:tr>
      <w:tr w:rsidR="00F61872" w:rsidRPr="00885472" w14:paraId="09B12A2C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4B8DA35" w14:textId="73F2D46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5" w:type="dxa"/>
            <w:vAlign w:val="center"/>
          </w:tcPr>
          <w:p w14:paraId="6297F2D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A4B851B" w14:textId="45E61D39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50" w:type="dxa"/>
            <w:vAlign w:val="center"/>
          </w:tcPr>
          <w:p w14:paraId="3E3E51B2" w14:textId="27FBDF63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7D10149" w14:textId="04B59DF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14:paraId="282B55BE" w14:textId="467A3E76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21851631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02CA295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5CAA39E" w14:textId="3B169D96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5" w:type="dxa"/>
            <w:vAlign w:val="center"/>
          </w:tcPr>
          <w:p w14:paraId="19F39DCC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F953D5" w14:textId="5ABB0903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стального фланца для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110 </w:t>
            </w:r>
          </w:p>
        </w:tc>
        <w:tc>
          <w:tcPr>
            <w:tcW w:w="950" w:type="dxa"/>
            <w:vAlign w:val="center"/>
          </w:tcPr>
          <w:p w14:paraId="4511D91C" w14:textId="54559141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8C2F2FE" w14:textId="71B24A4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9F0E2B9" w14:textId="5FD91DB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936B4FD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5EBAA352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0494109" w14:textId="70C3640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5" w:type="dxa"/>
            <w:vAlign w:val="center"/>
          </w:tcPr>
          <w:p w14:paraId="2550D428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E7CCDD" w14:textId="2756336D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фланцевого соединения Ф110</w:t>
            </w:r>
          </w:p>
        </w:tc>
        <w:tc>
          <w:tcPr>
            <w:tcW w:w="950" w:type="dxa"/>
            <w:vAlign w:val="center"/>
          </w:tcPr>
          <w:p w14:paraId="5FAAF4F4" w14:textId="30FFA1AF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C841719" w14:textId="59EA7C2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276E77C" w14:textId="13AAE71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69B4BE1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7B97B8DB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1E16C05" w14:textId="5E76A4D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5" w:type="dxa"/>
            <w:vAlign w:val="center"/>
          </w:tcPr>
          <w:p w14:paraId="5FF9BFED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44C536" w14:textId="05FA2B16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трубопровода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17-110*6,6мм</w:t>
            </w:r>
          </w:p>
        </w:tc>
        <w:tc>
          <w:tcPr>
            <w:tcW w:w="950" w:type="dxa"/>
            <w:vAlign w:val="center"/>
          </w:tcPr>
          <w:p w14:paraId="684E617C" w14:textId="5D7646EC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1FECD15" w14:textId="1D8BB59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470E5BD8" w14:textId="13C2EE6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0CE656AC" w14:textId="384098E5" w:rsidR="00F61872" w:rsidRPr="00885472" w:rsidRDefault="00F61872" w:rsidP="00F6187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Отвод </w:t>
            </w:r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ПЭ100 SDR11 </w:t>
            </w:r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110 </w:t>
            </w: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Elofit</w:t>
            </w:r>
            <w:proofErr w:type="spellEnd"/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) -1шт. </w:t>
            </w:r>
          </w:p>
        </w:tc>
      </w:tr>
      <w:tr w:rsidR="00F61872" w:rsidRPr="00885472" w14:paraId="5CA23F8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5C2F90D" w14:textId="316EF9A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5" w:type="dxa"/>
            <w:vAlign w:val="center"/>
          </w:tcPr>
          <w:p w14:paraId="03D9496F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E2D568" w14:textId="21365ADE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стальной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=0,3м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DN200мм</w:t>
            </w:r>
          </w:p>
        </w:tc>
        <w:tc>
          <w:tcPr>
            <w:tcW w:w="950" w:type="dxa"/>
            <w:vAlign w:val="center"/>
          </w:tcPr>
          <w:p w14:paraId="3621C575" w14:textId="3D48A9AD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8A0E8B4" w14:textId="27A2201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00C1B01" w14:textId="11B544A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4B74D87E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179AE01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8681BAD" w14:textId="2A532A0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5" w:type="dxa"/>
            <w:vAlign w:val="center"/>
          </w:tcPr>
          <w:p w14:paraId="3CFA82E1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7BD311" w14:textId="7217AD01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Ф100мм</w:t>
            </w:r>
          </w:p>
        </w:tc>
        <w:tc>
          <w:tcPr>
            <w:tcW w:w="950" w:type="dxa"/>
            <w:vAlign w:val="center"/>
          </w:tcPr>
          <w:p w14:paraId="365D3181" w14:textId="1155069D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041054B" w14:textId="05EB634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974E982" w14:textId="324C045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252F0335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542F8C0C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A7BFB28" w14:textId="0CEF680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5" w:type="dxa"/>
            <w:vAlign w:val="center"/>
          </w:tcPr>
          <w:p w14:paraId="115F0068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9F4537" w14:textId="294E5E62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сальника при проходе труб Ф 100мм через стенку колодца</w:t>
            </w:r>
          </w:p>
        </w:tc>
        <w:tc>
          <w:tcPr>
            <w:tcW w:w="950" w:type="dxa"/>
            <w:vAlign w:val="center"/>
          </w:tcPr>
          <w:p w14:paraId="6D2F01A1" w14:textId="3E87AFF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F5E7599" w14:textId="767672D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5D24F04" w14:textId="391F9ED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02E1D87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086A5F49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945F4C9" w14:textId="1FCB24A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5" w:type="dxa"/>
            <w:vAlign w:val="center"/>
          </w:tcPr>
          <w:p w14:paraId="6BCCB342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05EEED" w14:textId="0D1D223B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Ф315мм</w:t>
            </w:r>
          </w:p>
        </w:tc>
        <w:tc>
          <w:tcPr>
            <w:tcW w:w="950" w:type="dxa"/>
            <w:vAlign w:val="center"/>
          </w:tcPr>
          <w:p w14:paraId="29ABCEFE" w14:textId="31B6E489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F30B865" w14:textId="506A30F6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B1ED787" w14:textId="14E53B5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93F31E7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3EF821E2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F941B4F" w14:textId="53B4437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5" w:type="dxa"/>
            <w:vAlign w:val="center"/>
          </w:tcPr>
          <w:p w14:paraId="6FE8B36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36C963" w14:textId="39232B23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защитной проходной муфты DN315</w:t>
            </w:r>
          </w:p>
        </w:tc>
        <w:tc>
          <w:tcPr>
            <w:tcW w:w="950" w:type="dxa"/>
            <w:vAlign w:val="center"/>
          </w:tcPr>
          <w:p w14:paraId="49D8AE82" w14:textId="153ABB14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8AB9F60" w14:textId="0927AE2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B0DD9CE" w14:textId="5251F23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2D696298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4334CCB8" w14:textId="77777777" w:rsidTr="00631F25">
        <w:trPr>
          <w:trHeight w:val="580"/>
        </w:trPr>
        <w:tc>
          <w:tcPr>
            <w:tcW w:w="566" w:type="dxa"/>
          </w:tcPr>
          <w:p w14:paraId="354C3224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472C5450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0AAB549C" w14:textId="031A594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В1-4 до Уг.1</w:t>
            </w:r>
          </w:p>
        </w:tc>
        <w:tc>
          <w:tcPr>
            <w:tcW w:w="950" w:type="dxa"/>
          </w:tcPr>
          <w:p w14:paraId="69D9AC73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EB9B86D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5E52915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365CB4C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028747E9" w14:textId="77777777" w:rsidTr="00631F25">
        <w:trPr>
          <w:trHeight w:val="333"/>
        </w:trPr>
        <w:tc>
          <w:tcPr>
            <w:tcW w:w="566" w:type="dxa"/>
          </w:tcPr>
          <w:p w14:paraId="6442DF6F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4829CE8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51CA6C96" w14:textId="24E0D403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5DB49D84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750BC7C9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FFC6D5E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71FC9905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09C19A3B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1ADE691F" w14:textId="5234D64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85</w:t>
            </w:r>
          </w:p>
        </w:tc>
        <w:tc>
          <w:tcPr>
            <w:tcW w:w="705" w:type="dxa"/>
            <w:vAlign w:val="center"/>
          </w:tcPr>
          <w:p w14:paraId="61739BEF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321038" w14:textId="03BF7581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 БР 100.30.15</w:t>
            </w:r>
          </w:p>
        </w:tc>
        <w:tc>
          <w:tcPr>
            <w:tcW w:w="950" w:type="dxa"/>
          </w:tcPr>
          <w:p w14:paraId="630B8990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3AA4F981" w14:textId="4CA93FE4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1404DADB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42</w:t>
            </w:r>
          </w:p>
          <w:p w14:paraId="66049670" w14:textId="194CD2E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42</w:t>
            </w:r>
          </w:p>
        </w:tc>
        <w:tc>
          <w:tcPr>
            <w:tcW w:w="1842" w:type="dxa"/>
            <w:vAlign w:val="center"/>
          </w:tcPr>
          <w:p w14:paraId="590C38F4" w14:textId="3343F5D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513AC744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</w:rPr>
              <w:t>В1-4 -Уг.1</w:t>
            </w:r>
            <w:r w:rsidRPr="00885472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37м/ 37шт. </w:t>
            </w:r>
          </w:p>
          <w:p w14:paraId="44F1C28E" w14:textId="56FB6234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</w:rPr>
              <w:t>Уг.1</w:t>
            </w:r>
            <w:r w:rsidRPr="00885472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5м/ 5шт.</w:t>
            </w:r>
          </w:p>
        </w:tc>
      </w:tr>
      <w:tr w:rsidR="00F61872" w:rsidRPr="00885472" w14:paraId="7E94F2FD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3467856" w14:textId="02D82BA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86</w:t>
            </w:r>
          </w:p>
        </w:tc>
        <w:tc>
          <w:tcPr>
            <w:tcW w:w="705" w:type="dxa"/>
            <w:vAlign w:val="center"/>
          </w:tcPr>
          <w:p w14:paraId="21837035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74697C" w14:textId="05833D89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асфальтобетонного покрытия фрезой </w:t>
            </w:r>
          </w:p>
        </w:tc>
        <w:tc>
          <w:tcPr>
            <w:tcW w:w="950" w:type="dxa"/>
            <w:vAlign w:val="center"/>
          </w:tcPr>
          <w:p w14:paraId="6EFF97C8" w14:textId="16DC7196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E6EB669" w14:textId="21FE3F8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50,06</w:t>
            </w:r>
          </w:p>
        </w:tc>
        <w:tc>
          <w:tcPr>
            <w:tcW w:w="1842" w:type="dxa"/>
            <w:vAlign w:val="center"/>
          </w:tcPr>
          <w:p w14:paraId="5858C391" w14:textId="31D865E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55C92CEC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+ 4м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41,18м</w:t>
            </w:r>
          </w:p>
          <w:p w14:paraId="60538151" w14:textId="21CD3ED1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4,44м + 4,44м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8,88м</w:t>
            </w:r>
          </w:p>
        </w:tc>
      </w:tr>
      <w:tr w:rsidR="00F61872" w:rsidRPr="00885472" w14:paraId="37C3A16A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333AC9B3" w14:textId="33C7327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5" w:type="dxa"/>
          </w:tcPr>
          <w:p w14:paraId="7158A02E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0601D7" w14:textId="55F49DE4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31817C22" w14:textId="245A13E3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F83F4E6" w14:textId="2EB9C00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32,16</w:t>
            </w:r>
          </w:p>
        </w:tc>
        <w:tc>
          <w:tcPr>
            <w:tcW w:w="1842" w:type="dxa"/>
            <w:vAlign w:val="center"/>
          </w:tcPr>
          <w:p w14:paraId="1456FF83" w14:textId="2709DC1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404C18C5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х 4,03м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28,47м3</w:t>
            </w:r>
          </w:p>
          <w:p w14:paraId="689503E7" w14:textId="425F17EE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4,44м х 4,38м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3,69м3</w:t>
            </w:r>
          </w:p>
        </w:tc>
      </w:tr>
      <w:tr w:rsidR="00F61872" w:rsidRPr="00885472" w14:paraId="5248C02A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671439F2" w14:textId="3CA7F17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5" w:type="dxa"/>
          </w:tcPr>
          <w:p w14:paraId="0DFFDBF9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A697E1" w14:textId="294A9AC4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950" w:type="dxa"/>
            <w:vAlign w:val="center"/>
          </w:tcPr>
          <w:p w14:paraId="311D63F6" w14:textId="2E20220D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F90AA4F" w14:textId="21C7263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47,78</w:t>
            </w:r>
          </w:p>
        </w:tc>
        <w:tc>
          <w:tcPr>
            <w:tcW w:w="1842" w:type="dxa"/>
            <w:vAlign w:val="center"/>
          </w:tcPr>
          <w:p w14:paraId="7BE27FA6" w14:textId="7010D4A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50BA127B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х 3,78м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42,16м3</w:t>
            </w:r>
          </w:p>
          <w:p w14:paraId="3B47F32C" w14:textId="0D63EB6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4,44м х 4,22м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5,62м3</w:t>
            </w:r>
          </w:p>
        </w:tc>
      </w:tr>
      <w:tr w:rsidR="00F61872" w:rsidRPr="00885472" w14:paraId="2BA40150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C00FBA6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CC2FAD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F1D6398" w14:textId="4D4A856A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Демонтажные работы </w:t>
            </w:r>
          </w:p>
        </w:tc>
        <w:tc>
          <w:tcPr>
            <w:tcW w:w="950" w:type="dxa"/>
            <w:vAlign w:val="center"/>
          </w:tcPr>
          <w:p w14:paraId="65828A1F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BF9A12D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2A913FE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B70A62D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2DBA123E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DD3225E" w14:textId="1BC72F0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5" w:type="dxa"/>
            <w:vAlign w:val="center"/>
          </w:tcPr>
          <w:p w14:paraId="37DA54DA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F60DD4" w14:textId="29030B8A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326*11,9мм</w:t>
            </w:r>
          </w:p>
        </w:tc>
        <w:tc>
          <w:tcPr>
            <w:tcW w:w="950" w:type="dxa"/>
            <w:vAlign w:val="center"/>
          </w:tcPr>
          <w:p w14:paraId="737D67A9" w14:textId="74DE669A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CFEC2F2" w14:textId="1313080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41,62</w:t>
            </w:r>
          </w:p>
        </w:tc>
        <w:tc>
          <w:tcPr>
            <w:tcW w:w="1842" w:type="dxa"/>
            <w:vAlign w:val="center"/>
          </w:tcPr>
          <w:p w14:paraId="44897DD4" w14:textId="5C26AAC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5271CE9C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</w:t>
            </w:r>
          </w:p>
          <w:p w14:paraId="69AD0588" w14:textId="7310135B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4,44м</w:t>
            </w:r>
          </w:p>
        </w:tc>
      </w:tr>
      <w:tr w:rsidR="00F61872" w:rsidRPr="00885472" w14:paraId="06DD43A8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565A9436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6BF4C497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26C10E" w14:textId="4AC37E59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1C8F4A6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455E77D8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42876E7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6692A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389FFC68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317401F8" w14:textId="7E1DEA1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5" w:type="dxa"/>
          </w:tcPr>
          <w:p w14:paraId="4A7C6727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18E17C4" w14:textId="74B965D2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63327073" w14:textId="078418F0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2110D91A" w14:textId="1667F11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81,62/ 128,98</w:t>
            </w:r>
          </w:p>
        </w:tc>
        <w:tc>
          <w:tcPr>
            <w:tcW w:w="1842" w:type="dxa"/>
          </w:tcPr>
          <w:p w14:paraId="1E656E73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E63DB9" w14:textId="7777777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D260DA5" w14:textId="46DAA053" w:rsidR="00F61872" w:rsidRPr="00885472" w:rsidRDefault="00F61872" w:rsidP="00F6187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42м * 0,1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4,2т</w:t>
            </w:r>
          </w:p>
          <w:p w14:paraId="07797CB6" w14:textId="0D9961F8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AB2122E" w14:textId="020DF3D2" w:rsidR="00F61872" w:rsidRPr="00885472" w:rsidRDefault="00F61872" w:rsidP="00F618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32,16м3 * 1,8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57,89т</w:t>
            </w:r>
          </w:p>
          <w:p w14:paraId="7C705429" w14:textId="77777777" w:rsidR="00F61872" w:rsidRPr="00885472" w:rsidRDefault="00F61872" w:rsidP="00F6187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344AE781" w14:textId="7C59A6D8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47,78м3 * 1,4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66,89т</w:t>
            </w:r>
          </w:p>
        </w:tc>
      </w:tr>
      <w:tr w:rsidR="00F61872" w:rsidRPr="00885472" w14:paraId="36E8597D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6CA2F2A0" w14:textId="3717DBB6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5" w:type="dxa"/>
          </w:tcPr>
          <w:p w14:paraId="4242E3F4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7B3DBA" w14:textId="7777777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1B2FDCFD" w14:textId="66FBF4C4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163D851E" w14:textId="6AE9E821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51289402" w14:textId="741A6B1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128,98</w:t>
            </w:r>
          </w:p>
        </w:tc>
        <w:tc>
          <w:tcPr>
            <w:tcW w:w="1842" w:type="dxa"/>
          </w:tcPr>
          <w:p w14:paraId="1CC2EED7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D5166F9" w14:textId="2C982DAE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4,2т +131,21</w:t>
            </w:r>
          </w:p>
        </w:tc>
      </w:tr>
      <w:tr w:rsidR="00F61872" w:rsidRPr="00885472" w14:paraId="6AE34E81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0ABDF425" w14:textId="3172570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5" w:type="dxa"/>
          </w:tcPr>
          <w:p w14:paraId="344BD9DA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CF152B1" w14:textId="575914B1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30FE299E" w14:textId="54D8689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18F59A8" w14:textId="2502542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81,62</w:t>
            </w:r>
          </w:p>
        </w:tc>
        <w:tc>
          <w:tcPr>
            <w:tcW w:w="1842" w:type="dxa"/>
          </w:tcPr>
          <w:p w14:paraId="136F51E8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0A5FCE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1C57089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D4793FD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E0524C2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5FE3C5" w14:textId="04745E36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77B1C65E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A140120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C7C27ED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214A050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311178E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1F12F25" w14:textId="40098A5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05" w:type="dxa"/>
            <w:vAlign w:val="center"/>
          </w:tcPr>
          <w:p w14:paraId="2CAA7150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1C9DFDC" w14:textId="1A5A57F5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589DAD92" w14:textId="7BC77D0C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418B226" w14:textId="2F153F14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245,95</w:t>
            </w:r>
          </w:p>
        </w:tc>
        <w:tc>
          <w:tcPr>
            <w:tcW w:w="1842" w:type="dxa"/>
            <w:vAlign w:val="center"/>
          </w:tcPr>
          <w:p w14:paraId="32773C2A" w14:textId="5D21B6B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716B32CA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х 2,39м х (h) 2,43м -3,1м3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206,45м3</w:t>
            </w:r>
          </w:p>
          <w:p w14:paraId="234BE15D" w14:textId="388864F2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4,44м х 3,18м х (h) 2,91м -0,37м3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39,50м3</w:t>
            </w:r>
          </w:p>
        </w:tc>
      </w:tr>
      <w:tr w:rsidR="00F61872" w:rsidRPr="00885472" w14:paraId="56DF2A0C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6587178" w14:textId="2055454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05" w:type="dxa"/>
            <w:vAlign w:val="center"/>
          </w:tcPr>
          <w:p w14:paraId="0A05AE8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04879F" w14:textId="77340B0A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3D3A2CC" w14:textId="229886A1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9194341" w14:textId="50719C0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1842" w:type="dxa"/>
            <w:vAlign w:val="center"/>
          </w:tcPr>
          <w:p w14:paraId="2935D19B" w14:textId="317C0566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7DE7E4C1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х 2,39м х (h) 2,43м -3,1м3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6,57м3</w:t>
            </w:r>
          </w:p>
          <w:p w14:paraId="10B6FB9B" w14:textId="443FC3FD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4,44м х 3,18м х (h) 2,91м -0,37м3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1,22м3</w:t>
            </w:r>
          </w:p>
        </w:tc>
      </w:tr>
      <w:tr w:rsidR="00F61872" w:rsidRPr="00885472" w14:paraId="01C1590E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A5CE5CD" w14:textId="63FCFCF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5" w:type="dxa"/>
            <w:vAlign w:val="center"/>
          </w:tcPr>
          <w:p w14:paraId="68E8C256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74476A" w14:textId="0E7BA6EE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из песка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труб в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,вручную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пневматическими трамбовками</w:t>
            </w:r>
          </w:p>
        </w:tc>
        <w:tc>
          <w:tcPr>
            <w:tcW w:w="950" w:type="dxa"/>
            <w:vAlign w:val="center"/>
          </w:tcPr>
          <w:p w14:paraId="3BE4961C" w14:textId="6A099F1E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B5F7987" w14:textId="0E2A20E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40,56</w:t>
            </w:r>
          </w:p>
        </w:tc>
        <w:tc>
          <w:tcPr>
            <w:tcW w:w="1842" w:type="dxa"/>
            <w:vAlign w:val="center"/>
          </w:tcPr>
          <w:p w14:paraId="28C60337" w14:textId="013D4A6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4F762048" w14:textId="275C67BA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х 1,58м х (h) 0,83м -8,2м3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40,56м3</w:t>
            </w:r>
          </w:p>
        </w:tc>
      </w:tr>
      <w:tr w:rsidR="00F61872" w:rsidRPr="00885472" w14:paraId="7B0F889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1821AF7" w14:textId="3148715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05" w:type="dxa"/>
            <w:vAlign w:val="center"/>
          </w:tcPr>
          <w:p w14:paraId="27516E5F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A03E7A2" w14:textId="7FBF5EDA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грунтом, механизировано (экскаватором с ковшом емк. 0,5м3)</w:t>
            </w:r>
          </w:p>
        </w:tc>
        <w:tc>
          <w:tcPr>
            <w:tcW w:w="950" w:type="dxa"/>
            <w:vAlign w:val="center"/>
          </w:tcPr>
          <w:p w14:paraId="02DA29BE" w14:textId="4375B3AC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680031E" w14:textId="157A96B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238,74</w:t>
            </w:r>
          </w:p>
        </w:tc>
        <w:tc>
          <w:tcPr>
            <w:tcW w:w="1842" w:type="dxa"/>
            <w:vAlign w:val="center"/>
          </w:tcPr>
          <w:p w14:paraId="78044600" w14:textId="1AF3C98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131-23-НВК3-13</w:t>
            </w:r>
          </w:p>
        </w:tc>
        <w:tc>
          <w:tcPr>
            <w:tcW w:w="5650" w:type="dxa"/>
            <w:vAlign w:val="center"/>
          </w:tcPr>
          <w:p w14:paraId="56FE765C" w14:textId="15876051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х 3,065м х (h) 2,095м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238,74м3</w:t>
            </w:r>
          </w:p>
        </w:tc>
      </w:tr>
      <w:tr w:rsidR="00F61872" w:rsidRPr="00885472" w14:paraId="48B68FE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DF86C57" w14:textId="60A075E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05" w:type="dxa"/>
            <w:vAlign w:val="center"/>
          </w:tcPr>
          <w:p w14:paraId="5E610AC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E6CDC8" w14:textId="1F2E8A8B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0713D8E" w14:textId="5785CB9D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35370DD" w14:textId="42E12D1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238,74</w:t>
            </w:r>
          </w:p>
        </w:tc>
        <w:tc>
          <w:tcPr>
            <w:tcW w:w="1842" w:type="dxa"/>
            <w:vAlign w:val="center"/>
          </w:tcPr>
          <w:p w14:paraId="731DA6EC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399A75D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665B907B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672ED9F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212B76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124DDF" w14:textId="5D0B23F4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00423610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720B352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8C0A6A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3783A25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1CA7133B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7331DEC" w14:textId="4B6F7CB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5" w:type="dxa"/>
            <w:vAlign w:val="center"/>
          </w:tcPr>
          <w:p w14:paraId="7F0FD8FF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04AEFE" w14:textId="024B1D30" w:rsidR="00F61872" w:rsidRPr="00885472" w:rsidRDefault="00F61872" w:rsidP="00F618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ВУС, ЦПП стальной электросварной ф530х8мм (футляр)</w:t>
            </w:r>
          </w:p>
        </w:tc>
        <w:tc>
          <w:tcPr>
            <w:tcW w:w="950" w:type="dxa"/>
            <w:vAlign w:val="center"/>
          </w:tcPr>
          <w:p w14:paraId="34B9FF98" w14:textId="16AB6CDE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E8F4255" w14:textId="497C3D7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38,14</w:t>
            </w:r>
          </w:p>
        </w:tc>
        <w:tc>
          <w:tcPr>
            <w:tcW w:w="1842" w:type="dxa"/>
            <w:vAlign w:val="center"/>
          </w:tcPr>
          <w:p w14:paraId="38F0A819" w14:textId="3E4FE82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036D8C2C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6D22E050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9F90C2D" w14:textId="02E42B3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05" w:type="dxa"/>
            <w:vAlign w:val="center"/>
          </w:tcPr>
          <w:p w14:paraId="5254F3E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1D27A1" w14:textId="4F2E6609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19860F00" w14:textId="420D3532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46FA3FBA" w14:textId="0FBE956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096B9C6A" w14:textId="1D76933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005C39D2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2C9FFAB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3912FD0" w14:textId="0529C91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5" w:type="dxa"/>
            <w:vAlign w:val="center"/>
          </w:tcPr>
          <w:p w14:paraId="23E42870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2F01D7E" w14:textId="441F910D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в траншее</w:t>
            </w:r>
          </w:p>
        </w:tc>
        <w:tc>
          <w:tcPr>
            <w:tcW w:w="950" w:type="dxa"/>
            <w:vAlign w:val="center"/>
          </w:tcPr>
          <w:p w14:paraId="50A82538" w14:textId="0A0C83FB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DA8A2E5" w14:textId="1D2FE90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38,18</w:t>
            </w:r>
          </w:p>
        </w:tc>
        <w:tc>
          <w:tcPr>
            <w:tcW w:w="1842" w:type="dxa"/>
            <w:vAlign w:val="center"/>
          </w:tcPr>
          <w:p w14:paraId="297E1BF6" w14:textId="520ACDB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66036E01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01C6487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027021F" w14:textId="339C047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05" w:type="dxa"/>
            <w:vAlign w:val="center"/>
          </w:tcPr>
          <w:p w14:paraId="33893F3F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4C2183" w14:textId="5202A025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0AAE7F53" w14:textId="49C69C5C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35759BC" w14:textId="636944F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38,14</w:t>
            </w:r>
          </w:p>
        </w:tc>
        <w:tc>
          <w:tcPr>
            <w:tcW w:w="1842" w:type="dxa"/>
            <w:vAlign w:val="center"/>
          </w:tcPr>
          <w:p w14:paraId="291A5F2F" w14:textId="5888C0B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73C25866" w14:textId="11569476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Кольцо опорно-направляющее ОНК-315/530 -19 шт.</w:t>
            </w:r>
          </w:p>
        </w:tc>
      </w:tr>
      <w:tr w:rsidR="00F61872" w:rsidRPr="00885472" w14:paraId="154B54EF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83716FF" w14:textId="57E6D97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705" w:type="dxa"/>
            <w:vAlign w:val="center"/>
          </w:tcPr>
          <w:p w14:paraId="747A2387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CB1EBA8" w14:textId="428EBE64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20AA3804" w14:textId="792AD220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D33BCD5" w14:textId="7ACC009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1842" w:type="dxa"/>
            <w:vAlign w:val="center"/>
          </w:tcPr>
          <w:p w14:paraId="04E006E2" w14:textId="7F40BC4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2174B4DD" w14:textId="7777777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1872" w:rsidRPr="00885472" w14:paraId="6D88A24D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4C56627" w14:textId="7F39E9E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705" w:type="dxa"/>
            <w:vAlign w:val="center"/>
          </w:tcPr>
          <w:p w14:paraId="33ECB658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B1C0F16" w14:textId="398DF485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Ду365 мм для заделки футляра</w:t>
            </w:r>
          </w:p>
        </w:tc>
        <w:tc>
          <w:tcPr>
            <w:tcW w:w="950" w:type="dxa"/>
            <w:vAlign w:val="center"/>
          </w:tcPr>
          <w:p w14:paraId="1E7B6C8D" w14:textId="15EA6BB5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00217D" w14:textId="5D32CCF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01157BC" w14:textId="00EE84F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545F77ED" w14:textId="7777777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1872" w:rsidRPr="00885472" w14:paraId="0C875C4F" w14:textId="77777777" w:rsidTr="008B20A0">
        <w:trPr>
          <w:trHeight w:val="590"/>
        </w:trPr>
        <w:tc>
          <w:tcPr>
            <w:tcW w:w="566" w:type="dxa"/>
          </w:tcPr>
          <w:p w14:paraId="73322601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65E8E31B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325D6EA2" w14:textId="4B83A25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от Уг.1до Уг.2</w:t>
            </w:r>
          </w:p>
        </w:tc>
        <w:tc>
          <w:tcPr>
            <w:tcW w:w="950" w:type="dxa"/>
          </w:tcPr>
          <w:p w14:paraId="4569FEF0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E661EF9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EBEEB81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D5DA4C7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667239F0" w14:textId="77777777" w:rsidTr="00631F25">
        <w:trPr>
          <w:trHeight w:val="415"/>
        </w:trPr>
        <w:tc>
          <w:tcPr>
            <w:tcW w:w="566" w:type="dxa"/>
          </w:tcPr>
          <w:p w14:paraId="3FECF979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12B6855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794E4264" w14:textId="13F868F5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4A55FB67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5F9A7436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36914A2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31495C99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735E53C1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47259CA8" w14:textId="6D4DD08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104</w:t>
            </w:r>
          </w:p>
        </w:tc>
        <w:tc>
          <w:tcPr>
            <w:tcW w:w="705" w:type="dxa"/>
            <w:vAlign w:val="center"/>
          </w:tcPr>
          <w:p w14:paraId="08F7A529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F87DE5A" w14:textId="7FDC451B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 БР 100.30.15</w:t>
            </w:r>
          </w:p>
        </w:tc>
        <w:tc>
          <w:tcPr>
            <w:tcW w:w="950" w:type="dxa"/>
          </w:tcPr>
          <w:p w14:paraId="40541EF6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3A69EEF9" w14:textId="76348A79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58B12C42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</w:t>
            </w:r>
          </w:p>
          <w:p w14:paraId="0D019CDA" w14:textId="1FFBB3D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11EB1B3C" w14:textId="162E62F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03807D94" w14:textId="0C96A7B9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</w:rPr>
              <w:t>Уг.2</w:t>
            </w:r>
            <w:r w:rsidRPr="00885472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5м/ 5шт.</w:t>
            </w:r>
          </w:p>
        </w:tc>
      </w:tr>
      <w:tr w:rsidR="00F61872" w:rsidRPr="00885472" w14:paraId="7100D618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4C00DC6" w14:textId="710AB35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705" w:type="dxa"/>
            <w:vAlign w:val="center"/>
          </w:tcPr>
          <w:p w14:paraId="56DD25BE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CFDC86E" w14:textId="2CF6CBCF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асфальтобетонного покрытия фрезой </w:t>
            </w:r>
          </w:p>
        </w:tc>
        <w:tc>
          <w:tcPr>
            <w:tcW w:w="950" w:type="dxa"/>
            <w:vAlign w:val="center"/>
          </w:tcPr>
          <w:p w14:paraId="2EFF1F12" w14:textId="12F58EFB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C57B9CD" w14:textId="717AF14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15,15</w:t>
            </w:r>
          </w:p>
        </w:tc>
        <w:tc>
          <w:tcPr>
            <w:tcW w:w="1842" w:type="dxa"/>
            <w:vAlign w:val="center"/>
          </w:tcPr>
          <w:p w14:paraId="1C7FB329" w14:textId="1487E0B4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3BC4290A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4,74 х 2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9,48м</w:t>
            </w:r>
          </w:p>
          <w:p w14:paraId="6A08DC85" w14:textId="6F6741B1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2*4,44м х 2,13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5,67м</w:t>
            </w:r>
          </w:p>
        </w:tc>
      </w:tr>
      <w:tr w:rsidR="00F61872" w:rsidRPr="00885472" w14:paraId="28DD3427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4822599E" w14:textId="038D9D8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705" w:type="dxa"/>
          </w:tcPr>
          <w:p w14:paraId="68D4E8D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F4CC1B" w14:textId="061EB841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2C46FF67" w14:textId="638F548D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AC0D2DB" w14:textId="0CAB953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1842" w:type="dxa"/>
            <w:vAlign w:val="center"/>
          </w:tcPr>
          <w:p w14:paraId="1265FD7E" w14:textId="2D89343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03A49014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4,815м х 3,115м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2,85м3</w:t>
            </w:r>
          </w:p>
          <w:p w14:paraId="6DBA8DC2" w14:textId="5B37F2EE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4,35м х 2,03м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1,68м3</w:t>
            </w:r>
          </w:p>
        </w:tc>
      </w:tr>
      <w:tr w:rsidR="00F61872" w:rsidRPr="00885472" w14:paraId="2A469DAB" w14:textId="77777777" w:rsidTr="008B20A0">
        <w:trPr>
          <w:trHeight w:val="651"/>
        </w:trPr>
        <w:tc>
          <w:tcPr>
            <w:tcW w:w="566" w:type="dxa"/>
            <w:vAlign w:val="center"/>
          </w:tcPr>
          <w:p w14:paraId="49268C91" w14:textId="358C742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705" w:type="dxa"/>
          </w:tcPr>
          <w:p w14:paraId="66EB6CB1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B5B038" w14:textId="2C8DB320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950" w:type="dxa"/>
            <w:vAlign w:val="center"/>
          </w:tcPr>
          <w:p w14:paraId="05364018" w14:textId="531D9E8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D4593FE" w14:textId="32577AF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6,84</w:t>
            </w:r>
          </w:p>
        </w:tc>
        <w:tc>
          <w:tcPr>
            <w:tcW w:w="1842" w:type="dxa"/>
            <w:vAlign w:val="center"/>
          </w:tcPr>
          <w:p w14:paraId="414B1E63" w14:textId="6114E1A4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79214C35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5,005м х 2,865м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4,3м3</w:t>
            </w:r>
          </w:p>
          <w:p w14:paraId="48714AF1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4,12м х 2,06м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2,54м3</w:t>
            </w:r>
          </w:p>
          <w:p w14:paraId="79D98EC2" w14:textId="69003800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6EE7AF8A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721B5FE4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1F3AA591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EE6958" w14:textId="50EA367C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04C1B41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02BE4EA1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9DB2AF0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480B2718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66576D80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3D37D0B0" w14:textId="37F18A0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705" w:type="dxa"/>
          </w:tcPr>
          <w:p w14:paraId="214DCA4E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56C80F" w14:textId="4F60238A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5C45CA5A" w14:textId="36404AA9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7C70D5E7" w14:textId="50333FA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11,57/ 18,23</w:t>
            </w:r>
          </w:p>
        </w:tc>
        <w:tc>
          <w:tcPr>
            <w:tcW w:w="1842" w:type="dxa"/>
          </w:tcPr>
          <w:p w14:paraId="0FCAFEC0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FDC7FC0" w14:textId="7777777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20413C3" w14:textId="391DAD29" w:rsidR="00F61872" w:rsidRPr="00885472" w:rsidRDefault="00F61872" w:rsidP="00F6187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5м * 0,1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0,5т</w:t>
            </w:r>
          </w:p>
          <w:p w14:paraId="68735A52" w14:textId="620A58F8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C5CDE19" w14:textId="0202E9AF" w:rsidR="00F61872" w:rsidRPr="00885472" w:rsidRDefault="00F61872" w:rsidP="00F618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4,53м3 * 1,8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8,15т</w:t>
            </w:r>
          </w:p>
          <w:p w14:paraId="01C1248D" w14:textId="77777777" w:rsidR="00F61872" w:rsidRPr="00885472" w:rsidRDefault="00F61872" w:rsidP="00F6187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99BBABA" w14:textId="69A3E2ED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6,84м3 * 1,4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9,58т</w:t>
            </w:r>
          </w:p>
        </w:tc>
      </w:tr>
      <w:tr w:rsidR="00F61872" w:rsidRPr="00885472" w14:paraId="4AEF68B0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4310B220" w14:textId="44E204A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109</w:t>
            </w:r>
          </w:p>
        </w:tc>
        <w:tc>
          <w:tcPr>
            <w:tcW w:w="705" w:type="dxa"/>
          </w:tcPr>
          <w:p w14:paraId="728E3B4E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B1A5D7" w14:textId="7777777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55861CB1" w14:textId="2933F7C8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150787CC" w14:textId="49B582DB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5CF15A40" w14:textId="4C9A1F9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18,23</w:t>
            </w:r>
          </w:p>
        </w:tc>
        <w:tc>
          <w:tcPr>
            <w:tcW w:w="1842" w:type="dxa"/>
          </w:tcPr>
          <w:p w14:paraId="32202B7B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30EC8C" w14:textId="2089AC1E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0,5т +18,64т</w:t>
            </w:r>
          </w:p>
        </w:tc>
      </w:tr>
      <w:tr w:rsidR="00F61872" w:rsidRPr="00885472" w14:paraId="67840391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5D8FF9C2" w14:textId="380BA1A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705" w:type="dxa"/>
          </w:tcPr>
          <w:p w14:paraId="776D6ECD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409AD2" w14:textId="03A375FD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158036F2" w14:textId="72CE7A9A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72C88E6B" w14:textId="1349A84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11,57</w:t>
            </w:r>
          </w:p>
        </w:tc>
        <w:tc>
          <w:tcPr>
            <w:tcW w:w="1842" w:type="dxa"/>
          </w:tcPr>
          <w:p w14:paraId="130C9B08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5A434A1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0F1E98C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E89ADE9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E1B47D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D5E803" w14:textId="604D0EBE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6432BBAA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9565D46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1450B37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0CC0D14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3280BD4E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3D7BBF9" w14:textId="5D241D7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705" w:type="dxa"/>
            <w:vAlign w:val="center"/>
          </w:tcPr>
          <w:p w14:paraId="26530358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9B4102C" w14:textId="16ECFEE4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6BDD5394" w14:textId="7B56820D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DC4EAD" w14:textId="40C828A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40,23</w:t>
            </w:r>
          </w:p>
        </w:tc>
        <w:tc>
          <w:tcPr>
            <w:tcW w:w="1842" w:type="dxa"/>
            <w:vAlign w:val="center"/>
          </w:tcPr>
          <w:p w14:paraId="32C30AB4" w14:textId="59CC794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1455F7EF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5,73м х 1,93м х (h) 1,57м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16,84м3</w:t>
            </w:r>
          </w:p>
          <w:p w14:paraId="41153C74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3,215м х 3,215м х (h) 1,9м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19,05м3</w:t>
            </w:r>
          </w:p>
          <w:p w14:paraId="7F7E7CA5" w14:textId="66BD038F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4,215м х 2,1м х (h) 0,49м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4,34м3</w:t>
            </w:r>
          </w:p>
        </w:tc>
      </w:tr>
      <w:tr w:rsidR="00F61872" w:rsidRPr="00885472" w14:paraId="3497C45D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FEB1A74" w14:textId="06D2604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705" w:type="dxa"/>
            <w:vAlign w:val="center"/>
          </w:tcPr>
          <w:p w14:paraId="496281B2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3167449" w14:textId="002EB86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6F780090" w14:textId="1B64FFB1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9BA91AA" w14:textId="0CB1EC9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1,11</w:t>
            </w:r>
          </w:p>
        </w:tc>
        <w:tc>
          <w:tcPr>
            <w:tcW w:w="1842" w:type="dxa"/>
            <w:vAlign w:val="center"/>
          </w:tcPr>
          <w:p w14:paraId="3573229E" w14:textId="20CE231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1F23FE39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5,73м х 1,93м х (h) 1,57м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0,52м3</w:t>
            </w:r>
          </w:p>
          <w:p w14:paraId="1D03C48B" w14:textId="42DC894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3,215м х 3,215м х (h) 1,9м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0,59м3</w:t>
            </w:r>
          </w:p>
        </w:tc>
      </w:tr>
      <w:tr w:rsidR="00F61872" w:rsidRPr="00885472" w14:paraId="307C2CCF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D5502A5" w14:textId="453BAEF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705" w:type="dxa"/>
            <w:vAlign w:val="center"/>
          </w:tcPr>
          <w:p w14:paraId="01534C2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9C862C" w14:textId="7754295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под колодцы </w:t>
            </w:r>
          </w:p>
        </w:tc>
        <w:tc>
          <w:tcPr>
            <w:tcW w:w="950" w:type="dxa"/>
            <w:vAlign w:val="center"/>
          </w:tcPr>
          <w:p w14:paraId="56D42D50" w14:textId="72C2D64E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DB27A9" w14:textId="37A4572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1842" w:type="dxa"/>
            <w:vAlign w:val="center"/>
          </w:tcPr>
          <w:p w14:paraId="068D50D2" w14:textId="36B09E3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131-23-НВК3-15</w:t>
            </w:r>
          </w:p>
        </w:tc>
        <w:tc>
          <w:tcPr>
            <w:tcW w:w="5650" w:type="dxa"/>
            <w:vAlign w:val="center"/>
          </w:tcPr>
          <w:p w14:paraId="30B30B36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2,24м х 2,33м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0,52м3</w:t>
            </w:r>
          </w:p>
          <w:p w14:paraId="76623445" w14:textId="5FC1DEEC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2,24м х 2,33м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0,52м3</w:t>
            </w:r>
          </w:p>
        </w:tc>
      </w:tr>
      <w:tr w:rsidR="00F61872" w:rsidRPr="00885472" w14:paraId="7F2DD5B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1AA8D59" w14:textId="7CCD336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705" w:type="dxa"/>
            <w:vAlign w:val="center"/>
          </w:tcPr>
          <w:p w14:paraId="16FD6D25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50E7CE" w14:textId="74ABD6A2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из песка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труб и колодцев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вручную,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пневматическими трамбовками</w:t>
            </w:r>
          </w:p>
        </w:tc>
        <w:tc>
          <w:tcPr>
            <w:tcW w:w="950" w:type="dxa"/>
            <w:vAlign w:val="center"/>
          </w:tcPr>
          <w:p w14:paraId="21D988A1" w14:textId="2B3F5CB2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15B4435" w14:textId="38D3D44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1842" w:type="dxa"/>
            <w:vAlign w:val="center"/>
          </w:tcPr>
          <w:p w14:paraId="1554762E" w14:textId="3184A4A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650" w:type="dxa"/>
            <w:vAlign w:val="center"/>
          </w:tcPr>
          <w:p w14:paraId="48AD7F39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2,02м -4,34м3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13,84м3</w:t>
            </w:r>
          </w:p>
          <w:p w14:paraId="42F67E68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2,84м х 2,84м х (h) 1,1м -2,35м3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6,52м3</w:t>
            </w:r>
          </w:p>
          <w:p w14:paraId="64467CC7" w14:textId="055C2750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 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6,005м х 1,585м х (h) 0,85м -1,65м3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6,44м3</w:t>
            </w:r>
          </w:p>
        </w:tc>
      </w:tr>
      <w:tr w:rsidR="00F61872" w:rsidRPr="00885472" w14:paraId="34B1E462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C6D2EF1" w14:textId="42F12B2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705" w:type="dxa"/>
            <w:vAlign w:val="center"/>
          </w:tcPr>
          <w:p w14:paraId="23AE9C75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CB50439" w14:textId="63EE5BB5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и котлованов грунтом механизировано (экскаватором с ковшом емк. 0,5м3)</w:t>
            </w:r>
          </w:p>
        </w:tc>
        <w:tc>
          <w:tcPr>
            <w:tcW w:w="950" w:type="dxa"/>
            <w:vAlign w:val="center"/>
          </w:tcPr>
          <w:p w14:paraId="47700919" w14:textId="2AFBA8FB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019F0CE" w14:textId="138E5F1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49,05</w:t>
            </w:r>
          </w:p>
        </w:tc>
        <w:tc>
          <w:tcPr>
            <w:tcW w:w="1842" w:type="dxa"/>
            <w:vAlign w:val="center"/>
          </w:tcPr>
          <w:p w14:paraId="6E37D7D0" w14:textId="57E351F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131-23-НВК3-20</w:t>
            </w:r>
          </w:p>
        </w:tc>
        <w:tc>
          <w:tcPr>
            <w:tcW w:w="5650" w:type="dxa"/>
            <w:vAlign w:val="center"/>
          </w:tcPr>
          <w:p w14:paraId="46CB812A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4,06м х 4,06м х (h) 1,19м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19,62м3</w:t>
            </w:r>
          </w:p>
          <w:p w14:paraId="0826F058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3,9м х 3,9м х (h) 1,19м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18,10м3</w:t>
            </w:r>
          </w:p>
          <w:p w14:paraId="58DF0967" w14:textId="77777777" w:rsidR="00F61872" w:rsidRPr="00885472" w:rsidRDefault="00F61872" w:rsidP="00F61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 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6,005м х 1,585м х (h) 1,19м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11,33м3</w:t>
            </w:r>
          </w:p>
          <w:p w14:paraId="6F5F439E" w14:textId="7F789F69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Грунт, перемещенный с участка от В1-4 до Уг.1: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(49,05м3 -40,23м3-1,11м3)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7,71м3</w:t>
            </w:r>
          </w:p>
        </w:tc>
      </w:tr>
      <w:tr w:rsidR="00F61872" w:rsidRPr="00885472" w14:paraId="52B7B30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793514E" w14:textId="7777BD74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705" w:type="dxa"/>
            <w:vAlign w:val="center"/>
          </w:tcPr>
          <w:p w14:paraId="59A2DEAC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845554F" w14:textId="7EBDB1BA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6E695F5" w14:textId="4E583131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713C52E" w14:textId="2864121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49,05</w:t>
            </w:r>
          </w:p>
        </w:tc>
        <w:tc>
          <w:tcPr>
            <w:tcW w:w="1842" w:type="dxa"/>
            <w:vAlign w:val="center"/>
          </w:tcPr>
          <w:p w14:paraId="1C801BDA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9B93F20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008416BB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E5692CA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A4A4459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2CD290" w14:textId="58C34E6B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2896BC0D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9B8FB1E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8670D0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8A296E8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2B9EF72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668AC3E" w14:textId="390FC4C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705" w:type="dxa"/>
            <w:vAlign w:val="center"/>
          </w:tcPr>
          <w:p w14:paraId="58A4BC16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2D07D12" w14:textId="55288CDF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футляр</w:t>
            </w:r>
          </w:p>
        </w:tc>
        <w:tc>
          <w:tcPr>
            <w:tcW w:w="950" w:type="dxa"/>
            <w:vAlign w:val="center"/>
          </w:tcPr>
          <w:p w14:paraId="535AF6A7" w14:textId="0FB12041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3B539B6" w14:textId="192F1DE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3A73DB2D" w14:textId="3F9AFAE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3798AE3D" w14:textId="77777777" w:rsidR="00F61872" w:rsidRPr="00885472" w:rsidRDefault="00F61872" w:rsidP="00F618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Уг.1 -1шт. </w:t>
            </w:r>
            <w:proofErr w:type="spellStart"/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Ду</w:t>
            </w:r>
            <w:proofErr w:type="spellEnd"/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550мм</w:t>
            </w:r>
          </w:p>
          <w:p w14:paraId="09AC21F2" w14:textId="77611BB8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Уг.2 -1шт. </w:t>
            </w:r>
            <w:proofErr w:type="spellStart"/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Ду</w:t>
            </w:r>
            <w:proofErr w:type="spellEnd"/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550мм + 1шт.  </w:t>
            </w:r>
            <w:proofErr w:type="spellStart"/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Ду</w:t>
            </w:r>
            <w:proofErr w:type="spellEnd"/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320мм</w:t>
            </w:r>
          </w:p>
        </w:tc>
      </w:tr>
      <w:tr w:rsidR="00F61872" w:rsidRPr="00885472" w14:paraId="136DCD9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C7CCD38" w14:textId="5E38DE6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705" w:type="dxa"/>
            <w:vAlign w:val="center"/>
          </w:tcPr>
          <w:p w14:paraId="2AD99158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A9B90D" w14:textId="0F6C5C74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ВУС стальной с полиэтиленовым защитным покрытием ф530х8мм (футляр)</w:t>
            </w:r>
          </w:p>
        </w:tc>
        <w:tc>
          <w:tcPr>
            <w:tcW w:w="950" w:type="dxa"/>
            <w:vAlign w:val="center"/>
          </w:tcPr>
          <w:p w14:paraId="452D30FE" w14:textId="4B237DA5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1BD511E" w14:textId="2B9802E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1842" w:type="dxa"/>
            <w:vAlign w:val="center"/>
          </w:tcPr>
          <w:p w14:paraId="06DDEBBB" w14:textId="01B50BB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0AA913EB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248D82CB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6746ADF" w14:textId="5A1893D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705" w:type="dxa"/>
            <w:vAlign w:val="center"/>
          </w:tcPr>
          <w:p w14:paraId="6B34F17C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210147" w14:textId="34EB1C23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323AFBE7" w14:textId="3AA3393E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BDE911B" w14:textId="22D7C0C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1842" w:type="dxa"/>
            <w:vAlign w:val="center"/>
          </w:tcPr>
          <w:p w14:paraId="44717786" w14:textId="4A0BC0E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0032ACB" w14:textId="3FF333C2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Кольцо опорно-направляющее ОНК-315/530 -3 шт.</w:t>
            </w:r>
          </w:p>
        </w:tc>
      </w:tr>
      <w:tr w:rsidR="00F61872" w:rsidRPr="00885472" w14:paraId="48A5A948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2B97A7F" w14:textId="122057C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05" w:type="dxa"/>
            <w:vAlign w:val="center"/>
          </w:tcPr>
          <w:p w14:paraId="209D08F8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6DD9BA" w14:textId="04A0DABA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в траншее</w:t>
            </w:r>
          </w:p>
        </w:tc>
        <w:tc>
          <w:tcPr>
            <w:tcW w:w="950" w:type="dxa"/>
            <w:vAlign w:val="center"/>
          </w:tcPr>
          <w:p w14:paraId="684697EC" w14:textId="29F3C93E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73F3364" w14:textId="087C27C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8,18</w:t>
            </w:r>
          </w:p>
        </w:tc>
        <w:tc>
          <w:tcPr>
            <w:tcW w:w="1842" w:type="dxa"/>
            <w:vAlign w:val="center"/>
          </w:tcPr>
          <w:p w14:paraId="4EA36A6E" w14:textId="1E0F492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6E36D566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6E3C366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65C197B" w14:textId="629789C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705" w:type="dxa"/>
            <w:vAlign w:val="center"/>
          </w:tcPr>
          <w:p w14:paraId="664A53DB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C7FE009" w14:textId="2F4F1E29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90 град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сегментно-сварного</w:t>
            </w:r>
          </w:p>
        </w:tc>
        <w:tc>
          <w:tcPr>
            <w:tcW w:w="950" w:type="dxa"/>
            <w:vAlign w:val="center"/>
          </w:tcPr>
          <w:p w14:paraId="60C28D30" w14:textId="01DE4080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шт./кг</w:t>
            </w:r>
          </w:p>
        </w:tc>
        <w:tc>
          <w:tcPr>
            <w:tcW w:w="822" w:type="dxa"/>
            <w:vAlign w:val="center"/>
          </w:tcPr>
          <w:p w14:paraId="22AF5510" w14:textId="69B798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 / 4,46</w:t>
            </w:r>
          </w:p>
        </w:tc>
        <w:tc>
          <w:tcPr>
            <w:tcW w:w="1842" w:type="dxa"/>
            <w:vAlign w:val="center"/>
          </w:tcPr>
          <w:p w14:paraId="3B5F0C7F" w14:textId="622BDF1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486F3B21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1E301C9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7001052" w14:textId="6A9FBB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705" w:type="dxa"/>
            <w:vAlign w:val="center"/>
          </w:tcPr>
          <w:p w14:paraId="787ED9DA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7865A6" w14:textId="2BBD6629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GF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арт.753911823</w:t>
            </w:r>
          </w:p>
        </w:tc>
        <w:tc>
          <w:tcPr>
            <w:tcW w:w="950" w:type="dxa"/>
            <w:vAlign w:val="center"/>
          </w:tcPr>
          <w:p w14:paraId="66E0690B" w14:textId="1C04F91B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A2ABFBC" w14:textId="05D53BD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650A68FC" w14:textId="6065F92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B6A75A5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5318D10D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6C500E1" w14:textId="31B57004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705" w:type="dxa"/>
            <w:vAlign w:val="center"/>
          </w:tcPr>
          <w:p w14:paraId="3EBF8A89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5327898" w14:textId="5576ED81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Ду365 мм для заделки футляра</w:t>
            </w:r>
          </w:p>
        </w:tc>
        <w:tc>
          <w:tcPr>
            <w:tcW w:w="950" w:type="dxa"/>
            <w:vAlign w:val="center"/>
          </w:tcPr>
          <w:p w14:paraId="0C493C5C" w14:textId="4E825590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09D406E" w14:textId="4D55ECF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BBD9FD7" w14:textId="5D3D42F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14A9D9E5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47EF3EAC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8BBBF1F" w14:textId="772C5D3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705" w:type="dxa"/>
            <w:vAlign w:val="center"/>
          </w:tcPr>
          <w:p w14:paraId="159FCEB2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C9529D" w14:textId="7BD6CD40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Ду530 мм для заделки футляра</w:t>
            </w:r>
          </w:p>
        </w:tc>
        <w:tc>
          <w:tcPr>
            <w:tcW w:w="950" w:type="dxa"/>
            <w:vAlign w:val="center"/>
          </w:tcPr>
          <w:p w14:paraId="7C73239A" w14:textId="3511BA04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829D197" w14:textId="0D5BCAE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75A776E" w14:textId="75C57A5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4A48E2D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28D83C08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A18B5AA" w14:textId="2DDC1FA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705" w:type="dxa"/>
            <w:vAlign w:val="center"/>
          </w:tcPr>
          <w:p w14:paraId="20FE21B6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0600CC5" w14:textId="1E4BA7A9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0FD6D09D" w14:textId="576BB41E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0DD1DB" w14:textId="59E9C5C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1842" w:type="dxa"/>
            <w:vAlign w:val="center"/>
          </w:tcPr>
          <w:p w14:paraId="10388897" w14:textId="785640A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63DCCE0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7971EBC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AC04622" w14:textId="2D8EF40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126</w:t>
            </w:r>
          </w:p>
        </w:tc>
        <w:tc>
          <w:tcPr>
            <w:tcW w:w="705" w:type="dxa"/>
            <w:vAlign w:val="center"/>
          </w:tcPr>
          <w:p w14:paraId="7D4F6030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2A0978" w14:textId="2E0A7BFA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внутреннего пространства Уг.1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0CBA4080" w14:textId="6342FB63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049244C" w14:textId="1BB2EF7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2,98</w:t>
            </w:r>
          </w:p>
        </w:tc>
        <w:tc>
          <w:tcPr>
            <w:tcW w:w="1842" w:type="dxa"/>
            <w:vAlign w:val="center"/>
          </w:tcPr>
          <w:p w14:paraId="7102617B" w14:textId="3A9879C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03629EC7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3644C3A1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26EB63E" w14:textId="6DA1C8F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705" w:type="dxa"/>
            <w:vAlign w:val="center"/>
          </w:tcPr>
          <w:p w14:paraId="0C521BB4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FD7E30" w14:textId="46B412A3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внутреннего пространства Уг.2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4BDEE150" w14:textId="053BDACC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07686CA" w14:textId="644586F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1,47</w:t>
            </w:r>
          </w:p>
        </w:tc>
        <w:tc>
          <w:tcPr>
            <w:tcW w:w="1842" w:type="dxa"/>
            <w:vAlign w:val="center"/>
          </w:tcPr>
          <w:p w14:paraId="1E1DCD39" w14:textId="5A56CCA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7856D560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64913F2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711C5CB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FDDA91A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AD38AB" w14:textId="4EF5FB3C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Устройство колодцев Уг.1</w:t>
            </w:r>
          </w:p>
        </w:tc>
        <w:tc>
          <w:tcPr>
            <w:tcW w:w="950" w:type="dxa"/>
            <w:vAlign w:val="center"/>
          </w:tcPr>
          <w:p w14:paraId="6163B303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8D77173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28302F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CCD21A9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3F387F5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3300D8A" w14:textId="44CE7D9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705" w:type="dxa"/>
            <w:vAlign w:val="center"/>
          </w:tcPr>
          <w:p w14:paraId="55842938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2E2B20" w14:textId="0CB4C0CE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ПН15</w:t>
            </w:r>
          </w:p>
        </w:tc>
        <w:tc>
          <w:tcPr>
            <w:tcW w:w="950" w:type="dxa"/>
            <w:vAlign w:val="center"/>
          </w:tcPr>
          <w:p w14:paraId="68394609" w14:textId="0D5566B2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840B82F" w14:textId="2051758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5E6D902" w14:textId="7017BFF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0" w:type="dxa"/>
            <w:vAlign w:val="center"/>
          </w:tcPr>
          <w:p w14:paraId="64201E55" w14:textId="5A2B8E50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0,38м3/шт.</w:t>
            </w:r>
          </w:p>
        </w:tc>
      </w:tr>
      <w:tr w:rsidR="00F61872" w:rsidRPr="00885472" w14:paraId="5277DF2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57A0BFC" w14:textId="1C6D5C1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705" w:type="dxa"/>
            <w:vAlign w:val="center"/>
          </w:tcPr>
          <w:p w14:paraId="662ACB84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CE624B" w14:textId="0CD2FF9F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строительного КС15.9</w:t>
            </w:r>
          </w:p>
        </w:tc>
        <w:tc>
          <w:tcPr>
            <w:tcW w:w="950" w:type="dxa"/>
            <w:vAlign w:val="center"/>
          </w:tcPr>
          <w:p w14:paraId="129D9AD6" w14:textId="15A53C13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349B113" w14:textId="7EFE590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D1AFB9E" w14:textId="7EAB31B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0" w:type="dxa"/>
            <w:vAlign w:val="center"/>
          </w:tcPr>
          <w:p w14:paraId="0F33D4D0" w14:textId="08A04721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0,4м3/шт.</w:t>
            </w:r>
          </w:p>
        </w:tc>
      </w:tr>
      <w:tr w:rsidR="00F61872" w:rsidRPr="00885472" w14:paraId="249C503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BB84F07" w14:textId="0138BBC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05" w:type="dxa"/>
            <w:vAlign w:val="center"/>
          </w:tcPr>
          <w:p w14:paraId="48BCAF69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A23041" w14:textId="221A58F9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колодца в один слой</w:t>
            </w:r>
          </w:p>
        </w:tc>
        <w:tc>
          <w:tcPr>
            <w:tcW w:w="950" w:type="dxa"/>
            <w:vAlign w:val="center"/>
          </w:tcPr>
          <w:p w14:paraId="2E21F0AD" w14:textId="67D4170E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71AE620" w14:textId="4E8562A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14,78</w:t>
            </w:r>
          </w:p>
        </w:tc>
        <w:tc>
          <w:tcPr>
            <w:tcW w:w="1842" w:type="dxa"/>
            <w:vAlign w:val="center"/>
          </w:tcPr>
          <w:p w14:paraId="0DFB4C32" w14:textId="6E278AF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7CA6C339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040E9BF8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BBE97EA" w14:textId="36817C9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05" w:type="dxa"/>
            <w:vAlign w:val="center"/>
          </w:tcPr>
          <w:p w14:paraId="79D6B37C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B0A730" w14:textId="6B92B18B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колодца в два слоя</w:t>
            </w:r>
          </w:p>
        </w:tc>
        <w:tc>
          <w:tcPr>
            <w:tcW w:w="950" w:type="dxa"/>
            <w:vAlign w:val="center"/>
          </w:tcPr>
          <w:p w14:paraId="600AC21D" w14:textId="75B21136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17C5BF09" w14:textId="4B4B3E3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14,78</w:t>
            </w:r>
          </w:p>
        </w:tc>
        <w:tc>
          <w:tcPr>
            <w:tcW w:w="1842" w:type="dxa"/>
            <w:vAlign w:val="center"/>
          </w:tcPr>
          <w:p w14:paraId="183E7059" w14:textId="209F096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2E68C306" w14:textId="1EFA8999" w:rsidR="00F61872" w:rsidRPr="00885472" w:rsidRDefault="00F61872" w:rsidP="00F6187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№24, расход 2,5кг/м2</w:t>
            </w:r>
          </w:p>
        </w:tc>
      </w:tr>
      <w:tr w:rsidR="00F61872" w:rsidRPr="00885472" w14:paraId="3B95E3F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F8223F4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EAA1D94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3DC414" w14:textId="10391941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Устройство колодцев Уг.2</w:t>
            </w:r>
          </w:p>
        </w:tc>
        <w:tc>
          <w:tcPr>
            <w:tcW w:w="950" w:type="dxa"/>
            <w:vAlign w:val="center"/>
          </w:tcPr>
          <w:p w14:paraId="5F982348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A8E7033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57335B5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FE05125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11FE39D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0574750" w14:textId="4590E26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705" w:type="dxa"/>
            <w:vAlign w:val="center"/>
          </w:tcPr>
          <w:p w14:paraId="2F576D9A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1486DC" w14:textId="50BA43E0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ПН15</w:t>
            </w:r>
          </w:p>
        </w:tc>
        <w:tc>
          <w:tcPr>
            <w:tcW w:w="950" w:type="dxa"/>
            <w:vAlign w:val="center"/>
          </w:tcPr>
          <w:p w14:paraId="56868CF2" w14:textId="14CABB06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2DA16C1" w14:textId="4075961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3A7A0BD" w14:textId="7A0AEF8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0" w:type="dxa"/>
            <w:vAlign w:val="center"/>
          </w:tcPr>
          <w:p w14:paraId="50CE3619" w14:textId="1094EB36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0,38м3/шт.</w:t>
            </w:r>
          </w:p>
        </w:tc>
      </w:tr>
      <w:tr w:rsidR="00F61872" w:rsidRPr="00885472" w14:paraId="16E4CAC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0FD8C59" w14:textId="650C36B4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705" w:type="dxa"/>
            <w:vAlign w:val="center"/>
          </w:tcPr>
          <w:p w14:paraId="79FE28B7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6CF463" w14:textId="55BB0EE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строительного КС15.9</w:t>
            </w:r>
          </w:p>
        </w:tc>
        <w:tc>
          <w:tcPr>
            <w:tcW w:w="950" w:type="dxa"/>
            <w:vAlign w:val="center"/>
          </w:tcPr>
          <w:p w14:paraId="3CE82FD7" w14:textId="0437A0CB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2801596" w14:textId="65203C4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6C8E418" w14:textId="20B6246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0" w:type="dxa"/>
            <w:vAlign w:val="center"/>
          </w:tcPr>
          <w:p w14:paraId="13E36D4C" w14:textId="06A023E5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0,4м3/шт.</w:t>
            </w:r>
          </w:p>
        </w:tc>
      </w:tr>
      <w:tr w:rsidR="00F61872" w:rsidRPr="00885472" w14:paraId="0B488229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2435F9F" w14:textId="067074D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705" w:type="dxa"/>
            <w:vAlign w:val="center"/>
          </w:tcPr>
          <w:p w14:paraId="4DB84D39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2776437" w14:textId="4FFCC600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колодца в один слой</w:t>
            </w:r>
          </w:p>
        </w:tc>
        <w:tc>
          <w:tcPr>
            <w:tcW w:w="950" w:type="dxa"/>
            <w:vAlign w:val="center"/>
          </w:tcPr>
          <w:p w14:paraId="294C6A06" w14:textId="2F44D2EE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38C2C10" w14:textId="7E5CC1A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10,03</w:t>
            </w:r>
          </w:p>
        </w:tc>
        <w:tc>
          <w:tcPr>
            <w:tcW w:w="1842" w:type="dxa"/>
            <w:vAlign w:val="center"/>
          </w:tcPr>
          <w:p w14:paraId="63835161" w14:textId="477D678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3FD5E1E9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28116D6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7B6228D" w14:textId="2248ABC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705" w:type="dxa"/>
            <w:vAlign w:val="center"/>
          </w:tcPr>
          <w:p w14:paraId="21587C40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AA374FF" w14:textId="474258B5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колодца в два слоя</w:t>
            </w:r>
          </w:p>
        </w:tc>
        <w:tc>
          <w:tcPr>
            <w:tcW w:w="950" w:type="dxa"/>
            <w:vAlign w:val="center"/>
          </w:tcPr>
          <w:p w14:paraId="4BCC3AFE" w14:textId="5751F31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50012BD" w14:textId="7DE7A34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10,03</w:t>
            </w:r>
          </w:p>
        </w:tc>
        <w:tc>
          <w:tcPr>
            <w:tcW w:w="1842" w:type="dxa"/>
            <w:vAlign w:val="center"/>
          </w:tcPr>
          <w:p w14:paraId="1EDBCF27" w14:textId="3A70BB0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71A6D39F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661F21F1" w14:textId="77777777" w:rsidTr="008C0369">
        <w:trPr>
          <w:trHeight w:val="415"/>
        </w:trPr>
        <w:tc>
          <w:tcPr>
            <w:tcW w:w="566" w:type="dxa"/>
          </w:tcPr>
          <w:p w14:paraId="3F9EDEF6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4CDC5557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3BC2B981" w14:textId="77A06C9A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 на участке от Уг.2 до В1-нов.1</w:t>
            </w:r>
          </w:p>
        </w:tc>
        <w:tc>
          <w:tcPr>
            <w:tcW w:w="950" w:type="dxa"/>
          </w:tcPr>
          <w:p w14:paraId="38536DF8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3AE9058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AE4643A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6E5BA0B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082BE465" w14:textId="77777777" w:rsidTr="00EC69B5">
        <w:trPr>
          <w:trHeight w:val="328"/>
        </w:trPr>
        <w:tc>
          <w:tcPr>
            <w:tcW w:w="566" w:type="dxa"/>
          </w:tcPr>
          <w:p w14:paraId="536614C2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E373A22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77BDF427" w14:textId="607353F8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4D4C7926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09D07FC0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EC18D2B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25168BE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6627B69C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3E382E0D" w14:textId="7983B9B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136</w:t>
            </w:r>
          </w:p>
        </w:tc>
        <w:tc>
          <w:tcPr>
            <w:tcW w:w="705" w:type="dxa"/>
            <w:vAlign w:val="center"/>
          </w:tcPr>
          <w:p w14:paraId="0C4B6B3A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5D383B" w14:textId="34F160E0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 БР 100.30.15</w:t>
            </w:r>
          </w:p>
        </w:tc>
        <w:tc>
          <w:tcPr>
            <w:tcW w:w="950" w:type="dxa"/>
          </w:tcPr>
          <w:p w14:paraId="2B1E4A77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4743170F" w14:textId="441B8FF2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706E1326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36</w:t>
            </w:r>
          </w:p>
          <w:p w14:paraId="73D87C4D" w14:textId="49E189A5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1842" w:type="dxa"/>
            <w:vAlign w:val="center"/>
          </w:tcPr>
          <w:p w14:paraId="53259EB7" w14:textId="6C6A6E0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6546BF59" w14:textId="4A0D1D99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</w:rPr>
              <w:t>Уг.2 -В1-нов.1</w:t>
            </w:r>
            <w:r w:rsidRPr="00885472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36м/ 36шт.</w:t>
            </w:r>
          </w:p>
        </w:tc>
      </w:tr>
      <w:tr w:rsidR="00F61872" w:rsidRPr="00885472" w14:paraId="1311C93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C95737D" w14:textId="7DBE6D8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137</w:t>
            </w:r>
          </w:p>
        </w:tc>
        <w:tc>
          <w:tcPr>
            <w:tcW w:w="705" w:type="dxa"/>
            <w:vAlign w:val="center"/>
          </w:tcPr>
          <w:p w14:paraId="2C7C3CB5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31AB5E" w14:textId="3F23F0D5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асфальтобетонного покрытия фрезой </w:t>
            </w:r>
          </w:p>
        </w:tc>
        <w:tc>
          <w:tcPr>
            <w:tcW w:w="950" w:type="dxa"/>
            <w:vAlign w:val="center"/>
          </w:tcPr>
          <w:p w14:paraId="4D881727" w14:textId="60DB02B4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8ED237B" w14:textId="4D039FB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1842" w:type="dxa"/>
            <w:vAlign w:val="center"/>
          </w:tcPr>
          <w:p w14:paraId="3C77309A" w14:textId="1F13E22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439054CB" w14:textId="58D82A31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28,61м+1м+5,19м+5,19м+1,01м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41м</w:t>
            </w:r>
          </w:p>
        </w:tc>
      </w:tr>
      <w:tr w:rsidR="00F61872" w:rsidRPr="00885472" w14:paraId="33A69EC6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2C60F1D0" w14:textId="49213A3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705" w:type="dxa"/>
          </w:tcPr>
          <w:p w14:paraId="1E298032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27CA84" w14:textId="201D2503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46910750" w14:textId="192196AB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4D26E57" w14:textId="389DE8E6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16,60</w:t>
            </w:r>
          </w:p>
        </w:tc>
        <w:tc>
          <w:tcPr>
            <w:tcW w:w="1842" w:type="dxa"/>
            <w:vAlign w:val="center"/>
          </w:tcPr>
          <w:p w14:paraId="57DFD71F" w14:textId="1CFCA40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414CA018" w14:textId="232DB700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(S) 87,38м2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16,6м3</w:t>
            </w:r>
          </w:p>
        </w:tc>
      </w:tr>
      <w:tr w:rsidR="00F61872" w:rsidRPr="00885472" w14:paraId="3D52E968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1A25D48B" w14:textId="4FE3BD7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705" w:type="dxa"/>
          </w:tcPr>
          <w:p w14:paraId="38579E54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61E172" w14:textId="3D869F5E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 мех. способом</w:t>
            </w:r>
          </w:p>
        </w:tc>
        <w:tc>
          <w:tcPr>
            <w:tcW w:w="950" w:type="dxa"/>
            <w:vAlign w:val="center"/>
          </w:tcPr>
          <w:p w14:paraId="0A129F98" w14:textId="709CA38D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7814125" w14:textId="443B403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20,55</w:t>
            </w:r>
          </w:p>
        </w:tc>
        <w:tc>
          <w:tcPr>
            <w:tcW w:w="1842" w:type="dxa"/>
            <w:vAlign w:val="center"/>
          </w:tcPr>
          <w:p w14:paraId="04ACE164" w14:textId="301BA90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774F6E99" w14:textId="3030D8C6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(S) 68,51м2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20,55м3</w:t>
            </w:r>
          </w:p>
        </w:tc>
      </w:tr>
      <w:tr w:rsidR="00F61872" w:rsidRPr="00885472" w14:paraId="30954A85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30D0FE25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CB2903B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540984" w14:textId="5CF8EC3C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37FDDDE0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2135BACF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54C6846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7F490D6F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091EBC47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6C8ADDAC" w14:textId="0A1094D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05" w:type="dxa"/>
          </w:tcPr>
          <w:p w14:paraId="26670DD1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A89C7FE" w14:textId="4C5388A0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72CA3689" w14:textId="3BAD4E9F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529B08C0" w14:textId="2AE9F3E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38,59/ 62,25</w:t>
            </w:r>
          </w:p>
        </w:tc>
        <w:tc>
          <w:tcPr>
            <w:tcW w:w="1842" w:type="dxa"/>
          </w:tcPr>
          <w:p w14:paraId="20AB85A5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FF71E7A" w14:textId="7777777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(γ=0,1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F11264D" w14:textId="3AA6EF77" w:rsidR="00F61872" w:rsidRPr="00885472" w:rsidRDefault="00F61872" w:rsidP="00F6187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36м * 0,1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3,6т/ 1,44м3</w:t>
            </w:r>
          </w:p>
          <w:p w14:paraId="68E3FB95" w14:textId="0C6BCFD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D3761EB" w14:textId="01651526" w:rsidR="00F61872" w:rsidRPr="00885472" w:rsidRDefault="00F61872" w:rsidP="00F618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16,60м3 * 2 = 29,88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0B4363C" w14:textId="77777777" w:rsidR="00F61872" w:rsidRPr="00885472" w:rsidRDefault="00F61872" w:rsidP="00F6187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F32C0E3" w14:textId="3C9168AD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20,55м3 * 1,4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28,77т</w:t>
            </w:r>
          </w:p>
        </w:tc>
      </w:tr>
      <w:tr w:rsidR="00F61872" w:rsidRPr="00885472" w14:paraId="67FF656B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7B29B459" w14:textId="50F8FDC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705" w:type="dxa"/>
          </w:tcPr>
          <w:p w14:paraId="09F8C241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EAB1C5" w14:textId="7777777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2740FE46" w14:textId="07B2ACB5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036781ED" w14:textId="6C9862EF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34F000F1" w14:textId="6952CBD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62,25</w:t>
            </w:r>
          </w:p>
        </w:tc>
        <w:tc>
          <w:tcPr>
            <w:tcW w:w="1842" w:type="dxa"/>
          </w:tcPr>
          <w:p w14:paraId="7660FEF4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21DBF1" w14:textId="676DDC95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3,6т +61,97т</w:t>
            </w:r>
          </w:p>
        </w:tc>
      </w:tr>
      <w:tr w:rsidR="00F61872" w:rsidRPr="00885472" w14:paraId="7E1E21AF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4BE2B4E8" w14:textId="63293F73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705" w:type="dxa"/>
          </w:tcPr>
          <w:p w14:paraId="5342FC80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DD9AA2" w14:textId="5AF166CD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F82146B" w14:textId="0298CC59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0C55FF00" w14:textId="4139CA2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38,59</w:t>
            </w:r>
          </w:p>
        </w:tc>
        <w:tc>
          <w:tcPr>
            <w:tcW w:w="1842" w:type="dxa"/>
          </w:tcPr>
          <w:p w14:paraId="5A246A55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21015B9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4DDC274F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4FF41B7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88EF29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4BBE07" w14:textId="2DABF500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7BC5ECFA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3213C3C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10CF18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8E5AAF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75C395B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1DCE548" w14:textId="3C2C960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705" w:type="dxa"/>
            <w:vAlign w:val="center"/>
          </w:tcPr>
          <w:p w14:paraId="6254BDFE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099402" w14:textId="27A2D5CD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950" w:type="dxa"/>
            <w:vAlign w:val="center"/>
          </w:tcPr>
          <w:p w14:paraId="52800FA7" w14:textId="2A763455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5E56E56" w14:textId="13C271B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84,17</w:t>
            </w:r>
          </w:p>
        </w:tc>
        <w:tc>
          <w:tcPr>
            <w:tcW w:w="1842" w:type="dxa"/>
            <w:vAlign w:val="center"/>
          </w:tcPr>
          <w:p w14:paraId="1DC6859A" w14:textId="2591C609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650" w:type="dxa"/>
            <w:vAlign w:val="center"/>
          </w:tcPr>
          <w:p w14:paraId="64002CCD" w14:textId="64671C76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29,85м х 1,925м х (h) 1,51м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84,17м3</w:t>
            </w:r>
          </w:p>
        </w:tc>
      </w:tr>
      <w:tr w:rsidR="00F61872" w:rsidRPr="00885472" w14:paraId="5758658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B53F7EE" w14:textId="1F49084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05" w:type="dxa"/>
            <w:vAlign w:val="center"/>
          </w:tcPr>
          <w:p w14:paraId="0F5B4CF1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A3672F" w14:textId="591592A3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63BA414D" w14:textId="2BA75494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B680EE5" w14:textId="4D6471A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1842" w:type="dxa"/>
            <w:vAlign w:val="center"/>
          </w:tcPr>
          <w:p w14:paraId="621064EB" w14:textId="2169F7BB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650" w:type="dxa"/>
            <w:vAlign w:val="center"/>
          </w:tcPr>
          <w:p w14:paraId="29FC83C8" w14:textId="79517A6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29,85м х 1,925м х (h) 1,51м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2,6м3</w:t>
            </w:r>
          </w:p>
        </w:tc>
      </w:tr>
      <w:tr w:rsidR="00F61872" w:rsidRPr="00885472" w14:paraId="66DA1BE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53BA5A9" w14:textId="0FE33E8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705" w:type="dxa"/>
            <w:vAlign w:val="center"/>
          </w:tcPr>
          <w:p w14:paraId="0C4F386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32E855" w14:textId="2CF0DFE8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в траншее </w:t>
            </w:r>
          </w:p>
        </w:tc>
        <w:tc>
          <w:tcPr>
            <w:tcW w:w="950" w:type="dxa"/>
            <w:vAlign w:val="center"/>
          </w:tcPr>
          <w:p w14:paraId="7A07F1D2" w14:textId="3E20599D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D5098A" w14:textId="7A1AB8B8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3,66</w:t>
            </w:r>
          </w:p>
        </w:tc>
        <w:tc>
          <w:tcPr>
            <w:tcW w:w="1842" w:type="dxa"/>
            <w:vAlign w:val="center"/>
          </w:tcPr>
          <w:p w14:paraId="10DBBD8A" w14:textId="6E2D5F21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650" w:type="dxa"/>
            <w:vAlign w:val="center"/>
          </w:tcPr>
          <w:p w14:paraId="590318C5" w14:textId="5DA77198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30,495м х 1,2м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3,66м3</w:t>
            </w:r>
          </w:p>
        </w:tc>
      </w:tr>
      <w:tr w:rsidR="00F61872" w:rsidRPr="00885472" w14:paraId="11E118B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86D3AB1" w14:textId="62A9BBC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705" w:type="dxa"/>
            <w:vAlign w:val="center"/>
          </w:tcPr>
          <w:p w14:paraId="717186F8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53BCCD" w14:textId="659D09B4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из песка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труб с последующим уплотнением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пневматическими трамбовками, вручную</w:t>
            </w:r>
          </w:p>
        </w:tc>
        <w:tc>
          <w:tcPr>
            <w:tcW w:w="950" w:type="dxa"/>
            <w:vAlign w:val="center"/>
          </w:tcPr>
          <w:p w14:paraId="467EBCBE" w14:textId="315B2DDE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71BAEAD" w14:textId="11FB60F0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26,99</w:t>
            </w:r>
          </w:p>
        </w:tc>
        <w:tc>
          <w:tcPr>
            <w:tcW w:w="1842" w:type="dxa"/>
            <w:vAlign w:val="center"/>
          </w:tcPr>
          <w:p w14:paraId="4C08DAAB" w14:textId="73C28F0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0AB9B854" w14:textId="09F525EF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30,14м х 1,57м х (h) 0,62м -2,35м3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26,99м3</w:t>
            </w:r>
          </w:p>
        </w:tc>
      </w:tr>
      <w:tr w:rsidR="00F61872" w:rsidRPr="00885472" w14:paraId="23D9E029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F392151" w14:textId="64F026CC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705" w:type="dxa"/>
            <w:vAlign w:val="center"/>
          </w:tcPr>
          <w:p w14:paraId="0DBFF015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69FCF8" w14:textId="4A6DD5D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грунтом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механизированно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581A776E" w14:textId="02A2B4E5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A649FCA" w14:textId="370254F6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96,29</w:t>
            </w:r>
          </w:p>
        </w:tc>
        <w:tc>
          <w:tcPr>
            <w:tcW w:w="1842" w:type="dxa"/>
            <w:vAlign w:val="center"/>
          </w:tcPr>
          <w:p w14:paraId="5152C047" w14:textId="6F823BC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131-23-НВК3-26</w:t>
            </w:r>
          </w:p>
        </w:tc>
        <w:tc>
          <w:tcPr>
            <w:tcW w:w="5650" w:type="dxa"/>
            <w:vAlign w:val="center"/>
          </w:tcPr>
          <w:p w14:paraId="6EA750F6" w14:textId="723D47E4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29,5м х 2,55м х (h) 1,28м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96,29м3</w:t>
            </w:r>
          </w:p>
        </w:tc>
      </w:tr>
      <w:tr w:rsidR="00F61872" w:rsidRPr="00885472" w14:paraId="2826355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87942DB" w14:textId="3000B00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705" w:type="dxa"/>
            <w:vAlign w:val="center"/>
          </w:tcPr>
          <w:p w14:paraId="5F06D414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02DB4F" w14:textId="6042CE81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CA42996" w14:textId="7DF90DC4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0DC28B2" w14:textId="56920F6A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96,29</w:t>
            </w:r>
          </w:p>
        </w:tc>
        <w:tc>
          <w:tcPr>
            <w:tcW w:w="1842" w:type="dxa"/>
            <w:vAlign w:val="center"/>
          </w:tcPr>
          <w:p w14:paraId="79122042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76C7DE3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0134B019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576075C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C053F1F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5354EB" w14:textId="23443872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17ED67E2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9B6F889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B6960CA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4B2FA2F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506A264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749BD62" w14:textId="2A666EDF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705" w:type="dxa"/>
            <w:vAlign w:val="center"/>
          </w:tcPr>
          <w:p w14:paraId="32F3045C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FFB1A42" w14:textId="27D3C186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17-315/18.7 в траншее</w:t>
            </w:r>
          </w:p>
        </w:tc>
        <w:tc>
          <w:tcPr>
            <w:tcW w:w="950" w:type="dxa"/>
            <w:vAlign w:val="center"/>
          </w:tcPr>
          <w:p w14:paraId="4F2B31D7" w14:textId="01B3F186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723D31B" w14:textId="6F454BD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32,42</w:t>
            </w:r>
          </w:p>
        </w:tc>
        <w:tc>
          <w:tcPr>
            <w:tcW w:w="1842" w:type="dxa"/>
            <w:vAlign w:val="center"/>
          </w:tcPr>
          <w:p w14:paraId="44669005" w14:textId="507C413E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131-23-НВК3-24</w:t>
            </w:r>
          </w:p>
        </w:tc>
        <w:tc>
          <w:tcPr>
            <w:tcW w:w="5650" w:type="dxa"/>
            <w:vAlign w:val="center"/>
          </w:tcPr>
          <w:p w14:paraId="2DAFE829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42CB164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230FACA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C11F20D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7F9658" w14:textId="6F4EB730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64B77B98" w14:textId="77777777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E0D56F3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0CD953A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9E289BE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872" w:rsidRPr="00885472" w14:paraId="5F5E8B30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963CE8C" w14:textId="548E50AD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5" w:type="dxa"/>
            <w:vAlign w:val="center"/>
          </w:tcPr>
          <w:p w14:paraId="14F7BDCF" w14:textId="77777777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F3965B8" w14:textId="286D5B15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Привозка недостающего местного грунта для обратной засыпки с расстояния 1 км</w:t>
            </w:r>
          </w:p>
        </w:tc>
        <w:tc>
          <w:tcPr>
            <w:tcW w:w="950" w:type="dxa"/>
            <w:vAlign w:val="center"/>
          </w:tcPr>
          <w:p w14:paraId="58003489" w14:textId="13B0E4AC" w:rsidR="00F61872" w:rsidRPr="00885472" w:rsidRDefault="00F61872" w:rsidP="00F6187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1AEC4CCE" w14:textId="6D6A44B2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9,08/ 17,25</w:t>
            </w:r>
          </w:p>
        </w:tc>
        <w:tc>
          <w:tcPr>
            <w:tcW w:w="1842" w:type="dxa"/>
            <w:vAlign w:val="center"/>
          </w:tcPr>
          <w:p w14:paraId="764B36ED" w14:textId="77777777" w:rsidR="00F61872" w:rsidRPr="00885472" w:rsidRDefault="00F61872" w:rsidP="00F61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789F2BE" w14:textId="77777777" w:rsidR="00F61872" w:rsidRPr="00885472" w:rsidRDefault="00F61872" w:rsidP="00F618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Недостающий грунт (γ=1,9 т/м3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E8715DD" w14:textId="61C20D04" w:rsidR="00F61872" w:rsidRPr="00885472" w:rsidRDefault="00F61872" w:rsidP="00F61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(96,29м3 -84,17м3-2,6м3 -0,44м3 (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 участка В1-4 до Уг.1)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 * 1,9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9,08м3 / 17,25т</w:t>
            </w:r>
          </w:p>
        </w:tc>
      </w:tr>
    </w:tbl>
    <w:p w14:paraId="773B051D" w14:textId="77777777" w:rsidR="00321CB2" w:rsidRPr="00885472" w:rsidRDefault="00321CB2"/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674"/>
        <w:gridCol w:w="5130"/>
        <w:gridCol w:w="950"/>
        <w:gridCol w:w="993"/>
        <w:gridCol w:w="1716"/>
        <w:gridCol w:w="5559"/>
      </w:tblGrid>
      <w:tr w:rsidR="0050645A" w:rsidRPr="00885472" w14:paraId="422715AE" w14:textId="77777777" w:rsidTr="00D53F38">
        <w:tc>
          <w:tcPr>
            <w:tcW w:w="566" w:type="dxa"/>
          </w:tcPr>
          <w:p w14:paraId="65609D56" w14:textId="77777777" w:rsidR="00321CB2" w:rsidRPr="00885472" w:rsidRDefault="00321CB2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№</w:t>
            </w:r>
          </w:p>
          <w:p w14:paraId="4680E999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74" w:type="dxa"/>
          </w:tcPr>
          <w:p w14:paraId="5A8E680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130" w:type="dxa"/>
          </w:tcPr>
          <w:p w14:paraId="2438A48A" w14:textId="77777777" w:rsidR="00321CB2" w:rsidRPr="00885472" w:rsidRDefault="00321CB2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2C0D0220" w14:textId="77777777" w:rsidR="00321CB2" w:rsidRPr="00885472" w:rsidRDefault="00321CB2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472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88547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3" w:type="dxa"/>
          </w:tcPr>
          <w:p w14:paraId="0A173DC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16" w:type="dxa"/>
          </w:tcPr>
          <w:p w14:paraId="38A8A41A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59" w:type="dxa"/>
          </w:tcPr>
          <w:p w14:paraId="38AC3983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0645A" w:rsidRPr="00885472" w14:paraId="483E93C7" w14:textId="77777777" w:rsidTr="00D53F38">
        <w:tc>
          <w:tcPr>
            <w:tcW w:w="566" w:type="dxa"/>
          </w:tcPr>
          <w:p w14:paraId="70778BC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4" w:type="dxa"/>
          </w:tcPr>
          <w:p w14:paraId="353B1E4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30" w:type="dxa"/>
          </w:tcPr>
          <w:p w14:paraId="3805455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3D42C3C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14:paraId="455D453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16" w:type="dxa"/>
          </w:tcPr>
          <w:p w14:paraId="26362BD9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59" w:type="dxa"/>
          </w:tcPr>
          <w:p w14:paraId="073CF2E3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0645A" w:rsidRPr="00885472" w14:paraId="0D9377CE" w14:textId="77777777" w:rsidTr="00D53F38">
        <w:tc>
          <w:tcPr>
            <w:tcW w:w="566" w:type="dxa"/>
          </w:tcPr>
          <w:p w14:paraId="23B824AB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6A6372C2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14:paraId="043676FD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bCs/>
                <w:color w:val="C00000"/>
                <w:szCs w:val="20"/>
              </w:rPr>
              <w:t>Переустройство хозпитьевого водопровода (В1) на участке В1-30 – В1-31</w:t>
            </w:r>
          </w:p>
        </w:tc>
        <w:tc>
          <w:tcPr>
            <w:tcW w:w="5559" w:type="dxa"/>
          </w:tcPr>
          <w:p w14:paraId="387F7AB6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5DCD6EA4" w14:textId="77777777" w:rsidTr="00D53F38">
        <w:tc>
          <w:tcPr>
            <w:tcW w:w="566" w:type="dxa"/>
          </w:tcPr>
          <w:p w14:paraId="6D67CB96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41FA2AB6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35454D47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3EB2695F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D812D6A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3FB8156C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141AA8E1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26A671D0" w14:textId="77777777" w:rsidTr="00D53F38">
        <w:tc>
          <w:tcPr>
            <w:tcW w:w="566" w:type="dxa"/>
          </w:tcPr>
          <w:p w14:paraId="2D1A7E8B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74" w:type="dxa"/>
          </w:tcPr>
          <w:p w14:paraId="6C7562B9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6E59574E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950" w:type="dxa"/>
            <w:vAlign w:val="center"/>
          </w:tcPr>
          <w:p w14:paraId="74772E2A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</w:tcPr>
          <w:p w14:paraId="1B32F19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105,48</w:t>
            </w:r>
          </w:p>
        </w:tc>
        <w:tc>
          <w:tcPr>
            <w:tcW w:w="1716" w:type="dxa"/>
          </w:tcPr>
          <w:p w14:paraId="0C6A7909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59" w:type="dxa"/>
          </w:tcPr>
          <w:p w14:paraId="6BB1FF92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49,57 *2 +3,17*2</w:t>
            </w:r>
          </w:p>
        </w:tc>
      </w:tr>
      <w:tr w:rsidR="0050645A" w:rsidRPr="00885472" w14:paraId="19B13114" w14:textId="77777777" w:rsidTr="00D53F38">
        <w:tc>
          <w:tcPr>
            <w:tcW w:w="566" w:type="dxa"/>
            <w:vAlign w:val="center"/>
          </w:tcPr>
          <w:p w14:paraId="5A68F01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74" w:type="dxa"/>
          </w:tcPr>
          <w:p w14:paraId="06CF4653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58C998D2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покрытий асфальтобетонных мех. способом </w:t>
            </w:r>
          </w:p>
        </w:tc>
        <w:tc>
          <w:tcPr>
            <w:tcW w:w="950" w:type="dxa"/>
            <w:vAlign w:val="center"/>
          </w:tcPr>
          <w:p w14:paraId="48F892BF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32276CB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28,91</w:t>
            </w:r>
          </w:p>
        </w:tc>
        <w:tc>
          <w:tcPr>
            <w:tcW w:w="1716" w:type="dxa"/>
            <w:vAlign w:val="center"/>
          </w:tcPr>
          <w:p w14:paraId="5C33EF35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4F6CBD91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49,57м х 3,07м х (h) 0,19м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28,91м3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885472" w14:paraId="3510D200" w14:textId="77777777" w:rsidTr="00D53F38">
        <w:tc>
          <w:tcPr>
            <w:tcW w:w="566" w:type="dxa"/>
          </w:tcPr>
          <w:p w14:paraId="3DB49818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74" w:type="dxa"/>
          </w:tcPr>
          <w:p w14:paraId="543BA3AA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0F028D86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оснований щебеночных мех. способом </w:t>
            </w:r>
          </w:p>
        </w:tc>
        <w:tc>
          <w:tcPr>
            <w:tcW w:w="950" w:type="dxa"/>
          </w:tcPr>
          <w:p w14:paraId="6FFBFC3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10775B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42,1</w:t>
            </w:r>
          </w:p>
        </w:tc>
        <w:tc>
          <w:tcPr>
            <w:tcW w:w="1716" w:type="dxa"/>
          </w:tcPr>
          <w:p w14:paraId="063CB080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614BD3FF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49,57м х 2,83м х (h) 0,30м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42,1м3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885472" w14:paraId="19CF96AE" w14:textId="77777777" w:rsidTr="00D53F38">
        <w:tc>
          <w:tcPr>
            <w:tcW w:w="566" w:type="dxa"/>
          </w:tcPr>
          <w:p w14:paraId="6155273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4" w:type="dxa"/>
          </w:tcPr>
          <w:p w14:paraId="1ACE1AF6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6FED08C2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</w:tcPr>
          <w:p w14:paraId="7375FFEC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0E7EDE8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</w:tcPr>
          <w:p w14:paraId="2C9EA9C9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DE448F4" w14:textId="77777777" w:rsidR="00321CB2" w:rsidRPr="00885472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885472" w14:paraId="5535F9A3" w14:textId="77777777" w:rsidTr="00D53F38">
        <w:tc>
          <w:tcPr>
            <w:tcW w:w="566" w:type="dxa"/>
            <w:vAlign w:val="center"/>
          </w:tcPr>
          <w:p w14:paraId="4BD4431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74" w:type="dxa"/>
            <w:vAlign w:val="center"/>
          </w:tcPr>
          <w:p w14:paraId="291F8854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39BDBB5C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3EC97EC8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993" w:type="dxa"/>
            <w:vMerge w:val="restart"/>
            <w:vAlign w:val="center"/>
          </w:tcPr>
          <w:p w14:paraId="531187A3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71,01/ 110,98</w:t>
            </w:r>
          </w:p>
        </w:tc>
        <w:tc>
          <w:tcPr>
            <w:tcW w:w="1716" w:type="dxa"/>
            <w:vMerge w:val="restart"/>
            <w:vAlign w:val="center"/>
          </w:tcPr>
          <w:p w14:paraId="628D4EE8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6218FA30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342F075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28,91м3 * 1,8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52,04т</w:t>
            </w:r>
          </w:p>
          <w:p w14:paraId="6A0F9D5B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41498C7" w14:textId="77777777" w:rsidR="00321CB2" w:rsidRPr="00885472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42,1м3 * 1,4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58,94т</w:t>
            </w:r>
          </w:p>
        </w:tc>
      </w:tr>
      <w:tr w:rsidR="0050645A" w:rsidRPr="00885472" w14:paraId="25FFD130" w14:textId="77777777" w:rsidTr="00D53F38">
        <w:tc>
          <w:tcPr>
            <w:tcW w:w="566" w:type="dxa"/>
            <w:vAlign w:val="center"/>
          </w:tcPr>
          <w:p w14:paraId="12B6B90F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74" w:type="dxa"/>
          </w:tcPr>
          <w:p w14:paraId="06E63BEF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4995FE3D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1A474FC4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</w:tcPr>
          <w:p w14:paraId="3CCBD15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22BE1B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  <w:vMerge/>
          </w:tcPr>
          <w:p w14:paraId="187EBF70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5182E7B4" w14:textId="77777777" w:rsidR="00321CB2" w:rsidRPr="00885472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885472" w14:paraId="77B54A61" w14:textId="77777777" w:rsidTr="00D53F38">
        <w:tc>
          <w:tcPr>
            <w:tcW w:w="566" w:type="dxa"/>
          </w:tcPr>
          <w:p w14:paraId="6208EE62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74" w:type="dxa"/>
          </w:tcPr>
          <w:p w14:paraId="0BAE1E8A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31D64E0E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</w:tcPr>
          <w:p w14:paraId="057D323A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93" w:type="dxa"/>
            <w:vAlign w:val="center"/>
          </w:tcPr>
          <w:p w14:paraId="2EFC84F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71,01</w:t>
            </w:r>
          </w:p>
        </w:tc>
        <w:tc>
          <w:tcPr>
            <w:tcW w:w="1716" w:type="dxa"/>
          </w:tcPr>
          <w:p w14:paraId="28857316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229CE2CB" w14:textId="77777777" w:rsidR="00321CB2" w:rsidRPr="00885472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885472" w14:paraId="73991753" w14:textId="77777777" w:rsidTr="00D53F38">
        <w:tc>
          <w:tcPr>
            <w:tcW w:w="566" w:type="dxa"/>
          </w:tcPr>
          <w:p w14:paraId="00F353C4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11E148AB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0AAD8006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D151220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C6530B3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010A27BC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7DA30F91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0F980C19" w14:textId="77777777" w:rsidTr="00D53F38">
        <w:trPr>
          <w:trHeight w:val="895"/>
        </w:trPr>
        <w:tc>
          <w:tcPr>
            <w:tcW w:w="566" w:type="dxa"/>
            <w:vAlign w:val="center"/>
          </w:tcPr>
          <w:p w14:paraId="5320B4E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  <w:vAlign w:val="center"/>
          </w:tcPr>
          <w:p w14:paraId="28C7DA9B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61A2EFF" w14:textId="72B16A1A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0589B97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F9BDE8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138,57</w:t>
            </w:r>
          </w:p>
        </w:tc>
        <w:tc>
          <w:tcPr>
            <w:tcW w:w="1716" w:type="dxa"/>
            <w:vAlign w:val="center"/>
          </w:tcPr>
          <w:p w14:paraId="69B37BAF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259CE8B4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49,57м х 1,79м х (h) 1,61м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138,57м3</w:t>
            </w:r>
          </w:p>
        </w:tc>
      </w:tr>
      <w:tr w:rsidR="0050645A" w:rsidRPr="00885472" w14:paraId="76E3595E" w14:textId="77777777" w:rsidTr="00D53F38">
        <w:tc>
          <w:tcPr>
            <w:tcW w:w="566" w:type="dxa"/>
            <w:vAlign w:val="center"/>
          </w:tcPr>
          <w:p w14:paraId="5714D23A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674" w:type="dxa"/>
            <w:vAlign w:val="center"/>
          </w:tcPr>
          <w:p w14:paraId="54D1EF48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4D592C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606D565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D95B38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</w:p>
        </w:tc>
        <w:tc>
          <w:tcPr>
            <w:tcW w:w="1716" w:type="dxa"/>
            <w:vAlign w:val="center"/>
          </w:tcPr>
          <w:p w14:paraId="531501C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67F32BC7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49,57м х 1,79м х (h) 1,61м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4,29м3</w:t>
            </w:r>
          </w:p>
        </w:tc>
      </w:tr>
      <w:tr w:rsidR="0050645A" w:rsidRPr="00885472" w14:paraId="72D3B66B" w14:textId="77777777" w:rsidTr="00D53F38">
        <w:tc>
          <w:tcPr>
            <w:tcW w:w="566" w:type="dxa"/>
            <w:vAlign w:val="center"/>
          </w:tcPr>
          <w:p w14:paraId="0AE8507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  <w:vAlign w:val="center"/>
          </w:tcPr>
          <w:p w14:paraId="0D633BC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2F9C9CA" w14:textId="77777777" w:rsidR="00321CB2" w:rsidRPr="00885472" w:rsidRDefault="00321CB2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h=0,1м под трубы вручную с последующим уплотнением</w:t>
            </w:r>
          </w:p>
        </w:tc>
        <w:tc>
          <w:tcPr>
            <w:tcW w:w="950" w:type="dxa"/>
            <w:vAlign w:val="center"/>
          </w:tcPr>
          <w:p w14:paraId="33BF2B9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7F723B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1716" w:type="dxa"/>
            <w:vAlign w:val="center"/>
          </w:tcPr>
          <w:p w14:paraId="6F219BE9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131-23-НВК3-07</w:t>
            </w:r>
          </w:p>
        </w:tc>
        <w:tc>
          <w:tcPr>
            <w:tcW w:w="5559" w:type="dxa"/>
            <w:vAlign w:val="center"/>
          </w:tcPr>
          <w:p w14:paraId="77672C95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т.10 (В1-30)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4,38м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0,42м3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26428B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т.12 -т.12.1 (В1-31):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18,18м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1,75м3</w:t>
            </w:r>
          </w:p>
        </w:tc>
      </w:tr>
      <w:tr w:rsidR="0050645A" w:rsidRPr="00885472" w14:paraId="185E5D37" w14:textId="77777777" w:rsidTr="00D53F38">
        <w:trPr>
          <w:trHeight w:val="1488"/>
        </w:trPr>
        <w:tc>
          <w:tcPr>
            <w:tcW w:w="566" w:type="dxa"/>
            <w:vAlign w:val="center"/>
          </w:tcPr>
          <w:p w14:paraId="3F0A249A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4" w:type="dxa"/>
            <w:vAlign w:val="center"/>
          </w:tcPr>
          <w:p w14:paraId="032AF9FF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2C55B25" w14:textId="491B9D8F" w:rsidR="00321CB2" w:rsidRPr="00885472" w:rsidRDefault="00321CB2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proofErr w:type="gramStart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proofErr w:type="gramEnd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труб в траншее вручную с последующим уплотнением</w:t>
            </w:r>
            <w:r w:rsidR="00AC5C9B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1F17">
              <w:rPr>
                <w:rFonts w:ascii="Times New Roman" w:hAnsi="Times New Roman" w:cs="Times New Roman"/>
                <w:sz w:val="20"/>
                <w:szCs w:val="20"/>
              </w:rPr>
              <w:t>пневматическими трамбовками</w:t>
            </w:r>
          </w:p>
        </w:tc>
        <w:tc>
          <w:tcPr>
            <w:tcW w:w="950" w:type="dxa"/>
            <w:vAlign w:val="center"/>
          </w:tcPr>
          <w:p w14:paraId="0846541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D13CE72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33,78</w:t>
            </w:r>
          </w:p>
        </w:tc>
        <w:tc>
          <w:tcPr>
            <w:tcW w:w="1716" w:type="dxa"/>
            <w:vAlign w:val="center"/>
          </w:tcPr>
          <w:p w14:paraId="4BE39CB7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131-23-НВК3-09</w:t>
            </w:r>
          </w:p>
        </w:tc>
        <w:tc>
          <w:tcPr>
            <w:tcW w:w="5559" w:type="dxa"/>
            <w:vAlign w:val="center"/>
          </w:tcPr>
          <w:p w14:paraId="7600063F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т.10 (В1-30)-т.11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4,38м х 1,28м х (h) 0,53м)- 0,04м3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трубы ф110)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2,93м3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FCA30F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т.11 -т.12: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27,01м х 1,23м х (h) 0,63м)- 2,24м3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трубы ф325)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18,69м3</w:t>
            </w:r>
          </w:p>
          <w:p w14:paraId="6C08602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т.12 -т.12.1 (В1-31):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18,18м х 1,28м х (h) 0,53м)- 0,17м3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трубы ф110)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12,16м3</w:t>
            </w:r>
          </w:p>
        </w:tc>
      </w:tr>
      <w:tr w:rsidR="0050645A" w:rsidRPr="00885472" w14:paraId="4DBE22A2" w14:textId="77777777" w:rsidTr="00D53F38">
        <w:trPr>
          <w:trHeight w:val="369"/>
        </w:trPr>
        <w:tc>
          <w:tcPr>
            <w:tcW w:w="566" w:type="dxa"/>
            <w:vAlign w:val="center"/>
          </w:tcPr>
          <w:p w14:paraId="772AC9B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4" w:type="dxa"/>
            <w:vAlign w:val="center"/>
          </w:tcPr>
          <w:p w14:paraId="3F8A51CB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870B595" w14:textId="009E51A5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грунтом, механизировано (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56F2F0F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1140E4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171,97</w:t>
            </w:r>
          </w:p>
        </w:tc>
        <w:tc>
          <w:tcPr>
            <w:tcW w:w="1716" w:type="dxa"/>
            <w:vMerge w:val="restart"/>
            <w:vAlign w:val="center"/>
          </w:tcPr>
          <w:p w14:paraId="397470A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559" w:type="dxa"/>
            <w:vMerge w:val="restart"/>
            <w:vAlign w:val="center"/>
          </w:tcPr>
          <w:p w14:paraId="43121BEB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т.10 (В1-30)-т.11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4,38м х 2,36м х (h) 1,47м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15,2м3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C5E622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т.11 -т.12: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27,01м х 2,36м х (h) 1,47м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93,70м3</w:t>
            </w:r>
          </w:p>
          <w:p w14:paraId="4B1A5F12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т.12 -т.12.1 (В1-31):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18,18м х 2,36м х (h) 1,47м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63,07м3</w:t>
            </w:r>
          </w:p>
        </w:tc>
      </w:tr>
      <w:tr w:rsidR="0050645A" w:rsidRPr="00885472" w14:paraId="2ACE645D" w14:textId="77777777" w:rsidTr="00D53F38">
        <w:trPr>
          <w:trHeight w:val="402"/>
        </w:trPr>
        <w:tc>
          <w:tcPr>
            <w:tcW w:w="566" w:type="dxa"/>
            <w:vAlign w:val="center"/>
          </w:tcPr>
          <w:p w14:paraId="12438CA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4" w:type="dxa"/>
            <w:vAlign w:val="center"/>
          </w:tcPr>
          <w:p w14:paraId="44788AEF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F76D49B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CC719B8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D3298C3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171,97</w:t>
            </w:r>
          </w:p>
        </w:tc>
        <w:tc>
          <w:tcPr>
            <w:tcW w:w="1716" w:type="dxa"/>
            <w:vMerge/>
            <w:vAlign w:val="center"/>
          </w:tcPr>
          <w:p w14:paraId="091B407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7585D878" w14:textId="77777777" w:rsidR="00321CB2" w:rsidRPr="00885472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885472" w14:paraId="18D2A182" w14:textId="77777777" w:rsidTr="00D53F38">
        <w:tc>
          <w:tcPr>
            <w:tcW w:w="566" w:type="dxa"/>
            <w:vAlign w:val="center"/>
          </w:tcPr>
          <w:p w14:paraId="4AED057F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4" w:type="dxa"/>
            <w:vAlign w:val="center"/>
          </w:tcPr>
          <w:p w14:paraId="01F8BE72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EAEBEB5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Привозка недостающего грунта для обратной засыпки (с камеры В1-30)</w:t>
            </w:r>
          </w:p>
        </w:tc>
        <w:tc>
          <w:tcPr>
            <w:tcW w:w="950" w:type="dxa"/>
            <w:vAlign w:val="center"/>
          </w:tcPr>
          <w:p w14:paraId="50D6EE7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 / т</w:t>
            </w:r>
          </w:p>
        </w:tc>
        <w:tc>
          <w:tcPr>
            <w:tcW w:w="993" w:type="dxa"/>
            <w:vAlign w:val="center"/>
          </w:tcPr>
          <w:p w14:paraId="60861082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34,78 / 66,1</w:t>
            </w:r>
          </w:p>
        </w:tc>
        <w:tc>
          <w:tcPr>
            <w:tcW w:w="1716" w:type="dxa"/>
            <w:vAlign w:val="center"/>
          </w:tcPr>
          <w:p w14:paraId="1234328E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77843791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2654A88B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28,91+42,1-2,97-12,33-20,93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34,78м3 / 66,1т</w:t>
            </w:r>
          </w:p>
        </w:tc>
      </w:tr>
      <w:tr w:rsidR="0050645A" w:rsidRPr="00885472" w14:paraId="2D6C74B7" w14:textId="77777777" w:rsidTr="00D53F38">
        <w:tc>
          <w:tcPr>
            <w:tcW w:w="566" w:type="dxa"/>
            <w:vAlign w:val="center"/>
          </w:tcPr>
          <w:p w14:paraId="638AB6D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5B9636CB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CC0E2EA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7ECDE453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BBD42A2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66B20BB4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777E3D6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CB2" w:rsidRPr="00885472" w14:paraId="4B00B75B" w14:textId="77777777" w:rsidTr="00D53F38">
        <w:tc>
          <w:tcPr>
            <w:tcW w:w="566" w:type="dxa"/>
            <w:vAlign w:val="center"/>
          </w:tcPr>
          <w:p w14:paraId="34C66081" w14:textId="497E0B09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4" w:type="dxa"/>
            <w:vAlign w:val="center"/>
          </w:tcPr>
          <w:p w14:paraId="39710E67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1426194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2AA654A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4A09E44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</w:p>
        </w:tc>
        <w:tc>
          <w:tcPr>
            <w:tcW w:w="1716" w:type="dxa"/>
            <w:vAlign w:val="center"/>
          </w:tcPr>
          <w:p w14:paraId="78885E2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2291B606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CB2" w:rsidRPr="00885472" w14:paraId="4CCEB0DF" w14:textId="77777777" w:rsidTr="00D53F38">
        <w:tc>
          <w:tcPr>
            <w:tcW w:w="566" w:type="dxa"/>
            <w:vAlign w:val="center"/>
          </w:tcPr>
          <w:p w14:paraId="7586FA38" w14:textId="029645B3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4" w:type="dxa"/>
            <w:vAlign w:val="center"/>
          </w:tcPr>
          <w:p w14:paraId="563A2037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EF2D126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144E594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993" w:type="dxa"/>
            <w:vAlign w:val="center"/>
          </w:tcPr>
          <w:p w14:paraId="1CC2B9C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755EC73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500E39DD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05D8770" w14:textId="77777777" w:rsidTr="00D53F38">
        <w:tc>
          <w:tcPr>
            <w:tcW w:w="566" w:type="dxa"/>
            <w:vAlign w:val="center"/>
          </w:tcPr>
          <w:p w14:paraId="30642FD5" w14:textId="2C90F325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  <w:vAlign w:val="center"/>
          </w:tcPr>
          <w:p w14:paraId="0E8BC989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3BF475E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полиэтиленовых ПЭ 100 SDR 17-110х6,6</w:t>
            </w:r>
          </w:p>
        </w:tc>
        <w:tc>
          <w:tcPr>
            <w:tcW w:w="950" w:type="dxa"/>
            <w:vAlign w:val="center"/>
          </w:tcPr>
          <w:p w14:paraId="7C21964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2F8ECCF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716" w:type="dxa"/>
          </w:tcPr>
          <w:p w14:paraId="14597819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47610730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F87731C" w14:textId="77777777" w:rsidTr="00D53F38">
        <w:tc>
          <w:tcPr>
            <w:tcW w:w="566" w:type="dxa"/>
            <w:vAlign w:val="center"/>
          </w:tcPr>
          <w:p w14:paraId="4F21CD12" w14:textId="79A6BB93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4" w:type="dxa"/>
            <w:vAlign w:val="center"/>
          </w:tcPr>
          <w:p w14:paraId="5EC50F44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8E79AD7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17 110х6,6 с установкой колец опорно-направляющего ОНК-110/325</w:t>
            </w:r>
          </w:p>
        </w:tc>
        <w:tc>
          <w:tcPr>
            <w:tcW w:w="950" w:type="dxa"/>
            <w:vAlign w:val="center"/>
          </w:tcPr>
          <w:p w14:paraId="782BFC99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vAlign w:val="center"/>
          </w:tcPr>
          <w:p w14:paraId="4A867942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27,01</w:t>
            </w:r>
          </w:p>
        </w:tc>
        <w:tc>
          <w:tcPr>
            <w:tcW w:w="1716" w:type="dxa"/>
          </w:tcPr>
          <w:p w14:paraId="23E6C699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675DAB74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ОНК-110/325 – 13шт.</w:t>
            </w:r>
          </w:p>
        </w:tc>
      </w:tr>
      <w:tr w:rsidR="0050645A" w:rsidRPr="00885472" w14:paraId="7BD951B2" w14:textId="77777777" w:rsidTr="00D53F38">
        <w:tc>
          <w:tcPr>
            <w:tcW w:w="566" w:type="dxa"/>
            <w:vAlign w:val="center"/>
          </w:tcPr>
          <w:p w14:paraId="5A57B736" w14:textId="4B77C320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4" w:type="dxa"/>
            <w:vAlign w:val="center"/>
          </w:tcPr>
          <w:p w14:paraId="721C7BBD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9C3FBCB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7E9F779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6BB6AF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1,77</w:t>
            </w:r>
          </w:p>
        </w:tc>
        <w:tc>
          <w:tcPr>
            <w:tcW w:w="1716" w:type="dxa"/>
          </w:tcPr>
          <w:p w14:paraId="1F04606D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05F3FA63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Портландцемент со шлаком ЦЕМ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-А-Ш42,5</w:t>
            </w:r>
          </w:p>
        </w:tc>
      </w:tr>
      <w:tr w:rsidR="0050645A" w:rsidRPr="00885472" w14:paraId="5E429B82" w14:textId="77777777" w:rsidTr="00D53F38">
        <w:tc>
          <w:tcPr>
            <w:tcW w:w="566" w:type="dxa"/>
            <w:vAlign w:val="center"/>
          </w:tcPr>
          <w:p w14:paraId="5B202089" w14:textId="32D896CC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  <w:vAlign w:val="center"/>
          </w:tcPr>
          <w:p w14:paraId="7A8CFFCF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E3E9273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защитными муфтами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11850F23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993" w:type="dxa"/>
            <w:vAlign w:val="center"/>
          </w:tcPr>
          <w:p w14:paraId="38A25E8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481105F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501F5D14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0C03B71" w14:textId="77777777" w:rsidTr="00D53F38">
        <w:tc>
          <w:tcPr>
            <w:tcW w:w="566" w:type="dxa"/>
            <w:vAlign w:val="center"/>
          </w:tcPr>
          <w:p w14:paraId="3C54C2DD" w14:textId="29A1D592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4" w:type="dxa"/>
            <w:vAlign w:val="center"/>
          </w:tcPr>
          <w:p w14:paraId="1AC45CB3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A24EC48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фланца стального Ду100 (для тр.110мм)</w:t>
            </w:r>
          </w:p>
        </w:tc>
        <w:tc>
          <w:tcPr>
            <w:tcW w:w="950" w:type="dxa"/>
          </w:tcPr>
          <w:p w14:paraId="75897B4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64ADC4F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70F29F3C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Merge w:val="restart"/>
            <w:vAlign w:val="center"/>
          </w:tcPr>
          <w:p w14:paraId="26D3A727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Присоединение в колодце В1-31</w:t>
            </w:r>
          </w:p>
        </w:tc>
      </w:tr>
      <w:tr w:rsidR="0050645A" w:rsidRPr="00885472" w14:paraId="232E80E9" w14:textId="77777777" w:rsidTr="00D53F38">
        <w:tc>
          <w:tcPr>
            <w:tcW w:w="566" w:type="dxa"/>
            <w:vAlign w:val="center"/>
          </w:tcPr>
          <w:p w14:paraId="09B52157" w14:textId="310D3731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4" w:type="dxa"/>
            <w:vAlign w:val="center"/>
          </w:tcPr>
          <w:p w14:paraId="04CCBE6E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DB241CD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втулки ПЭ100 SDR17 (для тр. 110мм)</w:t>
            </w:r>
          </w:p>
        </w:tc>
        <w:tc>
          <w:tcPr>
            <w:tcW w:w="950" w:type="dxa"/>
          </w:tcPr>
          <w:p w14:paraId="7A93260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7A2671C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2FE7786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Merge/>
            <w:vAlign w:val="center"/>
          </w:tcPr>
          <w:p w14:paraId="5E028ED6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2EC0357" w14:textId="77777777" w:rsidTr="00D53F38">
        <w:trPr>
          <w:trHeight w:val="402"/>
        </w:trPr>
        <w:tc>
          <w:tcPr>
            <w:tcW w:w="566" w:type="dxa"/>
            <w:vAlign w:val="center"/>
          </w:tcPr>
          <w:p w14:paraId="4A1423F7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1B492DA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77259B0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color w:val="C00000"/>
                <w:szCs w:val="20"/>
              </w:rPr>
              <w:t>Установка камеры на участке В1-30</w:t>
            </w:r>
          </w:p>
        </w:tc>
        <w:tc>
          <w:tcPr>
            <w:tcW w:w="950" w:type="dxa"/>
            <w:vAlign w:val="center"/>
          </w:tcPr>
          <w:p w14:paraId="48E77A0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34114C7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22C71AB2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B57D0A4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8C79306" w14:textId="77777777" w:rsidTr="00D53F38">
        <w:tc>
          <w:tcPr>
            <w:tcW w:w="566" w:type="dxa"/>
            <w:vAlign w:val="center"/>
          </w:tcPr>
          <w:p w14:paraId="3348D95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CC63241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A829DB7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  <w:vAlign w:val="center"/>
          </w:tcPr>
          <w:p w14:paraId="6FE92E8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A9C71B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0F48322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FB89F63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3FFC50C" w14:textId="77777777" w:rsidTr="00D53F38">
        <w:tc>
          <w:tcPr>
            <w:tcW w:w="566" w:type="dxa"/>
            <w:vAlign w:val="center"/>
          </w:tcPr>
          <w:p w14:paraId="2B6022E6" w14:textId="3C2CFEBD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4" w:type="dxa"/>
            <w:vAlign w:val="center"/>
          </w:tcPr>
          <w:p w14:paraId="2227A39A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5BC20D0" w14:textId="54AED339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7D43AB8B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818E77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168,14</w:t>
            </w:r>
          </w:p>
        </w:tc>
        <w:tc>
          <w:tcPr>
            <w:tcW w:w="1716" w:type="dxa"/>
            <w:vAlign w:val="center"/>
          </w:tcPr>
          <w:p w14:paraId="5E7560C7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580E9F3D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7,02м х 6,71м х (h) 3,68м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168,14м3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885472" w14:paraId="39539E82" w14:textId="77777777" w:rsidTr="00D53F38">
        <w:tc>
          <w:tcPr>
            <w:tcW w:w="566" w:type="dxa"/>
            <w:vAlign w:val="center"/>
          </w:tcPr>
          <w:p w14:paraId="463727B0" w14:textId="0B79CC93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4" w:type="dxa"/>
            <w:vAlign w:val="center"/>
          </w:tcPr>
          <w:p w14:paraId="4CFA6BF8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E0CEB8D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вручную (3%)</w:t>
            </w:r>
          </w:p>
        </w:tc>
        <w:tc>
          <w:tcPr>
            <w:tcW w:w="950" w:type="dxa"/>
            <w:vAlign w:val="center"/>
          </w:tcPr>
          <w:p w14:paraId="10B54DA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66FBEF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716" w:type="dxa"/>
            <w:vAlign w:val="center"/>
          </w:tcPr>
          <w:p w14:paraId="57FD699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2FC87C41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7,02м х 6,71м х (h) 3,68м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5,2м3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885472" w14:paraId="24EF31B9" w14:textId="77777777" w:rsidTr="00D53F38">
        <w:tc>
          <w:tcPr>
            <w:tcW w:w="566" w:type="dxa"/>
            <w:vAlign w:val="center"/>
          </w:tcPr>
          <w:p w14:paraId="57F4B359" w14:textId="43E1222A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74" w:type="dxa"/>
            <w:vAlign w:val="center"/>
          </w:tcPr>
          <w:p w14:paraId="61913A2B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B715F7C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в котловане камеры</w:t>
            </w:r>
          </w:p>
        </w:tc>
        <w:tc>
          <w:tcPr>
            <w:tcW w:w="950" w:type="dxa"/>
            <w:vAlign w:val="center"/>
          </w:tcPr>
          <w:p w14:paraId="6768E60C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E4E3792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2,57</w:t>
            </w:r>
          </w:p>
        </w:tc>
        <w:tc>
          <w:tcPr>
            <w:tcW w:w="1716" w:type="dxa"/>
            <w:vAlign w:val="center"/>
          </w:tcPr>
          <w:p w14:paraId="59B6B46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131-23-НВК3-20</w:t>
            </w:r>
          </w:p>
        </w:tc>
        <w:tc>
          <w:tcPr>
            <w:tcW w:w="5559" w:type="dxa"/>
            <w:vAlign w:val="center"/>
          </w:tcPr>
          <w:p w14:paraId="5132CCFF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5,23м х 4,92м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2,57м3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885472" w14:paraId="5BCD82FF" w14:textId="77777777" w:rsidTr="00D53F38">
        <w:tc>
          <w:tcPr>
            <w:tcW w:w="566" w:type="dxa"/>
            <w:vAlign w:val="center"/>
          </w:tcPr>
          <w:p w14:paraId="07534CF1" w14:textId="28AB7065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4" w:type="dxa"/>
            <w:vAlign w:val="center"/>
          </w:tcPr>
          <w:p w14:paraId="21BB7F03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104582E" w14:textId="27A74B4C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котлована песком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proofErr w:type="gramStart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proofErr w:type="gramEnd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вручную</w:t>
            </w:r>
          </w:p>
        </w:tc>
        <w:tc>
          <w:tcPr>
            <w:tcW w:w="950" w:type="dxa"/>
            <w:vAlign w:val="center"/>
          </w:tcPr>
          <w:p w14:paraId="0EB79822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4540567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128,63</w:t>
            </w:r>
          </w:p>
        </w:tc>
        <w:tc>
          <w:tcPr>
            <w:tcW w:w="1716" w:type="dxa"/>
            <w:vMerge w:val="restart"/>
            <w:vAlign w:val="center"/>
          </w:tcPr>
          <w:p w14:paraId="16600AF9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559" w:type="dxa"/>
            <w:vMerge w:val="restart"/>
            <w:vAlign w:val="center"/>
          </w:tcPr>
          <w:p w14:paraId="7D91C207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173,34м3 – 45,27м3 (вытесняемый объем: 2,57м3 -щебеночное основание  + 1,31 бетонная подготовка + 3,92м3 основание фундамента +31,73м3 камера + 3,92м3 верхняя плита +0,16м3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доборные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кольца + 1,48 плиты ВП28-12 + 0,18м3 трубы)</w:t>
            </w:r>
          </w:p>
        </w:tc>
      </w:tr>
      <w:tr w:rsidR="0050645A" w:rsidRPr="00885472" w14:paraId="1CE815FC" w14:textId="77777777" w:rsidTr="00D53F38">
        <w:tc>
          <w:tcPr>
            <w:tcW w:w="566" w:type="dxa"/>
            <w:vAlign w:val="center"/>
          </w:tcPr>
          <w:p w14:paraId="76276599" w14:textId="275E645D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4" w:type="dxa"/>
            <w:vAlign w:val="center"/>
          </w:tcPr>
          <w:p w14:paraId="60718D2D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F41D514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B986963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10FBE07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128,63</w:t>
            </w:r>
          </w:p>
        </w:tc>
        <w:tc>
          <w:tcPr>
            <w:tcW w:w="1716" w:type="dxa"/>
            <w:vMerge/>
            <w:vAlign w:val="center"/>
          </w:tcPr>
          <w:p w14:paraId="13F9DBD3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7372F9DA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0D3CB067" w14:textId="77777777" w:rsidTr="00D53F38">
        <w:tc>
          <w:tcPr>
            <w:tcW w:w="566" w:type="dxa"/>
            <w:vAlign w:val="center"/>
          </w:tcPr>
          <w:p w14:paraId="0EA02CB5" w14:textId="1E50C6B8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4" w:type="dxa"/>
            <w:vAlign w:val="center"/>
          </w:tcPr>
          <w:p w14:paraId="31DFCC29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1A80168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554ADBA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 / т</w:t>
            </w:r>
          </w:p>
        </w:tc>
        <w:tc>
          <w:tcPr>
            <w:tcW w:w="993" w:type="dxa"/>
            <w:vMerge w:val="restart"/>
            <w:vAlign w:val="center"/>
          </w:tcPr>
          <w:p w14:paraId="33DA877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138,56 / 263,3</w:t>
            </w:r>
          </w:p>
        </w:tc>
        <w:tc>
          <w:tcPr>
            <w:tcW w:w="1716" w:type="dxa"/>
            <w:vMerge w:val="restart"/>
            <w:vAlign w:val="center"/>
          </w:tcPr>
          <w:p w14:paraId="618ABCBC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22776B77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5A626EA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168,14м3 + 5,2м3 =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173,34м3 – 34,78 (строка 13)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138,56/ 263,3т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885472" w14:paraId="06A4B8CE" w14:textId="77777777" w:rsidTr="00D53F38">
        <w:tc>
          <w:tcPr>
            <w:tcW w:w="566" w:type="dxa"/>
            <w:vAlign w:val="center"/>
          </w:tcPr>
          <w:p w14:paraId="6C4812D1" w14:textId="1F41003F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4" w:type="dxa"/>
            <w:vAlign w:val="center"/>
          </w:tcPr>
          <w:p w14:paraId="2406CCFF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3F309DC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0DCE11BE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358B712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181AC4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Merge/>
            <w:vAlign w:val="center"/>
          </w:tcPr>
          <w:p w14:paraId="26BC07D3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1684FB2D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6267356" w14:textId="77777777" w:rsidTr="00D53F38">
        <w:tc>
          <w:tcPr>
            <w:tcW w:w="566" w:type="dxa"/>
            <w:vAlign w:val="center"/>
          </w:tcPr>
          <w:p w14:paraId="785266F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C43F68F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65678AF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камеры</w:t>
            </w:r>
          </w:p>
        </w:tc>
        <w:tc>
          <w:tcPr>
            <w:tcW w:w="950" w:type="dxa"/>
            <w:vAlign w:val="center"/>
          </w:tcPr>
          <w:p w14:paraId="5E6095E8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A63D84C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236DAE7B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1CB7A7A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47FA1B5" w14:textId="77777777" w:rsidTr="00D53F38">
        <w:tc>
          <w:tcPr>
            <w:tcW w:w="566" w:type="dxa"/>
            <w:vAlign w:val="center"/>
          </w:tcPr>
          <w:p w14:paraId="7C237BFC" w14:textId="61027C4A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4" w:type="dxa"/>
            <w:vAlign w:val="center"/>
          </w:tcPr>
          <w:p w14:paraId="78587944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5311651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бетонной подготовки из бетонной смеси БСТ М350 В25 F100 W6 П4</w:t>
            </w:r>
          </w:p>
        </w:tc>
        <w:tc>
          <w:tcPr>
            <w:tcW w:w="950" w:type="dxa"/>
            <w:vAlign w:val="center"/>
          </w:tcPr>
          <w:p w14:paraId="773221E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94C6EB7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  <w:tc>
          <w:tcPr>
            <w:tcW w:w="1716" w:type="dxa"/>
            <w:vAlign w:val="center"/>
          </w:tcPr>
          <w:p w14:paraId="644058CA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559" w:type="dxa"/>
            <w:vAlign w:val="center"/>
          </w:tcPr>
          <w:p w14:paraId="139B3652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13,08м2 *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,1м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,31м3</w:t>
            </w:r>
          </w:p>
        </w:tc>
      </w:tr>
      <w:tr w:rsidR="0050645A" w:rsidRPr="00885472" w14:paraId="41094F5F" w14:textId="77777777" w:rsidTr="00D53F38">
        <w:tc>
          <w:tcPr>
            <w:tcW w:w="566" w:type="dxa"/>
            <w:vAlign w:val="center"/>
          </w:tcPr>
          <w:p w14:paraId="6F6B864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B0A3BDD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22A75571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Изготовление монолитного фундамента (днища) камеры армированного </w:t>
            </w:r>
          </w:p>
        </w:tc>
        <w:tc>
          <w:tcPr>
            <w:tcW w:w="1716" w:type="dxa"/>
            <w:vAlign w:val="center"/>
          </w:tcPr>
          <w:p w14:paraId="0885A6D2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0A5D86CE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32927B0" w14:textId="77777777" w:rsidTr="00D53F38">
        <w:tc>
          <w:tcPr>
            <w:tcW w:w="566" w:type="dxa"/>
            <w:vAlign w:val="center"/>
          </w:tcPr>
          <w:p w14:paraId="1D36D4BE" w14:textId="201F3FE6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674" w:type="dxa"/>
            <w:vAlign w:val="center"/>
          </w:tcPr>
          <w:p w14:paraId="5B8C3FB5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E74F5E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фундамента камеры </w:t>
            </w:r>
          </w:p>
        </w:tc>
        <w:tc>
          <w:tcPr>
            <w:tcW w:w="950" w:type="dxa"/>
            <w:vAlign w:val="center"/>
          </w:tcPr>
          <w:p w14:paraId="580B192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CD1C743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1716" w:type="dxa"/>
            <w:vAlign w:val="center"/>
          </w:tcPr>
          <w:p w14:paraId="56D62F1A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131-23-НВК3-24</w:t>
            </w:r>
          </w:p>
        </w:tc>
        <w:tc>
          <w:tcPr>
            <w:tcW w:w="5559" w:type="dxa"/>
            <w:vAlign w:val="center"/>
          </w:tcPr>
          <w:p w14:paraId="71D9E982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Бетонная смесь БСТ В25 П4   F150 W6 - 3,92м3</w:t>
            </w:r>
          </w:p>
          <w:p w14:paraId="4FE0241A" w14:textId="77777777" w:rsidR="00321CB2" w:rsidRPr="00885472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ф16 -275м/ 434,5кг</w:t>
            </w:r>
          </w:p>
          <w:p w14:paraId="64D5C74B" w14:textId="77777777" w:rsidR="00321CB2" w:rsidRPr="00885472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L=970мм -38шт./ 14,55кг</w:t>
            </w:r>
          </w:p>
          <w:p w14:paraId="784B7DE1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L=1040мм -12шт./4,92кг</w:t>
            </w:r>
          </w:p>
        </w:tc>
      </w:tr>
      <w:tr w:rsidR="0050645A" w:rsidRPr="00885472" w14:paraId="6FD786FE" w14:textId="77777777" w:rsidTr="00D53F38">
        <w:trPr>
          <w:trHeight w:val="86"/>
        </w:trPr>
        <w:tc>
          <w:tcPr>
            <w:tcW w:w="566" w:type="dxa"/>
            <w:vAlign w:val="center"/>
          </w:tcPr>
          <w:p w14:paraId="5CE443A8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3C047121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174DB74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Возведение стен камер из ж/б конструкций</w:t>
            </w:r>
          </w:p>
        </w:tc>
        <w:tc>
          <w:tcPr>
            <w:tcW w:w="950" w:type="dxa"/>
            <w:vAlign w:val="center"/>
          </w:tcPr>
          <w:p w14:paraId="4B13AA29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C73C98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11060ED7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307411B1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0B4FB61" w14:textId="77777777" w:rsidTr="00D53F38">
        <w:tc>
          <w:tcPr>
            <w:tcW w:w="566" w:type="dxa"/>
            <w:vAlign w:val="center"/>
          </w:tcPr>
          <w:p w14:paraId="3A62BA5B" w14:textId="46228024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4" w:type="dxa"/>
            <w:vAlign w:val="center"/>
          </w:tcPr>
          <w:p w14:paraId="7894071A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1E16CAD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блоков ФБС 9.3.6 на фундамент камеры</w:t>
            </w:r>
          </w:p>
        </w:tc>
        <w:tc>
          <w:tcPr>
            <w:tcW w:w="950" w:type="dxa"/>
            <w:vAlign w:val="center"/>
          </w:tcPr>
          <w:p w14:paraId="201308FC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шт./т</w:t>
            </w:r>
          </w:p>
        </w:tc>
        <w:tc>
          <w:tcPr>
            <w:tcW w:w="993" w:type="dxa"/>
            <w:vAlign w:val="center"/>
          </w:tcPr>
          <w:p w14:paraId="154C60C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63/22,05</w:t>
            </w:r>
          </w:p>
        </w:tc>
        <w:tc>
          <w:tcPr>
            <w:tcW w:w="1716" w:type="dxa"/>
            <w:vAlign w:val="center"/>
          </w:tcPr>
          <w:p w14:paraId="2E2857E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131-23-НВК3-26</w:t>
            </w:r>
          </w:p>
        </w:tc>
        <w:tc>
          <w:tcPr>
            <w:tcW w:w="5559" w:type="dxa"/>
            <w:vAlign w:val="center"/>
          </w:tcPr>
          <w:p w14:paraId="5CC01A12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15,35м (периметр основания) / 0,9м * 4 ряда, 1шт=0,35т</w:t>
            </w:r>
          </w:p>
        </w:tc>
      </w:tr>
      <w:tr w:rsidR="0050645A" w:rsidRPr="00885472" w14:paraId="0526ABF4" w14:textId="77777777" w:rsidTr="00D53F38">
        <w:tc>
          <w:tcPr>
            <w:tcW w:w="566" w:type="dxa"/>
            <w:vAlign w:val="center"/>
          </w:tcPr>
          <w:p w14:paraId="4A1CA615" w14:textId="2D59490A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74" w:type="dxa"/>
            <w:vAlign w:val="center"/>
          </w:tcPr>
          <w:p w14:paraId="481C5868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2787363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грунтовкой блоков ФБС фундамента камеры</w:t>
            </w:r>
          </w:p>
        </w:tc>
        <w:tc>
          <w:tcPr>
            <w:tcW w:w="950" w:type="dxa"/>
            <w:vAlign w:val="center"/>
          </w:tcPr>
          <w:p w14:paraId="61EF5C2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36AE3C8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716" w:type="dxa"/>
            <w:vAlign w:val="center"/>
          </w:tcPr>
          <w:p w14:paraId="5555C08B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559" w:type="dxa"/>
            <w:vAlign w:val="center"/>
          </w:tcPr>
          <w:p w14:paraId="55C86DB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885472" w14:paraId="586FA8F7" w14:textId="77777777" w:rsidTr="00D53F38">
        <w:tc>
          <w:tcPr>
            <w:tcW w:w="566" w:type="dxa"/>
            <w:vAlign w:val="center"/>
          </w:tcPr>
          <w:p w14:paraId="379F5D46" w14:textId="0B209570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4" w:type="dxa"/>
            <w:vAlign w:val="center"/>
          </w:tcPr>
          <w:p w14:paraId="77CA11A8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E1441F6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мастикой битумной блоков ФБС фундамента камеры в 2 слоя</w:t>
            </w:r>
          </w:p>
        </w:tc>
        <w:tc>
          <w:tcPr>
            <w:tcW w:w="950" w:type="dxa"/>
            <w:vAlign w:val="center"/>
          </w:tcPr>
          <w:p w14:paraId="0A332B73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68168D47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436C6F7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716" w:type="dxa"/>
            <w:vAlign w:val="center"/>
          </w:tcPr>
          <w:p w14:paraId="047BDA5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</w:tc>
        <w:tc>
          <w:tcPr>
            <w:tcW w:w="5559" w:type="dxa"/>
            <w:vAlign w:val="center"/>
          </w:tcPr>
          <w:p w14:paraId="1E73B83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885472" w14:paraId="66E7D16B" w14:textId="77777777" w:rsidTr="00D53F38">
        <w:tc>
          <w:tcPr>
            <w:tcW w:w="566" w:type="dxa"/>
            <w:vAlign w:val="center"/>
          </w:tcPr>
          <w:p w14:paraId="4EB1FD6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D52FA96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13641FBE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Изготовление монолитной армированной верхней плиты камеры</w:t>
            </w:r>
          </w:p>
        </w:tc>
        <w:tc>
          <w:tcPr>
            <w:tcW w:w="1716" w:type="dxa"/>
            <w:vAlign w:val="center"/>
          </w:tcPr>
          <w:p w14:paraId="032267EF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9FA003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E978689" w14:textId="77777777" w:rsidTr="00D53F38">
        <w:tc>
          <w:tcPr>
            <w:tcW w:w="566" w:type="dxa"/>
            <w:vAlign w:val="center"/>
          </w:tcPr>
          <w:p w14:paraId="6659DB9F" w14:textId="5ADABE39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74" w:type="dxa"/>
            <w:vAlign w:val="center"/>
          </w:tcPr>
          <w:p w14:paraId="204B563A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537C564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верхней плиты камеры </w:t>
            </w:r>
          </w:p>
        </w:tc>
        <w:tc>
          <w:tcPr>
            <w:tcW w:w="950" w:type="dxa"/>
            <w:vAlign w:val="center"/>
          </w:tcPr>
          <w:p w14:paraId="479C4A6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1DEDFF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3,69</w:t>
            </w:r>
          </w:p>
        </w:tc>
        <w:tc>
          <w:tcPr>
            <w:tcW w:w="1716" w:type="dxa"/>
            <w:vAlign w:val="center"/>
          </w:tcPr>
          <w:p w14:paraId="6E42769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131-23-НВК3-30</w:t>
            </w:r>
          </w:p>
        </w:tc>
        <w:tc>
          <w:tcPr>
            <w:tcW w:w="5559" w:type="dxa"/>
            <w:vAlign w:val="center"/>
          </w:tcPr>
          <w:p w14:paraId="06CD8995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Бетонная смесь БСТ В25 П4   F150 W6 - 3,69м3</w:t>
            </w:r>
          </w:p>
          <w:p w14:paraId="1623C81D" w14:textId="77777777" w:rsidR="00321CB2" w:rsidRPr="00885472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ф16 -275м/ 434,5кг</w:t>
            </w:r>
          </w:p>
          <w:p w14:paraId="75C0AFBD" w14:textId="77777777" w:rsidR="00321CB2" w:rsidRPr="00885472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L=970мм -38шт./ 14,55кг</w:t>
            </w:r>
          </w:p>
          <w:p w14:paraId="7C22D021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L=1040мм -12шт./4,92кг</w:t>
            </w:r>
          </w:p>
        </w:tc>
      </w:tr>
      <w:tr w:rsidR="0050645A" w:rsidRPr="00885472" w14:paraId="52F22AC4" w14:textId="77777777" w:rsidTr="00D53F38">
        <w:tc>
          <w:tcPr>
            <w:tcW w:w="566" w:type="dxa"/>
            <w:vAlign w:val="center"/>
          </w:tcPr>
          <w:p w14:paraId="76111C0B" w14:textId="367C1ABF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74" w:type="dxa"/>
            <w:vAlign w:val="center"/>
          </w:tcPr>
          <w:p w14:paraId="096DCFE1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4CCA435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</w:p>
        </w:tc>
        <w:tc>
          <w:tcPr>
            <w:tcW w:w="950" w:type="dxa"/>
            <w:vAlign w:val="center"/>
          </w:tcPr>
          <w:p w14:paraId="49C46B4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0F55785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716" w:type="dxa"/>
            <w:vAlign w:val="center"/>
          </w:tcPr>
          <w:p w14:paraId="5CF55AE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131-23-НВК3-31</w:t>
            </w:r>
          </w:p>
        </w:tc>
        <w:tc>
          <w:tcPr>
            <w:tcW w:w="5559" w:type="dxa"/>
            <w:vAlign w:val="center"/>
          </w:tcPr>
          <w:p w14:paraId="4BACE81F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51BA70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316A37F9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12,31м2 -верхняя часть</w:t>
            </w:r>
          </w:p>
        </w:tc>
      </w:tr>
      <w:tr w:rsidR="0050645A" w:rsidRPr="00885472" w14:paraId="39C1B065" w14:textId="77777777" w:rsidTr="00D53F38">
        <w:tc>
          <w:tcPr>
            <w:tcW w:w="566" w:type="dxa"/>
            <w:vAlign w:val="center"/>
          </w:tcPr>
          <w:p w14:paraId="2F5F7CD7" w14:textId="6B2C9F5B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74" w:type="dxa"/>
            <w:vAlign w:val="center"/>
          </w:tcPr>
          <w:p w14:paraId="7D452390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07234E3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мастикой битумной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 в 2 слоя</w:t>
            </w:r>
          </w:p>
        </w:tc>
        <w:tc>
          <w:tcPr>
            <w:tcW w:w="950" w:type="dxa"/>
            <w:vAlign w:val="center"/>
          </w:tcPr>
          <w:p w14:paraId="1863BFC2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45C04068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716" w:type="dxa"/>
            <w:vAlign w:val="center"/>
          </w:tcPr>
          <w:p w14:paraId="7B73A1D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559" w:type="dxa"/>
            <w:vAlign w:val="center"/>
          </w:tcPr>
          <w:p w14:paraId="1E14503B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56B7F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75DCFC23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12,31м2 -верхняя часть</w:t>
            </w:r>
          </w:p>
        </w:tc>
      </w:tr>
      <w:tr w:rsidR="0050645A" w:rsidRPr="00885472" w14:paraId="544D9D01" w14:textId="77777777" w:rsidTr="00D53F38">
        <w:tc>
          <w:tcPr>
            <w:tcW w:w="566" w:type="dxa"/>
            <w:vAlign w:val="center"/>
          </w:tcPr>
          <w:p w14:paraId="5698D8E6" w14:textId="1E03654D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74" w:type="dxa"/>
            <w:vAlign w:val="center"/>
          </w:tcPr>
          <w:p w14:paraId="40C5D0F6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FEE4C4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доборного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К-7-1,5</w:t>
            </w:r>
          </w:p>
        </w:tc>
        <w:tc>
          <w:tcPr>
            <w:tcW w:w="950" w:type="dxa"/>
            <w:vAlign w:val="center"/>
          </w:tcPr>
          <w:p w14:paraId="73F2052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6BBB73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0A70153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559" w:type="dxa"/>
            <w:vAlign w:val="center"/>
          </w:tcPr>
          <w:p w14:paraId="08EBACB7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0,08м3</w:t>
            </w:r>
          </w:p>
        </w:tc>
      </w:tr>
      <w:tr w:rsidR="0050645A" w:rsidRPr="00885472" w14:paraId="1080A533" w14:textId="77777777" w:rsidTr="00D53F38">
        <w:tc>
          <w:tcPr>
            <w:tcW w:w="566" w:type="dxa"/>
            <w:vAlign w:val="center"/>
          </w:tcPr>
          <w:p w14:paraId="408D15DE" w14:textId="7CF8781F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74" w:type="dxa"/>
            <w:vAlign w:val="center"/>
          </w:tcPr>
          <w:p w14:paraId="7F8CABB4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2A41239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плиты ВП28-12 с 1 отверстием</w:t>
            </w:r>
          </w:p>
        </w:tc>
        <w:tc>
          <w:tcPr>
            <w:tcW w:w="950" w:type="dxa"/>
            <w:vAlign w:val="center"/>
          </w:tcPr>
          <w:p w14:paraId="7B5BFC08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2E0AB4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5016A94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559" w:type="dxa"/>
            <w:vAlign w:val="center"/>
          </w:tcPr>
          <w:p w14:paraId="10686894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0,74м3</w:t>
            </w:r>
          </w:p>
        </w:tc>
      </w:tr>
      <w:tr w:rsidR="0050645A" w:rsidRPr="00885472" w14:paraId="0BF33245" w14:textId="77777777" w:rsidTr="00D53F38">
        <w:tc>
          <w:tcPr>
            <w:tcW w:w="566" w:type="dxa"/>
            <w:vAlign w:val="center"/>
          </w:tcPr>
          <w:p w14:paraId="324E482E" w14:textId="4CF76C5E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4" w:type="dxa"/>
            <w:vAlign w:val="center"/>
          </w:tcPr>
          <w:p w14:paraId="0033DE76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0EA0EDC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опорно-укрывного элемента (ОУЭ) с люком тип Т на камере</w:t>
            </w:r>
          </w:p>
        </w:tc>
        <w:tc>
          <w:tcPr>
            <w:tcW w:w="950" w:type="dxa"/>
            <w:vAlign w:val="center"/>
          </w:tcPr>
          <w:p w14:paraId="0E48FE6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1541CD8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32E34E2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559" w:type="dxa"/>
            <w:vAlign w:val="center"/>
          </w:tcPr>
          <w:p w14:paraId="553922A7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BF3D2A0" w14:textId="77777777" w:rsidTr="00D53F38">
        <w:tc>
          <w:tcPr>
            <w:tcW w:w="566" w:type="dxa"/>
            <w:vAlign w:val="center"/>
          </w:tcPr>
          <w:p w14:paraId="0BDC2D2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8BBF6F9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DFE79D5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 оборудования камеры</w:t>
            </w:r>
          </w:p>
        </w:tc>
        <w:tc>
          <w:tcPr>
            <w:tcW w:w="950" w:type="dxa"/>
            <w:vAlign w:val="center"/>
          </w:tcPr>
          <w:p w14:paraId="2694D63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6EBD7B9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10BFADD3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247C346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2FD06BE" w14:textId="77777777" w:rsidTr="00D53F38">
        <w:tc>
          <w:tcPr>
            <w:tcW w:w="566" w:type="dxa"/>
            <w:vAlign w:val="center"/>
          </w:tcPr>
          <w:p w14:paraId="63E41139" w14:textId="1E47B3AC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74" w:type="dxa"/>
            <w:vAlign w:val="center"/>
          </w:tcPr>
          <w:p w14:paraId="3F75B463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1961D66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креста фланцевого с пожарной подставкой ППКФ 300, PN10 чугун</w:t>
            </w:r>
          </w:p>
        </w:tc>
        <w:tc>
          <w:tcPr>
            <w:tcW w:w="950" w:type="dxa"/>
            <w:vAlign w:val="center"/>
          </w:tcPr>
          <w:p w14:paraId="16F286F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шт./т</w:t>
            </w:r>
          </w:p>
        </w:tc>
        <w:tc>
          <w:tcPr>
            <w:tcW w:w="993" w:type="dxa"/>
            <w:vAlign w:val="center"/>
          </w:tcPr>
          <w:p w14:paraId="7130219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1/0,126</w:t>
            </w:r>
          </w:p>
        </w:tc>
        <w:tc>
          <w:tcPr>
            <w:tcW w:w="1716" w:type="dxa"/>
            <w:vAlign w:val="center"/>
          </w:tcPr>
          <w:p w14:paraId="5E86A893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EFE0B1B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AF468C1" w14:textId="77777777" w:rsidTr="00D53F38">
        <w:tc>
          <w:tcPr>
            <w:tcW w:w="566" w:type="dxa"/>
            <w:vAlign w:val="center"/>
          </w:tcPr>
          <w:p w14:paraId="5FF86B48" w14:textId="7556F834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74" w:type="dxa"/>
            <w:vAlign w:val="center"/>
          </w:tcPr>
          <w:p w14:paraId="58389534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DC0C2E3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задвижки с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 клином DN 300 PN10</w:t>
            </w:r>
          </w:p>
        </w:tc>
        <w:tc>
          <w:tcPr>
            <w:tcW w:w="950" w:type="dxa"/>
          </w:tcPr>
          <w:p w14:paraId="37012D8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33C23DA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</w:tcPr>
          <w:p w14:paraId="7538488B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0B440159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рокладка резиновая DN 300 с ручкой </w:t>
            </w:r>
            <w:proofErr w:type="gramStart"/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усиленной  -</w:t>
            </w:r>
            <w:proofErr w:type="gramEnd"/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8 шт.</w:t>
            </w:r>
          </w:p>
        </w:tc>
      </w:tr>
      <w:tr w:rsidR="0050645A" w:rsidRPr="00885472" w14:paraId="25FCF3DB" w14:textId="77777777" w:rsidTr="00D53F38">
        <w:tc>
          <w:tcPr>
            <w:tcW w:w="566" w:type="dxa"/>
            <w:vAlign w:val="center"/>
          </w:tcPr>
          <w:p w14:paraId="1D63A183" w14:textId="62EAC673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74" w:type="dxa"/>
            <w:vAlign w:val="center"/>
          </w:tcPr>
          <w:p w14:paraId="1237D990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3A21AEB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перехода фланцевого ХФ 300х100 чугун с ЦПП</w:t>
            </w:r>
          </w:p>
        </w:tc>
        <w:tc>
          <w:tcPr>
            <w:tcW w:w="950" w:type="dxa"/>
          </w:tcPr>
          <w:p w14:paraId="7CEF6649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шт./кг</w:t>
            </w:r>
          </w:p>
        </w:tc>
        <w:tc>
          <w:tcPr>
            <w:tcW w:w="993" w:type="dxa"/>
            <w:vAlign w:val="center"/>
          </w:tcPr>
          <w:p w14:paraId="0733F23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2/174</w:t>
            </w:r>
          </w:p>
        </w:tc>
        <w:tc>
          <w:tcPr>
            <w:tcW w:w="1716" w:type="dxa"/>
          </w:tcPr>
          <w:p w14:paraId="6EDFC679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9CE0D64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87 кг/шт.</w:t>
            </w:r>
          </w:p>
          <w:p w14:paraId="10E46B81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рокладка резиновая DN 100 с ручкой </w:t>
            </w:r>
            <w:proofErr w:type="gramStart"/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усиленной  -</w:t>
            </w:r>
            <w:proofErr w:type="gramEnd"/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2 шт.</w:t>
            </w:r>
          </w:p>
        </w:tc>
      </w:tr>
      <w:tr w:rsidR="0050645A" w:rsidRPr="00885472" w14:paraId="7E68FC44" w14:textId="77777777" w:rsidTr="00D53F38">
        <w:tc>
          <w:tcPr>
            <w:tcW w:w="566" w:type="dxa"/>
            <w:vAlign w:val="center"/>
          </w:tcPr>
          <w:p w14:paraId="7423D0AD" w14:textId="29D53AF8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74" w:type="dxa"/>
            <w:vAlign w:val="center"/>
          </w:tcPr>
          <w:p w14:paraId="1D097EED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0570A2A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фланцевого адаптера (ПФРК) UNIVERSAL DN300 (315-332)</w:t>
            </w:r>
          </w:p>
        </w:tc>
        <w:tc>
          <w:tcPr>
            <w:tcW w:w="950" w:type="dxa"/>
          </w:tcPr>
          <w:p w14:paraId="762DAC58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шт./кг</w:t>
            </w:r>
          </w:p>
        </w:tc>
        <w:tc>
          <w:tcPr>
            <w:tcW w:w="993" w:type="dxa"/>
            <w:vAlign w:val="center"/>
          </w:tcPr>
          <w:p w14:paraId="5139A9EC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2/36,68</w:t>
            </w:r>
          </w:p>
        </w:tc>
        <w:tc>
          <w:tcPr>
            <w:tcW w:w="1716" w:type="dxa"/>
          </w:tcPr>
          <w:p w14:paraId="2C38A99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4CFAE93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18,34 кг/шт.</w:t>
            </w:r>
          </w:p>
        </w:tc>
      </w:tr>
      <w:tr w:rsidR="0050645A" w:rsidRPr="00885472" w14:paraId="326D4CA6" w14:textId="77777777" w:rsidTr="00D53F38">
        <w:tc>
          <w:tcPr>
            <w:tcW w:w="566" w:type="dxa"/>
            <w:vAlign w:val="center"/>
          </w:tcPr>
          <w:p w14:paraId="1CA2A5C1" w14:textId="7271EA59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74" w:type="dxa"/>
            <w:vAlign w:val="center"/>
          </w:tcPr>
          <w:p w14:paraId="26BDAA11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532168E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тройника чугунного ТФ 300х100х300 PN10 фланцевый с ЦПП</w:t>
            </w:r>
          </w:p>
        </w:tc>
        <w:tc>
          <w:tcPr>
            <w:tcW w:w="950" w:type="dxa"/>
          </w:tcPr>
          <w:p w14:paraId="7D98314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шт./кг</w:t>
            </w:r>
          </w:p>
        </w:tc>
        <w:tc>
          <w:tcPr>
            <w:tcW w:w="993" w:type="dxa"/>
            <w:vAlign w:val="center"/>
          </w:tcPr>
          <w:p w14:paraId="52A68B7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1/106,8</w:t>
            </w:r>
          </w:p>
        </w:tc>
        <w:tc>
          <w:tcPr>
            <w:tcW w:w="1716" w:type="dxa"/>
          </w:tcPr>
          <w:p w14:paraId="5A42246F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67C90FD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106,8 кг/шт.</w:t>
            </w:r>
          </w:p>
          <w:p w14:paraId="63D30B81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рокладка резиновая DN 100 с ручкой </w:t>
            </w:r>
            <w:proofErr w:type="gramStart"/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усиленной  -</w:t>
            </w:r>
            <w:proofErr w:type="gramEnd"/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 </w:t>
            </w:r>
            <w:proofErr w:type="spellStart"/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шт</w:t>
            </w:r>
            <w:proofErr w:type="spellEnd"/>
          </w:p>
        </w:tc>
      </w:tr>
      <w:tr w:rsidR="0050645A" w:rsidRPr="00885472" w14:paraId="40B71D22" w14:textId="77777777" w:rsidTr="00D53F38">
        <w:tc>
          <w:tcPr>
            <w:tcW w:w="566" w:type="dxa"/>
            <w:vAlign w:val="center"/>
          </w:tcPr>
          <w:p w14:paraId="26224EA7" w14:textId="65D7A6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74" w:type="dxa"/>
            <w:vAlign w:val="center"/>
          </w:tcPr>
          <w:p w14:paraId="0D30280D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B7D23DD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втулки под фланец ПЭ100 SDR17 d 110</w:t>
            </w:r>
          </w:p>
        </w:tc>
        <w:tc>
          <w:tcPr>
            <w:tcW w:w="950" w:type="dxa"/>
          </w:tcPr>
          <w:p w14:paraId="5AD57E0B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B51650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</w:tcPr>
          <w:p w14:paraId="0C9CBE9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4497269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10E39145" w14:textId="77777777" w:rsidTr="00D53F38">
        <w:tc>
          <w:tcPr>
            <w:tcW w:w="566" w:type="dxa"/>
            <w:vAlign w:val="center"/>
          </w:tcPr>
          <w:p w14:paraId="4BE565E9" w14:textId="0C58A752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74" w:type="dxa"/>
            <w:vAlign w:val="center"/>
          </w:tcPr>
          <w:p w14:paraId="3A837D34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166FA65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стального фланца для ПЭ d110/DN100, PN10/16</w:t>
            </w:r>
          </w:p>
        </w:tc>
        <w:tc>
          <w:tcPr>
            <w:tcW w:w="950" w:type="dxa"/>
          </w:tcPr>
          <w:p w14:paraId="46A0F1F9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76FABE9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0222C3F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0AC3B42B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99FD2E3" w14:textId="77777777" w:rsidTr="00D53F38">
        <w:tc>
          <w:tcPr>
            <w:tcW w:w="566" w:type="dxa"/>
            <w:vAlign w:val="center"/>
          </w:tcPr>
          <w:p w14:paraId="0548BEA8" w14:textId="6993085C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74" w:type="dxa"/>
            <w:vAlign w:val="center"/>
          </w:tcPr>
          <w:p w14:paraId="52C6D8E8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17C225F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редукционного перехода </w:t>
            </w:r>
            <w:proofErr w:type="spellStart"/>
            <w:proofErr w:type="gram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эл.сварного</w:t>
            </w:r>
            <w:proofErr w:type="spellEnd"/>
            <w:proofErr w:type="gram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d110*63 SDR11</w:t>
            </w:r>
          </w:p>
        </w:tc>
        <w:tc>
          <w:tcPr>
            <w:tcW w:w="950" w:type="dxa"/>
          </w:tcPr>
          <w:p w14:paraId="023F6FD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6B1DF4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00CF504F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2C48A2F1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F400BB2" w14:textId="77777777" w:rsidTr="00D53F38">
        <w:tc>
          <w:tcPr>
            <w:tcW w:w="566" w:type="dxa"/>
            <w:vAlign w:val="center"/>
          </w:tcPr>
          <w:p w14:paraId="036A43EB" w14:textId="558B0A41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74" w:type="dxa"/>
            <w:vAlign w:val="center"/>
          </w:tcPr>
          <w:p w14:paraId="1EBC4A64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87EA4C3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переходника патрубок-резьба (нар.) 063х2" SDR11</w:t>
            </w:r>
          </w:p>
        </w:tc>
        <w:tc>
          <w:tcPr>
            <w:tcW w:w="950" w:type="dxa"/>
          </w:tcPr>
          <w:p w14:paraId="6D839CC9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D22C3F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69C44812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2A0DD20D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EE90C74" w14:textId="77777777" w:rsidTr="00D53F38">
        <w:tc>
          <w:tcPr>
            <w:tcW w:w="566" w:type="dxa"/>
            <w:vAlign w:val="center"/>
          </w:tcPr>
          <w:p w14:paraId="070D96BE" w14:textId="347F1F82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4" w:type="dxa"/>
            <w:vAlign w:val="center"/>
          </w:tcPr>
          <w:p w14:paraId="2F5C99DE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E879EE3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муфты эл. сварной d110 SDR11 GF</w:t>
            </w:r>
          </w:p>
        </w:tc>
        <w:tc>
          <w:tcPr>
            <w:tcW w:w="950" w:type="dxa"/>
          </w:tcPr>
          <w:p w14:paraId="03E717A7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383031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641A3D47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5DADC846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4F8E6DB" w14:textId="77777777" w:rsidTr="00D53F38">
        <w:tc>
          <w:tcPr>
            <w:tcW w:w="566" w:type="dxa"/>
            <w:vAlign w:val="center"/>
          </w:tcPr>
          <w:p w14:paraId="7D8FB4F9" w14:textId="75F90C04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4" w:type="dxa"/>
            <w:vAlign w:val="center"/>
          </w:tcPr>
          <w:p w14:paraId="0D1EB7F6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E840373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трубы ПЭ100 SDR17 10 атм. 315х18,7 питьевая</w:t>
            </w:r>
          </w:p>
        </w:tc>
        <w:tc>
          <w:tcPr>
            <w:tcW w:w="950" w:type="dxa"/>
            <w:vAlign w:val="center"/>
          </w:tcPr>
          <w:p w14:paraId="59853DA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6799FDDC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716" w:type="dxa"/>
            <w:vAlign w:val="center"/>
          </w:tcPr>
          <w:p w14:paraId="19ACDFDA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8147C80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D1A98D3" w14:textId="77777777" w:rsidTr="00D53F38">
        <w:tc>
          <w:tcPr>
            <w:tcW w:w="566" w:type="dxa"/>
            <w:vAlign w:val="center"/>
          </w:tcPr>
          <w:p w14:paraId="3BBD4DC7" w14:textId="65304B6A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74" w:type="dxa"/>
            <w:vAlign w:val="center"/>
          </w:tcPr>
          <w:p w14:paraId="685DAC8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CB16E38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втулки под фланец ПЭ100 SDR17 d 315</w:t>
            </w:r>
          </w:p>
        </w:tc>
        <w:tc>
          <w:tcPr>
            <w:tcW w:w="950" w:type="dxa"/>
          </w:tcPr>
          <w:p w14:paraId="6DDE41B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28D0958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vAlign w:val="center"/>
          </w:tcPr>
          <w:p w14:paraId="77AC170F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FFD8D18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78FE7E7" w14:textId="77777777" w:rsidTr="00D53F38">
        <w:tc>
          <w:tcPr>
            <w:tcW w:w="566" w:type="dxa"/>
            <w:vAlign w:val="center"/>
          </w:tcPr>
          <w:p w14:paraId="6065BEF3" w14:textId="4C905F65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74" w:type="dxa"/>
            <w:vAlign w:val="center"/>
          </w:tcPr>
          <w:p w14:paraId="3A5B6A7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010FAB3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муфты d315 SDR17 GF</w:t>
            </w:r>
          </w:p>
        </w:tc>
        <w:tc>
          <w:tcPr>
            <w:tcW w:w="950" w:type="dxa"/>
          </w:tcPr>
          <w:p w14:paraId="066E9533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B5E75C8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51D95298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942825D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F07EADA" w14:textId="77777777" w:rsidTr="00D53F38">
        <w:tc>
          <w:tcPr>
            <w:tcW w:w="566" w:type="dxa"/>
            <w:vAlign w:val="center"/>
          </w:tcPr>
          <w:p w14:paraId="56C052A5" w14:textId="2F066388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674" w:type="dxa"/>
            <w:vAlign w:val="center"/>
          </w:tcPr>
          <w:p w14:paraId="2B2F79F4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76662B3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стального фланца для ПЭ d315/DN300, PN10</w:t>
            </w:r>
          </w:p>
        </w:tc>
        <w:tc>
          <w:tcPr>
            <w:tcW w:w="950" w:type="dxa"/>
          </w:tcPr>
          <w:p w14:paraId="0DE55DCC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34C1CBF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vAlign w:val="center"/>
          </w:tcPr>
          <w:p w14:paraId="09F7A9BA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D36EBFB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1094A6EC" w14:textId="77777777" w:rsidTr="00D53F38">
        <w:tc>
          <w:tcPr>
            <w:tcW w:w="566" w:type="dxa"/>
            <w:vAlign w:val="center"/>
          </w:tcPr>
          <w:p w14:paraId="2DC991FA" w14:textId="6031642B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74" w:type="dxa"/>
            <w:vAlign w:val="center"/>
          </w:tcPr>
          <w:p w14:paraId="28F1E310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2A09BFA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крана шарового Ø63</w:t>
            </w:r>
          </w:p>
        </w:tc>
        <w:tc>
          <w:tcPr>
            <w:tcW w:w="950" w:type="dxa"/>
          </w:tcPr>
          <w:p w14:paraId="468CA46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C8AFFEC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1B88BCA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7BB1EA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15D8ED" w14:textId="77777777" w:rsidR="004B49B1" w:rsidRPr="00885472" w:rsidRDefault="004B49B1"/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4965"/>
        <w:gridCol w:w="950"/>
        <w:gridCol w:w="1022"/>
        <w:gridCol w:w="1838"/>
        <w:gridCol w:w="5542"/>
      </w:tblGrid>
      <w:tr w:rsidR="004B49B1" w:rsidRPr="00885472" w14:paraId="13A3D4DF" w14:textId="77777777" w:rsidTr="0085139A">
        <w:tc>
          <w:tcPr>
            <w:tcW w:w="566" w:type="dxa"/>
          </w:tcPr>
          <w:p w14:paraId="05973494" w14:textId="77777777" w:rsidR="004B49B1" w:rsidRPr="00885472" w:rsidRDefault="004B49B1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№</w:t>
            </w:r>
          </w:p>
          <w:p w14:paraId="14C8D4D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7799924B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65" w:type="dxa"/>
          </w:tcPr>
          <w:p w14:paraId="598E39CF" w14:textId="77777777" w:rsidR="004B49B1" w:rsidRPr="00885472" w:rsidRDefault="004B49B1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04CB010" w14:textId="77777777" w:rsidR="004B49B1" w:rsidRPr="00885472" w:rsidRDefault="004B49B1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472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88547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22" w:type="dxa"/>
          </w:tcPr>
          <w:p w14:paraId="590B24F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38" w:type="dxa"/>
          </w:tcPr>
          <w:p w14:paraId="1B94DDD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42" w:type="dxa"/>
          </w:tcPr>
          <w:p w14:paraId="390F1BA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B49B1" w:rsidRPr="00885472" w14:paraId="4C017F1E" w14:textId="77777777" w:rsidTr="0085139A">
        <w:tc>
          <w:tcPr>
            <w:tcW w:w="566" w:type="dxa"/>
          </w:tcPr>
          <w:p w14:paraId="0F2A194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5D1856F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5" w:type="dxa"/>
          </w:tcPr>
          <w:p w14:paraId="09CE0978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404E071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22" w:type="dxa"/>
          </w:tcPr>
          <w:p w14:paraId="0C73475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38" w:type="dxa"/>
          </w:tcPr>
          <w:p w14:paraId="3D85893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42" w:type="dxa"/>
          </w:tcPr>
          <w:p w14:paraId="46EEA37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B49B1" w:rsidRPr="00885472" w14:paraId="6BBA7C1C" w14:textId="77777777" w:rsidTr="0085139A">
        <w:tc>
          <w:tcPr>
            <w:tcW w:w="566" w:type="dxa"/>
          </w:tcPr>
          <w:p w14:paraId="707683E7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0DAF253D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75" w:type="dxa"/>
            <w:gridSpan w:val="4"/>
          </w:tcPr>
          <w:p w14:paraId="1334536E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bCs/>
                <w:color w:val="C00000"/>
                <w:szCs w:val="20"/>
              </w:rPr>
              <w:t>Переустройство хозпитьевого водопровода (В1) на участке В1-1А–В1-1 – т.1(Гараж)</w:t>
            </w:r>
          </w:p>
        </w:tc>
        <w:tc>
          <w:tcPr>
            <w:tcW w:w="5542" w:type="dxa"/>
          </w:tcPr>
          <w:p w14:paraId="59715443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4B49B1" w:rsidRPr="00885472" w14:paraId="5918227B" w14:textId="77777777" w:rsidTr="0085139A">
        <w:tc>
          <w:tcPr>
            <w:tcW w:w="566" w:type="dxa"/>
          </w:tcPr>
          <w:p w14:paraId="6C381BFB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3F9655E8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</w:tcPr>
          <w:p w14:paraId="056A8A83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63508646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233C1E99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14:paraId="546E8E06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304B7018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4B49B1" w:rsidRPr="00885472" w14:paraId="32177B7A" w14:textId="77777777" w:rsidTr="0085139A">
        <w:tc>
          <w:tcPr>
            <w:tcW w:w="566" w:type="dxa"/>
            <w:vAlign w:val="center"/>
          </w:tcPr>
          <w:p w14:paraId="0DEFB9C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</w:tcPr>
          <w:p w14:paraId="40B5D843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1B365031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950" w:type="dxa"/>
            <w:vAlign w:val="center"/>
          </w:tcPr>
          <w:p w14:paraId="0DAF371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15E0B47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210,22</w:t>
            </w:r>
          </w:p>
        </w:tc>
        <w:tc>
          <w:tcPr>
            <w:tcW w:w="1838" w:type="dxa"/>
            <w:vAlign w:val="center"/>
          </w:tcPr>
          <w:p w14:paraId="6878D80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7F05773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BB429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42" w:type="dxa"/>
          </w:tcPr>
          <w:p w14:paraId="1DF5502D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+ 3,36м) х 2=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15,32м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119B39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75,1м + 3,36м) х 2=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156,92м</w:t>
            </w:r>
          </w:p>
          <w:p w14:paraId="297CC17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т.1-т.2 (В1-1):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16,17м + 2,82м) х 2=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37,98м</w:t>
            </w:r>
          </w:p>
        </w:tc>
      </w:tr>
      <w:tr w:rsidR="004B49B1" w:rsidRPr="00885472" w14:paraId="272DA611" w14:textId="77777777" w:rsidTr="0085139A">
        <w:tc>
          <w:tcPr>
            <w:tcW w:w="566" w:type="dxa"/>
            <w:vAlign w:val="center"/>
          </w:tcPr>
          <w:p w14:paraId="49E8D17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</w:tcPr>
          <w:p w14:paraId="03B8630E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53BCB2A1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покрытий асфальтобетонных мех. способом </w:t>
            </w:r>
          </w:p>
        </w:tc>
        <w:tc>
          <w:tcPr>
            <w:tcW w:w="950" w:type="dxa"/>
            <w:vAlign w:val="center"/>
          </w:tcPr>
          <w:p w14:paraId="091D9A3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4FB1EDA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57,54</w:t>
            </w:r>
          </w:p>
        </w:tc>
        <w:tc>
          <w:tcPr>
            <w:tcW w:w="1838" w:type="dxa"/>
            <w:vAlign w:val="center"/>
          </w:tcPr>
          <w:p w14:paraId="77F6BF9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5020C5D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53B08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42" w:type="dxa"/>
          </w:tcPr>
          <w:p w14:paraId="69A85E4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х 3,26м х (h) 0,19м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2,66м3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35697C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75,1м х 3,26м х (h) 0,19м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46,52м3</w:t>
            </w:r>
          </w:p>
          <w:p w14:paraId="4B1CB3E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16,17м х 2,72м х (h) 0,19м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8,36м3</w:t>
            </w:r>
          </w:p>
        </w:tc>
      </w:tr>
      <w:tr w:rsidR="004B49B1" w:rsidRPr="00885472" w14:paraId="368576DB" w14:textId="77777777" w:rsidTr="0085139A">
        <w:trPr>
          <w:trHeight w:val="384"/>
        </w:trPr>
        <w:tc>
          <w:tcPr>
            <w:tcW w:w="566" w:type="dxa"/>
            <w:vAlign w:val="center"/>
          </w:tcPr>
          <w:p w14:paraId="1D48A02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5" w:type="dxa"/>
          </w:tcPr>
          <w:p w14:paraId="06351166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3CE93AFD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оснований щебеночных мех. способом </w:t>
            </w:r>
          </w:p>
        </w:tc>
        <w:tc>
          <w:tcPr>
            <w:tcW w:w="950" w:type="dxa"/>
            <w:vAlign w:val="center"/>
          </w:tcPr>
          <w:p w14:paraId="5A88D9F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4F1DF12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83,97</w:t>
            </w:r>
          </w:p>
        </w:tc>
        <w:tc>
          <w:tcPr>
            <w:tcW w:w="1838" w:type="dxa"/>
            <w:vAlign w:val="center"/>
          </w:tcPr>
          <w:p w14:paraId="4ABA4A8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67C8F3B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3A2D1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42" w:type="dxa"/>
          </w:tcPr>
          <w:p w14:paraId="09E17A8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х 3,02м х (h) 0,30м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3,9м3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25F0A6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75,1м х 3,02м х (h) 0,30м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68,04м3</w:t>
            </w:r>
          </w:p>
          <w:p w14:paraId="0C8DC9DA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16,17м х 2,48м х (h) 0,30м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12,03м3</w:t>
            </w:r>
          </w:p>
        </w:tc>
      </w:tr>
      <w:tr w:rsidR="004B49B1" w:rsidRPr="00885472" w14:paraId="1BB95FD8" w14:textId="77777777" w:rsidTr="0085139A">
        <w:trPr>
          <w:trHeight w:val="388"/>
        </w:trPr>
        <w:tc>
          <w:tcPr>
            <w:tcW w:w="566" w:type="dxa"/>
            <w:vAlign w:val="center"/>
          </w:tcPr>
          <w:p w14:paraId="392D6E0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  <w:vAlign w:val="center"/>
          </w:tcPr>
          <w:p w14:paraId="1EE3AEEF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1FBAC1DF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AAC409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1D36734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8" w:type="dxa"/>
            <w:vAlign w:val="center"/>
          </w:tcPr>
          <w:p w14:paraId="4CF1AB9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6E505AD4" w14:textId="77777777" w:rsidR="004B49B1" w:rsidRPr="00885472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B49B1" w:rsidRPr="00885472" w14:paraId="5BC8F476" w14:textId="77777777" w:rsidTr="0085139A">
        <w:trPr>
          <w:trHeight w:val="388"/>
        </w:trPr>
        <w:tc>
          <w:tcPr>
            <w:tcW w:w="566" w:type="dxa"/>
            <w:vAlign w:val="center"/>
          </w:tcPr>
          <w:p w14:paraId="319E997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2C7151D4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125CFA53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13FC007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22" w:type="dxa"/>
            <w:vMerge w:val="restart"/>
            <w:vAlign w:val="center"/>
          </w:tcPr>
          <w:p w14:paraId="45ABC068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141,51 /221,13</w:t>
            </w:r>
          </w:p>
        </w:tc>
        <w:tc>
          <w:tcPr>
            <w:tcW w:w="1838" w:type="dxa"/>
            <w:vMerge w:val="restart"/>
            <w:vAlign w:val="center"/>
          </w:tcPr>
          <w:p w14:paraId="69013F6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Merge w:val="restart"/>
            <w:vAlign w:val="center"/>
          </w:tcPr>
          <w:p w14:paraId="6FEB3D25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E959AA5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(55,81м3 +1,73м3) * 1,8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57,54м3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103,57т</w:t>
            </w:r>
          </w:p>
          <w:p w14:paraId="3C5A7C7D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666AB5D" w14:textId="77777777" w:rsidR="004B49B1" w:rsidRPr="00885472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(81,45м3 +2,52м3) * 1,4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83,97м3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117,56т</w:t>
            </w:r>
          </w:p>
        </w:tc>
      </w:tr>
      <w:tr w:rsidR="004B49B1" w:rsidRPr="00885472" w14:paraId="62A2469E" w14:textId="77777777" w:rsidTr="0085139A">
        <w:trPr>
          <w:trHeight w:val="388"/>
        </w:trPr>
        <w:tc>
          <w:tcPr>
            <w:tcW w:w="566" w:type="dxa"/>
            <w:vAlign w:val="center"/>
          </w:tcPr>
          <w:p w14:paraId="47573F7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79298D17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4A16B0A7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6383D5E6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53B1D39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2" w:type="dxa"/>
            <w:vMerge/>
            <w:vAlign w:val="center"/>
          </w:tcPr>
          <w:p w14:paraId="680F051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23426CB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Merge/>
            <w:vAlign w:val="center"/>
          </w:tcPr>
          <w:p w14:paraId="46526966" w14:textId="77777777" w:rsidR="004B49B1" w:rsidRPr="00885472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B49B1" w:rsidRPr="00885472" w14:paraId="7E34F0E1" w14:textId="77777777" w:rsidTr="0085139A">
        <w:trPr>
          <w:trHeight w:val="388"/>
        </w:trPr>
        <w:tc>
          <w:tcPr>
            <w:tcW w:w="566" w:type="dxa"/>
            <w:vAlign w:val="center"/>
          </w:tcPr>
          <w:p w14:paraId="067C101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60810888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513137A0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82FD66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22" w:type="dxa"/>
            <w:vAlign w:val="center"/>
          </w:tcPr>
          <w:p w14:paraId="0E403E9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141,51</w:t>
            </w:r>
          </w:p>
        </w:tc>
        <w:tc>
          <w:tcPr>
            <w:tcW w:w="1838" w:type="dxa"/>
            <w:vAlign w:val="center"/>
          </w:tcPr>
          <w:p w14:paraId="51AE5AFB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28E54280" w14:textId="77777777" w:rsidR="004B49B1" w:rsidRPr="00885472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B49B1" w:rsidRPr="00885472" w14:paraId="3293B6B3" w14:textId="77777777" w:rsidTr="0085139A">
        <w:tc>
          <w:tcPr>
            <w:tcW w:w="566" w:type="dxa"/>
          </w:tcPr>
          <w:p w14:paraId="5009D36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24003DBC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</w:tcPr>
          <w:p w14:paraId="384D1FED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Восстановление дорожных покрытий</w:t>
            </w:r>
          </w:p>
        </w:tc>
        <w:tc>
          <w:tcPr>
            <w:tcW w:w="950" w:type="dxa"/>
          </w:tcPr>
          <w:p w14:paraId="01CE9DA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6E826E8C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14:paraId="1CD7E621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21A42E5F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4B49B1" w:rsidRPr="00885472" w14:paraId="3BDAB761" w14:textId="77777777" w:rsidTr="0085139A">
        <w:tc>
          <w:tcPr>
            <w:tcW w:w="566" w:type="dxa"/>
          </w:tcPr>
          <w:p w14:paraId="67D4AFB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5" w:type="dxa"/>
          </w:tcPr>
          <w:p w14:paraId="6566E722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37BDFEC2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оснований щебеночных (t=20см)</w:t>
            </w:r>
          </w:p>
        </w:tc>
        <w:tc>
          <w:tcPr>
            <w:tcW w:w="950" w:type="dxa"/>
          </w:tcPr>
          <w:p w14:paraId="0EE3388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м3/ 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2 </w:t>
            </w:r>
          </w:p>
        </w:tc>
        <w:tc>
          <w:tcPr>
            <w:tcW w:w="1022" w:type="dxa"/>
            <w:vAlign w:val="center"/>
          </w:tcPr>
          <w:p w14:paraId="3DFCB45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41,4/207</w:t>
            </w:r>
          </w:p>
        </w:tc>
        <w:tc>
          <w:tcPr>
            <w:tcW w:w="1838" w:type="dxa"/>
          </w:tcPr>
          <w:p w14:paraId="22A03066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766D8002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 xml:space="preserve">(4,3м + 5м +38,7м) х 3,36м = </w:t>
            </w:r>
            <w:r w:rsidRPr="00885472">
              <w:rPr>
                <w:rFonts w:ascii="Times New Roman" w:hAnsi="Times New Roman" w:cs="Times New Roman"/>
                <w:b/>
                <w:sz w:val="20"/>
              </w:rPr>
              <w:t>161,28м2</w:t>
            </w:r>
            <w:r w:rsidRPr="00885472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61D4CD74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 xml:space="preserve">16,17м х 2,82м = </w:t>
            </w:r>
            <w:r w:rsidRPr="00885472">
              <w:rPr>
                <w:rFonts w:ascii="Times New Roman" w:hAnsi="Times New Roman" w:cs="Times New Roman"/>
                <w:b/>
                <w:sz w:val="20"/>
              </w:rPr>
              <w:t>45,6м2</w:t>
            </w:r>
          </w:p>
        </w:tc>
      </w:tr>
      <w:tr w:rsidR="004B49B1" w:rsidRPr="00885472" w14:paraId="59F4AFF3" w14:textId="77777777" w:rsidTr="0085139A">
        <w:tc>
          <w:tcPr>
            <w:tcW w:w="566" w:type="dxa"/>
          </w:tcPr>
          <w:p w14:paraId="50B9CEB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5" w:type="dxa"/>
          </w:tcPr>
          <w:p w14:paraId="033C3174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3741E2FE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покрытий асфальтобетонных (t=5см)</w:t>
            </w:r>
          </w:p>
        </w:tc>
        <w:tc>
          <w:tcPr>
            <w:tcW w:w="950" w:type="dxa"/>
          </w:tcPr>
          <w:p w14:paraId="75ADF86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</w:tcPr>
          <w:p w14:paraId="2E20496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25,77/207</w:t>
            </w:r>
          </w:p>
        </w:tc>
        <w:tc>
          <w:tcPr>
            <w:tcW w:w="1838" w:type="dxa"/>
          </w:tcPr>
          <w:p w14:paraId="27AC2213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11A3F4D8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24,9*5*2,7=25,77</w:t>
            </w:r>
          </w:p>
        </w:tc>
      </w:tr>
      <w:tr w:rsidR="004B49B1" w:rsidRPr="00885472" w14:paraId="6C8F91CA" w14:textId="77777777" w:rsidTr="0085139A">
        <w:tc>
          <w:tcPr>
            <w:tcW w:w="566" w:type="dxa"/>
          </w:tcPr>
          <w:p w14:paraId="1B0EE0E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05" w:type="dxa"/>
          </w:tcPr>
          <w:p w14:paraId="24D7FAA1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0CB6C91C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Проливка битумом</w:t>
            </w:r>
          </w:p>
        </w:tc>
        <w:tc>
          <w:tcPr>
            <w:tcW w:w="950" w:type="dxa"/>
          </w:tcPr>
          <w:p w14:paraId="5B4DE9B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</w:tcPr>
          <w:p w14:paraId="570D358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0,166/207</w:t>
            </w:r>
          </w:p>
        </w:tc>
        <w:tc>
          <w:tcPr>
            <w:tcW w:w="1838" w:type="dxa"/>
          </w:tcPr>
          <w:p w14:paraId="30CB6086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0542BE6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0,8кг/м2</w:t>
            </w:r>
          </w:p>
        </w:tc>
      </w:tr>
      <w:tr w:rsidR="004B49B1" w:rsidRPr="00885472" w14:paraId="2363E9DD" w14:textId="77777777" w:rsidTr="0085139A">
        <w:tc>
          <w:tcPr>
            <w:tcW w:w="566" w:type="dxa"/>
          </w:tcPr>
          <w:p w14:paraId="5AD8F5C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5" w:type="dxa"/>
          </w:tcPr>
          <w:p w14:paraId="505AD0C1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47074BB0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покрытий асфальтобетонных (t=7см)</w:t>
            </w:r>
          </w:p>
        </w:tc>
        <w:tc>
          <w:tcPr>
            <w:tcW w:w="950" w:type="dxa"/>
          </w:tcPr>
          <w:p w14:paraId="7DEF750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</w:tcPr>
          <w:p w14:paraId="6669826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36,08/207</w:t>
            </w:r>
          </w:p>
        </w:tc>
        <w:tc>
          <w:tcPr>
            <w:tcW w:w="1838" w:type="dxa"/>
          </w:tcPr>
          <w:p w14:paraId="78BD9D95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1D53655A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4B49B1" w:rsidRPr="00885472" w14:paraId="1C3CAD26" w14:textId="77777777" w:rsidTr="0085139A">
        <w:tc>
          <w:tcPr>
            <w:tcW w:w="566" w:type="dxa"/>
          </w:tcPr>
          <w:p w14:paraId="4B0F97A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3039CFBD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</w:tcPr>
          <w:p w14:paraId="34E358FB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10D96E6D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006E0BE4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14:paraId="18CAD776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38B89519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4B49B1" w:rsidRPr="00885472" w14:paraId="33B93279" w14:textId="77777777" w:rsidTr="0085139A">
        <w:trPr>
          <w:trHeight w:val="895"/>
        </w:trPr>
        <w:tc>
          <w:tcPr>
            <w:tcW w:w="566" w:type="dxa"/>
            <w:vAlign w:val="center"/>
          </w:tcPr>
          <w:p w14:paraId="5ECB4A7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37F5ACC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6F10795" w14:textId="3DFCA6EA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  <w:r w:rsidR="008513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 погрузкой </w:t>
            </w:r>
          </w:p>
        </w:tc>
        <w:tc>
          <w:tcPr>
            <w:tcW w:w="950" w:type="dxa"/>
            <w:vAlign w:val="center"/>
          </w:tcPr>
          <w:p w14:paraId="47BCC40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2FBA40A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321,38</w:t>
            </w:r>
          </w:p>
        </w:tc>
        <w:tc>
          <w:tcPr>
            <w:tcW w:w="1838" w:type="dxa"/>
            <w:vAlign w:val="center"/>
          </w:tcPr>
          <w:p w14:paraId="174E176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29E4F67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CF9BC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42" w:type="dxa"/>
            <w:vAlign w:val="center"/>
          </w:tcPr>
          <w:p w14:paraId="6A9800C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х 1,89м х (h) 1,96м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15,45м3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61AF52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75,1м х 1,89м х (h) 1,96м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269,85м3</w:t>
            </w:r>
          </w:p>
          <w:p w14:paraId="128FDA5F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16,17м х 1,62м х (h) 1,42м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36,08м3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B49B1" w:rsidRPr="00885472" w14:paraId="78A9D415" w14:textId="77777777" w:rsidTr="0085139A">
        <w:tc>
          <w:tcPr>
            <w:tcW w:w="566" w:type="dxa"/>
            <w:vAlign w:val="center"/>
          </w:tcPr>
          <w:p w14:paraId="62D21C2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318E0577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0747A27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7F7EEE6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438DB7A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9,95</w:t>
            </w:r>
          </w:p>
        </w:tc>
        <w:tc>
          <w:tcPr>
            <w:tcW w:w="1838" w:type="dxa"/>
            <w:vAlign w:val="center"/>
          </w:tcPr>
          <w:p w14:paraId="2ECB0C1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3E9B64F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7DEBD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42" w:type="dxa"/>
            <w:vAlign w:val="center"/>
          </w:tcPr>
          <w:p w14:paraId="7BCD7E34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х 1,89м х (h) 1,96м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0,48м3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6F8EB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75,1м х 1,89м х (h) 1,96м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8,35м3</w:t>
            </w:r>
          </w:p>
          <w:p w14:paraId="73C21B9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16,17м х 1,62м х (h) 1,42м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1,12м3</w:t>
            </w:r>
          </w:p>
        </w:tc>
      </w:tr>
      <w:tr w:rsidR="004B49B1" w:rsidRPr="00885472" w14:paraId="47927F35" w14:textId="77777777" w:rsidTr="0085139A">
        <w:tc>
          <w:tcPr>
            <w:tcW w:w="566" w:type="dxa"/>
            <w:vAlign w:val="center"/>
          </w:tcPr>
          <w:p w14:paraId="263A349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22018F8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0EB163D" w14:textId="77777777" w:rsidR="004B49B1" w:rsidRPr="00885472" w:rsidRDefault="004B49B1" w:rsidP="00795B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h=0,1м под трубы с последующим уплотнением</w:t>
            </w:r>
          </w:p>
        </w:tc>
        <w:tc>
          <w:tcPr>
            <w:tcW w:w="950" w:type="dxa"/>
            <w:vAlign w:val="center"/>
          </w:tcPr>
          <w:p w14:paraId="45C0FBD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178A9DE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1838" w:type="dxa"/>
            <w:vAlign w:val="center"/>
          </w:tcPr>
          <w:p w14:paraId="3BD99518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39873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131-23-НВК3-02</w:t>
            </w:r>
          </w:p>
          <w:p w14:paraId="2B045BF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48BB3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4223F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131-23-НВК3-16.2</w:t>
            </w:r>
          </w:p>
        </w:tc>
        <w:tc>
          <w:tcPr>
            <w:tcW w:w="5542" w:type="dxa"/>
            <w:vAlign w:val="center"/>
          </w:tcPr>
          <w:p w14:paraId="0A697F9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0,41м3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4F74D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т.5 -т.5.1: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0,12м3</w:t>
            </w:r>
          </w:p>
          <w:p w14:paraId="5F41C7B9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18,78м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1,80м3</w:t>
            </w:r>
          </w:p>
          <w:p w14:paraId="7997F4D2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 (В1-1А):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31,02м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2,98м3</w:t>
            </w:r>
          </w:p>
          <w:p w14:paraId="55981CB7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т.1-т.2 (В1-1)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16,17м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1,55м3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B49B1" w:rsidRPr="00885472" w14:paraId="3A933D24" w14:textId="77777777" w:rsidTr="0085139A">
        <w:trPr>
          <w:trHeight w:val="1488"/>
        </w:trPr>
        <w:tc>
          <w:tcPr>
            <w:tcW w:w="566" w:type="dxa"/>
            <w:vAlign w:val="center"/>
          </w:tcPr>
          <w:p w14:paraId="5A26EF37" w14:textId="62D0C52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705" w:type="dxa"/>
            <w:vAlign w:val="center"/>
          </w:tcPr>
          <w:p w14:paraId="22B3FE74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E356A13" w14:textId="251220B2" w:rsidR="004B49B1" w:rsidRPr="00885472" w:rsidRDefault="004B49B1" w:rsidP="00795B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обсыпки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 xml:space="preserve"> и засыпки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из песка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proofErr w:type="gramStart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proofErr w:type="gramEnd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труб в траншее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механизировано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экскаватором с ковшом емк. 0,5м3)</w:t>
            </w:r>
          </w:p>
        </w:tc>
        <w:tc>
          <w:tcPr>
            <w:tcW w:w="950" w:type="dxa"/>
            <w:vAlign w:val="center"/>
          </w:tcPr>
          <w:p w14:paraId="1233551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5654F6E7" w14:textId="6C685553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472,68</w:t>
            </w:r>
          </w:p>
          <w:p w14:paraId="120974CD" w14:textId="7E285596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0FD28F6D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131-23-НВК3-04</w:t>
            </w:r>
          </w:p>
          <w:p w14:paraId="1BD50FDB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131-23-НВК3-16.4</w:t>
            </w:r>
          </w:p>
        </w:tc>
        <w:tc>
          <w:tcPr>
            <w:tcW w:w="5542" w:type="dxa"/>
            <w:vAlign w:val="center"/>
          </w:tcPr>
          <w:p w14:paraId="57CE146E" w14:textId="74C39935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4,3м х 1,31м х (h) 0,41м)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0,04м3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2,26м3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F2B1EE" w14:textId="49F6C90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т.5 -т.5.1: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1,3м х 1,31м х (h) 0,41м)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0,01м3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0,68м3</w:t>
            </w:r>
          </w:p>
          <w:p w14:paraId="54A0B580" w14:textId="3A63CC8F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18,78м х 1,31м х (h) 0,41м)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0,18м3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9,9м3</w:t>
            </w:r>
          </w:p>
          <w:p w14:paraId="345FD8A0" w14:textId="483CA140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 (В1-1А):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31,02м х 1,31м х (h) 0,41м)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0,29м3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16,36м3</w:t>
            </w:r>
          </w:p>
          <w:p w14:paraId="5C0645E5" w14:textId="627D029E" w:rsidR="004B49B1" w:rsidRPr="00885472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т.5.1 -т.6: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12м х 2,14м х (h) 2,45м)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0,99м3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61,91м3</w:t>
            </w:r>
          </w:p>
          <w:p w14:paraId="77B43EE0" w14:textId="03278EC1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т.7-т.8 (В1-1)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12м х 2,14м х (h) 2,45м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0,99м3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труб ф325)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61,91м3</w:t>
            </w:r>
          </w:p>
          <w:p w14:paraId="58DD0BAA" w14:textId="46DD723C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т.1-т.2 (В1-1)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16,17м х 1,31м х (h) 0,41м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0,15м3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труб ф110)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8,52м3</w:t>
            </w:r>
          </w:p>
          <w:p w14:paraId="33154F0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х 2,44м х (h) 1,94м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20,35м3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848F7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т.5 -т.5.1: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1,3м х 2,44м х (h) 1,94м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6,15м3</w:t>
            </w:r>
          </w:p>
          <w:p w14:paraId="1F808141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18,78м х 2,44м х (h) 1,94м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88,9м3</w:t>
            </w:r>
          </w:p>
          <w:p w14:paraId="1FEB56DC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 (В1-1А):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31,02м х 2,44м х (h) 1,94м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146,84м3</w:t>
            </w:r>
          </w:p>
          <w:p w14:paraId="226FEAE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т.1-т.2 (В1-1)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16,17м х 2,16м х (h) 1,4м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48,9м3</w:t>
            </w:r>
          </w:p>
        </w:tc>
      </w:tr>
      <w:tr w:rsidR="004B49B1" w:rsidRPr="00885472" w14:paraId="0865D4FE" w14:textId="77777777" w:rsidTr="0085139A">
        <w:trPr>
          <w:trHeight w:val="530"/>
        </w:trPr>
        <w:tc>
          <w:tcPr>
            <w:tcW w:w="566" w:type="dxa"/>
            <w:vAlign w:val="center"/>
          </w:tcPr>
          <w:p w14:paraId="3D9D61C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59BCBEA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8EAB85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FAF2A9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1E00B64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472,68</w:t>
            </w:r>
          </w:p>
        </w:tc>
        <w:tc>
          <w:tcPr>
            <w:tcW w:w="1838" w:type="dxa"/>
            <w:vAlign w:val="center"/>
          </w:tcPr>
          <w:p w14:paraId="1C5E4F3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69129187" w14:textId="77777777" w:rsidR="004B49B1" w:rsidRPr="00885472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B49B1" w:rsidRPr="00885472" w14:paraId="4379202A" w14:textId="77777777" w:rsidTr="0085139A">
        <w:tc>
          <w:tcPr>
            <w:tcW w:w="566" w:type="dxa"/>
            <w:vAlign w:val="center"/>
          </w:tcPr>
          <w:p w14:paraId="45A8CBC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779F1B6F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DEC78B9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3E00D5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22" w:type="dxa"/>
            <w:vMerge w:val="restart"/>
            <w:vAlign w:val="center"/>
          </w:tcPr>
          <w:p w14:paraId="256DF03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331,33/ 629,53</w:t>
            </w:r>
          </w:p>
        </w:tc>
        <w:tc>
          <w:tcPr>
            <w:tcW w:w="1838" w:type="dxa"/>
            <w:vMerge w:val="restart"/>
            <w:vAlign w:val="center"/>
          </w:tcPr>
          <w:p w14:paraId="05A66899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Merge w:val="restart"/>
            <w:vAlign w:val="center"/>
          </w:tcPr>
          <w:p w14:paraId="5C07628A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25C216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(321,38м3 +9,95м3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* 1,9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331,33м3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629,53т</w:t>
            </w:r>
          </w:p>
        </w:tc>
      </w:tr>
      <w:tr w:rsidR="004B49B1" w:rsidRPr="00885472" w14:paraId="59E9CD11" w14:textId="77777777" w:rsidTr="0085139A">
        <w:tc>
          <w:tcPr>
            <w:tcW w:w="566" w:type="dxa"/>
            <w:vAlign w:val="center"/>
          </w:tcPr>
          <w:p w14:paraId="18D3BF4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0E5CEBD8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DD07F09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2A62D4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C23A85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  <w:vAlign w:val="center"/>
          </w:tcPr>
          <w:p w14:paraId="1EFD667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7A500BA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Merge/>
            <w:vAlign w:val="center"/>
          </w:tcPr>
          <w:p w14:paraId="6BDB5F74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3D879D02" w14:textId="77777777" w:rsidTr="0085139A">
        <w:tc>
          <w:tcPr>
            <w:tcW w:w="566" w:type="dxa"/>
            <w:vAlign w:val="center"/>
          </w:tcPr>
          <w:p w14:paraId="796CDC9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6058724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C245EAA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A506FE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022" w:type="dxa"/>
            <w:vAlign w:val="center"/>
          </w:tcPr>
          <w:p w14:paraId="5AE2E4F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331,33</w:t>
            </w:r>
          </w:p>
        </w:tc>
        <w:tc>
          <w:tcPr>
            <w:tcW w:w="1838" w:type="dxa"/>
            <w:vAlign w:val="center"/>
          </w:tcPr>
          <w:p w14:paraId="4D759F1B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3465B96F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387CDF77" w14:textId="77777777" w:rsidTr="0085139A">
        <w:tc>
          <w:tcPr>
            <w:tcW w:w="566" w:type="dxa"/>
            <w:vAlign w:val="center"/>
          </w:tcPr>
          <w:p w14:paraId="169F2CB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3836442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2AA3AE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27A189C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7B3062E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0A4FF5B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389147D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58C3E1CE" w14:textId="77777777" w:rsidTr="0085139A">
        <w:tc>
          <w:tcPr>
            <w:tcW w:w="566" w:type="dxa"/>
            <w:vAlign w:val="center"/>
          </w:tcPr>
          <w:p w14:paraId="2995971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6AD25CC4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33DBE5F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12BCFD0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7743F06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838" w:type="dxa"/>
            <w:vAlign w:val="center"/>
          </w:tcPr>
          <w:p w14:paraId="046B5B3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542" w:type="dxa"/>
            <w:vAlign w:val="center"/>
          </w:tcPr>
          <w:p w14:paraId="259824AE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636513E8" w14:textId="77777777" w:rsidTr="0085139A">
        <w:tc>
          <w:tcPr>
            <w:tcW w:w="566" w:type="dxa"/>
            <w:vAlign w:val="center"/>
          </w:tcPr>
          <w:p w14:paraId="6DBA775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5807CAD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4D3BC44D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08E6947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1022" w:type="dxa"/>
            <w:vAlign w:val="center"/>
          </w:tcPr>
          <w:p w14:paraId="10D97E0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02C5B21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754E9989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4C312448" w14:textId="77777777" w:rsidTr="0085139A">
        <w:tc>
          <w:tcPr>
            <w:tcW w:w="566" w:type="dxa"/>
            <w:vAlign w:val="center"/>
          </w:tcPr>
          <w:p w14:paraId="37B994DB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65906CC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70A9D240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3DF3D7C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2" w:type="dxa"/>
            <w:vAlign w:val="center"/>
          </w:tcPr>
          <w:p w14:paraId="4EAA21A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38" w:type="dxa"/>
            <w:vAlign w:val="center"/>
          </w:tcPr>
          <w:p w14:paraId="6FD998C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542" w:type="dxa"/>
            <w:vAlign w:val="center"/>
          </w:tcPr>
          <w:p w14:paraId="09C7AC7E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ОНК-315/530 – 12шт.</w:t>
            </w:r>
          </w:p>
        </w:tc>
      </w:tr>
      <w:tr w:rsidR="004B49B1" w:rsidRPr="00885472" w14:paraId="2AE09E53" w14:textId="77777777" w:rsidTr="0085139A">
        <w:tc>
          <w:tcPr>
            <w:tcW w:w="566" w:type="dxa"/>
            <w:vAlign w:val="center"/>
          </w:tcPr>
          <w:p w14:paraId="1449B51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6AB4685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614255B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6DE9D3A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3E6A4F7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1,57</w:t>
            </w:r>
          </w:p>
        </w:tc>
        <w:tc>
          <w:tcPr>
            <w:tcW w:w="1838" w:type="dxa"/>
          </w:tcPr>
          <w:p w14:paraId="0F785EBB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542" w:type="dxa"/>
            <w:vAlign w:val="center"/>
          </w:tcPr>
          <w:p w14:paraId="17D6EA2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-А-Ш 42,5</w:t>
            </w:r>
          </w:p>
        </w:tc>
      </w:tr>
      <w:tr w:rsidR="004B49B1" w:rsidRPr="00885472" w14:paraId="02ED84E6" w14:textId="77777777" w:rsidTr="0085139A">
        <w:tc>
          <w:tcPr>
            <w:tcW w:w="566" w:type="dxa"/>
            <w:vAlign w:val="center"/>
          </w:tcPr>
          <w:p w14:paraId="0626A1A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13156DA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81C403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полиэтиленовых ПЭ 100 SDR 17-110х6,6</w:t>
            </w:r>
          </w:p>
        </w:tc>
        <w:tc>
          <w:tcPr>
            <w:tcW w:w="950" w:type="dxa"/>
            <w:vAlign w:val="center"/>
          </w:tcPr>
          <w:p w14:paraId="2ED744D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13787F9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838" w:type="dxa"/>
            <w:vAlign w:val="center"/>
          </w:tcPr>
          <w:p w14:paraId="10C3800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  <w:p w14:paraId="37133A8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131-23-НВК3-16.3</w:t>
            </w:r>
          </w:p>
        </w:tc>
        <w:tc>
          <w:tcPr>
            <w:tcW w:w="5542" w:type="dxa"/>
            <w:vAlign w:val="center"/>
          </w:tcPr>
          <w:p w14:paraId="77B9FAED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80м - от т.3 (В1-1) до т.9 (В1-1А)</w:t>
            </w:r>
          </w:p>
          <w:p w14:paraId="34DC4FC8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18м - от т.1 до т.2 (В1-1)</w:t>
            </w:r>
          </w:p>
        </w:tc>
      </w:tr>
      <w:tr w:rsidR="004B49B1" w:rsidRPr="00885472" w14:paraId="07F0EF32" w14:textId="77777777" w:rsidTr="0085139A">
        <w:tc>
          <w:tcPr>
            <w:tcW w:w="566" w:type="dxa"/>
            <w:vAlign w:val="center"/>
          </w:tcPr>
          <w:p w14:paraId="6D102BD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206ED178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666A476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сальников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3AC021B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77DAB4C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38" w:type="dxa"/>
            <w:vAlign w:val="center"/>
          </w:tcPr>
          <w:p w14:paraId="1C556EA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148330B9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6205550E" w14:textId="77777777" w:rsidTr="0085139A">
        <w:trPr>
          <w:trHeight w:val="418"/>
        </w:trPr>
        <w:tc>
          <w:tcPr>
            <w:tcW w:w="566" w:type="dxa"/>
            <w:vAlign w:val="center"/>
          </w:tcPr>
          <w:p w14:paraId="4114F74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C60304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vAlign w:val="center"/>
          </w:tcPr>
          <w:p w14:paraId="7128A519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Cs w:val="20"/>
              </w:rPr>
              <w:t>Монтаж водопровода В1 в подвальном помещении здания</w:t>
            </w:r>
          </w:p>
        </w:tc>
        <w:tc>
          <w:tcPr>
            <w:tcW w:w="5542" w:type="dxa"/>
            <w:vAlign w:val="center"/>
          </w:tcPr>
          <w:p w14:paraId="3F52AEB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0801F8B2" w14:textId="77777777" w:rsidTr="0085139A">
        <w:tc>
          <w:tcPr>
            <w:tcW w:w="566" w:type="dxa"/>
            <w:vAlign w:val="center"/>
          </w:tcPr>
          <w:p w14:paraId="019CEB3B" w14:textId="25655964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7BF8F48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8CA8EF5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полиэтиленовой ПЭ100 SDR17-110х6,6</w:t>
            </w:r>
          </w:p>
        </w:tc>
        <w:tc>
          <w:tcPr>
            <w:tcW w:w="950" w:type="dxa"/>
            <w:vAlign w:val="center"/>
          </w:tcPr>
          <w:p w14:paraId="2DDB01D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45E1FE0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24,3</w:t>
            </w:r>
          </w:p>
        </w:tc>
        <w:tc>
          <w:tcPr>
            <w:tcW w:w="1838" w:type="dxa"/>
            <w:vAlign w:val="center"/>
          </w:tcPr>
          <w:p w14:paraId="09DB2E7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3892F9A7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Муфта соединительная фланцевая ф 110мм -11 шт.</w:t>
            </w:r>
          </w:p>
          <w:p w14:paraId="798054C1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Втулка под фланец ПЭ100 ф 110мм -11шт.</w:t>
            </w:r>
          </w:p>
          <w:p w14:paraId="4B406F31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Тройник электросварной 90 град ф 110мм -2 шт.</w:t>
            </w:r>
          </w:p>
          <w:p w14:paraId="01F6870B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Отвод ПЭ100 электросварной 90 град ф110мм -5 шт.</w:t>
            </w:r>
          </w:p>
          <w:p w14:paraId="69A7551C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Муфта электросварная ПЭ100 ф110мм -9 шт.</w:t>
            </w:r>
          </w:p>
          <w:p w14:paraId="53790224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Муфта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редукц</w:t>
            </w:r>
            <w:proofErr w:type="spellEnd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ПЭ100 SDR11 ф125х110мм (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Elofit</w:t>
            </w:r>
            <w:proofErr w:type="spellEnd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 -1 шт.</w:t>
            </w:r>
          </w:p>
          <w:p w14:paraId="6454104B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Болт М16х80 – 110шт. + гайка М16– 110шт.+ шайба М16 – 220шт</w:t>
            </w:r>
          </w:p>
        </w:tc>
      </w:tr>
      <w:tr w:rsidR="004B49B1" w:rsidRPr="00885472" w14:paraId="0BEC119C" w14:textId="77777777" w:rsidTr="0085139A">
        <w:tc>
          <w:tcPr>
            <w:tcW w:w="566" w:type="dxa"/>
            <w:vAlign w:val="center"/>
          </w:tcPr>
          <w:p w14:paraId="214EEDC4" w14:textId="77777777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  <w:p w14:paraId="4EAE8A46" w14:textId="0D521727" w:rsidR="002839FF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8FB6F7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00EF8EAF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задвижки с обрезиненным клином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Kell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DN 100</w:t>
            </w:r>
          </w:p>
        </w:tc>
        <w:tc>
          <w:tcPr>
            <w:tcW w:w="950" w:type="dxa"/>
            <w:vAlign w:val="center"/>
          </w:tcPr>
          <w:p w14:paraId="0141856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49A6776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38" w:type="dxa"/>
            <w:vAlign w:val="center"/>
          </w:tcPr>
          <w:p w14:paraId="123EE93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1284CE5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0C911CE5" w14:textId="77777777" w:rsidTr="0085139A">
        <w:tc>
          <w:tcPr>
            <w:tcW w:w="566" w:type="dxa"/>
            <w:vAlign w:val="center"/>
          </w:tcPr>
          <w:p w14:paraId="7A6C3DC6" w14:textId="774BC109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258AC64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7E624B4" w14:textId="12173C4C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фильтра магнитного фланцевого чугунного DN 100</w:t>
            </w:r>
            <w:r w:rsidR="00413BF1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31AF81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2CAC570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6A92BA98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1A0D556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3801FCBD" w14:textId="77777777" w:rsidTr="0085139A">
        <w:tc>
          <w:tcPr>
            <w:tcW w:w="566" w:type="dxa"/>
            <w:vAlign w:val="center"/>
          </w:tcPr>
          <w:p w14:paraId="72A056EC" w14:textId="77777777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360E2893" w14:textId="2BE45BBE" w:rsidR="002839FF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8376FC2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1C755F1" w14:textId="2070F85F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счетчика холодной и горячей воды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Декаст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СТВХ-100</w:t>
            </w:r>
            <w:r w:rsidR="00413BF1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738F10B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1E83FB7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48525D6B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1AD6A844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7CB77EAC" w14:textId="77777777" w:rsidTr="0085139A">
        <w:tc>
          <w:tcPr>
            <w:tcW w:w="566" w:type="dxa"/>
            <w:vAlign w:val="center"/>
          </w:tcPr>
          <w:p w14:paraId="3F49B5CD" w14:textId="2EBC285C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09D05CD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9860550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клапана обратного поворотного CV16.01 диаметр 114мм</w:t>
            </w:r>
          </w:p>
        </w:tc>
        <w:tc>
          <w:tcPr>
            <w:tcW w:w="950" w:type="dxa"/>
            <w:vAlign w:val="center"/>
          </w:tcPr>
          <w:p w14:paraId="45868EC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562125E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50B85AD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4B83072F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1CC12CEB" w14:textId="77777777" w:rsidTr="0085139A">
        <w:tc>
          <w:tcPr>
            <w:tcW w:w="566" w:type="dxa"/>
            <w:vAlign w:val="center"/>
          </w:tcPr>
          <w:p w14:paraId="26837C34" w14:textId="57094B40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1D40AA2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4CBD2FC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фланца стального для ПЭ100 диам.125мм </w:t>
            </w:r>
          </w:p>
        </w:tc>
        <w:tc>
          <w:tcPr>
            <w:tcW w:w="950" w:type="dxa"/>
            <w:vAlign w:val="center"/>
          </w:tcPr>
          <w:p w14:paraId="2A69F85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3E68356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3ED5CBE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2AFBE65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Болт М16х80 – 10шт. + гайка М16– 10шт.+ шайба М16 – 20шт.</w:t>
            </w:r>
          </w:p>
        </w:tc>
      </w:tr>
      <w:tr w:rsidR="004B49B1" w:rsidRPr="00885472" w14:paraId="3D5D1728" w14:textId="77777777" w:rsidTr="0085139A">
        <w:tc>
          <w:tcPr>
            <w:tcW w:w="566" w:type="dxa"/>
            <w:vAlign w:val="center"/>
          </w:tcPr>
          <w:p w14:paraId="39E4F083" w14:textId="6EFB9046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1EEBB3D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35E5E26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втулки под фланец ПЭ100 диаметром 125мм</w:t>
            </w:r>
          </w:p>
        </w:tc>
        <w:tc>
          <w:tcPr>
            <w:tcW w:w="950" w:type="dxa"/>
            <w:vAlign w:val="center"/>
          </w:tcPr>
          <w:p w14:paraId="664EAFF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73C29B7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0BD2BED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2EEFB77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6FF6FEAF" w14:textId="77777777" w:rsidTr="0085139A">
        <w:tc>
          <w:tcPr>
            <w:tcW w:w="566" w:type="dxa"/>
            <w:vAlign w:val="center"/>
          </w:tcPr>
          <w:p w14:paraId="374E40B5" w14:textId="3B54BA14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  <w:vAlign w:val="center"/>
          </w:tcPr>
          <w:p w14:paraId="50153E2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9FEA600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фланца переходного чугунного диам.100х80мм </w:t>
            </w:r>
          </w:p>
        </w:tc>
        <w:tc>
          <w:tcPr>
            <w:tcW w:w="950" w:type="dxa"/>
            <w:vAlign w:val="center"/>
          </w:tcPr>
          <w:p w14:paraId="1933388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D0D37F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022" w:type="dxa"/>
            <w:vAlign w:val="center"/>
          </w:tcPr>
          <w:p w14:paraId="5F27CD4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14FBD80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15,6</w:t>
            </w:r>
          </w:p>
        </w:tc>
        <w:tc>
          <w:tcPr>
            <w:tcW w:w="1838" w:type="dxa"/>
            <w:vAlign w:val="center"/>
          </w:tcPr>
          <w:p w14:paraId="1C9AF18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7F30032E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702EDC3E" w14:textId="77777777" w:rsidTr="0085139A">
        <w:tc>
          <w:tcPr>
            <w:tcW w:w="566" w:type="dxa"/>
            <w:vAlign w:val="center"/>
          </w:tcPr>
          <w:p w14:paraId="71956CE4" w14:textId="34CC465E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0C7F67A2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0EB76E9F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Изготовление и установка опорных конструкций - подвесов к потолку:</w:t>
            </w:r>
          </w:p>
        </w:tc>
        <w:tc>
          <w:tcPr>
            <w:tcW w:w="950" w:type="dxa"/>
            <w:vAlign w:val="center"/>
          </w:tcPr>
          <w:p w14:paraId="2E1B892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71696A4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741EAF6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583B2608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054678A0" w14:textId="77777777" w:rsidTr="0085139A">
        <w:tc>
          <w:tcPr>
            <w:tcW w:w="566" w:type="dxa"/>
            <w:vAlign w:val="center"/>
          </w:tcPr>
          <w:p w14:paraId="50C42079" w14:textId="6F55FDCC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5" w:type="dxa"/>
            <w:vAlign w:val="center"/>
          </w:tcPr>
          <w:p w14:paraId="0F1E95CE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365BD2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стальной профильной 30 х 15 х1,5</w:t>
            </w:r>
          </w:p>
        </w:tc>
        <w:tc>
          <w:tcPr>
            <w:tcW w:w="950" w:type="dxa"/>
            <w:vAlign w:val="center"/>
          </w:tcPr>
          <w:p w14:paraId="111564C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CC8965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22" w:type="dxa"/>
            <w:vAlign w:val="center"/>
          </w:tcPr>
          <w:p w14:paraId="363D46B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18,2</w:t>
            </w:r>
          </w:p>
          <w:p w14:paraId="67CF186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17,47</w:t>
            </w:r>
          </w:p>
        </w:tc>
        <w:tc>
          <w:tcPr>
            <w:tcW w:w="1838" w:type="dxa"/>
            <w:vAlign w:val="center"/>
          </w:tcPr>
          <w:p w14:paraId="0EE8D2A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14E7493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13шт. х 1,4м=18,2м</w:t>
            </w:r>
          </w:p>
          <w:p w14:paraId="07EF601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0,96кг/м</w:t>
            </w:r>
          </w:p>
        </w:tc>
      </w:tr>
      <w:tr w:rsidR="004B49B1" w:rsidRPr="00885472" w14:paraId="5A600244" w14:textId="77777777" w:rsidTr="0085139A">
        <w:tc>
          <w:tcPr>
            <w:tcW w:w="566" w:type="dxa"/>
            <w:vAlign w:val="center"/>
          </w:tcPr>
          <w:p w14:paraId="7B8E47EC" w14:textId="1A86A228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dxa"/>
            <w:vAlign w:val="center"/>
          </w:tcPr>
          <w:p w14:paraId="1C6A129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C58B77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стальной профильной 30 х 15 х1,5</w:t>
            </w:r>
          </w:p>
        </w:tc>
        <w:tc>
          <w:tcPr>
            <w:tcW w:w="950" w:type="dxa"/>
            <w:vAlign w:val="center"/>
          </w:tcPr>
          <w:p w14:paraId="62837DC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697C95C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22" w:type="dxa"/>
            <w:vAlign w:val="center"/>
          </w:tcPr>
          <w:p w14:paraId="6B89E6E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13,65</w:t>
            </w:r>
          </w:p>
          <w:p w14:paraId="246B107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13,10</w:t>
            </w:r>
          </w:p>
        </w:tc>
        <w:tc>
          <w:tcPr>
            <w:tcW w:w="1838" w:type="dxa"/>
            <w:vAlign w:val="center"/>
          </w:tcPr>
          <w:p w14:paraId="3A629CA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741FEE08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13шт. х 1,05м=13,65м</w:t>
            </w:r>
          </w:p>
          <w:p w14:paraId="07FB9A6D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0,96кг/м</w:t>
            </w:r>
          </w:p>
        </w:tc>
      </w:tr>
      <w:tr w:rsidR="004B49B1" w:rsidRPr="00885472" w14:paraId="79B0DFF6" w14:textId="77777777" w:rsidTr="0085139A">
        <w:tc>
          <w:tcPr>
            <w:tcW w:w="566" w:type="dxa"/>
            <w:vAlign w:val="center"/>
          </w:tcPr>
          <w:p w14:paraId="3043CD29" w14:textId="4DFAA141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5" w:type="dxa"/>
            <w:vAlign w:val="center"/>
          </w:tcPr>
          <w:p w14:paraId="34226B4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77B0E70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шпильки из арматуры М10</w:t>
            </w:r>
          </w:p>
        </w:tc>
        <w:tc>
          <w:tcPr>
            <w:tcW w:w="950" w:type="dxa"/>
            <w:vAlign w:val="center"/>
          </w:tcPr>
          <w:p w14:paraId="36E5B1A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24DC709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838" w:type="dxa"/>
            <w:vAlign w:val="center"/>
          </w:tcPr>
          <w:p w14:paraId="37D90BE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1CAB7B9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4F9C64C4" w14:textId="77777777" w:rsidTr="0085139A">
        <w:tc>
          <w:tcPr>
            <w:tcW w:w="566" w:type="dxa"/>
            <w:vAlign w:val="center"/>
          </w:tcPr>
          <w:p w14:paraId="118CE299" w14:textId="2C8DECE5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  <w:vAlign w:val="center"/>
          </w:tcPr>
          <w:p w14:paraId="64DDAF5E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79D944C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опорных конструкций- подвесов в один слой грунтовкой ГФ-021</w:t>
            </w:r>
          </w:p>
        </w:tc>
        <w:tc>
          <w:tcPr>
            <w:tcW w:w="950" w:type="dxa"/>
            <w:vAlign w:val="center"/>
          </w:tcPr>
          <w:p w14:paraId="634EF7B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022" w:type="dxa"/>
            <w:vAlign w:val="center"/>
          </w:tcPr>
          <w:p w14:paraId="6781BB4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2,87</w:t>
            </w:r>
          </w:p>
        </w:tc>
        <w:tc>
          <w:tcPr>
            <w:tcW w:w="1838" w:type="dxa"/>
            <w:vAlign w:val="center"/>
          </w:tcPr>
          <w:p w14:paraId="76F9D16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68E2607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(18,2м+13,65м) * 0,09м2/м</w:t>
            </w:r>
          </w:p>
        </w:tc>
      </w:tr>
      <w:tr w:rsidR="004B49B1" w:rsidRPr="00885472" w14:paraId="1915565C" w14:textId="77777777" w:rsidTr="0085139A">
        <w:tc>
          <w:tcPr>
            <w:tcW w:w="566" w:type="dxa"/>
            <w:vAlign w:val="center"/>
          </w:tcPr>
          <w:p w14:paraId="3DD28660" w14:textId="4F5A30D0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5079DC2D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E00993D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опорных конструкций- подвесов в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двая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слоя эмалью ПФ-15</w:t>
            </w:r>
          </w:p>
        </w:tc>
        <w:tc>
          <w:tcPr>
            <w:tcW w:w="950" w:type="dxa"/>
            <w:vAlign w:val="center"/>
          </w:tcPr>
          <w:p w14:paraId="2803B2C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022" w:type="dxa"/>
            <w:vAlign w:val="center"/>
          </w:tcPr>
          <w:p w14:paraId="30EE01E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2,87</w:t>
            </w:r>
          </w:p>
        </w:tc>
        <w:tc>
          <w:tcPr>
            <w:tcW w:w="1838" w:type="dxa"/>
            <w:vAlign w:val="center"/>
          </w:tcPr>
          <w:p w14:paraId="35CC396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76C25A7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648F8AEB" w14:textId="77777777" w:rsidTr="0085139A">
        <w:tc>
          <w:tcPr>
            <w:tcW w:w="566" w:type="dxa"/>
            <w:vAlign w:val="center"/>
          </w:tcPr>
          <w:p w14:paraId="629EB3B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D60E7A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vAlign w:val="center"/>
          </w:tcPr>
          <w:p w14:paraId="09A363F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Cs w:val="20"/>
              </w:rPr>
              <w:t>Монтаж водопровода В1 в здании гаража</w:t>
            </w:r>
          </w:p>
        </w:tc>
        <w:tc>
          <w:tcPr>
            <w:tcW w:w="5542" w:type="dxa"/>
            <w:vAlign w:val="center"/>
          </w:tcPr>
          <w:p w14:paraId="5C3E7EB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18282B5C" w14:textId="77777777" w:rsidTr="0085139A">
        <w:tc>
          <w:tcPr>
            <w:tcW w:w="566" w:type="dxa"/>
            <w:vAlign w:val="center"/>
          </w:tcPr>
          <w:p w14:paraId="71D136CE" w14:textId="0A038C76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02306A1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6627B2D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трубопроводов полиэтиленовых ПЭ100 SDR17-110х6,6</w:t>
            </w:r>
          </w:p>
        </w:tc>
        <w:tc>
          <w:tcPr>
            <w:tcW w:w="950" w:type="dxa"/>
            <w:vAlign w:val="center"/>
          </w:tcPr>
          <w:p w14:paraId="5B1C352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642F244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1838" w:type="dxa"/>
            <w:vAlign w:val="center"/>
          </w:tcPr>
          <w:p w14:paraId="7F8FAA3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542" w:type="dxa"/>
            <w:vAlign w:val="center"/>
          </w:tcPr>
          <w:p w14:paraId="45819B1B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797A2F6C" w14:textId="77777777" w:rsidTr="0085139A">
        <w:tc>
          <w:tcPr>
            <w:tcW w:w="566" w:type="dxa"/>
            <w:vAlign w:val="center"/>
          </w:tcPr>
          <w:p w14:paraId="58142603" w14:textId="7A9C9D66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180326C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4BF319B3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муфты редукционная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диам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110*90мм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GF</w:t>
            </w:r>
          </w:p>
        </w:tc>
        <w:tc>
          <w:tcPr>
            <w:tcW w:w="950" w:type="dxa"/>
          </w:tcPr>
          <w:p w14:paraId="482DC27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1E8A324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36B7F94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542" w:type="dxa"/>
            <w:vAlign w:val="center"/>
          </w:tcPr>
          <w:p w14:paraId="4AE3F68F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муфты редукционная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диам</w:t>
            </w:r>
            <w:proofErr w:type="spellEnd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110*90мм 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GF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1шт.</w:t>
            </w:r>
          </w:p>
          <w:p w14:paraId="2676A1E5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стального фланца под ПЭ100 диам.90мм -1 шт.</w:t>
            </w:r>
          </w:p>
          <w:p w14:paraId="302D8EC8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втулки под фланец ПЭ100 диаметром 110мм -1 шт.</w:t>
            </w:r>
          </w:p>
          <w:p w14:paraId="5ECB5829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отвода ПЭ100 электросварной 90 град диаметр 110мм -1 шт.</w:t>
            </w:r>
          </w:p>
          <w:p w14:paraId="3A01FE0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М16х80 – 8шт. + гайка М16– 8шт.+ шайба М16 – 16шт.</w:t>
            </w:r>
          </w:p>
        </w:tc>
      </w:tr>
    </w:tbl>
    <w:p w14:paraId="7DDBEF9A" w14:textId="7983E50C" w:rsidR="00CC7565" w:rsidRPr="00885472" w:rsidRDefault="00CC7565"/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842"/>
        <w:gridCol w:w="5654"/>
      </w:tblGrid>
      <w:tr w:rsidR="00CC7565" w:rsidRPr="00885472" w14:paraId="60182814" w14:textId="77777777" w:rsidTr="00795B79">
        <w:tc>
          <w:tcPr>
            <w:tcW w:w="558" w:type="dxa"/>
          </w:tcPr>
          <w:p w14:paraId="1C62E5B0" w14:textId="77777777" w:rsidR="00CC7565" w:rsidRPr="00885472" w:rsidRDefault="00CC7565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№</w:t>
            </w:r>
          </w:p>
          <w:p w14:paraId="1912635C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717A92C4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065D5AF3" w14:textId="77777777" w:rsidR="00CC7565" w:rsidRPr="00885472" w:rsidRDefault="00CC7565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676C590" w14:textId="77777777" w:rsidR="00CC7565" w:rsidRPr="00885472" w:rsidRDefault="00CC7565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472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88547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5586025F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1115E748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4" w:type="dxa"/>
          </w:tcPr>
          <w:p w14:paraId="105676CC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CC7565" w:rsidRPr="00885472" w14:paraId="7A2B91A0" w14:textId="77777777" w:rsidTr="00795B79">
        <w:tc>
          <w:tcPr>
            <w:tcW w:w="558" w:type="dxa"/>
          </w:tcPr>
          <w:p w14:paraId="19C67B68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6E790D16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34F7E9B2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25CD304D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4BC2BD42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08E36B2A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4" w:type="dxa"/>
          </w:tcPr>
          <w:p w14:paraId="1792EA19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CC7565" w:rsidRPr="00885472" w14:paraId="193E538A" w14:textId="77777777" w:rsidTr="00795B79">
        <w:tc>
          <w:tcPr>
            <w:tcW w:w="558" w:type="dxa"/>
          </w:tcPr>
          <w:p w14:paraId="747EB171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3B6A21E1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0" w:type="dxa"/>
            <w:gridSpan w:val="4"/>
          </w:tcPr>
          <w:p w14:paraId="71A288E1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bCs/>
                <w:color w:val="C00000"/>
                <w:szCs w:val="20"/>
              </w:rPr>
              <w:t>Переустройство хозпитьевого водопровода (В1) на участке В1-2 – В1-2А</w:t>
            </w:r>
          </w:p>
        </w:tc>
        <w:tc>
          <w:tcPr>
            <w:tcW w:w="5654" w:type="dxa"/>
          </w:tcPr>
          <w:p w14:paraId="036A1F45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CC7565" w:rsidRPr="00885472" w14:paraId="4A4DF0DF" w14:textId="77777777" w:rsidTr="00795B79">
        <w:tc>
          <w:tcPr>
            <w:tcW w:w="558" w:type="dxa"/>
          </w:tcPr>
          <w:p w14:paraId="071794D3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2EB52544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76636789" w14:textId="77777777" w:rsidR="00CC7565" w:rsidRPr="00885472" w:rsidRDefault="00CC7565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5E87D7B2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1C6ABB48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59F770C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11A6E28D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CC7565" w:rsidRPr="00885472" w14:paraId="5635F322" w14:textId="77777777" w:rsidTr="00795B79">
        <w:trPr>
          <w:trHeight w:val="310"/>
        </w:trPr>
        <w:tc>
          <w:tcPr>
            <w:tcW w:w="558" w:type="dxa"/>
            <w:vAlign w:val="center"/>
          </w:tcPr>
          <w:p w14:paraId="2B1E76F3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6" w:type="dxa"/>
          </w:tcPr>
          <w:p w14:paraId="4AC61D3F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2D5CD2FA" w14:textId="77777777" w:rsidR="00CC7565" w:rsidRPr="00885472" w:rsidRDefault="00CC7565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дорожных ж/б плит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D169989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</w:tcPr>
          <w:p w14:paraId="470CF902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2" w:type="dxa"/>
          </w:tcPr>
          <w:p w14:paraId="57B98C34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</w:tcPr>
          <w:p w14:paraId="044495DD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3м х 1,75м</w:t>
            </w:r>
          </w:p>
        </w:tc>
      </w:tr>
      <w:tr w:rsidR="00CC7565" w:rsidRPr="00885472" w14:paraId="4222236F" w14:textId="77777777" w:rsidTr="00795B79">
        <w:tc>
          <w:tcPr>
            <w:tcW w:w="558" w:type="dxa"/>
            <w:vAlign w:val="center"/>
          </w:tcPr>
          <w:p w14:paraId="6EBD53DD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</w:tcPr>
          <w:p w14:paraId="7047306E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7619E292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плит на строительной площадке</w:t>
            </w:r>
          </w:p>
        </w:tc>
        <w:tc>
          <w:tcPr>
            <w:tcW w:w="950" w:type="dxa"/>
            <w:vAlign w:val="center"/>
          </w:tcPr>
          <w:p w14:paraId="5A15E98F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15ADE9CB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842" w:type="dxa"/>
          </w:tcPr>
          <w:p w14:paraId="4BEED83A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24EA0DDA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2,2т/шт.</w:t>
            </w:r>
          </w:p>
        </w:tc>
      </w:tr>
      <w:tr w:rsidR="00CC7565" w:rsidRPr="00885472" w14:paraId="4939B5DB" w14:textId="77777777" w:rsidTr="00795B79">
        <w:tc>
          <w:tcPr>
            <w:tcW w:w="558" w:type="dxa"/>
            <w:vAlign w:val="center"/>
          </w:tcPr>
          <w:p w14:paraId="32B63EDA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</w:tcPr>
          <w:p w14:paraId="14960FC2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5BE741CB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Перевозка демонтированных плит на расстояние 30 км с утилизацией </w:t>
            </w:r>
          </w:p>
        </w:tc>
        <w:tc>
          <w:tcPr>
            <w:tcW w:w="950" w:type="dxa"/>
            <w:vAlign w:val="center"/>
          </w:tcPr>
          <w:p w14:paraId="51D3EB0D" w14:textId="2F4DEB33" w:rsidR="00CC7565" w:rsidRPr="00885472" w:rsidRDefault="008B4960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49ED378D" w14:textId="71CB69F6" w:rsidR="00CC7565" w:rsidRPr="00885472" w:rsidRDefault="008B4960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10,71</w:t>
            </w:r>
          </w:p>
        </w:tc>
        <w:tc>
          <w:tcPr>
            <w:tcW w:w="1842" w:type="dxa"/>
          </w:tcPr>
          <w:p w14:paraId="2C78F04B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36A73F71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:rsidRPr="00885472" w14:paraId="2ADFA1EE" w14:textId="77777777" w:rsidTr="00795B79">
        <w:tc>
          <w:tcPr>
            <w:tcW w:w="558" w:type="dxa"/>
          </w:tcPr>
          <w:p w14:paraId="46026A4D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14:paraId="65B4DA58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66296205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5CA243EA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581449A3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D59E60E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</w:tcPr>
          <w:p w14:paraId="1CDB79E2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:rsidRPr="00885472" w14:paraId="4113085A" w14:textId="77777777" w:rsidTr="00795B79">
        <w:trPr>
          <w:trHeight w:val="895"/>
        </w:trPr>
        <w:tc>
          <w:tcPr>
            <w:tcW w:w="558" w:type="dxa"/>
            <w:vAlign w:val="center"/>
          </w:tcPr>
          <w:p w14:paraId="6053DE3B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0C81752C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D78D680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7FC9CB35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B85A0DE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106,66</w:t>
            </w:r>
          </w:p>
        </w:tc>
        <w:tc>
          <w:tcPr>
            <w:tcW w:w="1842" w:type="dxa"/>
            <w:vAlign w:val="center"/>
          </w:tcPr>
          <w:p w14:paraId="50796526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4" w:type="dxa"/>
            <w:vAlign w:val="center"/>
          </w:tcPr>
          <w:p w14:paraId="5C2A506C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1,32м х 2,5 м х (h) 2,48м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7,92м3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5C3578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т.2 -т.3: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17,12м х 2,5м х (h) 2,14м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88,64м3</w:t>
            </w:r>
          </w:p>
          <w:p w14:paraId="127C2E90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 (В1-2А):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1,91м х 2,5м х (h) 2,18м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10,10м3</w:t>
            </w:r>
          </w:p>
        </w:tc>
      </w:tr>
      <w:tr w:rsidR="00CC7565" w:rsidRPr="00885472" w14:paraId="192DBA7E" w14:textId="77777777" w:rsidTr="00795B79">
        <w:tc>
          <w:tcPr>
            <w:tcW w:w="558" w:type="dxa"/>
            <w:vAlign w:val="center"/>
          </w:tcPr>
          <w:p w14:paraId="12344DD3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7B9A450E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8582D22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19C865B8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7F2FAB1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3,30</w:t>
            </w:r>
          </w:p>
        </w:tc>
        <w:tc>
          <w:tcPr>
            <w:tcW w:w="1842" w:type="dxa"/>
            <w:vAlign w:val="center"/>
          </w:tcPr>
          <w:p w14:paraId="7F8830A3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4" w:type="dxa"/>
            <w:vAlign w:val="center"/>
          </w:tcPr>
          <w:p w14:paraId="26BEE357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1,32 х 2,5м х (h) 2,48м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0,25м3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24397B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т.2 -т.3: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17,12м х 2,5м х (h) 2,14м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2,74м3</w:t>
            </w:r>
          </w:p>
          <w:p w14:paraId="7CBDD1FC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 (В1-2А):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1,91м х 2,5м х (h) 2,18м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0,31м3</w:t>
            </w:r>
          </w:p>
        </w:tc>
      </w:tr>
      <w:tr w:rsidR="00CC7565" w:rsidRPr="00885472" w14:paraId="1900A0F0" w14:textId="77777777" w:rsidTr="00795B79">
        <w:tc>
          <w:tcPr>
            <w:tcW w:w="558" w:type="dxa"/>
            <w:vAlign w:val="center"/>
          </w:tcPr>
          <w:p w14:paraId="0A5836B0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7536B947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F6ED39A" w14:textId="77777777" w:rsidR="00CC7565" w:rsidRPr="00885472" w:rsidRDefault="00CC7565" w:rsidP="00795B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под трубы с последующим уплотнением </w:t>
            </w:r>
          </w:p>
        </w:tc>
        <w:tc>
          <w:tcPr>
            <w:tcW w:w="950" w:type="dxa"/>
            <w:vAlign w:val="center"/>
          </w:tcPr>
          <w:p w14:paraId="69B889B1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78747D4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0,44</w:t>
            </w:r>
          </w:p>
        </w:tc>
        <w:tc>
          <w:tcPr>
            <w:tcW w:w="1842" w:type="dxa"/>
            <w:vAlign w:val="center"/>
          </w:tcPr>
          <w:p w14:paraId="4BDB8BDF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4" w:type="dxa"/>
            <w:vAlign w:val="center"/>
          </w:tcPr>
          <w:p w14:paraId="4091CD84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1,32м х 1,38м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0,18м3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86232F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 (В1-2А)6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1,91м х 1,38м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0,26м3</w:t>
            </w:r>
          </w:p>
        </w:tc>
      </w:tr>
      <w:tr w:rsidR="00CC7565" w:rsidRPr="00885472" w14:paraId="4D42A739" w14:textId="77777777" w:rsidTr="00795B79">
        <w:trPr>
          <w:trHeight w:val="1488"/>
        </w:trPr>
        <w:tc>
          <w:tcPr>
            <w:tcW w:w="558" w:type="dxa"/>
            <w:vAlign w:val="center"/>
          </w:tcPr>
          <w:p w14:paraId="482AC904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2C6E7047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3D614C2" w14:textId="7B6F53A7" w:rsidR="00CC7565" w:rsidRPr="00885472" w:rsidRDefault="00CC7565" w:rsidP="00795B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proofErr w:type="gramStart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proofErr w:type="gramEnd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труб в траншее, вручную, с последующим уплотнением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1F17">
              <w:rPr>
                <w:rFonts w:ascii="Times New Roman" w:hAnsi="Times New Roman" w:cs="Times New Roman"/>
                <w:sz w:val="20"/>
                <w:szCs w:val="20"/>
              </w:rPr>
              <w:t>пневматическими трамбовками</w:t>
            </w:r>
          </w:p>
        </w:tc>
        <w:tc>
          <w:tcPr>
            <w:tcW w:w="950" w:type="dxa"/>
            <w:vAlign w:val="center"/>
          </w:tcPr>
          <w:p w14:paraId="66E71C75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B3BA75E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91,03</w:t>
            </w:r>
          </w:p>
        </w:tc>
        <w:tc>
          <w:tcPr>
            <w:tcW w:w="1842" w:type="dxa"/>
            <w:vAlign w:val="center"/>
          </w:tcPr>
          <w:p w14:paraId="4A90AC72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4" w:type="dxa"/>
            <w:vAlign w:val="center"/>
          </w:tcPr>
          <w:p w14:paraId="2B346F73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 (В1-2)-т.2: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1,32м х 1,74м х (h) 0,62м) - 0,11м3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1,31м3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A4670C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т.2 -т.3: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17,12м х 2,5м х (h) 2,14м) – 3,78м3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ф530)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87,82м3</w:t>
            </w:r>
          </w:p>
          <w:p w14:paraId="5F11E9C9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1,91м х 1,74м х (h) 0,62м) – 0,15м3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1,9м3</w:t>
            </w:r>
          </w:p>
        </w:tc>
      </w:tr>
      <w:tr w:rsidR="00CC7565" w:rsidRPr="00885472" w14:paraId="2126E087" w14:textId="77777777" w:rsidTr="00795B79">
        <w:trPr>
          <w:trHeight w:val="276"/>
        </w:trPr>
        <w:tc>
          <w:tcPr>
            <w:tcW w:w="558" w:type="dxa"/>
            <w:vAlign w:val="center"/>
          </w:tcPr>
          <w:p w14:paraId="1116226E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19339EF2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C655A3E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грунтом, механизировано (экскаватором с ковшом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емк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=0,5м3)</w:t>
            </w:r>
          </w:p>
        </w:tc>
        <w:tc>
          <w:tcPr>
            <w:tcW w:w="950" w:type="dxa"/>
            <w:vAlign w:val="center"/>
          </w:tcPr>
          <w:p w14:paraId="0743DC6F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16C54FB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14,57</w:t>
            </w:r>
          </w:p>
        </w:tc>
        <w:tc>
          <w:tcPr>
            <w:tcW w:w="1842" w:type="dxa"/>
            <w:vMerge w:val="restart"/>
            <w:vAlign w:val="center"/>
          </w:tcPr>
          <w:p w14:paraId="4405060A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131-23-НВК3-15</w:t>
            </w:r>
          </w:p>
        </w:tc>
        <w:tc>
          <w:tcPr>
            <w:tcW w:w="5654" w:type="dxa"/>
            <w:vMerge w:val="restart"/>
            <w:vAlign w:val="center"/>
          </w:tcPr>
          <w:p w14:paraId="0FC573D8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1,32м х 2,85м х (h) 1,76м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6,62м3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F9E084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 (В1-2А)6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1,91м х 2,85м х (h) 1,46м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7,95м3</w:t>
            </w:r>
          </w:p>
        </w:tc>
      </w:tr>
      <w:tr w:rsidR="00CC7565" w:rsidRPr="00885472" w14:paraId="6CF0E1C3" w14:textId="77777777" w:rsidTr="00795B79">
        <w:tc>
          <w:tcPr>
            <w:tcW w:w="558" w:type="dxa"/>
            <w:vAlign w:val="center"/>
          </w:tcPr>
          <w:p w14:paraId="6B8053D6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6" w:type="dxa"/>
            <w:vAlign w:val="center"/>
          </w:tcPr>
          <w:p w14:paraId="351D2CCF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B4CC29D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0AD2CA78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3AE115E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14,57</w:t>
            </w:r>
          </w:p>
        </w:tc>
        <w:tc>
          <w:tcPr>
            <w:tcW w:w="1842" w:type="dxa"/>
            <w:vMerge/>
            <w:vAlign w:val="center"/>
          </w:tcPr>
          <w:p w14:paraId="57DD30B1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5BA1E591" w14:textId="77777777" w:rsidR="00CC7565" w:rsidRPr="00885472" w:rsidRDefault="00CC7565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C7565" w:rsidRPr="00885472" w14:paraId="46797495" w14:textId="77777777" w:rsidTr="00795B79">
        <w:tc>
          <w:tcPr>
            <w:tcW w:w="558" w:type="dxa"/>
            <w:vAlign w:val="center"/>
          </w:tcPr>
          <w:p w14:paraId="7011D9DE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6" w:type="dxa"/>
            <w:vAlign w:val="center"/>
          </w:tcPr>
          <w:p w14:paraId="77E0065E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8613391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74041F69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D35E1E6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81,4</w:t>
            </w:r>
          </w:p>
        </w:tc>
        <w:tc>
          <w:tcPr>
            <w:tcW w:w="1842" w:type="dxa"/>
            <w:vMerge/>
            <w:vAlign w:val="center"/>
          </w:tcPr>
          <w:p w14:paraId="77281DFA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5912EF76" w14:textId="77777777" w:rsidR="00CC7565" w:rsidRPr="00885472" w:rsidRDefault="00CC7565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1,32м +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17,12м +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1,91м) * 4м</w:t>
            </w:r>
          </w:p>
        </w:tc>
      </w:tr>
      <w:tr w:rsidR="00CC7565" w:rsidRPr="00885472" w14:paraId="2C67C1E4" w14:textId="77777777" w:rsidTr="00795B79">
        <w:tc>
          <w:tcPr>
            <w:tcW w:w="558" w:type="dxa"/>
            <w:vAlign w:val="center"/>
          </w:tcPr>
          <w:p w14:paraId="3C7A557D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6" w:type="dxa"/>
            <w:vAlign w:val="center"/>
          </w:tcPr>
          <w:p w14:paraId="3C2E82B0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F587174" w14:textId="1D4D56A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котловане под колодцы механизированным способом (экскаватором с ковшом емк. 0,</w:t>
            </w:r>
            <w:r w:rsidR="0085139A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950" w:type="dxa"/>
            <w:vAlign w:val="center"/>
          </w:tcPr>
          <w:p w14:paraId="5F054EF9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9B38C82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121,32</w:t>
            </w:r>
          </w:p>
        </w:tc>
        <w:tc>
          <w:tcPr>
            <w:tcW w:w="1842" w:type="dxa"/>
            <w:vAlign w:val="center"/>
          </w:tcPr>
          <w:p w14:paraId="28224034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4" w:type="dxa"/>
            <w:vAlign w:val="center"/>
          </w:tcPr>
          <w:p w14:paraId="4505D0B9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6,59м х 4,26м х (h) 2,82м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76,79м3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252E24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4,73м х 3,69м х (h) 2,63м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44,53м3</w:t>
            </w:r>
          </w:p>
        </w:tc>
      </w:tr>
      <w:tr w:rsidR="00CC7565" w:rsidRPr="00885472" w14:paraId="0458C695" w14:textId="77777777" w:rsidTr="00795B79">
        <w:trPr>
          <w:trHeight w:val="562"/>
        </w:trPr>
        <w:tc>
          <w:tcPr>
            <w:tcW w:w="558" w:type="dxa"/>
            <w:vAlign w:val="center"/>
          </w:tcPr>
          <w:p w14:paraId="2386251E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6" w:type="dxa"/>
            <w:vAlign w:val="center"/>
          </w:tcPr>
          <w:p w14:paraId="6C4AA8D7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73C421C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дна колодцев вручную (3%)</w:t>
            </w:r>
          </w:p>
        </w:tc>
        <w:tc>
          <w:tcPr>
            <w:tcW w:w="950" w:type="dxa"/>
            <w:vAlign w:val="center"/>
          </w:tcPr>
          <w:p w14:paraId="2DC0E558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C2B2B25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40,64</w:t>
            </w:r>
          </w:p>
        </w:tc>
        <w:tc>
          <w:tcPr>
            <w:tcW w:w="1842" w:type="dxa"/>
            <w:vAlign w:val="center"/>
          </w:tcPr>
          <w:p w14:paraId="7F2323E6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4" w:type="dxa"/>
            <w:vAlign w:val="center"/>
          </w:tcPr>
          <w:p w14:paraId="02251942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6,59м х 4,26м х (h) 2,82м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27,68м3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469F43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4,73м х 3,69м х (h) 2,63м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12,96м3</w:t>
            </w:r>
          </w:p>
        </w:tc>
      </w:tr>
      <w:tr w:rsidR="00CC7565" w:rsidRPr="00885472" w14:paraId="284C8558" w14:textId="77777777" w:rsidTr="00795B79">
        <w:trPr>
          <w:trHeight w:val="556"/>
        </w:trPr>
        <w:tc>
          <w:tcPr>
            <w:tcW w:w="558" w:type="dxa"/>
            <w:vAlign w:val="center"/>
          </w:tcPr>
          <w:p w14:paraId="5CC6E232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6" w:type="dxa"/>
            <w:vAlign w:val="center"/>
          </w:tcPr>
          <w:p w14:paraId="54E08E7A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5C6B0E4" w14:textId="49619F63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под колодец h=0,1м</w:t>
            </w:r>
            <w:r w:rsidR="00B30821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(в колодце)</w:t>
            </w:r>
          </w:p>
        </w:tc>
        <w:tc>
          <w:tcPr>
            <w:tcW w:w="950" w:type="dxa"/>
            <w:vAlign w:val="center"/>
          </w:tcPr>
          <w:p w14:paraId="727CFB1C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BA4AAC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2,39</w:t>
            </w:r>
          </w:p>
        </w:tc>
        <w:tc>
          <w:tcPr>
            <w:tcW w:w="1842" w:type="dxa"/>
            <w:vAlign w:val="center"/>
          </w:tcPr>
          <w:p w14:paraId="68CF78BB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7A578C60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4,56м х 3,43м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1,56м3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B1350A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3,69м х 2,32м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0,83м3</w:t>
            </w:r>
          </w:p>
        </w:tc>
      </w:tr>
      <w:tr w:rsidR="00CC7565" w:rsidRPr="00885472" w14:paraId="46171B6F" w14:textId="77777777" w:rsidTr="00795B79">
        <w:tc>
          <w:tcPr>
            <w:tcW w:w="558" w:type="dxa"/>
            <w:vAlign w:val="center"/>
          </w:tcPr>
          <w:p w14:paraId="1AA44A1A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6" w:type="dxa"/>
            <w:vAlign w:val="center"/>
          </w:tcPr>
          <w:p w14:paraId="2BBB85B6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4056EC8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Обсыпка песком (с </w:t>
            </w:r>
            <w:proofErr w:type="spellStart"/>
            <w:proofErr w:type="gram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Купл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.=</w:t>
            </w:r>
            <w:proofErr w:type="gram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1,1) колодцев, вручную</w:t>
            </w:r>
          </w:p>
        </w:tc>
        <w:tc>
          <w:tcPr>
            <w:tcW w:w="950" w:type="dxa"/>
            <w:vAlign w:val="center"/>
          </w:tcPr>
          <w:p w14:paraId="6F77DC6C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501F68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19,93</w:t>
            </w:r>
          </w:p>
        </w:tc>
        <w:tc>
          <w:tcPr>
            <w:tcW w:w="1842" w:type="dxa"/>
            <w:vAlign w:val="center"/>
          </w:tcPr>
          <w:p w14:paraId="70D1C281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654" w:type="dxa"/>
            <w:vAlign w:val="center"/>
          </w:tcPr>
          <w:p w14:paraId="3A1FB404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6,59м х 3,65м х (h) 0,62м) – 2,36м3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кол.)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12,56м3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49DFAF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4,73м х 2,7м х (h) 0,62м) – 0,55м3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кол.) 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7,37м3</w:t>
            </w:r>
          </w:p>
        </w:tc>
      </w:tr>
      <w:tr w:rsidR="00CC7565" w:rsidRPr="00885472" w14:paraId="062B0632" w14:textId="77777777" w:rsidTr="00795B79">
        <w:trPr>
          <w:trHeight w:val="478"/>
        </w:trPr>
        <w:tc>
          <w:tcPr>
            <w:tcW w:w="558" w:type="dxa"/>
            <w:vAlign w:val="center"/>
          </w:tcPr>
          <w:p w14:paraId="7F8449A9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6" w:type="dxa"/>
            <w:vAlign w:val="center"/>
          </w:tcPr>
          <w:p w14:paraId="110ADE85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9074D2F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 колодцев, механизировано (экскаватором с ковшом емк.0,5м3)</w:t>
            </w:r>
          </w:p>
        </w:tc>
        <w:tc>
          <w:tcPr>
            <w:tcW w:w="950" w:type="dxa"/>
            <w:vAlign w:val="center"/>
          </w:tcPr>
          <w:p w14:paraId="5828FF1B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7CF9264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88,68</w:t>
            </w:r>
          </w:p>
        </w:tc>
        <w:tc>
          <w:tcPr>
            <w:tcW w:w="1842" w:type="dxa"/>
            <w:vMerge w:val="restart"/>
            <w:vAlign w:val="center"/>
          </w:tcPr>
          <w:p w14:paraId="312FC92A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654" w:type="dxa"/>
            <w:vMerge w:val="restart"/>
            <w:vAlign w:val="center"/>
          </w:tcPr>
          <w:p w14:paraId="11452B00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6,59м х 4,48м х (h) 2,1м) – 7,98м3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кол.)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54,02м3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8F5134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4,73м х 4,08м х (h) 1,91м) – 2,02м3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кол.) 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34,84м3</w:t>
            </w:r>
          </w:p>
        </w:tc>
      </w:tr>
      <w:tr w:rsidR="00CC7565" w:rsidRPr="00885472" w14:paraId="3346BE44" w14:textId="77777777" w:rsidTr="00795B79">
        <w:tc>
          <w:tcPr>
            <w:tcW w:w="558" w:type="dxa"/>
            <w:vAlign w:val="center"/>
          </w:tcPr>
          <w:p w14:paraId="3B995886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6" w:type="dxa"/>
            <w:vAlign w:val="center"/>
          </w:tcPr>
          <w:p w14:paraId="04E5D48A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0176D08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DBE768B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D67389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88,68</w:t>
            </w:r>
          </w:p>
        </w:tc>
        <w:tc>
          <w:tcPr>
            <w:tcW w:w="1842" w:type="dxa"/>
            <w:vMerge/>
            <w:vAlign w:val="center"/>
          </w:tcPr>
          <w:p w14:paraId="741B295B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510E790D" w14:textId="77777777" w:rsidR="00CC7565" w:rsidRPr="00885472" w:rsidRDefault="00CC7565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C7565" w:rsidRPr="00885472" w14:paraId="325D62E8" w14:textId="77777777" w:rsidTr="00795B79">
        <w:tc>
          <w:tcPr>
            <w:tcW w:w="558" w:type="dxa"/>
            <w:vAlign w:val="center"/>
          </w:tcPr>
          <w:p w14:paraId="3BFE08AD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6" w:type="dxa"/>
            <w:vAlign w:val="center"/>
          </w:tcPr>
          <w:p w14:paraId="1B9FA3C0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659BA7D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Align w:val="center"/>
          </w:tcPr>
          <w:p w14:paraId="4B544106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7A4F676E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168,67/ 320,47</w:t>
            </w:r>
          </w:p>
        </w:tc>
        <w:tc>
          <w:tcPr>
            <w:tcW w:w="1842" w:type="dxa"/>
            <w:vMerge w:val="restart"/>
            <w:vAlign w:val="center"/>
          </w:tcPr>
          <w:p w14:paraId="533FE883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 w:val="restart"/>
            <w:vAlign w:val="center"/>
          </w:tcPr>
          <w:p w14:paraId="55C7C5AD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BF760C0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(106,66м3 + 3,30м3– 14,57м3) *1,9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=95,39м3/ 181,24т</w:t>
            </w:r>
          </w:p>
          <w:p w14:paraId="0C479CF7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(121,32м3+ 40,64м3– 88,68м3)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*1,9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73,28м3/ 139,23т</w:t>
            </w:r>
          </w:p>
        </w:tc>
      </w:tr>
      <w:tr w:rsidR="00CC7565" w:rsidRPr="00885472" w14:paraId="27D7E306" w14:textId="77777777" w:rsidTr="00795B79">
        <w:tc>
          <w:tcPr>
            <w:tcW w:w="558" w:type="dxa"/>
            <w:vAlign w:val="center"/>
          </w:tcPr>
          <w:p w14:paraId="43A83A71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" w:type="dxa"/>
            <w:vAlign w:val="center"/>
          </w:tcPr>
          <w:p w14:paraId="27D6EAED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AFF52D2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019427E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 с утилизацией отходов 4-5 класса опасности</w:t>
            </w:r>
          </w:p>
        </w:tc>
        <w:tc>
          <w:tcPr>
            <w:tcW w:w="950" w:type="dxa"/>
            <w:vAlign w:val="center"/>
          </w:tcPr>
          <w:p w14:paraId="5418AD85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/>
            <w:vAlign w:val="center"/>
          </w:tcPr>
          <w:p w14:paraId="51C5A7AC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6BE61F4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70C099C4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:rsidRPr="00885472" w14:paraId="00BB7D08" w14:textId="77777777" w:rsidTr="00795B79">
        <w:tc>
          <w:tcPr>
            <w:tcW w:w="558" w:type="dxa"/>
            <w:vAlign w:val="center"/>
          </w:tcPr>
          <w:p w14:paraId="202D2989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F9F23C3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72BFC7C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0D81D247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86CAE3B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64EF5E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173FAC23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:rsidRPr="00885472" w14:paraId="04C7D7AB" w14:textId="77777777" w:rsidTr="00795B79">
        <w:tc>
          <w:tcPr>
            <w:tcW w:w="558" w:type="dxa"/>
            <w:vAlign w:val="center"/>
          </w:tcPr>
          <w:p w14:paraId="33B845DE" w14:textId="2DEE4CEA" w:rsidR="00CC7565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6" w:type="dxa"/>
            <w:vAlign w:val="center"/>
          </w:tcPr>
          <w:p w14:paraId="3F5D24B3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355BE34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стальных с полиэтиленовым защитным покрытием ВУС 530х 8мм (футляр)</w:t>
            </w:r>
          </w:p>
        </w:tc>
        <w:tc>
          <w:tcPr>
            <w:tcW w:w="950" w:type="dxa"/>
            <w:vAlign w:val="center"/>
          </w:tcPr>
          <w:p w14:paraId="3B6ECAE0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469C220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42" w:type="dxa"/>
            <w:vMerge w:val="restart"/>
            <w:vAlign w:val="center"/>
          </w:tcPr>
          <w:p w14:paraId="08491BCC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131-23-НВК3-13</w:t>
            </w:r>
          </w:p>
        </w:tc>
        <w:tc>
          <w:tcPr>
            <w:tcW w:w="5654" w:type="dxa"/>
            <w:vAlign w:val="center"/>
          </w:tcPr>
          <w:p w14:paraId="77BC103C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:rsidRPr="00885472" w14:paraId="67324270" w14:textId="77777777" w:rsidTr="00795B79">
        <w:tc>
          <w:tcPr>
            <w:tcW w:w="558" w:type="dxa"/>
            <w:vAlign w:val="center"/>
          </w:tcPr>
          <w:p w14:paraId="01A976FE" w14:textId="4B41DC19" w:rsidR="00CC7565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6" w:type="dxa"/>
            <w:vAlign w:val="center"/>
          </w:tcPr>
          <w:p w14:paraId="5D46A6C5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A78ABC1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02620EC4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06DD2E3A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14:paraId="6E432350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20AEA665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:rsidRPr="00885472" w14:paraId="5DA851A9" w14:textId="77777777" w:rsidTr="00795B79">
        <w:tc>
          <w:tcPr>
            <w:tcW w:w="558" w:type="dxa"/>
            <w:vAlign w:val="center"/>
          </w:tcPr>
          <w:p w14:paraId="0E2BA30C" w14:textId="40F1C305" w:rsidR="00CC7565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6" w:type="dxa"/>
            <w:vAlign w:val="center"/>
          </w:tcPr>
          <w:p w14:paraId="3B1ACD77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E491A5C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полиэтиленовых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«питьевая»</w:t>
            </w:r>
          </w:p>
        </w:tc>
        <w:tc>
          <w:tcPr>
            <w:tcW w:w="950" w:type="dxa"/>
            <w:vAlign w:val="center"/>
          </w:tcPr>
          <w:p w14:paraId="258503E1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7AF29B03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24,47</w:t>
            </w:r>
          </w:p>
        </w:tc>
        <w:tc>
          <w:tcPr>
            <w:tcW w:w="1842" w:type="dxa"/>
            <w:vMerge/>
          </w:tcPr>
          <w:p w14:paraId="4831BED8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37734EF1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:rsidRPr="00885472" w14:paraId="46A2FACB" w14:textId="77777777" w:rsidTr="00795B79">
        <w:tc>
          <w:tcPr>
            <w:tcW w:w="558" w:type="dxa"/>
            <w:vAlign w:val="center"/>
          </w:tcPr>
          <w:p w14:paraId="1D519FA1" w14:textId="69AA24D1" w:rsidR="00CC7565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6" w:type="dxa"/>
            <w:vAlign w:val="center"/>
          </w:tcPr>
          <w:p w14:paraId="5F65B828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C56BA1C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062EAD60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47BDF040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42" w:type="dxa"/>
            <w:vMerge/>
            <w:vAlign w:val="center"/>
          </w:tcPr>
          <w:p w14:paraId="5CB69FD0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651DE339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ОНК-315/530 – 8шт.</w:t>
            </w:r>
          </w:p>
        </w:tc>
      </w:tr>
      <w:tr w:rsidR="00CC7565" w:rsidRPr="00885472" w14:paraId="39C918BE" w14:textId="77777777" w:rsidTr="00795B79">
        <w:tc>
          <w:tcPr>
            <w:tcW w:w="558" w:type="dxa"/>
            <w:vAlign w:val="center"/>
          </w:tcPr>
          <w:p w14:paraId="757C0599" w14:textId="79D01C35" w:rsidR="00CC7565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6" w:type="dxa"/>
            <w:vAlign w:val="center"/>
          </w:tcPr>
          <w:p w14:paraId="31EFC634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6938A09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7523709B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BA3D561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2,45</w:t>
            </w:r>
          </w:p>
        </w:tc>
        <w:tc>
          <w:tcPr>
            <w:tcW w:w="1842" w:type="dxa"/>
            <w:vMerge/>
          </w:tcPr>
          <w:p w14:paraId="073DD9CF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6AD99F81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-А-Ш 42,5</w:t>
            </w:r>
          </w:p>
        </w:tc>
      </w:tr>
      <w:tr w:rsidR="00CC7565" w:rsidRPr="00885472" w14:paraId="4ACAD91C" w14:textId="77777777" w:rsidTr="00795B79">
        <w:tc>
          <w:tcPr>
            <w:tcW w:w="558" w:type="dxa"/>
            <w:vAlign w:val="center"/>
          </w:tcPr>
          <w:p w14:paraId="72C6F4AE" w14:textId="36B7EF89" w:rsidR="00CC7565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6" w:type="dxa"/>
            <w:vAlign w:val="center"/>
          </w:tcPr>
          <w:p w14:paraId="55A5B83D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199CDE8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950" w:type="dxa"/>
            <w:vAlign w:val="center"/>
          </w:tcPr>
          <w:p w14:paraId="147D1DA4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22" w:type="dxa"/>
            <w:vAlign w:val="center"/>
          </w:tcPr>
          <w:p w14:paraId="1EE6E6AF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/>
          </w:tcPr>
          <w:p w14:paraId="1B2C93B4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182B28D9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:rsidRPr="00885472" w14:paraId="64AAE714" w14:textId="77777777" w:rsidTr="00795B79">
        <w:trPr>
          <w:trHeight w:val="359"/>
        </w:trPr>
        <w:tc>
          <w:tcPr>
            <w:tcW w:w="558" w:type="dxa"/>
            <w:vAlign w:val="center"/>
          </w:tcPr>
          <w:p w14:paraId="62F7DD90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59FBC7B6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B296843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из сборных </w:t>
            </w:r>
            <w:proofErr w:type="spellStart"/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ж.б</w:t>
            </w:r>
            <w:proofErr w:type="spellEnd"/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. элементов В1-2</w:t>
            </w:r>
          </w:p>
        </w:tc>
        <w:tc>
          <w:tcPr>
            <w:tcW w:w="950" w:type="dxa"/>
            <w:vAlign w:val="center"/>
          </w:tcPr>
          <w:p w14:paraId="6E918F54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134842C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6BF7329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69B1CA4D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:rsidRPr="00885472" w14:paraId="0AC73A7A" w14:textId="77777777" w:rsidTr="00795B79">
        <w:tc>
          <w:tcPr>
            <w:tcW w:w="558" w:type="dxa"/>
            <w:vAlign w:val="center"/>
          </w:tcPr>
          <w:p w14:paraId="0B6FD4D1" w14:textId="7C93C155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839FF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5C4414A4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AD8B2B1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ПН20-1</w:t>
            </w:r>
          </w:p>
        </w:tc>
        <w:tc>
          <w:tcPr>
            <w:tcW w:w="950" w:type="dxa"/>
            <w:vAlign w:val="center"/>
          </w:tcPr>
          <w:p w14:paraId="264C0559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D75E107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E469E23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362D8154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CC7565" w:rsidRPr="00885472" w14:paraId="2964D163" w14:textId="77777777" w:rsidTr="00795B79">
        <w:tc>
          <w:tcPr>
            <w:tcW w:w="558" w:type="dxa"/>
            <w:vAlign w:val="center"/>
          </w:tcPr>
          <w:p w14:paraId="181B0E53" w14:textId="2AA6816A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839FF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61013BE0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762E349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стенового КС20-9</w:t>
            </w:r>
          </w:p>
        </w:tc>
        <w:tc>
          <w:tcPr>
            <w:tcW w:w="950" w:type="dxa"/>
            <w:vAlign w:val="center"/>
          </w:tcPr>
          <w:p w14:paraId="77B61200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EDD89D4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33FD5F5C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1A4021FE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CC7565" w:rsidRPr="00885472" w14:paraId="5C594471" w14:textId="77777777" w:rsidTr="00795B79">
        <w:tc>
          <w:tcPr>
            <w:tcW w:w="558" w:type="dxa"/>
            <w:vAlign w:val="center"/>
          </w:tcPr>
          <w:p w14:paraId="1BC17AB7" w14:textId="5E2C0261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839FF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688D7759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6288C5E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ПП20-2 с центральным отверстием</w:t>
            </w:r>
          </w:p>
        </w:tc>
        <w:tc>
          <w:tcPr>
            <w:tcW w:w="950" w:type="dxa"/>
            <w:vAlign w:val="center"/>
          </w:tcPr>
          <w:p w14:paraId="2C9DAF5E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85D6BFC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3047D48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0E473217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0,55м3/шт.</w:t>
            </w:r>
          </w:p>
        </w:tc>
      </w:tr>
      <w:tr w:rsidR="00CC7565" w:rsidRPr="00885472" w14:paraId="7276401C" w14:textId="77777777" w:rsidTr="00795B79">
        <w:tc>
          <w:tcPr>
            <w:tcW w:w="558" w:type="dxa"/>
            <w:vAlign w:val="center"/>
          </w:tcPr>
          <w:p w14:paraId="67A383B5" w14:textId="57802DB8" w:rsidR="00CC7565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6" w:type="dxa"/>
            <w:vAlign w:val="center"/>
          </w:tcPr>
          <w:p w14:paraId="07009CBC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D8993F1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кольца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колодезного КС7-1,5</w:t>
            </w:r>
          </w:p>
        </w:tc>
        <w:tc>
          <w:tcPr>
            <w:tcW w:w="950" w:type="dxa"/>
            <w:vAlign w:val="center"/>
          </w:tcPr>
          <w:p w14:paraId="61FD4E81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DB98F6B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2BFCC91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7317C890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0,02м3/шт.</w:t>
            </w:r>
          </w:p>
        </w:tc>
      </w:tr>
      <w:tr w:rsidR="00CC7565" w:rsidRPr="00885472" w14:paraId="0AEC96C3" w14:textId="77777777" w:rsidTr="00795B79">
        <w:tc>
          <w:tcPr>
            <w:tcW w:w="558" w:type="dxa"/>
            <w:vAlign w:val="center"/>
          </w:tcPr>
          <w:p w14:paraId="3D865F7E" w14:textId="2754D5DD" w:rsidR="00CC7565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6" w:type="dxa"/>
            <w:vAlign w:val="center"/>
          </w:tcPr>
          <w:p w14:paraId="670A3F36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F27DDAD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076FEE46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C149E49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E0952D3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76BB4FAD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:rsidRPr="00885472" w14:paraId="297BC298" w14:textId="77777777" w:rsidTr="00795B79">
        <w:tc>
          <w:tcPr>
            <w:tcW w:w="558" w:type="dxa"/>
            <w:vAlign w:val="center"/>
          </w:tcPr>
          <w:p w14:paraId="31607482" w14:textId="37F8BA42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839FF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6" w:type="dxa"/>
            <w:vAlign w:val="center"/>
          </w:tcPr>
          <w:p w14:paraId="5C626582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5DD149A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4D6C32C2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AE41C03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21,38</w:t>
            </w:r>
          </w:p>
        </w:tc>
        <w:tc>
          <w:tcPr>
            <w:tcW w:w="1842" w:type="dxa"/>
            <w:vAlign w:val="center"/>
          </w:tcPr>
          <w:p w14:paraId="2C136945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654" w:type="dxa"/>
            <w:vAlign w:val="center"/>
          </w:tcPr>
          <w:p w14:paraId="7FBA4F29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:rsidRPr="00885472" w14:paraId="64BB4BD1" w14:textId="77777777" w:rsidTr="00795B79">
        <w:tc>
          <w:tcPr>
            <w:tcW w:w="558" w:type="dxa"/>
            <w:vAlign w:val="center"/>
          </w:tcPr>
          <w:p w14:paraId="0BE50DE0" w14:textId="2D270A71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839FF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6D51F6E1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C7911E4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два слоя</w:t>
            </w:r>
          </w:p>
        </w:tc>
        <w:tc>
          <w:tcPr>
            <w:tcW w:w="950" w:type="dxa"/>
            <w:vAlign w:val="center"/>
          </w:tcPr>
          <w:p w14:paraId="4BB05748" w14:textId="77777777" w:rsidR="00CC7565" w:rsidRPr="00885472" w:rsidRDefault="00CC7565" w:rsidP="00795B7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7113DF2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21,38</w:t>
            </w:r>
          </w:p>
        </w:tc>
        <w:tc>
          <w:tcPr>
            <w:tcW w:w="1842" w:type="dxa"/>
            <w:vAlign w:val="center"/>
          </w:tcPr>
          <w:p w14:paraId="7B82501E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654" w:type="dxa"/>
            <w:vAlign w:val="center"/>
          </w:tcPr>
          <w:p w14:paraId="51487B9E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:rsidRPr="00885472" w14:paraId="19F551F2" w14:textId="77777777" w:rsidTr="00795B79">
        <w:tc>
          <w:tcPr>
            <w:tcW w:w="558" w:type="dxa"/>
            <w:vAlign w:val="center"/>
          </w:tcPr>
          <w:p w14:paraId="2A4BADED" w14:textId="77777777" w:rsidR="00B325C9" w:rsidRPr="00885472" w:rsidRDefault="00B325C9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345C28A0" w14:textId="77777777" w:rsidR="00B325C9" w:rsidRPr="00885472" w:rsidRDefault="00B325C9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E8F5F8F" w14:textId="3BE2D528" w:rsidR="00B325C9" w:rsidRPr="00885472" w:rsidRDefault="00B325C9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трубопроводной арматуры в колодцах В1-2</w:t>
            </w:r>
          </w:p>
        </w:tc>
        <w:tc>
          <w:tcPr>
            <w:tcW w:w="950" w:type="dxa"/>
            <w:vAlign w:val="center"/>
          </w:tcPr>
          <w:p w14:paraId="6D51DE31" w14:textId="77777777" w:rsidR="00B325C9" w:rsidRPr="00885472" w:rsidRDefault="00B325C9" w:rsidP="00795B7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8C5F78E" w14:textId="77777777" w:rsidR="00B325C9" w:rsidRPr="00885472" w:rsidRDefault="00B325C9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B7093B" w14:textId="77777777" w:rsidR="00B325C9" w:rsidRPr="00885472" w:rsidRDefault="00B325C9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4" w:type="dxa"/>
            <w:vAlign w:val="center"/>
          </w:tcPr>
          <w:p w14:paraId="51EA0602" w14:textId="77777777" w:rsidR="00B325C9" w:rsidRPr="00885472" w:rsidRDefault="00B325C9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:rsidRPr="00885472" w14:paraId="23F3D3D8" w14:textId="77777777" w:rsidTr="00795B79">
        <w:tc>
          <w:tcPr>
            <w:tcW w:w="558" w:type="dxa"/>
            <w:vAlign w:val="center"/>
          </w:tcPr>
          <w:p w14:paraId="4897A088" w14:textId="1C1885BF" w:rsidR="00B325C9" w:rsidRPr="00885472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6" w:type="dxa"/>
            <w:vAlign w:val="center"/>
          </w:tcPr>
          <w:p w14:paraId="7BF65D0A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55C4E75" w14:textId="379F799F" w:rsidR="00B325C9" w:rsidRPr="00885472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задвижки чугунной с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клином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невыдвижным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313AA1DE" w14:textId="3A6C7435" w:rsidR="00B325C9" w:rsidRPr="00885472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1608071" w14:textId="06AC8645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E2C2AC4" w14:textId="3B39BBE5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F71987D" w14:textId="27656B73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болт М20х80, гайка М20, шайба М20 -32компл</w:t>
            </w:r>
          </w:p>
        </w:tc>
      </w:tr>
      <w:tr w:rsidR="00B325C9" w:rsidRPr="00885472" w14:paraId="7B4E2A20" w14:textId="77777777" w:rsidTr="00795B79">
        <w:tc>
          <w:tcPr>
            <w:tcW w:w="558" w:type="dxa"/>
            <w:vAlign w:val="center"/>
          </w:tcPr>
          <w:p w14:paraId="331A83A8" w14:textId="7FD3E6B2" w:rsidR="00B325C9" w:rsidRPr="00885472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6" w:type="dxa"/>
            <w:vAlign w:val="center"/>
          </w:tcPr>
          <w:p w14:paraId="1B39A152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CEE7FBD" w14:textId="7C09915D" w:rsidR="00B325C9" w:rsidRPr="00885472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втулки под фланец ПЭ100 SDR17 d 315мм PN10 кгс/см2</w:t>
            </w:r>
          </w:p>
        </w:tc>
        <w:tc>
          <w:tcPr>
            <w:tcW w:w="950" w:type="dxa"/>
            <w:vAlign w:val="center"/>
          </w:tcPr>
          <w:p w14:paraId="34A72AEF" w14:textId="6DB2F635" w:rsidR="00B325C9" w:rsidRPr="00885472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C26F249" w14:textId="23A7BD5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D299DBB" w14:textId="248EA9C6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094E626" w14:textId="78D7EF71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прокладка резиновая DN 300 – 3шт.</w:t>
            </w:r>
          </w:p>
        </w:tc>
      </w:tr>
      <w:tr w:rsidR="00B325C9" w:rsidRPr="00885472" w14:paraId="693C41DD" w14:textId="77777777" w:rsidTr="00795B79">
        <w:tc>
          <w:tcPr>
            <w:tcW w:w="558" w:type="dxa"/>
            <w:vAlign w:val="center"/>
          </w:tcPr>
          <w:p w14:paraId="3358B0D5" w14:textId="42FFB766" w:rsidR="00B325C9" w:rsidRPr="00885472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6" w:type="dxa"/>
            <w:vAlign w:val="center"/>
          </w:tcPr>
          <w:p w14:paraId="6C84AD59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8FB2498" w14:textId="161A9D5D" w:rsidR="00B325C9" w:rsidRPr="00885472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ответного фланца свободного стального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300 мм (для труб ф315 мм)</w:t>
            </w:r>
          </w:p>
        </w:tc>
        <w:tc>
          <w:tcPr>
            <w:tcW w:w="950" w:type="dxa"/>
            <w:vAlign w:val="center"/>
          </w:tcPr>
          <w:p w14:paraId="15B7BF67" w14:textId="059C511C" w:rsidR="00B325C9" w:rsidRPr="00885472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5368046" w14:textId="751775E3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6E3DD90" w14:textId="1013CE00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7EB7B8DF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:rsidRPr="00885472" w14:paraId="718D7563" w14:textId="77777777" w:rsidTr="00795B79">
        <w:tc>
          <w:tcPr>
            <w:tcW w:w="558" w:type="dxa"/>
            <w:vAlign w:val="center"/>
          </w:tcPr>
          <w:p w14:paraId="747BA1B9" w14:textId="0D38C42E" w:rsidR="00B325C9" w:rsidRPr="00885472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6" w:type="dxa"/>
            <w:vAlign w:val="center"/>
          </w:tcPr>
          <w:p w14:paraId="45F83715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E660AA7" w14:textId="1613C6F0" w:rsidR="00B325C9" w:rsidRPr="00885472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задвижки чугунной клиновой с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клином 30ч39р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100 1.6 Мпа</w:t>
            </w:r>
          </w:p>
        </w:tc>
        <w:tc>
          <w:tcPr>
            <w:tcW w:w="950" w:type="dxa"/>
            <w:vAlign w:val="center"/>
          </w:tcPr>
          <w:p w14:paraId="0BB38356" w14:textId="58E04A68" w:rsidR="00B325C9" w:rsidRPr="00885472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C2257B" w14:textId="20128A04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3248BBE" w14:textId="62D28AE6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1C11CA60" w14:textId="0F09CBFF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болт М16х80 DIN 933, гайка М16 DIN 934, шайба М16 DIN 125 -16компл.</w:t>
            </w:r>
          </w:p>
        </w:tc>
      </w:tr>
      <w:tr w:rsidR="00B325C9" w:rsidRPr="00885472" w14:paraId="593CA5AE" w14:textId="77777777" w:rsidTr="00795B79">
        <w:tc>
          <w:tcPr>
            <w:tcW w:w="558" w:type="dxa"/>
            <w:vAlign w:val="center"/>
          </w:tcPr>
          <w:p w14:paraId="2B3BB7CC" w14:textId="611652F3" w:rsidR="00B325C9" w:rsidRPr="00885472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6" w:type="dxa"/>
            <w:vAlign w:val="center"/>
          </w:tcPr>
          <w:p w14:paraId="2D06CF6C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950328E" w14:textId="0FC3A9FA" w:rsidR="00B325C9" w:rsidRPr="00885472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ответного фланцевого адаптера (ПФРК) UNIVERSAL DN300 (315-332)</w:t>
            </w:r>
          </w:p>
        </w:tc>
        <w:tc>
          <w:tcPr>
            <w:tcW w:w="950" w:type="dxa"/>
            <w:vAlign w:val="center"/>
          </w:tcPr>
          <w:p w14:paraId="2F934A34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4B06700" w14:textId="40927F3D" w:rsidR="00B325C9" w:rsidRPr="00885472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02457B5F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E6C36C0" w14:textId="3E9A9CAA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18,34</w:t>
            </w:r>
          </w:p>
        </w:tc>
        <w:tc>
          <w:tcPr>
            <w:tcW w:w="1842" w:type="dxa"/>
            <w:vAlign w:val="center"/>
          </w:tcPr>
          <w:p w14:paraId="287D5618" w14:textId="42277C89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6B5C913C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:rsidRPr="00885472" w14:paraId="32EFB9BC" w14:textId="77777777" w:rsidTr="00795B79">
        <w:tc>
          <w:tcPr>
            <w:tcW w:w="558" w:type="dxa"/>
            <w:vAlign w:val="center"/>
          </w:tcPr>
          <w:p w14:paraId="3ABBD7E2" w14:textId="343E2B99" w:rsidR="00B325C9" w:rsidRPr="00885472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6" w:type="dxa"/>
            <w:vAlign w:val="center"/>
          </w:tcPr>
          <w:p w14:paraId="5355D6C3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F1CD2A1" w14:textId="605C858E" w:rsidR="00B325C9" w:rsidRPr="00885472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втулки под фланец свободный металлический ПЭ100 SDR17 d 110мм</w:t>
            </w:r>
          </w:p>
        </w:tc>
        <w:tc>
          <w:tcPr>
            <w:tcW w:w="950" w:type="dxa"/>
            <w:vAlign w:val="center"/>
          </w:tcPr>
          <w:p w14:paraId="2FC93186" w14:textId="4F28128A" w:rsidR="00B325C9" w:rsidRPr="00885472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47D9CA6" w14:textId="4C790598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1EF6445" w14:textId="7FE16B95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07E68E5A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:rsidRPr="00885472" w14:paraId="3645D7D3" w14:textId="77777777" w:rsidTr="00795B79">
        <w:tc>
          <w:tcPr>
            <w:tcW w:w="558" w:type="dxa"/>
            <w:vAlign w:val="center"/>
          </w:tcPr>
          <w:p w14:paraId="3B6C391B" w14:textId="463ACEA6" w:rsidR="00B325C9" w:rsidRPr="00885472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6" w:type="dxa"/>
            <w:vAlign w:val="center"/>
          </w:tcPr>
          <w:p w14:paraId="41D7958D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912CC6" w14:textId="587C7918" w:rsidR="00B325C9" w:rsidRPr="00885472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стального фланца для ПЭ d110/DN100, PN10/16</w:t>
            </w:r>
          </w:p>
        </w:tc>
        <w:tc>
          <w:tcPr>
            <w:tcW w:w="950" w:type="dxa"/>
            <w:vAlign w:val="center"/>
          </w:tcPr>
          <w:p w14:paraId="0A6F66A6" w14:textId="4F5C07A2" w:rsidR="00B325C9" w:rsidRPr="00885472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EC1A30D" w14:textId="59D86EE9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5992522" w14:textId="05E92ED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2F32431F" w14:textId="05E3B88D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прокладка резиновая DN 100 – 2шт.</w:t>
            </w:r>
          </w:p>
        </w:tc>
      </w:tr>
      <w:tr w:rsidR="00B325C9" w:rsidRPr="00885472" w14:paraId="2E2789EA" w14:textId="77777777" w:rsidTr="00795B79">
        <w:tc>
          <w:tcPr>
            <w:tcW w:w="558" w:type="dxa"/>
            <w:vAlign w:val="center"/>
          </w:tcPr>
          <w:p w14:paraId="5DB934FE" w14:textId="50573C1D" w:rsidR="00B325C9" w:rsidRPr="00885472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6" w:type="dxa"/>
            <w:vAlign w:val="center"/>
          </w:tcPr>
          <w:p w14:paraId="2532D648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A53521D" w14:textId="3A3E65C3" w:rsidR="00B325C9" w:rsidRPr="00885472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тройника с пожарной подставкой фланцевого ППТФ чугунного ВЧШГ с ЦПП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300х300 боковая врезка 125 с подставкой под гидрант</w:t>
            </w:r>
          </w:p>
        </w:tc>
        <w:tc>
          <w:tcPr>
            <w:tcW w:w="950" w:type="dxa"/>
            <w:vAlign w:val="center"/>
          </w:tcPr>
          <w:p w14:paraId="189DA0FB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981E0B9" w14:textId="72356977" w:rsidR="00B325C9" w:rsidRPr="00885472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5F23C08D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6971044" w14:textId="799ECE3D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107,4</w:t>
            </w:r>
          </w:p>
        </w:tc>
        <w:tc>
          <w:tcPr>
            <w:tcW w:w="1842" w:type="dxa"/>
            <w:vAlign w:val="center"/>
          </w:tcPr>
          <w:p w14:paraId="4C57F298" w14:textId="5DB69D62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65028EA7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:rsidRPr="00885472" w14:paraId="06E85E55" w14:textId="77777777" w:rsidTr="00795B79">
        <w:tc>
          <w:tcPr>
            <w:tcW w:w="558" w:type="dxa"/>
            <w:vAlign w:val="center"/>
          </w:tcPr>
          <w:p w14:paraId="752FAAB1" w14:textId="40259CCD" w:rsidR="00B325C9" w:rsidRPr="00885472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6" w:type="dxa"/>
            <w:vAlign w:val="center"/>
          </w:tcPr>
          <w:p w14:paraId="40B42BBB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AFE8045" w14:textId="06D2ADBB" w:rsidR="00B325C9" w:rsidRPr="00885472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гидранта ГП-Н-2,0м (сталь) условный проход 125мм</w:t>
            </w:r>
          </w:p>
        </w:tc>
        <w:tc>
          <w:tcPr>
            <w:tcW w:w="950" w:type="dxa"/>
            <w:vAlign w:val="center"/>
          </w:tcPr>
          <w:p w14:paraId="708BC103" w14:textId="061BE17C" w:rsidR="00B325C9" w:rsidRPr="00885472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C788A26" w14:textId="5C5B0560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758A998" w14:textId="41C0AA0B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1F6F2B99" w14:textId="0C2BB492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материал заказчика</w:t>
            </w:r>
          </w:p>
        </w:tc>
      </w:tr>
      <w:tr w:rsidR="00B325C9" w:rsidRPr="00885472" w14:paraId="303F31FD" w14:textId="77777777" w:rsidTr="00795B79">
        <w:tc>
          <w:tcPr>
            <w:tcW w:w="558" w:type="dxa"/>
            <w:vAlign w:val="center"/>
          </w:tcPr>
          <w:p w14:paraId="20132B3F" w14:textId="78EA421C" w:rsidR="00B325C9" w:rsidRPr="00885472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6" w:type="dxa"/>
            <w:vAlign w:val="center"/>
          </w:tcPr>
          <w:p w14:paraId="1A6EE528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B59FE22" w14:textId="5B5F81C6" w:rsidR="00B325C9" w:rsidRPr="00885472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прокладки под гидрант усиленной</w:t>
            </w:r>
          </w:p>
        </w:tc>
        <w:tc>
          <w:tcPr>
            <w:tcW w:w="950" w:type="dxa"/>
            <w:vAlign w:val="center"/>
          </w:tcPr>
          <w:p w14:paraId="36772695" w14:textId="76A61135" w:rsidR="00B325C9" w:rsidRPr="00885472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40FFFDE" w14:textId="2AEA2099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4D7A40A" w14:textId="564DF7CE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1FBCFCE9" w14:textId="03BAF320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материал заказчика</w:t>
            </w:r>
          </w:p>
        </w:tc>
      </w:tr>
      <w:tr w:rsidR="00B325C9" w:rsidRPr="00885472" w14:paraId="71F38208" w14:textId="77777777" w:rsidTr="00795B79">
        <w:tc>
          <w:tcPr>
            <w:tcW w:w="558" w:type="dxa"/>
            <w:vAlign w:val="center"/>
          </w:tcPr>
          <w:p w14:paraId="7CC61837" w14:textId="1BB0D02E" w:rsidR="00B325C9" w:rsidRPr="00885472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706" w:type="dxa"/>
            <w:vAlign w:val="center"/>
          </w:tcPr>
          <w:p w14:paraId="569BF462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7FB3DED" w14:textId="7A027486" w:rsidR="00B325C9" w:rsidRPr="00885472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Прокладка трубы полиэтиленовой ПЭ100 SDR17-110х6,6 "питьевой"</w:t>
            </w:r>
          </w:p>
        </w:tc>
        <w:tc>
          <w:tcPr>
            <w:tcW w:w="950" w:type="dxa"/>
            <w:vAlign w:val="center"/>
          </w:tcPr>
          <w:p w14:paraId="3C837D45" w14:textId="5BEF232D" w:rsidR="00B325C9" w:rsidRPr="00885472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B69A78C" w14:textId="72F1568F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F4D536B" w14:textId="0828879C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1485F422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:rsidRPr="00885472" w14:paraId="00371B17" w14:textId="77777777" w:rsidTr="00795B79">
        <w:tc>
          <w:tcPr>
            <w:tcW w:w="558" w:type="dxa"/>
            <w:vAlign w:val="center"/>
          </w:tcPr>
          <w:p w14:paraId="76D90B27" w14:textId="535611E4" w:rsidR="00B325C9" w:rsidRPr="00885472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6" w:type="dxa"/>
            <w:vAlign w:val="center"/>
          </w:tcPr>
          <w:p w14:paraId="7F8DDDA9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07D9E66" w14:textId="4B3D3296" w:rsidR="00B325C9" w:rsidRPr="00885472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отвода 90 град ПЭ100 SDR11 с ЗН</w:t>
            </w:r>
          </w:p>
        </w:tc>
        <w:tc>
          <w:tcPr>
            <w:tcW w:w="950" w:type="dxa"/>
            <w:vAlign w:val="center"/>
          </w:tcPr>
          <w:p w14:paraId="6E326839" w14:textId="0025582F" w:rsidR="00B325C9" w:rsidRPr="00885472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ED54341" w14:textId="2F92A902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681CCE2" w14:textId="15E7231F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6C9DE3C0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:rsidRPr="00885472" w14:paraId="5AD81DB8" w14:textId="77777777" w:rsidTr="00795B79">
        <w:trPr>
          <w:trHeight w:val="404"/>
        </w:trPr>
        <w:tc>
          <w:tcPr>
            <w:tcW w:w="558" w:type="dxa"/>
            <w:vAlign w:val="center"/>
          </w:tcPr>
          <w:p w14:paraId="17612641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050551FA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38268670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из сборных </w:t>
            </w:r>
            <w:proofErr w:type="spellStart"/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ж.б</w:t>
            </w:r>
            <w:proofErr w:type="spellEnd"/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. элементов В1-2А</w:t>
            </w:r>
          </w:p>
        </w:tc>
        <w:tc>
          <w:tcPr>
            <w:tcW w:w="822" w:type="dxa"/>
            <w:vAlign w:val="center"/>
          </w:tcPr>
          <w:p w14:paraId="39004D61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BA56225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72B31276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:rsidRPr="00885472" w14:paraId="65BF459F" w14:textId="77777777" w:rsidTr="00795B79">
        <w:tc>
          <w:tcPr>
            <w:tcW w:w="558" w:type="dxa"/>
            <w:vAlign w:val="center"/>
          </w:tcPr>
          <w:p w14:paraId="2FF90891" w14:textId="1E2F9C14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839FF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7FCA6BA7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90E2BA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днища колодца ПН10-1 </w:t>
            </w:r>
          </w:p>
        </w:tc>
        <w:tc>
          <w:tcPr>
            <w:tcW w:w="950" w:type="dxa"/>
            <w:vAlign w:val="center"/>
          </w:tcPr>
          <w:p w14:paraId="3856B331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1252C6C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A263255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6665AD89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B325C9" w:rsidRPr="00885472" w14:paraId="5E9750B8" w14:textId="77777777" w:rsidTr="00795B79">
        <w:tc>
          <w:tcPr>
            <w:tcW w:w="558" w:type="dxa"/>
            <w:vAlign w:val="center"/>
          </w:tcPr>
          <w:p w14:paraId="75DED154" w14:textId="060C6034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839FF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00118B4A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C194E74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колодезного стенового КС10-9 </w:t>
            </w:r>
          </w:p>
        </w:tc>
        <w:tc>
          <w:tcPr>
            <w:tcW w:w="950" w:type="dxa"/>
            <w:vAlign w:val="center"/>
          </w:tcPr>
          <w:p w14:paraId="31E3974D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3304050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6D2000A5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7FC5B400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B325C9" w:rsidRPr="00885472" w14:paraId="6763786D" w14:textId="77777777" w:rsidTr="00795B79">
        <w:tc>
          <w:tcPr>
            <w:tcW w:w="558" w:type="dxa"/>
            <w:vAlign w:val="center"/>
          </w:tcPr>
          <w:p w14:paraId="6E009242" w14:textId="687E34F7" w:rsidR="00B325C9" w:rsidRPr="00885472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6" w:type="dxa"/>
            <w:vAlign w:val="center"/>
          </w:tcPr>
          <w:p w14:paraId="26F7F201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10BC5F1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перекрытия колодца ПП10-2 </w:t>
            </w:r>
          </w:p>
        </w:tc>
        <w:tc>
          <w:tcPr>
            <w:tcW w:w="950" w:type="dxa"/>
            <w:vAlign w:val="center"/>
          </w:tcPr>
          <w:p w14:paraId="0BB55D29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7C3A09F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6F5CC7A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0EB2408F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B325C9" w:rsidRPr="00885472" w14:paraId="1DAC6D48" w14:textId="77777777" w:rsidTr="00795B79">
        <w:tc>
          <w:tcPr>
            <w:tcW w:w="558" w:type="dxa"/>
            <w:vAlign w:val="center"/>
          </w:tcPr>
          <w:p w14:paraId="6E0FDC90" w14:textId="08689C78" w:rsidR="00B325C9" w:rsidRPr="00885472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6" w:type="dxa"/>
            <w:vAlign w:val="center"/>
          </w:tcPr>
          <w:p w14:paraId="718D80E3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C9678FA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доборного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колодезного КС7-1,5 </w:t>
            </w:r>
          </w:p>
        </w:tc>
        <w:tc>
          <w:tcPr>
            <w:tcW w:w="950" w:type="dxa"/>
            <w:vAlign w:val="center"/>
          </w:tcPr>
          <w:p w14:paraId="13ABFA0C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7A44F10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579F534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32C07DF2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B325C9" w:rsidRPr="00885472" w14:paraId="4E5C6B73" w14:textId="77777777" w:rsidTr="00795B79">
        <w:tc>
          <w:tcPr>
            <w:tcW w:w="558" w:type="dxa"/>
            <w:vAlign w:val="center"/>
          </w:tcPr>
          <w:p w14:paraId="7AE917C1" w14:textId="2287A5A0" w:rsidR="00B325C9" w:rsidRPr="00885472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6" w:type="dxa"/>
            <w:vAlign w:val="center"/>
          </w:tcPr>
          <w:p w14:paraId="5B413495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F8B2080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476ACFAD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7ADFF61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92B1CC9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25FBF7C1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:rsidRPr="00885472" w14:paraId="45196A0C" w14:textId="77777777" w:rsidTr="00795B79">
        <w:trPr>
          <w:trHeight w:val="288"/>
        </w:trPr>
        <w:tc>
          <w:tcPr>
            <w:tcW w:w="558" w:type="dxa"/>
            <w:vAlign w:val="center"/>
          </w:tcPr>
          <w:p w14:paraId="4A92E76E" w14:textId="635DB5BB" w:rsidR="00B325C9" w:rsidRPr="00885472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6" w:type="dxa"/>
            <w:vAlign w:val="center"/>
          </w:tcPr>
          <w:p w14:paraId="00C539D6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948762C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колодца в 1 слой</w:t>
            </w:r>
          </w:p>
        </w:tc>
        <w:tc>
          <w:tcPr>
            <w:tcW w:w="950" w:type="dxa"/>
            <w:vAlign w:val="center"/>
          </w:tcPr>
          <w:p w14:paraId="5BEA4F00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6E59040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842" w:type="dxa"/>
            <w:vAlign w:val="center"/>
          </w:tcPr>
          <w:p w14:paraId="6FDBAFEE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654" w:type="dxa"/>
            <w:vAlign w:val="center"/>
          </w:tcPr>
          <w:p w14:paraId="59F91EA4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:rsidRPr="00885472" w14:paraId="3C8ADC92" w14:textId="77777777" w:rsidTr="00795B79">
        <w:trPr>
          <w:trHeight w:val="288"/>
        </w:trPr>
        <w:tc>
          <w:tcPr>
            <w:tcW w:w="558" w:type="dxa"/>
            <w:vAlign w:val="center"/>
          </w:tcPr>
          <w:p w14:paraId="7B061A7C" w14:textId="4C2011C2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839FF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6" w:type="dxa"/>
            <w:vAlign w:val="center"/>
          </w:tcPr>
          <w:p w14:paraId="3432F5DE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20F1201" w14:textId="77777777" w:rsidR="00B325C9" w:rsidRPr="00885472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два слоя</w:t>
            </w:r>
          </w:p>
        </w:tc>
        <w:tc>
          <w:tcPr>
            <w:tcW w:w="950" w:type="dxa"/>
            <w:vAlign w:val="center"/>
          </w:tcPr>
          <w:p w14:paraId="3732675D" w14:textId="77777777" w:rsidR="00B325C9" w:rsidRPr="00885472" w:rsidRDefault="00B325C9" w:rsidP="00B325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3B41AB3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842" w:type="dxa"/>
            <w:vAlign w:val="center"/>
          </w:tcPr>
          <w:p w14:paraId="4F711C8B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654" w:type="dxa"/>
            <w:vAlign w:val="center"/>
          </w:tcPr>
          <w:p w14:paraId="4160E054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:rsidRPr="00885472" w14:paraId="331A7456" w14:textId="77777777" w:rsidTr="00795B79">
        <w:trPr>
          <w:trHeight w:val="304"/>
        </w:trPr>
        <w:tc>
          <w:tcPr>
            <w:tcW w:w="558" w:type="dxa"/>
            <w:vAlign w:val="center"/>
          </w:tcPr>
          <w:p w14:paraId="363C8FA7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4C5FBF80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1042766F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трубопроводной арматуры в колодцах В1-2А</w:t>
            </w:r>
          </w:p>
        </w:tc>
        <w:tc>
          <w:tcPr>
            <w:tcW w:w="822" w:type="dxa"/>
            <w:vAlign w:val="center"/>
          </w:tcPr>
          <w:p w14:paraId="60C62723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CD84701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0028AA50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:rsidRPr="00885472" w14:paraId="0290E605" w14:textId="77777777" w:rsidTr="00795B79">
        <w:tc>
          <w:tcPr>
            <w:tcW w:w="558" w:type="dxa"/>
            <w:vAlign w:val="center"/>
          </w:tcPr>
          <w:p w14:paraId="18EDE6B4" w14:textId="56604434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839FF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79B858FC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03AB455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задвижки чугунной с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клином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невыдвижным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5724F339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F93C373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2BDE247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699E8CEA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болт М20х80, гайка М20, шайба М20 -2шт -32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</w:tr>
      <w:tr w:rsidR="00B325C9" w:rsidRPr="00885472" w14:paraId="2F90A503" w14:textId="77777777" w:rsidTr="00795B79">
        <w:tc>
          <w:tcPr>
            <w:tcW w:w="558" w:type="dxa"/>
            <w:vAlign w:val="center"/>
          </w:tcPr>
          <w:p w14:paraId="0BD50EB5" w14:textId="24BDCD98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839FF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14:paraId="07A1F4C6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B38112E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фланца свободного стального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300 мм (для труб ф315 мм)</w:t>
            </w:r>
          </w:p>
        </w:tc>
        <w:tc>
          <w:tcPr>
            <w:tcW w:w="950" w:type="dxa"/>
            <w:vAlign w:val="center"/>
          </w:tcPr>
          <w:p w14:paraId="60F80AAC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6BE5043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E19E3C4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7243D6B4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:rsidRPr="00885472" w14:paraId="1E536676" w14:textId="77777777" w:rsidTr="00795B79">
        <w:tc>
          <w:tcPr>
            <w:tcW w:w="558" w:type="dxa"/>
            <w:vAlign w:val="center"/>
          </w:tcPr>
          <w:p w14:paraId="5B173409" w14:textId="2BC17495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839FF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24343635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210492D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фланцевого адаптера (ПФРК) UNIVERSAL DN300 (315-332)</w:t>
            </w:r>
          </w:p>
        </w:tc>
        <w:tc>
          <w:tcPr>
            <w:tcW w:w="950" w:type="dxa"/>
            <w:vAlign w:val="center"/>
          </w:tcPr>
          <w:p w14:paraId="45D4067C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209934B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464A9B1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 w:val="restart"/>
            <w:vAlign w:val="center"/>
          </w:tcPr>
          <w:p w14:paraId="54CED878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прокладка резиновая DN 300 -2шт.</w:t>
            </w:r>
          </w:p>
        </w:tc>
      </w:tr>
      <w:tr w:rsidR="00B325C9" w:rsidRPr="00885472" w14:paraId="6C507E88" w14:textId="77777777" w:rsidTr="00795B79">
        <w:tc>
          <w:tcPr>
            <w:tcW w:w="558" w:type="dxa"/>
            <w:vAlign w:val="center"/>
          </w:tcPr>
          <w:p w14:paraId="008E81CE" w14:textId="66412A85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839FF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76167381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65A1A7E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втулки под фланец ПЭ100 SDR17 d 315мм PN10 кгс/см2</w:t>
            </w:r>
          </w:p>
        </w:tc>
        <w:tc>
          <w:tcPr>
            <w:tcW w:w="950" w:type="dxa"/>
            <w:vAlign w:val="center"/>
          </w:tcPr>
          <w:p w14:paraId="59B7381A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4F01F99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AF92ED5" w14:textId="77777777" w:rsidR="00B325C9" w:rsidRPr="00885472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/>
            <w:vAlign w:val="center"/>
          </w:tcPr>
          <w:p w14:paraId="7486A40D" w14:textId="77777777" w:rsidR="00B325C9" w:rsidRPr="00885472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B11F93" w14:textId="77777777" w:rsidR="00CC7565" w:rsidRPr="00885472" w:rsidRDefault="00CC7565"/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50645A" w:rsidRPr="00885472" w14:paraId="754B9052" w14:textId="77777777" w:rsidTr="00D53F38">
        <w:tc>
          <w:tcPr>
            <w:tcW w:w="566" w:type="dxa"/>
          </w:tcPr>
          <w:p w14:paraId="294F09EA" w14:textId="77777777" w:rsidR="00DB2EE0" w:rsidRPr="00885472" w:rsidRDefault="00DB2EE0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№</w:t>
            </w:r>
          </w:p>
          <w:p w14:paraId="583C1F9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1594A59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02A090FC" w14:textId="77777777" w:rsidR="00DB2EE0" w:rsidRPr="00885472" w:rsidRDefault="00DB2EE0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64E6B6D6" w14:textId="77777777" w:rsidR="00DB2EE0" w:rsidRPr="00885472" w:rsidRDefault="00DB2EE0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472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88547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02011EC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0006FD3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272C9B3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0645A" w:rsidRPr="00885472" w14:paraId="62C19FA7" w14:textId="77777777" w:rsidTr="00D53F38">
        <w:tc>
          <w:tcPr>
            <w:tcW w:w="566" w:type="dxa"/>
          </w:tcPr>
          <w:p w14:paraId="6EEC98F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05B5A8B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2516D5C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781487A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46A46F9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2D5941E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44128A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0645A" w:rsidRPr="00885472" w14:paraId="03858880" w14:textId="77777777" w:rsidTr="00D53F38">
        <w:trPr>
          <w:trHeight w:val="403"/>
        </w:trPr>
        <w:tc>
          <w:tcPr>
            <w:tcW w:w="566" w:type="dxa"/>
          </w:tcPr>
          <w:p w14:paraId="3916B5B7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37460479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14266B61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В1-нов.1 и В1-5</w:t>
            </w:r>
          </w:p>
        </w:tc>
        <w:tc>
          <w:tcPr>
            <w:tcW w:w="5650" w:type="dxa"/>
          </w:tcPr>
          <w:p w14:paraId="20F21E6A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3D547466" w14:textId="77777777" w:rsidTr="00D53F38">
        <w:trPr>
          <w:trHeight w:val="278"/>
        </w:trPr>
        <w:tc>
          <w:tcPr>
            <w:tcW w:w="566" w:type="dxa"/>
          </w:tcPr>
          <w:p w14:paraId="34D24E9F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031F057A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5821D962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259D6A0F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2FA89AF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080B5F3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64D0E7AB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65D509BC" w14:textId="77777777" w:rsidTr="00D53F38">
        <w:trPr>
          <w:trHeight w:val="278"/>
        </w:trPr>
        <w:tc>
          <w:tcPr>
            <w:tcW w:w="566" w:type="dxa"/>
            <w:vAlign w:val="center"/>
          </w:tcPr>
          <w:p w14:paraId="6C0233D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2B8C71B7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45F33772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950" w:type="dxa"/>
            <w:vAlign w:val="center"/>
          </w:tcPr>
          <w:p w14:paraId="1EA2F29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C40A2E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6B760C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</w:t>
            </w:r>
          </w:p>
          <w:p w14:paraId="44085D6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0FF316B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7BBB91CB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 / 4 шт.</w:t>
            </w:r>
          </w:p>
        </w:tc>
      </w:tr>
      <w:tr w:rsidR="0050645A" w:rsidRPr="00885472" w14:paraId="0DED444B" w14:textId="77777777" w:rsidTr="00D53F38">
        <w:trPr>
          <w:trHeight w:val="278"/>
        </w:trPr>
        <w:tc>
          <w:tcPr>
            <w:tcW w:w="566" w:type="dxa"/>
            <w:vAlign w:val="center"/>
          </w:tcPr>
          <w:p w14:paraId="38E36E3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080792DE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2599F730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асфальтобетонного покрытия фрезой</w:t>
            </w:r>
          </w:p>
        </w:tc>
        <w:tc>
          <w:tcPr>
            <w:tcW w:w="950" w:type="dxa"/>
            <w:vAlign w:val="center"/>
          </w:tcPr>
          <w:p w14:paraId="1EACAA2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10973F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16,34</w:t>
            </w:r>
          </w:p>
        </w:tc>
        <w:tc>
          <w:tcPr>
            <w:tcW w:w="1842" w:type="dxa"/>
            <w:vAlign w:val="center"/>
          </w:tcPr>
          <w:p w14:paraId="42B2889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563016F3" w14:textId="77777777" w:rsidR="00DB2EE0" w:rsidRPr="00885472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8,17м+8,17м=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16,34м</w:t>
            </w:r>
          </w:p>
        </w:tc>
      </w:tr>
      <w:tr w:rsidR="0050645A" w:rsidRPr="00885472" w14:paraId="6F103481" w14:textId="77777777" w:rsidTr="00D53F38">
        <w:trPr>
          <w:trHeight w:val="310"/>
        </w:trPr>
        <w:tc>
          <w:tcPr>
            <w:tcW w:w="566" w:type="dxa"/>
            <w:vAlign w:val="center"/>
          </w:tcPr>
          <w:p w14:paraId="6261A6D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57499B4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DD60C11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5799C0E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089C71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8,69</w:t>
            </w:r>
          </w:p>
        </w:tc>
        <w:tc>
          <w:tcPr>
            <w:tcW w:w="1842" w:type="dxa"/>
            <w:vAlign w:val="center"/>
          </w:tcPr>
          <w:p w14:paraId="00A6A1A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  <w:p w14:paraId="139472A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40FEB16E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5,095м х 3,805м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3,68м3</w:t>
            </w:r>
          </w:p>
          <w:p w14:paraId="05E9A29E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8,26м х 3,19м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5,01м3</w:t>
            </w:r>
          </w:p>
        </w:tc>
      </w:tr>
      <w:tr w:rsidR="0050645A" w:rsidRPr="00885472" w14:paraId="6D112314" w14:textId="77777777" w:rsidTr="00D53F38">
        <w:trPr>
          <w:trHeight w:val="310"/>
        </w:trPr>
        <w:tc>
          <w:tcPr>
            <w:tcW w:w="566" w:type="dxa"/>
            <w:vAlign w:val="center"/>
          </w:tcPr>
          <w:p w14:paraId="5BBB200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34C8FE1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C9A09D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 мех. способом</w:t>
            </w:r>
          </w:p>
        </w:tc>
        <w:tc>
          <w:tcPr>
            <w:tcW w:w="950" w:type="dxa"/>
            <w:vAlign w:val="center"/>
          </w:tcPr>
          <w:p w14:paraId="5B23671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8370F8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12,86</w:t>
            </w:r>
          </w:p>
        </w:tc>
        <w:tc>
          <w:tcPr>
            <w:tcW w:w="1842" w:type="dxa"/>
            <w:vAlign w:val="center"/>
          </w:tcPr>
          <w:p w14:paraId="735BD25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  <w:p w14:paraId="24A1FA4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750C1E95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4,845м х 3,76м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5,46м3</w:t>
            </w:r>
          </w:p>
          <w:p w14:paraId="6CFE2653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8,51м х 2,9м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7,4м3</w:t>
            </w:r>
          </w:p>
        </w:tc>
      </w:tr>
      <w:tr w:rsidR="0050645A" w:rsidRPr="00885472" w14:paraId="67307252" w14:textId="77777777" w:rsidTr="00D53F38">
        <w:trPr>
          <w:trHeight w:val="310"/>
        </w:trPr>
        <w:tc>
          <w:tcPr>
            <w:tcW w:w="566" w:type="dxa"/>
            <w:vAlign w:val="center"/>
          </w:tcPr>
          <w:p w14:paraId="457BA9E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3431011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02CB55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213F53C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157D88E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BF8F130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684982EB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72A26C0" w14:textId="77777777" w:rsidTr="00D53F38">
        <w:trPr>
          <w:trHeight w:val="374"/>
        </w:trPr>
        <w:tc>
          <w:tcPr>
            <w:tcW w:w="566" w:type="dxa"/>
            <w:vAlign w:val="center"/>
          </w:tcPr>
          <w:p w14:paraId="489EA4C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0924633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FE6D7F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62BB966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5185AB2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21,71/ 34,04</w:t>
            </w:r>
          </w:p>
        </w:tc>
        <w:tc>
          <w:tcPr>
            <w:tcW w:w="1842" w:type="dxa"/>
          </w:tcPr>
          <w:p w14:paraId="10041126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7129CB3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01233D9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4м * 0,1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0,4т</w:t>
            </w:r>
          </w:p>
          <w:p w14:paraId="055C0E36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799E331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8,69м3 * 1,8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15,64т</w:t>
            </w:r>
          </w:p>
          <w:p w14:paraId="25ADA3C5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117095A9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12,86м3 * 1,4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18,0т</w:t>
            </w:r>
          </w:p>
        </w:tc>
      </w:tr>
      <w:tr w:rsidR="0050645A" w:rsidRPr="00885472" w14:paraId="03A64961" w14:textId="77777777" w:rsidTr="00D53F38">
        <w:trPr>
          <w:trHeight w:val="408"/>
        </w:trPr>
        <w:tc>
          <w:tcPr>
            <w:tcW w:w="566" w:type="dxa"/>
            <w:vAlign w:val="center"/>
          </w:tcPr>
          <w:p w14:paraId="171D49A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705" w:type="dxa"/>
            <w:vAlign w:val="center"/>
          </w:tcPr>
          <w:p w14:paraId="599E499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7A87EA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7FBCF638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</w:t>
            </w:r>
          </w:p>
        </w:tc>
        <w:tc>
          <w:tcPr>
            <w:tcW w:w="950" w:type="dxa"/>
            <w:vAlign w:val="center"/>
          </w:tcPr>
          <w:p w14:paraId="0F3EB6D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73F9DAC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34,04</w:t>
            </w:r>
          </w:p>
        </w:tc>
        <w:tc>
          <w:tcPr>
            <w:tcW w:w="1842" w:type="dxa"/>
            <w:vAlign w:val="center"/>
          </w:tcPr>
          <w:p w14:paraId="534B01B9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F8DF2BD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18т + 0,4т+15,64т</w:t>
            </w:r>
          </w:p>
        </w:tc>
      </w:tr>
      <w:tr w:rsidR="0050645A" w:rsidRPr="00885472" w14:paraId="637FC57F" w14:textId="77777777" w:rsidTr="00D53F38">
        <w:trPr>
          <w:trHeight w:val="394"/>
        </w:trPr>
        <w:tc>
          <w:tcPr>
            <w:tcW w:w="566" w:type="dxa"/>
            <w:vAlign w:val="center"/>
          </w:tcPr>
          <w:p w14:paraId="1D59C68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182152E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75398F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192E092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1621EDB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21,71</w:t>
            </w:r>
          </w:p>
        </w:tc>
        <w:tc>
          <w:tcPr>
            <w:tcW w:w="1842" w:type="dxa"/>
          </w:tcPr>
          <w:p w14:paraId="2EA96970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43EAD01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85A294D" w14:textId="77777777" w:rsidTr="00D53F38">
        <w:trPr>
          <w:trHeight w:val="290"/>
        </w:trPr>
        <w:tc>
          <w:tcPr>
            <w:tcW w:w="566" w:type="dxa"/>
            <w:vAlign w:val="center"/>
          </w:tcPr>
          <w:p w14:paraId="37C8739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006B176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2B44A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 для устройства колодца</w:t>
            </w:r>
          </w:p>
        </w:tc>
        <w:tc>
          <w:tcPr>
            <w:tcW w:w="950" w:type="dxa"/>
            <w:vAlign w:val="center"/>
          </w:tcPr>
          <w:p w14:paraId="1D5B4C1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2837DC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97C15B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85963E5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FC4ACF5" w14:textId="77777777" w:rsidTr="00D53F38">
        <w:tc>
          <w:tcPr>
            <w:tcW w:w="566" w:type="dxa"/>
            <w:vAlign w:val="center"/>
          </w:tcPr>
          <w:p w14:paraId="25EF320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645F4C8C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08896D" w14:textId="77777777" w:rsidR="00DB2EE0" w:rsidRPr="00885472" w:rsidRDefault="00DB2EE0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под колодцы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5D8CEA0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1FAB05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64,31</w:t>
            </w:r>
          </w:p>
        </w:tc>
        <w:tc>
          <w:tcPr>
            <w:tcW w:w="1842" w:type="dxa"/>
            <w:vAlign w:val="center"/>
          </w:tcPr>
          <w:p w14:paraId="094BAA0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</w:tc>
        <w:tc>
          <w:tcPr>
            <w:tcW w:w="5650" w:type="dxa"/>
            <w:vAlign w:val="center"/>
          </w:tcPr>
          <w:p w14:paraId="36C5F59B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3,785м х 3,785м х (h) 1,78м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24,73м3</w:t>
            </w:r>
          </w:p>
          <w:p w14:paraId="636C14D6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4,94м х 1,065м х (h) 0,49м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2,58м3</w:t>
            </w:r>
          </w:p>
          <w:p w14:paraId="446848FB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3,745м х 3,745м х (h) 2,72м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37м3</w:t>
            </w:r>
          </w:p>
        </w:tc>
      </w:tr>
      <w:tr w:rsidR="0050645A" w:rsidRPr="00885472" w14:paraId="6B4684EC" w14:textId="77777777" w:rsidTr="00D53F38">
        <w:trPr>
          <w:trHeight w:val="408"/>
        </w:trPr>
        <w:tc>
          <w:tcPr>
            <w:tcW w:w="566" w:type="dxa"/>
            <w:vAlign w:val="center"/>
          </w:tcPr>
          <w:p w14:paraId="672C22C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233FC640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A54C6E" w14:textId="77777777" w:rsidR="00DB2EE0" w:rsidRPr="00885472" w:rsidRDefault="00DB2EE0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под колодцы вручную (3%)</w:t>
            </w:r>
          </w:p>
        </w:tc>
        <w:tc>
          <w:tcPr>
            <w:tcW w:w="950" w:type="dxa"/>
            <w:vAlign w:val="center"/>
          </w:tcPr>
          <w:p w14:paraId="4072073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18C322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1,92</w:t>
            </w:r>
          </w:p>
        </w:tc>
        <w:tc>
          <w:tcPr>
            <w:tcW w:w="1842" w:type="dxa"/>
            <w:vAlign w:val="center"/>
          </w:tcPr>
          <w:p w14:paraId="2A6D0C9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</w:tc>
        <w:tc>
          <w:tcPr>
            <w:tcW w:w="5650" w:type="dxa"/>
            <w:vAlign w:val="center"/>
          </w:tcPr>
          <w:p w14:paraId="3487B6AC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3,785м х 3,785м х (h) 1,78м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0,77м3</w:t>
            </w:r>
          </w:p>
          <w:p w14:paraId="5577AD77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3,745м х 3,745м х (h) 2,72м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1,15м3</w:t>
            </w:r>
          </w:p>
        </w:tc>
      </w:tr>
      <w:tr w:rsidR="0050645A" w:rsidRPr="00885472" w14:paraId="7D30C103" w14:textId="77777777" w:rsidTr="00D53F38">
        <w:trPr>
          <w:trHeight w:val="408"/>
        </w:trPr>
        <w:tc>
          <w:tcPr>
            <w:tcW w:w="566" w:type="dxa"/>
            <w:vAlign w:val="center"/>
          </w:tcPr>
          <w:p w14:paraId="0B6631A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6A8B4D99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2CCB6F" w14:textId="77777777" w:rsidR="00DB2EE0" w:rsidRPr="00885472" w:rsidRDefault="00DB2EE0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основания из щебня под колодцы</w:t>
            </w:r>
          </w:p>
        </w:tc>
        <w:tc>
          <w:tcPr>
            <w:tcW w:w="950" w:type="dxa"/>
            <w:vAlign w:val="center"/>
          </w:tcPr>
          <w:p w14:paraId="3A854DE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70A2BA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842" w:type="dxa"/>
            <w:vAlign w:val="center"/>
          </w:tcPr>
          <w:p w14:paraId="4C3A4B6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131-23-НВК3-30</w:t>
            </w:r>
          </w:p>
        </w:tc>
        <w:tc>
          <w:tcPr>
            <w:tcW w:w="5650" w:type="dxa"/>
            <w:vAlign w:val="center"/>
          </w:tcPr>
          <w:p w14:paraId="736AF000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2,93м х 2,93м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0,86м3</w:t>
            </w:r>
          </w:p>
          <w:p w14:paraId="68862470" w14:textId="77777777" w:rsidR="00DB2EE0" w:rsidRPr="00885472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2,41м х 2,41м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0,58м3</w:t>
            </w:r>
          </w:p>
        </w:tc>
      </w:tr>
      <w:tr w:rsidR="0050645A" w:rsidRPr="00885472" w14:paraId="27EE32E4" w14:textId="77777777" w:rsidTr="00D53F38">
        <w:trPr>
          <w:trHeight w:val="408"/>
        </w:trPr>
        <w:tc>
          <w:tcPr>
            <w:tcW w:w="566" w:type="dxa"/>
            <w:vAlign w:val="center"/>
          </w:tcPr>
          <w:p w14:paraId="5269989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381070B7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C0E05D" w14:textId="462180F6" w:rsidR="00DB2EE0" w:rsidRPr="00885472" w:rsidRDefault="00DB2EE0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обсыпки песком (</w:t>
            </w:r>
            <w:r w:rsidR="00E574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К </w:t>
            </w:r>
            <w:proofErr w:type="spellStart"/>
            <w:proofErr w:type="gramStart"/>
            <w:r w:rsidR="00E57493">
              <w:rPr>
                <w:rFonts w:ascii="Times New Roman" w:hAnsi="Times New Roman" w:cs="Times New Roman"/>
                <w:bCs/>
                <w:sz w:val="20"/>
                <w:szCs w:val="20"/>
              </w:rPr>
              <w:t>отн.упл</w:t>
            </w:r>
            <w:proofErr w:type="spellEnd"/>
            <w:proofErr w:type="gramEnd"/>
            <w:r w:rsidR="00E57493">
              <w:rPr>
                <w:rFonts w:ascii="Times New Roman" w:hAnsi="Times New Roman" w:cs="Times New Roman"/>
                <w:bCs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 колодцев с последующим уплотнением</w:t>
            </w:r>
            <w:r w:rsidR="002F44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11F17">
              <w:rPr>
                <w:rFonts w:ascii="Times New Roman" w:hAnsi="Times New Roman" w:cs="Times New Roman"/>
                <w:sz w:val="20"/>
                <w:szCs w:val="20"/>
              </w:rPr>
              <w:t>пневматическими трамбовками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, вручную</w:t>
            </w:r>
            <w:r w:rsidR="000F1830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276C3F5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EC74B4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22,35</w:t>
            </w:r>
          </w:p>
        </w:tc>
        <w:tc>
          <w:tcPr>
            <w:tcW w:w="1842" w:type="dxa"/>
            <w:vAlign w:val="center"/>
          </w:tcPr>
          <w:p w14:paraId="3EA04FC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131-23-НВК3-39</w:t>
            </w:r>
          </w:p>
        </w:tc>
        <w:tc>
          <w:tcPr>
            <w:tcW w:w="5650" w:type="dxa"/>
            <w:vAlign w:val="center"/>
          </w:tcPr>
          <w:p w14:paraId="2721E69B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3,54м х 3,54м х (h) 1,09м -2,68м3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10,98м3</w:t>
            </w:r>
          </w:p>
          <w:p w14:paraId="5A988333" w14:textId="77777777" w:rsidR="00DB2EE0" w:rsidRPr="00885472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3,135м х 3,135м х (h) 1,32м -1,6м3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11,37м3</w:t>
            </w:r>
          </w:p>
        </w:tc>
      </w:tr>
      <w:tr w:rsidR="0050645A" w:rsidRPr="00885472" w14:paraId="4BA2B3D6" w14:textId="77777777" w:rsidTr="00D53F38">
        <w:trPr>
          <w:trHeight w:val="276"/>
        </w:trPr>
        <w:tc>
          <w:tcPr>
            <w:tcW w:w="566" w:type="dxa"/>
            <w:vAlign w:val="center"/>
          </w:tcPr>
          <w:p w14:paraId="782315D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750AB299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728667" w14:textId="0744E144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колодцев грунтом, механизировано (</w:t>
            </w:r>
            <w:r w:rsidR="002F447E">
              <w:rPr>
                <w:rFonts w:ascii="Times New Roman" w:hAnsi="Times New Roman" w:cs="Times New Roman"/>
                <w:sz w:val="20"/>
                <w:szCs w:val="20"/>
              </w:rPr>
              <w:t xml:space="preserve">экскаватором,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ковшом</w:t>
            </w:r>
            <w:r w:rsidR="002F447E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емк. 0,5м3)</w:t>
            </w:r>
          </w:p>
        </w:tc>
        <w:tc>
          <w:tcPr>
            <w:tcW w:w="950" w:type="dxa"/>
            <w:vAlign w:val="center"/>
          </w:tcPr>
          <w:p w14:paraId="629AE9C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C0707E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45,81</w:t>
            </w:r>
          </w:p>
        </w:tc>
        <w:tc>
          <w:tcPr>
            <w:tcW w:w="1842" w:type="dxa"/>
            <w:vMerge w:val="restart"/>
            <w:vAlign w:val="center"/>
          </w:tcPr>
          <w:p w14:paraId="64C7F55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131-23-НВК3-42</w:t>
            </w:r>
          </w:p>
        </w:tc>
        <w:tc>
          <w:tcPr>
            <w:tcW w:w="5650" w:type="dxa"/>
            <w:vMerge w:val="restart"/>
            <w:vAlign w:val="center"/>
          </w:tcPr>
          <w:p w14:paraId="661D3B77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4,64м х 4,64м х (h) 1,08м -2,31м3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20,94м3</w:t>
            </w:r>
          </w:p>
          <w:p w14:paraId="0A7F2B09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4,47м х 4,47м х (h) 1,3м -1,11м3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24,87м3</w:t>
            </w:r>
          </w:p>
        </w:tc>
      </w:tr>
      <w:tr w:rsidR="0050645A" w:rsidRPr="00885472" w14:paraId="5DD9E1B6" w14:textId="77777777" w:rsidTr="00D53F38">
        <w:trPr>
          <w:trHeight w:val="423"/>
        </w:trPr>
        <w:tc>
          <w:tcPr>
            <w:tcW w:w="566" w:type="dxa"/>
            <w:vAlign w:val="center"/>
          </w:tcPr>
          <w:p w14:paraId="3BDA021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358F1508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26A43B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5E773A7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F0B72B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45,81</w:t>
            </w:r>
          </w:p>
        </w:tc>
        <w:tc>
          <w:tcPr>
            <w:tcW w:w="1842" w:type="dxa"/>
            <w:vMerge/>
            <w:vAlign w:val="center"/>
          </w:tcPr>
          <w:p w14:paraId="153D0E9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626528C4" w14:textId="77777777" w:rsidR="00DB2EE0" w:rsidRPr="00885472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885472" w14:paraId="1EEBB425" w14:textId="77777777" w:rsidTr="00D53F38">
        <w:tc>
          <w:tcPr>
            <w:tcW w:w="566" w:type="dxa"/>
            <w:vAlign w:val="center"/>
          </w:tcPr>
          <w:p w14:paraId="0AB4DC4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77395D7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48313A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495228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85BB36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0FE15A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E91EADB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113B99EB" w14:textId="77777777" w:rsidTr="00D53F38">
        <w:tc>
          <w:tcPr>
            <w:tcW w:w="566" w:type="dxa"/>
            <w:vAlign w:val="center"/>
          </w:tcPr>
          <w:p w14:paraId="536AA81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BF3A1F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C2580D7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0" w:type="dxa"/>
            <w:vMerge w:val="restart"/>
            <w:vAlign w:val="center"/>
          </w:tcPr>
          <w:p w14:paraId="75CCA02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4629EA1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20,42/ 38,82</w:t>
            </w:r>
          </w:p>
        </w:tc>
        <w:tc>
          <w:tcPr>
            <w:tcW w:w="1842" w:type="dxa"/>
            <w:vMerge w:val="restart"/>
            <w:vAlign w:val="center"/>
          </w:tcPr>
          <w:p w14:paraId="5106450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7893F59C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 (γ=1,9 т/м3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F426578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(64,31м3+1,92м3-45,8м3) * 1,9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20,43м3 / 38,82т</w:t>
            </w:r>
          </w:p>
        </w:tc>
      </w:tr>
      <w:tr w:rsidR="0050645A" w:rsidRPr="00885472" w14:paraId="2C418C7C" w14:textId="77777777" w:rsidTr="00D53F38">
        <w:tc>
          <w:tcPr>
            <w:tcW w:w="566" w:type="dxa"/>
            <w:vAlign w:val="center"/>
          </w:tcPr>
          <w:p w14:paraId="368C805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47259899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5C087E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4DBE7442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E7EE17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049B814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CBA158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69D85BAB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7B61440" w14:textId="77777777" w:rsidTr="00D53F38">
        <w:tc>
          <w:tcPr>
            <w:tcW w:w="566" w:type="dxa"/>
            <w:vAlign w:val="center"/>
          </w:tcPr>
          <w:p w14:paraId="69B730F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33DE24E2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C39D1EF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137A3E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4E96B18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20,42</w:t>
            </w:r>
          </w:p>
        </w:tc>
        <w:tc>
          <w:tcPr>
            <w:tcW w:w="1842" w:type="dxa"/>
            <w:vAlign w:val="center"/>
          </w:tcPr>
          <w:p w14:paraId="06244F4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A01F238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254CBA2" w14:textId="77777777" w:rsidTr="00D53F38">
        <w:trPr>
          <w:trHeight w:val="366"/>
        </w:trPr>
        <w:tc>
          <w:tcPr>
            <w:tcW w:w="566" w:type="dxa"/>
            <w:vAlign w:val="center"/>
          </w:tcPr>
          <w:p w14:paraId="1F33C72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06BC5DD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926695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 для устройства траншеи</w:t>
            </w:r>
          </w:p>
        </w:tc>
        <w:tc>
          <w:tcPr>
            <w:tcW w:w="950" w:type="dxa"/>
            <w:vAlign w:val="center"/>
          </w:tcPr>
          <w:p w14:paraId="48763DE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B32276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E1E7BC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7E4CCB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1278A091" w14:textId="77777777" w:rsidTr="00D53F38">
        <w:tc>
          <w:tcPr>
            <w:tcW w:w="566" w:type="dxa"/>
            <w:vAlign w:val="center"/>
          </w:tcPr>
          <w:p w14:paraId="4A14CF0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1B584EB0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5CF806B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247E517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088F8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22,63</w:t>
            </w:r>
          </w:p>
        </w:tc>
        <w:tc>
          <w:tcPr>
            <w:tcW w:w="1842" w:type="dxa"/>
            <w:vAlign w:val="center"/>
          </w:tcPr>
          <w:p w14:paraId="6C7748E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37354A85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9,09м х 1,93м х (h) 1,33м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22,63м3</w:t>
            </w:r>
          </w:p>
        </w:tc>
      </w:tr>
      <w:tr w:rsidR="0050645A" w:rsidRPr="00885472" w14:paraId="3040F1AA" w14:textId="77777777" w:rsidTr="00D53F38">
        <w:trPr>
          <w:trHeight w:val="364"/>
        </w:trPr>
        <w:tc>
          <w:tcPr>
            <w:tcW w:w="566" w:type="dxa"/>
            <w:vAlign w:val="center"/>
          </w:tcPr>
          <w:p w14:paraId="38B4A2C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04D4BC47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47B46D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09E1A22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015681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842" w:type="dxa"/>
            <w:vAlign w:val="center"/>
          </w:tcPr>
          <w:p w14:paraId="4046F24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7CC86E6B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9,09м х 1,93м х (h) 1,33м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0,7м3</w:t>
            </w:r>
          </w:p>
        </w:tc>
      </w:tr>
      <w:tr w:rsidR="0050645A" w:rsidRPr="00885472" w14:paraId="0FC98991" w14:textId="77777777" w:rsidTr="00D53F38">
        <w:trPr>
          <w:trHeight w:val="426"/>
        </w:trPr>
        <w:tc>
          <w:tcPr>
            <w:tcW w:w="566" w:type="dxa"/>
            <w:vAlign w:val="center"/>
          </w:tcPr>
          <w:p w14:paraId="4683C4B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481ECF5D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05FAAD" w14:textId="71740C25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песком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proofErr w:type="gramStart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proofErr w:type="gramEnd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труб в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траншее,вручную</w:t>
            </w:r>
            <w:proofErr w:type="spellEnd"/>
          </w:p>
        </w:tc>
        <w:tc>
          <w:tcPr>
            <w:tcW w:w="950" w:type="dxa"/>
            <w:vAlign w:val="center"/>
          </w:tcPr>
          <w:p w14:paraId="3D6E9B2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743455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10,05</w:t>
            </w:r>
          </w:p>
        </w:tc>
        <w:tc>
          <w:tcPr>
            <w:tcW w:w="1842" w:type="dxa"/>
            <w:vAlign w:val="center"/>
          </w:tcPr>
          <w:p w14:paraId="4AC8057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131-23-НВК3-38</w:t>
            </w:r>
          </w:p>
        </w:tc>
        <w:tc>
          <w:tcPr>
            <w:tcW w:w="5650" w:type="dxa"/>
            <w:vAlign w:val="center"/>
          </w:tcPr>
          <w:p w14:paraId="76860DBA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11,11м3 -1,06м3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10,05м3</w:t>
            </w:r>
          </w:p>
        </w:tc>
      </w:tr>
      <w:tr w:rsidR="0050645A" w:rsidRPr="00885472" w14:paraId="40878782" w14:textId="77777777" w:rsidTr="00D53F38">
        <w:trPr>
          <w:trHeight w:val="262"/>
        </w:trPr>
        <w:tc>
          <w:tcPr>
            <w:tcW w:w="566" w:type="dxa"/>
            <w:vAlign w:val="center"/>
          </w:tcPr>
          <w:p w14:paraId="41AF2FD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78CBB687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264E4E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грунтом, механизировано (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6A96EA8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AAF9E2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25,79</w:t>
            </w:r>
          </w:p>
        </w:tc>
        <w:tc>
          <w:tcPr>
            <w:tcW w:w="1842" w:type="dxa"/>
            <w:vAlign w:val="center"/>
          </w:tcPr>
          <w:p w14:paraId="7E53DE1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131-23-НВК3-40</w:t>
            </w:r>
          </w:p>
        </w:tc>
        <w:tc>
          <w:tcPr>
            <w:tcW w:w="5650" w:type="dxa"/>
            <w:vAlign w:val="center"/>
          </w:tcPr>
          <w:p w14:paraId="727D0075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(3,3м+2,02м)/2 х 1,11м х 8,735м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25,79м3</w:t>
            </w:r>
          </w:p>
        </w:tc>
      </w:tr>
      <w:tr w:rsidR="0050645A" w:rsidRPr="00885472" w14:paraId="15CEC67E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A665B9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33D3C59C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50B5C8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595A97C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37D197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25,79</w:t>
            </w:r>
          </w:p>
        </w:tc>
        <w:tc>
          <w:tcPr>
            <w:tcW w:w="1842" w:type="dxa"/>
            <w:vAlign w:val="center"/>
          </w:tcPr>
          <w:p w14:paraId="7145B25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131-23-НВК3-40</w:t>
            </w:r>
          </w:p>
        </w:tc>
        <w:tc>
          <w:tcPr>
            <w:tcW w:w="5650" w:type="dxa"/>
            <w:vAlign w:val="center"/>
          </w:tcPr>
          <w:p w14:paraId="19D830A4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36AEECA" w14:textId="77777777" w:rsidTr="00D53F38">
        <w:trPr>
          <w:trHeight w:val="314"/>
        </w:trPr>
        <w:tc>
          <w:tcPr>
            <w:tcW w:w="566" w:type="dxa"/>
            <w:vAlign w:val="center"/>
          </w:tcPr>
          <w:p w14:paraId="38A18B1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862D258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2C48A4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колодца В1-5</w:t>
            </w:r>
          </w:p>
        </w:tc>
        <w:tc>
          <w:tcPr>
            <w:tcW w:w="950" w:type="dxa"/>
            <w:vAlign w:val="center"/>
          </w:tcPr>
          <w:p w14:paraId="27EBB12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7F78BC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EB9C84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846139C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0E90AAAF" w14:textId="77777777" w:rsidTr="00D53F38">
        <w:trPr>
          <w:trHeight w:val="268"/>
        </w:trPr>
        <w:tc>
          <w:tcPr>
            <w:tcW w:w="566" w:type="dxa"/>
            <w:vAlign w:val="center"/>
          </w:tcPr>
          <w:p w14:paraId="385767D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0C368BC1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39C21E3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колодца ПН10</w:t>
            </w:r>
          </w:p>
        </w:tc>
        <w:tc>
          <w:tcPr>
            <w:tcW w:w="950" w:type="dxa"/>
            <w:vAlign w:val="center"/>
          </w:tcPr>
          <w:p w14:paraId="37CCD2D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7C13F9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BB2957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D1D0D35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0,18м3/ шт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50645A" w:rsidRPr="00885472" w14:paraId="73BBBB51" w14:textId="77777777" w:rsidTr="00D53F38">
        <w:trPr>
          <w:trHeight w:val="274"/>
        </w:trPr>
        <w:tc>
          <w:tcPr>
            <w:tcW w:w="566" w:type="dxa"/>
            <w:vAlign w:val="center"/>
          </w:tcPr>
          <w:p w14:paraId="5EF0BBF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5466C126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0CBC47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КС10.9</w:t>
            </w:r>
          </w:p>
        </w:tc>
        <w:tc>
          <w:tcPr>
            <w:tcW w:w="950" w:type="dxa"/>
            <w:vAlign w:val="center"/>
          </w:tcPr>
          <w:p w14:paraId="549FB1B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D7226C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6F4683F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F40CB14" w14:textId="31DBF58C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0,24м3/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</w:tr>
      <w:tr w:rsidR="0050645A" w:rsidRPr="00885472" w14:paraId="26746756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40E18C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2BD931A2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651D530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ПП10</w:t>
            </w:r>
          </w:p>
        </w:tc>
        <w:tc>
          <w:tcPr>
            <w:tcW w:w="950" w:type="dxa"/>
            <w:vAlign w:val="center"/>
          </w:tcPr>
          <w:p w14:paraId="4C6C7B4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8C1979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35E1B5C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2F06799E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0,1м3/ шт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50645A" w:rsidRPr="00885472" w14:paraId="6D16ED31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5AAD05E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3AC8BA46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9EE838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кольца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КС7.6</w:t>
            </w:r>
          </w:p>
        </w:tc>
        <w:tc>
          <w:tcPr>
            <w:tcW w:w="950" w:type="dxa"/>
            <w:vAlign w:val="center"/>
          </w:tcPr>
          <w:p w14:paraId="083F8F8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972DA9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16384F1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093FBBDE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0,1м3/ шт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50645A" w:rsidRPr="00885472" w14:paraId="470E957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3965DD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5A9A2637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6B8FF85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«В»</w:t>
            </w:r>
          </w:p>
        </w:tc>
        <w:tc>
          <w:tcPr>
            <w:tcW w:w="950" w:type="dxa"/>
            <w:vAlign w:val="center"/>
          </w:tcPr>
          <w:p w14:paraId="622F6E9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0B2E94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7AAB3E3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167FFCB6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65AB562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5894E7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4F945A0A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4F028F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3721E20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9E8AAE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5DF0B4D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6563E92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29,2кг</w:t>
            </w:r>
          </w:p>
        </w:tc>
      </w:tr>
      <w:tr w:rsidR="0050645A" w:rsidRPr="00885472" w14:paraId="0DA08B40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91524C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705" w:type="dxa"/>
            <w:vAlign w:val="center"/>
          </w:tcPr>
          <w:p w14:paraId="3B2FF35B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97AB9F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0A9FCA2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F1A25E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10,33</w:t>
            </w:r>
          </w:p>
        </w:tc>
        <w:tc>
          <w:tcPr>
            <w:tcW w:w="1842" w:type="dxa"/>
            <w:vAlign w:val="center"/>
          </w:tcPr>
          <w:p w14:paraId="192C3D6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131-23-НВК3-36</w:t>
            </w:r>
          </w:p>
        </w:tc>
        <w:tc>
          <w:tcPr>
            <w:tcW w:w="5650" w:type="dxa"/>
            <w:vAlign w:val="center"/>
          </w:tcPr>
          <w:p w14:paraId="513C33EA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7E76C36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30AD7A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32005E30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2A3193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два слоя</w:t>
            </w:r>
          </w:p>
        </w:tc>
        <w:tc>
          <w:tcPr>
            <w:tcW w:w="950" w:type="dxa"/>
            <w:vAlign w:val="center"/>
          </w:tcPr>
          <w:p w14:paraId="14BCC1F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869502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10,33</w:t>
            </w:r>
          </w:p>
        </w:tc>
        <w:tc>
          <w:tcPr>
            <w:tcW w:w="1842" w:type="dxa"/>
            <w:vAlign w:val="center"/>
          </w:tcPr>
          <w:p w14:paraId="6B35EAC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131-23-НВК3-36</w:t>
            </w:r>
          </w:p>
        </w:tc>
        <w:tc>
          <w:tcPr>
            <w:tcW w:w="5650" w:type="dxa"/>
            <w:vAlign w:val="center"/>
          </w:tcPr>
          <w:p w14:paraId="0E7D7824" w14:textId="7435889C" w:rsidR="00DB2EE0" w:rsidRPr="00885472" w:rsidRDefault="00310489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№24, расход 2,5кг/м2</w:t>
            </w:r>
          </w:p>
        </w:tc>
      </w:tr>
      <w:tr w:rsidR="0050645A" w:rsidRPr="00885472" w14:paraId="23EDA34C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D3468A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EA03EF6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9C5136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колодца В1-нов.1</w:t>
            </w:r>
          </w:p>
        </w:tc>
        <w:tc>
          <w:tcPr>
            <w:tcW w:w="950" w:type="dxa"/>
            <w:vAlign w:val="center"/>
          </w:tcPr>
          <w:p w14:paraId="2BE4696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4AC2D5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555BA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1A9A361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320FF423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E9E530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5" w:type="dxa"/>
            <w:vAlign w:val="center"/>
          </w:tcPr>
          <w:p w14:paraId="4AE42B21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5766EF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колодца ПН15</w:t>
            </w:r>
          </w:p>
        </w:tc>
        <w:tc>
          <w:tcPr>
            <w:tcW w:w="950" w:type="dxa"/>
            <w:vAlign w:val="center"/>
          </w:tcPr>
          <w:p w14:paraId="6A149F6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4346F0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5A93A73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D821296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0,38м3/ шт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50645A" w:rsidRPr="00885472" w14:paraId="2BE2E0E6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915AF1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dxa"/>
            <w:vAlign w:val="center"/>
          </w:tcPr>
          <w:p w14:paraId="3FE9FC89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89FA0D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КС15.9</w:t>
            </w:r>
          </w:p>
        </w:tc>
        <w:tc>
          <w:tcPr>
            <w:tcW w:w="950" w:type="dxa"/>
            <w:vAlign w:val="center"/>
          </w:tcPr>
          <w:p w14:paraId="5E4A75E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998F23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2B90C14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B54B64F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0,4м3/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</w:tr>
      <w:tr w:rsidR="0050645A" w:rsidRPr="00885472" w14:paraId="3AD505A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9DA961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5" w:type="dxa"/>
            <w:vAlign w:val="center"/>
          </w:tcPr>
          <w:p w14:paraId="11BDF071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BDD5F9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ПП15</w:t>
            </w:r>
          </w:p>
        </w:tc>
        <w:tc>
          <w:tcPr>
            <w:tcW w:w="950" w:type="dxa"/>
            <w:vAlign w:val="center"/>
          </w:tcPr>
          <w:p w14:paraId="13C690C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3AC8AD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4D57399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264832E3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0,27м3/ шт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50645A" w:rsidRPr="00885472" w14:paraId="25A4F405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947CE8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  <w:vAlign w:val="center"/>
          </w:tcPr>
          <w:p w14:paraId="72CB2DF1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AE5E06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«В»</w:t>
            </w:r>
          </w:p>
        </w:tc>
        <w:tc>
          <w:tcPr>
            <w:tcW w:w="950" w:type="dxa"/>
            <w:vAlign w:val="center"/>
          </w:tcPr>
          <w:p w14:paraId="775A068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3B9A76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14593C4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3E6AE376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276E18B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432289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534C6C0B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D9C281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7E07A6E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69AD62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7D16F8F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55A61FD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29,2кг</w:t>
            </w:r>
          </w:p>
        </w:tc>
      </w:tr>
      <w:tr w:rsidR="0050645A" w:rsidRPr="00885472" w14:paraId="4CCFE93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5B76E1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29082082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D3EA20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57C9B1B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FB4202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15,06</w:t>
            </w:r>
          </w:p>
        </w:tc>
        <w:tc>
          <w:tcPr>
            <w:tcW w:w="1842" w:type="dxa"/>
            <w:vAlign w:val="center"/>
          </w:tcPr>
          <w:p w14:paraId="6C438F5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131-23-НВК3-36</w:t>
            </w:r>
          </w:p>
        </w:tc>
        <w:tc>
          <w:tcPr>
            <w:tcW w:w="5650" w:type="dxa"/>
            <w:vAlign w:val="center"/>
          </w:tcPr>
          <w:p w14:paraId="76DE64DA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00746C5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5F32E41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3E64D232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E09677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два слоя</w:t>
            </w:r>
          </w:p>
        </w:tc>
        <w:tc>
          <w:tcPr>
            <w:tcW w:w="950" w:type="dxa"/>
            <w:vAlign w:val="center"/>
          </w:tcPr>
          <w:p w14:paraId="0EF925F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731C98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15,06</w:t>
            </w:r>
          </w:p>
        </w:tc>
        <w:tc>
          <w:tcPr>
            <w:tcW w:w="1842" w:type="dxa"/>
            <w:vAlign w:val="center"/>
          </w:tcPr>
          <w:p w14:paraId="1C0BEE6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131-23-НВК3-36</w:t>
            </w:r>
          </w:p>
        </w:tc>
        <w:tc>
          <w:tcPr>
            <w:tcW w:w="5650" w:type="dxa"/>
            <w:vAlign w:val="center"/>
          </w:tcPr>
          <w:p w14:paraId="10C569B1" w14:textId="73B7D974" w:rsidR="00DB2EE0" w:rsidRPr="00885472" w:rsidRDefault="00310489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</w:t>
            </w:r>
            <w:proofErr w:type="spellEnd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№24, расход 2,5кг/м2</w:t>
            </w:r>
          </w:p>
        </w:tc>
      </w:tr>
      <w:tr w:rsidR="0050645A" w:rsidRPr="00885472" w14:paraId="4D841F8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D6D128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C6DC055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784DB1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749421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079A38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582ECC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AC332E4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7B4011BE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0BA81E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5" w:type="dxa"/>
            <w:vAlign w:val="center"/>
          </w:tcPr>
          <w:p w14:paraId="6E16E238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F173FA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с полиэтиленовым защитным покрытием ВУС Ду.377х7мм (футляр)</w:t>
            </w:r>
          </w:p>
        </w:tc>
        <w:tc>
          <w:tcPr>
            <w:tcW w:w="950" w:type="dxa"/>
            <w:vAlign w:val="center"/>
          </w:tcPr>
          <w:p w14:paraId="0FFB44E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58FB20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1842" w:type="dxa"/>
            <w:vAlign w:val="center"/>
          </w:tcPr>
          <w:p w14:paraId="64AD9B6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732F5E42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2DA16517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3F5AB5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5" w:type="dxa"/>
            <w:vAlign w:val="center"/>
          </w:tcPr>
          <w:p w14:paraId="62BA4805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F69E2DA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17 160х6,6 с установкой колец опорно-направляющего ОНК-160/370</w:t>
            </w:r>
          </w:p>
        </w:tc>
        <w:tc>
          <w:tcPr>
            <w:tcW w:w="950" w:type="dxa"/>
            <w:vAlign w:val="center"/>
          </w:tcPr>
          <w:p w14:paraId="3C30826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C07DF5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1842" w:type="dxa"/>
            <w:vAlign w:val="center"/>
          </w:tcPr>
          <w:p w14:paraId="45100DB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13EAB152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Кольцо опорно-направляющее ОНК-160/370 -6 шт.</w:t>
            </w:r>
          </w:p>
        </w:tc>
      </w:tr>
      <w:tr w:rsidR="0050645A" w:rsidRPr="00885472" w14:paraId="56B134D0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3AFF61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5" w:type="dxa"/>
            <w:vAlign w:val="center"/>
          </w:tcPr>
          <w:p w14:paraId="30802520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F1CF785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сальника при проходе трубы через стенки колодца </w:t>
            </w:r>
          </w:p>
        </w:tc>
        <w:tc>
          <w:tcPr>
            <w:tcW w:w="950" w:type="dxa"/>
            <w:vAlign w:val="center"/>
          </w:tcPr>
          <w:p w14:paraId="55507A5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71367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143402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5C021374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1D96302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743EA1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5" w:type="dxa"/>
            <w:vAlign w:val="center"/>
          </w:tcPr>
          <w:p w14:paraId="3377C4ED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CA92C4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17 160х6,6 в траншее</w:t>
            </w:r>
          </w:p>
        </w:tc>
        <w:tc>
          <w:tcPr>
            <w:tcW w:w="950" w:type="dxa"/>
            <w:vAlign w:val="center"/>
          </w:tcPr>
          <w:p w14:paraId="3A6D147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5B5DF1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842" w:type="dxa"/>
            <w:vAlign w:val="center"/>
          </w:tcPr>
          <w:p w14:paraId="2D3D078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195644B2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1EA7879B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5C28A6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5" w:type="dxa"/>
            <w:vAlign w:val="center"/>
          </w:tcPr>
          <w:p w14:paraId="3343A440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500EC23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Ду377 мм для заделки футляра</w:t>
            </w:r>
          </w:p>
        </w:tc>
        <w:tc>
          <w:tcPr>
            <w:tcW w:w="950" w:type="dxa"/>
            <w:vAlign w:val="center"/>
          </w:tcPr>
          <w:p w14:paraId="4F6FE01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1F4C95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6DCF98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165D919A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6A07E897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C0A03C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5" w:type="dxa"/>
            <w:vAlign w:val="center"/>
          </w:tcPr>
          <w:p w14:paraId="474095AE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BB159F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0B392D5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B8CF50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842" w:type="dxa"/>
            <w:vAlign w:val="center"/>
          </w:tcPr>
          <w:p w14:paraId="59A14E5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1C46FA95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310BEE79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C72C71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A4D90B4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B53C2E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 колодца В1-5</w:t>
            </w:r>
          </w:p>
        </w:tc>
        <w:tc>
          <w:tcPr>
            <w:tcW w:w="950" w:type="dxa"/>
            <w:vAlign w:val="center"/>
          </w:tcPr>
          <w:p w14:paraId="0FD2950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CAC82C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122574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D7AF4BE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4C0BF40E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1C85C71" w14:textId="16A4415A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5" w:type="dxa"/>
            <w:vAlign w:val="center"/>
          </w:tcPr>
          <w:p w14:paraId="6E8F35A3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7099F36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90*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 арт.12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172D8AC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932861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24EA28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DBDF927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0FA94D9E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19EA158" w14:textId="60C4C17E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5" w:type="dxa"/>
            <w:vAlign w:val="center"/>
          </w:tcPr>
          <w:p w14:paraId="3DA061CB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CD484C2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0FF5EDE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8B39DB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DB557A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0F199E2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698F83D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D136A0E" w14:textId="67856F48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5" w:type="dxa"/>
            <w:vAlign w:val="center"/>
          </w:tcPr>
          <w:p w14:paraId="1CD89C1D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E9D648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редукционной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160*100 (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 арт. 12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71CE688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68C5A0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167BDA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23E37F18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104623D5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1C2FF24" w14:textId="155870C5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5" w:type="dxa"/>
            <w:vAlign w:val="center"/>
          </w:tcPr>
          <w:p w14:paraId="70C2EEF4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55EF8B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фланцевого адаптера для стальных труб и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SML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(ПФРК)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100 (103-119)</w:t>
            </w:r>
          </w:p>
        </w:tc>
        <w:tc>
          <w:tcPr>
            <w:tcW w:w="950" w:type="dxa"/>
            <w:vAlign w:val="center"/>
          </w:tcPr>
          <w:p w14:paraId="58D3665C" w14:textId="77777777" w:rsidR="00DB2EE0" w:rsidRPr="00885472" w:rsidRDefault="00DB2EE0" w:rsidP="00D53F3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10AC07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5486BA3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4FA2F57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5,63</w:t>
            </w:r>
          </w:p>
        </w:tc>
        <w:tc>
          <w:tcPr>
            <w:tcW w:w="1842" w:type="dxa"/>
            <w:vAlign w:val="center"/>
          </w:tcPr>
          <w:p w14:paraId="39B0EC5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367B253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прокладка резиновая 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100 с ручкой усиленной -1 шт.</w:t>
            </w:r>
          </w:p>
          <w:p w14:paraId="4C31097F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М16х100 DIN 933, гайка М16 DIN 934, шайба М16 DIN 125 -8компл.</w:t>
            </w:r>
          </w:p>
        </w:tc>
      </w:tr>
      <w:tr w:rsidR="0050645A" w:rsidRPr="00885472" w14:paraId="771EC70C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DD95BEC" w14:textId="668167E4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5" w:type="dxa"/>
            <w:vAlign w:val="center"/>
          </w:tcPr>
          <w:p w14:paraId="46A859C1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88260B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110/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10/16</w:t>
            </w:r>
          </w:p>
        </w:tc>
        <w:tc>
          <w:tcPr>
            <w:tcW w:w="950" w:type="dxa"/>
            <w:vAlign w:val="center"/>
          </w:tcPr>
          <w:p w14:paraId="5928412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859124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C1EC06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2C6FE84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43879081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2C700EE" w14:textId="58969548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5" w:type="dxa"/>
            <w:vAlign w:val="center"/>
          </w:tcPr>
          <w:p w14:paraId="577BA81D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DED51E7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</w:p>
        </w:tc>
        <w:tc>
          <w:tcPr>
            <w:tcW w:w="950" w:type="dxa"/>
            <w:vAlign w:val="center"/>
          </w:tcPr>
          <w:p w14:paraId="546BDDF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92E23E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A24BF2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3EC5C0F0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50D6034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2BF6C1F" w14:textId="5EC927AC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5" w:type="dxa"/>
            <w:vAlign w:val="center"/>
          </w:tcPr>
          <w:p w14:paraId="44A3B123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CF5751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Ф160мм</w:t>
            </w:r>
          </w:p>
        </w:tc>
        <w:tc>
          <w:tcPr>
            <w:tcW w:w="950" w:type="dxa"/>
            <w:vAlign w:val="center"/>
          </w:tcPr>
          <w:p w14:paraId="6B55A2D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F54882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8F7A0E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EE56163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16DDCD55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D48C5B6" w14:textId="3C25CF1B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5" w:type="dxa"/>
            <w:vAlign w:val="center"/>
          </w:tcPr>
          <w:p w14:paraId="2BD5A7D1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93C874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Ф110мм</w:t>
            </w:r>
          </w:p>
        </w:tc>
        <w:tc>
          <w:tcPr>
            <w:tcW w:w="950" w:type="dxa"/>
            <w:vAlign w:val="center"/>
          </w:tcPr>
          <w:p w14:paraId="467DE79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729DFA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C75B6B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AEED13C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1130177D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561AE3E2" w14:textId="0858F801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5" w:type="dxa"/>
            <w:vAlign w:val="center"/>
          </w:tcPr>
          <w:p w14:paraId="60A5432B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F0EC24E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3441039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D33050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955BE1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969F6DC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1049824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D01C769" w14:textId="1C53F308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5" w:type="dxa"/>
            <w:vAlign w:val="center"/>
          </w:tcPr>
          <w:p w14:paraId="484BFF67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9200CA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</w:p>
        </w:tc>
        <w:tc>
          <w:tcPr>
            <w:tcW w:w="950" w:type="dxa"/>
            <w:vAlign w:val="center"/>
          </w:tcPr>
          <w:p w14:paraId="4A350E3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06F1CB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1AE407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4EB41D6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083F3E06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F1818A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A770C0D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15FD8E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 колодца В1-нов.1</w:t>
            </w:r>
          </w:p>
        </w:tc>
        <w:tc>
          <w:tcPr>
            <w:tcW w:w="950" w:type="dxa"/>
            <w:vAlign w:val="center"/>
          </w:tcPr>
          <w:p w14:paraId="2AACF83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8BB48B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3E0B20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E1A7674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4270A0F5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D3B25A5" w14:textId="03E202AF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5" w:type="dxa"/>
            <w:vAlign w:val="center"/>
          </w:tcPr>
          <w:p w14:paraId="6120375B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F8872F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крестовины чугунной КФ 300*1500 фланцевой PN10 чугун с ЦПП</w:t>
            </w:r>
          </w:p>
        </w:tc>
        <w:tc>
          <w:tcPr>
            <w:tcW w:w="950" w:type="dxa"/>
            <w:vAlign w:val="center"/>
          </w:tcPr>
          <w:p w14:paraId="7866E9D7" w14:textId="77777777" w:rsidR="00DB2EE0" w:rsidRPr="00885472" w:rsidRDefault="00DB2EE0" w:rsidP="00D53F3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F25E02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0B152C8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465A3A9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115</w:t>
            </w:r>
          </w:p>
        </w:tc>
        <w:tc>
          <w:tcPr>
            <w:tcW w:w="1842" w:type="dxa"/>
            <w:vAlign w:val="center"/>
          </w:tcPr>
          <w:p w14:paraId="0E8797B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2D50D6C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42F035AC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5DB9DBC" w14:textId="25235156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5" w:type="dxa"/>
            <w:vAlign w:val="center"/>
          </w:tcPr>
          <w:p w14:paraId="053F3820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58DCCB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задвижки с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 клином DN 300 PN10 короткой ТИП (МЗВ) со штурвалом</w:t>
            </w:r>
          </w:p>
        </w:tc>
        <w:tc>
          <w:tcPr>
            <w:tcW w:w="950" w:type="dxa"/>
            <w:vAlign w:val="center"/>
          </w:tcPr>
          <w:p w14:paraId="1D1B484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AB111F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60B8E8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46750F7" w14:textId="77777777" w:rsidR="00DB2EE0" w:rsidRPr="00885472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резиновая DN 300 с ручкой усиленной -3шт.</w:t>
            </w:r>
          </w:p>
          <w:p w14:paraId="3A9A0CF7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болт М20х100 DIN 933, гайка М20 DIN 934, шайба М20 DIN 125 -36компл.</w:t>
            </w:r>
          </w:p>
        </w:tc>
      </w:tr>
      <w:tr w:rsidR="0050645A" w:rsidRPr="00885472" w14:paraId="665A6F9C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447EE70" w14:textId="6DB1F3CF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5" w:type="dxa"/>
            <w:vAlign w:val="center"/>
          </w:tcPr>
          <w:p w14:paraId="26930832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AE20E8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задвижки с 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 клином DN 150 PN10/16 короткой ТИП (МЗВ) со штурвалом</w:t>
            </w:r>
          </w:p>
        </w:tc>
        <w:tc>
          <w:tcPr>
            <w:tcW w:w="950" w:type="dxa"/>
            <w:vAlign w:val="center"/>
          </w:tcPr>
          <w:p w14:paraId="40314DB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E7EE21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4B51F5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3803E45" w14:textId="77777777" w:rsidR="00DB2EE0" w:rsidRPr="00885472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резиновой DN 150 с ручкой усиленной -4 шт.</w:t>
            </w:r>
          </w:p>
          <w:p w14:paraId="79E1CBF5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М16х100 DIN 933, гайка М16 DIN 934, шайба М16 DIN 125 -32компл.</w:t>
            </w:r>
          </w:p>
        </w:tc>
      </w:tr>
      <w:tr w:rsidR="0050645A" w:rsidRPr="00885472" w14:paraId="0F3F4237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678AC62" w14:textId="51053C71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5" w:type="dxa"/>
            <w:vAlign w:val="center"/>
          </w:tcPr>
          <w:p w14:paraId="4E79F6FB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04CAAF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315/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 (без покрытия)</w:t>
            </w:r>
          </w:p>
        </w:tc>
        <w:tc>
          <w:tcPr>
            <w:tcW w:w="950" w:type="dxa"/>
            <w:vAlign w:val="center"/>
          </w:tcPr>
          <w:p w14:paraId="2AE06AB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E6A27A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980D8B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6F0789D2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1F1D7F26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8DBF474" w14:textId="21B0C2A1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5" w:type="dxa"/>
            <w:vAlign w:val="center"/>
          </w:tcPr>
          <w:p w14:paraId="793DA9A7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A26F9E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</w:t>
            </w:r>
          </w:p>
        </w:tc>
        <w:tc>
          <w:tcPr>
            <w:tcW w:w="950" w:type="dxa"/>
            <w:vAlign w:val="center"/>
          </w:tcPr>
          <w:p w14:paraId="6BA0D54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423705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E9AA2F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D6B7968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0439A5C7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9A38BBA" w14:textId="20E6A2E5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5" w:type="dxa"/>
            <w:vAlign w:val="center"/>
          </w:tcPr>
          <w:p w14:paraId="22343DE2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36BC60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160/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10/16 (без покрытия)</w:t>
            </w:r>
          </w:p>
        </w:tc>
        <w:tc>
          <w:tcPr>
            <w:tcW w:w="950" w:type="dxa"/>
            <w:vAlign w:val="center"/>
          </w:tcPr>
          <w:p w14:paraId="53E58E5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8923C7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D26055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6A85E63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28D2A693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2998468" w14:textId="70F79B78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5" w:type="dxa"/>
            <w:vAlign w:val="center"/>
          </w:tcPr>
          <w:p w14:paraId="46795DB3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0C86A7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160 </w:t>
            </w:r>
          </w:p>
        </w:tc>
        <w:tc>
          <w:tcPr>
            <w:tcW w:w="950" w:type="dxa"/>
            <w:vAlign w:val="center"/>
          </w:tcPr>
          <w:p w14:paraId="30967A5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7E0A5B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041265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E694D97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276A91F1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44D0DAD" w14:textId="306FC959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5" w:type="dxa"/>
            <w:vAlign w:val="center"/>
          </w:tcPr>
          <w:p w14:paraId="0B126923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C581B89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 арт. 12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3B253CF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EA0ED0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14:paraId="1EB1235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CA4C01B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4B6D56E2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E6DA4FD" w14:textId="5A2BE9D3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5" w:type="dxa"/>
            <w:vAlign w:val="center"/>
          </w:tcPr>
          <w:p w14:paraId="0F5F60F8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917C283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7F8E132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8827B4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0C0ACE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AB6371E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1B6699CD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CAB05E7" w14:textId="21E12498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5" w:type="dxa"/>
            <w:vAlign w:val="center"/>
          </w:tcPr>
          <w:p w14:paraId="080E34AE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07AECF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55CA0C7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34E410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C224C3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3AD1BDAE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7F557C6F" w14:textId="77777777" w:rsidTr="00D53F38">
        <w:trPr>
          <w:trHeight w:val="438"/>
        </w:trPr>
        <w:tc>
          <w:tcPr>
            <w:tcW w:w="566" w:type="dxa"/>
            <w:vAlign w:val="center"/>
          </w:tcPr>
          <w:p w14:paraId="4A26FBE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49BA49D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7" w:type="dxa"/>
            <w:gridSpan w:val="4"/>
            <w:vAlign w:val="center"/>
          </w:tcPr>
          <w:p w14:paraId="7206FBFD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В1-нов.1 до цеха №121/18</w:t>
            </w:r>
          </w:p>
        </w:tc>
        <w:tc>
          <w:tcPr>
            <w:tcW w:w="5650" w:type="dxa"/>
            <w:vAlign w:val="center"/>
          </w:tcPr>
          <w:p w14:paraId="10FE1AC4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729AF6D4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D93A71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47EAF84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204CB2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 для устройства траншеи</w:t>
            </w:r>
          </w:p>
        </w:tc>
        <w:tc>
          <w:tcPr>
            <w:tcW w:w="950" w:type="dxa"/>
            <w:vAlign w:val="center"/>
          </w:tcPr>
          <w:p w14:paraId="612B185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D50921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702A00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AC2148C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717EFF09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DFC1728" w14:textId="490B1451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5" w:type="dxa"/>
            <w:vAlign w:val="center"/>
          </w:tcPr>
          <w:p w14:paraId="0B1121FE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51B330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</w:p>
        </w:tc>
        <w:tc>
          <w:tcPr>
            <w:tcW w:w="950" w:type="dxa"/>
            <w:vAlign w:val="center"/>
          </w:tcPr>
          <w:p w14:paraId="78540ED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BC9C56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3,79</w:t>
            </w:r>
          </w:p>
        </w:tc>
        <w:tc>
          <w:tcPr>
            <w:tcW w:w="1842" w:type="dxa"/>
            <w:vAlign w:val="center"/>
          </w:tcPr>
          <w:p w14:paraId="16A74AA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650" w:type="dxa"/>
            <w:vAlign w:val="center"/>
          </w:tcPr>
          <w:p w14:paraId="2AE7A5A9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1-2: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0,78м х 1,64м х (h) 1,91м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2,44м3</w:t>
            </w:r>
          </w:p>
          <w:p w14:paraId="13CB18B1" w14:textId="77777777" w:rsidR="00DB2EE0" w:rsidRPr="00885472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2-3: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0,64м х 1,64м х (h) 1,29м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1,35м3</w:t>
            </w:r>
          </w:p>
        </w:tc>
      </w:tr>
      <w:tr w:rsidR="0050645A" w:rsidRPr="00885472" w14:paraId="655F5CF2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00AFA13" w14:textId="051EEC97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5" w:type="dxa"/>
            <w:vAlign w:val="center"/>
          </w:tcPr>
          <w:p w14:paraId="302883D8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56C040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241A155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B280E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32,8</w:t>
            </w:r>
          </w:p>
        </w:tc>
        <w:tc>
          <w:tcPr>
            <w:tcW w:w="1842" w:type="dxa"/>
            <w:vAlign w:val="center"/>
          </w:tcPr>
          <w:p w14:paraId="3607076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650" w:type="dxa"/>
            <w:vAlign w:val="center"/>
          </w:tcPr>
          <w:p w14:paraId="46B33E07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 3-4: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5,64м х 2,75м х (h) 2,18м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32,8м3</w:t>
            </w:r>
          </w:p>
        </w:tc>
      </w:tr>
      <w:tr w:rsidR="0050645A" w:rsidRPr="00885472" w14:paraId="31136272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67D97EB" w14:textId="3D811621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5" w:type="dxa"/>
            <w:vAlign w:val="center"/>
          </w:tcPr>
          <w:p w14:paraId="6B39CA57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3145FBF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5FA9EAD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4A32CC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1,01</w:t>
            </w:r>
          </w:p>
        </w:tc>
        <w:tc>
          <w:tcPr>
            <w:tcW w:w="1842" w:type="dxa"/>
          </w:tcPr>
          <w:p w14:paraId="52F871C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650" w:type="dxa"/>
            <w:vAlign w:val="center"/>
          </w:tcPr>
          <w:p w14:paraId="2031C9B2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 3-4: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5,64м х 2,75м х (h) 2,18м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1,01м3</w:t>
            </w:r>
          </w:p>
        </w:tc>
      </w:tr>
      <w:tr w:rsidR="0050645A" w:rsidRPr="00885472" w14:paraId="2CC06E62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FB46C68" w14:textId="29EB36DD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5" w:type="dxa"/>
            <w:vAlign w:val="center"/>
          </w:tcPr>
          <w:p w14:paraId="57AFA613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830E02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песчаного основания в траншее</w:t>
            </w:r>
          </w:p>
        </w:tc>
        <w:tc>
          <w:tcPr>
            <w:tcW w:w="950" w:type="dxa"/>
            <w:vAlign w:val="center"/>
          </w:tcPr>
          <w:p w14:paraId="26BD13C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EAD9EB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1,27</w:t>
            </w:r>
          </w:p>
        </w:tc>
        <w:tc>
          <w:tcPr>
            <w:tcW w:w="1842" w:type="dxa"/>
            <w:vAlign w:val="center"/>
          </w:tcPr>
          <w:p w14:paraId="25AE233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131-23-НВК3-31</w:t>
            </w:r>
          </w:p>
        </w:tc>
        <w:tc>
          <w:tcPr>
            <w:tcW w:w="5650" w:type="dxa"/>
            <w:vAlign w:val="center"/>
          </w:tcPr>
          <w:p w14:paraId="24894421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1-2: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0,78м х 1,64м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0,13м3</w:t>
            </w:r>
          </w:p>
          <w:p w14:paraId="41076F58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2-3: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0,64м х 1,64м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0,1м3</w:t>
            </w:r>
          </w:p>
          <w:p w14:paraId="55475623" w14:textId="77777777" w:rsidR="00DB2EE0" w:rsidRPr="00885472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3-4: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6,17м х 1,69м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1,04м3</w:t>
            </w:r>
          </w:p>
        </w:tc>
      </w:tr>
      <w:tr w:rsidR="0050645A" w:rsidRPr="00885472" w14:paraId="2CD7D1F5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D576E21" w14:textId="2371713A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1744F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4E28E199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1637CEE" w14:textId="625BA64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песком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proofErr w:type="gramStart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proofErr w:type="gramEnd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труб в траншее, вручную</w:t>
            </w:r>
          </w:p>
        </w:tc>
        <w:tc>
          <w:tcPr>
            <w:tcW w:w="950" w:type="dxa"/>
            <w:vAlign w:val="center"/>
          </w:tcPr>
          <w:p w14:paraId="30BC81D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ACDE49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14,38</w:t>
            </w:r>
          </w:p>
        </w:tc>
        <w:tc>
          <w:tcPr>
            <w:tcW w:w="1842" w:type="dxa"/>
            <w:vAlign w:val="center"/>
          </w:tcPr>
          <w:p w14:paraId="57C7DD6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131-23-НВК3-37</w:t>
            </w:r>
          </w:p>
        </w:tc>
        <w:tc>
          <w:tcPr>
            <w:tcW w:w="5650" w:type="dxa"/>
            <w:vAlign w:val="center"/>
          </w:tcPr>
          <w:p w14:paraId="2986BDF9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1-2: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0,78м х 1,64м х (h) 1,81м - 0,04м3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2,27м3</w:t>
            </w:r>
          </w:p>
          <w:p w14:paraId="3132BA59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2-3: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0,64м х 1,64м х (h) 1,25м - 0,01м3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1,3м3</w:t>
            </w:r>
          </w:p>
          <w:p w14:paraId="0223A75A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3-4: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6,025м х 3,952м х (h) 0,46м- 0,14м3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10,81м3</w:t>
            </w:r>
          </w:p>
        </w:tc>
      </w:tr>
      <w:tr w:rsidR="0050645A" w:rsidRPr="00885472" w14:paraId="76AB0449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E9E6890" w14:textId="06BE85AD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1744F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4E1E54DF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CAAD2E3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грунтом, механизировано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4069538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B69F6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27,02</w:t>
            </w:r>
          </w:p>
        </w:tc>
        <w:tc>
          <w:tcPr>
            <w:tcW w:w="1842" w:type="dxa"/>
            <w:vAlign w:val="center"/>
          </w:tcPr>
          <w:p w14:paraId="300D730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131-23-НВК3-41</w:t>
            </w:r>
          </w:p>
        </w:tc>
        <w:tc>
          <w:tcPr>
            <w:tcW w:w="5650" w:type="dxa"/>
            <w:vAlign w:val="center"/>
          </w:tcPr>
          <w:p w14:paraId="0F02BA20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3-4: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5,495м х 3,035м х (h) 1,62м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27,02м3</w:t>
            </w:r>
          </w:p>
        </w:tc>
      </w:tr>
      <w:tr w:rsidR="0050645A" w:rsidRPr="00885472" w14:paraId="331FB681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9D05A3C" w14:textId="622774A4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1744F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6922710F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582E4E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6F548B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AF3814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27,02</w:t>
            </w:r>
          </w:p>
        </w:tc>
        <w:tc>
          <w:tcPr>
            <w:tcW w:w="1842" w:type="dxa"/>
          </w:tcPr>
          <w:p w14:paraId="2AB350B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131-23-НВК3-41</w:t>
            </w:r>
          </w:p>
        </w:tc>
        <w:tc>
          <w:tcPr>
            <w:tcW w:w="5650" w:type="dxa"/>
            <w:vAlign w:val="center"/>
          </w:tcPr>
          <w:p w14:paraId="3C2D5B98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06F1587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2A935F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896E40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3575556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8716DA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28970D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DBAF6F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8A25705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F257BB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3DBE4F5" w14:textId="483BB119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1744F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55EB8463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742ADB2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40E566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1516D93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1,5/ 2,85</w:t>
            </w:r>
          </w:p>
        </w:tc>
        <w:tc>
          <w:tcPr>
            <w:tcW w:w="1842" w:type="dxa"/>
            <w:vMerge w:val="restart"/>
            <w:vAlign w:val="center"/>
          </w:tcPr>
          <w:p w14:paraId="2896B96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3952F896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 (γ=1,9 т/м3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F17625E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(3,79м3+32,8м3+1,01м3 – 27,02м3-9,08 Уг.2-В1-Нов) * 1,9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1,5м3 / 2,85т</w:t>
            </w:r>
          </w:p>
        </w:tc>
      </w:tr>
      <w:tr w:rsidR="0050645A" w:rsidRPr="00885472" w14:paraId="2FF11A96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5C095927" w14:textId="3CF6900E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1744F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6DAE164A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9A0F04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133EE94B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6F8897B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6632486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20FDB4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255B0590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E85569C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F95CBF3" w14:textId="42BD80F6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5" w:type="dxa"/>
            <w:vAlign w:val="center"/>
          </w:tcPr>
          <w:p w14:paraId="40BE12DA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E60C69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277027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3AA685C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216697A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7D5C221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1D34E63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C588AC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D16BB5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1DD00E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3EC35FA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838ACA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1457F7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23762BA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0B65F34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2731D7C" w14:textId="34C1EAC2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5" w:type="dxa"/>
            <w:vAlign w:val="center"/>
          </w:tcPr>
          <w:p w14:paraId="153ED8A5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09E712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Пробивка отверстия 250*250мм для установки гильзы</w:t>
            </w:r>
          </w:p>
        </w:tc>
        <w:tc>
          <w:tcPr>
            <w:tcW w:w="950" w:type="dxa"/>
            <w:vAlign w:val="center"/>
          </w:tcPr>
          <w:p w14:paraId="41F25FB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шт./м</w:t>
            </w:r>
          </w:p>
        </w:tc>
        <w:tc>
          <w:tcPr>
            <w:tcW w:w="822" w:type="dxa"/>
            <w:vAlign w:val="center"/>
          </w:tcPr>
          <w:p w14:paraId="0A4E3EC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1/0,79</w:t>
            </w:r>
          </w:p>
        </w:tc>
        <w:tc>
          <w:tcPr>
            <w:tcW w:w="1842" w:type="dxa"/>
            <w:vAlign w:val="center"/>
          </w:tcPr>
          <w:p w14:paraId="76CB2F9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6BED586B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593FA2A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1331F72" w14:textId="018D86B2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77</w:t>
            </w:r>
          </w:p>
        </w:tc>
        <w:tc>
          <w:tcPr>
            <w:tcW w:w="705" w:type="dxa"/>
            <w:vAlign w:val="center"/>
          </w:tcPr>
          <w:p w14:paraId="014A2FC9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17DD8E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гильзы из металлической трубы Ду.250*6мм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=0,5мм</w:t>
            </w:r>
          </w:p>
        </w:tc>
        <w:tc>
          <w:tcPr>
            <w:tcW w:w="950" w:type="dxa"/>
            <w:vAlign w:val="center"/>
          </w:tcPr>
          <w:p w14:paraId="2C9B588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E9FB3A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FBCF5B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7F2C1572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6AA8D47D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950FF8B" w14:textId="253C95C5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5" w:type="dxa"/>
            <w:vAlign w:val="center"/>
          </w:tcPr>
          <w:p w14:paraId="33686DE2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4C50A4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17 160х6,6 в траншее</w:t>
            </w:r>
          </w:p>
        </w:tc>
        <w:tc>
          <w:tcPr>
            <w:tcW w:w="950" w:type="dxa"/>
            <w:vAlign w:val="center"/>
          </w:tcPr>
          <w:p w14:paraId="32BE7FB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1375F8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11,39</w:t>
            </w:r>
          </w:p>
        </w:tc>
        <w:tc>
          <w:tcPr>
            <w:tcW w:w="1842" w:type="dxa"/>
            <w:vAlign w:val="center"/>
          </w:tcPr>
          <w:p w14:paraId="5458D77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6F4FFCF9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60BEA497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9ECBF4F" w14:textId="4C72498B" w:rsidR="00DB2EE0" w:rsidRPr="00885472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5" w:type="dxa"/>
            <w:vAlign w:val="center"/>
          </w:tcPr>
          <w:p w14:paraId="3A743C3A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8374095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отвода ПЭ100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11 90*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160 (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proofErr w:type="spell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1AB560D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B518B6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14:paraId="425D99B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1BDF4DF6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17D22B1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CBD26FA" w14:textId="55A73AEF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1744F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4F8CEA6F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C0A8534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втулки под фланец ПЭ100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160мм</w:t>
            </w:r>
          </w:p>
        </w:tc>
        <w:tc>
          <w:tcPr>
            <w:tcW w:w="950" w:type="dxa"/>
            <w:vAlign w:val="center"/>
          </w:tcPr>
          <w:p w14:paraId="6AA516C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A677F9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F95F57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46F749AC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244AE9D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4CC08DD" w14:textId="349B4FFC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1744F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527CFB9F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FCDEDFD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стального фланца для ПЭ 100</w:t>
            </w:r>
          </w:p>
        </w:tc>
        <w:tc>
          <w:tcPr>
            <w:tcW w:w="950" w:type="dxa"/>
            <w:vAlign w:val="center"/>
          </w:tcPr>
          <w:p w14:paraId="3A2FB39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30A6A6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1A189A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3D2A8C08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</w:tbl>
    <w:p w14:paraId="678CEF34" w14:textId="24C19840" w:rsidR="009A7F3B" w:rsidRPr="00885472" w:rsidRDefault="009A7F3B"/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50645A" w:rsidRPr="00885472" w14:paraId="43E24C83" w14:textId="77777777" w:rsidTr="00D53F38">
        <w:trPr>
          <w:jc w:val="center"/>
        </w:trPr>
        <w:tc>
          <w:tcPr>
            <w:tcW w:w="566" w:type="dxa"/>
          </w:tcPr>
          <w:p w14:paraId="7605223E" w14:textId="77777777" w:rsidR="009A7F3B" w:rsidRPr="00885472" w:rsidRDefault="009A7F3B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№</w:t>
            </w:r>
          </w:p>
          <w:p w14:paraId="3DFFA24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130069A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11E24E44" w14:textId="77777777" w:rsidR="009A7F3B" w:rsidRPr="00885472" w:rsidRDefault="009A7F3B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31E14053" w14:textId="77777777" w:rsidR="009A7F3B" w:rsidRPr="00885472" w:rsidRDefault="009A7F3B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472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88547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296D7DC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687F1C06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6F62FF1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0645A" w:rsidRPr="00885472" w14:paraId="03CC4F2A" w14:textId="77777777" w:rsidTr="00D53F38">
        <w:trPr>
          <w:jc w:val="center"/>
        </w:trPr>
        <w:tc>
          <w:tcPr>
            <w:tcW w:w="566" w:type="dxa"/>
          </w:tcPr>
          <w:p w14:paraId="5B9E07FE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58A58346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0A9F2C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72D316F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2725637E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6066973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AC2F20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0645A" w:rsidRPr="00885472" w14:paraId="16920D6F" w14:textId="77777777" w:rsidTr="00D53F38">
        <w:trPr>
          <w:trHeight w:val="403"/>
          <w:jc w:val="center"/>
        </w:trPr>
        <w:tc>
          <w:tcPr>
            <w:tcW w:w="566" w:type="dxa"/>
          </w:tcPr>
          <w:p w14:paraId="5005B674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063562D3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491CF498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В1-нов.1 до В1-7</w:t>
            </w:r>
          </w:p>
        </w:tc>
        <w:tc>
          <w:tcPr>
            <w:tcW w:w="5650" w:type="dxa"/>
          </w:tcPr>
          <w:p w14:paraId="76E0510B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136A4122" w14:textId="77777777" w:rsidTr="00D53F38">
        <w:trPr>
          <w:trHeight w:val="280"/>
          <w:jc w:val="center"/>
        </w:trPr>
        <w:tc>
          <w:tcPr>
            <w:tcW w:w="566" w:type="dxa"/>
          </w:tcPr>
          <w:p w14:paraId="7C1A074E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0D972D15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7BA927E9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236D1912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B679218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F5C724B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58997D56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00992ADF" w14:textId="77777777" w:rsidTr="00D53F38">
        <w:trPr>
          <w:jc w:val="center"/>
        </w:trPr>
        <w:tc>
          <w:tcPr>
            <w:tcW w:w="566" w:type="dxa"/>
            <w:vAlign w:val="center"/>
          </w:tcPr>
          <w:p w14:paraId="6E51769D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vAlign w:val="center"/>
          </w:tcPr>
          <w:p w14:paraId="464046E4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2AEC7B5C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 БР 100.30.15</w:t>
            </w:r>
          </w:p>
        </w:tc>
        <w:tc>
          <w:tcPr>
            <w:tcW w:w="950" w:type="dxa"/>
            <w:vAlign w:val="center"/>
          </w:tcPr>
          <w:p w14:paraId="4D454CC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769FCF7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BE66875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31</w:t>
            </w:r>
          </w:p>
          <w:p w14:paraId="0142501C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1842" w:type="dxa"/>
            <w:vAlign w:val="center"/>
          </w:tcPr>
          <w:p w14:paraId="6808028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131-23-НВК3-43</w:t>
            </w:r>
          </w:p>
        </w:tc>
        <w:tc>
          <w:tcPr>
            <w:tcW w:w="5650" w:type="dxa"/>
            <w:vAlign w:val="center"/>
          </w:tcPr>
          <w:p w14:paraId="16561CBD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885472" w14:paraId="565056AF" w14:textId="77777777" w:rsidTr="00D53F38">
        <w:trPr>
          <w:trHeight w:val="308"/>
          <w:jc w:val="center"/>
        </w:trPr>
        <w:tc>
          <w:tcPr>
            <w:tcW w:w="566" w:type="dxa"/>
            <w:vAlign w:val="center"/>
          </w:tcPr>
          <w:p w14:paraId="0F0E66E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68FA1F6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3F45361E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асфальтобетонного покрытия фрезой </w:t>
            </w:r>
          </w:p>
        </w:tc>
        <w:tc>
          <w:tcPr>
            <w:tcW w:w="950" w:type="dxa"/>
            <w:vAlign w:val="center"/>
          </w:tcPr>
          <w:p w14:paraId="5D39F3A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345A7A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89,5</w:t>
            </w:r>
          </w:p>
        </w:tc>
        <w:tc>
          <w:tcPr>
            <w:tcW w:w="1842" w:type="dxa"/>
            <w:vAlign w:val="center"/>
          </w:tcPr>
          <w:p w14:paraId="723CDAC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 НВК3-43</w:t>
            </w:r>
          </w:p>
        </w:tc>
        <w:tc>
          <w:tcPr>
            <w:tcW w:w="5650" w:type="dxa"/>
            <w:vAlign w:val="center"/>
          </w:tcPr>
          <w:p w14:paraId="23A0DCFB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4A4BF1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1F4DFC9" w14:textId="77777777" w:rsidTr="00D53F38">
        <w:trPr>
          <w:trHeight w:val="310"/>
          <w:jc w:val="center"/>
        </w:trPr>
        <w:tc>
          <w:tcPr>
            <w:tcW w:w="566" w:type="dxa"/>
            <w:vAlign w:val="center"/>
          </w:tcPr>
          <w:p w14:paraId="631A5469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04251C0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B046BB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6B962AC7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AF412FE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29,75</w:t>
            </w:r>
          </w:p>
        </w:tc>
        <w:tc>
          <w:tcPr>
            <w:tcW w:w="1842" w:type="dxa"/>
            <w:vAlign w:val="center"/>
          </w:tcPr>
          <w:p w14:paraId="0089A079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 НВК3-43</w:t>
            </w:r>
          </w:p>
        </w:tc>
        <w:tc>
          <w:tcPr>
            <w:tcW w:w="5650" w:type="dxa"/>
            <w:vAlign w:val="center"/>
          </w:tcPr>
          <w:p w14:paraId="3ADE01B9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885472" w14:paraId="56C97AD0" w14:textId="77777777" w:rsidTr="00D53F38">
        <w:trPr>
          <w:trHeight w:val="310"/>
          <w:jc w:val="center"/>
        </w:trPr>
        <w:tc>
          <w:tcPr>
            <w:tcW w:w="566" w:type="dxa"/>
            <w:vAlign w:val="center"/>
          </w:tcPr>
          <w:p w14:paraId="5A3A158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0159EC64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CE58D8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950" w:type="dxa"/>
            <w:vAlign w:val="center"/>
          </w:tcPr>
          <w:p w14:paraId="1433503B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F99ACE5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46,99</w:t>
            </w:r>
          </w:p>
        </w:tc>
        <w:tc>
          <w:tcPr>
            <w:tcW w:w="1842" w:type="dxa"/>
            <w:vAlign w:val="center"/>
          </w:tcPr>
          <w:p w14:paraId="158A8F4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 НВК3-43</w:t>
            </w:r>
          </w:p>
        </w:tc>
        <w:tc>
          <w:tcPr>
            <w:tcW w:w="5650" w:type="dxa"/>
            <w:vAlign w:val="center"/>
          </w:tcPr>
          <w:p w14:paraId="7FA77892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885472" w14:paraId="2FDA058B" w14:textId="77777777" w:rsidTr="00D53F38">
        <w:trPr>
          <w:trHeight w:val="310"/>
          <w:jc w:val="center"/>
        </w:trPr>
        <w:tc>
          <w:tcPr>
            <w:tcW w:w="566" w:type="dxa"/>
            <w:vAlign w:val="center"/>
          </w:tcPr>
          <w:p w14:paraId="0A796E7C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6F90344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319E13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2C89E724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4175184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4326C6F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5D76C114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CE93DC2" w14:textId="77777777" w:rsidTr="00D53F38">
        <w:trPr>
          <w:trHeight w:val="508"/>
          <w:jc w:val="center"/>
        </w:trPr>
        <w:tc>
          <w:tcPr>
            <w:tcW w:w="566" w:type="dxa"/>
            <w:vAlign w:val="center"/>
          </w:tcPr>
          <w:p w14:paraId="5A1360D7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3476EC8D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5DABE6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демонтированного дорожного бордюра в автосамосвалы</w:t>
            </w:r>
          </w:p>
        </w:tc>
        <w:tc>
          <w:tcPr>
            <w:tcW w:w="950" w:type="dxa"/>
            <w:vAlign w:val="center"/>
          </w:tcPr>
          <w:p w14:paraId="119865C2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 /т</w:t>
            </w:r>
          </w:p>
        </w:tc>
        <w:tc>
          <w:tcPr>
            <w:tcW w:w="822" w:type="dxa"/>
            <w:vAlign w:val="center"/>
          </w:tcPr>
          <w:p w14:paraId="1E8476BB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31 / 3,1</w:t>
            </w:r>
          </w:p>
        </w:tc>
        <w:tc>
          <w:tcPr>
            <w:tcW w:w="1842" w:type="dxa"/>
          </w:tcPr>
          <w:p w14:paraId="5ACBA0B3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0E0D8C7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0645A" w:rsidRPr="00885472" w14:paraId="4B4769A1" w14:textId="77777777" w:rsidTr="00D53F38">
        <w:trPr>
          <w:jc w:val="center"/>
        </w:trPr>
        <w:tc>
          <w:tcPr>
            <w:tcW w:w="566" w:type="dxa"/>
            <w:vAlign w:val="center"/>
          </w:tcPr>
          <w:p w14:paraId="7AF311C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59FE7C2D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EEA5B0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68571485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6FBB2C5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77,98/ 122,44</w:t>
            </w:r>
          </w:p>
        </w:tc>
        <w:tc>
          <w:tcPr>
            <w:tcW w:w="1842" w:type="dxa"/>
          </w:tcPr>
          <w:p w14:paraId="7AA23497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BC87D44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57A6FA6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301м * 0,1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3,1т/1,24м3</w:t>
            </w:r>
          </w:p>
          <w:p w14:paraId="1519F3E5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FAE61B3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29,75м3 * 2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53,55т</w:t>
            </w:r>
          </w:p>
          <w:p w14:paraId="7FE6CAC4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53FDD0FD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46,99м3 * 1,4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65,79т</w:t>
            </w:r>
          </w:p>
        </w:tc>
      </w:tr>
      <w:tr w:rsidR="0050645A" w:rsidRPr="00885472" w14:paraId="59A1743F" w14:textId="77777777" w:rsidTr="00D53F38">
        <w:trPr>
          <w:trHeight w:val="318"/>
          <w:jc w:val="center"/>
        </w:trPr>
        <w:tc>
          <w:tcPr>
            <w:tcW w:w="566" w:type="dxa"/>
            <w:vAlign w:val="center"/>
          </w:tcPr>
          <w:p w14:paraId="0DAC18A9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1E3AD6B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24B598F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2FB79632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3109CE7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6041631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122,44</w:t>
            </w:r>
          </w:p>
        </w:tc>
        <w:tc>
          <w:tcPr>
            <w:tcW w:w="1842" w:type="dxa"/>
          </w:tcPr>
          <w:p w14:paraId="478389B4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468D25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3,1т +59,5+65,79т </w:t>
            </w:r>
          </w:p>
        </w:tc>
      </w:tr>
      <w:tr w:rsidR="0050645A" w:rsidRPr="00885472" w14:paraId="7A8F856B" w14:textId="77777777" w:rsidTr="00D53F38">
        <w:trPr>
          <w:trHeight w:val="373"/>
          <w:jc w:val="center"/>
        </w:trPr>
        <w:tc>
          <w:tcPr>
            <w:tcW w:w="566" w:type="dxa"/>
            <w:vAlign w:val="center"/>
          </w:tcPr>
          <w:p w14:paraId="21F56A62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5EFEEEBE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519D140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7D897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3D0FBF4C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77,98</w:t>
            </w:r>
          </w:p>
        </w:tc>
        <w:tc>
          <w:tcPr>
            <w:tcW w:w="1842" w:type="dxa"/>
          </w:tcPr>
          <w:p w14:paraId="202AA672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F40231B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626567B" w14:textId="77777777" w:rsidTr="00D53F38">
        <w:trPr>
          <w:trHeight w:val="423"/>
          <w:jc w:val="center"/>
        </w:trPr>
        <w:tc>
          <w:tcPr>
            <w:tcW w:w="566" w:type="dxa"/>
            <w:vAlign w:val="center"/>
          </w:tcPr>
          <w:p w14:paraId="6EFE461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D2DF1B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C5DC0F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68980FB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C9F4794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589D4C6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B4B23B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74CA842" w14:textId="77777777" w:rsidTr="00D53F38">
        <w:trPr>
          <w:trHeight w:val="423"/>
          <w:jc w:val="center"/>
        </w:trPr>
        <w:tc>
          <w:tcPr>
            <w:tcW w:w="566" w:type="dxa"/>
            <w:vAlign w:val="center"/>
          </w:tcPr>
          <w:p w14:paraId="07D06662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60F46BD5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BD9A6FE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</w:p>
        </w:tc>
        <w:tc>
          <w:tcPr>
            <w:tcW w:w="950" w:type="dxa"/>
            <w:vAlign w:val="center"/>
          </w:tcPr>
          <w:p w14:paraId="07E8253C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FE922CB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17,6</w:t>
            </w:r>
          </w:p>
        </w:tc>
        <w:tc>
          <w:tcPr>
            <w:tcW w:w="1842" w:type="dxa"/>
            <w:vAlign w:val="center"/>
          </w:tcPr>
          <w:p w14:paraId="5DE8C832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131-23-НВК3-44</w:t>
            </w:r>
          </w:p>
        </w:tc>
        <w:tc>
          <w:tcPr>
            <w:tcW w:w="5650" w:type="dxa"/>
            <w:vAlign w:val="center"/>
          </w:tcPr>
          <w:p w14:paraId="46550925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885472" w14:paraId="10C67B0D" w14:textId="77777777" w:rsidTr="00D53F38">
        <w:trPr>
          <w:trHeight w:val="423"/>
          <w:jc w:val="center"/>
        </w:trPr>
        <w:tc>
          <w:tcPr>
            <w:tcW w:w="566" w:type="dxa"/>
            <w:vAlign w:val="center"/>
          </w:tcPr>
          <w:p w14:paraId="62DFC15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3D083C5C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005989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28779485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E896B3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129,4</w:t>
            </w:r>
          </w:p>
        </w:tc>
        <w:tc>
          <w:tcPr>
            <w:tcW w:w="1842" w:type="dxa"/>
            <w:vAlign w:val="center"/>
          </w:tcPr>
          <w:p w14:paraId="48E1F2E5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131-23-НВК3-44</w:t>
            </w:r>
          </w:p>
        </w:tc>
        <w:tc>
          <w:tcPr>
            <w:tcW w:w="5650" w:type="dxa"/>
          </w:tcPr>
          <w:p w14:paraId="1F300898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885472" w14:paraId="182D2C8F" w14:textId="77777777" w:rsidTr="00D53F38">
        <w:trPr>
          <w:trHeight w:val="408"/>
          <w:jc w:val="center"/>
        </w:trPr>
        <w:tc>
          <w:tcPr>
            <w:tcW w:w="566" w:type="dxa"/>
            <w:vAlign w:val="center"/>
          </w:tcPr>
          <w:p w14:paraId="296B4E4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14A7E31A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7C00AFB" w14:textId="77777777" w:rsidR="009A7F3B" w:rsidRPr="00885472" w:rsidRDefault="009A7F3B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в траншее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D71EAF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64EFC6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4,12</w:t>
            </w:r>
          </w:p>
        </w:tc>
        <w:tc>
          <w:tcPr>
            <w:tcW w:w="1842" w:type="dxa"/>
            <w:vAlign w:val="center"/>
          </w:tcPr>
          <w:p w14:paraId="5F353DE6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131-23-НВК3-45</w:t>
            </w:r>
          </w:p>
        </w:tc>
        <w:tc>
          <w:tcPr>
            <w:tcW w:w="5650" w:type="dxa"/>
          </w:tcPr>
          <w:p w14:paraId="18949BE4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885472" w14:paraId="027768B5" w14:textId="77777777" w:rsidTr="00D53F38">
        <w:trPr>
          <w:trHeight w:val="606"/>
          <w:jc w:val="center"/>
        </w:trPr>
        <w:tc>
          <w:tcPr>
            <w:tcW w:w="566" w:type="dxa"/>
            <w:vAlign w:val="center"/>
          </w:tcPr>
          <w:p w14:paraId="18131C4E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705" w:type="dxa"/>
            <w:vAlign w:val="center"/>
          </w:tcPr>
          <w:p w14:paraId="30319236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C2EC18" w14:textId="2BDEDE1D" w:rsidR="009A7F3B" w:rsidRPr="00885472" w:rsidRDefault="009A7F3B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из песка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proofErr w:type="gramStart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proofErr w:type="gramEnd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труб в траншее с последующим уплотнением</w:t>
            </w:r>
            <w:r w:rsidR="002F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1F17">
              <w:rPr>
                <w:rFonts w:ascii="Times New Roman" w:hAnsi="Times New Roman" w:cs="Times New Roman"/>
                <w:sz w:val="20"/>
                <w:szCs w:val="20"/>
              </w:rPr>
              <w:t>пневматическими трамбовками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68E843A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179913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74,91</w:t>
            </w:r>
          </w:p>
        </w:tc>
        <w:tc>
          <w:tcPr>
            <w:tcW w:w="1842" w:type="dxa"/>
            <w:vAlign w:val="center"/>
          </w:tcPr>
          <w:p w14:paraId="1FC5333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131-23-НВК3-47</w:t>
            </w:r>
          </w:p>
        </w:tc>
        <w:tc>
          <w:tcPr>
            <w:tcW w:w="5650" w:type="dxa"/>
            <w:vAlign w:val="center"/>
          </w:tcPr>
          <w:p w14:paraId="6B499F76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885472" w14:paraId="799CE711" w14:textId="77777777" w:rsidTr="00D53F38">
        <w:trPr>
          <w:trHeight w:val="476"/>
          <w:jc w:val="center"/>
        </w:trPr>
        <w:tc>
          <w:tcPr>
            <w:tcW w:w="566" w:type="dxa"/>
            <w:vAlign w:val="center"/>
          </w:tcPr>
          <w:p w14:paraId="39F89E87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11E6726C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0C04764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грунтом, механизировано (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7B7F9CF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9B5C78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138,07</w:t>
            </w:r>
          </w:p>
        </w:tc>
        <w:tc>
          <w:tcPr>
            <w:tcW w:w="1842" w:type="dxa"/>
            <w:vMerge w:val="restart"/>
            <w:vAlign w:val="center"/>
          </w:tcPr>
          <w:p w14:paraId="7DB4ACE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131-23-НВК3-48</w:t>
            </w:r>
          </w:p>
        </w:tc>
        <w:tc>
          <w:tcPr>
            <w:tcW w:w="5650" w:type="dxa"/>
            <w:vMerge w:val="restart"/>
            <w:vAlign w:val="center"/>
          </w:tcPr>
          <w:p w14:paraId="175A2DD4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885472" w14:paraId="7B9985EB" w14:textId="77777777" w:rsidTr="00D53F38">
        <w:trPr>
          <w:trHeight w:val="418"/>
          <w:jc w:val="center"/>
        </w:trPr>
        <w:tc>
          <w:tcPr>
            <w:tcW w:w="566" w:type="dxa"/>
            <w:vAlign w:val="center"/>
          </w:tcPr>
          <w:p w14:paraId="13597B34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6AD82F76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2A1BD34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1E426C5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8B013DB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138,07</w:t>
            </w:r>
          </w:p>
        </w:tc>
        <w:tc>
          <w:tcPr>
            <w:tcW w:w="1842" w:type="dxa"/>
            <w:vMerge/>
            <w:vAlign w:val="center"/>
          </w:tcPr>
          <w:p w14:paraId="15F6A38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31ED671D" w14:textId="77777777" w:rsidR="009A7F3B" w:rsidRPr="00885472" w:rsidRDefault="009A7F3B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885472" w14:paraId="51A1972D" w14:textId="77777777" w:rsidTr="00D53F38">
        <w:trPr>
          <w:trHeight w:val="404"/>
          <w:jc w:val="center"/>
        </w:trPr>
        <w:tc>
          <w:tcPr>
            <w:tcW w:w="566" w:type="dxa"/>
            <w:vAlign w:val="center"/>
          </w:tcPr>
          <w:p w14:paraId="4BB38607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129858C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F51EE1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6AE8179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FA9A97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AD62D84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59CF64B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ED88B56" w14:textId="77777777" w:rsidTr="00D53F38">
        <w:trPr>
          <w:trHeight w:val="456"/>
          <w:jc w:val="center"/>
        </w:trPr>
        <w:tc>
          <w:tcPr>
            <w:tcW w:w="566" w:type="dxa"/>
            <w:vAlign w:val="center"/>
          </w:tcPr>
          <w:p w14:paraId="3F3183D2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699AED66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924149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вытесненного грунта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40DF888D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5A866CF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8,22/ 16,97</w:t>
            </w:r>
          </w:p>
        </w:tc>
        <w:tc>
          <w:tcPr>
            <w:tcW w:w="1842" w:type="dxa"/>
            <w:vMerge w:val="restart"/>
            <w:vAlign w:val="center"/>
          </w:tcPr>
          <w:p w14:paraId="720E9D69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35B9BE01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 (γ=1,9 т/м3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1BB05C1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(17,6м3+129,4м3-138,07м3) * 1,9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8,22м3 / 16,97т</w:t>
            </w:r>
          </w:p>
        </w:tc>
      </w:tr>
      <w:tr w:rsidR="0050645A" w:rsidRPr="00885472" w14:paraId="03F7C90E" w14:textId="77777777" w:rsidTr="00D53F38">
        <w:trPr>
          <w:trHeight w:val="561"/>
          <w:jc w:val="center"/>
        </w:trPr>
        <w:tc>
          <w:tcPr>
            <w:tcW w:w="566" w:type="dxa"/>
            <w:vAlign w:val="center"/>
          </w:tcPr>
          <w:p w14:paraId="0466545D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64BF1979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411ED0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вытесненного грунта на расстояние до </w:t>
            </w:r>
          </w:p>
          <w:p w14:paraId="6747BB98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</w:t>
            </w:r>
          </w:p>
        </w:tc>
        <w:tc>
          <w:tcPr>
            <w:tcW w:w="950" w:type="dxa"/>
            <w:vMerge/>
            <w:vAlign w:val="center"/>
          </w:tcPr>
          <w:p w14:paraId="45F4B29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5774858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C326B4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2549315F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885472" w14:paraId="1DAF9CFE" w14:textId="77777777" w:rsidTr="00D53F38">
        <w:trPr>
          <w:trHeight w:val="480"/>
          <w:jc w:val="center"/>
        </w:trPr>
        <w:tc>
          <w:tcPr>
            <w:tcW w:w="566" w:type="dxa"/>
            <w:vAlign w:val="center"/>
          </w:tcPr>
          <w:p w14:paraId="53E8D2C2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25EA50EB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92F0530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BE6D6A9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31C5CB2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8,22</w:t>
            </w:r>
          </w:p>
        </w:tc>
        <w:tc>
          <w:tcPr>
            <w:tcW w:w="1842" w:type="dxa"/>
            <w:vAlign w:val="center"/>
          </w:tcPr>
          <w:p w14:paraId="0C0FE5D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8F081C7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8ED191F" w14:textId="77777777" w:rsidTr="00D53F38">
        <w:trPr>
          <w:trHeight w:val="456"/>
          <w:jc w:val="center"/>
        </w:trPr>
        <w:tc>
          <w:tcPr>
            <w:tcW w:w="566" w:type="dxa"/>
            <w:vAlign w:val="center"/>
          </w:tcPr>
          <w:p w14:paraId="75266CC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E26EF98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C27F26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3E94A1FB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716F77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72095E6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8239A8E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3012C9D" w14:textId="77777777" w:rsidTr="00D53F38">
        <w:trPr>
          <w:trHeight w:val="670"/>
          <w:jc w:val="center"/>
        </w:trPr>
        <w:tc>
          <w:tcPr>
            <w:tcW w:w="566" w:type="dxa"/>
            <w:vAlign w:val="center"/>
          </w:tcPr>
          <w:p w14:paraId="4AE9847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7B8AB625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7A9424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ВУС Ду.530х8мм (футляр)</w:t>
            </w:r>
          </w:p>
        </w:tc>
        <w:tc>
          <w:tcPr>
            <w:tcW w:w="950" w:type="dxa"/>
            <w:vAlign w:val="center"/>
          </w:tcPr>
          <w:p w14:paraId="6091F5B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A8CD9CE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42" w:type="dxa"/>
            <w:vAlign w:val="center"/>
          </w:tcPr>
          <w:p w14:paraId="688C89A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288BE80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11,53м + 8,11м</w:t>
            </w:r>
          </w:p>
        </w:tc>
      </w:tr>
      <w:tr w:rsidR="0050645A" w:rsidRPr="00885472" w14:paraId="4B59C0A9" w14:textId="77777777" w:rsidTr="00D53F38">
        <w:trPr>
          <w:trHeight w:val="633"/>
          <w:jc w:val="center"/>
        </w:trPr>
        <w:tc>
          <w:tcPr>
            <w:tcW w:w="566" w:type="dxa"/>
            <w:vAlign w:val="center"/>
          </w:tcPr>
          <w:p w14:paraId="5F193D1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664A05E2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D08E1C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1BE8AE4D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873898D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42" w:type="dxa"/>
            <w:vAlign w:val="center"/>
          </w:tcPr>
          <w:p w14:paraId="1370CE4D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9A71EE9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Кольцо опорно-направляющее ОНК-315/530 -9 шт.</w:t>
            </w:r>
          </w:p>
        </w:tc>
      </w:tr>
      <w:tr w:rsidR="0050645A" w:rsidRPr="00885472" w14:paraId="0D05CEC9" w14:textId="77777777" w:rsidTr="00D53F38">
        <w:trPr>
          <w:trHeight w:val="633"/>
          <w:jc w:val="center"/>
        </w:trPr>
        <w:tc>
          <w:tcPr>
            <w:tcW w:w="566" w:type="dxa"/>
            <w:vAlign w:val="center"/>
          </w:tcPr>
          <w:p w14:paraId="4D41027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520763DE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8F2C0C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Ду315/530 мм для заделки футляра</w:t>
            </w:r>
          </w:p>
        </w:tc>
        <w:tc>
          <w:tcPr>
            <w:tcW w:w="950" w:type="dxa"/>
            <w:vAlign w:val="center"/>
          </w:tcPr>
          <w:p w14:paraId="0F99672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17361D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1483A794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19C09AF8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26A4DD6D" w14:textId="77777777" w:rsidTr="00D53F38">
        <w:trPr>
          <w:trHeight w:val="633"/>
          <w:jc w:val="center"/>
        </w:trPr>
        <w:tc>
          <w:tcPr>
            <w:tcW w:w="566" w:type="dxa"/>
            <w:vAlign w:val="center"/>
          </w:tcPr>
          <w:p w14:paraId="32DAB712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0BADF8A8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290F53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3E3DAD85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F3698A6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1842" w:type="dxa"/>
            <w:vAlign w:val="center"/>
          </w:tcPr>
          <w:p w14:paraId="4C8B0BD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0D523AC2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643DFC1E" w14:textId="77777777" w:rsidTr="00D53F38">
        <w:trPr>
          <w:trHeight w:val="491"/>
          <w:jc w:val="center"/>
        </w:trPr>
        <w:tc>
          <w:tcPr>
            <w:tcW w:w="566" w:type="dxa"/>
            <w:vAlign w:val="center"/>
          </w:tcPr>
          <w:p w14:paraId="1DCF53E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35D17179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FAF22B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отверстия 540*540мм в колодце В1-7</w:t>
            </w:r>
          </w:p>
        </w:tc>
        <w:tc>
          <w:tcPr>
            <w:tcW w:w="950" w:type="dxa"/>
            <w:vAlign w:val="center"/>
          </w:tcPr>
          <w:p w14:paraId="3C2932D7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шт./м</w:t>
            </w:r>
          </w:p>
        </w:tc>
        <w:tc>
          <w:tcPr>
            <w:tcW w:w="822" w:type="dxa"/>
            <w:vAlign w:val="center"/>
          </w:tcPr>
          <w:p w14:paraId="13902612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1/1,7</w:t>
            </w:r>
          </w:p>
        </w:tc>
        <w:tc>
          <w:tcPr>
            <w:tcW w:w="1842" w:type="dxa"/>
            <w:vAlign w:val="center"/>
          </w:tcPr>
          <w:p w14:paraId="1C112A5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59927FCF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6BBB63BA" w14:textId="77777777" w:rsidTr="00D53F38">
        <w:trPr>
          <w:trHeight w:val="478"/>
          <w:jc w:val="center"/>
        </w:trPr>
        <w:tc>
          <w:tcPr>
            <w:tcW w:w="566" w:type="dxa"/>
            <w:vAlign w:val="center"/>
          </w:tcPr>
          <w:p w14:paraId="38FDF586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01C0DB5E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AC55C6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гильзы из трубы стальной Ду.530*8мм</w:t>
            </w:r>
          </w:p>
        </w:tc>
        <w:tc>
          <w:tcPr>
            <w:tcW w:w="950" w:type="dxa"/>
            <w:vAlign w:val="center"/>
          </w:tcPr>
          <w:p w14:paraId="146388B7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4980A1A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6C6875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  <w:p w14:paraId="69420DBB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615C0F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2B977049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4E954157" w14:textId="77777777" w:rsidTr="00D53F38">
        <w:trPr>
          <w:trHeight w:val="486"/>
          <w:jc w:val="center"/>
        </w:trPr>
        <w:tc>
          <w:tcPr>
            <w:tcW w:w="566" w:type="dxa"/>
            <w:vAlign w:val="center"/>
          </w:tcPr>
          <w:p w14:paraId="0EEDD427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54F0A021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3BE22A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в траншее</w:t>
            </w:r>
          </w:p>
        </w:tc>
        <w:tc>
          <w:tcPr>
            <w:tcW w:w="950" w:type="dxa"/>
            <w:vAlign w:val="center"/>
          </w:tcPr>
          <w:p w14:paraId="4A60265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5ACDE6E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42" w:type="dxa"/>
            <w:vAlign w:val="center"/>
          </w:tcPr>
          <w:p w14:paraId="33DE0C96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8959C2C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23EBC464" w14:textId="77777777" w:rsidTr="00D53F38">
        <w:trPr>
          <w:trHeight w:val="422"/>
          <w:jc w:val="center"/>
        </w:trPr>
        <w:tc>
          <w:tcPr>
            <w:tcW w:w="566" w:type="dxa"/>
            <w:vAlign w:val="center"/>
          </w:tcPr>
          <w:p w14:paraId="4EF87C06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2DBACEB8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9928D4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17-315</w:t>
            </w:r>
          </w:p>
        </w:tc>
        <w:tc>
          <w:tcPr>
            <w:tcW w:w="950" w:type="dxa"/>
            <w:vAlign w:val="center"/>
          </w:tcPr>
          <w:p w14:paraId="78C051DC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5116714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7AC0B0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E2F3406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E78030B" w14:textId="77777777" w:rsidTr="00D53F38">
        <w:trPr>
          <w:trHeight w:val="414"/>
          <w:jc w:val="center"/>
        </w:trPr>
        <w:tc>
          <w:tcPr>
            <w:tcW w:w="566" w:type="dxa"/>
            <w:vAlign w:val="center"/>
          </w:tcPr>
          <w:p w14:paraId="26D9EDB2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11809671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181930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708AF96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E8E3896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11DA27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8ED9B9E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67170CF" w14:textId="77777777" w:rsidTr="00D53F38">
        <w:trPr>
          <w:trHeight w:val="336"/>
          <w:jc w:val="center"/>
        </w:trPr>
        <w:tc>
          <w:tcPr>
            <w:tcW w:w="566" w:type="dxa"/>
            <w:vAlign w:val="center"/>
          </w:tcPr>
          <w:p w14:paraId="6D19A69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0C180642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B4D5F1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45*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0480285D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39938E6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6828A379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A144394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C6E2A2A" w14:textId="77777777" w:rsidTr="00D53F38">
        <w:trPr>
          <w:trHeight w:val="336"/>
          <w:jc w:val="center"/>
        </w:trPr>
        <w:tc>
          <w:tcPr>
            <w:tcW w:w="566" w:type="dxa"/>
            <w:vAlign w:val="center"/>
          </w:tcPr>
          <w:p w14:paraId="7901B2B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513186D2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0E01A0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22*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5861411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60A49C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3BC080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0F8D57CE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725F019" w14:textId="77777777" w:rsidTr="00D53F38">
        <w:trPr>
          <w:trHeight w:val="336"/>
          <w:jc w:val="center"/>
        </w:trPr>
        <w:tc>
          <w:tcPr>
            <w:tcW w:w="566" w:type="dxa"/>
            <w:vAlign w:val="center"/>
          </w:tcPr>
          <w:p w14:paraId="69546D2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66ECD147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2575A6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90*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061F2784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43BADFE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08EEE92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6633645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FA9A7B" w14:textId="4059B4A5" w:rsidR="009A7F3B" w:rsidRPr="00885472" w:rsidRDefault="009A7F3B">
      <w:pPr>
        <w:rPr>
          <w:color w:val="70AD47" w:themeColor="accent6"/>
        </w:rPr>
      </w:pPr>
    </w:p>
    <w:p w14:paraId="4C73FB00" w14:textId="18711FC5" w:rsidR="00DC48B4" w:rsidRPr="00885472" w:rsidRDefault="00DC48B4">
      <w:pPr>
        <w:rPr>
          <w:color w:val="70AD47" w:themeColor="accent6"/>
        </w:rPr>
      </w:pPr>
    </w:p>
    <w:p w14:paraId="23DD017F" w14:textId="708F2460" w:rsidR="00DC48B4" w:rsidRPr="00885472" w:rsidRDefault="00DC48B4">
      <w:pPr>
        <w:rPr>
          <w:color w:val="70AD47" w:themeColor="accent6"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7"/>
        <w:gridCol w:w="699"/>
        <w:gridCol w:w="4524"/>
        <w:gridCol w:w="1136"/>
        <w:gridCol w:w="1113"/>
        <w:gridCol w:w="1924"/>
        <w:gridCol w:w="5625"/>
      </w:tblGrid>
      <w:tr w:rsidR="00DC48B4" w:rsidRPr="00885472" w14:paraId="677C4084" w14:textId="77777777" w:rsidTr="00D53F38">
        <w:tc>
          <w:tcPr>
            <w:tcW w:w="567" w:type="dxa"/>
          </w:tcPr>
          <w:p w14:paraId="311910B3" w14:textId="77777777" w:rsidR="00DC48B4" w:rsidRPr="00885472" w:rsidRDefault="00DC48B4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№</w:t>
            </w:r>
          </w:p>
          <w:p w14:paraId="29A262F1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5BA8F11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24" w:type="dxa"/>
          </w:tcPr>
          <w:p w14:paraId="710F5F02" w14:textId="77777777" w:rsidR="00DC48B4" w:rsidRPr="00885472" w:rsidRDefault="00DC48B4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75BCB5C7" w14:textId="77777777" w:rsidR="00DC48B4" w:rsidRPr="00885472" w:rsidRDefault="00DC48B4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472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88547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13" w:type="dxa"/>
          </w:tcPr>
          <w:p w14:paraId="63967C6A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4" w:type="dxa"/>
          </w:tcPr>
          <w:p w14:paraId="1F2FE8B8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25" w:type="dxa"/>
          </w:tcPr>
          <w:p w14:paraId="0BFF9823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DC48B4" w:rsidRPr="00885472" w14:paraId="3CE724FF" w14:textId="77777777" w:rsidTr="00D53F38">
        <w:tc>
          <w:tcPr>
            <w:tcW w:w="567" w:type="dxa"/>
          </w:tcPr>
          <w:p w14:paraId="24C404EF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0EFE1DC4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4" w:type="dxa"/>
          </w:tcPr>
          <w:p w14:paraId="45C8B2FB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3F872BAA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13" w:type="dxa"/>
          </w:tcPr>
          <w:p w14:paraId="3FA2E27D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4" w:type="dxa"/>
          </w:tcPr>
          <w:p w14:paraId="66D7A50F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25" w:type="dxa"/>
          </w:tcPr>
          <w:p w14:paraId="79E40D82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DC48B4" w:rsidRPr="00885472" w14:paraId="5F03477B" w14:textId="77777777" w:rsidTr="00D53F38">
        <w:tc>
          <w:tcPr>
            <w:tcW w:w="567" w:type="dxa"/>
          </w:tcPr>
          <w:p w14:paraId="0A830C5A" w14:textId="77777777" w:rsidR="00DC48B4" w:rsidRPr="00885472" w:rsidRDefault="00DC48B4" w:rsidP="00D53F38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699" w:type="dxa"/>
          </w:tcPr>
          <w:p w14:paraId="607D97A2" w14:textId="77777777" w:rsidR="00DC48B4" w:rsidRPr="00885472" w:rsidRDefault="00DC48B4" w:rsidP="00D53F38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697" w:type="dxa"/>
            <w:gridSpan w:val="4"/>
          </w:tcPr>
          <w:p w14:paraId="4D2F11DE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Защита существующей трубы водопровода на участке В1-7 - В1-8</w:t>
            </w:r>
          </w:p>
        </w:tc>
        <w:tc>
          <w:tcPr>
            <w:tcW w:w="5625" w:type="dxa"/>
          </w:tcPr>
          <w:p w14:paraId="21CD60B2" w14:textId="77777777" w:rsidR="00DC48B4" w:rsidRPr="00885472" w:rsidRDefault="00DC48B4" w:rsidP="00D53F38">
            <w:pPr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DC48B4" w:rsidRPr="00885472" w14:paraId="6B01AF5C" w14:textId="77777777" w:rsidTr="00D53F38">
        <w:tc>
          <w:tcPr>
            <w:tcW w:w="567" w:type="dxa"/>
          </w:tcPr>
          <w:p w14:paraId="1BDA2A14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1B8D066D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0C3C502E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136" w:type="dxa"/>
          </w:tcPr>
          <w:p w14:paraId="00DC9A41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14:paraId="2A16632A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37E71AE6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5" w:type="dxa"/>
          </w:tcPr>
          <w:p w14:paraId="37FFCA53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DC48B4" w:rsidRPr="00885472" w14:paraId="7BCB9562" w14:textId="77777777" w:rsidTr="00D53F38">
        <w:tc>
          <w:tcPr>
            <w:tcW w:w="567" w:type="dxa"/>
            <w:vAlign w:val="center"/>
          </w:tcPr>
          <w:p w14:paraId="3AB15B20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99" w:type="dxa"/>
          </w:tcPr>
          <w:p w14:paraId="4101BA75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7A5B008E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</w:t>
            </w:r>
          </w:p>
        </w:tc>
        <w:tc>
          <w:tcPr>
            <w:tcW w:w="1136" w:type="dxa"/>
            <w:vAlign w:val="center"/>
          </w:tcPr>
          <w:p w14:paraId="10313090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A20CA38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6,68</w:t>
            </w:r>
          </w:p>
        </w:tc>
        <w:tc>
          <w:tcPr>
            <w:tcW w:w="1924" w:type="dxa"/>
            <w:vAlign w:val="center"/>
          </w:tcPr>
          <w:p w14:paraId="66FAB23D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3A94BD94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Уч.13-14-17-16: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16,56м х 1,66м х (h) 0,19м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5,22м3</w:t>
            </w:r>
          </w:p>
          <w:p w14:paraId="7739B46C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Уч.5-6-8-7: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4,63м х 1,66м х (h) 0,19м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1,46м3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C48B4" w:rsidRPr="00885472" w14:paraId="619F2971" w14:textId="77777777" w:rsidTr="00D53F38">
        <w:tc>
          <w:tcPr>
            <w:tcW w:w="567" w:type="dxa"/>
            <w:vAlign w:val="center"/>
          </w:tcPr>
          <w:p w14:paraId="4C2EBE12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99" w:type="dxa"/>
          </w:tcPr>
          <w:p w14:paraId="383EA0EA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55B00BD2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1136" w:type="dxa"/>
            <w:vAlign w:val="center"/>
          </w:tcPr>
          <w:p w14:paraId="5DC256D2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0389A6D6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10,55</w:t>
            </w:r>
          </w:p>
        </w:tc>
        <w:tc>
          <w:tcPr>
            <w:tcW w:w="1924" w:type="dxa"/>
            <w:vAlign w:val="center"/>
          </w:tcPr>
          <w:p w14:paraId="52D20C79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5F3568A7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Уч.13-14-17-16: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16,56м х 1,66м х (h) 0,30м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8,25м3</w:t>
            </w:r>
          </w:p>
          <w:p w14:paraId="1EFCC1AF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Уч.5-6-8-7: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4,63м х 1,66м х (h) 0,30м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2,31м3</w:t>
            </w:r>
          </w:p>
        </w:tc>
      </w:tr>
      <w:tr w:rsidR="00DC48B4" w:rsidRPr="00885472" w14:paraId="2596561C" w14:textId="77777777" w:rsidTr="00D53F38">
        <w:tc>
          <w:tcPr>
            <w:tcW w:w="567" w:type="dxa"/>
            <w:vAlign w:val="center"/>
          </w:tcPr>
          <w:p w14:paraId="3205D035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99" w:type="dxa"/>
          </w:tcPr>
          <w:p w14:paraId="24115A45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48C0DAD0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29973DEC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13" w:type="dxa"/>
            <w:vMerge w:val="restart"/>
            <w:vAlign w:val="center"/>
          </w:tcPr>
          <w:p w14:paraId="2A2F50D7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17,23 /26,79</w:t>
            </w:r>
          </w:p>
        </w:tc>
        <w:tc>
          <w:tcPr>
            <w:tcW w:w="1924" w:type="dxa"/>
            <w:vMerge w:val="restart"/>
            <w:vAlign w:val="center"/>
          </w:tcPr>
          <w:p w14:paraId="743D143B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 w:val="restart"/>
            <w:vAlign w:val="center"/>
          </w:tcPr>
          <w:p w14:paraId="663E0A40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proofErr w:type="gramStart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51C2BF6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6,68м3 * 1,8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12,02т</w:t>
            </w:r>
          </w:p>
          <w:p w14:paraId="54CF8017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3771D8C9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10,55м3 * 1,4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14,77т</w:t>
            </w:r>
          </w:p>
        </w:tc>
      </w:tr>
      <w:tr w:rsidR="00DC48B4" w:rsidRPr="00885472" w14:paraId="5485EA60" w14:textId="77777777" w:rsidTr="00D53F38">
        <w:tc>
          <w:tcPr>
            <w:tcW w:w="567" w:type="dxa"/>
            <w:vAlign w:val="center"/>
          </w:tcPr>
          <w:p w14:paraId="137247C4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99" w:type="dxa"/>
          </w:tcPr>
          <w:p w14:paraId="2237EAA5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56317782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42C29F93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</w:t>
            </w:r>
          </w:p>
        </w:tc>
        <w:tc>
          <w:tcPr>
            <w:tcW w:w="1136" w:type="dxa"/>
            <w:vMerge/>
            <w:vAlign w:val="center"/>
          </w:tcPr>
          <w:p w14:paraId="3F70B314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3" w:type="dxa"/>
            <w:vMerge/>
            <w:vAlign w:val="center"/>
          </w:tcPr>
          <w:p w14:paraId="6192D696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4" w:type="dxa"/>
            <w:vMerge/>
            <w:vAlign w:val="center"/>
          </w:tcPr>
          <w:p w14:paraId="593F2DE7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/>
            <w:vAlign w:val="center"/>
          </w:tcPr>
          <w:p w14:paraId="67D0E8F5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8B4" w:rsidRPr="00885472" w14:paraId="587CC13D" w14:textId="77777777" w:rsidTr="00D53F38">
        <w:trPr>
          <w:trHeight w:val="440"/>
        </w:trPr>
        <w:tc>
          <w:tcPr>
            <w:tcW w:w="567" w:type="dxa"/>
            <w:vAlign w:val="center"/>
          </w:tcPr>
          <w:p w14:paraId="307D49E1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9" w:type="dxa"/>
          </w:tcPr>
          <w:p w14:paraId="518810E2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6BFC8744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51DE1B63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13" w:type="dxa"/>
            <w:vAlign w:val="center"/>
          </w:tcPr>
          <w:p w14:paraId="50CD7D28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17,23</w:t>
            </w:r>
          </w:p>
        </w:tc>
        <w:tc>
          <w:tcPr>
            <w:tcW w:w="1924" w:type="dxa"/>
            <w:vAlign w:val="center"/>
          </w:tcPr>
          <w:p w14:paraId="7647395A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25701906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8B4" w:rsidRPr="00885472" w14:paraId="75854A38" w14:textId="77777777" w:rsidTr="00D53F38">
        <w:tc>
          <w:tcPr>
            <w:tcW w:w="567" w:type="dxa"/>
          </w:tcPr>
          <w:p w14:paraId="450E14A1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483A4BAA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7F75972A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</w:p>
        </w:tc>
        <w:tc>
          <w:tcPr>
            <w:tcW w:w="1136" w:type="dxa"/>
          </w:tcPr>
          <w:p w14:paraId="5D35215D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14:paraId="5A4DD768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774D9CD3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5" w:type="dxa"/>
          </w:tcPr>
          <w:p w14:paraId="77864801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DC48B4" w:rsidRPr="00885472" w14:paraId="4192AF60" w14:textId="77777777" w:rsidTr="00D53F38">
        <w:trPr>
          <w:trHeight w:val="469"/>
        </w:trPr>
        <w:tc>
          <w:tcPr>
            <w:tcW w:w="567" w:type="dxa"/>
            <w:vAlign w:val="center"/>
          </w:tcPr>
          <w:p w14:paraId="157D29ED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7DBE2C01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3AB2A70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(98%)</w:t>
            </w:r>
          </w:p>
        </w:tc>
        <w:tc>
          <w:tcPr>
            <w:tcW w:w="1136" w:type="dxa"/>
            <w:vAlign w:val="center"/>
          </w:tcPr>
          <w:p w14:paraId="5887B8C4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69C82C3D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91,02</w:t>
            </w:r>
          </w:p>
        </w:tc>
        <w:tc>
          <w:tcPr>
            <w:tcW w:w="1924" w:type="dxa"/>
            <w:vAlign w:val="center"/>
          </w:tcPr>
          <w:p w14:paraId="3F5615B9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648C33D2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Уч.13-14-17-16: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16,56м х 1,66м х (h) 1,23м *0,98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33,14м3</w:t>
            </w:r>
          </w:p>
          <w:p w14:paraId="71ACE26B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Уч.5-6-8-7: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4,63м х 1,66м х (h) 1,23м *0,98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9,26м3</w:t>
            </w:r>
          </w:p>
          <w:p w14:paraId="107708A1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Уч.16-17-6-5: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12,65м х 2,28м х (h) 1,72м *0,98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48,51м3</w:t>
            </w:r>
          </w:p>
        </w:tc>
      </w:tr>
      <w:tr w:rsidR="00DC48B4" w:rsidRPr="00885472" w14:paraId="0B2CEA11" w14:textId="77777777" w:rsidTr="00D53F38">
        <w:trPr>
          <w:trHeight w:val="469"/>
        </w:trPr>
        <w:tc>
          <w:tcPr>
            <w:tcW w:w="567" w:type="dxa"/>
            <w:vAlign w:val="center"/>
          </w:tcPr>
          <w:p w14:paraId="335EDA21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58E2FF2D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7643D5D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(2%)</w:t>
            </w:r>
          </w:p>
        </w:tc>
        <w:tc>
          <w:tcPr>
            <w:tcW w:w="1136" w:type="dxa"/>
            <w:vAlign w:val="center"/>
          </w:tcPr>
          <w:p w14:paraId="7B92CE5B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A037464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1924" w:type="dxa"/>
            <w:vAlign w:val="center"/>
          </w:tcPr>
          <w:p w14:paraId="0194F992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4B371654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Уч.13-14-17-16: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16,56м х 1,66м х (h) 1,23м *0,02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0,67м3</w:t>
            </w:r>
          </w:p>
          <w:p w14:paraId="1B606884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Уч.5-6-8-7: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4,63м х 1,66м х (h) 1,23м *0,02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0,19м3</w:t>
            </w:r>
          </w:p>
          <w:p w14:paraId="5C964048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Уч.16-17-6-5: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12,65м х 2,28м х (h) 1,72м *0,02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0,99м3</w:t>
            </w:r>
          </w:p>
        </w:tc>
      </w:tr>
      <w:tr w:rsidR="00DC48B4" w:rsidRPr="00885472" w14:paraId="1E1F04ED" w14:textId="77777777" w:rsidTr="00D53F38">
        <w:tc>
          <w:tcPr>
            <w:tcW w:w="567" w:type="dxa"/>
            <w:vAlign w:val="center"/>
          </w:tcPr>
          <w:p w14:paraId="551C54D5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3AEF543C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A7F4802" w14:textId="77777777" w:rsidR="00DC48B4" w:rsidRPr="00885472" w:rsidRDefault="00DC48B4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</w:t>
            </w:r>
            <w:proofErr w:type="gram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 ,</w:t>
            </w:r>
            <w:proofErr w:type="gramEnd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под плиты</w:t>
            </w:r>
          </w:p>
        </w:tc>
        <w:tc>
          <w:tcPr>
            <w:tcW w:w="1136" w:type="dxa"/>
            <w:vAlign w:val="center"/>
          </w:tcPr>
          <w:p w14:paraId="4FFA2FC5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C077780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924" w:type="dxa"/>
            <w:vAlign w:val="center"/>
          </w:tcPr>
          <w:p w14:paraId="558048A8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131-23-НВК3-54</w:t>
            </w:r>
          </w:p>
        </w:tc>
        <w:tc>
          <w:tcPr>
            <w:tcW w:w="5625" w:type="dxa"/>
            <w:vAlign w:val="center"/>
          </w:tcPr>
          <w:p w14:paraId="35704919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Уч.13-14-17-16: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16,56м х 1,66м х (h) 0,1м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2,75м3</w:t>
            </w:r>
          </w:p>
          <w:p w14:paraId="2FB1056C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Уч.5-6-8-7: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4,63м х 1,66м х (h) 0,1м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0,77м3</w:t>
            </w:r>
          </w:p>
          <w:p w14:paraId="3529C2B2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Уч.16-17-6-5: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12,65м х 2,28м х (h) 0,1м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2,88м3</w:t>
            </w:r>
          </w:p>
        </w:tc>
      </w:tr>
      <w:tr w:rsidR="00DC48B4" w:rsidRPr="00885472" w14:paraId="5DBCC695" w14:textId="77777777" w:rsidTr="00D53F38">
        <w:trPr>
          <w:trHeight w:val="344"/>
        </w:trPr>
        <w:tc>
          <w:tcPr>
            <w:tcW w:w="567" w:type="dxa"/>
            <w:vAlign w:val="center"/>
          </w:tcPr>
          <w:p w14:paraId="270CBEE8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2F0496B6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E168215" w14:textId="33F8DDB3" w:rsidR="00DC48B4" w:rsidRPr="00885472" w:rsidRDefault="00DC48B4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песком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 xml:space="preserve">с К </w:t>
            </w:r>
            <w:proofErr w:type="spellStart"/>
            <w:proofErr w:type="gramStart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proofErr w:type="gramEnd"/>
            <w:r w:rsidR="00E57493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с послойным уплотнением</w:t>
            </w:r>
            <w:r w:rsidR="002F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5D12">
              <w:rPr>
                <w:rFonts w:ascii="Times New Roman" w:hAnsi="Times New Roman" w:cs="Times New Roman"/>
                <w:sz w:val="20"/>
                <w:szCs w:val="20"/>
              </w:rPr>
              <w:t>пневматическими трамбовками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1136" w:type="dxa"/>
            <w:vAlign w:val="center"/>
          </w:tcPr>
          <w:p w14:paraId="208941CA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CAD93E9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94,77</w:t>
            </w:r>
          </w:p>
        </w:tc>
        <w:tc>
          <w:tcPr>
            <w:tcW w:w="1924" w:type="dxa"/>
            <w:vAlign w:val="center"/>
          </w:tcPr>
          <w:p w14:paraId="3A102DF5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131-23-НВК3-55</w:t>
            </w:r>
          </w:p>
        </w:tc>
        <w:tc>
          <w:tcPr>
            <w:tcW w:w="5625" w:type="dxa"/>
            <w:vAlign w:val="center"/>
          </w:tcPr>
          <w:p w14:paraId="19BFE174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Уч.13-14-17-16: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16,56м х 1,66м х (h) 1,62м = 44,53м3</w:t>
            </w:r>
          </w:p>
          <w:p w14:paraId="7138E39F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Уч.5-6-8-7: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4,63м х 1,66м х (h) 1,62м = 12,45м3</w:t>
            </w:r>
          </w:p>
          <w:p w14:paraId="2E814BB7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Уч.16-17-6-5: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12,65м х 2,28м х (h) 1,62м = 46,72м3</w:t>
            </w:r>
          </w:p>
          <w:p w14:paraId="3142762F" w14:textId="77777777" w:rsidR="00DC48B4" w:rsidRPr="00885472" w:rsidRDefault="00DC48B4" w:rsidP="00D53F3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Всего: 44,53+12,45+46,72=103,7-8,93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плит)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94,77м3</w:t>
            </w:r>
          </w:p>
        </w:tc>
      </w:tr>
      <w:tr w:rsidR="00DC48B4" w:rsidRPr="00885472" w14:paraId="6958C5C1" w14:textId="77777777" w:rsidTr="00D53F38">
        <w:trPr>
          <w:trHeight w:val="344"/>
        </w:trPr>
        <w:tc>
          <w:tcPr>
            <w:tcW w:w="567" w:type="dxa"/>
            <w:vAlign w:val="center"/>
          </w:tcPr>
          <w:p w14:paraId="2E1B3658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9" w:type="dxa"/>
            <w:vAlign w:val="center"/>
          </w:tcPr>
          <w:p w14:paraId="65009D3E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39D341B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20E4CED2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13" w:type="dxa"/>
            <w:vAlign w:val="center"/>
          </w:tcPr>
          <w:p w14:paraId="04DF0E0F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92,87</w:t>
            </w:r>
          </w:p>
        </w:tc>
        <w:tc>
          <w:tcPr>
            <w:tcW w:w="1924" w:type="dxa"/>
            <w:vAlign w:val="center"/>
          </w:tcPr>
          <w:p w14:paraId="7C2AF8AA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179279D6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8B4" w:rsidRPr="00885472" w14:paraId="231FE108" w14:textId="77777777" w:rsidTr="00D53F38">
        <w:trPr>
          <w:trHeight w:val="356"/>
        </w:trPr>
        <w:tc>
          <w:tcPr>
            <w:tcW w:w="567" w:type="dxa"/>
            <w:vAlign w:val="center"/>
          </w:tcPr>
          <w:p w14:paraId="0DA7741A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6C1DCE01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4E74DDEB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Укладка плит</w:t>
            </w:r>
          </w:p>
        </w:tc>
        <w:tc>
          <w:tcPr>
            <w:tcW w:w="1136" w:type="dxa"/>
            <w:vAlign w:val="center"/>
          </w:tcPr>
          <w:p w14:paraId="74726D64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64DB7A2E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52EB236E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21BB224E" w14:textId="77777777" w:rsidR="00DC48B4" w:rsidRPr="00885472" w:rsidRDefault="00DC48B4" w:rsidP="00D53F3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C48B4" w:rsidRPr="00885472" w14:paraId="424B17D3" w14:textId="77777777" w:rsidTr="00D53F38">
        <w:trPr>
          <w:trHeight w:val="356"/>
        </w:trPr>
        <w:tc>
          <w:tcPr>
            <w:tcW w:w="567" w:type="dxa"/>
            <w:vAlign w:val="center"/>
          </w:tcPr>
          <w:p w14:paraId="1908A974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99" w:type="dxa"/>
            <w:vAlign w:val="center"/>
          </w:tcPr>
          <w:p w14:paraId="7C598DCB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2A1AFF7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плит ВП 28-12 (2820х1200х220) </w:t>
            </w:r>
          </w:p>
        </w:tc>
        <w:tc>
          <w:tcPr>
            <w:tcW w:w="1136" w:type="dxa"/>
            <w:vAlign w:val="center"/>
          </w:tcPr>
          <w:p w14:paraId="5FE85D16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шт./м3</w:t>
            </w:r>
          </w:p>
        </w:tc>
        <w:tc>
          <w:tcPr>
            <w:tcW w:w="1113" w:type="dxa"/>
            <w:vAlign w:val="center"/>
          </w:tcPr>
          <w:p w14:paraId="70480455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12/8,88</w:t>
            </w:r>
          </w:p>
        </w:tc>
        <w:tc>
          <w:tcPr>
            <w:tcW w:w="1924" w:type="dxa"/>
            <w:vAlign w:val="center"/>
          </w:tcPr>
          <w:p w14:paraId="15DB2DF0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131-23-НВК3-55</w:t>
            </w:r>
          </w:p>
        </w:tc>
        <w:tc>
          <w:tcPr>
            <w:tcW w:w="5625" w:type="dxa"/>
            <w:vAlign w:val="center"/>
          </w:tcPr>
          <w:p w14:paraId="147E09CF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0,74м3/</w:t>
            </w:r>
            <w:proofErr w:type="spellStart"/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DC48B4" w14:paraId="40088DAB" w14:textId="77777777" w:rsidTr="00D53F38">
        <w:trPr>
          <w:trHeight w:val="356"/>
        </w:trPr>
        <w:tc>
          <w:tcPr>
            <w:tcW w:w="567" w:type="dxa"/>
            <w:vAlign w:val="center"/>
          </w:tcPr>
          <w:p w14:paraId="55DDDA62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9" w:type="dxa"/>
            <w:vAlign w:val="center"/>
          </w:tcPr>
          <w:p w14:paraId="3B0FCE8C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873AEBE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гидроизоляции плит покрытия мастикой битумной в 2 слоя по слою </w:t>
            </w:r>
            <w:proofErr w:type="spellStart"/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праймера</w:t>
            </w:r>
            <w:proofErr w:type="spellEnd"/>
          </w:p>
        </w:tc>
        <w:tc>
          <w:tcPr>
            <w:tcW w:w="1136" w:type="dxa"/>
            <w:vAlign w:val="center"/>
          </w:tcPr>
          <w:p w14:paraId="39039FB7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113" w:type="dxa"/>
            <w:vAlign w:val="center"/>
          </w:tcPr>
          <w:p w14:paraId="5B131083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1924" w:type="dxa"/>
            <w:vAlign w:val="center"/>
          </w:tcPr>
          <w:p w14:paraId="056D540D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131-23-НВК3-55</w:t>
            </w:r>
          </w:p>
        </w:tc>
        <w:tc>
          <w:tcPr>
            <w:tcW w:w="5625" w:type="dxa"/>
            <w:vAlign w:val="center"/>
          </w:tcPr>
          <w:p w14:paraId="4E3E1DC2" w14:textId="77777777" w:rsidR="00DC48B4" w:rsidRPr="00055B9E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5,15м2/шт. х 12 шт.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61,8м2</w:t>
            </w:r>
          </w:p>
        </w:tc>
      </w:tr>
    </w:tbl>
    <w:p w14:paraId="46B7B0DC" w14:textId="77777777" w:rsidR="000924F6" w:rsidRDefault="000924F6" w:rsidP="000924F6">
      <w:pPr>
        <w:rPr>
          <w:rFonts w:ascii="Times New Roman" w:eastAsia="Times New Roman" w:hAnsi="Times New Roman" w:cs="Times New Roman"/>
        </w:rPr>
      </w:pPr>
    </w:p>
    <w:p w14:paraId="72BF96CA" w14:textId="77777777" w:rsidR="000D4E8B" w:rsidRDefault="000D4E8B" w:rsidP="000D4E8B">
      <w:p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Подрядчика: ___________________________</w:t>
      </w:r>
    </w:p>
    <w:p w14:paraId="3B08C8AE" w14:textId="77777777" w:rsidR="000D4E8B" w:rsidRDefault="000D4E8B" w:rsidP="000D4E8B">
      <w:pPr>
        <w:spacing w:line="252" w:lineRule="auto"/>
        <w:rPr>
          <w:rFonts w:ascii="Times New Roman" w:eastAsia="Times New Roman" w:hAnsi="Times New Roman" w:cs="Times New Roman"/>
        </w:rPr>
      </w:pPr>
    </w:p>
    <w:p w14:paraId="5B079A72" w14:textId="77777777" w:rsidR="000D4E8B" w:rsidRDefault="000D4E8B" w:rsidP="000D4E8B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заказчика: ___________________________</w:t>
      </w:r>
    </w:p>
    <w:p w14:paraId="3E735C67" w14:textId="77777777" w:rsidR="00DC48B4" w:rsidRPr="00DB2EE0" w:rsidRDefault="00DC48B4">
      <w:pPr>
        <w:rPr>
          <w:color w:val="70AD47" w:themeColor="accent6"/>
        </w:rPr>
      </w:pPr>
    </w:p>
    <w:sectPr w:rsidR="00DC48B4" w:rsidRPr="00DB2EE0" w:rsidSect="000924F6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2DF05" w14:textId="77777777" w:rsidR="00DA1FA5" w:rsidRDefault="00DA1FA5" w:rsidP="003872BA">
      <w:pPr>
        <w:spacing w:after="0" w:line="240" w:lineRule="auto"/>
      </w:pPr>
      <w:r>
        <w:separator/>
      </w:r>
    </w:p>
  </w:endnote>
  <w:endnote w:type="continuationSeparator" w:id="0">
    <w:p w14:paraId="6AB00D37" w14:textId="77777777" w:rsidR="00DA1FA5" w:rsidRDefault="00DA1FA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ABEB0" w14:textId="77777777" w:rsidR="00DA1FA5" w:rsidRDefault="00DA1FA5" w:rsidP="003872BA">
      <w:pPr>
        <w:spacing w:after="0" w:line="240" w:lineRule="auto"/>
      </w:pPr>
      <w:r>
        <w:separator/>
      </w:r>
    </w:p>
  </w:footnote>
  <w:footnote w:type="continuationSeparator" w:id="0">
    <w:p w14:paraId="12C19362" w14:textId="77777777" w:rsidR="00DA1FA5" w:rsidRDefault="00DA1FA5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A1071"/>
    <w:multiLevelType w:val="hybridMultilevel"/>
    <w:tmpl w:val="2A681E50"/>
    <w:lvl w:ilvl="0" w:tplc="0C46401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0E53"/>
    <w:rsid w:val="00011054"/>
    <w:rsid w:val="00011CCB"/>
    <w:rsid w:val="00012953"/>
    <w:rsid w:val="00017F09"/>
    <w:rsid w:val="00026A3D"/>
    <w:rsid w:val="00026B80"/>
    <w:rsid w:val="0005584D"/>
    <w:rsid w:val="00056BB3"/>
    <w:rsid w:val="0005756A"/>
    <w:rsid w:val="000718BC"/>
    <w:rsid w:val="000924F6"/>
    <w:rsid w:val="000B7D35"/>
    <w:rsid w:val="000C136D"/>
    <w:rsid w:val="000D3949"/>
    <w:rsid w:val="000D4E8B"/>
    <w:rsid w:val="000E01DA"/>
    <w:rsid w:val="000E27A2"/>
    <w:rsid w:val="000E3EF9"/>
    <w:rsid w:val="000F1830"/>
    <w:rsid w:val="000F2A4F"/>
    <w:rsid w:val="001014D8"/>
    <w:rsid w:val="0011744F"/>
    <w:rsid w:val="00120008"/>
    <w:rsid w:val="0012147A"/>
    <w:rsid w:val="00140411"/>
    <w:rsid w:val="001461B6"/>
    <w:rsid w:val="00175A72"/>
    <w:rsid w:val="00182D67"/>
    <w:rsid w:val="0019063E"/>
    <w:rsid w:val="001B6C32"/>
    <w:rsid w:val="00203559"/>
    <w:rsid w:val="002146B1"/>
    <w:rsid w:val="00225D12"/>
    <w:rsid w:val="00230E84"/>
    <w:rsid w:val="002633DA"/>
    <w:rsid w:val="002839FF"/>
    <w:rsid w:val="002857CD"/>
    <w:rsid w:val="002C25C2"/>
    <w:rsid w:val="002F447E"/>
    <w:rsid w:val="00303DDD"/>
    <w:rsid w:val="00310489"/>
    <w:rsid w:val="003160F2"/>
    <w:rsid w:val="00321CB2"/>
    <w:rsid w:val="00323A6C"/>
    <w:rsid w:val="003303DE"/>
    <w:rsid w:val="003343DC"/>
    <w:rsid w:val="00337936"/>
    <w:rsid w:val="003545C3"/>
    <w:rsid w:val="00362973"/>
    <w:rsid w:val="00366A4B"/>
    <w:rsid w:val="00370C02"/>
    <w:rsid w:val="00373D07"/>
    <w:rsid w:val="00377E2E"/>
    <w:rsid w:val="00386D38"/>
    <w:rsid w:val="003872BA"/>
    <w:rsid w:val="00393173"/>
    <w:rsid w:val="003B0DCB"/>
    <w:rsid w:val="003B629F"/>
    <w:rsid w:val="003D7EA9"/>
    <w:rsid w:val="003E3EB6"/>
    <w:rsid w:val="004008DB"/>
    <w:rsid w:val="00411F17"/>
    <w:rsid w:val="00413BF1"/>
    <w:rsid w:val="004171F1"/>
    <w:rsid w:val="00435C44"/>
    <w:rsid w:val="00443769"/>
    <w:rsid w:val="004629BE"/>
    <w:rsid w:val="0047263A"/>
    <w:rsid w:val="0048055E"/>
    <w:rsid w:val="00483401"/>
    <w:rsid w:val="0049321C"/>
    <w:rsid w:val="004A25C1"/>
    <w:rsid w:val="004B49B1"/>
    <w:rsid w:val="004C4304"/>
    <w:rsid w:val="004D1250"/>
    <w:rsid w:val="004D17E6"/>
    <w:rsid w:val="004E13CB"/>
    <w:rsid w:val="004E4AB4"/>
    <w:rsid w:val="004F2F3C"/>
    <w:rsid w:val="0050645A"/>
    <w:rsid w:val="00535D12"/>
    <w:rsid w:val="00557F9F"/>
    <w:rsid w:val="00567C9E"/>
    <w:rsid w:val="00570DBF"/>
    <w:rsid w:val="005E54C1"/>
    <w:rsid w:val="00601277"/>
    <w:rsid w:val="006129E8"/>
    <w:rsid w:val="0062330E"/>
    <w:rsid w:val="00631F25"/>
    <w:rsid w:val="006408E5"/>
    <w:rsid w:val="0064379E"/>
    <w:rsid w:val="006512D3"/>
    <w:rsid w:val="00655930"/>
    <w:rsid w:val="00664753"/>
    <w:rsid w:val="0066676A"/>
    <w:rsid w:val="00690F59"/>
    <w:rsid w:val="0069221C"/>
    <w:rsid w:val="006B1E71"/>
    <w:rsid w:val="006D42F7"/>
    <w:rsid w:val="006F4C24"/>
    <w:rsid w:val="00705897"/>
    <w:rsid w:val="007230EA"/>
    <w:rsid w:val="00727ACF"/>
    <w:rsid w:val="0077538E"/>
    <w:rsid w:val="007855BB"/>
    <w:rsid w:val="007A0D36"/>
    <w:rsid w:val="007A177D"/>
    <w:rsid w:val="007A5264"/>
    <w:rsid w:val="007E35BE"/>
    <w:rsid w:val="007F4582"/>
    <w:rsid w:val="008057A8"/>
    <w:rsid w:val="00810BE7"/>
    <w:rsid w:val="008218A1"/>
    <w:rsid w:val="008417A4"/>
    <w:rsid w:val="00845926"/>
    <w:rsid w:val="0085139A"/>
    <w:rsid w:val="00874737"/>
    <w:rsid w:val="00885472"/>
    <w:rsid w:val="00885BF5"/>
    <w:rsid w:val="008A43C7"/>
    <w:rsid w:val="008B20A0"/>
    <w:rsid w:val="008B4960"/>
    <w:rsid w:val="008B5EDD"/>
    <w:rsid w:val="008D4351"/>
    <w:rsid w:val="008E144E"/>
    <w:rsid w:val="008E2B35"/>
    <w:rsid w:val="008E6E78"/>
    <w:rsid w:val="008F66CC"/>
    <w:rsid w:val="00921FE0"/>
    <w:rsid w:val="00941D81"/>
    <w:rsid w:val="00945214"/>
    <w:rsid w:val="00955835"/>
    <w:rsid w:val="009636F6"/>
    <w:rsid w:val="00975027"/>
    <w:rsid w:val="009A7F3B"/>
    <w:rsid w:val="009B637F"/>
    <w:rsid w:val="009B7207"/>
    <w:rsid w:val="009D00EC"/>
    <w:rsid w:val="009E6D41"/>
    <w:rsid w:val="009F2A67"/>
    <w:rsid w:val="00A068A7"/>
    <w:rsid w:val="00A205FD"/>
    <w:rsid w:val="00A43B07"/>
    <w:rsid w:val="00A4432D"/>
    <w:rsid w:val="00A45A80"/>
    <w:rsid w:val="00A70AF5"/>
    <w:rsid w:val="00A7702D"/>
    <w:rsid w:val="00AA7620"/>
    <w:rsid w:val="00AC5C9B"/>
    <w:rsid w:val="00AE113C"/>
    <w:rsid w:val="00AE57B4"/>
    <w:rsid w:val="00AE5BF5"/>
    <w:rsid w:val="00AF6346"/>
    <w:rsid w:val="00B103FF"/>
    <w:rsid w:val="00B11759"/>
    <w:rsid w:val="00B25DE6"/>
    <w:rsid w:val="00B30821"/>
    <w:rsid w:val="00B325C9"/>
    <w:rsid w:val="00B4564B"/>
    <w:rsid w:val="00B63DC9"/>
    <w:rsid w:val="00B852BF"/>
    <w:rsid w:val="00B930C0"/>
    <w:rsid w:val="00B9426F"/>
    <w:rsid w:val="00BB00FD"/>
    <w:rsid w:val="00BC16B5"/>
    <w:rsid w:val="00BC5583"/>
    <w:rsid w:val="00BD66F6"/>
    <w:rsid w:val="00BE4817"/>
    <w:rsid w:val="00BE48A1"/>
    <w:rsid w:val="00C1222C"/>
    <w:rsid w:val="00C31601"/>
    <w:rsid w:val="00C47DAF"/>
    <w:rsid w:val="00C57979"/>
    <w:rsid w:val="00C615DD"/>
    <w:rsid w:val="00C653E3"/>
    <w:rsid w:val="00C73A92"/>
    <w:rsid w:val="00CB1C3E"/>
    <w:rsid w:val="00CC7565"/>
    <w:rsid w:val="00CD0719"/>
    <w:rsid w:val="00CF1F0D"/>
    <w:rsid w:val="00CF743A"/>
    <w:rsid w:val="00D02CD4"/>
    <w:rsid w:val="00D12F26"/>
    <w:rsid w:val="00D1329C"/>
    <w:rsid w:val="00D252B7"/>
    <w:rsid w:val="00D3070C"/>
    <w:rsid w:val="00D5015B"/>
    <w:rsid w:val="00D56F96"/>
    <w:rsid w:val="00D77040"/>
    <w:rsid w:val="00D81E88"/>
    <w:rsid w:val="00D83AFD"/>
    <w:rsid w:val="00D95852"/>
    <w:rsid w:val="00DA1FA5"/>
    <w:rsid w:val="00DB2EE0"/>
    <w:rsid w:val="00DC48B4"/>
    <w:rsid w:val="00DC4E2E"/>
    <w:rsid w:val="00DF534C"/>
    <w:rsid w:val="00E12927"/>
    <w:rsid w:val="00E15E8C"/>
    <w:rsid w:val="00E238E8"/>
    <w:rsid w:val="00E24886"/>
    <w:rsid w:val="00E250B1"/>
    <w:rsid w:val="00E27C36"/>
    <w:rsid w:val="00E36C10"/>
    <w:rsid w:val="00E53763"/>
    <w:rsid w:val="00E57493"/>
    <w:rsid w:val="00EA695C"/>
    <w:rsid w:val="00EA6E48"/>
    <w:rsid w:val="00EB379C"/>
    <w:rsid w:val="00EB7A84"/>
    <w:rsid w:val="00EC00EB"/>
    <w:rsid w:val="00EC0F3D"/>
    <w:rsid w:val="00EC166C"/>
    <w:rsid w:val="00EC69B5"/>
    <w:rsid w:val="00ED1FE7"/>
    <w:rsid w:val="00ED2BCD"/>
    <w:rsid w:val="00EE6A26"/>
    <w:rsid w:val="00EF4ED8"/>
    <w:rsid w:val="00F221C5"/>
    <w:rsid w:val="00F245C4"/>
    <w:rsid w:val="00F37210"/>
    <w:rsid w:val="00F506A9"/>
    <w:rsid w:val="00F61872"/>
    <w:rsid w:val="00F66671"/>
    <w:rsid w:val="00F85640"/>
    <w:rsid w:val="00FB0D3D"/>
    <w:rsid w:val="00FC496B"/>
    <w:rsid w:val="00FC5817"/>
    <w:rsid w:val="00FF019B"/>
    <w:rsid w:val="00FF0407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9168C-E0F2-4843-9E62-F426EAF3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3817</TotalTime>
  <Pages>24</Pages>
  <Words>8545</Words>
  <Characters>48710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53</cp:revision>
  <dcterms:created xsi:type="dcterms:W3CDTF">2024-05-30T19:52:00Z</dcterms:created>
  <dcterms:modified xsi:type="dcterms:W3CDTF">2024-06-17T19:52:00Z</dcterms:modified>
</cp:coreProperties>
</file>