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___ .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2444B7ED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  <w:r w:rsidR="00203559" w:rsidRPr="00203559">
        <w:rPr>
          <w:rFonts w:ascii="Times New Roman" w:hAnsi="Times New Roman" w:cs="Times New Roman"/>
          <w:b/>
          <w:iCs/>
          <w:szCs w:val="18"/>
        </w:rPr>
        <w:t>Переустройство хозпитьевого водопровода</w:t>
      </w:r>
      <w:r w:rsidR="002258DD">
        <w:rPr>
          <w:rFonts w:ascii="Times New Roman" w:hAnsi="Times New Roman" w:cs="Times New Roman"/>
          <w:b/>
          <w:iCs/>
          <w:szCs w:val="18"/>
        </w:rPr>
        <w:t xml:space="preserve"> (НВК</w:t>
      </w:r>
      <w:r w:rsidR="001F4845">
        <w:rPr>
          <w:rFonts w:ascii="Times New Roman" w:hAnsi="Times New Roman" w:cs="Times New Roman"/>
          <w:b/>
          <w:iCs/>
          <w:szCs w:val="18"/>
        </w:rPr>
        <w:t>3</w:t>
      </w:r>
      <w:r w:rsidR="002258D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A0278C" w14:paraId="3AC5C217" w14:textId="77777777" w:rsidTr="002D635B">
        <w:trPr>
          <w:jc w:val="center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A0278C" w14:paraId="6F223FD2" w14:textId="77777777" w:rsidTr="002D635B">
        <w:trPr>
          <w:jc w:val="center"/>
        </w:trPr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2D635B">
        <w:trPr>
          <w:trHeight w:val="403"/>
          <w:jc w:val="center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2E3213B2" w:rsidR="003872BA" w:rsidRPr="003872BA" w:rsidRDefault="00203559">
            <w:pPr>
              <w:rPr>
                <w:rFonts w:ascii="Times New Roman" w:hAnsi="Times New Roman" w:cs="Times New Roman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хозпитьевого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В1-</w:t>
            </w:r>
            <w:r w:rsidR="001F4845">
              <w:rPr>
                <w:rFonts w:ascii="Times New Roman" w:hAnsi="Times New Roman" w:cs="Times New Roman"/>
                <w:b/>
                <w:iCs/>
                <w:szCs w:val="18"/>
              </w:rPr>
              <w:t>нов.1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  <w:r w:rsidR="00874272">
              <w:rPr>
                <w:rFonts w:ascii="Times New Roman" w:hAnsi="Times New Roman" w:cs="Times New Roman"/>
                <w:b/>
                <w:iCs/>
                <w:szCs w:val="18"/>
              </w:rPr>
              <w:t>до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  <w:r w:rsidR="002258DD">
              <w:rPr>
                <w:rFonts w:ascii="Times New Roman" w:hAnsi="Times New Roman" w:cs="Times New Roman"/>
                <w:b/>
                <w:iCs/>
                <w:szCs w:val="18"/>
              </w:rPr>
              <w:t>В1-</w:t>
            </w:r>
            <w:r w:rsidR="001F4845">
              <w:rPr>
                <w:rFonts w:ascii="Times New Roman" w:hAnsi="Times New Roman" w:cs="Times New Roman"/>
                <w:b/>
                <w:iCs/>
                <w:szCs w:val="18"/>
              </w:rPr>
              <w:t>7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A0278C" w14:paraId="5A97CACC" w14:textId="77777777" w:rsidTr="002D635B">
        <w:trPr>
          <w:trHeight w:val="280"/>
          <w:jc w:val="center"/>
        </w:trPr>
        <w:tc>
          <w:tcPr>
            <w:tcW w:w="566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4E960BE9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A0278C" w14:paraId="34A84565" w14:textId="77777777" w:rsidTr="001F4845">
        <w:trPr>
          <w:jc w:val="center"/>
        </w:trPr>
        <w:tc>
          <w:tcPr>
            <w:tcW w:w="566" w:type="dxa"/>
            <w:vAlign w:val="center"/>
          </w:tcPr>
          <w:p w14:paraId="75AD02DB" w14:textId="16A84DE8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vAlign w:val="center"/>
          </w:tcPr>
          <w:p w14:paraId="09537E47" w14:textId="77777777" w:rsidR="00203559" w:rsidRPr="003872BA" w:rsidRDefault="00203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32020DD" w14:textId="6297D418" w:rsidR="00203559" w:rsidRDefault="002035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0355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  <w:r w:rsidR="00874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БР 100.30.15</w:t>
            </w:r>
          </w:p>
        </w:tc>
        <w:tc>
          <w:tcPr>
            <w:tcW w:w="950" w:type="dxa"/>
            <w:vAlign w:val="center"/>
          </w:tcPr>
          <w:p w14:paraId="5DCD7874" w14:textId="77777777" w:rsidR="00203559" w:rsidRPr="004A25C1" w:rsidRDefault="00203559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6299AB87" w14:textId="2E92EFEE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D0F7314" w14:textId="0BBF8904" w:rsidR="00203559" w:rsidRPr="001E29BE" w:rsidRDefault="001F4845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  <w:p w14:paraId="3C5653CD" w14:textId="19317F4B" w:rsidR="00FC2193" w:rsidRPr="00C94E3B" w:rsidRDefault="001F4845" w:rsidP="002035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8C75C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6D9BFAE" w14:textId="1A64236C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 w:rsidR="001F48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F484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50" w:type="dxa"/>
            <w:vAlign w:val="center"/>
          </w:tcPr>
          <w:p w14:paraId="7A9B58BD" w14:textId="5A5953FA" w:rsidR="001F4845" w:rsidRPr="00FC2193" w:rsidRDefault="001F48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0278C" w14:paraId="6928E16C" w14:textId="77777777" w:rsidTr="002D635B">
        <w:trPr>
          <w:trHeight w:val="308"/>
          <w:jc w:val="center"/>
        </w:trPr>
        <w:tc>
          <w:tcPr>
            <w:tcW w:w="566" w:type="dxa"/>
            <w:vAlign w:val="center"/>
          </w:tcPr>
          <w:p w14:paraId="11157FF8" w14:textId="29C5393E" w:rsidR="00874272" w:rsidRDefault="00874272" w:rsidP="00874272">
            <w:pPr>
              <w:jc w:val="center"/>
              <w:rPr>
                <w:rFonts w:ascii="Times New Roman" w:hAnsi="Times New Roman" w:cs="Times New Roman"/>
              </w:rPr>
            </w:pPr>
            <w:r w:rsidRPr="0087427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00DB0DE9" w14:textId="77777777" w:rsidR="00874272" w:rsidRPr="003872BA" w:rsidRDefault="00874272" w:rsidP="00874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EB15BB0" w14:textId="75AD2046" w:rsidR="00874272" w:rsidRPr="00203559" w:rsidRDefault="00874272" w:rsidP="008742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фрезой </w:t>
            </w:r>
          </w:p>
        </w:tc>
        <w:tc>
          <w:tcPr>
            <w:tcW w:w="950" w:type="dxa"/>
            <w:vAlign w:val="center"/>
          </w:tcPr>
          <w:p w14:paraId="25176A0C" w14:textId="52126C41" w:rsidR="00874272" w:rsidRPr="004A25C1" w:rsidRDefault="00874272" w:rsidP="008742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E4C1E29" w14:textId="179358DE" w:rsidR="00874272" w:rsidRPr="00C94E3B" w:rsidRDefault="008C75CA" w:rsidP="008742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89,5</w:t>
            </w:r>
          </w:p>
        </w:tc>
        <w:tc>
          <w:tcPr>
            <w:tcW w:w="1842" w:type="dxa"/>
            <w:vAlign w:val="center"/>
          </w:tcPr>
          <w:p w14:paraId="192DCF88" w14:textId="6118AC5A" w:rsidR="00874272" w:rsidRPr="00AA7620" w:rsidRDefault="00710394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 w:rsidR="001F4845" w:rsidRPr="00AA7620">
              <w:rPr>
                <w:rFonts w:ascii="Times New Roman" w:hAnsi="Times New Roman" w:cs="Times New Roman"/>
                <w:sz w:val="20"/>
                <w:szCs w:val="20"/>
              </w:rPr>
              <w:t xml:space="preserve"> НВК</w:t>
            </w:r>
            <w:r w:rsidR="001F48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F4845"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F484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50" w:type="dxa"/>
            <w:vAlign w:val="center"/>
          </w:tcPr>
          <w:p w14:paraId="39C064E8" w14:textId="171647D3" w:rsidR="008C75CA" w:rsidRPr="001F4845" w:rsidRDefault="008C75CA" w:rsidP="008C7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7F5692" w14:textId="0AC5003D" w:rsidR="001F4845" w:rsidRPr="001F4845" w:rsidRDefault="001F4845" w:rsidP="0087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33657A63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798D019B" w14:textId="3DE45608" w:rsidR="00874272" w:rsidRDefault="002830D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31839ABC" w14:textId="77777777" w:rsidR="00874272" w:rsidRPr="00443769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442D623E" w:rsidR="00874272" w:rsidRPr="00570DBF" w:rsidRDefault="00874272" w:rsidP="008742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</w:t>
            </w:r>
          </w:p>
        </w:tc>
        <w:tc>
          <w:tcPr>
            <w:tcW w:w="950" w:type="dxa"/>
            <w:vAlign w:val="center"/>
          </w:tcPr>
          <w:p w14:paraId="7C98C2C4" w14:textId="02F1EA43" w:rsidR="00874272" w:rsidRPr="00443769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05D34E85" w:rsidR="00874272" w:rsidRPr="00C94E3B" w:rsidRDefault="008C75CA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29,75</w:t>
            </w:r>
          </w:p>
        </w:tc>
        <w:tc>
          <w:tcPr>
            <w:tcW w:w="1842" w:type="dxa"/>
            <w:vAlign w:val="center"/>
          </w:tcPr>
          <w:p w14:paraId="1C3582FF" w14:textId="16825DA0" w:rsidR="00874272" w:rsidRPr="00443769" w:rsidRDefault="00710394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 w:rsidR="001F4845" w:rsidRPr="00AA7620">
              <w:rPr>
                <w:rFonts w:ascii="Times New Roman" w:hAnsi="Times New Roman" w:cs="Times New Roman"/>
                <w:sz w:val="20"/>
                <w:szCs w:val="20"/>
              </w:rPr>
              <w:t xml:space="preserve"> НВК</w:t>
            </w:r>
            <w:r w:rsidR="001F48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F4845"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F484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50" w:type="dxa"/>
            <w:vAlign w:val="center"/>
          </w:tcPr>
          <w:p w14:paraId="4BEF38DE" w14:textId="1677E849" w:rsidR="00874272" w:rsidRPr="00710394" w:rsidRDefault="00874272" w:rsidP="008742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0278C" w14:paraId="2AA9F7CB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242A4E66" w14:textId="5CB43D55" w:rsidR="00710394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060E5A54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48704BC6" w:rsidR="00710394" w:rsidRPr="00570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3214C649" w14:textId="544BEE49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518ECB19" w:rsidR="00710394" w:rsidRPr="00C94E3B" w:rsidRDefault="008C75CA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46,99</w:t>
            </w:r>
          </w:p>
        </w:tc>
        <w:tc>
          <w:tcPr>
            <w:tcW w:w="1842" w:type="dxa"/>
            <w:vAlign w:val="center"/>
          </w:tcPr>
          <w:p w14:paraId="5B94C5F9" w14:textId="15CF879D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 w:rsidR="001F4845" w:rsidRPr="00AA7620">
              <w:rPr>
                <w:rFonts w:ascii="Times New Roman" w:hAnsi="Times New Roman" w:cs="Times New Roman"/>
                <w:sz w:val="20"/>
                <w:szCs w:val="20"/>
              </w:rPr>
              <w:t xml:space="preserve"> НВК</w:t>
            </w:r>
            <w:r w:rsidR="001F48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F4845"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F484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50" w:type="dxa"/>
            <w:vAlign w:val="center"/>
          </w:tcPr>
          <w:p w14:paraId="757BD512" w14:textId="6E1252F9" w:rsidR="00710394" w:rsidRPr="00710394" w:rsidRDefault="00710394" w:rsidP="001A51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0278C" w14:paraId="26A7B0C7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607141D5" w14:textId="77777777" w:rsidR="00710394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710394" w:rsidRPr="000410E1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710394" w:rsidRPr="00955835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710394" w:rsidRPr="00C94E3B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710394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010406FD" w14:textId="77777777" w:rsidTr="00504B53">
        <w:trPr>
          <w:trHeight w:val="508"/>
          <w:jc w:val="center"/>
        </w:trPr>
        <w:tc>
          <w:tcPr>
            <w:tcW w:w="566" w:type="dxa"/>
            <w:vAlign w:val="center"/>
          </w:tcPr>
          <w:p w14:paraId="28391E19" w14:textId="2B85AED6" w:rsidR="00710394" w:rsidRDefault="00830E2A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32447BED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52FA95" w14:textId="1BF26E85" w:rsidR="00710394" w:rsidRPr="00D252B7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демонтированного дорожного бордюра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7263E48B" w14:textId="285FE844" w:rsidR="00710394" w:rsidRPr="00955835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 /т</w:t>
            </w:r>
          </w:p>
        </w:tc>
        <w:tc>
          <w:tcPr>
            <w:tcW w:w="822" w:type="dxa"/>
            <w:vAlign w:val="center"/>
          </w:tcPr>
          <w:p w14:paraId="7D438E18" w14:textId="02284165" w:rsidR="00710394" w:rsidRPr="00C94E3B" w:rsidRDefault="006E582B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E29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0394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23AF3A9D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468514F" w14:textId="4D4B95C4" w:rsidR="00710394" w:rsidRPr="00F221C5" w:rsidRDefault="00710394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278C" w14:paraId="6D1A5737" w14:textId="77777777" w:rsidTr="002D635B">
        <w:trPr>
          <w:jc w:val="center"/>
        </w:trPr>
        <w:tc>
          <w:tcPr>
            <w:tcW w:w="566" w:type="dxa"/>
            <w:vAlign w:val="center"/>
          </w:tcPr>
          <w:p w14:paraId="4AA530EC" w14:textId="5343D400" w:rsidR="00710394" w:rsidRDefault="00830E2A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3E52B7E8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6627E3" w14:textId="1D3399E5" w:rsidR="00710394" w:rsidRPr="00D252B7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1814D276" w14:textId="1EC2305A" w:rsidR="00710394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Align w:val="center"/>
          </w:tcPr>
          <w:p w14:paraId="71DAA5AC" w14:textId="06BC9E39" w:rsidR="00710394" w:rsidRPr="00C94E3B" w:rsidRDefault="00A646EB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77,98</w:t>
            </w:r>
            <w:r w:rsidR="00710394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6E58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2,44</w:t>
            </w:r>
          </w:p>
        </w:tc>
        <w:tc>
          <w:tcPr>
            <w:tcW w:w="1842" w:type="dxa"/>
          </w:tcPr>
          <w:p w14:paraId="6C12A926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140497E" w14:textId="77777777" w:rsidR="00A646EB" w:rsidRPr="00262DBF" w:rsidRDefault="00A646EB" w:rsidP="00A646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дорожный бордюр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998429C" w14:textId="37E0AA34" w:rsidR="00A646EB" w:rsidRDefault="00A646EB" w:rsidP="00A646E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3,1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/1,24м3</w:t>
            </w:r>
          </w:p>
          <w:p w14:paraId="177E78C7" w14:textId="67BD70AB" w:rsidR="00710394" w:rsidRPr="00262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A646E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9EC2675" w14:textId="26CB4CFA" w:rsidR="00710394" w:rsidRDefault="006E582B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8C75CA">
              <w:rPr>
                <w:rFonts w:ascii="Times New Roman" w:hAnsi="Times New Roman" w:cs="Times New Roman"/>
                <w:bCs/>
                <w:sz w:val="20"/>
                <w:szCs w:val="20"/>
              </w:rPr>
              <w:t>9,75</w:t>
            </w:r>
            <w:r w:rsidR="00710394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71039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71039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71039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7103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646EB" w:rsidRPr="00A646EB">
              <w:rPr>
                <w:rFonts w:ascii="Times New Roman" w:hAnsi="Times New Roman" w:cs="Times New Roman"/>
                <w:b/>
                <w:sz w:val="20"/>
                <w:szCs w:val="20"/>
              </w:rPr>
              <w:t>53,55</w:t>
            </w:r>
            <w:r w:rsidR="00710394" w:rsidRPr="00A646EB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  <w:p w14:paraId="238C513D" w14:textId="03AFFD8F" w:rsidR="00710394" w:rsidRPr="00B56991" w:rsidRDefault="00710394" w:rsidP="0071039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22F005C7" w14:textId="47BC2F0A" w:rsidR="00710394" w:rsidRPr="00B56991" w:rsidRDefault="006E582B" w:rsidP="0071039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8C75CA">
              <w:rPr>
                <w:rFonts w:ascii="Times New Roman" w:hAnsi="Times New Roman" w:cs="Times New Roman"/>
                <w:bCs/>
                <w:sz w:val="20"/>
                <w:szCs w:val="20"/>
              </w:rPr>
              <w:t>6,99</w:t>
            </w:r>
            <w:r w:rsidR="0071039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7103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1039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="00710394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71039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710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C75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65,79</w:t>
            </w:r>
            <w:r w:rsidR="00710394" w:rsidRPr="0043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A0278C" w14:paraId="579122C4" w14:textId="77777777" w:rsidTr="002D635B">
        <w:trPr>
          <w:trHeight w:val="318"/>
          <w:jc w:val="center"/>
        </w:trPr>
        <w:tc>
          <w:tcPr>
            <w:tcW w:w="566" w:type="dxa"/>
            <w:vAlign w:val="center"/>
          </w:tcPr>
          <w:p w14:paraId="4BEDA214" w14:textId="7868A08A" w:rsidR="00710394" w:rsidRPr="00443769" w:rsidRDefault="00830E2A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766FB234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710394" w:rsidRPr="00D252B7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36146609" w14:textId="5A030116" w:rsidR="00710394" w:rsidRPr="00570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479B2589" w14:textId="31F9D45A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5FBD070" w14:textId="710ACE1E" w:rsidR="00710394" w:rsidRPr="00C94E3B" w:rsidRDefault="00A646EB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122,44</w:t>
            </w:r>
          </w:p>
        </w:tc>
        <w:tc>
          <w:tcPr>
            <w:tcW w:w="1842" w:type="dxa"/>
          </w:tcPr>
          <w:p w14:paraId="48782018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741687" w14:textId="67AF7C24" w:rsidR="00710394" w:rsidRPr="00443769" w:rsidRDefault="006E582B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0394">
              <w:rPr>
                <w:rFonts w:ascii="Times New Roman" w:hAnsi="Times New Roman" w:cs="Times New Roman"/>
                <w:sz w:val="20"/>
                <w:szCs w:val="20"/>
              </w:rPr>
              <w:t>т +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59,5+65,79</w:t>
            </w:r>
            <w:r w:rsidR="0071039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D900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0278C" w14:paraId="40884851" w14:textId="77777777" w:rsidTr="00830E2A">
        <w:trPr>
          <w:trHeight w:val="373"/>
          <w:jc w:val="center"/>
        </w:trPr>
        <w:tc>
          <w:tcPr>
            <w:tcW w:w="566" w:type="dxa"/>
            <w:vAlign w:val="center"/>
          </w:tcPr>
          <w:p w14:paraId="0711B076" w14:textId="1D899556" w:rsidR="00710394" w:rsidRDefault="00830E2A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14:paraId="4CAB57F6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710394" w:rsidRPr="00570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67678591" w:rsidR="00710394" w:rsidRDefault="00A646EB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23BE1687" w14:textId="7FC96ABF" w:rsidR="00710394" w:rsidRPr="00C94E3B" w:rsidRDefault="00A646EB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77,98</w:t>
            </w:r>
          </w:p>
        </w:tc>
        <w:tc>
          <w:tcPr>
            <w:tcW w:w="1842" w:type="dxa"/>
          </w:tcPr>
          <w:p w14:paraId="4E73094A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4EF2FA45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30EE321B" w14:textId="77777777" w:rsidR="00710394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710394" w:rsidRPr="00955835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005A3046" w:rsidR="00710394" w:rsidRPr="00393173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D76588F" w14:textId="507DE206" w:rsidR="00710394" w:rsidRPr="00955835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710394" w:rsidRPr="00C94E3B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710394" w:rsidRPr="00AA7620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710394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45811294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573C7010" w14:textId="3322CCF3" w:rsidR="00D90040" w:rsidRDefault="00830E2A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44A3E95C" w14:textId="77777777" w:rsidR="00D90040" w:rsidRPr="00955835" w:rsidRDefault="00D90040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3C3634" w14:textId="7A108A90" w:rsidR="00D90040" w:rsidRPr="00443769" w:rsidRDefault="00D90040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 вручную</w:t>
            </w:r>
          </w:p>
        </w:tc>
        <w:tc>
          <w:tcPr>
            <w:tcW w:w="950" w:type="dxa"/>
            <w:vAlign w:val="center"/>
          </w:tcPr>
          <w:p w14:paraId="23F8432E" w14:textId="3A6406E8" w:rsidR="00D90040" w:rsidRPr="00955835" w:rsidRDefault="00D90040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63610D5" w14:textId="77AEB7BD" w:rsidR="00D90040" w:rsidRPr="00C94E3B" w:rsidRDefault="001A5277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8C75CA">
              <w:rPr>
                <w:rFonts w:ascii="Times New Roman" w:hAnsi="Times New Roman" w:cs="Times New Roman"/>
                <w:bCs/>
                <w:sz w:val="20"/>
                <w:szCs w:val="20"/>
              </w:rPr>
              <w:t>7,6</w:t>
            </w:r>
          </w:p>
        </w:tc>
        <w:tc>
          <w:tcPr>
            <w:tcW w:w="1842" w:type="dxa"/>
            <w:vAlign w:val="center"/>
          </w:tcPr>
          <w:p w14:paraId="63307C0A" w14:textId="2446FE22" w:rsidR="00F95015" w:rsidRPr="00AA7620" w:rsidRDefault="00D90040" w:rsidP="002D63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 w:rsidR="006E58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E582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50" w:type="dxa"/>
            <w:vAlign w:val="center"/>
          </w:tcPr>
          <w:p w14:paraId="56138278" w14:textId="04CBD00A" w:rsidR="00F95015" w:rsidRPr="004B7633" w:rsidRDefault="00F95015" w:rsidP="007103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635B" w14:paraId="61D76B49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20C57516" w14:textId="56E91179" w:rsidR="002D635B" w:rsidRDefault="00FB532B" w:rsidP="002D63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30E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52298BC8" w14:textId="77777777" w:rsidR="002D635B" w:rsidRPr="00955835" w:rsidRDefault="002D635B" w:rsidP="002D63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E459BD" w14:textId="40F3A6DC" w:rsidR="002D635B" w:rsidRPr="00955835" w:rsidRDefault="002D635B" w:rsidP="002D635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5F66BF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39537895" w14:textId="0A7855B5" w:rsidR="002D635B" w:rsidRPr="00955835" w:rsidRDefault="002D635B" w:rsidP="002D635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245CC90" w14:textId="2A6EE133" w:rsidR="002D635B" w:rsidRDefault="008C75CA" w:rsidP="002D635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129,4</w:t>
            </w:r>
          </w:p>
        </w:tc>
        <w:tc>
          <w:tcPr>
            <w:tcW w:w="1842" w:type="dxa"/>
            <w:vAlign w:val="center"/>
          </w:tcPr>
          <w:p w14:paraId="5AC58162" w14:textId="2D9B0DF2" w:rsidR="002D635B" w:rsidRPr="00AA7620" w:rsidRDefault="006E582B" w:rsidP="002D63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50" w:type="dxa"/>
          </w:tcPr>
          <w:p w14:paraId="66017AF8" w14:textId="7AC22A81" w:rsidR="001A5277" w:rsidRPr="002D635B" w:rsidRDefault="001A5277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32B" w14:paraId="6F4A74EC" w14:textId="77777777" w:rsidTr="002D635B">
        <w:trPr>
          <w:trHeight w:val="408"/>
          <w:jc w:val="center"/>
        </w:trPr>
        <w:tc>
          <w:tcPr>
            <w:tcW w:w="566" w:type="dxa"/>
            <w:vAlign w:val="center"/>
          </w:tcPr>
          <w:p w14:paraId="7D7263D0" w14:textId="7F816777" w:rsidR="00FB532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286C2504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7D4C712" w14:textId="125CD67E" w:rsidR="00FB532B" w:rsidRPr="00955835" w:rsidRDefault="00FB532B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песчаного основания в траншее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8E5D55C" w14:textId="44B41EE8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436D967" w14:textId="4140EEE6" w:rsidR="00FB532B" w:rsidRDefault="008C75CA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4,12</w:t>
            </w:r>
          </w:p>
        </w:tc>
        <w:tc>
          <w:tcPr>
            <w:tcW w:w="1842" w:type="dxa"/>
            <w:vAlign w:val="center"/>
          </w:tcPr>
          <w:p w14:paraId="073F19FD" w14:textId="72AB2D60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 w:rsidR="008C7C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C7C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</w:tcPr>
          <w:p w14:paraId="1AD4C306" w14:textId="7319CCB6" w:rsidR="00FB532B" w:rsidRPr="00637055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32B" w14:paraId="5070BF1D" w14:textId="77777777" w:rsidTr="002D635B">
        <w:trPr>
          <w:trHeight w:val="606"/>
          <w:jc w:val="center"/>
        </w:trPr>
        <w:tc>
          <w:tcPr>
            <w:tcW w:w="566" w:type="dxa"/>
            <w:vAlign w:val="center"/>
          </w:tcPr>
          <w:p w14:paraId="32D5465C" w14:textId="072678FD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AF91814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1D9D3F" w14:textId="71F83E87" w:rsidR="00FB532B" w:rsidRPr="00955835" w:rsidRDefault="00FB532B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сыпка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="005F66BF">
              <w:rPr>
                <w:rFonts w:ascii="Times New Roman" w:hAnsi="Times New Roman" w:cs="Times New Roman"/>
                <w:sz w:val="20"/>
                <w:szCs w:val="20"/>
              </w:rPr>
              <w:t xml:space="preserve">(с Купл=1,1)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 в траншее с последующим уплотнением</w:t>
            </w:r>
            <w:r w:rsidR="005F66BF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950" w:type="dxa"/>
            <w:vAlign w:val="center"/>
          </w:tcPr>
          <w:p w14:paraId="68263587" w14:textId="01CDB329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1834B372" w:rsidR="00FB532B" w:rsidRPr="00C94E3B" w:rsidRDefault="008C75CA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74,91</w:t>
            </w:r>
          </w:p>
        </w:tc>
        <w:tc>
          <w:tcPr>
            <w:tcW w:w="1842" w:type="dxa"/>
            <w:vAlign w:val="center"/>
          </w:tcPr>
          <w:p w14:paraId="68A9F570" w14:textId="533809BF" w:rsidR="00FB532B" w:rsidRPr="00955835" w:rsidRDefault="005940E6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650" w:type="dxa"/>
            <w:vAlign w:val="center"/>
          </w:tcPr>
          <w:p w14:paraId="5B39B8BB" w14:textId="38D4EC23" w:rsidR="00FB532B" w:rsidRPr="00A622AE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32B" w14:paraId="76685497" w14:textId="77777777" w:rsidTr="00FB532B">
        <w:trPr>
          <w:trHeight w:val="476"/>
          <w:jc w:val="center"/>
        </w:trPr>
        <w:tc>
          <w:tcPr>
            <w:tcW w:w="566" w:type="dxa"/>
            <w:vAlign w:val="center"/>
          </w:tcPr>
          <w:p w14:paraId="64D2D2A3" w14:textId="0D0BB7F5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06E79CAC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308FCAB1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5F66BF">
              <w:rPr>
                <w:rFonts w:ascii="Times New Roman" w:hAnsi="Times New Roman" w:cs="Times New Roman"/>
                <w:sz w:val="20"/>
                <w:szCs w:val="20"/>
              </w:rPr>
              <w:t>, механизировано (</w:t>
            </w:r>
            <w:r w:rsidR="005F66BF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экскаватором с ковшом емк. 0,</w:t>
            </w:r>
            <w:r w:rsidR="005F66BF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5F66BF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</w:t>
            </w:r>
            <w:r w:rsidR="005F66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7BD0E3EA" w14:textId="4B5ED9AD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2FA23F1F" w:rsidR="00FB532B" w:rsidRPr="00C94E3B" w:rsidRDefault="008C75CA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138,07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6443859A" w:rsidR="00FB532B" w:rsidRPr="00955835" w:rsidRDefault="005940E6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50" w:type="dxa"/>
            <w:vMerge w:val="restart"/>
            <w:vAlign w:val="center"/>
          </w:tcPr>
          <w:p w14:paraId="4BB4E956" w14:textId="129DA584" w:rsidR="00FB532B" w:rsidRP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32B" w14:paraId="763CBF14" w14:textId="77777777" w:rsidTr="002D635B">
        <w:trPr>
          <w:trHeight w:val="418"/>
          <w:jc w:val="center"/>
        </w:trPr>
        <w:tc>
          <w:tcPr>
            <w:tcW w:w="566" w:type="dxa"/>
            <w:vAlign w:val="center"/>
          </w:tcPr>
          <w:p w14:paraId="1C498CE4" w14:textId="3FDD08B1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4CAECC49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DFF4F8" w14:textId="563DEDB9" w:rsidR="00FB532B" w:rsidRPr="00955835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4C6D27D3" w:rsidR="00FB532B" w:rsidRPr="00C94E3B" w:rsidRDefault="008C75CA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138,07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AD270C2" w14:textId="77777777" w:rsidR="00FB532B" w:rsidRPr="00664753" w:rsidRDefault="00FB532B" w:rsidP="00FB53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30E2A" w14:paraId="1CC2409C" w14:textId="77777777" w:rsidTr="002D635B">
        <w:trPr>
          <w:trHeight w:val="404"/>
          <w:jc w:val="center"/>
        </w:trPr>
        <w:tc>
          <w:tcPr>
            <w:tcW w:w="566" w:type="dxa"/>
            <w:vAlign w:val="center"/>
          </w:tcPr>
          <w:p w14:paraId="1270D60D" w14:textId="77777777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DD063E7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954AB8" w14:textId="0ACAA107" w:rsidR="00830E2A" w:rsidRPr="004F2F3C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1060385B" w14:textId="77777777" w:rsidR="00830E2A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65EC7C9" w14:textId="77777777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D2343DD" w14:textId="77777777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CEF2099" w14:textId="77777777" w:rsidR="00830E2A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76969B24" w14:textId="77777777" w:rsidTr="00830E2A">
        <w:trPr>
          <w:trHeight w:val="456"/>
          <w:jc w:val="center"/>
        </w:trPr>
        <w:tc>
          <w:tcPr>
            <w:tcW w:w="566" w:type="dxa"/>
            <w:vAlign w:val="center"/>
          </w:tcPr>
          <w:p w14:paraId="7E117127" w14:textId="1ADFCC97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7E2ED6FB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FA5816" w14:textId="54E84C11" w:rsidR="00830E2A" w:rsidRPr="004F2F3C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вытесненного грунта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50123C67" w14:textId="1827E740" w:rsidR="00830E2A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66A41149" w14:textId="2C1FF76A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8,</w:t>
            </w:r>
            <w:r w:rsidR="007249D8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1</w:t>
            </w:r>
            <w:r w:rsidR="008C75CA">
              <w:rPr>
                <w:rFonts w:ascii="Times New Roman" w:hAnsi="Times New Roman" w:cs="Times New Roman"/>
                <w:bCs/>
                <w:sz w:val="20"/>
                <w:szCs w:val="20"/>
              </w:rPr>
              <w:t>6,97</w:t>
            </w:r>
          </w:p>
        </w:tc>
        <w:tc>
          <w:tcPr>
            <w:tcW w:w="1842" w:type="dxa"/>
            <w:vMerge w:val="restart"/>
            <w:vAlign w:val="center"/>
          </w:tcPr>
          <w:p w14:paraId="3F37FD81" w14:textId="77777777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2C6F10E6" w14:textId="6EB7FBB0" w:rsidR="00830E2A" w:rsidRPr="00262DBF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2050B7D" w14:textId="0D2718E2" w:rsidR="00830E2A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(1</w:t>
            </w:r>
            <w:r w:rsidR="008C75CA">
              <w:rPr>
                <w:rFonts w:ascii="Times New Roman" w:hAnsi="Times New Roman" w:cs="Times New Roman"/>
                <w:bCs/>
                <w:sz w:val="20"/>
                <w:szCs w:val="20"/>
              </w:rPr>
              <w:t>7,6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3+1</w:t>
            </w:r>
            <w:r w:rsidR="008C75CA">
              <w:rPr>
                <w:rFonts w:ascii="Times New Roman" w:hAnsi="Times New Roman" w:cs="Times New Roman"/>
                <w:bCs/>
                <w:sz w:val="20"/>
                <w:szCs w:val="20"/>
              </w:rPr>
              <w:t>29,4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м3-1</w:t>
            </w:r>
            <w:r w:rsidR="008C75CA">
              <w:rPr>
                <w:rFonts w:ascii="Times New Roman" w:hAnsi="Times New Roman" w:cs="Times New Roman"/>
                <w:bCs/>
                <w:sz w:val="20"/>
                <w:szCs w:val="20"/>
              </w:rPr>
              <w:t>38,07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8,22м3 / 1</w:t>
            </w:r>
            <w:r w:rsidR="008C75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6,97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30E2A" w14:paraId="0BD375C7" w14:textId="77777777" w:rsidTr="00830E2A">
        <w:trPr>
          <w:trHeight w:val="561"/>
          <w:jc w:val="center"/>
        </w:trPr>
        <w:tc>
          <w:tcPr>
            <w:tcW w:w="566" w:type="dxa"/>
            <w:vAlign w:val="center"/>
          </w:tcPr>
          <w:p w14:paraId="3E992935" w14:textId="3F803E9C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14CEB86A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C74DE7B" w14:textId="77777777" w:rsidR="00830E2A" w:rsidRPr="00D252B7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вытесненного грунта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59856C09" w14:textId="4A87E5C1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950" w:type="dxa"/>
            <w:vMerge/>
            <w:vAlign w:val="center"/>
          </w:tcPr>
          <w:p w14:paraId="6E8E7194" w14:textId="4D3CDBCA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69A83293" w14:textId="6F79F920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4A91C52" w14:textId="77777777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16B07DB6" w14:textId="2B3AD7BD" w:rsidR="00830E2A" w:rsidRDefault="00830E2A" w:rsidP="00830E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830E2A" w14:paraId="0181209C" w14:textId="77777777" w:rsidTr="002D635B">
        <w:trPr>
          <w:trHeight w:val="480"/>
          <w:jc w:val="center"/>
        </w:trPr>
        <w:tc>
          <w:tcPr>
            <w:tcW w:w="566" w:type="dxa"/>
            <w:vAlign w:val="center"/>
          </w:tcPr>
          <w:p w14:paraId="4773B7A0" w14:textId="203A3759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3D58406E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AC847D" w14:textId="16DD0DB6" w:rsidR="00830E2A" w:rsidRPr="004F2F3C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5E63A904" w14:textId="1AF7A7D3" w:rsidR="00830E2A" w:rsidRDefault="007249D8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3057F72A" w14:textId="42F26A03" w:rsidR="00830E2A" w:rsidRPr="00C94E3B" w:rsidRDefault="007249D8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8,22</w:t>
            </w:r>
          </w:p>
        </w:tc>
        <w:tc>
          <w:tcPr>
            <w:tcW w:w="1842" w:type="dxa"/>
            <w:vAlign w:val="center"/>
          </w:tcPr>
          <w:p w14:paraId="39B1D1A3" w14:textId="77777777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5C429B6" w14:textId="77777777" w:rsidR="00830E2A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6A7EF594" w14:textId="77777777" w:rsidTr="002D635B">
        <w:trPr>
          <w:trHeight w:val="456"/>
          <w:jc w:val="center"/>
        </w:trPr>
        <w:tc>
          <w:tcPr>
            <w:tcW w:w="566" w:type="dxa"/>
            <w:vAlign w:val="center"/>
          </w:tcPr>
          <w:p w14:paraId="2AD95FA0" w14:textId="77777777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D01C7F1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3E96D012" w14:textId="77777777" w:rsidTr="002D635B">
        <w:trPr>
          <w:trHeight w:val="670"/>
          <w:jc w:val="center"/>
        </w:trPr>
        <w:tc>
          <w:tcPr>
            <w:tcW w:w="566" w:type="dxa"/>
            <w:vAlign w:val="center"/>
          </w:tcPr>
          <w:p w14:paraId="0B589400" w14:textId="184976C6" w:rsidR="00830E2A" w:rsidRDefault="008C75C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603275FA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AE4D795" w14:textId="49FB10BF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 ВУС Ду.530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082F27DA" w14:textId="3651F230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4189CEE" w14:textId="1941B875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19,64</w:t>
            </w:r>
          </w:p>
        </w:tc>
        <w:tc>
          <w:tcPr>
            <w:tcW w:w="1842" w:type="dxa"/>
            <w:vAlign w:val="center"/>
          </w:tcPr>
          <w:p w14:paraId="0F491BEC" w14:textId="0235A82C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650" w:type="dxa"/>
            <w:vAlign w:val="center"/>
          </w:tcPr>
          <w:p w14:paraId="02C0EED3" w14:textId="58866EA5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11,53м + 8,11м</w:t>
            </w:r>
          </w:p>
        </w:tc>
      </w:tr>
      <w:tr w:rsidR="00830E2A" w14:paraId="468D0F3E" w14:textId="77777777" w:rsidTr="00A306A6">
        <w:trPr>
          <w:trHeight w:val="633"/>
          <w:jc w:val="center"/>
        </w:trPr>
        <w:tc>
          <w:tcPr>
            <w:tcW w:w="566" w:type="dxa"/>
            <w:vAlign w:val="center"/>
          </w:tcPr>
          <w:p w14:paraId="3AB91DF4" w14:textId="65A53FCF" w:rsidR="00830E2A" w:rsidRDefault="008C75C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6ABEFB32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B79A09" w14:textId="6015E86C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</w:p>
        </w:tc>
        <w:tc>
          <w:tcPr>
            <w:tcW w:w="950" w:type="dxa"/>
            <w:vAlign w:val="center"/>
          </w:tcPr>
          <w:p w14:paraId="0D9D2231" w14:textId="0E33C98C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03559E3" w14:textId="3F4E34F0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19,64</w:t>
            </w:r>
          </w:p>
        </w:tc>
        <w:tc>
          <w:tcPr>
            <w:tcW w:w="1842" w:type="dxa"/>
            <w:vAlign w:val="center"/>
          </w:tcPr>
          <w:p w14:paraId="79C63A1E" w14:textId="77E9E014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44B09D3D" w14:textId="298755C8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Кольцо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530 -9 шт.</w:t>
            </w:r>
          </w:p>
        </w:tc>
      </w:tr>
      <w:tr w:rsidR="00830E2A" w14:paraId="69BCC890" w14:textId="77777777" w:rsidTr="00A306A6">
        <w:trPr>
          <w:trHeight w:val="633"/>
          <w:jc w:val="center"/>
        </w:trPr>
        <w:tc>
          <w:tcPr>
            <w:tcW w:w="566" w:type="dxa"/>
            <w:vAlign w:val="center"/>
          </w:tcPr>
          <w:p w14:paraId="311C04E4" w14:textId="4CBB86E8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1AF47C7E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058A333" w14:textId="462A3BB0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Ду315/530 мм для заделки футляра</w:t>
            </w:r>
          </w:p>
        </w:tc>
        <w:tc>
          <w:tcPr>
            <w:tcW w:w="950" w:type="dxa"/>
            <w:vAlign w:val="center"/>
          </w:tcPr>
          <w:p w14:paraId="5379A28F" w14:textId="5D40BBF5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C5E2947" w14:textId="17778ADC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4362871F" w14:textId="6016E021" w:rsidR="00830E2A" w:rsidRPr="002162FC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35E693B1" w14:textId="77777777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30E2A" w14:paraId="7E12EFE0" w14:textId="77777777" w:rsidTr="00A306A6">
        <w:trPr>
          <w:trHeight w:val="633"/>
          <w:jc w:val="center"/>
        </w:trPr>
        <w:tc>
          <w:tcPr>
            <w:tcW w:w="566" w:type="dxa"/>
            <w:vAlign w:val="center"/>
          </w:tcPr>
          <w:p w14:paraId="22CC10A2" w14:textId="39EA7CB1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09A6CD07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144588" w14:textId="68A13365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27BC50E5" w14:textId="0B3D88A1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E781689" w14:textId="52AF4148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1842" w:type="dxa"/>
            <w:vAlign w:val="center"/>
          </w:tcPr>
          <w:p w14:paraId="6005928F" w14:textId="28685B39" w:rsidR="00830E2A" w:rsidRPr="002162FC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50D45D7A" w14:textId="77777777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30E2A" w14:paraId="038E2DC0" w14:textId="77777777" w:rsidTr="00830E2A">
        <w:trPr>
          <w:trHeight w:val="491"/>
          <w:jc w:val="center"/>
        </w:trPr>
        <w:tc>
          <w:tcPr>
            <w:tcW w:w="566" w:type="dxa"/>
            <w:vAlign w:val="center"/>
          </w:tcPr>
          <w:p w14:paraId="2F36AD06" w14:textId="6878D314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5F987BB8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CF390D" w14:textId="3BA67C7A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отверстия 540*540мм в колодце В1-7</w:t>
            </w:r>
          </w:p>
        </w:tc>
        <w:tc>
          <w:tcPr>
            <w:tcW w:w="950" w:type="dxa"/>
            <w:vAlign w:val="center"/>
          </w:tcPr>
          <w:p w14:paraId="63CCA78C" w14:textId="237894DD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="007249D8">
              <w:rPr>
                <w:rFonts w:ascii="Times New Roman" w:hAnsi="Times New Roman" w:cs="Times New Roman"/>
                <w:sz w:val="20"/>
                <w:szCs w:val="20"/>
              </w:rPr>
              <w:t>/м</w:t>
            </w:r>
          </w:p>
        </w:tc>
        <w:tc>
          <w:tcPr>
            <w:tcW w:w="822" w:type="dxa"/>
            <w:vAlign w:val="center"/>
          </w:tcPr>
          <w:p w14:paraId="3D44A191" w14:textId="33A54CF6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249D8">
              <w:rPr>
                <w:rFonts w:ascii="Times New Roman" w:hAnsi="Times New Roman" w:cs="Times New Roman"/>
                <w:sz w:val="20"/>
                <w:szCs w:val="20"/>
              </w:rPr>
              <w:t>/1,7</w:t>
            </w:r>
          </w:p>
        </w:tc>
        <w:tc>
          <w:tcPr>
            <w:tcW w:w="1842" w:type="dxa"/>
            <w:vAlign w:val="center"/>
          </w:tcPr>
          <w:p w14:paraId="0CF70D3F" w14:textId="624646D1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7CC3EDFE" w14:textId="77777777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30E2A" w14:paraId="2E824F66" w14:textId="77777777" w:rsidTr="00A306A6">
        <w:trPr>
          <w:trHeight w:val="478"/>
          <w:jc w:val="center"/>
        </w:trPr>
        <w:tc>
          <w:tcPr>
            <w:tcW w:w="566" w:type="dxa"/>
            <w:vAlign w:val="center"/>
          </w:tcPr>
          <w:p w14:paraId="3B64CFEE" w14:textId="7687259C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2589A073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DD1E17" w14:textId="0507D726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гильзы из трубы стальной Ду.530*8мм</w:t>
            </w:r>
          </w:p>
        </w:tc>
        <w:tc>
          <w:tcPr>
            <w:tcW w:w="950" w:type="dxa"/>
            <w:vAlign w:val="center"/>
          </w:tcPr>
          <w:p w14:paraId="7D1DD4F3" w14:textId="261C208E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5CD828AD" w14:textId="151BBB6C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59E203F" w14:textId="77777777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  <w:p w14:paraId="6B9D6A42" w14:textId="1E47C51D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1025805" w14:textId="3D179AF7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21F77CFA" w14:textId="77777777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30E2A" w14:paraId="6023444B" w14:textId="77777777" w:rsidTr="00A306A6">
        <w:trPr>
          <w:trHeight w:val="486"/>
          <w:jc w:val="center"/>
        </w:trPr>
        <w:tc>
          <w:tcPr>
            <w:tcW w:w="566" w:type="dxa"/>
            <w:vAlign w:val="center"/>
          </w:tcPr>
          <w:p w14:paraId="6A2BDCE9" w14:textId="7799C6AA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D6F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2FC6C983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2D6B85" w14:textId="7BDED3C9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в траншее</w:t>
            </w:r>
          </w:p>
        </w:tc>
        <w:tc>
          <w:tcPr>
            <w:tcW w:w="950" w:type="dxa"/>
            <w:vAlign w:val="center"/>
          </w:tcPr>
          <w:p w14:paraId="0182D1B8" w14:textId="73C7C23E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2B431D3" w14:textId="10F4ABCE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42" w:type="dxa"/>
            <w:vAlign w:val="center"/>
          </w:tcPr>
          <w:p w14:paraId="25E8250D" w14:textId="2B849A04" w:rsidR="00830E2A" w:rsidRPr="00990326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55E227F2" w14:textId="77777777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30E2A" w14:paraId="18FE42D1" w14:textId="77777777" w:rsidTr="00830E2A">
        <w:trPr>
          <w:trHeight w:val="422"/>
          <w:jc w:val="center"/>
        </w:trPr>
        <w:tc>
          <w:tcPr>
            <w:tcW w:w="566" w:type="dxa"/>
            <w:vAlign w:val="center"/>
          </w:tcPr>
          <w:p w14:paraId="02563E6D" w14:textId="563483BD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D6F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41A5949E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435403" w14:textId="0AEA2408" w:rsidR="00830E2A" w:rsidRPr="00955835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-315</w:t>
            </w:r>
          </w:p>
        </w:tc>
        <w:tc>
          <w:tcPr>
            <w:tcW w:w="950" w:type="dxa"/>
            <w:vAlign w:val="center"/>
          </w:tcPr>
          <w:p w14:paraId="19FA9CB5" w14:textId="5DC42AD9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E5A8646" w14:textId="5374F06A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1DDFFF3" w14:textId="0A2055B6" w:rsidR="00830E2A" w:rsidRPr="002162FC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2CB0E2EC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23EEF252" w14:textId="77777777" w:rsidTr="00830E2A">
        <w:trPr>
          <w:trHeight w:val="414"/>
          <w:jc w:val="center"/>
        </w:trPr>
        <w:tc>
          <w:tcPr>
            <w:tcW w:w="566" w:type="dxa"/>
            <w:vAlign w:val="center"/>
          </w:tcPr>
          <w:p w14:paraId="246E43B4" w14:textId="46D0F432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D6F0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352817F3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E2B8AA9" w14:textId="2FA81EAC" w:rsidR="00830E2A" w:rsidRPr="00955835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477356E0" w14:textId="7E187E1A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ED8B547" w14:textId="5FAD88F2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AAF3FD5" w14:textId="1584DC05" w:rsidR="00830E2A" w:rsidRPr="002162FC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40309C74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1F49F66B" w14:textId="77777777" w:rsidTr="002D635B">
        <w:trPr>
          <w:trHeight w:val="336"/>
          <w:jc w:val="center"/>
        </w:trPr>
        <w:tc>
          <w:tcPr>
            <w:tcW w:w="566" w:type="dxa"/>
            <w:vAlign w:val="center"/>
          </w:tcPr>
          <w:p w14:paraId="303EDA61" w14:textId="2F1DC3B0" w:rsidR="00830E2A" w:rsidRDefault="006D6F0E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764C8809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0BC870" w14:textId="3F792B44" w:rsidR="00830E2A" w:rsidRPr="00637055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45*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6C156499" w14:textId="159D204C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BC141CA" w14:textId="267DA2BA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10058DC5" w14:textId="5886A0DD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401C7890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2B16457D" w14:textId="77777777" w:rsidTr="002D635B">
        <w:trPr>
          <w:trHeight w:val="336"/>
          <w:jc w:val="center"/>
        </w:trPr>
        <w:tc>
          <w:tcPr>
            <w:tcW w:w="566" w:type="dxa"/>
            <w:vAlign w:val="center"/>
          </w:tcPr>
          <w:p w14:paraId="37E5B6C1" w14:textId="58034023" w:rsidR="00830E2A" w:rsidRDefault="006D6F0E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02A0ECB9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2A62A2E" w14:textId="78CADFA1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22*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6BAD10A9" w14:textId="0789C75F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9650E2A" w14:textId="7F0C61CE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4DD5B50" w14:textId="530C611B" w:rsidR="00830E2A" w:rsidRPr="002162FC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1B050825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37F3D3A6" w14:textId="77777777" w:rsidTr="002D635B">
        <w:trPr>
          <w:trHeight w:val="336"/>
          <w:jc w:val="center"/>
        </w:trPr>
        <w:tc>
          <w:tcPr>
            <w:tcW w:w="566" w:type="dxa"/>
            <w:vAlign w:val="center"/>
          </w:tcPr>
          <w:p w14:paraId="0890C3BC" w14:textId="3080F97B" w:rsidR="00830E2A" w:rsidRDefault="006D6F0E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34B1BF77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20B0C9A" w14:textId="63153EA6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90*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1CEF37A7" w14:textId="7A12F1BE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036D4FE" w14:textId="19110B8F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295C726" w14:textId="1CF62832" w:rsidR="00830E2A" w:rsidRPr="002162FC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7705E374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033C6" w14:textId="77777777" w:rsidR="002B0ACE" w:rsidRDefault="002B0ACE" w:rsidP="003872BA">
      <w:pPr>
        <w:spacing w:after="0" w:line="240" w:lineRule="auto"/>
      </w:pPr>
      <w:r>
        <w:separator/>
      </w:r>
    </w:p>
  </w:endnote>
  <w:endnote w:type="continuationSeparator" w:id="0">
    <w:p w14:paraId="5DF81CFE" w14:textId="77777777" w:rsidR="002B0ACE" w:rsidRDefault="002B0ACE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FABC0" w14:textId="77777777" w:rsidR="002B0ACE" w:rsidRDefault="002B0ACE" w:rsidP="003872BA">
      <w:pPr>
        <w:spacing w:after="0" w:line="240" w:lineRule="auto"/>
      </w:pPr>
      <w:r>
        <w:separator/>
      </w:r>
    </w:p>
  </w:footnote>
  <w:footnote w:type="continuationSeparator" w:id="0">
    <w:p w14:paraId="4AE39CBD" w14:textId="77777777" w:rsidR="002B0ACE" w:rsidRDefault="002B0ACE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7F09"/>
    <w:rsid w:val="00026B80"/>
    <w:rsid w:val="0005584D"/>
    <w:rsid w:val="000B14F4"/>
    <w:rsid w:val="000D3949"/>
    <w:rsid w:val="000E27A2"/>
    <w:rsid w:val="001014D8"/>
    <w:rsid w:val="00182D67"/>
    <w:rsid w:val="0019063E"/>
    <w:rsid w:val="001A51AA"/>
    <w:rsid w:val="001A5277"/>
    <w:rsid w:val="001E29BE"/>
    <w:rsid w:val="001F4845"/>
    <w:rsid w:val="00203559"/>
    <w:rsid w:val="00211E17"/>
    <w:rsid w:val="002258DD"/>
    <w:rsid w:val="002830D2"/>
    <w:rsid w:val="00296921"/>
    <w:rsid w:val="002B0ACE"/>
    <w:rsid w:val="002C25C2"/>
    <w:rsid w:val="002D635B"/>
    <w:rsid w:val="003343DC"/>
    <w:rsid w:val="00337936"/>
    <w:rsid w:val="003545C3"/>
    <w:rsid w:val="00366A4B"/>
    <w:rsid w:val="00373D07"/>
    <w:rsid w:val="00377E2E"/>
    <w:rsid w:val="003872BA"/>
    <w:rsid w:val="00393173"/>
    <w:rsid w:val="003B0DCB"/>
    <w:rsid w:val="003D7EA9"/>
    <w:rsid w:val="004008DB"/>
    <w:rsid w:val="00424301"/>
    <w:rsid w:val="00435C44"/>
    <w:rsid w:val="00443769"/>
    <w:rsid w:val="0049321C"/>
    <w:rsid w:val="00497E46"/>
    <w:rsid w:val="004A25C1"/>
    <w:rsid w:val="004B7633"/>
    <w:rsid w:val="004C0DF8"/>
    <w:rsid w:val="004D1250"/>
    <w:rsid w:val="004D17E6"/>
    <w:rsid w:val="004E26A6"/>
    <w:rsid w:val="004F2F3C"/>
    <w:rsid w:val="004F3DD6"/>
    <w:rsid w:val="00504B53"/>
    <w:rsid w:val="00557F9F"/>
    <w:rsid w:val="00567C9E"/>
    <w:rsid w:val="00570DBF"/>
    <w:rsid w:val="005940E6"/>
    <w:rsid w:val="005F66BF"/>
    <w:rsid w:val="006129E8"/>
    <w:rsid w:val="0062330E"/>
    <w:rsid w:val="00637055"/>
    <w:rsid w:val="006408E5"/>
    <w:rsid w:val="0064379E"/>
    <w:rsid w:val="00643FA4"/>
    <w:rsid w:val="00644497"/>
    <w:rsid w:val="00664753"/>
    <w:rsid w:val="0066676A"/>
    <w:rsid w:val="006853ED"/>
    <w:rsid w:val="006B1E71"/>
    <w:rsid w:val="006D6F0E"/>
    <w:rsid w:val="006E582B"/>
    <w:rsid w:val="00705897"/>
    <w:rsid w:val="00710394"/>
    <w:rsid w:val="00722191"/>
    <w:rsid w:val="007230EA"/>
    <w:rsid w:val="007249D8"/>
    <w:rsid w:val="00740853"/>
    <w:rsid w:val="007A0D36"/>
    <w:rsid w:val="007E35BE"/>
    <w:rsid w:val="008057A8"/>
    <w:rsid w:val="00830E2A"/>
    <w:rsid w:val="00832E5A"/>
    <w:rsid w:val="008417A4"/>
    <w:rsid w:val="00874272"/>
    <w:rsid w:val="00874737"/>
    <w:rsid w:val="008B5EDD"/>
    <w:rsid w:val="008C75CA"/>
    <w:rsid w:val="008C7C55"/>
    <w:rsid w:val="008E6E78"/>
    <w:rsid w:val="008F66CC"/>
    <w:rsid w:val="00945214"/>
    <w:rsid w:val="00955835"/>
    <w:rsid w:val="009879BC"/>
    <w:rsid w:val="009B637F"/>
    <w:rsid w:val="009B7207"/>
    <w:rsid w:val="009D00EC"/>
    <w:rsid w:val="009E149B"/>
    <w:rsid w:val="009E6D41"/>
    <w:rsid w:val="009F2A67"/>
    <w:rsid w:val="00A0278C"/>
    <w:rsid w:val="00A306A6"/>
    <w:rsid w:val="00A43B07"/>
    <w:rsid w:val="00A4432D"/>
    <w:rsid w:val="00A45A80"/>
    <w:rsid w:val="00A622AE"/>
    <w:rsid w:val="00A646EB"/>
    <w:rsid w:val="00A70AF5"/>
    <w:rsid w:val="00A7702D"/>
    <w:rsid w:val="00AA7620"/>
    <w:rsid w:val="00AE57B4"/>
    <w:rsid w:val="00AF237E"/>
    <w:rsid w:val="00AF6346"/>
    <w:rsid w:val="00B00510"/>
    <w:rsid w:val="00B11759"/>
    <w:rsid w:val="00B25DE6"/>
    <w:rsid w:val="00B4564B"/>
    <w:rsid w:val="00B852BF"/>
    <w:rsid w:val="00B930C0"/>
    <w:rsid w:val="00BE4817"/>
    <w:rsid w:val="00BE48A1"/>
    <w:rsid w:val="00C1222C"/>
    <w:rsid w:val="00C408F2"/>
    <w:rsid w:val="00C8585D"/>
    <w:rsid w:val="00C94E3B"/>
    <w:rsid w:val="00CB1C3E"/>
    <w:rsid w:val="00CF743A"/>
    <w:rsid w:val="00D252B7"/>
    <w:rsid w:val="00D3070C"/>
    <w:rsid w:val="00D81E88"/>
    <w:rsid w:val="00D90040"/>
    <w:rsid w:val="00DF534C"/>
    <w:rsid w:val="00E238E8"/>
    <w:rsid w:val="00E24886"/>
    <w:rsid w:val="00E250B1"/>
    <w:rsid w:val="00E27EE5"/>
    <w:rsid w:val="00E45EBF"/>
    <w:rsid w:val="00EA6E48"/>
    <w:rsid w:val="00EC166C"/>
    <w:rsid w:val="00F221C5"/>
    <w:rsid w:val="00F24323"/>
    <w:rsid w:val="00F364FA"/>
    <w:rsid w:val="00F506A9"/>
    <w:rsid w:val="00F67834"/>
    <w:rsid w:val="00F92D1F"/>
    <w:rsid w:val="00F95015"/>
    <w:rsid w:val="00FB532B"/>
    <w:rsid w:val="00FC2193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740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40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CDF78-39C7-4794-A0FD-070D76C76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63</cp:revision>
  <cp:lastPrinted>2024-03-06T11:57:00Z</cp:lastPrinted>
  <dcterms:created xsi:type="dcterms:W3CDTF">2023-12-15T11:46:00Z</dcterms:created>
  <dcterms:modified xsi:type="dcterms:W3CDTF">2024-05-30T21:36:00Z</dcterms:modified>
</cp:coreProperties>
</file>